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94e4c4748a1b4569873cc7b0cd7d6509"/>
        <w:id w:val="1991742120"/>
        <w:lock w:val="sdtLocked"/>
      </w:sdtPr>
      <w:sdtEndPr/>
      <w:sdtContent>
        <w:p w14:paraId="26B52F55" w14:textId="77777777" w:rsidR="00267595" w:rsidRDefault="00267595">
          <w:pPr>
            <w:tabs>
              <w:tab w:val="center" w:pos="4153"/>
              <w:tab w:val="right" w:pos="8306"/>
            </w:tabs>
            <w:rPr>
              <w:rFonts w:ascii="TimesLT" w:hAnsi="TimesLT"/>
              <w:lang w:val="en-US"/>
            </w:rPr>
          </w:pPr>
        </w:p>
        <w:p w14:paraId="0FE595DD" w14:textId="77777777" w:rsidR="00267595" w:rsidRDefault="00D91319">
          <w:pPr>
            <w:jc w:val="center"/>
            <w:rPr>
              <w:caps/>
              <w:sz w:val="22"/>
            </w:rPr>
          </w:pPr>
          <w:r>
            <w:rPr>
              <w:caps/>
              <w:noProof/>
              <w:lang w:val="en-US"/>
            </w:rPr>
            <w:drawing>
              <wp:inline distT="0" distB="0" distL="0" distR="0" wp14:anchorId="6ACC1555" wp14:editId="325B4EF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5B30BC9" w14:textId="77777777" w:rsidR="00267595" w:rsidRDefault="00267595">
          <w:pPr>
            <w:jc w:val="center"/>
            <w:rPr>
              <w:caps/>
              <w:sz w:val="12"/>
              <w:szCs w:val="12"/>
            </w:rPr>
          </w:pPr>
        </w:p>
        <w:p w14:paraId="70D80950" w14:textId="77777777" w:rsidR="00267595" w:rsidRDefault="00D91319">
          <w:pPr>
            <w:jc w:val="center"/>
            <w:rPr>
              <w:b/>
              <w:bCs/>
              <w:caps/>
            </w:rPr>
          </w:pPr>
          <w:r>
            <w:rPr>
              <w:b/>
              <w:bCs/>
              <w:caps/>
            </w:rPr>
            <w:t>LIETUVOS RESPUBLIKOS</w:t>
          </w:r>
        </w:p>
        <w:p w14:paraId="2AEA4676" w14:textId="77777777" w:rsidR="00267595" w:rsidRDefault="00D91319">
          <w:pPr>
            <w:jc w:val="center"/>
            <w:rPr>
              <w:b/>
              <w:caps/>
            </w:rPr>
          </w:pPr>
          <w:r>
            <w:rPr>
              <w:b/>
              <w:caps/>
            </w:rPr>
            <w:t>KLAIPĖDOS VALSTYBINIO JŪRŲ UOSTO ĮSTATYMO NR. I-1340 PAKEITIMO</w:t>
          </w:r>
        </w:p>
        <w:p w14:paraId="789DF534" w14:textId="77777777" w:rsidR="00267595" w:rsidRDefault="00D91319">
          <w:pPr>
            <w:jc w:val="center"/>
            <w:rPr>
              <w:caps/>
            </w:rPr>
          </w:pPr>
          <w:r>
            <w:rPr>
              <w:b/>
              <w:caps/>
            </w:rPr>
            <w:t>ĮSTATYMAS</w:t>
          </w:r>
        </w:p>
        <w:p w14:paraId="5ED4D203" w14:textId="77777777" w:rsidR="00267595" w:rsidRDefault="00267595">
          <w:pPr>
            <w:jc w:val="center"/>
            <w:rPr>
              <w:b/>
              <w:caps/>
            </w:rPr>
          </w:pPr>
        </w:p>
        <w:p w14:paraId="25899C53" w14:textId="77777777" w:rsidR="00267595" w:rsidRDefault="00D91319">
          <w:pPr>
            <w:jc w:val="center"/>
            <w:rPr>
              <w:szCs w:val="24"/>
            </w:rPr>
          </w:pPr>
          <w:r>
            <w:rPr>
              <w:szCs w:val="24"/>
              <w:lang w:val="en-US"/>
            </w:rPr>
            <w:t>2026</w:t>
          </w:r>
          <w:r>
            <w:rPr>
              <w:szCs w:val="24"/>
            </w:rPr>
            <w:t xml:space="preserve"> m. </w:t>
          </w:r>
          <w:proofErr w:type="spellStart"/>
          <w:r>
            <w:rPr>
              <w:szCs w:val="24"/>
              <w:lang w:val="en-US"/>
            </w:rPr>
            <w:t>gegužės</w:t>
          </w:r>
          <w:proofErr w:type="spellEnd"/>
          <w:r>
            <w:rPr>
              <w:szCs w:val="24"/>
            </w:rPr>
            <w:t xml:space="preserve"> </w:t>
          </w:r>
          <w:r>
            <w:rPr>
              <w:szCs w:val="24"/>
              <w:lang w:val="en-US"/>
            </w:rPr>
            <w:t>21</w:t>
          </w:r>
          <w:r>
            <w:rPr>
              <w:szCs w:val="24"/>
            </w:rPr>
            <w:t xml:space="preserve"> d. Nr. </w:t>
          </w:r>
          <w:r>
            <w:rPr>
              <w:szCs w:val="24"/>
              <w:lang w:val="en-US"/>
            </w:rPr>
            <w:t>XV-968</w:t>
          </w:r>
        </w:p>
        <w:p w14:paraId="2B3EF0D3" w14:textId="77777777" w:rsidR="00267595" w:rsidRDefault="00D91319">
          <w:pPr>
            <w:jc w:val="center"/>
            <w:rPr>
              <w:szCs w:val="24"/>
            </w:rPr>
          </w:pPr>
          <w:r>
            <w:rPr>
              <w:szCs w:val="24"/>
            </w:rPr>
            <w:t>Vilnius</w:t>
          </w:r>
        </w:p>
        <w:p w14:paraId="28A98BDF" w14:textId="77777777" w:rsidR="00267595" w:rsidRDefault="00267595" w:rsidP="000B0A16">
          <w:pPr>
            <w:rPr>
              <w:sz w:val="22"/>
            </w:rPr>
          </w:pPr>
        </w:p>
        <w:p w14:paraId="091A489C" w14:textId="77777777" w:rsidR="00267595" w:rsidRDefault="00267595">
          <w:pPr>
            <w:tabs>
              <w:tab w:val="center" w:pos="4153"/>
              <w:tab w:val="right" w:pos="8306"/>
            </w:tabs>
            <w:rPr>
              <w:rFonts w:ascii="TimesLT" w:hAnsi="TimesLT"/>
              <w:lang w:val="en-US"/>
            </w:rPr>
          </w:pPr>
        </w:p>
        <w:sdt>
          <w:sdtPr>
            <w:alias w:val="1 str."/>
            <w:tag w:val="part_725e0ba8cb9148c7aebd180a2a1252f0"/>
            <w:id w:val="-412388728"/>
            <w:lock w:val="sdtLocked"/>
          </w:sdtPr>
          <w:sdtEndPr/>
          <w:sdtContent>
            <w:p w14:paraId="5060309C" w14:textId="77777777" w:rsidR="00267595" w:rsidRDefault="00D91319">
              <w:pPr>
                <w:widowControl w:val="0"/>
                <w:spacing w:line="360" w:lineRule="auto"/>
                <w:ind w:left="2223" w:hanging="1503"/>
                <w:jc w:val="both"/>
                <w:rPr>
                  <w:b/>
                  <w:bCs/>
                  <w:szCs w:val="24"/>
                </w:rPr>
              </w:pPr>
              <w:sdt>
                <w:sdtPr>
                  <w:alias w:val="Numeris"/>
                  <w:tag w:val="nr_725e0ba8cb9148c7aebd180a2a1252f0"/>
                  <w:id w:val="-294685146"/>
                  <w:lock w:val="sdtLocked"/>
                </w:sdtPr>
                <w:sdtEndPr/>
                <w:sdtContent>
                  <w:r>
                    <w:rPr>
                      <w:b/>
                      <w:bCs/>
                      <w:szCs w:val="24"/>
                    </w:rPr>
                    <w:t>1</w:t>
                  </w:r>
                </w:sdtContent>
              </w:sdt>
              <w:r>
                <w:rPr>
                  <w:b/>
                  <w:bCs/>
                  <w:szCs w:val="24"/>
                </w:rPr>
                <w:t xml:space="preserve"> straipsnis. </w:t>
              </w:r>
              <w:sdt>
                <w:sdtPr>
                  <w:alias w:val="Pavadinimas"/>
                  <w:tag w:val="title_725e0ba8cb9148c7aebd180a2a1252f0"/>
                  <w:id w:val="-359361754"/>
                  <w:lock w:val="sdtLocked"/>
                </w:sdtPr>
                <w:sdtEndPr/>
                <w:sdtContent>
                  <w:r>
                    <w:rPr>
                      <w:b/>
                      <w:bCs/>
                      <w:szCs w:val="24"/>
                    </w:rPr>
                    <w:t>Lietuvos Respublikos Klaipėdos valstybinio jūrų uosto įstatymo Nr. I</w:t>
                  </w:r>
                  <w:r>
                    <w:rPr>
                      <w:b/>
                      <w:bCs/>
                      <w:szCs w:val="24"/>
                    </w:rPr>
                    <w:noBreakHyphen/>
                    <w:t>1340 nauja redakcija</w:t>
                  </w:r>
                </w:sdtContent>
              </w:sdt>
            </w:p>
            <w:sdt>
              <w:sdtPr>
                <w:alias w:val="1 str. 1 d."/>
                <w:tag w:val="part_1cf809dc1a074467acef4cb975b17249"/>
                <w:id w:val="9885002"/>
                <w:lock w:val="sdtLocked"/>
              </w:sdtPr>
              <w:sdtEndPr/>
              <w:sdtContent>
                <w:p w14:paraId="1535A365" w14:textId="77777777" w:rsidR="00267595" w:rsidRDefault="00D91319">
                  <w:pPr>
                    <w:widowControl w:val="0"/>
                    <w:spacing w:line="360" w:lineRule="auto"/>
                    <w:ind w:firstLine="720"/>
                    <w:jc w:val="both"/>
                    <w:rPr>
                      <w:szCs w:val="24"/>
                    </w:rPr>
                  </w:pPr>
                  <w:r>
                    <w:rPr>
                      <w:szCs w:val="24"/>
                    </w:rPr>
                    <w:t>Pakeisti Lietuvos Respublikos Klaipėdos valstybinio jūrų uosto įstatymą Nr. I</w:t>
                  </w:r>
                  <w:r>
                    <w:rPr>
                      <w:szCs w:val="24"/>
                    </w:rPr>
                    <w:noBreakHyphen/>
                    <w:t>1340 ir jį išdėstyti taip:</w:t>
                  </w:r>
                </w:p>
                <w:sdt>
                  <w:sdtPr>
                    <w:alias w:val="citata"/>
                    <w:tag w:val="part_3df5e61237f44758afeb5166b7b03b53"/>
                    <w:id w:val="-1598545379"/>
                    <w:lock w:val="sdtLocked"/>
                  </w:sdtPr>
                  <w:sdtEndPr/>
                  <w:sdtContent>
                    <w:sdt>
                      <w:sdtPr>
                        <w:alias w:val="pagrindine"/>
                        <w:tag w:val="part_72c33505302b4a8795ec8a77b3d5850c"/>
                        <w:id w:val="-912086049"/>
                        <w:lock w:val="sdtLocked"/>
                      </w:sdtPr>
                      <w:sdtEndPr/>
                      <w:sdtContent>
                        <w:p w14:paraId="45CA218C" w14:textId="77777777" w:rsidR="00267595" w:rsidRDefault="00D91319">
                          <w:pPr>
                            <w:widowControl w:val="0"/>
                            <w:spacing w:line="360" w:lineRule="auto"/>
                            <w:jc w:val="center"/>
                            <w:rPr>
                              <w:b/>
                              <w:bCs/>
                              <w:szCs w:val="24"/>
                            </w:rPr>
                          </w:pPr>
                          <w:r>
                            <w:rPr>
                              <w:szCs w:val="24"/>
                            </w:rPr>
                            <w:t>„</w:t>
                          </w:r>
                          <w:r>
                            <w:rPr>
                              <w:b/>
                              <w:bCs/>
                              <w:szCs w:val="24"/>
                            </w:rPr>
                            <w:t>LIETUVOS RESPUBLIKOS</w:t>
                          </w:r>
                        </w:p>
                        <w:p w14:paraId="7675D91D" w14:textId="77777777" w:rsidR="00267595" w:rsidRDefault="00D91319">
                          <w:pPr>
                            <w:widowControl w:val="0"/>
                            <w:spacing w:line="360" w:lineRule="auto"/>
                            <w:jc w:val="center"/>
                            <w:rPr>
                              <w:b/>
                              <w:bCs/>
                              <w:szCs w:val="24"/>
                            </w:rPr>
                          </w:pPr>
                          <w:r>
                            <w:rPr>
                              <w:b/>
                              <w:bCs/>
                              <w:szCs w:val="24"/>
                            </w:rPr>
                            <w:t>KLAIPĖDOS VALSTYBINIO JŪRŲ UOSTO</w:t>
                          </w:r>
                        </w:p>
                        <w:p w14:paraId="221724E6" w14:textId="77777777" w:rsidR="00267595" w:rsidRDefault="00D91319">
                          <w:pPr>
                            <w:widowControl w:val="0"/>
                            <w:spacing w:line="360" w:lineRule="auto"/>
                            <w:jc w:val="center"/>
                            <w:rPr>
                              <w:b/>
                              <w:bCs/>
                              <w:szCs w:val="24"/>
                            </w:rPr>
                          </w:pPr>
                          <w:r>
                            <w:rPr>
                              <w:b/>
                              <w:bCs/>
                              <w:szCs w:val="24"/>
                            </w:rPr>
                            <w:t>ĮSTATYMAS</w:t>
                          </w:r>
                        </w:p>
                        <w:p w14:paraId="6CEF4CAA" w14:textId="77777777" w:rsidR="00267595" w:rsidRDefault="00267595">
                          <w:pPr>
                            <w:widowControl w:val="0"/>
                            <w:spacing w:line="360" w:lineRule="auto"/>
                            <w:jc w:val="center"/>
                            <w:rPr>
                              <w:b/>
                              <w:bCs/>
                              <w:szCs w:val="24"/>
                            </w:rPr>
                          </w:pPr>
                        </w:p>
                        <w:sdt>
                          <w:sdtPr>
                            <w:alias w:val="skyrius"/>
                            <w:tag w:val="part_efc7eafd795d4e57a0b37abfb226a175"/>
                            <w:id w:val="38861850"/>
                            <w:lock w:val="sdtLocked"/>
                          </w:sdtPr>
                          <w:sdtEndPr/>
                          <w:sdtContent>
                            <w:p w14:paraId="335D100B" w14:textId="77777777" w:rsidR="00267595" w:rsidRDefault="00D91319">
                              <w:pPr>
                                <w:widowControl w:val="0"/>
                                <w:spacing w:line="360" w:lineRule="auto"/>
                                <w:jc w:val="center"/>
                                <w:rPr>
                                  <w:b/>
                                  <w:bCs/>
                                  <w:szCs w:val="24"/>
                                </w:rPr>
                              </w:pPr>
                              <w:sdt>
                                <w:sdtPr>
                                  <w:alias w:val="Numeris"/>
                                  <w:tag w:val="nr_efc7eafd795d4e57a0b37abfb226a175"/>
                                  <w:id w:val="-1977283395"/>
                                  <w:lock w:val="sdtLocked"/>
                                </w:sdtPr>
                                <w:sdtEndPr/>
                                <w:sdtContent>
                                  <w:r>
                                    <w:rPr>
                                      <w:b/>
                                      <w:bCs/>
                                      <w:szCs w:val="24"/>
                                    </w:rPr>
                                    <w:t>I</w:t>
                                  </w:r>
                                </w:sdtContent>
                              </w:sdt>
                              <w:r>
                                <w:rPr>
                                  <w:b/>
                                  <w:bCs/>
                                  <w:szCs w:val="24"/>
                                </w:rPr>
                                <w:t xml:space="preserve"> SKYRIUS</w:t>
                              </w:r>
                            </w:p>
                            <w:p w14:paraId="143D3A42" w14:textId="77777777" w:rsidR="00267595" w:rsidRDefault="00D91319">
                              <w:pPr>
                                <w:widowControl w:val="0"/>
                                <w:spacing w:line="360" w:lineRule="auto"/>
                                <w:jc w:val="center"/>
                                <w:rPr>
                                  <w:b/>
                                  <w:bCs/>
                                  <w:szCs w:val="24"/>
                                </w:rPr>
                              </w:pPr>
                              <w:sdt>
                                <w:sdtPr>
                                  <w:alias w:val="Pavadinimas"/>
                                  <w:tag w:val="title_efc7eafd795d4e57a0b37abfb226a175"/>
                                  <w:id w:val="-36520497"/>
                                  <w:lock w:val="sdtLocked"/>
                                </w:sdtPr>
                                <w:sdtEndPr/>
                                <w:sdtContent>
                                  <w:r>
                                    <w:rPr>
                                      <w:b/>
                                      <w:bCs/>
                                      <w:szCs w:val="24"/>
                                    </w:rPr>
                                    <w:t>BENDROSIOS NUOSTATOS</w:t>
                                  </w:r>
                                </w:sdtContent>
                              </w:sdt>
                            </w:p>
                            <w:p w14:paraId="0BF0BBAA" w14:textId="77777777" w:rsidR="00267595" w:rsidRDefault="00267595">
                              <w:pPr>
                                <w:widowControl w:val="0"/>
                                <w:spacing w:line="360" w:lineRule="auto"/>
                                <w:ind w:firstLine="720"/>
                                <w:jc w:val="both"/>
                                <w:rPr>
                                  <w:szCs w:val="24"/>
                                </w:rPr>
                              </w:pPr>
                            </w:p>
                            <w:sdt>
                              <w:sdtPr>
                                <w:alias w:val="1 str."/>
                                <w:tag w:val="part_3ca1f23830ef4d94b426fe29195062e9"/>
                                <w:id w:val="-2085592227"/>
                                <w:lock w:val="sdtLocked"/>
                              </w:sdtPr>
                              <w:sdtEndPr/>
                              <w:sdtContent>
                                <w:p w14:paraId="2D5C1963" w14:textId="77777777" w:rsidR="00267595" w:rsidRDefault="00D91319">
                                  <w:pPr>
                                    <w:widowControl w:val="0"/>
                                    <w:spacing w:line="360" w:lineRule="auto"/>
                                    <w:ind w:firstLine="720"/>
                                    <w:jc w:val="both"/>
                                    <w:rPr>
                                      <w:b/>
                                      <w:bCs/>
                                      <w:szCs w:val="24"/>
                                    </w:rPr>
                                  </w:pPr>
                                  <w:sdt>
                                    <w:sdtPr>
                                      <w:alias w:val="Numeris"/>
                                      <w:tag w:val="nr_3ca1f23830ef4d94b426fe29195062e9"/>
                                      <w:id w:val="653269632"/>
                                      <w:lock w:val="sdtLocked"/>
                                    </w:sdtPr>
                                    <w:sdtEndPr/>
                                    <w:sdtContent>
                                      <w:r>
                                        <w:rPr>
                                          <w:b/>
                                          <w:bCs/>
                                          <w:szCs w:val="24"/>
                                        </w:rPr>
                                        <w:t>1</w:t>
                                      </w:r>
                                    </w:sdtContent>
                                  </w:sdt>
                                  <w:r>
                                    <w:rPr>
                                      <w:b/>
                                      <w:bCs/>
                                      <w:szCs w:val="24"/>
                                    </w:rPr>
                                    <w:t xml:space="preserve"> straipsnis. </w:t>
                                  </w:r>
                                  <w:sdt>
                                    <w:sdtPr>
                                      <w:alias w:val="Pavadinimas"/>
                                      <w:tag w:val="title_3ca1f23830ef4d94b426fe29195062e9"/>
                                      <w:id w:val="-7679664"/>
                                      <w:lock w:val="sdtLocked"/>
                                    </w:sdtPr>
                                    <w:sdtEndPr/>
                                    <w:sdtContent>
                                      <w:r>
                                        <w:rPr>
                                          <w:b/>
                                          <w:bCs/>
                                          <w:szCs w:val="24"/>
                                        </w:rPr>
                                        <w:t>Įstatymo paskirtis ir taikymas</w:t>
                                      </w:r>
                                    </w:sdtContent>
                                  </w:sdt>
                                </w:p>
                                <w:sdt>
                                  <w:sdtPr>
                                    <w:alias w:val="1 str. 1 d."/>
                                    <w:tag w:val="part_476cdf9fffd74e27a4d873e01e78f606"/>
                                    <w:id w:val="567159857"/>
                                    <w:lock w:val="sdtLocked"/>
                                  </w:sdtPr>
                                  <w:sdtEndPr/>
                                  <w:sdtContent>
                                    <w:p w14:paraId="4146C062" w14:textId="77777777" w:rsidR="00267595" w:rsidRDefault="00D91319">
                                      <w:pPr>
                                        <w:widowControl w:val="0"/>
                                        <w:spacing w:line="360" w:lineRule="auto"/>
                                        <w:ind w:firstLine="720"/>
                                        <w:jc w:val="both"/>
                                        <w:rPr>
                                          <w:szCs w:val="24"/>
                                        </w:rPr>
                                      </w:pPr>
                                      <w:sdt>
                                        <w:sdtPr>
                                          <w:alias w:val="Numeris"/>
                                          <w:tag w:val="nr_476cdf9fffd74e27a4d873e01e78f606"/>
                                          <w:id w:val="1158726052"/>
                                          <w:lock w:val="sdtLocked"/>
                                        </w:sdtPr>
                                        <w:sdtEndPr/>
                                        <w:sdtContent>
                                          <w:r>
                                            <w:rPr>
                                              <w:szCs w:val="24"/>
                                            </w:rPr>
                                            <w:t>1</w:t>
                                          </w:r>
                                        </w:sdtContent>
                                      </w:sdt>
                                      <w:r>
                                        <w:rPr>
                                          <w:szCs w:val="24"/>
                                        </w:rPr>
                                        <w:t>. Šis įstatymas reguliuoja Klaipėdos valstybinio jūrų uosto (toliau – uostas) veiklą ir valdymą.</w:t>
                                      </w:r>
                                    </w:p>
                                  </w:sdtContent>
                                </w:sdt>
                                <w:sdt>
                                  <w:sdtPr>
                                    <w:alias w:val="1 str. 2 d."/>
                                    <w:tag w:val="part_d8f1a8fcbcb74981815df213c96b5c60"/>
                                    <w:id w:val="-501582237"/>
                                    <w:lock w:val="sdtLocked"/>
                                  </w:sdtPr>
                                  <w:sdtEndPr/>
                                  <w:sdtContent>
                                    <w:p w14:paraId="524F4C23" w14:textId="77777777" w:rsidR="00267595" w:rsidRDefault="00D91319">
                                      <w:pPr>
                                        <w:widowControl w:val="0"/>
                                        <w:spacing w:line="360" w:lineRule="auto"/>
                                        <w:ind w:firstLine="720"/>
                                        <w:jc w:val="both"/>
                                        <w:rPr>
                                          <w:szCs w:val="24"/>
                                        </w:rPr>
                                      </w:pPr>
                                      <w:sdt>
                                        <w:sdtPr>
                                          <w:alias w:val="Numeris"/>
                                          <w:tag w:val="nr_d8f1a8fcbcb74981815df213c96b5c60"/>
                                          <w:id w:val="-1415396357"/>
                                          <w:lock w:val="sdtLocked"/>
                                        </w:sdtPr>
                                        <w:sdtEndPr/>
                                        <w:sdtContent>
                                          <w:r>
                                            <w:rPr>
                                              <w:szCs w:val="24"/>
                                            </w:rPr>
                                            <w:t>2</w:t>
                                          </w:r>
                                        </w:sdtContent>
                                      </w:sdt>
                                      <w:r>
                                        <w:rPr>
                                          <w:szCs w:val="24"/>
                                        </w:rPr>
                                        <w:t>. Kiti uosto ir uosto naudotojų veiklą reglamentuojantys Lietuvos Respublikos įstatymai taikomi tiek, kiek šios veiklos nereglamentuoja šis įstatymas.</w:t>
                                      </w:r>
                                    </w:p>
                                  </w:sdtContent>
                                </w:sdt>
                                <w:sdt>
                                  <w:sdtPr>
                                    <w:alias w:val="1 str. 3 d."/>
                                    <w:tag w:val="part_4615d8dd25d04846a9ffcfd2c6295bab"/>
                                    <w:id w:val="-756058956"/>
                                    <w:lock w:val="sdtLocked"/>
                                  </w:sdtPr>
                                  <w:sdtEndPr/>
                                  <w:sdtContent>
                                    <w:p w14:paraId="4728C111" w14:textId="77777777" w:rsidR="00267595" w:rsidRDefault="00D91319">
                                      <w:pPr>
                                        <w:widowControl w:val="0"/>
                                        <w:spacing w:line="360" w:lineRule="auto"/>
                                        <w:ind w:firstLine="720"/>
                                        <w:jc w:val="both"/>
                                        <w:rPr>
                                          <w:szCs w:val="24"/>
                                        </w:rPr>
                                      </w:pPr>
                                      <w:sdt>
                                        <w:sdtPr>
                                          <w:alias w:val="Numeris"/>
                                          <w:tag w:val="nr_4615d8dd25d04846a9ffcfd2c6295bab"/>
                                          <w:id w:val="315147799"/>
                                          <w:lock w:val="sdtLocked"/>
                                        </w:sdtPr>
                                        <w:sdtEndPr/>
                                        <w:sdtContent>
                                          <w:r>
                                            <w:rPr>
                                              <w:szCs w:val="24"/>
                                            </w:rPr>
                                            <w:t>3</w:t>
                                          </w:r>
                                        </w:sdtContent>
                                      </w:sdt>
                                      <w:r>
                                        <w:rPr>
                                          <w:szCs w:val="24"/>
                                        </w:rPr>
                                        <w:t>. Šio įstatymo nuostatos suderintos su Europos Sąjungos teisės aktu, nurodytu šio įstatymo priede.</w:t>
                                      </w:r>
                                    </w:p>
                                    <w:p w14:paraId="018387AA" w14:textId="77777777" w:rsidR="00267595" w:rsidRDefault="00D91319">
                                      <w:pPr>
                                        <w:widowControl w:val="0"/>
                                        <w:spacing w:line="360" w:lineRule="auto"/>
                                        <w:ind w:firstLine="720"/>
                                        <w:jc w:val="both"/>
                                        <w:rPr>
                                          <w:szCs w:val="24"/>
                                        </w:rPr>
                                      </w:pPr>
                                    </w:p>
                                  </w:sdtContent>
                                </w:sdt>
                              </w:sdtContent>
                            </w:sdt>
                            <w:sdt>
                              <w:sdtPr>
                                <w:alias w:val="2 str."/>
                                <w:tag w:val="part_6980d71ef36943419fbbd3718762eede"/>
                                <w:id w:val="784853301"/>
                                <w:lock w:val="sdtLocked"/>
                              </w:sdtPr>
                              <w:sdtEndPr/>
                              <w:sdtContent>
                                <w:p w14:paraId="2DF83A1C" w14:textId="77777777" w:rsidR="00267595" w:rsidRDefault="00D91319">
                                  <w:pPr>
                                    <w:widowControl w:val="0"/>
                                    <w:spacing w:line="360" w:lineRule="auto"/>
                                    <w:ind w:firstLine="720"/>
                                    <w:jc w:val="both"/>
                                    <w:rPr>
                                      <w:b/>
                                      <w:bCs/>
                                      <w:szCs w:val="24"/>
                                    </w:rPr>
                                  </w:pPr>
                                  <w:sdt>
                                    <w:sdtPr>
                                      <w:alias w:val="Numeris"/>
                                      <w:tag w:val="nr_6980d71ef36943419fbbd3718762eede"/>
                                      <w:id w:val="775209401"/>
                                      <w:lock w:val="sdtLocked"/>
                                    </w:sdtPr>
                                    <w:sdtEndPr/>
                                    <w:sdtContent>
                                      <w:r>
                                        <w:rPr>
                                          <w:b/>
                                          <w:bCs/>
                                          <w:szCs w:val="24"/>
                                        </w:rPr>
                                        <w:t>2</w:t>
                                      </w:r>
                                    </w:sdtContent>
                                  </w:sdt>
                                  <w:r>
                                    <w:rPr>
                                      <w:b/>
                                      <w:bCs/>
                                      <w:szCs w:val="24"/>
                                    </w:rPr>
                                    <w:t xml:space="preserve"> straipsnis. </w:t>
                                  </w:r>
                                  <w:sdt>
                                    <w:sdtPr>
                                      <w:alias w:val="Pavadinimas"/>
                                      <w:tag w:val="title_6980d71ef36943419fbbd3718762eede"/>
                                      <w:id w:val="789331915"/>
                                      <w:lock w:val="sdtLocked"/>
                                    </w:sdtPr>
                                    <w:sdtEndPr/>
                                    <w:sdtContent>
                                      <w:r>
                                        <w:rPr>
                                          <w:b/>
                                          <w:bCs/>
                                          <w:szCs w:val="24"/>
                                        </w:rPr>
                                        <w:t>Pagrindinės šio įstatymo sąvokos</w:t>
                                      </w:r>
                                    </w:sdtContent>
                                  </w:sdt>
                                </w:p>
                                <w:sdt>
                                  <w:sdtPr>
                                    <w:alias w:val="2 str. 1 d."/>
                                    <w:tag w:val="part_cae6615021f244178aaa02d041d72179"/>
                                    <w:id w:val="-769235440"/>
                                    <w:lock w:val="sdtLocked"/>
                                  </w:sdtPr>
                                  <w:sdtEndPr/>
                                  <w:sdtContent>
                                    <w:p w14:paraId="26DA043D" w14:textId="77777777" w:rsidR="00267595" w:rsidRDefault="00D91319">
                                      <w:pPr>
                                        <w:widowControl w:val="0"/>
                                        <w:spacing w:line="360" w:lineRule="auto"/>
                                        <w:ind w:firstLine="720"/>
                                        <w:jc w:val="both"/>
                                        <w:rPr>
                                          <w:szCs w:val="24"/>
                                        </w:rPr>
                                      </w:pPr>
                                      <w:sdt>
                                        <w:sdtPr>
                                          <w:alias w:val="Numeris"/>
                                          <w:tag w:val="nr_cae6615021f244178aaa02d041d72179"/>
                                          <w:id w:val="-1393805171"/>
                                          <w:lock w:val="sdtLocked"/>
                                        </w:sdtPr>
                                        <w:sdtEndPr/>
                                        <w:sdtContent>
                                          <w:r>
                                            <w:rPr>
                                              <w:szCs w:val="24"/>
                                            </w:rPr>
                                            <w:t>1</w:t>
                                          </w:r>
                                        </w:sdtContent>
                                      </w:sdt>
                                      <w:r>
                                        <w:rPr>
                                          <w:szCs w:val="24"/>
                                        </w:rPr>
                                        <w:t xml:space="preserve">. </w:t>
                                      </w:r>
                                      <w:r>
                                        <w:rPr>
                                          <w:b/>
                                          <w:bCs/>
                                          <w:szCs w:val="24"/>
                                        </w:rPr>
                                        <w:t>Karinė uosto teritorija</w:t>
                                      </w:r>
                                      <w:r>
                                        <w:rPr>
                                          <w:szCs w:val="24"/>
                                        </w:rPr>
                                        <w:t xml:space="preserve"> – uosto žemės sklypas, kuris suteikiamas Lietuvos kariuomenei neterminuotai neatlygintinai naudotis.</w:t>
                                      </w:r>
                                    </w:p>
                                  </w:sdtContent>
                                </w:sdt>
                                <w:sdt>
                                  <w:sdtPr>
                                    <w:alias w:val="2 str. 2 d."/>
                                    <w:tag w:val="part_668747fee9f948afb9ebcdb04f8e1649"/>
                                    <w:id w:val="1397630869"/>
                                    <w:lock w:val="sdtLocked"/>
                                  </w:sdtPr>
                                  <w:sdtEndPr/>
                                  <w:sdtContent>
                                    <w:p w14:paraId="14E162C1" w14:textId="77777777" w:rsidR="00267595" w:rsidRDefault="00D91319">
                                      <w:pPr>
                                        <w:widowControl w:val="0"/>
                                        <w:spacing w:line="360" w:lineRule="auto"/>
                                        <w:ind w:firstLine="720"/>
                                        <w:jc w:val="both"/>
                                        <w:rPr>
                                          <w:szCs w:val="24"/>
                                        </w:rPr>
                                      </w:pPr>
                                      <w:sdt>
                                        <w:sdtPr>
                                          <w:alias w:val="Numeris"/>
                                          <w:tag w:val="nr_668747fee9f948afb9ebcdb04f8e1649"/>
                                          <w:id w:val="-1038275824"/>
                                          <w:lock w:val="sdtLocked"/>
                                        </w:sdtPr>
                                        <w:sdtEndPr/>
                                        <w:sdtContent>
                                          <w:r>
                                            <w:rPr>
                                              <w:szCs w:val="24"/>
                                            </w:rPr>
                                            <w:t>2</w:t>
                                          </w:r>
                                        </w:sdtContent>
                                      </w:sdt>
                                      <w:r>
                                        <w:rPr>
                                          <w:szCs w:val="24"/>
                                        </w:rPr>
                                        <w:t xml:space="preserve">. </w:t>
                                      </w:r>
                                      <w:r>
                                        <w:rPr>
                                          <w:b/>
                                          <w:bCs/>
                                          <w:szCs w:val="24"/>
                                        </w:rPr>
                                        <w:t xml:space="preserve">Karo laivas </w:t>
                                      </w:r>
                                      <w:r>
                                        <w:rPr>
                                          <w:szCs w:val="24"/>
                                        </w:rPr>
                                        <w:t xml:space="preserve">– valstybės karinėms pajėgoms priklausantis ir tai patvirtinančiais tos valstybės išoriniais ženklais pažymėtas laivas, kuriam vadovauja į šias pareigas tos valstybės vyriausybės paskirtas karininkas ir kuris turi reguliariųjų karinių pajėgų drausmės besilaikančią įgulą. Vyriausybės paskirto karininko asmens duomenys, tai yra vardas ir pavardė, turi būti įrašyti </w:t>
                                      </w:r>
                                      <w:r>
                                        <w:rPr>
                                          <w:szCs w:val="24"/>
                                        </w:rPr>
                                        <w:lastRenderedPageBreak/>
                                        <w:t>atitinkamame karininkų sąraše arba analogiškame dokumente.</w:t>
                                      </w:r>
                                    </w:p>
                                  </w:sdtContent>
                                </w:sdt>
                                <w:sdt>
                                  <w:sdtPr>
                                    <w:alias w:val="2 str. 3 d."/>
                                    <w:tag w:val="part_30e4fd15ddae4a35a5bda76b37d78510"/>
                                    <w:id w:val="-1034731615"/>
                                    <w:lock w:val="sdtLocked"/>
                                  </w:sdtPr>
                                  <w:sdtEndPr/>
                                  <w:sdtContent>
                                    <w:p w14:paraId="259645FE" w14:textId="77777777" w:rsidR="00267595" w:rsidRDefault="00D91319">
                                      <w:pPr>
                                        <w:widowControl w:val="0"/>
                                        <w:spacing w:line="360" w:lineRule="auto"/>
                                        <w:ind w:firstLine="720"/>
                                        <w:jc w:val="both"/>
                                        <w:rPr>
                                          <w:szCs w:val="24"/>
                                        </w:rPr>
                                      </w:pPr>
                                      <w:sdt>
                                        <w:sdtPr>
                                          <w:alias w:val="Numeris"/>
                                          <w:tag w:val="nr_30e4fd15ddae4a35a5bda76b37d78510"/>
                                          <w:id w:val="-652980609"/>
                                          <w:lock w:val="sdtLocked"/>
                                        </w:sdtPr>
                                        <w:sdtEndPr/>
                                        <w:sdtContent>
                                          <w:r>
                                            <w:rPr>
                                              <w:szCs w:val="24"/>
                                            </w:rPr>
                                            <w:t>3</w:t>
                                          </w:r>
                                        </w:sdtContent>
                                      </w:sdt>
                                      <w:r>
                                        <w:rPr>
                                          <w:szCs w:val="24"/>
                                        </w:rPr>
                                        <w:t xml:space="preserve">. </w:t>
                                      </w:r>
                                      <w:r>
                                        <w:rPr>
                                          <w:b/>
                                          <w:bCs/>
                                          <w:szCs w:val="24"/>
                                        </w:rPr>
                                        <w:t>Krantinė</w:t>
                                      </w:r>
                                      <w:r>
                                        <w:rPr>
                                          <w:szCs w:val="24"/>
                                        </w:rPr>
                                        <w:t xml:space="preserve"> – statinys, skirtas laivams švartuoti ir kroviniams krauti, keleiviams įlaipinti ar išlaipinti, laivams remontuoti.</w:t>
                                      </w:r>
                                    </w:p>
                                  </w:sdtContent>
                                </w:sdt>
                                <w:sdt>
                                  <w:sdtPr>
                                    <w:alias w:val="2 str. 4 d."/>
                                    <w:tag w:val="part_96b533791ff24243ae0f12a176708dd9"/>
                                    <w:id w:val="-1573426755"/>
                                    <w:lock w:val="sdtLocked"/>
                                  </w:sdtPr>
                                  <w:sdtEndPr/>
                                  <w:sdtContent>
                                    <w:p w14:paraId="1107E221" w14:textId="77777777" w:rsidR="00267595" w:rsidRDefault="00D91319">
                                      <w:pPr>
                                        <w:widowControl w:val="0"/>
                                        <w:spacing w:line="360" w:lineRule="auto"/>
                                        <w:ind w:firstLine="720"/>
                                        <w:jc w:val="both"/>
                                        <w:rPr>
                                          <w:szCs w:val="24"/>
                                        </w:rPr>
                                      </w:pPr>
                                      <w:sdt>
                                        <w:sdtPr>
                                          <w:alias w:val="Numeris"/>
                                          <w:tag w:val="nr_96b533791ff24243ae0f12a176708dd9"/>
                                          <w:id w:val="1301798551"/>
                                          <w:lock w:val="sdtLocked"/>
                                        </w:sdtPr>
                                        <w:sdtEndPr/>
                                        <w:sdtContent>
                                          <w:r>
                                            <w:rPr>
                                              <w:szCs w:val="24"/>
                                            </w:rPr>
                                            <w:t>4</w:t>
                                          </w:r>
                                        </w:sdtContent>
                                      </w:sdt>
                                      <w:r>
                                        <w:rPr>
                                          <w:szCs w:val="24"/>
                                        </w:rPr>
                                        <w:t xml:space="preserve">. </w:t>
                                      </w:r>
                                      <w:r>
                                        <w:rPr>
                                          <w:b/>
                                          <w:bCs/>
                                          <w:szCs w:val="24"/>
                                        </w:rPr>
                                        <w:t xml:space="preserve">Laisvasis uostas </w:t>
                                      </w:r>
                                      <w:r>
                                        <w:rPr>
                                          <w:szCs w:val="24"/>
                                        </w:rPr>
                                        <w:t>– uosto teritorijos dalis, kurioje ne Europos Sąjungos prekės importo muitų, mokesčių, ekonominių draudimų ir apribojimų požiūriu laikomos esančiomis ne Europos Sąjungos muitų teritorijoje, išskyrus atvejus, kai šios prekės išleidžiamos į laisvą apyvartą, pateikiamos kitai muitinės procedūrai įforminti arba laikomos ar naudojamos kitomis sąlygomis, negu nustatyta šio įstatymo ir muitų teisės aktų.</w:t>
                                      </w:r>
                                    </w:p>
                                  </w:sdtContent>
                                </w:sdt>
                                <w:sdt>
                                  <w:sdtPr>
                                    <w:alias w:val="2 str. 5 d."/>
                                    <w:tag w:val="part_d15fa49baf744dbd9325b20e68440e7c"/>
                                    <w:id w:val="-1812775884"/>
                                    <w:lock w:val="sdtLocked"/>
                                  </w:sdtPr>
                                  <w:sdtEndPr/>
                                  <w:sdtContent>
                                    <w:p w14:paraId="767AB456" w14:textId="77777777" w:rsidR="00267595" w:rsidRDefault="00D91319">
                                      <w:pPr>
                                        <w:widowControl w:val="0"/>
                                        <w:spacing w:line="360" w:lineRule="auto"/>
                                        <w:ind w:firstLine="720"/>
                                        <w:jc w:val="both"/>
                                        <w:rPr>
                                          <w:szCs w:val="24"/>
                                        </w:rPr>
                                      </w:pPr>
                                      <w:sdt>
                                        <w:sdtPr>
                                          <w:alias w:val="Numeris"/>
                                          <w:tag w:val="nr_d15fa49baf744dbd9325b20e68440e7c"/>
                                          <w:id w:val="-1097405150"/>
                                          <w:lock w:val="sdtLocked"/>
                                        </w:sdtPr>
                                        <w:sdtEndPr/>
                                        <w:sdtContent>
                                          <w:r>
                                            <w:rPr>
                                              <w:szCs w:val="24"/>
                                            </w:rPr>
                                            <w:t>5</w:t>
                                          </w:r>
                                        </w:sdtContent>
                                      </w:sdt>
                                      <w:r>
                                        <w:rPr>
                                          <w:szCs w:val="24"/>
                                        </w:rPr>
                                        <w:t xml:space="preserve">. </w:t>
                                      </w:r>
                                      <w:r>
                                        <w:rPr>
                                          <w:b/>
                                          <w:bCs/>
                                          <w:szCs w:val="24"/>
                                        </w:rPr>
                                        <w:t>Laivybos linija</w:t>
                                      </w:r>
                                      <w:r>
                                        <w:rPr>
                                          <w:szCs w:val="24"/>
                                        </w:rPr>
                                        <w:t xml:space="preserve"> – reguliarus linijinių laivų įplaukimas  į uostą.</w:t>
                                      </w:r>
                                    </w:p>
                                  </w:sdtContent>
                                </w:sdt>
                                <w:sdt>
                                  <w:sdtPr>
                                    <w:alias w:val="2 str. 6 d."/>
                                    <w:tag w:val="part_10fffec1ec2f4668bdbf5f0f573e54db"/>
                                    <w:id w:val="-1142500006"/>
                                    <w:lock w:val="sdtLocked"/>
                                  </w:sdtPr>
                                  <w:sdtEndPr/>
                                  <w:sdtContent>
                                    <w:p w14:paraId="5C652D1B" w14:textId="77777777" w:rsidR="00267595" w:rsidRDefault="00D91319">
                                      <w:pPr>
                                        <w:widowControl w:val="0"/>
                                        <w:spacing w:line="360" w:lineRule="auto"/>
                                        <w:ind w:firstLine="720"/>
                                        <w:jc w:val="both"/>
                                        <w:rPr>
                                          <w:strike/>
                                          <w:szCs w:val="24"/>
                                        </w:rPr>
                                      </w:pPr>
                                      <w:sdt>
                                        <w:sdtPr>
                                          <w:alias w:val="Numeris"/>
                                          <w:tag w:val="nr_10fffec1ec2f4668bdbf5f0f573e54db"/>
                                          <w:id w:val="-349650186"/>
                                          <w:lock w:val="sdtLocked"/>
                                        </w:sdtPr>
                                        <w:sdtEndPr/>
                                        <w:sdtContent>
                                          <w:r>
                                            <w:rPr>
                                              <w:szCs w:val="24"/>
                                            </w:rPr>
                                            <w:t>6</w:t>
                                          </w:r>
                                        </w:sdtContent>
                                      </w:sdt>
                                      <w:r>
                                        <w:rPr>
                                          <w:szCs w:val="24"/>
                                        </w:rPr>
                                        <w:t xml:space="preserve">. </w:t>
                                      </w:r>
                                      <w:r>
                                        <w:rPr>
                                          <w:b/>
                                          <w:bCs/>
                                          <w:szCs w:val="24"/>
                                        </w:rPr>
                                        <w:t xml:space="preserve">Linijinis laivas </w:t>
                                      </w:r>
                                      <w:r>
                                        <w:rPr>
                                          <w:szCs w:val="24"/>
                                        </w:rPr>
                                        <w:t>– laivas, plaukiantis įregistruota laivybos linija.</w:t>
                                      </w:r>
                                    </w:p>
                                  </w:sdtContent>
                                </w:sdt>
                                <w:sdt>
                                  <w:sdtPr>
                                    <w:alias w:val="2 str. 7 d."/>
                                    <w:tag w:val="part_176e74ad0e874f12b4d2adbf839a7fdc"/>
                                    <w:id w:val="-564640844"/>
                                    <w:lock w:val="sdtLocked"/>
                                  </w:sdtPr>
                                  <w:sdtEndPr/>
                                  <w:sdtContent>
                                    <w:p w14:paraId="30804F95" w14:textId="77777777" w:rsidR="00267595" w:rsidRDefault="00D91319">
                                      <w:pPr>
                                        <w:widowControl w:val="0"/>
                                        <w:spacing w:line="360" w:lineRule="auto"/>
                                        <w:ind w:firstLine="720"/>
                                        <w:jc w:val="both"/>
                                        <w:rPr>
                                          <w:szCs w:val="24"/>
                                        </w:rPr>
                                      </w:pPr>
                                      <w:sdt>
                                        <w:sdtPr>
                                          <w:alias w:val="Numeris"/>
                                          <w:tag w:val="nr_176e74ad0e874f12b4d2adbf839a7fdc"/>
                                          <w:id w:val="972184483"/>
                                          <w:lock w:val="sdtLocked"/>
                                        </w:sdtPr>
                                        <w:sdtEndPr/>
                                        <w:sdtContent>
                                          <w:r>
                                            <w:rPr>
                                              <w:szCs w:val="24"/>
                                            </w:rPr>
                                            <w:t>7</w:t>
                                          </w:r>
                                        </w:sdtContent>
                                      </w:sdt>
                                      <w:r>
                                        <w:rPr>
                                          <w:szCs w:val="24"/>
                                        </w:rPr>
                                        <w:t xml:space="preserve">. </w:t>
                                      </w:r>
                                      <w:r>
                                        <w:rPr>
                                          <w:b/>
                                          <w:bCs/>
                                          <w:szCs w:val="24"/>
                                        </w:rPr>
                                        <w:t xml:space="preserve">Pirsas </w:t>
                                      </w:r>
                                      <w:r>
                                        <w:rPr>
                                          <w:szCs w:val="24"/>
                                        </w:rPr>
                                        <w:t>– statmenas krantui arba tam tikru kampu į krantą pastatytas uosto akvatorijos statinys, iš kurio abiejų pusių gali būti švartuojami, remontuojami, kraunami laivai, įlaipinami ar išlaipinami keleiviai.</w:t>
                                      </w:r>
                                    </w:p>
                                  </w:sdtContent>
                                </w:sdt>
                                <w:sdt>
                                  <w:sdtPr>
                                    <w:alias w:val="2 str. 8 d."/>
                                    <w:tag w:val="part_24271b661af8499188533276b952f5cb"/>
                                    <w:id w:val="-703781622"/>
                                    <w:lock w:val="sdtLocked"/>
                                  </w:sdtPr>
                                  <w:sdtEndPr/>
                                  <w:sdtContent>
                                    <w:p w14:paraId="4579DAC0" w14:textId="77777777" w:rsidR="00267595" w:rsidRDefault="00D91319">
                                      <w:pPr>
                                        <w:widowControl w:val="0"/>
                                        <w:spacing w:line="360" w:lineRule="auto"/>
                                        <w:ind w:firstLine="720"/>
                                        <w:jc w:val="both"/>
                                        <w:rPr>
                                          <w:szCs w:val="24"/>
                                        </w:rPr>
                                      </w:pPr>
                                      <w:sdt>
                                        <w:sdtPr>
                                          <w:alias w:val="Numeris"/>
                                          <w:tag w:val="nr_24271b661af8499188533276b952f5cb"/>
                                          <w:id w:val="-1697835089"/>
                                          <w:lock w:val="sdtLocked"/>
                                        </w:sdtPr>
                                        <w:sdtEndPr/>
                                        <w:sdtContent>
                                          <w:r>
                                            <w:rPr>
                                              <w:szCs w:val="24"/>
                                            </w:rPr>
                                            <w:t>8</w:t>
                                          </w:r>
                                        </w:sdtContent>
                                      </w:sdt>
                                      <w:r>
                                        <w:rPr>
                                          <w:szCs w:val="24"/>
                                        </w:rPr>
                                        <w:t xml:space="preserve">. </w:t>
                                      </w:r>
                                      <w:r>
                                        <w:rPr>
                                          <w:b/>
                                          <w:bCs/>
                                          <w:szCs w:val="24"/>
                                        </w:rPr>
                                        <w:t xml:space="preserve">Rezervinė uosto teritorija </w:t>
                                      </w:r>
                                      <w:r>
                                        <w:rPr>
                                          <w:szCs w:val="24"/>
                                        </w:rPr>
                                        <w:t>– nustatytų ribų sausumos teritorijos dalis, esanti už uosto teritorijos ir rezervuojama uosto veiklos plėtrai.</w:t>
                                      </w:r>
                                    </w:p>
                                  </w:sdtContent>
                                </w:sdt>
                                <w:sdt>
                                  <w:sdtPr>
                                    <w:alias w:val="2 str. 9 d."/>
                                    <w:tag w:val="part_56aa8d562c234784a617ec9d771247e2"/>
                                    <w:id w:val="1045485292"/>
                                    <w:lock w:val="sdtLocked"/>
                                  </w:sdtPr>
                                  <w:sdtEndPr/>
                                  <w:sdtContent>
                                    <w:p w14:paraId="6EC9C67F" w14:textId="77777777" w:rsidR="00267595" w:rsidRDefault="00D91319">
                                      <w:pPr>
                                        <w:widowControl w:val="0"/>
                                        <w:spacing w:line="360" w:lineRule="auto"/>
                                        <w:ind w:firstLine="720"/>
                                        <w:jc w:val="both"/>
                                        <w:rPr>
                                          <w:szCs w:val="24"/>
                                        </w:rPr>
                                      </w:pPr>
                                      <w:sdt>
                                        <w:sdtPr>
                                          <w:alias w:val="Numeris"/>
                                          <w:tag w:val="nr_56aa8d562c234784a617ec9d771247e2"/>
                                          <w:id w:val="1182863541"/>
                                          <w:lock w:val="sdtLocked"/>
                                        </w:sdtPr>
                                        <w:sdtEndPr/>
                                        <w:sdtContent>
                                          <w:r>
                                            <w:rPr>
                                              <w:szCs w:val="24"/>
                                            </w:rPr>
                                            <w:t>9</w:t>
                                          </w:r>
                                        </w:sdtContent>
                                      </w:sdt>
                                      <w:r>
                                        <w:rPr>
                                          <w:szCs w:val="24"/>
                                        </w:rPr>
                                        <w:t xml:space="preserve">. </w:t>
                                      </w:r>
                                      <w:r>
                                        <w:rPr>
                                          <w:b/>
                                          <w:bCs/>
                                          <w:szCs w:val="24"/>
                                        </w:rPr>
                                        <w:t xml:space="preserve">Uosto akvatorija </w:t>
                                      </w:r>
                                      <w:r>
                                        <w:rPr>
                                          <w:szCs w:val="24"/>
                                        </w:rPr>
                                        <w:t>– nustatytų ribų vandens plotas uosto teritorijoje.</w:t>
                                      </w:r>
                                    </w:p>
                                  </w:sdtContent>
                                </w:sdt>
                                <w:sdt>
                                  <w:sdtPr>
                                    <w:alias w:val="2 str. 10 d."/>
                                    <w:tag w:val="part_47019ef869764f9db5a9f9fab88b03e5"/>
                                    <w:id w:val="-1232544958"/>
                                    <w:lock w:val="sdtLocked"/>
                                  </w:sdtPr>
                                  <w:sdtEndPr/>
                                  <w:sdtContent>
                                    <w:p w14:paraId="4DD0F2AB" w14:textId="77777777" w:rsidR="00267595" w:rsidRDefault="00D91319">
                                      <w:pPr>
                                        <w:widowControl w:val="0"/>
                                        <w:spacing w:line="360" w:lineRule="auto"/>
                                        <w:ind w:firstLine="720"/>
                                        <w:jc w:val="both"/>
                                        <w:rPr>
                                          <w:szCs w:val="24"/>
                                        </w:rPr>
                                      </w:pPr>
                                      <w:sdt>
                                        <w:sdtPr>
                                          <w:alias w:val="Numeris"/>
                                          <w:tag w:val="nr_47019ef869764f9db5a9f9fab88b03e5"/>
                                          <w:id w:val="1971624798"/>
                                          <w:lock w:val="sdtLocked"/>
                                        </w:sdtPr>
                                        <w:sdtEndPr/>
                                        <w:sdtContent>
                                          <w:r>
                                            <w:rPr>
                                              <w:szCs w:val="24"/>
                                            </w:rPr>
                                            <w:t>10</w:t>
                                          </w:r>
                                        </w:sdtContent>
                                      </w:sdt>
                                      <w:r>
                                        <w:rPr>
                                          <w:szCs w:val="24"/>
                                        </w:rPr>
                                        <w:t xml:space="preserve">. </w:t>
                                      </w:r>
                                      <w:r>
                                        <w:rPr>
                                          <w:b/>
                                          <w:bCs/>
                                          <w:szCs w:val="24"/>
                                        </w:rPr>
                                        <w:t xml:space="preserve">Uosto infrastruktūra </w:t>
                                      </w:r>
                                      <w:r>
                                        <w:rPr>
                                          <w:szCs w:val="24"/>
                                        </w:rPr>
                                        <w:t xml:space="preserve">– transporto infrastruktūros dalis, kurią sudaro molai, bangolaužiai, laivybos kanalas, krantinės, </w:t>
                                      </w:r>
                                      <w:proofErr w:type="spellStart"/>
                                      <w:r>
                                        <w:rPr>
                                          <w:szCs w:val="24"/>
                                        </w:rPr>
                                        <w:t>krantosaugos</w:t>
                                      </w:r>
                                      <w:proofErr w:type="spellEnd"/>
                                      <w:r>
                                        <w:rPr>
                                          <w:szCs w:val="24"/>
                                        </w:rPr>
                                        <w:t xml:space="preserve"> statiniai, navigacijos įrenginiai, keliai ir privažiuojamieji geležinkelio keliai, esantys uosto teritorijoje.</w:t>
                                      </w:r>
                                    </w:p>
                                  </w:sdtContent>
                                </w:sdt>
                                <w:sdt>
                                  <w:sdtPr>
                                    <w:alias w:val="2 str. 11 d."/>
                                    <w:tag w:val="part_99aa9a928358438bbf19d61a066f46fd"/>
                                    <w:id w:val="1984953501"/>
                                    <w:lock w:val="sdtLocked"/>
                                  </w:sdtPr>
                                  <w:sdtEndPr/>
                                  <w:sdtContent>
                                    <w:p w14:paraId="63FA5FC3" w14:textId="77777777" w:rsidR="00267595" w:rsidRDefault="00D91319">
                                      <w:pPr>
                                        <w:widowControl w:val="0"/>
                                        <w:spacing w:line="360" w:lineRule="auto"/>
                                        <w:ind w:firstLine="720"/>
                                        <w:jc w:val="both"/>
                                        <w:rPr>
                                          <w:szCs w:val="24"/>
                                        </w:rPr>
                                      </w:pPr>
                                      <w:sdt>
                                        <w:sdtPr>
                                          <w:alias w:val="Numeris"/>
                                          <w:tag w:val="nr_99aa9a928358438bbf19d61a066f46fd"/>
                                          <w:id w:val="-540666667"/>
                                          <w:lock w:val="sdtLocked"/>
                                        </w:sdtPr>
                                        <w:sdtEndPr/>
                                        <w:sdtContent>
                                          <w:r>
                                            <w:rPr>
                                              <w:szCs w:val="24"/>
                                            </w:rPr>
                                            <w:t>11</w:t>
                                          </w:r>
                                        </w:sdtContent>
                                      </w:sdt>
                                      <w:r>
                                        <w:rPr>
                                          <w:szCs w:val="24"/>
                                        </w:rPr>
                                        <w:t xml:space="preserve">. </w:t>
                                      </w:r>
                                      <w:r>
                                        <w:rPr>
                                          <w:b/>
                                          <w:bCs/>
                                          <w:szCs w:val="24"/>
                                        </w:rPr>
                                        <w:t>Uosto išorinis reidas</w:t>
                                      </w:r>
                                      <w:r>
                                        <w:rPr>
                                          <w:szCs w:val="24"/>
                                        </w:rPr>
                                        <w:t xml:space="preserve"> – nustatytų ribų uosto teritorijos dalis Lietuvos Respublikos teritorinėje jūroje ir išskirtinėje ekonominėje zonoje.</w:t>
                                      </w:r>
                                    </w:p>
                                  </w:sdtContent>
                                </w:sdt>
                                <w:sdt>
                                  <w:sdtPr>
                                    <w:alias w:val="2 str. 12 d."/>
                                    <w:tag w:val="part_e0f82849d2a74853b41d03d9fb9cec28"/>
                                    <w:id w:val="-1205788882"/>
                                    <w:lock w:val="sdtLocked"/>
                                  </w:sdtPr>
                                  <w:sdtEndPr/>
                                  <w:sdtContent>
                                    <w:p w14:paraId="1738AD49" w14:textId="77777777" w:rsidR="00267595" w:rsidRDefault="00D91319">
                                      <w:pPr>
                                        <w:widowControl w:val="0"/>
                                        <w:spacing w:line="360" w:lineRule="auto"/>
                                        <w:ind w:firstLine="720"/>
                                        <w:jc w:val="both"/>
                                        <w:rPr>
                                          <w:szCs w:val="24"/>
                                        </w:rPr>
                                      </w:pPr>
                                      <w:sdt>
                                        <w:sdtPr>
                                          <w:alias w:val="Numeris"/>
                                          <w:tag w:val="nr_e0f82849d2a74853b41d03d9fb9cec28"/>
                                          <w:id w:val="-1886096302"/>
                                          <w:lock w:val="sdtLocked"/>
                                        </w:sdtPr>
                                        <w:sdtEndPr/>
                                        <w:sdtContent>
                                          <w:r>
                                            <w:rPr>
                                              <w:szCs w:val="24"/>
                                            </w:rPr>
                                            <w:t>12</w:t>
                                          </w:r>
                                        </w:sdtContent>
                                      </w:sdt>
                                      <w:r>
                                        <w:rPr>
                                          <w:szCs w:val="24"/>
                                        </w:rPr>
                                        <w:t xml:space="preserve">. </w:t>
                                      </w:r>
                                      <w:r>
                                        <w:rPr>
                                          <w:b/>
                                          <w:bCs/>
                                          <w:szCs w:val="24"/>
                                        </w:rPr>
                                        <w:t xml:space="preserve">Uosto įrenginio (terminalo) atitikties aktas </w:t>
                                      </w:r>
                                      <w:r>
                                        <w:rPr>
                                          <w:szCs w:val="24"/>
                                        </w:rPr>
                                        <w:t xml:space="preserve">– pagal Reglamentą </w:t>
                                      </w:r>
                                      <w:hyperlink r:id="rId8" w:tgtFrame="_blank" w:history="1">
                                        <w:r>
                                          <w:rPr>
                                            <w:color w:val="0000FF" w:themeColor="hyperlink"/>
                                            <w:szCs w:val="24"/>
                                            <w:u w:val="single"/>
                                          </w:rPr>
                                          <w:t>(EB) Nr. 725/2004</w:t>
                                        </w:r>
                                      </w:hyperlink>
                                      <w:r>
                                        <w:rPr>
                                          <w:szCs w:val="24"/>
                                        </w:rPr>
                                        <w:t xml:space="preserve"> išduodama uosto infrastruktūros ir </w:t>
                                      </w:r>
                                      <w:proofErr w:type="spellStart"/>
                                      <w:r>
                                        <w:rPr>
                                          <w:szCs w:val="24"/>
                                        </w:rPr>
                                        <w:t>suprastruktūros</w:t>
                                      </w:r>
                                      <w:proofErr w:type="spellEnd"/>
                                      <w:r>
                                        <w:rPr>
                                          <w:szCs w:val="24"/>
                                        </w:rPr>
                                        <w:t xml:space="preserve"> įrenginio (terminalo) atitikties reikalavimams pažyma.</w:t>
                                      </w:r>
                                    </w:p>
                                  </w:sdtContent>
                                </w:sdt>
                                <w:sdt>
                                  <w:sdtPr>
                                    <w:alias w:val="2 str. 13 d."/>
                                    <w:tag w:val="part_d5ce48270a284694b5b30f376226a1bc"/>
                                    <w:id w:val="-1645890714"/>
                                    <w:lock w:val="sdtLocked"/>
                                  </w:sdtPr>
                                  <w:sdtEndPr/>
                                  <w:sdtContent>
                                    <w:p w14:paraId="745C7D24" w14:textId="77777777" w:rsidR="00267595" w:rsidRDefault="00D91319">
                                      <w:pPr>
                                        <w:widowControl w:val="0"/>
                                        <w:spacing w:line="360" w:lineRule="auto"/>
                                        <w:ind w:firstLine="720"/>
                                        <w:jc w:val="both"/>
                                        <w:rPr>
                                          <w:szCs w:val="24"/>
                                        </w:rPr>
                                      </w:pPr>
                                      <w:sdt>
                                        <w:sdtPr>
                                          <w:alias w:val="Numeris"/>
                                          <w:tag w:val="nr_d5ce48270a284694b5b30f376226a1bc"/>
                                          <w:id w:val="1699580831"/>
                                          <w:lock w:val="sdtLocked"/>
                                        </w:sdtPr>
                                        <w:sdtEndPr/>
                                        <w:sdtContent>
                                          <w:r>
                                            <w:rPr>
                                              <w:szCs w:val="24"/>
                                            </w:rPr>
                                            <w:t>13</w:t>
                                          </w:r>
                                        </w:sdtContent>
                                      </w:sdt>
                                      <w:r>
                                        <w:rPr>
                                          <w:szCs w:val="24"/>
                                        </w:rPr>
                                        <w:t xml:space="preserve">. </w:t>
                                      </w:r>
                                      <w:r>
                                        <w:rPr>
                                          <w:b/>
                                          <w:bCs/>
                                          <w:szCs w:val="24"/>
                                        </w:rPr>
                                        <w:t xml:space="preserve">Uosto naudotojas </w:t>
                                      </w:r>
                                      <w:r>
                                        <w:rPr>
                                          <w:szCs w:val="24"/>
                                        </w:rPr>
                                        <w:t>– fizinis asmuo, juridinis asmuo arba kita organizacija, juridinio asmens arba kitos organizacijos padalinys, kurie savo veiklai vykdyti naudojasi uosto infrastruktūra, įrenginiais ar paslaugomis.</w:t>
                                      </w:r>
                                    </w:p>
                                  </w:sdtContent>
                                </w:sdt>
                                <w:sdt>
                                  <w:sdtPr>
                                    <w:alias w:val="2 str. 14 d."/>
                                    <w:tag w:val="part_092f14f651a348429114162fc7181e3a"/>
                                    <w:id w:val="-1113746100"/>
                                    <w:lock w:val="sdtLocked"/>
                                  </w:sdtPr>
                                  <w:sdtEndPr/>
                                  <w:sdtContent>
                                    <w:p w14:paraId="1B39D40D" w14:textId="77777777" w:rsidR="00267595" w:rsidRDefault="00D91319">
                                      <w:pPr>
                                        <w:widowControl w:val="0"/>
                                        <w:spacing w:line="360" w:lineRule="auto"/>
                                        <w:ind w:firstLine="720"/>
                                        <w:jc w:val="both"/>
                                        <w:rPr>
                                          <w:szCs w:val="24"/>
                                        </w:rPr>
                                      </w:pPr>
                                      <w:sdt>
                                        <w:sdtPr>
                                          <w:alias w:val="Numeris"/>
                                          <w:tag w:val="nr_092f14f651a348429114162fc7181e3a"/>
                                          <w:id w:val="-990408810"/>
                                          <w:lock w:val="sdtLocked"/>
                                        </w:sdtPr>
                                        <w:sdtEndPr/>
                                        <w:sdtContent>
                                          <w:r>
                                            <w:rPr>
                                              <w:szCs w:val="24"/>
                                            </w:rPr>
                                            <w:t>14</w:t>
                                          </w:r>
                                        </w:sdtContent>
                                      </w:sdt>
                                      <w:r>
                                        <w:rPr>
                                          <w:szCs w:val="24"/>
                                        </w:rPr>
                                        <w:t xml:space="preserve">. </w:t>
                                      </w:r>
                                      <w:r>
                                        <w:rPr>
                                          <w:b/>
                                          <w:bCs/>
                                          <w:szCs w:val="24"/>
                                        </w:rPr>
                                        <w:t xml:space="preserve">Uosto </w:t>
                                      </w:r>
                                      <w:proofErr w:type="spellStart"/>
                                      <w:r>
                                        <w:rPr>
                                          <w:b/>
                                          <w:bCs/>
                                          <w:szCs w:val="24"/>
                                        </w:rPr>
                                        <w:t>suprastruktūra</w:t>
                                      </w:r>
                                      <w:proofErr w:type="spellEnd"/>
                                      <w:r>
                                        <w:rPr>
                                          <w:b/>
                                          <w:bCs/>
                                          <w:szCs w:val="24"/>
                                        </w:rPr>
                                        <w:t xml:space="preserve"> </w:t>
                                      </w:r>
                                      <w:r>
                                        <w:rPr>
                                          <w:szCs w:val="24"/>
                                        </w:rPr>
                                        <w:t>– laivų krovos įrenginių kompleksas ir kiti statiniai bei įrenginiai, esantys uosto teritorijoje, bet nepriskiriami uosto infrastruktūrai.</w:t>
                                      </w:r>
                                    </w:p>
                                  </w:sdtContent>
                                </w:sdt>
                                <w:sdt>
                                  <w:sdtPr>
                                    <w:alias w:val="2 str. 15 d."/>
                                    <w:tag w:val="part_394fdf5b055e43a0bce886dacbb70540"/>
                                    <w:id w:val="1003325877"/>
                                    <w:lock w:val="sdtLocked"/>
                                  </w:sdtPr>
                                  <w:sdtEndPr/>
                                  <w:sdtContent>
                                    <w:p w14:paraId="1488C7DF" w14:textId="77777777" w:rsidR="00267595" w:rsidRDefault="00D91319">
                                      <w:pPr>
                                        <w:widowControl w:val="0"/>
                                        <w:spacing w:line="360" w:lineRule="auto"/>
                                        <w:ind w:firstLine="720"/>
                                        <w:jc w:val="both"/>
                                        <w:rPr>
                                          <w:szCs w:val="24"/>
                                        </w:rPr>
                                      </w:pPr>
                                      <w:sdt>
                                        <w:sdtPr>
                                          <w:alias w:val="Numeris"/>
                                          <w:tag w:val="nr_394fdf5b055e43a0bce886dacbb70540"/>
                                          <w:id w:val="-519544358"/>
                                          <w:lock w:val="sdtLocked"/>
                                        </w:sdtPr>
                                        <w:sdtEndPr/>
                                        <w:sdtContent>
                                          <w:r>
                                            <w:rPr>
                                              <w:szCs w:val="24"/>
                                            </w:rPr>
                                            <w:t>15</w:t>
                                          </w:r>
                                        </w:sdtContent>
                                      </w:sdt>
                                      <w:r>
                                        <w:rPr>
                                          <w:szCs w:val="24"/>
                                        </w:rPr>
                                        <w:t xml:space="preserve">. </w:t>
                                      </w:r>
                                      <w:r>
                                        <w:rPr>
                                          <w:b/>
                                          <w:bCs/>
                                          <w:szCs w:val="24"/>
                                        </w:rPr>
                                        <w:t xml:space="preserve">Uosto teritorija </w:t>
                                      </w:r>
                                      <w:r>
                                        <w:rPr>
                                          <w:szCs w:val="24"/>
                                        </w:rPr>
                                        <w:t>– teritorija, apimanti uosto žemę, uosto akvatoriją ir uosto išorinį reidą.</w:t>
                                      </w:r>
                                    </w:p>
                                  </w:sdtContent>
                                </w:sdt>
                                <w:sdt>
                                  <w:sdtPr>
                                    <w:alias w:val="2 str. 16 d."/>
                                    <w:tag w:val="part_b667b3fb801a4194bac03dda999b71f4"/>
                                    <w:id w:val="-1184815328"/>
                                    <w:lock w:val="sdtLocked"/>
                                  </w:sdtPr>
                                  <w:sdtEndPr/>
                                  <w:sdtContent>
                                    <w:p w14:paraId="5E6884FC" w14:textId="77777777" w:rsidR="00267595" w:rsidRDefault="00D91319">
                                      <w:pPr>
                                        <w:widowControl w:val="0"/>
                                        <w:spacing w:line="360" w:lineRule="auto"/>
                                        <w:ind w:firstLine="720"/>
                                        <w:jc w:val="both"/>
                                        <w:rPr>
                                          <w:szCs w:val="24"/>
                                        </w:rPr>
                                      </w:pPr>
                                      <w:sdt>
                                        <w:sdtPr>
                                          <w:alias w:val="Numeris"/>
                                          <w:tag w:val="nr_b667b3fb801a4194bac03dda999b71f4"/>
                                          <w:id w:val="1285610792"/>
                                          <w:lock w:val="sdtLocked"/>
                                        </w:sdtPr>
                                        <w:sdtEndPr/>
                                        <w:sdtContent>
                                          <w:r>
                                            <w:rPr>
                                              <w:szCs w:val="24"/>
                                            </w:rPr>
                                            <w:t>16</w:t>
                                          </w:r>
                                        </w:sdtContent>
                                      </w:sdt>
                                      <w:r>
                                        <w:rPr>
                                          <w:szCs w:val="24"/>
                                        </w:rPr>
                                        <w:t xml:space="preserve">. </w:t>
                                      </w:r>
                                      <w:r>
                                        <w:rPr>
                                          <w:b/>
                                          <w:bCs/>
                                          <w:szCs w:val="24"/>
                                        </w:rPr>
                                        <w:t xml:space="preserve">Uosto valdytojas </w:t>
                                      </w:r>
                                      <w:r>
                                        <w:rPr>
                                          <w:szCs w:val="24"/>
                                        </w:rPr>
                                        <w:t>– įmonė, kuri valdo Klaipėdos valstybinį jūrų uostą, jį naudoja ir juo disponuoja patikėjimo teise ir kurios visos akcijos nuosavybės teise priklauso valstybei.</w:t>
                                      </w:r>
                                    </w:p>
                                  </w:sdtContent>
                                </w:sdt>
                                <w:sdt>
                                  <w:sdtPr>
                                    <w:alias w:val="2 str. 17 d."/>
                                    <w:tag w:val="part_11c534908d0e4c7f9d3139de268f15dd"/>
                                    <w:id w:val="1280378302"/>
                                    <w:lock w:val="sdtLocked"/>
                                  </w:sdtPr>
                                  <w:sdtEndPr/>
                                  <w:sdtContent>
                                    <w:p w14:paraId="6AC2A29E" w14:textId="77777777" w:rsidR="00267595" w:rsidRDefault="00D91319">
                                      <w:pPr>
                                        <w:widowControl w:val="0"/>
                                        <w:spacing w:line="360" w:lineRule="auto"/>
                                        <w:ind w:firstLine="720"/>
                                        <w:jc w:val="both"/>
                                        <w:rPr>
                                          <w:szCs w:val="24"/>
                                        </w:rPr>
                                      </w:pPr>
                                      <w:sdt>
                                        <w:sdtPr>
                                          <w:alias w:val="Numeris"/>
                                          <w:tag w:val="nr_11c534908d0e4c7f9d3139de268f15dd"/>
                                          <w:id w:val="971178378"/>
                                          <w:lock w:val="sdtLocked"/>
                                        </w:sdtPr>
                                        <w:sdtEndPr/>
                                        <w:sdtContent>
                                          <w:r>
                                            <w:rPr>
                                              <w:szCs w:val="24"/>
                                            </w:rPr>
                                            <w:t>17</w:t>
                                          </w:r>
                                        </w:sdtContent>
                                      </w:sdt>
                                      <w:r>
                                        <w:rPr>
                                          <w:szCs w:val="24"/>
                                        </w:rPr>
                                        <w:t xml:space="preserve">. </w:t>
                                      </w:r>
                                      <w:r>
                                        <w:rPr>
                                          <w:b/>
                                          <w:bCs/>
                                          <w:szCs w:val="24"/>
                                        </w:rPr>
                                        <w:t>Uosto žemė</w:t>
                                      </w:r>
                                      <w:r>
                                        <w:rPr>
                                          <w:szCs w:val="24"/>
                                        </w:rPr>
                                        <w:t xml:space="preserve"> – nustatytų ribų sausumos plotas uosto teritorijoje.</w:t>
                                      </w:r>
                                    </w:p>
                                  </w:sdtContent>
                                </w:sdt>
                                <w:sdt>
                                  <w:sdtPr>
                                    <w:alias w:val="2 str. 18 d."/>
                                    <w:tag w:val="part_f743cba13c8d4541a42bd0e8bc9c7b17"/>
                                    <w:id w:val="456305896"/>
                                    <w:lock w:val="sdtLocked"/>
                                  </w:sdtPr>
                                  <w:sdtEndPr/>
                                  <w:sdtContent>
                                    <w:p w14:paraId="47E576E4" w14:textId="77777777" w:rsidR="00267595" w:rsidRDefault="00D91319">
                                      <w:pPr>
                                        <w:widowControl w:val="0"/>
                                        <w:spacing w:line="360" w:lineRule="auto"/>
                                        <w:ind w:firstLine="720"/>
                                        <w:jc w:val="both"/>
                                        <w:rPr>
                                          <w:szCs w:val="24"/>
                                        </w:rPr>
                                      </w:pPr>
                                      <w:sdt>
                                        <w:sdtPr>
                                          <w:alias w:val="Numeris"/>
                                          <w:tag w:val="nr_f743cba13c8d4541a42bd0e8bc9c7b17"/>
                                          <w:id w:val="-2082663601"/>
                                          <w:lock w:val="sdtLocked"/>
                                        </w:sdtPr>
                                        <w:sdtEndPr/>
                                        <w:sdtContent>
                                          <w:r>
                                            <w:rPr>
                                              <w:szCs w:val="24"/>
                                            </w:rPr>
                                            <w:t>18</w:t>
                                          </w:r>
                                        </w:sdtContent>
                                      </w:sdt>
                                      <w:r>
                                        <w:rPr>
                                          <w:szCs w:val="24"/>
                                        </w:rPr>
                                        <w:t xml:space="preserve">. </w:t>
                                      </w:r>
                                      <w:r>
                                        <w:rPr>
                                          <w:b/>
                                          <w:bCs/>
                                          <w:szCs w:val="24"/>
                                        </w:rPr>
                                        <w:t>Uosto žemės naudotojas</w:t>
                                      </w:r>
                                      <w:r>
                                        <w:rPr>
                                          <w:szCs w:val="24"/>
                                        </w:rPr>
                                        <w:t xml:space="preserve"> – uosto naudotojas, sudaręs sutartį su uosto valdytoju dėl </w:t>
                                      </w:r>
                                      <w:r>
                                        <w:rPr>
                                          <w:szCs w:val="24"/>
                                        </w:rPr>
                                        <w:lastRenderedPageBreak/>
                                        <w:t>uosto žemės nuomos.</w:t>
                                      </w:r>
                                    </w:p>
                                  </w:sdtContent>
                                </w:sdt>
                                <w:sdt>
                                  <w:sdtPr>
                                    <w:alias w:val="2 str. 19 d."/>
                                    <w:tag w:val="part_e06df723c7fc489393b9c75070924dca"/>
                                    <w:id w:val="1311826553"/>
                                    <w:lock w:val="sdtLocked"/>
                                  </w:sdtPr>
                                  <w:sdtEndPr/>
                                  <w:sdtContent>
                                    <w:p w14:paraId="490EED75" w14:textId="77777777" w:rsidR="00267595" w:rsidRDefault="00D91319">
                                      <w:pPr>
                                        <w:widowControl w:val="0"/>
                                        <w:spacing w:line="360" w:lineRule="auto"/>
                                        <w:ind w:firstLine="720"/>
                                        <w:jc w:val="both"/>
                                        <w:rPr>
                                          <w:szCs w:val="24"/>
                                        </w:rPr>
                                      </w:pPr>
                                      <w:sdt>
                                        <w:sdtPr>
                                          <w:alias w:val="Numeris"/>
                                          <w:tag w:val="nr_e06df723c7fc489393b9c75070924dca"/>
                                          <w:id w:val="-1704241379"/>
                                          <w:lock w:val="sdtLocked"/>
                                        </w:sdtPr>
                                        <w:sdtEndPr/>
                                        <w:sdtContent>
                                          <w:r>
                                            <w:rPr>
                                              <w:szCs w:val="24"/>
                                            </w:rPr>
                                            <w:t>19</w:t>
                                          </w:r>
                                        </w:sdtContent>
                                      </w:sdt>
                                      <w:r>
                                        <w:rPr>
                                          <w:szCs w:val="24"/>
                                        </w:rPr>
                                        <w:t xml:space="preserve">. </w:t>
                                      </w:r>
                                      <w:r>
                                        <w:rPr>
                                          <w:b/>
                                          <w:bCs/>
                                          <w:szCs w:val="24"/>
                                        </w:rPr>
                                        <w:t xml:space="preserve">Valstybinio statuso laivas </w:t>
                                      </w:r>
                                      <w:r>
                                        <w:rPr>
                                          <w:szCs w:val="24"/>
                                        </w:rPr>
                                        <w:t>– laivas, kuris nuosavybės teise priklauso kuriai nors valstybei arba yra tos valstybės valdomas ir kuris naudojamas tos valstybės vyriausybės tik nekomerciniais tikslais.</w:t>
                                      </w:r>
                                    </w:p>
                                  </w:sdtContent>
                                </w:sdt>
                                <w:sdt>
                                  <w:sdtPr>
                                    <w:alias w:val="2 str. 20 d."/>
                                    <w:tag w:val="part_4c7c45671be143f4a8741098d5fd33f9"/>
                                    <w:id w:val="1570921294"/>
                                    <w:lock w:val="sdtLocked"/>
                                  </w:sdtPr>
                                  <w:sdtEndPr/>
                                  <w:sdtContent>
                                    <w:p w14:paraId="5CB8792B" w14:textId="77777777" w:rsidR="00267595" w:rsidRDefault="00D91319">
                                      <w:pPr>
                                        <w:widowControl w:val="0"/>
                                        <w:spacing w:line="360" w:lineRule="auto"/>
                                        <w:ind w:firstLine="720"/>
                                        <w:jc w:val="both"/>
                                        <w:rPr>
                                          <w:szCs w:val="24"/>
                                        </w:rPr>
                                      </w:pPr>
                                      <w:sdt>
                                        <w:sdtPr>
                                          <w:alias w:val="Numeris"/>
                                          <w:tag w:val="nr_4c7c45671be143f4a8741098d5fd33f9"/>
                                          <w:id w:val="-1302921543"/>
                                          <w:lock w:val="sdtLocked"/>
                                        </w:sdtPr>
                                        <w:sdtEndPr/>
                                        <w:sdtContent>
                                          <w:r>
                                            <w:rPr>
                                              <w:szCs w:val="24"/>
                                            </w:rPr>
                                            <w:t>20</w:t>
                                          </w:r>
                                        </w:sdtContent>
                                      </w:sdt>
                                      <w:r>
                                        <w:rPr>
                                          <w:szCs w:val="24"/>
                                        </w:rPr>
                                        <w:t xml:space="preserve">. </w:t>
                                      </w:r>
                                      <w:r>
                                        <w:rPr>
                                          <w:b/>
                                          <w:bCs/>
                                          <w:szCs w:val="24"/>
                                        </w:rPr>
                                        <w:t xml:space="preserve">Viešoji uosto žemės nuomos teisės suteikimo procedūra </w:t>
                                      </w:r>
                                      <w:r>
                                        <w:rPr>
                                          <w:szCs w:val="24"/>
                                        </w:rPr>
                                        <w:t xml:space="preserve">(toliau – viešoji procedūra) – uosto žemės nuomos teisės suteikimo procedūra, viešai organizuojama užtikrinant nediskriminavimo, proporcingumo, skaidrumo, objektyvumo, aiškumo ir </w:t>
                                      </w:r>
                                      <w:proofErr w:type="spellStart"/>
                                      <w:r>
                                        <w:rPr>
                                          <w:szCs w:val="24"/>
                                        </w:rPr>
                                        <w:t>nedviprasmiškumo</w:t>
                                      </w:r>
                                      <w:proofErr w:type="spellEnd"/>
                                      <w:r>
                                        <w:rPr>
                                          <w:szCs w:val="24"/>
                                        </w:rPr>
                                        <w:t xml:space="preserve"> principų laikymąsi.</w:t>
                                      </w:r>
                                    </w:p>
                                  </w:sdtContent>
                                </w:sdt>
                                <w:sdt>
                                  <w:sdtPr>
                                    <w:alias w:val="2 str. 21 d."/>
                                    <w:tag w:val="part_5e1b5e2f9cbe4acb8d181ba9f3e24fe1"/>
                                    <w:id w:val="1087347846"/>
                                    <w:lock w:val="sdtLocked"/>
                                  </w:sdtPr>
                                  <w:sdtEndPr/>
                                  <w:sdtContent>
                                    <w:p w14:paraId="2C0D5465" w14:textId="77777777" w:rsidR="00267595" w:rsidRDefault="00D91319">
                                      <w:pPr>
                                        <w:widowControl w:val="0"/>
                                        <w:spacing w:line="360" w:lineRule="auto"/>
                                        <w:ind w:firstLine="720"/>
                                        <w:jc w:val="both"/>
                                        <w:rPr>
                                          <w:szCs w:val="24"/>
                                        </w:rPr>
                                      </w:pPr>
                                      <w:sdt>
                                        <w:sdtPr>
                                          <w:alias w:val="Numeris"/>
                                          <w:tag w:val="nr_5e1b5e2f9cbe4acb8d181ba9f3e24fe1"/>
                                          <w:id w:val="509189228"/>
                                          <w:lock w:val="sdtLocked"/>
                                        </w:sdtPr>
                                        <w:sdtEndPr/>
                                        <w:sdtContent>
                                          <w:r>
                                            <w:rPr>
                                              <w:szCs w:val="24"/>
                                            </w:rPr>
                                            <w:t>21</w:t>
                                          </w:r>
                                        </w:sdtContent>
                                      </w:sdt>
                                      <w:r>
                                        <w:rPr>
                                          <w:szCs w:val="24"/>
                                        </w:rPr>
                                        <w:t xml:space="preserve">. Kitos šiame įstatyme vartojamos sąvokos suprantamos taip, kaip apibrėžiamos 2017 m. vasario 15 d. Europos Parlamento ir Tarybos reglamente </w:t>
                                      </w:r>
                                      <w:hyperlink r:id="rId9" w:tgtFrame="_blank" w:history="1">
                                        <w:r>
                                          <w:rPr>
                                            <w:color w:val="0000FF" w:themeColor="hyperlink"/>
                                            <w:szCs w:val="24"/>
                                            <w:u w:val="single"/>
                                          </w:rPr>
                                          <w:t>(ES) 2017/352</w:t>
                                        </w:r>
                                      </w:hyperlink>
                                      <w:r>
                                        <w:rPr>
                                          <w:szCs w:val="24"/>
                                        </w:rPr>
                                        <w:t>, kuriuo nustatoma uosto paslaugų teikimo sistema ir bendros finansinio uostų skaidrumo taisyklės, su visais pakeitimais, Lietuvos Respublikos aplinkos apsaugos įstatyme, Lietuvos Respublikos geležinkelių transporto kodekse, Lietuvos Respublikos jūros aplinkos apsaugos įstatyme, Lietuvos Respublikos koncesijų įstatyme, Lietuvos Respublikos muitinės įstatyme, Lietuvos Respublikos nacionaliniam saugumui užtikrinti svarbių objektų apsaugos įstatyme, Lietuvos Respublikos pavojingųjų krovinių vežimo automobilių,</w:t>
                                      </w:r>
                                      <w:r>
                                        <w:rPr>
                                          <w:szCs w:val="24"/>
                                        </w:rPr>
                                        <w:t xml:space="preserve"> geležinkelių ir vidaus vandenų keliais įstatyme, Lietuvos Respublikos saugios laivybos įstatyme, Lietuvos Respublikos statybos įstatyme, Lietuvos Respublikos teritorijų planavimo įstatyme, Lietuvos Respublikos transporto veiklos pagrindų įstatyme ir Lietuvos Respublikos visuomenės sveikatos priežiūros įstatyme.</w:t>
                                      </w:r>
                                    </w:p>
                                    <w:p w14:paraId="166B5E24" w14:textId="77777777" w:rsidR="00267595" w:rsidRDefault="00D91319">
                                      <w:pPr>
                                        <w:widowControl w:val="0"/>
                                        <w:spacing w:line="380" w:lineRule="atLeast"/>
                                        <w:ind w:firstLine="720"/>
                                        <w:jc w:val="both"/>
                                        <w:rPr>
                                          <w:szCs w:val="24"/>
                                        </w:rPr>
                                      </w:pPr>
                                    </w:p>
                                  </w:sdtContent>
                                </w:sdt>
                              </w:sdtContent>
                            </w:sdt>
                          </w:sdtContent>
                        </w:sdt>
                        <w:sdt>
                          <w:sdtPr>
                            <w:alias w:val="skyrius"/>
                            <w:tag w:val="part_5d709c32da7641b4b22d753059500421"/>
                            <w:id w:val="1037861890"/>
                            <w:lock w:val="sdtLocked"/>
                          </w:sdtPr>
                          <w:sdtEndPr/>
                          <w:sdtContent>
                            <w:p w14:paraId="30074E71" w14:textId="77777777" w:rsidR="00267595" w:rsidRDefault="00D91319">
                              <w:pPr>
                                <w:widowControl w:val="0"/>
                                <w:spacing w:line="380" w:lineRule="atLeast"/>
                                <w:jc w:val="center"/>
                                <w:rPr>
                                  <w:b/>
                                  <w:bCs/>
                                  <w:szCs w:val="24"/>
                                </w:rPr>
                              </w:pPr>
                              <w:sdt>
                                <w:sdtPr>
                                  <w:alias w:val="Numeris"/>
                                  <w:tag w:val="nr_5d709c32da7641b4b22d753059500421"/>
                                  <w:id w:val="-756594938"/>
                                  <w:lock w:val="sdtLocked"/>
                                </w:sdtPr>
                                <w:sdtEndPr/>
                                <w:sdtContent>
                                  <w:r>
                                    <w:rPr>
                                      <w:b/>
                                      <w:bCs/>
                                      <w:szCs w:val="24"/>
                                    </w:rPr>
                                    <w:t>II</w:t>
                                  </w:r>
                                </w:sdtContent>
                              </w:sdt>
                              <w:r>
                                <w:rPr>
                                  <w:b/>
                                  <w:bCs/>
                                  <w:szCs w:val="24"/>
                                </w:rPr>
                                <w:t xml:space="preserve"> SKYRIUS</w:t>
                              </w:r>
                            </w:p>
                            <w:p w14:paraId="235903D8" w14:textId="77777777" w:rsidR="00267595" w:rsidRDefault="00D91319">
                              <w:pPr>
                                <w:widowControl w:val="0"/>
                                <w:spacing w:line="380" w:lineRule="atLeast"/>
                                <w:jc w:val="center"/>
                                <w:rPr>
                                  <w:b/>
                                  <w:bCs/>
                                  <w:strike/>
                                  <w:szCs w:val="24"/>
                                </w:rPr>
                              </w:pPr>
                              <w:sdt>
                                <w:sdtPr>
                                  <w:alias w:val="Pavadinimas"/>
                                  <w:tag w:val="title_5d709c32da7641b4b22d753059500421"/>
                                  <w:id w:val="163904736"/>
                                  <w:lock w:val="sdtLocked"/>
                                </w:sdtPr>
                                <w:sdtEndPr/>
                                <w:sdtContent>
                                  <w:r>
                                    <w:rPr>
                                      <w:b/>
                                      <w:bCs/>
                                      <w:szCs w:val="24"/>
                                    </w:rPr>
                                    <w:t>UOSTO VEIKLA</w:t>
                                  </w:r>
                                </w:sdtContent>
                              </w:sdt>
                            </w:p>
                            <w:p w14:paraId="28F53130" w14:textId="77777777" w:rsidR="00267595" w:rsidRDefault="00267595">
                              <w:pPr>
                                <w:widowControl w:val="0"/>
                                <w:spacing w:line="380" w:lineRule="atLeast"/>
                                <w:jc w:val="center"/>
                                <w:rPr>
                                  <w:b/>
                                  <w:bCs/>
                                  <w:szCs w:val="24"/>
                                </w:rPr>
                              </w:pPr>
                            </w:p>
                            <w:sdt>
                              <w:sdtPr>
                                <w:alias w:val="skirsnis"/>
                                <w:tag w:val="part_dece4fb537e840788ef5c56dabc1fe09"/>
                                <w:id w:val="387923133"/>
                                <w:lock w:val="sdtLocked"/>
                              </w:sdtPr>
                              <w:sdtEndPr/>
                              <w:sdtContent>
                                <w:p w14:paraId="616CCF5C" w14:textId="77777777" w:rsidR="00267595" w:rsidRDefault="00D91319">
                                  <w:pPr>
                                    <w:widowControl w:val="0"/>
                                    <w:spacing w:line="380" w:lineRule="atLeast"/>
                                    <w:jc w:val="center"/>
                                    <w:rPr>
                                      <w:b/>
                                      <w:bCs/>
                                      <w:szCs w:val="24"/>
                                    </w:rPr>
                                  </w:pPr>
                                  <w:sdt>
                                    <w:sdtPr>
                                      <w:alias w:val="Numeris"/>
                                      <w:tag w:val="nr_dece4fb537e840788ef5c56dabc1fe09"/>
                                      <w:id w:val="-1714484750"/>
                                      <w:lock w:val="sdtLocked"/>
                                    </w:sdtPr>
                                    <w:sdtEndPr/>
                                    <w:sdtContent>
                                      <w:r>
                                        <w:rPr>
                                          <w:b/>
                                          <w:bCs/>
                                          <w:szCs w:val="24"/>
                                        </w:rPr>
                                        <w:t>PIRMASIS</w:t>
                                      </w:r>
                                    </w:sdtContent>
                                  </w:sdt>
                                  <w:r>
                                    <w:rPr>
                                      <w:b/>
                                      <w:bCs/>
                                      <w:szCs w:val="24"/>
                                    </w:rPr>
                                    <w:t xml:space="preserve"> SKIRSNIS</w:t>
                                  </w:r>
                                </w:p>
                                <w:p w14:paraId="265BDCDB" w14:textId="77777777" w:rsidR="00267595" w:rsidRDefault="00D91319">
                                  <w:pPr>
                                    <w:widowControl w:val="0"/>
                                    <w:spacing w:line="380" w:lineRule="atLeast"/>
                                    <w:jc w:val="center"/>
                                    <w:rPr>
                                      <w:b/>
                                      <w:bCs/>
                                      <w:szCs w:val="24"/>
                                    </w:rPr>
                                  </w:pPr>
                                  <w:sdt>
                                    <w:sdtPr>
                                      <w:alias w:val="Pavadinimas"/>
                                      <w:tag w:val="title_dece4fb537e840788ef5c56dabc1fe09"/>
                                      <w:id w:val="-551923909"/>
                                      <w:lock w:val="sdtLocked"/>
                                    </w:sdtPr>
                                    <w:sdtEndPr/>
                                    <w:sdtContent>
                                      <w:r>
                                        <w:rPr>
                                          <w:b/>
                                          <w:bCs/>
                                          <w:szCs w:val="24"/>
                                        </w:rPr>
                                        <w:t>UOSTAS</w:t>
                                      </w:r>
                                    </w:sdtContent>
                                  </w:sdt>
                                </w:p>
                                <w:p w14:paraId="2D348EA2" w14:textId="77777777" w:rsidR="00267595" w:rsidRDefault="00267595">
                                  <w:pPr>
                                    <w:widowControl w:val="0"/>
                                    <w:spacing w:line="380" w:lineRule="atLeast"/>
                                    <w:jc w:val="center"/>
                                    <w:rPr>
                                      <w:szCs w:val="24"/>
                                    </w:rPr>
                                  </w:pPr>
                                </w:p>
                                <w:sdt>
                                  <w:sdtPr>
                                    <w:alias w:val="3 str."/>
                                    <w:tag w:val="part_580daa17fac84bbe906fdc58d3abbdc9"/>
                                    <w:id w:val="-47380721"/>
                                    <w:lock w:val="sdtLocked"/>
                                  </w:sdtPr>
                                  <w:sdtEndPr/>
                                  <w:sdtContent>
                                    <w:p w14:paraId="5450A4DB" w14:textId="77777777" w:rsidR="00267595" w:rsidRDefault="00D91319">
                                      <w:pPr>
                                        <w:widowControl w:val="0"/>
                                        <w:spacing w:line="360" w:lineRule="auto"/>
                                        <w:ind w:firstLine="720"/>
                                        <w:jc w:val="both"/>
                                        <w:rPr>
                                          <w:b/>
                                          <w:bCs/>
                                          <w:szCs w:val="24"/>
                                        </w:rPr>
                                      </w:pPr>
                                      <w:sdt>
                                        <w:sdtPr>
                                          <w:alias w:val="Numeris"/>
                                          <w:tag w:val="nr_580daa17fac84bbe906fdc58d3abbdc9"/>
                                          <w:id w:val="-447084088"/>
                                          <w:lock w:val="sdtLocked"/>
                                        </w:sdtPr>
                                        <w:sdtEndPr/>
                                        <w:sdtContent>
                                          <w:r>
                                            <w:rPr>
                                              <w:b/>
                                              <w:bCs/>
                                              <w:szCs w:val="24"/>
                                            </w:rPr>
                                            <w:t>3</w:t>
                                          </w:r>
                                        </w:sdtContent>
                                      </w:sdt>
                                      <w:r>
                                        <w:rPr>
                                          <w:b/>
                                          <w:bCs/>
                                          <w:szCs w:val="24"/>
                                        </w:rPr>
                                        <w:t xml:space="preserve"> straipsnis. </w:t>
                                      </w:r>
                                      <w:sdt>
                                        <w:sdtPr>
                                          <w:alias w:val="Pavadinimas"/>
                                          <w:tag w:val="title_580daa17fac84bbe906fdc58d3abbdc9"/>
                                          <w:id w:val="-2024081425"/>
                                          <w:lock w:val="sdtLocked"/>
                                        </w:sdtPr>
                                        <w:sdtEndPr/>
                                        <w:sdtContent>
                                          <w:r>
                                            <w:rPr>
                                              <w:b/>
                                              <w:bCs/>
                                              <w:szCs w:val="24"/>
                                            </w:rPr>
                                            <w:t>Uosto valstybinio valdymo institucijos</w:t>
                                          </w:r>
                                        </w:sdtContent>
                                      </w:sdt>
                                    </w:p>
                                    <w:sdt>
                                      <w:sdtPr>
                                        <w:alias w:val="3 str. 1 d."/>
                                        <w:tag w:val="part_493617bc953246f3af5cda48141b6169"/>
                                        <w:id w:val="-734391166"/>
                                        <w:lock w:val="sdtLocked"/>
                                      </w:sdtPr>
                                      <w:sdtEndPr/>
                                      <w:sdtContent>
                                        <w:p w14:paraId="34D154C1" w14:textId="77777777" w:rsidR="00267595" w:rsidRDefault="00D91319">
                                          <w:pPr>
                                            <w:widowControl w:val="0"/>
                                            <w:spacing w:line="360" w:lineRule="auto"/>
                                            <w:ind w:firstLine="720"/>
                                            <w:jc w:val="both"/>
                                            <w:rPr>
                                              <w:szCs w:val="24"/>
                                            </w:rPr>
                                          </w:pPr>
                                          <w:sdt>
                                            <w:sdtPr>
                                              <w:alias w:val="Numeris"/>
                                              <w:tag w:val="nr_493617bc953246f3af5cda48141b6169"/>
                                              <w:id w:val="-386641623"/>
                                              <w:lock w:val="sdtLocked"/>
                                            </w:sdtPr>
                                            <w:sdtEndPr/>
                                            <w:sdtContent>
                                              <w:r>
                                                <w:rPr>
                                                  <w:szCs w:val="24"/>
                                                </w:rPr>
                                                <w:t>1</w:t>
                                              </w:r>
                                            </w:sdtContent>
                                          </w:sdt>
                                          <w:r>
                                            <w:rPr>
                                              <w:szCs w:val="24"/>
                                            </w:rPr>
                                            <w:t>. Uosto valstybinį valdymą vykdo Lietuvos Respublikos Vyriausybė, Lietuvos Respublikos susisiekimo ministerija ir Vyriausybės įgaliota institucija.</w:t>
                                          </w:r>
                                        </w:p>
                                      </w:sdtContent>
                                    </w:sdt>
                                    <w:sdt>
                                      <w:sdtPr>
                                        <w:alias w:val="3 str. 2 d."/>
                                        <w:tag w:val="part_142163f36c0b4712acf866920ad87ec3"/>
                                        <w:id w:val="1226805215"/>
                                        <w:lock w:val="sdtLocked"/>
                                      </w:sdtPr>
                                      <w:sdtEndPr/>
                                      <w:sdtContent>
                                        <w:p w14:paraId="5DAD38DE" w14:textId="77777777" w:rsidR="00267595" w:rsidRDefault="00D91319">
                                          <w:pPr>
                                            <w:widowControl w:val="0"/>
                                            <w:spacing w:line="360" w:lineRule="auto"/>
                                            <w:ind w:firstLine="720"/>
                                            <w:jc w:val="both"/>
                                            <w:rPr>
                                              <w:szCs w:val="24"/>
                                            </w:rPr>
                                          </w:pPr>
                                          <w:sdt>
                                            <w:sdtPr>
                                              <w:alias w:val="Numeris"/>
                                              <w:tag w:val="nr_142163f36c0b4712acf866920ad87ec3"/>
                                              <w:id w:val="319539480"/>
                                              <w:lock w:val="sdtLocked"/>
                                            </w:sdtPr>
                                            <w:sdtEndPr/>
                                            <w:sdtContent>
                                              <w:r>
                                                <w:rPr>
                                                  <w:szCs w:val="24"/>
                                                </w:rPr>
                                                <w:t>2</w:t>
                                              </w:r>
                                            </w:sdtContent>
                                          </w:sdt>
                                          <w:r>
                                            <w:rPr>
                                              <w:szCs w:val="24"/>
                                            </w:rPr>
                                            <w:t>. Vyriausybė:</w:t>
                                          </w:r>
                                        </w:p>
                                        <w:sdt>
                                          <w:sdtPr>
                                            <w:alias w:val="3 str. 2 d. 1 p."/>
                                            <w:tag w:val="part_1a82a696e7f24c05be7f57460340b82b"/>
                                            <w:id w:val="2106462067"/>
                                            <w:lock w:val="sdtLocked"/>
                                          </w:sdtPr>
                                          <w:sdtEndPr/>
                                          <w:sdtContent>
                                            <w:p w14:paraId="596B84CC" w14:textId="77777777" w:rsidR="00267595" w:rsidRDefault="00D91319">
                                              <w:pPr>
                                                <w:widowControl w:val="0"/>
                                                <w:spacing w:line="360" w:lineRule="auto"/>
                                                <w:ind w:firstLine="720"/>
                                                <w:jc w:val="both"/>
                                                <w:rPr>
                                                  <w:szCs w:val="24"/>
                                                </w:rPr>
                                              </w:pPr>
                                              <w:sdt>
                                                <w:sdtPr>
                                                  <w:alias w:val="Numeris"/>
                                                  <w:tag w:val="nr_1a82a696e7f24c05be7f57460340b82b"/>
                                                  <w:id w:val="101545474"/>
                                                  <w:lock w:val="sdtLocked"/>
                                                </w:sdtPr>
                                                <w:sdtEndPr/>
                                                <w:sdtContent>
                                                  <w:r>
                                                    <w:rPr>
                                                      <w:szCs w:val="24"/>
                                                    </w:rPr>
                                                    <w:t>1</w:t>
                                                  </w:r>
                                                </w:sdtContent>
                                              </w:sdt>
                                              <w:r>
                                                <w:rPr>
                                                  <w:szCs w:val="24"/>
                                                </w:rPr>
                                                <w:t>) nustato uosto žemės, uosto akvatorijos, uosto išorinio reido, rezervinių uosto teritorijų ir karinės uosto teritorijos ribas;</w:t>
                                              </w:r>
                                            </w:p>
                                          </w:sdtContent>
                                        </w:sdt>
                                        <w:sdt>
                                          <w:sdtPr>
                                            <w:alias w:val="3 str. 2 d. 2 p."/>
                                            <w:tag w:val="part_88a4111adffb455581cec033325af8c6"/>
                                            <w:id w:val="10339228"/>
                                            <w:lock w:val="sdtLocked"/>
                                          </w:sdtPr>
                                          <w:sdtEndPr/>
                                          <w:sdtContent>
                                            <w:p w14:paraId="0CD27262" w14:textId="77777777" w:rsidR="00267595" w:rsidRDefault="00D91319">
                                              <w:pPr>
                                                <w:widowControl w:val="0"/>
                                                <w:spacing w:line="360" w:lineRule="auto"/>
                                                <w:ind w:firstLine="720"/>
                                                <w:jc w:val="both"/>
                                                <w:rPr>
                                                  <w:szCs w:val="24"/>
                                                </w:rPr>
                                              </w:pPr>
                                              <w:sdt>
                                                <w:sdtPr>
                                                  <w:alias w:val="Numeris"/>
                                                  <w:tag w:val="nr_88a4111adffb455581cec033325af8c6"/>
                                                  <w:id w:val="-67652940"/>
                                                  <w:lock w:val="sdtLocked"/>
                                                </w:sdtPr>
                                                <w:sdtEndPr/>
                                                <w:sdtContent>
                                                  <w:r>
                                                    <w:rPr>
                                                      <w:szCs w:val="24"/>
                                                    </w:rPr>
                                                    <w:t>2</w:t>
                                                  </w:r>
                                                </w:sdtContent>
                                              </w:sdt>
                                              <w:r>
                                                <w:rPr>
                                                  <w:szCs w:val="24"/>
                                                </w:rPr>
                                                <w:t>) suteikia Lietuvos kariuomenei karinę uosto teritoriją neterminuotai neatlygintinai naudotis;</w:t>
                                              </w:r>
                                            </w:p>
                                          </w:sdtContent>
                                        </w:sdt>
                                        <w:sdt>
                                          <w:sdtPr>
                                            <w:alias w:val="3 str. 2 d. 3 p."/>
                                            <w:tag w:val="part_201ca8cdf8b645d3bd210b598ee09591"/>
                                            <w:id w:val="-1526551915"/>
                                            <w:lock w:val="sdtLocked"/>
                                          </w:sdtPr>
                                          <w:sdtEndPr/>
                                          <w:sdtContent>
                                            <w:p w14:paraId="007ADF24" w14:textId="77777777" w:rsidR="00267595" w:rsidRDefault="00D91319">
                                              <w:pPr>
                                                <w:widowControl w:val="0"/>
                                                <w:spacing w:line="360" w:lineRule="auto"/>
                                                <w:ind w:firstLine="720"/>
                                                <w:jc w:val="both"/>
                                                <w:rPr>
                                                  <w:szCs w:val="24"/>
                                                </w:rPr>
                                              </w:pPr>
                                              <w:sdt>
                                                <w:sdtPr>
                                                  <w:alias w:val="Numeris"/>
                                                  <w:tag w:val="nr_201ca8cdf8b645d3bd210b598ee09591"/>
                                                  <w:id w:val="-1750886907"/>
                                                  <w:lock w:val="sdtLocked"/>
                                                </w:sdtPr>
                                                <w:sdtEndPr/>
                                                <w:sdtContent>
                                                  <w:r>
                                                    <w:rPr>
                                                      <w:szCs w:val="24"/>
                                                    </w:rPr>
                                                    <w:t>3</w:t>
                                                  </w:r>
                                                </w:sdtContent>
                                              </w:sdt>
                                              <w:r>
                                                <w:rPr>
                                                  <w:szCs w:val="24"/>
                                                </w:rPr>
                                                <w:t xml:space="preserve">) nustato uosto teritorijoje, išskyrus karinę uosto teritoriją, esančių krantinių, kurių </w:t>
                                              </w:r>
                                              <w:r>
                                                <w:rPr>
                                                  <w:szCs w:val="24"/>
                                                </w:rPr>
                                                <w:lastRenderedPageBreak/>
                                                <w:t>bendras ilgis yra ne mažesnis kaip 190 metrų ir kurias uosto valdytojas rezervuoja budintiems Lietuvos karo laivams, taip pat atvykstantiems užsienio valstybių karo laivams ir valstybinio statuso laivams pirmumo teise pastatyti ir stovėti, sąrašą;</w:t>
                                              </w:r>
                                            </w:p>
                                          </w:sdtContent>
                                        </w:sdt>
                                        <w:sdt>
                                          <w:sdtPr>
                                            <w:alias w:val="3 str. 2 d. 4 p."/>
                                            <w:tag w:val="part_35aec87939bd4b3ca0dba2e572a8ce34"/>
                                            <w:id w:val="1062828273"/>
                                            <w:lock w:val="sdtLocked"/>
                                          </w:sdtPr>
                                          <w:sdtEndPr/>
                                          <w:sdtContent>
                                            <w:p w14:paraId="04CF0AC6" w14:textId="77777777" w:rsidR="00267595" w:rsidRDefault="00D91319">
                                              <w:pPr>
                                                <w:widowControl w:val="0"/>
                                                <w:spacing w:line="360" w:lineRule="auto"/>
                                                <w:ind w:firstLine="720"/>
                                                <w:jc w:val="both"/>
                                                <w:rPr>
                                                  <w:szCs w:val="24"/>
                                                </w:rPr>
                                              </w:pPr>
                                              <w:sdt>
                                                <w:sdtPr>
                                                  <w:alias w:val="Numeris"/>
                                                  <w:tag w:val="nr_35aec87939bd4b3ca0dba2e572a8ce34"/>
                                                  <w:id w:val="2037768262"/>
                                                  <w:lock w:val="sdtLocked"/>
                                                </w:sdtPr>
                                                <w:sdtEndPr/>
                                                <w:sdtContent>
                                                  <w:r>
                                                    <w:rPr>
                                                      <w:szCs w:val="24"/>
                                                    </w:rPr>
                                                    <w:t>4</w:t>
                                                  </w:r>
                                                </w:sdtContent>
                                              </w:sdt>
                                              <w:r>
                                                <w:rPr>
                                                  <w:szCs w:val="24"/>
                                                </w:rPr>
                                                <w:t>) nustato paraiškų pastatyti atvykstančius užsienio valstybių karo laivus ir valstybinio statuso laivus ir jiems stovėti pateikimo ir aprūpinimo paslaugų suteikimo, taip pat vietų, kuriose gali būti pastatyti šie laivai, suteikimo ir apmokėjimo tvarką;</w:t>
                                              </w:r>
                                            </w:p>
                                          </w:sdtContent>
                                        </w:sdt>
                                        <w:sdt>
                                          <w:sdtPr>
                                            <w:alias w:val="3 str. 2 d. 5 p."/>
                                            <w:tag w:val="part_7019f0379d7e4a8a8aa378949e58ef9a"/>
                                            <w:id w:val="306211522"/>
                                            <w:lock w:val="sdtLocked"/>
                                          </w:sdtPr>
                                          <w:sdtEndPr/>
                                          <w:sdtContent>
                                            <w:p w14:paraId="15DD053B" w14:textId="77777777" w:rsidR="00267595" w:rsidRDefault="00D91319">
                                              <w:pPr>
                                                <w:widowControl w:val="0"/>
                                                <w:spacing w:line="360" w:lineRule="auto"/>
                                                <w:ind w:firstLine="720"/>
                                                <w:jc w:val="both"/>
                                                <w:rPr>
                                                  <w:szCs w:val="24"/>
                                                </w:rPr>
                                              </w:pPr>
                                              <w:sdt>
                                                <w:sdtPr>
                                                  <w:alias w:val="Numeris"/>
                                                  <w:tag w:val="nr_7019f0379d7e4a8a8aa378949e58ef9a"/>
                                                  <w:id w:val="501088173"/>
                                                  <w:lock w:val="sdtLocked"/>
                                                </w:sdtPr>
                                                <w:sdtEndPr/>
                                                <w:sdtContent>
                                                  <w:r>
                                                    <w:rPr>
                                                      <w:szCs w:val="24"/>
                                                    </w:rPr>
                                                    <w:t>5</w:t>
                                                  </w:r>
                                                </w:sdtContent>
                                              </w:sdt>
                                              <w:r>
                                                <w:rPr>
                                                  <w:szCs w:val="24"/>
                                                </w:rPr>
                                                <w:t xml:space="preserve">) nustato </w:t>
                                              </w:r>
                                              <w:r>
                                                <w:rPr>
                                                  <w:bCs/>
                                                  <w:szCs w:val="24"/>
                                                </w:rPr>
                                                <w:t>užsienio valstybių</w:t>
                                              </w:r>
                                              <w:r>
                                                <w:rPr>
                                                  <w:b/>
                                                  <w:bCs/>
                                                  <w:szCs w:val="24"/>
                                                </w:rPr>
                                                <w:t xml:space="preserve"> </w:t>
                                              </w:r>
                                              <w:r>
                                                <w:rPr>
                                                  <w:szCs w:val="24"/>
                                                </w:rPr>
                                                <w:t>karo laivų ir valstybinio statuso laivų įplaukimo į uostą tvarką;</w:t>
                                              </w:r>
                                            </w:p>
                                          </w:sdtContent>
                                        </w:sdt>
                                        <w:sdt>
                                          <w:sdtPr>
                                            <w:alias w:val="3 str. 2 d. 6 p."/>
                                            <w:tag w:val="part_3b8ccc5efe9f4df587e9c88e992c2049"/>
                                            <w:id w:val="1730340414"/>
                                            <w:lock w:val="sdtLocked"/>
                                          </w:sdtPr>
                                          <w:sdtEndPr/>
                                          <w:sdtContent>
                                            <w:p w14:paraId="5B1E695A" w14:textId="77777777" w:rsidR="00267595" w:rsidRDefault="00D91319">
                                              <w:pPr>
                                                <w:widowControl w:val="0"/>
                                                <w:spacing w:line="360" w:lineRule="auto"/>
                                                <w:ind w:firstLine="720"/>
                                                <w:jc w:val="both"/>
                                                <w:rPr>
                                                  <w:szCs w:val="24"/>
                                                </w:rPr>
                                              </w:pPr>
                                              <w:sdt>
                                                <w:sdtPr>
                                                  <w:alias w:val="Numeris"/>
                                                  <w:tag w:val="nr_3b8ccc5efe9f4df587e9c88e992c2049"/>
                                                  <w:id w:val="-100808522"/>
                                                  <w:lock w:val="sdtLocked"/>
                                                </w:sdtPr>
                                                <w:sdtEndPr/>
                                                <w:sdtContent>
                                                  <w:r>
                                                    <w:rPr>
                                                      <w:szCs w:val="24"/>
                                                    </w:rPr>
                                                    <w:t>6</w:t>
                                                  </w:r>
                                                </w:sdtContent>
                                              </w:sdt>
                                              <w:r>
                                                <w:rPr>
                                                  <w:szCs w:val="24"/>
                                                </w:rPr>
                                                <w:t>) nustato viešosios procedūros tvarką;</w:t>
                                              </w:r>
                                            </w:p>
                                          </w:sdtContent>
                                        </w:sdt>
                                        <w:sdt>
                                          <w:sdtPr>
                                            <w:alias w:val="3 str. 2 d. 7 p."/>
                                            <w:tag w:val="part_b9d208c267ae4db2873b13621ef6c5b0"/>
                                            <w:id w:val="429401580"/>
                                            <w:lock w:val="sdtLocked"/>
                                          </w:sdtPr>
                                          <w:sdtEndPr/>
                                          <w:sdtContent>
                                            <w:p w14:paraId="38BC961E" w14:textId="77777777" w:rsidR="00267595" w:rsidRDefault="00D91319">
                                              <w:pPr>
                                                <w:widowControl w:val="0"/>
                                                <w:spacing w:line="360" w:lineRule="auto"/>
                                                <w:ind w:firstLine="720"/>
                                                <w:jc w:val="both"/>
                                                <w:rPr>
                                                  <w:szCs w:val="24"/>
                                                </w:rPr>
                                              </w:pPr>
                                              <w:sdt>
                                                <w:sdtPr>
                                                  <w:alias w:val="Numeris"/>
                                                  <w:tag w:val="nr_b9d208c267ae4db2873b13621ef6c5b0"/>
                                                  <w:id w:val="1153330640"/>
                                                  <w:lock w:val="sdtLocked"/>
                                                </w:sdtPr>
                                                <w:sdtEndPr/>
                                                <w:sdtContent>
                                                  <w:r>
                                                    <w:rPr>
                                                      <w:szCs w:val="24"/>
                                                    </w:rPr>
                                                    <w:t>7</w:t>
                                                  </w:r>
                                                </w:sdtContent>
                                              </w:sdt>
                                              <w:r>
                                                <w:rPr>
                                                  <w:szCs w:val="24"/>
                                                </w:rPr>
                                                <w:t>) nustato uosto žemės perdavimo laikinai neatlygintinai naudotis tvarką;</w:t>
                                              </w:r>
                                            </w:p>
                                          </w:sdtContent>
                                        </w:sdt>
                                        <w:sdt>
                                          <w:sdtPr>
                                            <w:alias w:val="3 str. 2 d. 8 p."/>
                                            <w:tag w:val="part_eaef53a0024a4959a44f91d72d5f9d9b"/>
                                            <w:id w:val="1767734665"/>
                                            <w:lock w:val="sdtLocked"/>
                                          </w:sdtPr>
                                          <w:sdtEndPr/>
                                          <w:sdtContent>
                                            <w:p w14:paraId="35D7C295" w14:textId="77777777" w:rsidR="00267595" w:rsidRDefault="00D91319">
                                              <w:pPr>
                                                <w:widowControl w:val="0"/>
                                                <w:spacing w:line="360" w:lineRule="auto"/>
                                                <w:ind w:firstLine="720"/>
                                                <w:jc w:val="both"/>
                                                <w:rPr>
                                                  <w:szCs w:val="24"/>
                                                </w:rPr>
                                              </w:pPr>
                                              <w:sdt>
                                                <w:sdtPr>
                                                  <w:alias w:val="Numeris"/>
                                                  <w:tag w:val="nr_eaef53a0024a4959a44f91d72d5f9d9b"/>
                                                  <w:id w:val="186028144"/>
                                                  <w:lock w:val="sdtLocked"/>
                                                </w:sdtPr>
                                                <w:sdtEndPr/>
                                                <w:sdtContent>
                                                  <w:r>
                                                    <w:rPr>
                                                      <w:szCs w:val="24"/>
                                                    </w:rPr>
                                                    <w:t>8</w:t>
                                                  </w:r>
                                                </w:sdtContent>
                                              </w:sdt>
                                              <w:r>
                                                <w:rPr>
                                                  <w:szCs w:val="24"/>
                                                </w:rPr>
                                                <w:t>) nustato rezervinių uosto teritorijų priežiūros tvarką;</w:t>
                                              </w:r>
                                            </w:p>
                                          </w:sdtContent>
                                        </w:sdt>
                                        <w:sdt>
                                          <w:sdtPr>
                                            <w:alias w:val="3 str. 2 d. 9 p."/>
                                            <w:tag w:val="part_9e521a7d6290425881c20f109bd37cc0"/>
                                            <w:id w:val="-1166007487"/>
                                            <w:lock w:val="sdtLocked"/>
                                          </w:sdtPr>
                                          <w:sdtEndPr/>
                                          <w:sdtContent>
                                            <w:p w14:paraId="3150A51F" w14:textId="77777777" w:rsidR="00267595" w:rsidRDefault="00D91319">
                                              <w:pPr>
                                                <w:widowControl w:val="0"/>
                                                <w:spacing w:line="360" w:lineRule="auto"/>
                                                <w:ind w:firstLine="720"/>
                                                <w:jc w:val="both"/>
                                                <w:rPr>
                                                  <w:szCs w:val="24"/>
                                                </w:rPr>
                                              </w:pPr>
                                              <w:sdt>
                                                <w:sdtPr>
                                                  <w:alias w:val="Numeris"/>
                                                  <w:tag w:val="nr_9e521a7d6290425881c20f109bd37cc0"/>
                                                  <w:id w:val="1457072961"/>
                                                  <w:lock w:val="sdtLocked"/>
                                                </w:sdtPr>
                                                <w:sdtEndPr/>
                                                <w:sdtContent>
                                                  <w:r>
                                                    <w:rPr>
                                                      <w:szCs w:val="24"/>
                                                    </w:rPr>
                                                    <w:t>9</w:t>
                                                  </w:r>
                                                </w:sdtContent>
                                              </w:sdt>
                                              <w:r>
                                                <w:rPr>
                                                  <w:szCs w:val="24"/>
                                                </w:rPr>
                                                <w:t>) tvirtina uosto plėtojimo tarybos personalinę sudėtį ir uosto plėtojimo tarybos nuostatus;</w:t>
                                              </w:r>
                                            </w:p>
                                          </w:sdtContent>
                                        </w:sdt>
                                        <w:sdt>
                                          <w:sdtPr>
                                            <w:alias w:val="3 str. 2 d. 10 p."/>
                                            <w:tag w:val="part_7afac031df1746349b422cceca64a4cf"/>
                                            <w:id w:val="1306895136"/>
                                            <w:lock w:val="sdtLocked"/>
                                          </w:sdtPr>
                                          <w:sdtEndPr/>
                                          <w:sdtContent>
                                            <w:p w14:paraId="7DDB6BAD" w14:textId="77777777" w:rsidR="00267595" w:rsidRDefault="00D91319">
                                              <w:pPr>
                                                <w:widowControl w:val="0"/>
                                                <w:spacing w:line="360" w:lineRule="auto"/>
                                                <w:ind w:firstLine="720"/>
                                                <w:jc w:val="both"/>
                                                <w:rPr>
                                                  <w:szCs w:val="24"/>
                                                </w:rPr>
                                              </w:pPr>
                                              <w:sdt>
                                                <w:sdtPr>
                                                  <w:alias w:val="Numeris"/>
                                                  <w:tag w:val="nr_7afac031df1746349b422cceca64a4cf"/>
                                                  <w:id w:val="-1299291646"/>
                                                  <w:lock w:val="sdtLocked"/>
                                                </w:sdtPr>
                                                <w:sdtEndPr/>
                                                <w:sdtContent>
                                                  <w:r>
                                                    <w:rPr>
                                                      <w:szCs w:val="24"/>
                                                    </w:rPr>
                                                    <w:t>10</w:t>
                                                  </w:r>
                                                </w:sdtContent>
                                              </w:sdt>
                                              <w:r>
                                                <w:rPr>
                                                  <w:szCs w:val="24"/>
                                                </w:rPr>
                                                <w:t>) nustato uosto žemės nuomos sutarties sudarymo principus;</w:t>
                                              </w:r>
                                            </w:p>
                                          </w:sdtContent>
                                        </w:sdt>
                                        <w:sdt>
                                          <w:sdtPr>
                                            <w:alias w:val="3 str. 2 d. 11 p."/>
                                            <w:tag w:val="part_2c83b1202da74d4db6c70fb911ba704f"/>
                                            <w:id w:val="773825309"/>
                                            <w:lock w:val="sdtLocked"/>
                                          </w:sdtPr>
                                          <w:sdtEndPr/>
                                          <w:sdtContent>
                                            <w:p w14:paraId="65BECEBF" w14:textId="77777777" w:rsidR="00267595" w:rsidRDefault="00D91319">
                                              <w:pPr>
                                                <w:widowControl w:val="0"/>
                                                <w:spacing w:line="360" w:lineRule="auto"/>
                                                <w:ind w:firstLine="720"/>
                                                <w:jc w:val="both"/>
                                                <w:rPr>
                                                  <w:szCs w:val="24"/>
                                                </w:rPr>
                                              </w:pPr>
                                              <w:sdt>
                                                <w:sdtPr>
                                                  <w:alias w:val="Numeris"/>
                                                  <w:tag w:val="nr_2c83b1202da74d4db6c70fb911ba704f"/>
                                                  <w:id w:val="1390231289"/>
                                                  <w:lock w:val="sdtLocked"/>
                                                </w:sdtPr>
                                                <w:sdtEndPr/>
                                                <w:sdtContent>
                                                  <w:r>
                                                    <w:rPr>
                                                      <w:szCs w:val="24"/>
                                                    </w:rPr>
                                                    <w:t>11</w:t>
                                                  </w:r>
                                                </w:sdtContent>
                                              </w:sdt>
                                              <w:r>
                                                <w:rPr>
                                                  <w:szCs w:val="24"/>
                                                </w:rPr>
                                                <w:t xml:space="preserve">) nustato uosto ir uosto infrastruktūros ir </w:t>
                                              </w:r>
                                              <w:proofErr w:type="spellStart"/>
                                              <w:r>
                                                <w:rPr>
                                                  <w:szCs w:val="24"/>
                                                </w:rPr>
                                                <w:t>suprastruktūros</w:t>
                                              </w:r>
                                              <w:proofErr w:type="spellEnd"/>
                                              <w:r>
                                                <w:rPr>
                                                  <w:szCs w:val="24"/>
                                                </w:rPr>
                                                <w:t xml:space="preserve"> (toliau – uosto įrenginiai (terminalai)) apsaugos reikalavimus, paskiria už šių reikalavimų įgyvendinimą ir priežiūrą atsakingas institucijas;</w:t>
                                              </w:r>
                                            </w:p>
                                          </w:sdtContent>
                                        </w:sdt>
                                        <w:sdt>
                                          <w:sdtPr>
                                            <w:alias w:val="3 str. 2 d. 12 p."/>
                                            <w:tag w:val="part_505c6faa289e49eb89d17a1eb1234d15"/>
                                            <w:id w:val="459158807"/>
                                            <w:lock w:val="sdtLocked"/>
                                          </w:sdtPr>
                                          <w:sdtEndPr/>
                                          <w:sdtContent>
                                            <w:p w14:paraId="640E5BD0" w14:textId="77777777" w:rsidR="00267595" w:rsidRDefault="00D91319">
                                              <w:pPr>
                                                <w:widowControl w:val="0"/>
                                                <w:spacing w:line="360" w:lineRule="auto"/>
                                                <w:ind w:firstLine="720"/>
                                                <w:jc w:val="both"/>
                                                <w:rPr>
                                                  <w:szCs w:val="24"/>
                                                </w:rPr>
                                              </w:pPr>
                                              <w:sdt>
                                                <w:sdtPr>
                                                  <w:alias w:val="Numeris"/>
                                                  <w:tag w:val="nr_505c6faa289e49eb89d17a1eb1234d15"/>
                                                  <w:id w:val="-383648934"/>
                                                  <w:lock w:val="sdtLocked"/>
                                                </w:sdtPr>
                                                <w:sdtEndPr/>
                                                <w:sdtContent>
                                                  <w:r>
                                                    <w:rPr>
                                                      <w:szCs w:val="24"/>
                                                    </w:rPr>
                                                    <w:t>12</w:t>
                                                  </w:r>
                                                </w:sdtContent>
                                              </w:sdt>
                                              <w:r>
                                                <w:rPr>
                                                  <w:szCs w:val="24"/>
                                                </w:rPr>
                                                <w:t>) nustato uosto lėšų, skirtų privažiavimo prie uosto keliams rekonstruoti ir tiesti, savivaldybei nuosavybės teise priklausančių statinių, trukdančių uosto plėtrai, netekimo ir pašalinimo iš uosto teritorijos bei rezervinių uosto teritorijų išlaidoms kompensuoti, perdavimo savivaldybei tvarką;</w:t>
                                              </w:r>
                                            </w:p>
                                          </w:sdtContent>
                                        </w:sdt>
                                        <w:sdt>
                                          <w:sdtPr>
                                            <w:alias w:val="3 str. 2 d. 13 p."/>
                                            <w:tag w:val="part_be46bb49f5b348028dcae735a2fda093"/>
                                            <w:id w:val="1122043217"/>
                                            <w:lock w:val="sdtLocked"/>
                                          </w:sdtPr>
                                          <w:sdtEndPr/>
                                          <w:sdtContent>
                                            <w:p w14:paraId="15E52005" w14:textId="77777777" w:rsidR="00267595" w:rsidRDefault="00D91319">
                                              <w:pPr>
                                                <w:widowControl w:val="0"/>
                                                <w:spacing w:line="360" w:lineRule="auto"/>
                                                <w:ind w:firstLine="720"/>
                                                <w:jc w:val="both"/>
                                                <w:rPr>
                                                  <w:szCs w:val="24"/>
                                                </w:rPr>
                                              </w:pPr>
                                              <w:sdt>
                                                <w:sdtPr>
                                                  <w:alias w:val="Numeris"/>
                                                  <w:tag w:val="nr_be46bb49f5b348028dcae735a2fda093"/>
                                                  <w:id w:val="-156314558"/>
                                                  <w:lock w:val="sdtLocked"/>
                                                </w:sdtPr>
                                                <w:sdtEndPr/>
                                                <w:sdtContent>
                                                  <w:r>
                                                    <w:rPr>
                                                      <w:szCs w:val="24"/>
                                                    </w:rPr>
                                                    <w:t>13</w:t>
                                                  </w:r>
                                                </w:sdtContent>
                                              </w:sdt>
                                              <w:r>
                                                <w:rPr>
                                                  <w:szCs w:val="24"/>
                                                </w:rPr>
                                                <w:t xml:space="preserve">) nustato uosto infrastruktūros mokesčio </w:t>
                                              </w:r>
                                              <w:r>
                                                <w:rPr>
                                                  <w:bCs/>
                                                  <w:szCs w:val="24"/>
                                                  <w:lang w:eastAsia="lt-LT"/>
                                                </w:rPr>
                                                <w:t>sudedamąsias dalis ir jų</w:t>
                                              </w:r>
                                              <w:r>
                                                <w:rPr>
                                                  <w:szCs w:val="24"/>
                                                  <w:lang w:eastAsia="lt-LT"/>
                                                </w:rPr>
                                                <w:t xml:space="preserve"> </w:t>
                                              </w:r>
                                              <w:r>
                                                <w:rPr>
                                                  <w:szCs w:val="24"/>
                                                </w:rPr>
                                                <w:t xml:space="preserve"> dydžių nustatymo principus.</w:t>
                                              </w:r>
                                            </w:p>
                                          </w:sdtContent>
                                        </w:sdt>
                                      </w:sdtContent>
                                    </w:sdt>
                                    <w:sdt>
                                      <w:sdtPr>
                                        <w:alias w:val="3 str. 3 d."/>
                                        <w:tag w:val="part_1d6e95f128fd41dab3342b7c104820a6"/>
                                        <w:id w:val="1481882795"/>
                                        <w:lock w:val="sdtLocked"/>
                                      </w:sdtPr>
                                      <w:sdtEndPr/>
                                      <w:sdtContent>
                                        <w:p w14:paraId="120A110C" w14:textId="77777777" w:rsidR="00267595" w:rsidRDefault="00D91319">
                                          <w:pPr>
                                            <w:widowControl w:val="0"/>
                                            <w:spacing w:line="360" w:lineRule="auto"/>
                                            <w:ind w:firstLine="720"/>
                                            <w:jc w:val="both"/>
                                            <w:rPr>
                                              <w:szCs w:val="24"/>
                                            </w:rPr>
                                          </w:pPr>
                                          <w:sdt>
                                            <w:sdtPr>
                                              <w:alias w:val="Numeris"/>
                                              <w:tag w:val="nr_1d6e95f128fd41dab3342b7c104820a6"/>
                                              <w:id w:val="-1106656270"/>
                                              <w:lock w:val="sdtLocked"/>
                                            </w:sdtPr>
                                            <w:sdtEndPr/>
                                            <w:sdtContent>
                                              <w:r>
                                                <w:rPr>
                                                  <w:szCs w:val="24"/>
                                                </w:rPr>
                                                <w:t>3</w:t>
                                              </w:r>
                                            </w:sdtContent>
                                          </w:sdt>
                                          <w:r>
                                            <w:rPr>
                                              <w:szCs w:val="24"/>
                                            </w:rPr>
                                            <w:t>. Susisiekimo ministras:</w:t>
                                          </w:r>
                                        </w:p>
                                        <w:sdt>
                                          <w:sdtPr>
                                            <w:alias w:val="3 str. 3 d. 1 p."/>
                                            <w:tag w:val="part_cd330ddf3ce64e2399e2ac0a1f2fb2d0"/>
                                            <w:id w:val="2145462041"/>
                                            <w:lock w:val="sdtLocked"/>
                                          </w:sdtPr>
                                          <w:sdtEndPr/>
                                          <w:sdtContent>
                                            <w:p w14:paraId="273CB9CD" w14:textId="77777777" w:rsidR="00267595" w:rsidRDefault="00D91319">
                                              <w:pPr>
                                                <w:widowControl w:val="0"/>
                                                <w:spacing w:line="360" w:lineRule="auto"/>
                                                <w:ind w:firstLine="720"/>
                                                <w:jc w:val="both"/>
                                                <w:rPr>
                                                  <w:szCs w:val="24"/>
                                                </w:rPr>
                                              </w:pPr>
                                              <w:sdt>
                                                <w:sdtPr>
                                                  <w:alias w:val="Numeris"/>
                                                  <w:tag w:val="nr_cd330ddf3ce64e2399e2ac0a1f2fb2d0"/>
                                                  <w:id w:val="-1971357913"/>
                                                  <w:lock w:val="sdtLocked"/>
                                                </w:sdtPr>
                                                <w:sdtEndPr/>
                                                <w:sdtContent>
                                                  <w:r>
                                                    <w:rPr>
                                                      <w:szCs w:val="24"/>
                                                    </w:rPr>
                                                    <w:t>1</w:t>
                                                  </w:r>
                                                </w:sdtContent>
                                              </w:sdt>
                                              <w:r>
                                                <w:rPr>
                                                  <w:szCs w:val="24"/>
                                                </w:rPr>
                                                <w:t>) nustato užsienio valstybių vizituojančių karo laivų ir valstybinio statuso laivų statymo prie kitų, negu šio straipsnio 2 dalies 2 punkte nurodytoje uosto teritorijoje esančių, uosto krantinių tvarką ir sąlygas;</w:t>
                                              </w:r>
                                            </w:p>
                                          </w:sdtContent>
                                        </w:sdt>
                                        <w:sdt>
                                          <w:sdtPr>
                                            <w:alias w:val="3 str. 3 d. 2 p."/>
                                            <w:tag w:val="part_c8e10dc7b6ba4bd3a2f217f1ad1964f3"/>
                                            <w:id w:val="596369670"/>
                                            <w:lock w:val="sdtLocked"/>
                                          </w:sdtPr>
                                          <w:sdtEndPr/>
                                          <w:sdtContent>
                                            <w:p w14:paraId="5FB0A90A" w14:textId="77777777" w:rsidR="00267595" w:rsidRDefault="00D91319">
                                              <w:pPr>
                                                <w:widowControl w:val="0"/>
                                                <w:spacing w:line="360" w:lineRule="auto"/>
                                                <w:ind w:firstLine="720"/>
                                                <w:jc w:val="both"/>
                                                <w:rPr>
                                                  <w:szCs w:val="24"/>
                                                </w:rPr>
                                              </w:pPr>
                                              <w:sdt>
                                                <w:sdtPr>
                                                  <w:alias w:val="Numeris"/>
                                                  <w:tag w:val="nr_c8e10dc7b6ba4bd3a2f217f1ad1964f3"/>
                                                  <w:id w:val="900249800"/>
                                                  <w:lock w:val="sdtLocked"/>
                                                </w:sdtPr>
                                                <w:sdtEndPr/>
                                                <w:sdtContent>
                                                  <w:r>
                                                    <w:rPr>
                                                      <w:szCs w:val="24"/>
                                                    </w:rPr>
                                                    <w:t>2</w:t>
                                                  </w:r>
                                                </w:sdtContent>
                                              </w:sdt>
                                              <w:r>
                                                <w:rPr>
                                                  <w:szCs w:val="24"/>
                                                </w:rPr>
                                                <w:t>) tvirtina uosto naudojimo taisykles;</w:t>
                                              </w:r>
                                            </w:p>
                                          </w:sdtContent>
                                        </w:sdt>
                                        <w:sdt>
                                          <w:sdtPr>
                                            <w:alias w:val="3 str. 3 d. 3 p."/>
                                            <w:tag w:val="part_765cde5f5f414dc2984ccafc82b8382d"/>
                                            <w:id w:val="-426662009"/>
                                            <w:lock w:val="sdtLocked"/>
                                          </w:sdtPr>
                                          <w:sdtEndPr/>
                                          <w:sdtContent>
                                            <w:p w14:paraId="1751CDFC" w14:textId="77777777" w:rsidR="00267595" w:rsidRDefault="00D91319">
                                              <w:pPr>
                                                <w:widowControl w:val="0"/>
                                                <w:spacing w:line="360" w:lineRule="auto"/>
                                                <w:ind w:firstLine="720"/>
                                                <w:jc w:val="both"/>
                                                <w:rPr>
                                                  <w:szCs w:val="24"/>
                                                </w:rPr>
                                              </w:pPr>
                                              <w:sdt>
                                                <w:sdtPr>
                                                  <w:alias w:val="Numeris"/>
                                                  <w:tag w:val="nr_765cde5f5f414dc2984ccafc82b8382d"/>
                                                  <w:id w:val="-941524352"/>
                                                  <w:lock w:val="sdtLocked"/>
                                                </w:sdtPr>
                                                <w:sdtEndPr/>
                                                <w:sdtContent>
                                                  <w:r>
                                                    <w:rPr>
                                                      <w:szCs w:val="24"/>
                                                    </w:rPr>
                                                    <w:t>3</w:t>
                                                  </w:r>
                                                </w:sdtContent>
                                              </w:sdt>
                                              <w:r>
                                                <w:rPr>
                                                  <w:szCs w:val="24"/>
                                                </w:rPr>
                                                <w:t>) tvirtina uosto laivybos taisykles;</w:t>
                                              </w:r>
                                            </w:p>
                                          </w:sdtContent>
                                        </w:sdt>
                                        <w:sdt>
                                          <w:sdtPr>
                                            <w:alias w:val="3 str. 3 d. 4 p."/>
                                            <w:tag w:val="part_ad0aa6d0dfa34398a2012c9ac8b77206"/>
                                            <w:id w:val="-738393256"/>
                                            <w:lock w:val="sdtLocked"/>
                                          </w:sdtPr>
                                          <w:sdtEndPr/>
                                          <w:sdtContent>
                                            <w:p w14:paraId="3857FEDC" w14:textId="77777777" w:rsidR="00267595" w:rsidRDefault="00D91319">
                                              <w:pPr>
                                                <w:widowControl w:val="0"/>
                                                <w:spacing w:line="360" w:lineRule="auto"/>
                                                <w:ind w:firstLine="720"/>
                                                <w:jc w:val="both"/>
                                                <w:rPr>
                                                  <w:szCs w:val="24"/>
                                                </w:rPr>
                                              </w:pPr>
                                              <w:sdt>
                                                <w:sdtPr>
                                                  <w:alias w:val="Numeris"/>
                                                  <w:tag w:val="nr_ad0aa6d0dfa34398a2012c9ac8b77206"/>
                                                  <w:id w:val="1370423914"/>
                                                  <w:lock w:val="sdtLocked"/>
                                                </w:sdtPr>
                                                <w:sdtEndPr/>
                                                <w:sdtContent>
                                                  <w:r>
                                                    <w:rPr>
                                                      <w:szCs w:val="24"/>
                                                    </w:rPr>
                                                    <w:t>4</w:t>
                                                  </w:r>
                                                </w:sdtContent>
                                              </w:sdt>
                                              <w:r>
                                                <w:rPr>
                                                  <w:szCs w:val="24"/>
                                                </w:rPr>
                                                <w:t>) tvirtina uosto tarybos personalinę sudėtį ir uosto tarybos nuostatus;</w:t>
                                              </w:r>
                                            </w:p>
                                          </w:sdtContent>
                                        </w:sdt>
                                        <w:sdt>
                                          <w:sdtPr>
                                            <w:alias w:val="3 str. 3 d. 5 p."/>
                                            <w:tag w:val="part_5bf66e3e3d324071a58802ffecd45ed9"/>
                                            <w:id w:val="-1024633001"/>
                                            <w:lock w:val="sdtLocked"/>
                                          </w:sdtPr>
                                          <w:sdtEndPr/>
                                          <w:sdtContent>
                                            <w:p w14:paraId="22D90E3F" w14:textId="77777777" w:rsidR="00267595" w:rsidRDefault="00D91319">
                                              <w:pPr>
                                                <w:widowControl w:val="0"/>
                                                <w:spacing w:line="360" w:lineRule="auto"/>
                                                <w:ind w:firstLine="720"/>
                                                <w:jc w:val="both"/>
                                                <w:rPr>
                                                  <w:szCs w:val="24"/>
                                                </w:rPr>
                                              </w:pPr>
                                              <w:sdt>
                                                <w:sdtPr>
                                                  <w:alias w:val="Numeris"/>
                                                  <w:tag w:val="nr_5bf66e3e3d324071a58802ffecd45ed9"/>
                                                  <w:id w:val="-1723599847"/>
                                                  <w:lock w:val="sdtLocked"/>
                                                </w:sdtPr>
                                                <w:sdtEndPr/>
                                                <w:sdtContent>
                                                  <w:r>
                                                    <w:rPr>
                                                      <w:szCs w:val="24"/>
                                                    </w:rPr>
                                                    <w:t>5</w:t>
                                                  </w:r>
                                                </w:sdtContent>
                                              </w:sdt>
                                              <w:r>
                                                <w:rPr>
                                                  <w:szCs w:val="24"/>
                                                </w:rPr>
                                                <w:t>) tvirtina uosto žemės naudotojo, pageidaujančio įgyti teisę vykdyti veiklą laisvajame uoste, atitikties šiame įstatyme nustatytiems reikalavimams deklaracijos formą;</w:t>
                                              </w:r>
                                            </w:p>
                                          </w:sdtContent>
                                        </w:sdt>
                                        <w:sdt>
                                          <w:sdtPr>
                                            <w:alias w:val="3 str. 3 d. 6 p."/>
                                            <w:tag w:val="part_15f613bc57b04a53ab3f80e9e58c51ab"/>
                                            <w:id w:val="1285004003"/>
                                            <w:lock w:val="sdtLocked"/>
                                          </w:sdtPr>
                                          <w:sdtEndPr/>
                                          <w:sdtContent>
                                            <w:p w14:paraId="7C0455EF" w14:textId="77777777" w:rsidR="00267595" w:rsidRDefault="00D91319">
                                              <w:pPr>
                                                <w:widowControl w:val="0"/>
                                                <w:spacing w:line="360" w:lineRule="auto"/>
                                                <w:ind w:firstLine="720"/>
                                                <w:jc w:val="both"/>
                                                <w:rPr>
                                                  <w:szCs w:val="24"/>
                                                </w:rPr>
                                              </w:pPr>
                                              <w:sdt>
                                                <w:sdtPr>
                                                  <w:alias w:val="Numeris"/>
                                                  <w:tag w:val="nr_15f613bc57b04a53ab3f80e9e58c51ab"/>
                                                  <w:id w:val="120428849"/>
                                                  <w:lock w:val="sdtLocked"/>
                                                </w:sdtPr>
                                                <w:sdtEndPr/>
                                                <w:sdtContent>
                                                  <w:r>
                                                    <w:rPr>
                                                      <w:szCs w:val="24"/>
                                                    </w:rPr>
                                                    <w:t>6</w:t>
                                                  </w:r>
                                                </w:sdtContent>
                                              </w:sdt>
                                              <w:r>
                                                <w:rPr>
                                                  <w:szCs w:val="24"/>
                                                </w:rPr>
                                                <w:t>) tvirtina uosto žemės naudotojo veiklos laisvajame uoste nutraukimo deklaracijos formą;</w:t>
                                              </w:r>
                                            </w:p>
                                          </w:sdtContent>
                                        </w:sdt>
                                        <w:sdt>
                                          <w:sdtPr>
                                            <w:alias w:val="3 str. 3 d. 7 p."/>
                                            <w:tag w:val="part_2662dac9f4954ff59e84fb0c615521a0"/>
                                            <w:id w:val="1353532480"/>
                                            <w:lock w:val="sdtLocked"/>
                                          </w:sdtPr>
                                          <w:sdtEndPr/>
                                          <w:sdtContent>
                                            <w:p w14:paraId="4D61A3DD" w14:textId="77777777" w:rsidR="00267595" w:rsidRDefault="00D91319">
                                              <w:pPr>
                                                <w:widowControl w:val="0"/>
                                                <w:spacing w:line="360" w:lineRule="auto"/>
                                                <w:ind w:firstLine="720"/>
                                                <w:jc w:val="both"/>
                                                <w:rPr>
                                                  <w:szCs w:val="24"/>
                                                </w:rPr>
                                              </w:pPr>
                                              <w:sdt>
                                                <w:sdtPr>
                                                  <w:alias w:val="Numeris"/>
                                                  <w:tag w:val="nr_2662dac9f4954ff59e84fb0c615521a0"/>
                                                  <w:id w:val="1299345296"/>
                                                  <w:lock w:val="sdtLocked"/>
                                                </w:sdtPr>
                                                <w:sdtEndPr/>
                                                <w:sdtContent>
                                                  <w:r>
                                                    <w:rPr>
                                                      <w:szCs w:val="24"/>
                                                    </w:rPr>
                                                    <w:t>7</w:t>
                                                  </w:r>
                                                </w:sdtContent>
                                              </w:sdt>
                                              <w:r>
                                                <w:rPr>
                                                  <w:szCs w:val="24"/>
                                                </w:rPr>
                                                <w:t>) nustato teisės uosto žemės naudotojams vykdyti veiklą laisvajame uoste suteikimo, jos sustabdymo, sustabdymo panaikinimo ir teisės vykdyti veiklą laisvajame uoste panaikinimo tvarką;</w:t>
                                              </w:r>
                                            </w:p>
                                          </w:sdtContent>
                                        </w:sdt>
                                        <w:sdt>
                                          <w:sdtPr>
                                            <w:alias w:val="3 str. 3 d. 8 p."/>
                                            <w:tag w:val="part_ed0a8955c5c944a3a4dc83ab720023ca"/>
                                            <w:id w:val="344214043"/>
                                            <w:lock w:val="sdtLocked"/>
                                          </w:sdtPr>
                                          <w:sdtEndPr/>
                                          <w:sdtContent>
                                            <w:p w14:paraId="35D840CF" w14:textId="77777777" w:rsidR="00267595" w:rsidRDefault="00D91319">
                                              <w:pPr>
                                                <w:widowControl w:val="0"/>
                                                <w:spacing w:line="360" w:lineRule="auto"/>
                                                <w:ind w:firstLine="720"/>
                                                <w:jc w:val="both"/>
                                                <w:rPr>
                                                  <w:szCs w:val="24"/>
                                                </w:rPr>
                                              </w:pPr>
                                              <w:sdt>
                                                <w:sdtPr>
                                                  <w:alias w:val="Numeris"/>
                                                  <w:tag w:val="nr_ed0a8955c5c944a3a4dc83ab720023ca"/>
                                                  <w:id w:val="-1828275017"/>
                                                  <w:lock w:val="sdtLocked"/>
                                                </w:sdtPr>
                                                <w:sdtEndPr/>
                                                <w:sdtContent>
                                                  <w:r>
                                                    <w:rPr>
                                                      <w:szCs w:val="24"/>
                                                    </w:rPr>
                                                    <w:t>8</w:t>
                                                  </w:r>
                                                </w:sdtContent>
                                              </w:sdt>
                                              <w:r>
                                                <w:rPr>
                                                  <w:szCs w:val="24"/>
                                                </w:rPr>
                                                <w:t>) nustato asmenų ir transporto priemonių įleidimo į laisvąjį uostą tvarką, leidimų asmenims ir transporto priemonėms patekti į laisvąjį uostą išdavimo tvarką ir tvirtina šių leidimų pavyzdžius, kurie derinami su Muitinės departamentu prie Lietuvos Respublikos finansų ministerijos (toliau – Muitinės departamentas) ir Valstybės sienos apsaugos tarnyba prie Lietuvos Respublikos vidaus reikalų ministerijos;</w:t>
                                              </w:r>
                                            </w:p>
                                          </w:sdtContent>
                                        </w:sdt>
                                        <w:sdt>
                                          <w:sdtPr>
                                            <w:alias w:val="3 str. 3 d. 9 p."/>
                                            <w:tag w:val="part_27365d5f0b40472a980373f40f3e1c08"/>
                                            <w:id w:val="1584030541"/>
                                            <w:lock w:val="sdtLocked"/>
                                          </w:sdtPr>
                                          <w:sdtEndPr/>
                                          <w:sdtContent>
                                            <w:p w14:paraId="443B11C7" w14:textId="77777777" w:rsidR="00267595" w:rsidRDefault="00D91319">
                                              <w:pPr>
                                                <w:widowControl w:val="0"/>
                                                <w:spacing w:line="360" w:lineRule="auto"/>
                                                <w:ind w:firstLine="720"/>
                                                <w:jc w:val="both"/>
                                                <w:rPr>
                                                  <w:szCs w:val="24"/>
                                                </w:rPr>
                                              </w:pPr>
                                              <w:sdt>
                                                <w:sdtPr>
                                                  <w:alias w:val="Numeris"/>
                                                  <w:tag w:val="nr_27365d5f0b40472a980373f40f3e1c08"/>
                                                  <w:id w:val="1228648468"/>
                                                  <w:lock w:val="sdtLocked"/>
                                                </w:sdtPr>
                                                <w:sdtEndPr/>
                                                <w:sdtContent>
                                                  <w:r>
                                                    <w:rPr>
                                                      <w:szCs w:val="24"/>
                                                    </w:rPr>
                                                    <w:t>9</w:t>
                                                  </w:r>
                                                </w:sdtContent>
                                              </w:sdt>
                                              <w:r>
                                                <w:rPr>
                                                  <w:szCs w:val="24"/>
                                                </w:rPr>
                                                <w:t>) nustato uosto įrenginio (terminalo) atitikties akto išdavimo, galiojimo, galiojimo sustabdymo, galiojimo sustabdymo panaikinimo ir galiojimo panaikinimo tvarką;</w:t>
                                              </w:r>
                                            </w:p>
                                          </w:sdtContent>
                                        </w:sdt>
                                        <w:sdt>
                                          <w:sdtPr>
                                            <w:alias w:val="3 str. 3 d. 10 p."/>
                                            <w:tag w:val="part_dd8a602572a54a089cc03eef49d29562"/>
                                            <w:id w:val="1256164974"/>
                                            <w:lock w:val="sdtLocked"/>
                                          </w:sdtPr>
                                          <w:sdtEndPr/>
                                          <w:sdtContent>
                                            <w:p w14:paraId="2925CB32" w14:textId="77777777" w:rsidR="00267595" w:rsidRDefault="00D91319">
                                              <w:pPr>
                                                <w:widowControl w:val="0"/>
                                                <w:spacing w:line="360" w:lineRule="auto"/>
                                                <w:ind w:firstLine="720"/>
                                                <w:jc w:val="both"/>
                                                <w:rPr>
                                                  <w:szCs w:val="24"/>
                                                </w:rPr>
                                              </w:pPr>
                                              <w:sdt>
                                                <w:sdtPr>
                                                  <w:alias w:val="Numeris"/>
                                                  <w:tag w:val="nr_dd8a602572a54a089cc03eef49d29562"/>
                                                  <w:id w:val="-972910915"/>
                                                  <w:lock w:val="sdtLocked"/>
                                                </w:sdtPr>
                                                <w:sdtEndPr/>
                                                <w:sdtContent>
                                                  <w:r>
                                                    <w:rPr>
                                                      <w:szCs w:val="24"/>
                                                    </w:rPr>
                                                    <w:t>10</w:t>
                                                  </w:r>
                                                </w:sdtContent>
                                              </w:sdt>
                                              <w:r>
                                                <w:rPr>
                                                  <w:szCs w:val="24"/>
                                                </w:rPr>
                                                <w:t>) tvirtina uosto įrenginio (terminalo) apsaugos planus ar jų pakeitimus;</w:t>
                                              </w:r>
                                            </w:p>
                                          </w:sdtContent>
                                        </w:sdt>
                                        <w:sdt>
                                          <w:sdtPr>
                                            <w:alias w:val="3 str. 3 d. 11 p."/>
                                            <w:tag w:val="part_b05f9561f8174f6faf7ec0ecf6312faa"/>
                                            <w:id w:val="-1070571864"/>
                                            <w:lock w:val="sdtLocked"/>
                                          </w:sdtPr>
                                          <w:sdtEndPr/>
                                          <w:sdtContent>
                                            <w:p w14:paraId="29F11714" w14:textId="77777777" w:rsidR="00267595" w:rsidRDefault="00D91319">
                                              <w:pPr>
                                                <w:widowControl w:val="0"/>
                                                <w:spacing w:line="360" w:lineRule="auto"/>
                                                <w:ind w:firstLine="720"/>
                                                <w:jc w:val="both"/>
                                                <w:rPr>
                                                  <w:szCs w:val="24"/>
                                                </w:rPr>
                                              </w:pPr>
                                              <w:sdt>
                                                <w:sdtPr>
                                                  <w:alias w:val="Numeris"/>
                                                  <w:tag w:val="nr_b05f9561f8174f6faf7ec0ecf6312faa"/>
                                                  <w:id w:val="1870251930"/>
                                                  <w:lock w:val="sdtLocked"/>
                                                </w:sdtPr>
                                                <w:sdtEndPr/>
                                                <w:sdtContent>
                                                  <w:r>
                                                    <w:rPr>
                                                      <w:szCs w:val="24"/>
                                                    </w:rPr>
                                                    <w:t>11</w:t>
                                                  </w:r>
                                                </w:sdtContent>
                                              </w:sdt>
                                              <w:r>
                                                <w:rPr>
                                                  <w:szCs w:val="24"/>
                                                </w:rPr>
                                                <w:t>) išduoda uosto įrenginio (terminalo) atitikties aktą;</w:t>
                                              </w:r>
                                            </w:p>
                                          </w:sdtContent>
                                        </w:sdt>
                                        <w:sdt>
                                          <w:sdtPr>
                                            <w:alias w:val="3 str. 3 d. 12 p."/>
                                            <w:tag w:val="part_4e9e42a2bfac44f1b13ca72e62fbd319"/>
                                            <w:id w:val="773369503"/>
                                            <w:lock w:val="sdtLocked"/>
                                          </w:sdtPr>
                                          <w:sdtEndPr/>
                                          <w:sdtContent>
                                            <w:p w14:paraId="210F32E8" w14:textId="77777777" w:rsidR="00267595" w:rsidRDefault="00D91319">
                                              <w:pPr>
                                                <w:widowControl w:val="0"/>
                                                <w:spacing w:line="360" w:lineRule="auto"/>
                                                <w:ind w:firstLine="720"/>
                                                <w:jc w:val="both"/>
                                                <w:rPr>
                                                  <w:szCs w:val="24"/>
                                                </w:rPr>
                                              </w:pPr>
                                              <w:sdt>
                                                <w:sdtPr>
                                                  <w:alias w:val="Numeris"/>
                                                  <w:tag w:val="nr_4e9e42a2bfac44f1b13ca72e62fbd319"/>
                                                  <w:id w:val="-1284032068"/>
                                                  <w:lock w:val="sdtLocked"/>
                                                </w:sdtPr>
                                                <w:sdtEndPr/>
                                                <w:sdtContent>
                                                  <w:r>
                                                    <w:rPr>
                                                      <w:szCs w:val="24"/>
                                                    </w:rPr>
                                                    <w:t>12</w:t>
                                                  </w:r>
                                                </w:sdtContent>
                                              </w:sdt>
                                              <w:r>
                                                <w:rPr>
                                                  <w:szCs w:val="24"/>
                                                </w:rPr>
                                                <w:t>) priima sprendimą dėl uosto įrenginio (terminalo) atitikties akto galiojimo sustabdymo, galiojimo sustabdymo panaikinimo ir galiojimo panaikinimo;</w:t>
                                              </w:r>
                                            </w:p>
                                          </w:sdtContent>
                                        </w:sdt>
                                        <w:sdt>
                                          <w:sdtPr>
                                            <w:alias w:val="3 str. 3 d. 13 p."/>
                                            <w:tag w:val="part_4a125625628d4c6aa76f9d126b0e793b"/>
                                            <w:id w:val="1577012413"/>
                                            <w:lock w:val="sdtLocked"/>
                                          </w:sdtPr>
                                          <w:sdtEndPr/>
                                          <w:sdtContent>
                                            <w:p w14:paraId="5F20C38C" w14:textId="77777777" w:rsidR="00267595" w:rsidRDefault="00D91319">
                                              <w:pPr>
                                                <w:widowControl w:val="0"/>
                                                <w:spacing w:line="360" w:lineRule="auto"/>
                                                <w:ind w:firstLine="720"/>
                                                <w:jc w:val="both"/>
                                                <w:rPr>
                                                  <w:szCs w:val="24"/>
                                                </w:rPr>
                                              </w:pPr>
                                              <w:sdt>
                                                <w:sdtPr>
                                                  <w:alias w:val="Numeris"/>
                                                  <w:tag w:val="nr_4a125625628d4c6aa76f9d126b0e793b"/>
                                                  <w:id w:val="2076782690"/>
                                                  <w:lock w:val="sdtLocked"/>
                                                </w:sdtPr>
                                                <w:sdtEndPr/>
                                                <w:sdtContent>
                                                  <w:r>
                                                    <w:rPr>
                                                      <w:szCs w:val="24"/>
                                                    </w:rPr>
                                                    <w:t>13</w:t>
                                                  </w:r>
                                                </w:sdtContent>
                                              </w:sdt>
                                              <w:r>
                                                <w:rPr>
                                                  <w:szCs w:val="24"/>
                                                </w:rPr>
                                                <w:t>) priima sprendimą dėl teisės uosto žemės naudotojams vykdyti veiklą laisvajame uoste suteikimo, sustabdymo, sustabdymo panaikinimo ar teisės panaikinimo;</w:t>
                                              </w:r>
                                            </w:p>
                                          </w:sdtContent>
                                        </w:sdt>
                                        <w:sdt>
                                          <w:sdtPr>
                                            <w:alias w:val="3 str. 3 d. 14 p."/>
                                            <w:tag w:val="part_89bd498d276c4e8189a2f2c75ee471c2"/>
                                            <w:id w:val="-738018751"/>
                                            <w:lock w:val="sdtLocked"/>
                                          </w:sdtPr>
                                          <w:sdtEndPr/>
                                          <w:sdtContent>
                                            <w:p w14:paraId="06FAC6D4" w14:textId="77777777" w:rsidR="00267595" w:rsidRDefault="00D91319">
                                              <w:pPr>
                                                <w:widowControl w:val="0"/>
                                                <w:spacing w:line="360" w:lineRule="auto"/>
                                                <w:ind w:firstLine="720"/>
                                                <w:jc w:val="both"/>
                                                <w:rPr>
                                                  <w:szCs w:val="24"/>
                                                </w:rPr>
                                              </w:pPr>
                                              <w:sdt>
                                                <w:sdtPr>
                                                  <w:alias w:val="Numeris"/>
                                                  <w:tag w:val="nr_89bd498d276c4e8189a2f2c75ee471c2"/>
                                                  <w:id w:val="1358630029"/>
                                                  <w:lock w:val="sdtLocked"/>
                                                </w:sdtPr>
                                                <w:sdtEndPr/>
                                                <w:sdtContent>
                                                  <w:r>
                                                    <w:rPr>
                                                      <w:szCs w:val="24"/>
                                                    </w:rPr>
                                                    <w:t>14</w:t>
                                                  </w:r>
                                                </w:sdtContent>
                                              </w:sdt>
                                              <w:r>
                                                <w:rPr>
                                                  <w:szCs w:val="24"/>
                                                </w:rPr>
                                                <w:t>) tvirtina uosto akvatorijos gilinimo projektavimo, gilinimo, dugno valymo ir techninės priežiūros taisykles;</w:t>
                                              </w:r>
                                            </w:p>
                                          </w:sdtContent>
                                        </w:sdt>
                                        <w:sdt>
                                          <w:sdtPr>
                                            <w:alias w:val="3 str. 3 d. 15 p."/>
                                            <w:tag w:val="part_9d366a36192744a3915d8f8c45f3ad09"/>
                                            <w:id w:val="-537431851"/>
                                            <w:lock w:val="sdtLocked"/>
                                          </w:sdtPr>
                                          <w:sdtEndPr/>
                                          <w:sdtContent>
                                            <w:p w14:paraId="5DAA54E2" w14:textId="77777777" w:rsidR="00267595" w:rsidRDefault="00D91319">
                                              <w:pPr>
                                                <w:widowControl w:val="0"/>
                                                <w:spacing w:line="360" w:lineRule="auto"/>
                                                <w:ind w:firstLine="720"/>
                                                <w:jc w:val="both"/>
                                                <w:rPr>
                                                  <w:szCs w:val="24"/>
                                                  <w:lang w:eastAsia="lt-LT"/>
                                                </w:rPr>
                                              </w:pPr>
                                              <w:sdt>
                                                <w:sdtPr>
                                                  <w:alias w:val="Numeris"/>
                                                  <w:tag w:val="nr_9d366a36192744a3915d8f8c45f3ad09"/>
                                                  <w:id w:val="-1563018188"/>
                                                  <w:lock w:val="sdtLocked"/>
                                                </w:sdtPr>
                                                <w:sdtEndPr/>
                                                <w:sdtContent>
                                                  <w:r>
                                                    <w:rPr>
                                                      <w:szCs w:val="24"/>
                                                      <w:lang w:eastAsia="lt-LT"/>
                                                    </w:rPr>
                                                    <w:t>15</w:t>
                                                  </w:r>
                                                </w:sdtContent>
                                              </w:sdt>
                                              <w:r>
                                                <w:rPr>
                                                  <w:szCs w:val="24"/>
                                                  <w:lang w:eastAsia="lt-LT"/>
                                                </w:rPr>
                                                <w:t xml:space="preserve">) </w:t>
                                              </w:r>
                                              <w:r>
                                                <w:rPr>
                                                  <w:bCs/>
                                                  <w:szCs w:val="24"/>
                                                  <w:lang w:eastAsia="lt-LT"/>
                                                </w:rPr>
                                                <w:t xml:space="preserve"> tvirtina </w:t>
                                              </w:r>
                                              <w:r>
                                                <w:rPr>
                                                  <w:szCs w:val="24"/>
                                                  <w:lang w:eastAsia="lt-LT"/>
                                                </w:rPr>
                                                <w:t xml:space="preserve">uosto infrastruktūros mokesčio </w:t>
                                              </w:r>
                                              <w:r>
                                                <w:rPr>
                                                  <w:bCs/>
                                                  <w:szCs w:val="24"/>
                                                  <w:lang w:eastAsia="lt-LT"/>
                                                </w:rPr>
                                                <w:t xml:space="preserve"> apskaičiavimo tvarkos aprašą</w:t>
                                              </w:r>
                                              <w:r>
                                                <w:rPr>
                                                  <w:szCs w:val="24"/>
                                                  <w:lang w:eastAsia="lt-LT"/>
                                                </w:rPr>
                                                <w:t>;</w:t>
                                              </w:r>
                                            </w:p>
                                          </w:sdtContent>
                                        </w:sdt>
                                        <w:sdt>
                                          <w:sdtPr>
                                            <w:alias w:val="3 str. 3 d. 16 p."/>
                                            <w:tag w:val="part_ac380cdb95954fe7855c563911c773c4"/>
                                            <w:id w:val="494311215"/>
                                            <w:lock w:val="sdtLocked"/>
                                          </w:sdtPr>
                                          <w:sdtEndPr/>
                                          <w:sdtContent>
                                            <w:p w14:paraId="6A873FD6" w14:textId="77777777" w:rsidR="00267595" w:rsidRDefault="00D91319">
                                              <w:pPr>
                                                <w:widowControl w:val="0"/>
                                                <w:spacing w:line="360" w:lineRule="auto"/>
                                                <w:ind w:firstLine="720"/>
                                                <w:jc w:val="both"/>
                                                <w:rPr>
                                                  <w:szCs w:val="24"/>
                                                </w:rPr>
                                              </w:pPr>
                                              <w:sdt>
                                                <w:sdtPr>
                                                  <w:alias w:val="Numeris"/>
                                                  <w:tag w:val="nr_ac380cdb95954fe7855c563911c773c4"/>
                                                  <w:id w:val="-151831705"/>
                                                  <w:lock w:val="sdtLocked"/>
                                                </w:sdtPr>
                                                <w:sdtEndPr/>
                                                <w:sdtContent>
                                                  <w:r>
                                                    <w:rPr>
                                                      <w:szCs w:val="24"/>
                                                    </w:rPr>
                                                    <w:t>16</w:t>
                                                  </w:r>
                                                </w:sdtContent>
                                              </w:sdt>
                                              <w:r>
                                                <w:rPr>
                                                  <w:szCs w:val="24"/>
                                                </w:rPr>
                                                <w:t>) tvirtina uosto žemės nuomos mokesčio apskaičiavimo tvarkos aprašą.</w:t>
                                              </w:r>
                                            </w:p>
                                          </w:sdtContent>
                                        </w:sdt>
                                      </w:sdtContent>
                                    </w:sdt>
                                    <w:sdt>
                                      <w:sdtPr>
                                        <w:alias w:val="3 str. 4 d."/>
                                        <w:tag w:val="part_abd7069672754eb88233c0b97e000b74"/>
                                        <w:id w:val="-1149739470"/>
                                        <w:lock w:val="sdtLocked"/>
                                      </w:sdtPr>
                                      <w:sdtEndPr/>
                                      <w:sdtContent>
                                        <w:p w14:paraId="61A8D77F" w14:textId="77777777" w:rsidR="00267595" w:rsidRDefault="00D91319">
                                          <w:pPr>
                                            <w:widowControl w:val="0"/>
                                            <w:spacing w:line="360" w:lineRule="auto"/>
                                            <w:ind w:firstLine="720"/>
                                            <w:jc w:val="both"/>
                                            <w:rPr>
                                              <w:szCs w:val="24"/>
                                            </w:rPr>
                                          </w:pPr>
                                          <w:sdt>
                                            <w:sdtPr>
                                              <w:alias w:val="Numeris"/>
                                              <w:tag w:val="nr_abd7069672754eb88233c0b97e000b74"/>
                                              <w:id w:val="1527525606"/>
                                              <w:lock w:val="sdtLocked"/>
                                            </w:sdtPr>
                                            <w:sdtEndPr/>
                                            <w:sdtContent>
                                              <w:r>
                                                <w:rPr>
                                                  <w:szCs w:val="24"/>
                                                </w:rPr>
                                                <w:t>4</w:t>
                                              </w:r>
                                            </w:sdtContent>
                                          </w:sdt>
                                          <w:r>
                                            <w:rPr>
                                              <w:szCs w:val="24"/>
                                            </w:rPr>
                                            <w:t>. Vyriausybės įgaliota institucija:</w:t>
                                          </w:r>
                                        </w:p>
                                        <w:sdt>
                                          <w:sdtPr>
                                            <w:alias w:val="3 str. 4 d. 1 p."/>
                                            <w:tag w:val="part_da148c473eb94c14bf29a65fb522251e"/>
                                            <w:id w:val="1751379277"/>
                                            <w:lock w:val="sdtLocked"/>
                                          </w:sdtPr>
                                          <w:sdtEndPr/>
                                          <w:sdtContent>
                                            <w:p w14:paraId="25600C6A" w14:textId="77777777" w:rsidR="00267595" w:rsidRDefault="00D91319">
                                              <w:pPr>
                                                <w:widowControl w:val="0"/>
                                                <w:spacing w:line="360" w:lineRule="auto"/>
                                                <w:ind w:firstLine="720"/>
                                                <w:jc w:val="both"/>
                                                <w:rPr>
                                                  <w:szCs w:val="24"/>
                                                </w:rPr>
                                              </w:pPr>
                                              <w:sdt>
                                                <w:sdtPr>
                                                  <w:alias w:val="Numeris"/>
                                                  <w:tag w:val="nr_da148c473eb94c14bf29a65fb522251e"/>
                                                  <w:id w:val="985046005"/>
                                                  <w:lock w:val="sdtLocked"/>
                                                </w:sdtPr>
                                                <w:sdtEndPr/>
                                                <w:sdtContent>
                                                  <w:r>
                                                    <w:rPr>
                                                      <w:szCs w:val="24"/>
                                                    </w:rPr>
                                                    <w:t>1</w:t>
                                                  </w:r>
                                                </w:sdtContent>
                                              </w:sdt>
                                              <w:r>
                                                <w:rPr>
                                                  <w:szCs w:val="24"/>
                                                </w:rPr>
                                                <w:t>) prižiūri uosto naudotojų veiklą laisvajame uoste;</w:t>
                                              </w:r>
                                            </w:p>
                                          </w:sdtContent>
                                        </w:sdt>
                                        <w:sdt>
                                          <w:sdtPr>
                                            <w:alias w:val="3 str. 4 d. 2 p."/>
                                            <w:tag w:val="part_386a9c0588a446c6b6e5e05ea546ec1a"/>
                                            <w:id w:val="-2039965802"/>
                                            <w:lock w:val="sdtLocked"/>
                                          </w:sdtPr>
                                          <w:sdtEndPr/>
                                          <w:sdtContent>
                                            <w:p w14:paraId="70C8F9D9" w14:textId="77777777" w:rsidR="00267595" w:rsidRDefault="00D91319">
                                              <w:pPr>
                                                <w:widowControl w:val="0"/>
                                                <w:spacing w:line="360" w:lineRule="auto"/>
                                                <w:ind w:firstLine="720"/>
                                                <w:jc w:val="both"/>
                                                <w:rPr>
                                                  <w:szCs w:val="24"/>
                                                </w:rPr>
                                              </w:pPr>
                                              <w:sdt>
                                                <w:sdtPr>
                                                  <w:alias w:val="Numeris"/>
                                                  <w:tag w:val="nr_386a9c0588a446c6b6e5e05ea546ec1a"/>
                                                  <w:id w:val="124047143"/>
                                                  <w:lock w:val="sdtLocked"/>
                                                </w:sdtPr>
                                                <w:sdtEndPr/>
                                                <w:sdtContent>
                                                  <w:r>
                                                    <w:rPr>
                                                      <w:szCs w:val="24"/>
                                                    </w:rPr>
                                                    <w:t>2</w:t>
                                                  </w:r>
                                                </w:sdtContent>
                                              </w:sdt>
                                              <w:r>
                                                <w:rPr>
                                                  <w:szCs w:val="24"/>
                                                </w:rPr>
                                                <w:t xml:space="preserve">) </w:t>
                                              </w:r>
                                              <w:r>
                                                <w:rPr>
                                                  <w:bCs/>
                                                  <w:szCs w:val="24"/>
                                                  <w:lang w:eastAsia="lt-LT"/>
                                                </w:rPr>
                                                <w:t>tvirtina uosto infrastruktūros mokesčio dydžius.</w:t>
                                              </w:r>
                                            </w:p>
                                            <w:p w14:paraId="6925F4A3" w14:textId="77777777" w:rsidR="00267595" w:rsidRDefault="00D91319">
                                              <w:pPr>
                                                <w:widowControl w:val="0"/>
                                                <w:spacing w:line="360" w:lineRule="auto"/>
                                                <w:ind w:firstLine="720"/>
                                                <w:jc w:val="both"/>
                                                <w:rPr>
                                                  <w:szCs w:val="24"/>
                                                </w:rPr>
                                              </w:pPr>
                                            </w:p>
                                          </w:sdtContent>
                                        </w:sdt>
                                      </w:sdtContent>
                                    </w:sdt>
                                  </w:sdtContent>
                                </w:sdt>
                                <w:sdt>
                                  <w:sdtPr>
                                    <w:alias w:val="4 str."/>
                                    <w:tag w:val="part_657d3c75f7ad4491814c3d20efbe7a74"/>
                                    <w:id w:val="570932678"/>
                                    <w:lock w:val="sdtLocked"/>
                                  </w:sdtPr>
                                  <w:sdtEndPr/>
                                  <w:sdtContent>
                                    <w:p w14:paraId="70270653" w14:textId="77777777" w:rsidR="00267595" w:rsidRDefault="00D91319">
                                      <w:pPr>
                                        <w:widowControl w:val="0"/>
                                        <w:spacing w:line="360" w:lineRule="auto"/>
                                        <w:ind w:firstLine="720"/>
                                        <w:jc w:val="both"/>
                                        <w:rPr>
                                          <w:b/>
                                          <w:bCs/>
                                          <w:szCs w:val="24"/>
                                        </w:rPr>
                                      </w:pPr>
                                      <w:sdt>
                                        <w:sdtPr>
                                          <w:alias w:val="Numeris"/>
                                          <w:tag w:val="nr_657d3c75f7ad4491814c3d20efbe7a74"/>
                                          <w:id w:val="577867385"/>
                                          <w:lock w:val="sdtLocked"/>
                                        </w:sdtPr>
                                        <w:sdtEndPr/>
                                        <w:sdtContent>
                                          <w:r>
                                            <w:rPr>
                                              <w:b/>
                                              <w:bCs/>
                                              <w:szCs w:val="24"/>
                                            </w:rPr>
                                            <w:t>4</w:t>
                                          </w:r>
                                        </w:sdtContent>
                                      </w:sdt>
                                      <w:r>
                                        <w:rPr>
                                          <w:b/>
                                          <w:bCs/>
                                          <w:szCs w:val="24"/>
                                        </w:rPr>
                                        <w:t xml:space="preserve"> straipsnis. </w:t>
                                      </w:r>
                                      <w:sdt>
                                        <w:sdtPr>
                                          <w:alias w:val="Pavadinimas"/>
                                          <w:tag w:val="title_657d3c75f7ad4491814c3d20efbe7a74"/>
                                          <w:id w:val="214551933"/>
                                          <w:lock w:val="sdtLocked"/>
                                        </w:sdtPr>
                                        <w:sdtEndPr/>
                                        <w:sdtContent>
                                          <w:r>
                                            <w:rPr>
                                              <w:b/>
                                              <w:bCs/>
                                              <w:szCs w:val="24"/>
                                            </w:rPr>
                                            <w:t>Uostas ir jo valdymas</w:t>
                                          </w:r>
                                        </w:sdtContent>
                                      </w:sdt>
                                    </w:p>
                                    <w:sdt>
                                      <w:sdtPr>
                                        <w:alias w:val="4 str. 1 d."/>
                                        <w:tag w:val="part_d587ee6a0d654cb4a4f44fada6a9e2a9"/>
                                        <w:id w:val="-112530167"/>
                                        <w:lock w:val="sdtLocked"/>
                                      </w:sdtPr>
                                      <w:sdtEndPr/>
                                      <w:sdtContent>
                                        <w:p w14:paraId="242A9AAF" w14:textId="77777777" w:rsidR="00267595" w:rsidRDefault="00D91319">
                                          <w:pPr>
                                            <w:widowControl w:val="0"/>
                                            <w:spacing w:line="360" w:lineRule="auto"/>
                                            <w:ind w:firstLine="720"/>
                                            <w:jc w:val="both"/>
                                            <w:rPr>
                                              <w:szCs w:val="24"/>
                                            </w:rPr>
                                          </w:pPr>
                                          <w:sdt>
                                            <w:sdtPr>
                                              <w:alias w:val="Numeris"/>
                                              <w:tag w:val="nr_d587ee6a0d654cb4a4f44fada6a9e2a9"/>
                                              <w:id w:val="-1368757479"/>
                                              <w:lock w:val="sdtLocked"/>
                                            </w:sdtPr>
                                            <w:sdtEndPr/>
                                            <w:sdtContent>
                                              <w:r>
                                                <w:rPr>
                                                  <w:szCs w:val="24"/>
                                                </w:rPr>
                                                <w:t>1</w:t>
                                              </w:r>
                                            </w:sdtContent>
                                          </w:sdt>
                                          <w:r>
                                            <w:rPr>
                                              <w:szCs w:val="24"/>
                                            </w:rPr>
                                            <w:t xml:space="preserve">. Uostą sudaro uosto teritorija, uosto infrastruktūra ir uosto </w:t>
                                          </w:r>
                                          <w:proofErr w:type="spellStart"/>
                                          <w:r>
                                            <w:rPr>
                                              <w:szCs w:val="24"/>
                                            </w:rPr>
                                            <w:t>suprastruktūra</w:t>
                                          </w:r>
                                          <w:proofErr w:type="spellEnd"/>
                                          <w:r>
                                            <w:rPr>
                                              <w:szCs w:val="24"/>
                                            </w:rPr>
                                            <w:t>.</w:t>
                                          </w:r>
                                        </w:p>
                                      </w:sdtContent>
                                    </w:sdt>
                                    <w:sdt>
                                      <w:sdtPr>
                                        <w:alias w:val="4 str. 2 d."/>
                                        <w:tag w:val="part_df182eceb7f846ea9a83d1c3b66d1321"/>
                                        <w:id w:val="-1713799876"/>
                                        <w:lock w:val="sdtLocked"/>
                                      </w:sdtPr>
                                      <w:sdtEndPr/>
                                      <w:sdtContent>
                                        <w:p w14:paraId="117D0138" w14:textId="77777777" w:rsidR="00267595" w:rsidRDefault="00D91319">
                                          <w:pPr>
                                            <w:widowControl w:val="0"/>
                                            <w:spacing w:line="360" w:lineRule="auto"/>
                                            <w:ind w:firstLine="720"/>
                                            <w:jc w:val="both"/>
                                            <w:rPr>
                                              <w:szCs w:val="24"/>
                                            </w:rPr>
                                          </w:pPr>
                                          <w:sdt>
                                            <w:sdtPr>
                                              <w:alias w:val="Numeris"/>
                                              <w:tag w:val="nr_df182eceb7f846ea9a83d1c3b66d1321"/>
                                              <w:id w:val="-466741084"/>
                                              <w:lock w:val="sdtLocked"/>
                                            </w:sdtPr>
                                            <w:sdtEndPr/>
                                            <w:sdtContent>
                                              <w:r>
                                                <w:rPr>
                                                  <w:szCs w:val="24"/>
                                                </w:rPr>
                                                <w:t>2</w:t>
                                              </w:r>
                                            </w:sdtContent>
                                          </w:sdt>
                                          <w:r>
                                            <w:rPr>
                                              <w:szCs w:val="24"/>
                                            </w:rPr>
                                            <w:t xml:space="preserve">. Uosto naudotojai uosto teritorijoje gali vykdyti tik tokią ūkinę komercinę veiklą, kuri atitinka uosto funkcinę paskirtį. </w:t>
                                          </w:r>
                                        </w:p>
                                      </w:sdtContent>
                                    </w:sdt>
                                    <w:sdt>
                                      <w:sdtPr>
                                        <w:alias w:val="4 str. 3 d."/>
                                        <w:tag w:val="part_bdc6ba6a82f54421b4ed10bda76a7473"/>
                                        <w:id w:val="1073085344"/>
                                        <w:lock w:val="sdtLocked"/>
                                      </w:sdtPr>
                                      <w:sdtEndPr/>
                                      <w:sdtContent>
                                        <w:p w14:paraId="03A48C6D" w14:textId="77777777" w:rsidR="00267595" w:rsidRDefault="00D91319">
                                          <w:pPr>
                                            <w:widowControl w:val="0"/>
                                            <w:spacing w:line="360" w:lineRule="auto"/>
                                            <w:ind w:firstLine="720"/>
                                            <w:jc w:val="both"/>
                                            <w:rPr>
                                              <w:strike/>
                                              <w:szCs w:val="24"/>
                                            </w:rPr>
                                          </w:pPr>
                                          <w:sdt>
                                            <w:sdtPr>
                                              <w:alias w:val="Numeris"/>
                                              <w:tag w:val="nr_bdc6ba6a82f54421b4ed10bda76a7473"/>
                                              <w:id w:val="-726608043"/>
                                              <w:lock w:val="sdtLocked"/>
                                            </w:sdtPr>
                                            <w:sdtEndPr/>
                                            <w:sdtContent>
                                              <w:r>
                                                <w:rPr>
                                                  <w:szCs w:val="24"/>
                                                </w:rPr>
                                                <w:t>3</w:t>
                                              </w:r>
                                            </w:sdtContent>
                                          </w:sdt>
                                          <w:r>
                                            <w:rPr>
                                              <w:szCs w:val="24"/>
                                            </w:rPr>
                                            <w:t xml:space="preserve">. Uosto funkcinė paskirtis – vykdyti veiklas, tiesiogiai susijusias su laivų statyba ir jų aprūpinimu, krovinių krovimu, sandėliavimu, keleivių aptarnavimu, su tuo susijusios infrastruktūros eksploatavimu, ir kitas veiklas, kurios dėl savo specifikos gali būti vykdomos tik uosto teritorijoje, taip pat ūkines komercines veiklas, numatytas uosto bendrajame plane ir (arba) atitinkančias </w:t>
                                          </w:r>
                                          <w:r>
                                            <w:rPr>
                                              <w:bCs/>
                                              <w:szCs w:val="24"/>
                                              <w:lang w:eastAsia="lt-LT"/>
                                            </w:rPr>
                                            <w:t>valstybės strateginio lygmens planavimo dokumentuose, valstybės veiklos sričių plėtros programose</w:t>
                                          </w:r>
                                          <w:r>
                                            <w:rPr>
                                              <w:szCs w:val="24"/>
                                            </w:rPr>
                                            <w:t xml:space="preserve"> ir (arba) uosto valdytojo p</w:t>
                                          </w:r>
                                          <w:r>
                                            <w:rPr>
                                              <w:szCs w:val="24"/>
                                            </w:rPr>
                                            <w:t>lanavimo dokumentuose nustatytas veiklos kryptis ir tikslus.</w:t>
                                          </w:r>
                                        </w:p>
                                      </w:sdtContent>
                                    </w:sdt>
                                    <w:sdt>
                                      <w:sdtPr>
                                        <w:alias w:val="4 str. 4 d."/>
                                        <w:tag w:val="part_de634a5c51814352a0a3b643e470418a"/>
                                        <w:id w:val="-894656004"/>
                                        <w:lock w:val="sdtLocked"/>
                                      </w:sdtPr>
                                      <w:sdtEndPr/>
                                      <w:sdtContent>
                                        <w:p w14:paraId="5AABE539" w14:textId="77777777" w:rsidR="00267595" w:rsidRDefault="00D91319">
                                          <w:pPr>
                                            <w:widowControl w:val="0"/>
                                            <w:spacing w:line="360" w:lineRule="auto"/>
                                            <w:ind w:firstLine="720"/>
                                            <w:jc w:val="both"/>
                                            <w:rPr>
                                              <w:szCs w:val="24"/>
                                            </w:rPr>
                                          </w:pPr>
                                          <w:sdt>
                                            <w:sdtPr>
                                              <w:alias w:val="Numeris"/>
                                              <w:tag w:val="nr_de634a5c51814352a0a3b643e470418a"/>
                                              <w:id w:val="-1484773139"/>
                                              <w:lock w:val="sdtLocked"/>
                                            </w:sdtPr>
                                            <w:sdtEndPr/>
                                            <w:sdtContent>
                                              <w:r>
                                                <w:rPr>
                                                  <w:szCs w:val="24"/>
                                                </w:rPr>
                                                <w:t>4</w:t>
                                              </w:r>
                                            </w:sdtContent>
                                          </w:sdt>
                                          <w:r>
                                            <w:rPr>
                                              <w:szCs w:val="24"/>
                                            </w:rPr>
                                            <w:t>. Uosto valdytojas:</w:t>
                                          </w:r>
                                        </w:p>
                                        <w:sdt>
                                          <w:sdtPr>
                                            <w:alias w:val="4 str. 4 d. 1 p."/>
                                            <w:tag w:val="part_452d5a1734fa49a4a8d246552ae98602"/>
                                            <w:id w:val="-1080671300"/>
                                            <w:lock w:val="sdtLocked"/>
                                          </w:sdtPr>
                                          <w:sdtEndPr/>
                                          <w:sdtContent>
                                            <w:p w14:paraId="0F859B52" w14:textId="77777777" w:rsidR="00267595" w:rsidRDefault="00D91319">
                                              <w:pPr>
                                                <w:widowControl w:val="0"/>
                                                <w:spacing w:line="360" w:lineRule="auto"/>
                                                <w:ind w:firstLine="720"/>
                                                <w:jc w:val="both"/>
                                                <w:rPr>
                                                  <w:szCs w:val="24"/>
                                                </w:rPr>
                                              </w:pPr>
                                              <w:sdt>
                                                <w:sdtPr>
                                                  <w:alias w:val="Numeris"/>
                                                  <w:tag w:val="nr_452d5a1734fa49a4a8d246552ae98602"/>
                                                  <w:id w:val="1736277969"/>
                                                  <w:lock w:val="sdtLocked"/>
                                                </w:sdtPr>
                                                <w:sdtEndPr/>
                                                <w:sdtContent>
                                                  <w:r>
                                                    <w:rPr>
                                                      <w:szCs w:val="24"/>
                                                    </w:rPr>
                                                    <w:t>1</w:t>
                                                  </w:r>
                                                </w:sdtContent>
                                              </w:sdt>
                                              <w:r>
                                                <w:rPr>
                                                  <w:szCs w:val="24"/>
                                                </w:rPr>
                                                <w:t>) koordinuoja uosto žemės naudotojų vykdomą uosto žemės ir uosto akvatorijos apsaugą;</w:t>
                                              </w:r>
                                            </w:p>
                                          </w:sdtContent>
                                        </w:sdt>
                                        <w:sdt>
                                          <w:sdtPr>
                                            <w:alias w:val="4 str. 4 d. 2 p."/>
                                            <w:tag w:val="part_ac86da7b646a4dd4a98419290660e3ef"/>
                                            <w:id w:val="-1239086522"/>
                                            <w:lock w:val="sdtLocked"/>
                                          </w:sdtPr>
                                          <w:sdtEndPr/>
                                          <w:sdtContent>
                                            <w:p w14:paraId="13A44393" w14:textId="77777777" w:rsidR="00267595" w:rsidRDefault="00D91319">
                                              <w:pPr>
                                                <w:widowControl w:val="0"/>
                                                <w:spacing w:line="360" w:lineRule="auto"/>
                                                <w:ind w:firstLine="720"/>
                                                <w:jc w:val="both"/>
                                                <w:rPr>
                                                  <w:szCs w:val="24"/>
                                                </w:rPr>
                                              </w:pPr>
                                              <w:sdt>
                                                <w:sdtPr>
                                                  <w:alias w:val="Numeris"/>
                                                  <w:tag w:val="nr_ac86da7b646a4dd4a98419290660e3ef"/>
                                                  <w:id w:val="-607586363"/>
                                                  <w:lock w:val="sdtLocked"/>
                                                </w:sdtPr>
                                                <w:sdtEndPr/>
                                                <w:sdtContent>
                                                  <w:r>
                                                    <w:rPr>
                                                      <w:szCs w:val="24"/>
                                                    </w:rPr>
                                                    <w:t>2</w:t>
                                                  </w:r>
                                                </w:sdtContent>
                                              </w:sdt>
                                              <w:r>
                                                <w:rPr>
                                                  <w:szCs w:val="24"/>
                                                </w:rPr>
                                                <w:t xml:space="preserve">) organizuoja ir užtikrina technines, administracines ir kitas būtinas sąlygas saugiai </w:t>
                                              </w:r>
                                              <w:r>
                                                <w:rPr>
                                                  <w:szCs w:val="24"/>
                                                </w:rPr>
                                                <w:lastRenderedPageBreak/>
                                                <w:t>laivybai uoste;</w:t>
                                              </w:r>
                                            </w:p>
                                          </w:sdtContent>
                                        </w:sdt>
                                        <w:sdt>
                                          <w:sdtPr>
                                            <w:alias w:val="4 str. 4 d. 3 p."/>
                                            <w:tag w:val="part_ab3e93cb357e4cac98021f961c9b983f"/>
                                            <w:id w:val="-1628692804"/>
                                            <w:lock w:val="sdtLocked"/>
                                          </w:sdtPr>
                                          <w:sdtEndPr/>
                                          <w:sdtContent>
                                            <w:p w14:paraId="1FC12D61" w14:textId="77777777" w:rsidR="00267595" w:rsidRDefault="00D91319">
                                              <w:pPr>
                                                <w:widowControl w:val="0"/>
                                                <w:spacing w:line="360" w:lineRule="auto"/>
                                                <w:ind w:firstLine="720"/>
                                                <w:jc w:val="both"/>
                                                <w:rPr>
                                                  <w:szCs w:val="24"/>
                                                </w:rPr>
                                              </w:pPr>
                                              <w:sdt>
                                                <w:sdtPr>
                                                  <w:alias w:val="Numeris"/>
                                                  <w:tag w:val="nr_ab3e93cb357e4cac98021f961c9b983f"/>
                                                  <w:id w:val="1679533447"/>
                                                  <w:lock w:val="sdtLocked"/>
                                                </w:sdtPr>
                                                <w:sdtEndPr/>
                                                <w:sdtContent>
                                                  <w:r>
                                                    <w:rPr>
                                                      <w:szCs w:val="24"/>
                                                    </w:rPr>
                                                    <w:t>3</w:t>
                                                  </w:r>
                                                </w:sdtContent>
                                              </w:sdt>
                                              <w:r>
                                                <w:rPr>
                                                  <w:szCs w:val="24"/>
                                                </w:rPr>
                                                <w:t>) sudaro sąlygas vykdyti uosto kapitono veiklą ir užtikrina jam priskirtų funkcijų vykdymo organizacinį ir techninį aprūpinimą;</w:t>
                                              </w:r>
                                            </w:p>
                                          </w:sdtContent>
                                        </w:sdt>
                                        <w:sdt>
                                          <w:sdtPr>
                                            <w:alias w:val="4 str. 4 d. 4 p."/>
                                            <w:tag w:val="part_4b31a1a77ee748cca8d6f749b6e26a9a"/>
                                            <w:id w:val="1812139092"/>
                                            <w:lock w:val="sdtLocked"/>
                                          </w:sdtPr>
                                          <w:sdtEndPr/>
                                          <w:sdtContent>
                                            <w:p w14:paraId="50F6A6F2" w14:textId="77777777" w:rsidR="00267595" w:rsidRDefault="00D91319">
                                              <w:pPr>
                                                <w:widowControl w:val="0"/>
                                                <w:spacing w:line="360" w:lineRule="auto"/>
                                                <w:ind w:firstLine="720"/>
                                                <w:jc w:val="both"/>
                                                <w:rPr>
                                                  <w:szCs w:val="24"/>
                                                </w:rPr>
                                              </w:pPr>
                                              <w:sdt>
                                                <w:sdtPr>
                                                  <w:alias w:val="Numeris"/>
                                                  <w:tag w:val="nr_4b31a1a77ee748cca8d6f749b6e26a9a"/>
                                                  <w:id w:val="1893232856"/>
                                                  <w:lock w:val="sdtLocked"/>
                                                </w:sdtPr>
                                                <w:sdtEndPr/>
                                                <w:sdtContent>
                                                  <w:r>
                                                    <w:rPr>
                                                      <w:szCs w:val="24"/>
                                                    </w:rPr>
                                                    <w:t>4</w:t>
                                                  </w:r>
                                                </w:sdtContent>
                                              </w:sdt>
                                              <w:r>
                                                <w:rPr>
                                                  <w:szCs w:val="24"/>
                                                </w:rPr>
                                                <w:t>) prižiūri ir tvarko rezervines uosto teritorijas;</w:t>
                                              </w:r>
                                            </w:p>
                                          </w:sdtContent>
                                        </w:sdt>
                                        <w:sdt>
                                          <w:sdtPr>
                                            <w:alias w:val="4 str. 4 d. 5 p."/>
                                            <w:tag w:val="part_6470fb79ef764442845f883d58dea150"/>
                                            <w:id w:val="1157969196"/>
                                            <w:lock w:val="sdtLocked"/>
                                          </w:sdtPr>
                                          <w:sdtEndPr/>
                                          <w:sdtContent>
                                            <w:p w14:paraId="216F8169" w14:textId="77777777" w:rsidR="00267595" w:rsidRDefault="00D91319">
                                              <w:pPr>
                                                <w:widowControl w:val="0"/>
                                                <w:spacing w:line="360" w:lineRule="auto"/>
                                                <w:ind w:firstLine="720"/>
                                                <w:jc w:val="both"/>
                                                <w:rPr>
                                                  <w:szCs w:val="24"/>
                                                </w:rPr>
                                              </w:pPr>
                                              <w:sdt>
                                                <w:sdtPr>
                                                  <w:alias w:val="Numeris"/>
                                                  <w:tag w:val="nr_6470fb79ef764442845f883d58dea150"/>
                                                  <w:id w:val="900408893"/>
                                                  <w:lock w:val="sdtLocked"/>
                                                </w:sdtPr>
                                                <w:sdtEndPr/>
                                                <w:sdtContent>
                                                  <w:r>
                                                    <w:rPr>
                                                      <w:szCs w:val="24"/>
                                                    </w:rPr>
                                                    <w:t>5</w:t>
                                                  </w:r>
                                                </w:sdtContent>
                                              </w:sdt>
                                              <w:r>
                                                <w:rPr>
                                                  <w:szCs w:val="24"/>
                                                </w:rPr>
                                                <w:t>) nuomoja uosto žemę, taip pat perduoda ją laikinai neatlygintinai naudotis;</w:t>
                                              </w:r>
                                            </w:p>
                                          </w:sdtContent>
                                        </w:sdt>
                                        <w:sdt>
                                          <w:sdtPr>
                                            <w:alias w:val="4 str. 4 d. 6 p."/>
                                            <w:tag w:val="part_11f49409221340ab83aab32bf1cab5f0"/>
                                            <w:id w:val="-295609008"/>
                                            <w:lock w:val="sdtLocked"/>
                                          </w:sdtPr>
                                          <w:sdtEndPr/>
                                          <w:sdtContent>
                                            <w:p w14:paraId="4DC45769" w14:textId="77777777" w:rsidR="00267595" w:rsidRDefault="00D91319">
                                              <w:pPr>
                                                <w:widowControl w:val="0"/>
                                                <w:spacing w:line="360" w:lineRule="auto"/>
                                                <w:ind w:firstLine="720"/>
                                                <w:jc w:val="both"/>
                                                <w:rPr>
                                                  <w:szCs w:val="24"/>
                                                </w:rPr>
                                              </w:pPr>
                                              <w:sdt>
                                                <w:sdtPr>
                                                  <w:alias w:val="Numeris"/>
                                                  <w:tag w:val="nr_11f49409221340ab83aab32bf1cab5f0"/>
                                                  <w:id w:val="650265266"/>
                                                  <w:lock w:val="sdtLocked"/>
                                                </w:sdtPr>
                                                <w:sdtEndPr/>
                                                <w:sdtContent>
                                                  <w:r>
                                                    <w:rPr>
                                                      <w:szCs w:val="24"/>
                                                    </w:rPr>
                                                    <w:t>6</w:t>
                                                  </w:r>
                                                </w:sdtContent>
                                              </w:sdt>
                                              <w:r>
                                                <w:rPr>
                                                  <w:szCs w:val="24"/>
                                                </w:rPr>
                                                <w:t>) nuomoja jam nuosavybės teise priklausantį nekilnojamąjį turtą, esantį uosto žemėje, su uosto veikla susijusioms reikmėms, taip pat perduoda jį laikinai neatlygintinai naudotis;</w:t>
                                              </w:r>
                                            </w:p>
                                          </w:sdtContent>
                                        </w:sdt>
                                        <w:sdt>
                                          <w:sdtPr>
                                            <w:alias w:val="4 str. 4 d. 7 p."/>
                                            <w:tag w:val="part_f7e4735b428b423c9b72527bf48468c0"/>
                                            <w:id w:val="1028369102"/>
                                            <w:lock w:val="sdtLocked"/>
                                          </w:sdtPr>
                                          <w:sdtEndPr/>
                                          <w:sdtContent>
                                            <w:p w14:paraId="005A2ED1" w14:textId="77777777" w:rsidR="00267595" w:rsidRDefault="00D91319">
                                              <w:pPr>
                                                <w:widowControl w:val="0"/>
                                                <w:spacing w:line="360" w:lineRule="auto"/>
                                                <w:ind w:firstLine="720"/>
                                                <w:jc w:val="both"/>
                                                <w:rPr>
                                                  <w:szCs w:val="24"/>
                                                </w:rPr>
                                              </w:pPr>
                                              <w:sdt>
                                                <w:sdtPr>
                                                  <w:alias w:val="Numeris"/>
                                                  <w:tag w:val="nr_f7e4735b428b423c9b72527bf48468c0"/>
                                                  <w:id w:val="685021796"/>
                                                  <w:lock w:val="sdtLocked"/>
                                                </w:sdtPr>
                                                <w:sdtEndPr/>
                                                <w:sdtContent>
                                                  <w:r>
                                                    <w:rPr>
                                                      <w:szCs w:val="24"/>
                                                    </w:rPr>
                                                    <w:t>7</w:t>
                                                  </w:r>
                                                </w:sdtContent>
                                              </w:sdt>
                                              <w:r>
                                                <w:rPr>
                                                  <w:szCs w:val="24"/>
                                                </w:rPr>
                                                <w:t>) patikėjimo teise valdo, naudoja uosto teritoriją ir ja disponuoja;</w:t>
                                              </w:r>
                                            </w:p>
                                          </w:sdtContent>
                                        </w:sdt>
                                        <w:sdt>
                                          <w:sdtPr>
                                            <w:alias w:val="4 str. 4 d. 8 p."/>
                                            <w:tag w:val="part_25e94ab17b8d44be97ee867e3f2536ac"/>
                                            <w:id w:val="1883132594"/>
                                            <w:lock w:val="sdtLocked"/>
                                          </w:sdtPr>
                                          <w:sdtEndPr/>
                                          <w:sdtContent>
                                            <w:p w14:paraId="1EC2A8F9" w14:textId="77777777" w:rsidR="00267595" w:rsidRDefault="00D91319">
                                              <w:pPr>
                                                <w:widowControl w:val="0"/>
                                                <w:spacing w:line="360" w:lineRule="auto"/>
                                                <w:ind w:firstLine="720"/>
                                                <w:jc w:val="both"/>
                                                <w:rPr>
                                                  <w:szCs w:val="24"/>
                                                </w:rPr>
                                              </w:pPr>
                                              <w:sdt>
                                                <w:sdtPr>
                                                  <w:alias w:val="Numeris"/>
                                                  <w:tag w:val="nr_25e94ab17b8d44be97ee867e3f2536ac"/>
                                                  <w:id w:val="350461051"/>
                                                  <w:lock w:val="sdtLocked"/>
                                                </w:sdtPr>
                                                <w:sdtEndPr/>
                                                <w:sdtContent>
                                                  <w:r>
                                                    <w:rPr>
                                                      <w:szCs w:val="24"/>
                                                    </w:rPr>
                                                    <w:t>8</w:t>
                                                  </w:r>
                                                </w:sdtContent>
                                              </w:sdt>
                                              <w:r>
                                                <w:rPr>
                                                  <w:szCs w:val="24"/>
                                                </w:rPr>
                                                <w:t>) renka uosto infrastruktūros mokestį ir mokestį už uosto žemės nuomą;</w:t>
                                              </w:r>
                                            </w:p>
                                          </w:sdtContent>
                                        </w:sdt>
                                        <w:sdt>
                                          <w:sdtPr>
                                            <w:alias w:val="4 str. 4 d. 9 p."/>
                                            <w:tag w:val="part_24298a51a6d549c9b94a49a4c24e60c6"/>
                                            <w:id w:val="-420723268"/>
                                            <w:lock w:val="sdtLocked"/>
                                          </w:sdtPr>
                                          <w:sdtEndPr/>
                                          <w:sdtContent>
                                            <w:p w14:paraId="2CD90FE8" w14:textId="77777777" w:rsidR="00267595" w:rsidRDefault="00D91319">
                                              <w:pPr>
                                                <w:widowControl w:val="0"/>
                                                <w:spacing w:line="360" w:lineRule="auto"/>
                                                <w:ind w:firstLine="720"/>
                                                <w:jc w:val="both"/>
                                                <w:rPr>
                                                  <w:szCs w:val="24"/>
                                                </w:rPr>
                                              </w:pPr>
                                              <w:sdt>
                                                <w:sdtPr>
                                                  <w:alias w:val="Numeris"/>
                                                  <w:tag w:val="nr_24298a51a6d549c9b94a49a4c24e60c6"/>
                                                  <w:id w:val="-590392146"/>
                                                  <w:lock w:val="sdtLocked"/>
                                                </w:sdtPr>
                                                <w:sdtEndPr/>
                                                <w:sdtContent>
                                                  <w:r>
                                                    <w:rPr>
                                                      <w:szCs w:val="24"/>
                                                    </w:rPr>
                                                    <w:t>9</w:t>
                                                  </w:r>
                                                </w:sdtContent>
                                              </w:sdt>
                                              <w:r>
                                                <w:rPr>
                                                  <w:szCs w:val="24"/>
                                                </w:rPr>
                                                <w:t>) organizuoja uosto akvatorijoje laivų ir žmonių gelbėjimo darbus;</w:t>
                                              </w:r>
                                            </w:p>
                                          </w:sdtContent>
                                        </w:sdt>
                                        <w:sdt>
                                          <w:sdtPr>
                                            <w:alias w:val="4 str. 4 d. 10 p."/>
                                            <w:tag w:val="part_878a17ae8cb64431b4047d1a72279539"/>
                                            <w:id w:val="-1733923160"/>
                                            <w:lock w:val="sdtLocked"/>
                                          </w:sdtPr>
                                          <w:sdtEndPr/>
                                          <w:sdtContent>
                                            <w:p w14:paraId="1E440908" w14:textId="77777777" w:rsidR="00267595" w:rsidRDefault="00D91319">
                                              <w:pPr>
                                                <w:widowControl w:val="0"/>
                                                <w:spacing w:line="360" w:lineRule="auto"/>
                                                <w:ind w:firstLine="720"/>
                                                <w:jc w:val="both"/>
                                                <w:rPr>
                                                  <w:szCs w:val="24"/>
                                                </w:rPr>
                                              </w:pPr>
                                              <w:sdt>
                                                <w:sdtPr>
                                                  <w:alias w:val="Numeris"/>
                                                  <w:tag w:val="nr_878a17ae8cb64431b4047d1a72279539"/>
                                                  <w:id w:val="-1724824412"/>
                                                  <w:lock w:val="sdtLocked"/>
                                                </w:sdtPr>
                                                <w:sdtEndPr/>
                                                <w:sdtContent>
                                                  <w:r>
                                                    <w:rPr>
                                                      <w:szCs w:val="24"/>
                                                    </w:rPr>
                                                    <w:t>10</w:t>
                                                  </w:r>
                                                </w:sdtContent>
                                              </w:sdt>
                                              <w:r>
                                                <w:rPr>
                                                  <w:szCs w:val="24"/>
                                                </w:rPr>
                                                <w:t>) rengia uosto strategijos projektus, uosto ir rezervinių uosto teritorijų planavimo dokumentus, organizuoja jų įgyvendinimą, mokslinių tyrimų darbus, reklamuoja uostą;</w:t>
                                              </w:r>
                                            </w:p>
                                          </w:sdtContent>
                                        </w:sdt>
                                        <w:sdt>
                                          <w:sdtPr>
                                            <w:alias w:val="4 str. 4 d. 11 p."/>
                                            <w:tag w:val="part_6a57abbc85244be3883dc26d328ebb44"/>
                                            <w:id w:val="-200945273"/>
                                            <w:lock w:val="sdtLocked"/>
                                          </w:sdtPr>
                                          <w:sdtEndPr/>
                                          <w:sdtContent>
                                            <w:p w14:paraId="331B31E7" w14:textId="77777777" w:rsidR="00267595" w:rsidRDefault="00D91319">
                                              <w:pPr>
                                                <w:widowControl w:val="0"/>
                                                <w:spacing w:line="360" w:lineRule="auto"/>
                                                <w:ind w:firstLine="720"/>
                                                <w:jc w:val="both"/>
                                                <w:rPr>
                                                  <w:szCs w:val="24"/>
                                                </w:rPr>
                                              </w:pPr>
                                              <w:sdt>
                                                <w:sdtPr>
                                                  <w:alias w:val="Numeris"/>
                                                  <w:tag w:val="nr_6a57abbc85244be3883dc26d328ebb44"/>
                                                  <w:id w:val="2140916265"/>
                                                  <w:lock w:val="sdtLocked"/>
                                                </w:sdtPr>
                                                <w:sdtEndPr/>
                                                <w:sdtContent>
                                                  <w:r>
                                                    <w:rPr>
                                                      <w:szCs w:val="24"/>
                                                    </w:rPr>
                                                    <w:t>11</w:t>
                                                  </w:r>
                                                </w:sdtContent>
                                              </w:sdt>
                                              <w:r>
                                                <w:rPr>
                                                  <w:szCs w:val="24"/>
                                                </w:rPr>
                                                <w:t>) nagrinėja uoste esančių statinių rekonstravimo, naujų objektų statybos projektus, juos derina, nustato ir tvirtina privalomas technines sąlygas;</w:t>
                                              </w:r>
                                            </w:p>
                                          </w:sdtContent>
                                        </w:sdt>
                                        <w:sdt>
                                          <w:sdtPr>
                                            <w:alias w:val="4 str. 4 d. 12 p."/>
                                            <w:tag w:val="part_2584e11d78ee478aba262e36b38739a7"/>
                                            <w:id w:val="1318005369"/>
                                            <w:lock w:val="sdtLocked"/>
                                          </w:sdtPr>
                                          <w:sdtEndPr/>
                                          <w:sdtContent>
                                            <w:p w14:paraId="35563506" w14:textId="77777777" w:rsidR="00267595" w:rsidRDefault="00D91319">
                                              <w:pPr>
                                                <w:widowControl w:val="0"/>
                                                <w:spacing w:line="360" w:lineRule="auto"/>
                                                <w:ind w:firstLine="720"/>
                                                <w:jc w:val="both"/>
                                                <w:rPr>
                                                  <w:szCs w:val="24"/>
                                                </w:rPr>
                                              </w:pPr>
                                              <w:sdt>
                                                <w:sdtPr>
                                                  <w:alias w:val="Numeris"/>
                                                  <w:tag w:val="nr_2584e11d78ee478aba262e36b38739a7"/>
                                                  <w:id w:val="2128893498"/>
                                                  <w:lock w:val="sdtLocked"/>
                                                </w:sdtPr>
                                                <w:sdtEndPr/>
                                                <w:sdtContent>
                                                  <w:r>
                                                    <w:rPr>
                                                      <w:szCs w:val="24"/>
                                                    </w:rPr>
                                                    <w:t>12</w:t>
                                                  </w:r>
                                                </w:sdtContent>
                                              </w:sdt>
                                              <w:r>
                                                <w:rPr>
                                                  <w:szCs w:val="24"/>
                                                </w:rPr>
                                                <w:t>) įgyvendina uosto akvatorijos apsaugos nuo taršos prevencijos priemones, organizuoja taršos padarinių likvidavimo veiksmus ir koordinuoja likvidavimą vykdančių subjektų veiklą, užtikrindamas, kad taršos likvidavimas būtų atliekamas teršėjo ar jo įgaliotų asmenų lėšomis;</w:t>
                                              </w:r>
                                            </w:p>
                                          </w:sdtContent>
                                        </w:sdt>
                                        <w:sdt>
                                          <w:sdtPr>
                                            <w:alias w:val="4 str. 4 d. 13 p."/>
                                            <w:tag w:val="part_d4cb3b16388b417a898998ed11b11b20"/>
                                            <w:id w:val="-189683866"/>
                                            <w:lock w:val="sdtLocked"/>
                                          </w:sdtPr>
                                          <w:sdtEndPr/>
                                          <w:sdtContent>
                                            <w:p w14:paraId="473CF34F" w14:textId="77777777" w:rsidR="00267595" w:rsidRDefault="00D91319">
                                              <w:pPr>
                                                <w:widowControl w:val="0"/>
                                                <w:spacing w:line="360" w:lineRule="auto"/>
                                                <w:ind w:firstLine="720"/>
                                                <w:jc w:val="both"/>
                                                <w:rPr>
                                                  <w:szCs w:val="24"/>
                                                </w:rPr>
                                              </w:pPr>
                                              <w:sdt>
                                                <w:sdtPr>
                                                  <w:alias w:val="Numeris"/>
                                                  <w:tag w:val="nr_d4cb3b16388b417a898998ed11b11b20"/>
                                                  <w:id w:val="-1306929398"/>
                                                  <w:lock w:val="sdtLocked"/>
                                                </w:sdtPr>
                                                <w:sdtEndPr/>
                                                <w:sdtContent>
                                                  <w:r>
                                                    <w:rPr>
                                                      <w:szCs w:val="24"/>
                                                    </w:rPr>
                                                    <w:t>13</w:t>
                                                  </w:r>
                                                </w:sdtContent>
                                              </w:sdt>
                                              <w:r>
                                                <w:rPr>
                                                  <w:szCs w:val="24"/>
                                                </w:rPr>
                                                <w:t>) stato, naudoja ir plėtoja uosto infrastruktūrą;</w:t>
                                              </w:r>
                                            </w:p>
                                          </w:sdtContent>
                                        </w:sdt>
                                        <w:sdt>
                                          <w:sdtPr>
                                            <w:alias w:val="4 str. 4 d. 14 p."/>
                                            <w:tag w:val="part_b4053dfa7ada4b2098416a6bfc8a2468"/>
                                            <w:id w:val="356864235"/>
                                            <w:lock w:val="sdtLocked"/>
                                          </w:sdtPr>
                                          <w:sdtEndPr/>
                                          <w:sdtContent>
                                            <w:p w14:paraId="084EE629" w14:textId="77777777" w:rsidR="00267595" w:rsidRDefault="00D91319">
                                              <w:pPr>
                                                <w:widowControl w:val="0"/>
                                                <w:spacing w:line="360" w:lineRule="auto"/>
                                                <w:ind w:firstLine="720"/>
                                                <w:jc w:val="both"/>
                                                <w:rPr>
                                                  <w:szCs w:val="24"/>
                                                </w:rPr>
                                              </w:pPr>
                                              <w:sdt>
                                                <w:sdtPr>
                                                  <w:alias w:val="Numeris"/>
                                                  <w:tag w:val="nr_b4053dfa7ada4b2098416a6bfc8a2468"/>
                                                  <w:id w:val="1186869083"/>
                                                  <w:lock w:val="sdtLocked"/>
                                                </w:sdtPr>
                                                <w:sdtEndPr/>
                                                <w:sdtContent>
                                                  <w:r>
                                                    <w:rPr>
                                                      <w:szCs w:val="24"/>
                                                    </w:rPr>
                                                    <w:t>14</w:t>
                                                  </w:r>
                                                </w:sdtContent>
                                              </w:sdt>
                                              <w:r>
                                                <w:rPr>
                                                  <w:szCs w:val="24"/>
                                                </w:rPr>
                                                <w:t>) palaiko projektinius gylius uosto akvatorijoje, prie krantinių ir pirsų, užtikrina projektinio gylio parametrų atkūrimą pagal uosto akvatorijos gilinimo projektavimo, gilinimo, dugno valymo ir techninės priežiūros taisyklėse nustatytas sąlygas;</w:t>
                                              </w:r>
                                            </w:p>
                                          </w:sdtContent>
                                        </w:sdt>
                                        <w:sdt>
                                          <w:sdtPr>
                                            <w:alias w:val="4 str. 4 d. 15 p."/>
                                            <w:tag w:val="part_604b1822e9794cf9b4e3da7005375527"/>
                                            <w:id w:val="-426729150"/>
                                            <w:lock w:val="sdtLocked"/>
                                          </w:sdtPr>
                                          <w:sdtEndPr/>
                                          <w:sdtContent>
                                            <w:p w14:paraId="55E058CF" w14:textId="77777777" w:rsidR="00267595" w:rsidRDefault="00D91319">
                                              <w:pPr>
                                                <w:widowControl w:val="0"/>
                                                <w:spacing w:line="360" w:lineRule="auto"/>
                                                <w:ind w:firstLine="720"/>
                                                <w:jc w:val="both"/>
                                                <w:rPr>
                                                  <w:szCs w:val="24"/>
                                                </w:rPr>
                                              </w:pPr>
                                              <w:sdt>
                                                <w:sdtPr>
                                                  <w:alias w:val="Numeris"/>
                                                  <w:tag w:val="nr_604b1822e9794cf9b4e3da7005375527"/>
                                                  <w:id w:val="-1361280336"/>
                                                  <w:lock w:val="sdtLocked"/>
                                                </w:sdtPr>
                                                <w:sdtEndPr/>
                                                <w:sdtContent>
                                                  <w:r>
                                                    <w:rPr>
                                                      <w:szCs w:val="24"/>
                                                    </w:rPr>
                                                    <w:t>15</w:t>
                                                  </w:r>
                                                </w:sdtContent>
                                              </w:sdt>
                                              <w:r>
                                                <w:rPr>
                                                  <w:szCs w:val="24"/>
                                                </w:rPr>
                                                <w:t>) planuoja ir koordinuoja uosto aplinkos apsaugą, užtikrina, kad būtų sudarytos sąlygos uosto žemėje ir uosto akvatorijoje laikytis visuomenės sveikatos saugos reikalavimų;</w:t>
                                              </w:r>
                                            </w:p>
                                          </w:sdtContent>
                                        </w:sdt>
                                        <w:sdt>
                                          <w:sdtPr>
                                            <w:alias w:val="4 str. 4 d. 16 p."/>
                                            <w:tag w:val="part_923535d3517248baac6378c1f37d6ce2"/>
                                            <w:id w:val="323782472"/>
                                            <w:lock w:val="sdtLocked"/>
                                          </w:sdtPr>
                                          <w:sdtEndPr/>
                                          <w:sdtContent>
                                            <w:p w14:paraId="1ABBD398" w14:textId="77777777" w:rsidR="00267595" w:rsidRDefault="00D91319">
                                              <w:pPr>
                                                <w:widowControl w:val="0"/>
                                                <w:spacing w:line="360" w:lineRule="auto"/>
                                                <w:ind w:firstLine="720"/>
                                                <w:jc w:val="both"/>
                                                <w:rPr>
                                                  <w:szCs w:val="24"/>
                                                </w:rPr>
                                              </w:pPr>
                                              <w:sdt>
                                                <w:sdtPr>
                                                  <w:alias w:val="Numeris"/>
                                                  <w:tag w:val="nr_923535d3517248baac6378c1f37d6ce2"/>
                                                  <w:id w:val="-1207251871"/>
                                                  <w:lock w:val="sdtLocked"/>
                                                </w:sdtPr>
                                                <w:sdtEndPr/>
                                                <w:sdtContent>
                                                  <w:r>
                                                    <w:rPr>
                                                      <w:szCs w:val="24"/>
                                                    </w:rPr>
                                                    <w:t>16</w:t>
                                                  </w:r>
                                                </w:sdtContent>
                                              </w:sdt>
                                              <w:r>
                                                <w:rPr>
                                                  <w:szCs w:val="24"/>
                                                </w:rPr>
                                                <w:t>) suderinęs su savivaldybės institucijomis atlieka rezervinėse uosto teritorijose parengiamuosius uosto infrastruktūros plėtros darbus;</w:t>
                                              </w:r>
                                            </w:p>
                                          </w:sdtContent>
                                        </w:sdt>
                                        <w:sdt>
                                          <w:sdtPr>
                                            <w:alias w:val="4 str. 4 d. 17 p."/>
                                            <w:tag w:val="part_a7401057110d4f8a9b1e655bd6216cca"/>
                                            <w:id w:val="-1031570928"/>
                                            <w:lock w:val="sdtLocked"/>
                                          </w:sdtPr>
                                          <w:sdtEndPr/>
                                          <w:sdtContent>
                                            <w:p w14:paraId="32B13241" w14:textId="77777777" w:rsidR="00267595" w:rsidRDefault="00D91319">
                                              <w:pPr>
                                                <w:widowControl w:val="0"/>
                                                <w:spacing w:line="360" w:lineRule="auto"/>
                                                <w:ind w:firstLine="720"/>
                                                <w:jc w:val="both"/>
                                                <w:rPr>
                                                  <w:szCs w:val="24"/>
                                                </w:rPr>
                                              </w:pPr>
                                              <w:sdt>
                                                <w:sdtPr>
                                                  <w:alias w:val="Numeris"/>
                                                  <w:tag w:val="nr_a7401057110d4f8a9b1e655bd6216cca"/>
                                                  <w:id w:val="541026762"/>
                                                  <w:lock w:val="sdtLocked"/>
                                                </w:sdtPr>
                                                <w:sdtEndPr/>
                                                <w:sdtContent>
                                                  <w:r>
                                                    <w:rPr>
                                                      <w:szCs w:val="24"/>
                                                    </w:rPr>
                                                    <w:t>17</w:t>
                                                  </w:r>
                                                </w:sdtContent>
                                              </w:sdt>
                                              <w:r>
                                                <w:rPr>
                                                  <w:szCs w:val="24"/>
                                                </w:rPr>
                                                <w:t>) užtikrina fizinę neišnuomotų uosto žemės dalių priežiūrą;</w:t>
                                              </w:r>
                                            </w:p>
                                          </w:sdtContent>
                                        </w:sdt>
                                        <w:sdt>
                                          <w:sdtPr>
                                            <w:alias w:val="4 str. 4 d. 18 p."/>
                                            <w:tag w:val="part_9077fec65da9400aa4fae901a709f420"/>
                                            <w:id w:val="1448653360"/>
                                            <w:lock w:val="sdtLocked"/>
                                          </w:sdtPr>
                                          <w:sdtEndPr/>
                                          <w:sdtContent>
                                            <w:p w14:paraId="52E1BEC1" w14:textId="77777777" w:rsidR="00267595" w:rsidRDefault="00D91319">
                                              <w:pPr>
                                                <w:widowControl w:val="0"/>
                                                <w:spacing w:line="360" w:lineRule="auto"/>
                                                <w:ind w:firstLine="720"/>
                                                <w:jc w:val="both"/>
                                                <w:rPr>
                                                  <w:szCs w:val="24"/>
                                                </w:rPr>
                                              </w:pPr>
                                              <w:sdt>
                                                <w:sdtPr>
                                                  <w:alias w:val="Numeris"/>
                                                  <w:tag w:val="nr_9077fec65da9400aa4fae901a709f420"/>
                                                  <w:id w:val="188414251"/>
                                                  <w:lock w:val="sdtLocked"/>
                                                </w:sdtPr>
                                                <w:sdtEndPr/>
                                                <w:sdtContent>
                                                  <w:r>
                                                    <w:rPr>
                                                      <w:szCs w:val="24"/>
                                                    </w:rPr>
                                                    <w:t>18</w:t>
                                                  </w:r>
                                                </w:sdtContent>
                                              </w:sdt>
                                              <w:r>
                                                <w:rPr>
                                                  <w:szCs w:val="24"/>
                                                </w:rPr>
                                                <w:t>) atlieka suteikiančiosios institucijos funkcijas pagal Koncesijų įstatymą;</w:t>
                                              </w:r>
                                            </w:p>
                                          </w:sdtContent>
                                        </w:sdt>
                                        <w:sdt>
                                          <w:sdtPr>
                                            <w:alias w:val="4 str. 4 d. 19 p."/>
                                            <w:tag w:val="part_ea89b5cc26ca4556af9b916772bc5a2d"/>
                                            <w:id w:val="-1285116925"/>
                                            <w:lock w:val="sdtLocked"/>
                                          </w:sdtPr>
                                          <w:sdtEndPr/>
                                          <w:sdtContent>
                                            <w:p w14:paraId="395FD578" w14:textId="77777777" w:rsidR="00267595" w:rsidRDefault="00D91319">
                                              <w:pPr>
                                                <w:widowControl w:val="0"/>
                                                <w:spacing w:line="360" w:lineRule="auto"/>
                                                <w:ind w:firstLine="720"/>
                                                <w:jc w:val="both"/>
                                                <w:rPr>
                                                  <w:szCs w:val="24"/>
                                                </w:rPr>
                                              </w:pPr>
                                              <w:sdt>
                                                <w:sdtPr>
                                                  <w:alias w:val="Numeris"/>
                                                  <w:tag w:val="nr_ea89b5cc26ca4556af9b916772bc5a2d"/>
                                                  <w:id w:val="895543303"/>
                                                  <w:lock w:val="sdtLocked"/>
                                                </w:sdtPr>
                                                <w:sdtEndPr/>
                                                <w:sdtContent>
                                                  <w:r>
                                                    <w:rPr>
                                                      <w:szCs w:val="24"/>
                                                    </w:rPr>
                                                    <w:t>19</w:t>
                                                  </w:r>
                                                </w:sdtContent>
                                              </w:sdt>
                                              <w:r>
                                                <w:rPr>
                                                  <w:szCs w:val="24"/>
                                                </w:rPr>
                                                <w:t>) skelbia uosto infrastruktūros mokesčio rūšis ir dydžius;</w:t>
                                              </w:r>
                                            </w:p>
                                          </w:sdtContent>
                                        </w:sdt>
                                        <w:sdt>
                                          <w:sdtPr>
                                            <w:alias w:val="4 str. 4 d. 20 p."/>
                                            <w:tag w:val="part_b13b2ea1929e43e783ce41593caaac2e"/>
                                            <w:id w:val="1609301812"/>
                                            <w:lock w:val="sdtLocked"/>
                                          </w:sdtPr>
                                          <w:sdtEndPr/>
                                          <w:sdtContent>
                                            <w:p w14:paraId="2C8D30E4" w14:textId="77777777" w:rsidR="00267595" w:rsidRDefault="00D91319">
                                              <w:pPr>
                                                <w:widowControl w:val="0"/>
                                                <w:spacing w:line="360" w:lineRule="auto"/>
                                                <w:ind w:firstLine="720"/>
                                                <w:jc w:val="both"/>
                                                <w:rPr>
                                                  <w:szCs w:val="24"/>
                                                </w:rPr>
                                              </w:pPr>
                                              <w:sdt>
                                                <w:sdtPr>
                                                  <w:alias w:val="Numeris"/>
                                                  <w:tag w:val="nr_b13b2ea1929e43e783ce41593caaac2e"/>
                                                  <w:id w:val="1566457494"/>
                                                  <w:lock w:val="sdtLocked"/>
                                                </w:sdtPr>
                                                <w:sdtEndPr/>
                                                <w:sdtContent>
                                                  <w:r>
                                                    <w:rPr>
                                                      <w:szCs w:val="24"/>
                                                    </w:rPr>
                                                    <w:t>20</w:t>
                                                  </w:r>
                                                </w:sdtContent>
                                              </w:sdt>
                                              <w:r>
                                                <w:rPr>
                                                  <w:szCs w:val="24"/>
                                                </w:rPr>
                                                <w:t>) uosto valdytojo dokumentų valdymo sistemoje registruoja laivybos liniją ir informaciją skelbia viešai uosto valdytojo interneto svetainėje.</w:t>
                                              </w:r>
                                            </w:p>
                                          </w:sdtContent>
                                        </w:sdt>
                                      </w:sdtContent>
                                    </w:sdt>
                                    <w:sdt>
                                      <w:sdtPr>
                                        <w:alias w:val="4 str. 5 d."/>
                                        <w:tag w:val="part_be976f1662ed44e1a174928b39f64d74"/>
                                        <w:id w:val="688029561"/>
                                        <w:lock w:val="sdtLocked"/>
                                      </w:sdtPr>
                                      <w:sdtEndPr/>
                                      <w:sdtContent>
                                        <w:p w14:paraId="3F995B91" w14:textId="77777777" w:rsidR="00267595" w:rsidRDefault="00D91319">
                                          <w:pPr>
                                            <w:widowControl w:val="0"/>
                                            <w:spacing w:line="360" w:lineRule="auto"/>
                                            <w:ind w:firstLine="720"/>
                                            <w:jc w:val="both"/>
                                            <w:rPr>
                                              <w:szCs w:val="24"/>
                                            </w:rPr>
                                          </w:pPr>
                                          <w:sdt>
                                            <w:sdtPr>
                                              <w:alias w:val="Numeris"/>
                                              <w:tag w:val="nr_be976f1662ed44e1a174928b39f64d74"/>
                                              <w:id w:val="-1893185968"/>
                                              <w:lock w:val="sdtLocked"/>
                                            </w:sdtPr>
                                            <w:sdtEndPr/>
                                            <w:sdtContent>
                                              <w:r>
                                                <w:rPr>
                                                  <w:szCs w:val="24"/>
                                                </w:rPr>
                                                <w:t>5</w:t>
                                              </w:r>
                                            </w:sdtContent>
                                          </w:sdt>
                                          <w:r>
                                            <w:rPr>
                                              <w:szCs w:val="24"/>
                                            </w:rPr>
                                            <w:t>. Uosto valdytojo vadovas:</w:t>
                                          </w:r>
                                        </w:p>
                                        <w:sdt>
                                          <w:sdtPr>
                                            <w:alias w:val="4 str. 5 d. 1 p."/>
                                            <w:tag w:val="part_735c7cec607f4a0eb537ba807fad46be"/>
                                            <w:id w:val="2058968510"/>
                                            <w:lock w:val="sdtLocked"/>
                                          </w:sdtPr>
                                          <w:sdtEndPr/>
                                          <w:sdtContent>
                                            <w:p w14:paraId="795AA11D" w14:textId="77777777" w:rsidR="00267595" w:rsidRDefault="00D91319">
                                              <w:pPr>
                                                <w:widowControl w:val="0"/>
                                                <w:spacing w:line="360" w:lineRule="auto"/>
                                                <w:ind w:firstLine="720"/>
                                                <w:jc w:val="both"/>
                                                <w:rPr>
                                                  <w:szCs w:val="24"/>
                                                </w:rPr>
                                              </w:pPr>
                                              <w:sdt>
                                                <w:sdtPr>
                                                  <w:alias w:val="Numeris"/>
                                                  <w:tag w:val="nr_735c7cec607f4a0eb537ba807fad46be"/>
                                                  <w:id w:val="-818409950"/>
                                                  <w:lock w:val="sdtLocked"/>
                                                </w:sdtPr>
                                                <w:sdtEndPr/>
                                                <w:sdtContent>
                                                  <w:r>
                                                    <w:rPr>
                                                      <w:szCs w:val="24"/>
                                                    </w:rPr>
                                                    <w:t>1</w:t>
                                                  </w:r>
                                                </w:sdtContent>
                                              </w:sdt>
                                              <w:r>
                                                <w:rPr>
                                                  <w:szCs w:val="24"/>
                                                </w:rPr>
                                                <w:t>) priima sprendimą dėl laivybos linijos įregistravimo;</w:t>
                                              </w:r>
                                            </w:p>
                                          </w:sdtContent>
                                        </w:sdt>
                                        <w:sdt>
                                          <w:sdtPr>
                                            <w:alias w:val="4 str. 5 d. 2 p."/>
                                            <w:tag w:val="part_7d3c5e76554c46af9438d6ecae500fde"/>
                                            <w:id w:val="-1062406903"/>
                                            <w:lock w:val="sdtLocked"/>
                                          </w:sdtPr>
                                          <w:sdtEndPr/>
                                          <w:sdtContent>
                                            <w:p w14:paraId="24E3D4C4" w14:textId="77777777" w:rsidR="00267595" w:rsidRDefault="00D91319">
                                              <w:pPr>
                                                <w:widowControl w:val="0"/>
                                                <w:spacing w:line="360" w:lineRule="auto"/>
                                                <w:ind w:firstLine="720"/>
                                                <w:jc w:val="both"/>
                                                <w:rPr>
                                                  <w:szCs w:val="24"/>
                                                </w:rPr>
                                              </w:pPr>
                                              <w:sdt>
                                                <w:sdtPr>
                                                  <w:alias w:val="Numeris"/>
                                                  <w:tag w:val="nr_7d3c5e76554c46af9438d6ecae500fde"/>
                                                  <w:id w:val="-1444841487"/>
                                                  <w:lock w:val="sdtLocked"/>
                                                </w:sdtPr>
                                                <w:sdtEndPr/>
                                                <w:sdtContent>
                                                  <w:r>
                                                    <w:rPr>
                                                      <w:szCs w:val="24"/>
                                                    </w:rPr>
                                                    <w:t>2</w:t>
                                                  </w:r>
                                                </w:sdtContent>
                                              </w:sdt>
                                              <w:r>
                                                <w:rPr>
                                                  <w:szCs w:val="24"/>
                                                </w:rPr>
                                                <w:t>) skiria ir atleidžia uosto kapitoną;</w:t>
                                              </w:r>
                                            </w:p>
                                          </w:sdtContent>
                                        </w:sdt>
                                        <w:sdt>
                                          <w:sdtPr>
                                            <w:alias w:val="4 str. 5 d. 3 p."/>
                                            <w:tag w:val="part_d5952d83ba8146dabf5d34530bb43d76"/>
                                            <w:id w:val="-2058385072"/>
                                            <w:lock w:val="sdtLocked"/>
                                          </w:sdtPr>
                                          <w:sdtEndPr/>
                                          <w:sdtContent>
                                            <w:p w14:paraId="5366272A" w14:textId="77777777" w:rsidR="00267595" w:rsidRDefault="00D91319">
                                              <w:pPr>
                                                <w:widowControl w:val="0"/>
                                                <w:spacing w:line="360" w:lineRule="auto"/>
                                                <w:ind w:firstLine="720"/>
                                                <w:jc w:val="both"/>
                                                <w:rPr>
                                                  <w:szCs w:val="24"/>
                                                </w:rPr>
                                              </w:pPr>
                                              <w:sdt>
                                                <w:sdtPr>
                                                  <w:alias w:val="Numeris"/>
                                                  <w:tag w:val="nr_d5952d83ba8146dabf5d34530bb43d76"/>
                                                  <w:id w:val="-865127349"/>
                                                  <w:lock w:val="sdtLocked"/>
                                                </w:sdtPr>
                                                <w:sdtEndPr/>
                                                <w:sdtContent>
                                                  <w:r>
                                                    <w:rPr>
                                                      <w:szCs w:val="24"/>
                                                    </w:rPr>
                                                    <w:t>3</w:t>
                                                  </w:r>
                                                </w:sdtContent>
                                              </w:sdt>
                                              <w:r>
                                                <w:rPr>
                                                  <w:szCs w:val="24"/>
                                                </w:rPr>
                                                <w:t>) tvirtina uosto įrenginio (terminalo) atitiktį nustatytiems reikalavimams;</w:t>
                                              </w:r>
                                            </w:p>
                                          </w:sdtContent>
                                        </w:sdt>
                                        <w:sdt>
                                          <w:sdtPr>
                                            <w:alias w:val="4 str. 5 d. 4 p."/>
                                            <w:tag w:val="part_b5634f5b8b4c46af9bd0b1cfc43fa1ec"/>
                                            <w:id w:val="1746297161"/>
                                            <w:lock w:val="sdtLocked"/>
                                          </w:sdtPr>
                                          <w:sdtEndPr/>
                                          <w:sdtContent>
                                            <w:p w14:paraId="10F9466F" w14:textId="77777777" w:rsidR="00267595" w:rsidRDefault="00D91319">
                                              <w:pPr>
                                                <w:widowControl w:val="0"/>
                                                <w:spacing w:line="360" w:lineRule="auto"/>
                                                <w:ind w:firstLine="720"/>
                                                <w:jc w:val="both"/>
                                                <w:rPr>
                                                  <w:szCs w:val="24"/>
                                                </w:rPr>
                                              </w:pPr>
                                              <w:sdt>
                                                <w:sdtPr>
                                                  <w:alias w:val="Numeris"/>
                                                  <w:tag w:val="nr_b5634f5b8b4c46af9bd0b1cfc43fa1ec"/>
                                                  <w:id w:val="806351601"/>
                                                  <w:lock w:val="sdtLocked"/>
                                                </w:sdtPr>
                                                <w:sdtEndPr/>
                                                <w:sdtContent>
                                                  <w:r>
                                                    <w:rPr>
                                                      <w:szCs w:val="24"/>
                                                    </w:rPr>
                                                    <w:t>4</w:t>
                                                  </w:r>
                                                </w:sdtContent>
                                              </w:sdt>
                                              <w:r>
                                                <w:rPr>
                                                  <w:szCs w:val="24"/>
                                                </w:rPr>
                                                <w:t>) tvirtina uosto įrenginio (terminalo) apsaugos patikrinimo akto formą;</w:t>
                                              </w:r>
                                            </w:p>
                                          </w:sdtContent>
                                        </w:sdt>
                                        <w:sdt>
                                          <w:sdtPr>
                                            <w:alias w:val="4 str. 5 d. 5 p."/>
                                            <w:tag w:val="part_38fc7ed84534495b98cc53c0b9e305d6"/>
                                            <w:id w:val="222188005"/>
                                            <w:lock w:val="sdtLocked"/>
                                          </w:sdtPr>
                                          <w:sdtEndPr/>
                                          <w:sdtContent>
                                            <w:p w14:paraId="460FD170" w14:textId="77777777" w:rsidR="00267595" w:rsidRDefault="00D91319">
                                              <w:pPr>
                                                <w:widowControl w:val="0"/>
                                                <w:spacing w:line="360" w:lineRule="auto"/>
                                                <w:ind w:firstLine="720"/>
                                                <w:jc w:val="both"/>
                                                <w:rPr>
                                                  <w:szCs w:val="24"/>
                                                </w:rPr>
                                              </w:pPr>
                                              <w:sdt>
                                                <w:sdtPr>
                                                  <w:alias w:val="Numeris"/>
                                                  <w:tag w:val="nr_38fc7ed84534495b98cc53c0b9e305d6"/>
                                                  <w:id w:val="-2014597996"/>
                                                  <w:lock w:val="sdtLocked"/>
                                                </w:sdtPr>
                                                <w:sdtEndPr/>
                                                <w:sdtContent>
                                                  <w:r>
                                                    <w:rPr>
                                                      <w:szCs w:val="24"/>
                                                    </w:rPr>
                                                    <w:t>5</w:t>
                                                  </w:r>
                                                </w:sdtContent>
                                              </w:sdt>
                                              <w:r>
                                                <w:rPr>
                                                  <w:szCs w:val="24"/>
                                                </w:rPr>
                                                <w:t>) priima sprendimus ir duoda nurodymus dėl užsienio valstybių vizituojančių karo ir valstybinio statuso laivų statymo prie kitų, negu šio įstatymo 3 straipsnio 2 dalies 2 punkte nurodytoje teritorijoje esančių, uosto krantinių;</w:t>
                                              </w:r>
                                            </w:p>
                                          </w:sdtContent>
                                        </w:sdt>
                                        <w:sdt>
                                          <w:sdtPr>
                                            <w:alias w:val="4 str. 5 d. 6 p."/>
                                            <w:tag w:val="part_dfb966f76460411292f4661defd95b99"/>
                                            <w:id w:val="-1134938803"/>
                                            <w:lock w:val="sdtLocked"/>
                                          </w:sdtPr>
                                          <w:sdtEndPr/>
                                          <w:sdtContent>
                                            <w:p w14:paraId="67E2899B" w14:textId="77777777" w:rsidR="00267595" w:rsidRDefault="00D91319">
                                              <w:pPr>
                                                <w:widowControl w:val="0"/>
                                                <w:spacing w:line="360" w:lineRule="auto"/>
                                                <w:ind w:firstLine="720"/>
                                                <w:jc w:val="both"/>
                                                <w:rPr>
                                                  <w:szCs w:val="24"/>
                                                </w:rPr>
                                              </w:pPr>
                                              <w:sdt>
                                                <w:sdtPr>
                                                  <w:alias w:val="Numeris"/>
                                                  <w:tag w:val="nr_dfb966f76460411292f4661defd95b99"/>
                                                  <w:id w:val="268430834"/>
                                                  <w:lock w:val="sdtLocked"/>
                                                </w:sdtPr>
                                                <w:sdtEndPr/>
                                                <w:sdtContent>
                                                  <w:r>
                                                    <w:rPr>
                                                      <w:szCs w:val="24"/>
                                                    </w:rPr>
                                                    <w:t>6</w:t>
                                                  </w:r>
                                                </w:sdtContent>
                                              </w:sdt>
                                              <w:r>
                                                <w:rPr>
                                                  <w:szCs w:val="24"/>
                                                </w:rPr>
                                                <w:t>) organizuoja ir koordinuoja priešgaisrinę saugą reglamentuojančių teisės aktų vykdymą uosto teritorijose, neišnuomotose uosto žemės naudotojams.</w:t>
                                              </w:r>
                                            </w:p>
                                          </w:sdtContent>
                                        </w:sdt>
                                      </w:sdtContent>
                                    </w:sdt>
                                    <w:sdt>
                                      <w:sdtPr>
                                        <w:alias w:val="4 str. 6 d."/>
                                        <w:tag w:val="part_7687cb2eb3864fc5a30a0fe6f24ff93f"/>
                                        <w:id w:val="1133829692"/>
                                        <w:lock w:val="sdtLocked"/>
                                      </w:sdtPr>
                                      <w:sdtEndPr/>
                                      <w:sdtContent>
                                        <w:p w14:paraId="78C5E9EE" w14:textId="77777777" w:rsidR="00267595" w:rsidRDefault="00D91319">
                                          <w:pPr>
                                            <w:widowControl w:val="0"/>
                                            <w:spacing w:line="360" w:lineRule="auto"/>
                                            <w:ind w:firstLine="720"/>
                                            <w:jc w:val="both"/>
                                            <w:rPr>
                                              <w:szCs w:val="24"/>
                                            </w:rPr>
                                          </w:pPr>
                                          <w:sdt>
                                            <w:sdtPr>
                                              <w:alias w:val="Numeris"/>
                                              <w:tag w:val="nr_7687cb2eb3864fc5a30a0fe6f24ff93f"/>
                                              <w:id w:val="239219632"/>
                                              <w:lock w:val="sdtLocked"/>
                                            </w:sdtPr>
                                            <w:sdtEndPr/>
                                            <w:sdtContent>
                                              <w:r>
                                                <w:rPr>
                                                  <w:szCs w:val="24"/>
                                                </w:rPr>
                                                <w:t>6</w:t>
                                              </w:r>
                                            </w:sdtContent>
                                          </w:sdt>
                                          <w:r>
                                            <w:rPr>
                                              <w:szCs w:val="24"/>
                                            </w:rPr>
                                            <w:t>. Uosto valdytojas uosto teritorijos žemės sklypų negali perduoti nuosavybės teise kitiems asmenims, jų įkeisti ar kitaip suvaržyti daiktinių teisių į juos, jais garantuoti, laiduoti ar kitu būdu jais užtikrinti savo ir kitų asmenų prievolių įvykdymo.</w:t>
                                          </w:r>
                                        </w:p>
                                      </w:sdtContent>
                                    </w:sdt>
                                    <w:sdt>
                                      <w:sdtPr>
                                        <w:alias w:val="4 str. 7 d."/>
                                        <w:tag w:val="part_8e32f63381d648e9aa44a605f1f0b6ed"/>
                                        <w:id w:val="-284884880"/>
                                        <w:lock w:val="sdtLocked"/>
                                      </w:sdtPr>
                                      <w:sdtEndPr/>
                                      <w:sdtContent>
                                        <w:p w14:paraId="5BAC3B82" w14:textId="77777777" w:rsidR="00267595" w:rsidRDefault="00D91319">
                                          <w:pPr>
                                            <w:widowControl w:val="0"/>
                                            <w:spacing w:line="360" w:lineRule="auto"/>
                                            <w:ind w:firstLine="720"/>
                                            <w:jc w:val="both"/>
                                            <w:rPr>
                                              <w:strike/>
                                              <w:szCs w:val="24"/>
                                            </w:rPr>
                                          </w:pPr>
                                          <w:sdt>
                                            <w:sdtPr>
                                              <w:alias w:val="Numeris"/>
                                              <w:tag w:val="nr_8e32f63381d648e9aa44a605f1f0b6ed"/>
                                              <w:id w:val="303427766"/>
                                              <w:lock w:val="sdtLocked"/>
                                            </w:sdtPr>
                                            <w:sdtEndPr/>
                                            <w:sdtContent>
                                              <w:r>
                                                <w:rPr>
                                                  <w:szCs w:val="24"/>
                                                </w:rPr>
                                                <w:t>7</w:t>
                                              </w:r>
                                            </w:sdtContent>
                                          </w:sdt>
                                          <w:r>
                                            <w:rPr>
                                              <w:szCs w:val="24"/>
                                            </w:rPr>
                                            <w:t>. Siekiant užtikrinti uosto plėtros strategijos formavimą ir suderintą sprendimų priėmimą tarp institucijų, sudaroma uosto plėtojimo taryba iš Susisiekimo ministerijos, Lietuvos Respublikos finansų ministerijos, Lietuvos Respublikos aplinkos ministerijos ir kitų suinteresuotų ministerijų, Klaipėdos miesto savivaldybės, mokslo įstaigų, uosto valdytojo bei uosto naudotojų ir jų asociacijų atstovų. Uosto plėtojimo tarybos nariai savo veiklą vykdo neatlygintinai.</w:t>
                                          </w:r>
                                        </w:p>
                                      </w:sdtContent>
                                    </w:sdt>
                                    <w:sdt>
                                      <w:sdtPr>
                                        <w:alias w:val="4 str. 8 d."/>
                                        <w:tag w:val="part_4a458e0fc5364f9384a9a980fb1c9ef4"/>
                                        <w:id w:val="1679313287"/>
                                        <w:lock w:val="sdtLocked"/>
                                      </w:sdtPr>
                                      <w:sdtEndPr/>
                                      <w:sdtContent>
                                        <w:p w14:paraId="7973C15D" w14:textId="77777777" w:rsidR="00267595" w:rsidRDefault="00D91319">
                                          <w:pPr>
                                            <w:widowControl w:val="0"/>
                                            <w:spacing w:line="360" w:lineRule="auto"/>
                                            <w:ind w:firstLine="720"/>
                                            <w:jc w:val="both"/>
                                            <w:rPr>
                                              <w:szCs w:val="24"/>
                                            </w:rPr>
                                          </w:pPr>
                                          <w:sdt>
                                            <w:sdtPr>
                                              <w:alias w:val="Numeris"/>
                                              <w:tag w:val="nr_4a458e0fc5364f9384a9a980fb1c9ef4"/>
                                              <w:id w:val="451518897"/>
                                              <w:lock w:val="sdtLocked"/>
                                            </w:sdtPr>
                                            <w:sdtEndPr/>
                                            <w:sdtContent>
                                              <w:r>
                                                <w:rPr>
                                                  <w:szCs w:val="24"/>
                                                </w:rPr>
                                                <w:t>8</w:t>
                                              </w:r>
                                            </w:sdtContent>
                                          </w:sdt>
                                          <w:r>
                                            <w:rPr>
                                              <w:szCs w:val="24"/>
                                            </w:rPr>
                                            <w:t>. Uosto veiklos programoms rengti ir plėtros klausimams spręsti sudaroma uosto taryba iš Susisiekimo ministerijos, Klaipėdos miesto savivaldybės, uosto valdytojo, uosto naudotojų ir jų asociacijų, viešojo sektoriaus institucijų ir kitų su uosto veikla susijusių organizacijų atstovų. Uosto tarybos nariai savo veiklą vykdo neatlygintinai.</w:t>
                                          </w:r>
                                        </w:p>
                                        <w:p w14:paraId="68CE1680" w14:textId="77777777" w:rsidR="00267595" w:rsidRDefault="00D91319">
                                          <w:pPr>
                                            <w:widowControl w:val="0"/>
                                            <w:spacing w:line="360" w:lineRule="auto"/>
                                            <w:ind w:firstLine="720"/>
                                            <w:jc w:val="both"/>
                                            <w:rPr>
                                              <w:szCs w:val="24"/>
                                            </w:rPr>
                                          </w:pPr>
                                        </w:p>
                                      </w:sdtContent>
                                    </w:sdt>
                                  </w:sdtContent>
                                </w:sdt>
                                <w:sdt>
                                  <w:sdtPr>
                                    <w:alias w:val="5 str."/>
                                    <w:tag w:val="part_f83f78b8602f4637897d2d458102f852"/>
                                    <w:id w:val="361328400"/>
                                    <w:lock w:val="sdtLocked"/>
                                  </w:sdtPr>
                                  <w:sdtEndPr/>
                                  <w:sdtContent>
                                    <w:p w14:paraId="4542274F" w14:textId="77777777" w:rsidR="00267595" w:rsidRDefault="00D91319">
                                      <w:pPr>
                                        <w:widowControl w:val="0"/>
                                        <w:spacing w:line="360" w:lineRule="auto"/>
                                        <w:ind w:firstLine="720"/>
                                        <w:jc w:val="both"/>
                                        <w:rPr>
                                          <w:b/>
                                          <w:bCs/>
                                          <w:szCs w:val="24"/>
                                        </w:rPr>
                                      </w:pPr>
                                      <w:sdt>
                                        <w:sdtPr>
                                          <w:alias w:val="Numeris"/>
                                          <w:tag w:val="nr_f83f78b8602f4637897d2d458102f852"/>
                                          <w:id w:val="-898131054"/>
                                          <w:lock w:val="sdtLocked"/>
                                        </w:sdtPr>
                                        <w:sdtEndPr/>
                                        <w:sdtContent>
                                          <w:r>
                                            <w:rPr>
                                              <w:b/>
                                              <w:bCs/>
                                              <w:szCs w:val="24"/>
                                            </w:rPr>
                                            <w:t>5</w:t>
                                          </w:r>
                                        </w:sdtContent>
                                      </w:sdt>
                                      <w:r>
                                        <w:rPr>
                                          <w:b/>
                                          <w:bCs/>
                                          <w:szCs w:val="24"/>
                                        </w:rPr>
                                        <w:t xml:space="preserve"> straipsnis. </w:t>
                                      </w:r>
                                      <w:sdt>
                                        <w:sdtPr>
                                          <w:alias w:val="Pavadinimas"/>
                                          <w:tag w:val="title_f83f78b8602f4637897d2d458102f852"/>
                                          <w:id w:val="-1965183321"/>
                                          <w:lock w:val="sdtLocked"/>
                                        </w:sdtPr>
                                        <w:sdtEndPr/>
                                        <w:sdtContent>
                                          <w:r>
                                            <w:rPr>
                                              <w:b/>
                                              <w:bCs/>
                                              <w:szCs w:val="24"/>
                                            </w:rPr>
                                            <w:t>Uosto kapitonas</w:t>
                                          </w:r>
                                        </w:sdtContent>
                                      </w:sdt>
                                    </w:p>
                                    <w:sdt>
                                      <w:sdtPr>
                                        <w:alias w:val="5 str. 1 d."/>
                                        <w:tag w:val="part_1ab9542f2d9a42b583d4825091540fde"/>
                                        <w:id w:val="-1910309586"/>
                                        <w:lock w:val="sdtLocked"/>
                                      </w:sdtPr>
                                      <w:sdtEndPr/>
                                      <w:sdtContent>
                                        <w:p w14:paraId="15EAD060" w14:textId="77777777" w:rsidR="00267595" w:rsidRDefault="00D91319">
                                          <w:pPr>
                                            <w:widowControl w:val="0"/>
                                            <w:spacing w:line="360" w:lineRule="auto"/>
                                            <w:ind w:firstLine="720"/>
                                            <w:jc w:val="both"/>
                                            <w:rPr>
                                              <w:strike/>
                                              <w:szCs w:val="24"/>
                                            </w:rPr>
                                          </w:pPr>
                                          <w:sdt>
                                            <w:sdtPr>
                                              <w:alias w:val="Numeris"/>
                                              <w:tag w:val="nr_1ab9542f2d9a42b583d4825091540fde"/>
                                              <w:id w:val="-1492787262"/>
                                              <w:lock w:val="sdtLocked"/>
                                            </w:sdtPr>
                                            <w:sdtEndPr/>
                                            <w:sdtContent>
                                              <w:r>
                                                <w:rPr>
                                                  <w:szCs w:val="24"/>
                                                </w:rPr>
                                                <w:t>1</w:t>
                                              </w:r>
                                            </w:sdtContent>
                                          </w:sdt>
                                          <w:r>
                                            <w:rPr>
                                              <w:szCs w:val="24"/>
                                            </w:rPr>
                                            <w:t>. Uosto veiklą, susijusią su laivyba, užtikrina uosto kapitonas.</w:t>
                                          </w:r>
                                        </w:p>
                                      </w:sdtContent>
                                    </w:sdt>
                                    <w:sdt>
                                      <w:sdtPr>
                                        <w:alias w:val="5 str. 2 d."/>
                                        <w:tag w:val="part_03da63091a714a99a8c3e9dfe9add312"/>
                                        <w:id w:val="-2119978946"/>
                                        <w:lock w:val="sdtLocked"/>
                                      </w:sdtPr>
                                      <w:sdtEndPr/>
                                      <w:sdtContent>
                                        <w:p w14:paraId="6C48C212" w14:textId="77777777" w:rsidR="00267595" w:rsidRDefault="00D91319">
                                          <w:pPr>
                                            <w:widowControl w:val="0"/>
                                            <w:spacing w:line="360" w:lineRule="auto"/>
                                            <w:ind w:firstLine="720"/>
                                            <w:jc w:val="both"/>
                                            <w:rPr>
                                              <w:szCs w:val="24"/>
                                            </w:rPr>
                                          </w:pPr>
                                          <w:sdt>
                                            <w:sdtPr>
                                              <w:alias w:val="Numeris"/>
                                              <w:tag w:val="nr_03da63091a714a99a8c3e9dfe9add312"/>
                                              <w:id w:val="936018792"/>
                                              <w:lock w:val="sdtLocked"/>
                                            </w:sdtPr>
                                            <w:sdtEndPr/>
                                            <w:sdtContent>
                                              <w:r>
                                                <w:rPr>
                                                  <w:szCs w:val="24"/>
                                                </w:rPr>
                                                <w:t>2</w:t>
                                              </w:r>
                                            </w:sdtContent>
                                          </w:sdt>
                                          <w:r>
                                            <w:rPr>
                                              <w:szCs w:val="24"/>
                                            </w:rPr>
                                            <w:t>. Uosto kapitono pareigas gali eiti asmuo, mokantis valstybinę ir anglų kalbas ne žemesniu kaip B2 lygiu ir turintis ne trumpesnį kaip 5 metų darbo stažą jūrų laivuose, kurių bendroji talpa 3 000 ar daugiau, einant laivo kapitono pareigas.</w:t>
                                          </w:r>
                                        </w:p>
                                      </w:sdtContent>
                                    </w:sdt>
                                    <w:sdt>
                                      <w:sdtPr>
                                        <w:alias w:val="5 str. 3 d."/>
                                        <w:tag w:val="part_5ad77b6ffe2149e9b2f24abefefffe71"/>
                                        <w:id w:val="-1826659922"/>
                                        <w:lock w:val="sdtLocked"/>
                                      </w:sdtPr>
                                      <w:sdtEndPr/>
                                      <w:sdtContent>
                                        <w:p w14:paraId="3E4A2C84" w14:textId="77777777" w:rsidR="00267595" w:rsidRDefault="00D91319">
                                          <w:pPr>
                                            <w:widowControl w:val="0"/>
                                            <w:spacing w:line="360" w:lineRule="auto"/>
                                            <w:ind w:firstLine="720"/>
                                            <w:jc w:val="both"/>
                                            <w:rPr>
                                              <w:strike/>
                                              <w:szCs w:val="24"/>
                                            </w:rPr>
                                          </w:pPr>
                                          <w:sdt>
                                            <w:sdtPr>
                                              <w:alias w:val="Numeris"/>
                                              <w:tag w:val="nr_5ad77b6ffe2149e9b2f24abefefffe71"/>
                                              <w:id w:val="-1402594857"/>
                                              <w:lock w:val="sdtLocked"/>
                                            </w:sdtPr>
                                            <w:sdtEndPr/>
                                            <w:sdtContent>
                                              <w:r>
                                                <w:rPr>
                                                  <w:szCs w:val="24"/>
                                                </w:rPr>
                                                <w:t>3</w:t>
                                              </w:r>
                                            </w:sdtContent>
                                          </w:sdt>
                                          <w:r>
                                            <w:rPr>
                                              <w:szCs w:val="24"/>
                                            </w:rPr>
                                            <w:t>. Uosto kapitono veiklą nustato šis įstatymas ir Saugios laivybos įstatymas</w:t>
                                          </w:r>
                                          <w:r>
                                            <w:rPr>
                                              <w:sz w:val="16"/>
                                              <w:szCs w:val="24"/>
                                            </w:rPr>
                                            <w:t>.</w:t>
                                          </w:r>
                                        </w:p>
                                      </w:sdtContent>
                                    </w:sdt>
                                    <w:sdt>
                                      <w:sdtPr>
                                        <w:alias w:val="5 str. 4 d."/>
                                        <w:tag w:val="part_2e79c72f4cac4be7abdb1dba84880739"/>
                                        <w:id w:val="-380178596"/>
                                        <w:lock w:val="sdtLocked"/>
                                      </w:sdtPr>
                                      <w:sdtEndPr/>
                                      <w:sdtContent>
                                        <w:p w14:paraId="3E9AA715" w14:textId="77777777" w:rsidR="00267595" w:rsidRDefault="00D91319">
                                          <w:pPr>
                                            <w:widowControl w:val="0"/>
                                            <w:spacing w:line="360" w:lineRule="auto"/>
                                            <w:ind w:firstLine="720"/>
                                            <w:jc w:val="both"/>
                                            <w:rPr>
                                              <w:szCs w:val="24"/>
                                            </w:rPr>
                                          </w:pPr>
                                          <w:sdt>
                                            <w:sdtPr>
                                              <w:alias w:val="Numeris"/>
                                              <w:tag w:val="nr_2e79c72f4cac4be7abdb1dba84880739"/>
                                              <w:id w:val="-1165169652"/>
                                              <w:lock w:val="sdtLocked"/>
                                            </w:sdtPr>
                                            <w:sdtEndPr/>
                                            <w:sdtContent>
                                              <w:r>
                                                <w:rPr>
                                                  <w:szCs w:val="24"/>
                                                </w:rPr>
                                                <w:t>4</w:t>
                                              </w:r>
                                            </w:sdtContent>
                                          </w:sdt>
                                          <w:r>
                                            <w:rPr>
                                              <w:szCs w:val="24"/>
                                            </w:rPr>
                                            <w:t>. Uosto kapitono atrankoje dalyvauja Susisiekimo ministerijos atstovas.</w:t>
                                          </w:r>
                                        </w:p>
                                        <w:p w14:paraId="4E08B662" w14:textId="77777777" w:rsidR="00267595" w:rsidRDefault="00D91319">
                                          <w:pPr>
                                            <w:widowControl w:val="0"/>
                                            <w:spacing w:line="360" w:lineRule="auto"/>
                                            <w:jc w:val="both"/>
                                            <w:rPr>
                                              <w:szCs w:val="24"/>
                                            </w:rPr>
                                          </w:pPr>
                                        </w:p>
                                      </w:sdtContent>
                                    </w:sdt>
                                  </w:sdtContent>
                                </w:sdt>
                              </w:sdtContent>
                            </w:sdt>
                            <w:sdt>
                              <w:sdtPr>
                                <w:alias w:val="skirsnis"/>
                                <w:tag w:val="part_1d61c3cb62c244a8bf3fe57375741e6a"/>
                                <w:id w:val="-1013761149"/>
                                <w:lock w:val="sdtLocked"/>
                              </w:sdtPr>
                              <w:sdtEndPr/>
                              <w:sdtContent>
                                <w:p w14:paraId="3F499AB4" w14:textId="77777777" w:rsidR="00267595" w:rsidRDefault="00D91319">
                                  <w:pPr>
                                    <w:widowControl w:val="0"/>
                                    <w:spacing w:line="360" w:lineRule="auto"/>
                                    <w:jc w:val="center"/>
                                    <w:rPr>
                                      <w:b/>
                                      <w:bCs/>
                                      <w:szCs w:val="24"/>
                                    </w:rPr>
                                  </w:pPr>
                                  <w:sdt>
                                    <w:sdtPr>
                                      <w:alias w:val="Numeris"/>
                                      <w:tag w:val="nr_1d61c3cb62c244a8bf3fe57375741e6a"/>
                                      <w:id w:val="1756162855"/>
                                      <w:lock w:val="sdtLocked"/>
                                    </w:sdtPr>
                                    <w:sdtEndPr/>
                                    <w:sdtContent>
                                      <w:r>
                                        <w:rPr>
                                          <w:b/>
                                          <w:bCs/>
                                          <w:szCs w:val="24"/>
                                        </w:rPr>
                                        <w:t>ANTRASIS</w:t>
                                      </w:r>
                                    </w:sdtContent>
                                  </w:sdt>
                                  <w:r>
                                    <w:rPr>
                                      <w:b/>
                                      <w:bCs/>
                                      <w:szCs w:val="24"/>
                                    </w:rPr>
                                    <w:t xml:space="preserve"> SKIRSNIS</w:t>
                                  </w:r>
                                </w:p>
                                <w:p w14:paraId="05C0C1B6" w14:textId="77777777" w:rsidR="00267595" w:rsidRDefault="00D91319">
                                  <w:pPr>
                                    <w:widowControl w:val="0"/>
                                    <w:spacing w:line="360" w:lineRule="auto"/>
                                    <w:jc w:val="center"/>
                                    <w:rPr>
                                      <w:b/>
                                      <w:bCs/>
                                      <w:strike/>
                                      <w:szCs w:val="24"/>
                                    </w:rPr>
                                  </w:pPr>
                                  <w:sdt>
                                    <w:sdtPr>
                                      <w:alias w:val="Pavadinimas"/>
                                      <w:tag w:val="title_1d61c3cb62c244a8bf3fe57375741e6a"/>
                                      <w:id w:val="-1276090895"/>
                                      <w:lock w:val="sdtLocked"/>
                                    </w:sdtPr>
                                    <w:sdtEndPr/>
                                    <w:sdtContent>
                                      <w:r>
                                        <w:rPr>
                                          <w:b/>
                                          <w:bCs/>
                                          <w:szCs w:val="24"/>
                                        </w:rPr>
                                        <w:t>NAUDOJIMASIS UOSTU</w:t>
                                      </w:r>
                                    </w:sdtContent>
                                  </w:sdt>
                                </w:p>
                                <w:p w14:paraId="4ED4202F" w14:textId="77777777" w:rsidR="00267595" w:rsidRDefault="00267595">
                                  <w:pPr>
                                    <w:widowControl w:val="0"/>
                                    <w:spacing w:line="360" w:lineRule="auto"/>
                                    <w:jc w:val="both"/>
                                    <w:rPr>
                                      <w:szCs w:val="24"/>
                                    </w:rPr>
                                  </w:pPr>
                                </w:p>
                                <w:sdt>
                                  <w:sdtPr>
                                    <w:alias w:val="6 str."/>
                                    <w:tag w:val="part_76b2734bec2940e6b9f3ad7dbeb255aa"/>
                                    <w:id w:val="105470085"/>
                                    <w:lock w:val="sdtLocked"/>
                                  </w:sdtPr>
                                  <w:sdtEndPr/>
                                  <w:sdtContent>
                                    <w:p w14:paraId="3AE38656" w14:textId="77777777" w:rsidR="00267595" w:rsidRDefault="00D91319">
                                      <w:pPr>
                                        <w:widowControl w:val="0"/>
                                        <w:spacing w:line="360" w:lineRule="auto"/>
                                        <w:ind w:firstLine="720"/>
                                        <w:jc w:val="both"/>
                                        <w:rPr>
                                          <w:b/>
                                          <w:bCs/>
                                          <w:szCs w:val="24"/>
                                        </w:rPr>
                                      </w:pPr>
                                      <w:sdt>
                                        <w:sdtPr>
                                          <w:alias w:val="Numeris"/>
                                          <w:tag w:val="nr_76b2734bec2940e6b9f3ad7dbeb255aa"/>
                                          <w:id w:val="890005203"/>
                                          <w:lock w:val="sdtLocked"/>
                                        </w:sdtPr>
                                        <w:sdtEndPr/>
                                        <w:sdtContent>
                                          <w:r>
                                            <w:rPr>
                                              <w:b/>
                                              <w:bCs/>
                                              <w:szCs w:val="24"/>
                                            </w:rPr>
                                            <w:t>6</w:t>
                                          </w:r>
                                        </w:sdtContent>
                                      </w:sdt>
                                      <w:r>
                                        <w:rPr>
                                          <w:b/>
                                          <w:bCs/>
                                          <w:szCs w:val="24"/>
                                        </w:rPr>
                                        <w:t xml:space="preserve"> straipsnis. </w:t>
                                      </w:r>
                                      <w:sdt>
                                        <w:sdtPr>
                                          <w:alias w:val="Pavadinimas"/>
                                          <w:tag w:val="title_76b2734bec2940e6b9f3ad7dbeb255aa"/>
                                          <w:id w:val="-150447909"/>
                                          <w:lock w:val="sdtLocked"/>
                                        </w:sdtPr>
                                        <w:sdtEndPr/>
                                        <w:sdtContent>
                                          <w:r>
                                            <w:rPr>
                                              <w:b/>
                                              <w:bCs/>
                                              <w:szCs w:val="24"/>
                                            </w:rPr>
                                            <w:t>Uosto objektų nuosavybė</w:t>
                                          </w:r>
                                        </w:sdtContent>
                                      </w:sdt>
                                    </w:p>
                                    <w:sdt>
                                      <w:sdtPr>
                                        <w:alias w:val="6 str. 1 d."/>
                                        <w:tag w:val="part_390d8b21190b4eb588805a05b5fb547f"/>
                                        <w:id w:val="-2088448348"/>
                                        <w:lock w:val="sdtLocked"/>
                                      </w:sdtPr>
                                      <w:sdtEndPr/>
                                      <w:sdtContent>
                                        <w:p w14:paraId="45A57439" w14:textId="77777777" w:rsidR="00267595" w:rsidRDefault="00D91319">
                                          <w:pPr>
                                            <w:widowControl w:val="0"/>
                                            <w:spacing w:line="360" w:lineRule="auto"/>
                                            <w:ind w:firstLine="720"/>
                                            <w:jc w:val="both"/>
                                            <w:rPr>
                                              <w:szCs w:val="24"/>
                                            </w:rPr>
                                          </w:pPr>
                                          <w:sdt>
                                            <w:sdtPr>
                                              <w:alias w:val="Numeris"/>
                                              <w:tag w:val="nr_390d8b21190b4eb588805a05b5fb547f"/>
                                              <w:id w:val="609783940"/>
                                              <w:lock w:val="sdtLocked"/>
                                            </w:sdtPr>
                                            <w:sdtEndPr/>
                                            <w:sdtContent>
                                              <w:r>
                                                <w:rPr>
                                                  <w:szCs w:val="24"/>
                                                </w:rPr>
                                                <w:t>1</w:t>
                                              </w:r>
                                            </w:sdtContent>
                                          </w:sdt>
                                          <w:r>
                                            <w:rPr>
                                              <w:szCs w:val="24"/>
                                            </w:rPr>
                                            <w:t>. Uosto žemė ir uosto akvatorija yra išimtinė Lietuvos Respublikos nuosavybė.</w:t>
                                          </w:r>
                                        </w:p>
                                      </w:sdtContent>
                                    </w:sdt>
                                    <w:sdt>
                                      <w:sdtPr>
                                        <w:alias w:val="6 str. 2 d."/>
                                        <w:tag w:val="part_2d84abd4a269410584161b2776e7063a"/>
                                        <w:id w:val="-1573108782"/>
                                        <w:lock w:val="sdtLocked"/>
                                      </w:sdtPr>
                                      <w:sdtEndPr/>
                                      <w:sdtContent>
                                        <w:p w14:paraId="77688685" w14:textId="77777777" w:rsidR="00267595" w:rsidRDefault="00D91319">
                                          <w:pPr>
                                            <w:widowControl w:val="0"/>
                                            <w:spacing w:line="360" w:lineRule="auto"/>
                                            <w:ind w:firstLine="720"/>
                                            <w:jc w:val="both"/>
                                            <w:rPr>
                                              <w:szCs w:val="24"/>
                                            </w:rPr>
                                          </w:pPr>
                                          <w:sdt>
                                            <w:sdtPr>
                                              <w:alias w:val="Numeris"/>
                                              <w:tag w:val="nr_2d84abd4a269410584161b2776e7063a"/>
                                              <w:id w:val="-867600833"/>
                                              <w:lock w:val="sdtLocked"/>
                                            </w:sdtPr>
                                            <w:sdtEndPr/>
                                            <w:sdtContent>
                                              <w:r>
                                                <w:rPr>
                                                  <w:szCs w:val="24"/>
                                                </w:rPr>
                                                <w:t>2</w:t>
                                              </w:r>
                                            </w:sdtContent>
                                          </w:sdt>
                                          <w:r>
                                            <w:rPr>
                                              <w:szCs w:val="24"/>
                                            </w:rPr>
                                            <w:t>. Uosto infrastruktūra, išskyrus privažiuojamuosius geležinkelio kelius, esančius uosto žemėje, nuosavybės teise gali priklausyti Lietuvos Respublikai arba uosto valdytojui.</w:t>
                                          </w:r>
                                        </w:p>
                                      </w:sdtContent>
                                    </w:sdt>
                                    <w:sdt>
                                      <w:sdtPr>
                                        <w:alias w:val="6 str. 3 d."/>
                                        <w:tag w:val="part_d6d35f4816ee4d67b7d3cf1ba43317ff"/>
                                        <w:id w:val="-558549750"/>
                                        <w:lock w:val="sdtLocked"/>
                                      </w:sdtPr>
                                      <w:sdtEndPr/>
                                      <w:sdtContent>
                                        <w:p w14:paraId="7FFD9805" w14:textId="77777777" w:rsidR="00267595" w:rsidRDefault="00D91319">
                                          <w:pPr>
                                            <w:widowControl w:val="0"/>
                                            <w:spacing w:line="360" w:lineRule="auto"/>
                                            <w:ind w:firstLine="720"/>
                                            <w:jc w:val="both"/>
                                            <w:rPr>
                                              <w:szCs w:val="24"/>
                                            </w:rPr>
                                          </w:pPr>
                                          <w:sdt>
                                            <w:sdtPr>
                                              <w:alias w:val="Numeris"/>
                                              <w:tag w:val="nr_d6d35f4816ee4d67b7d3cf1ba43317ff"/>
                                              <w:id w:val="587744889"/>
                                              <w:lock w:val="sdtLocked"/>
                                            </w:sdtPr>
                                            <w:sdtEndPr/>
                                            <w:sdtContent>
                                              <w:r>
                                                <w:rPr>
                                                  <w:szCs w:val="24"/>
                                                </w:rPr>
                                                <w:t>3</w:t>
                                              </w:r>
                                            </w:sdtContent>
                                          </w:sdt>
                                          <w:r>
                                            <w:rPr>
                                              <w:szCs w:val="24"/>
                                            </w:rPr>
                                            <w:t>. Uosto žemėje esantys privažiuojamieji geležinkelio keliai nuosavybės teise gali priklausyti uosto valdytojui arba viešosios geležinkelių infrastruktūros valdytojui.</w:t>
                                          </w:r>
                                        </w:p>
                                      </w:sdtContent>
                                    </w:sdt>
                                    <w:sdt>
                                      <w:sdtPr>
                                        <w:alias w:val="6 str. 4 d."/>
                                        <w:tag w:val="part_74d9c4a8de164dcf84b91450640eecee"/>
                                        <w:id w:val="1260947778"/>
                                        <w:lock w:val="sdtLocked"/>
                                      </w:sdtPr>
                                      <w:sdtEndPr/>
                                      <w:sdtContent>
                                        <w:p w14:paraId="3EBDF3D3" w14:textId="77777777" w:rsidR="00267595" w:rsidRDefault="00D91319">
                                          <w:pPr>
                                            <w:widowControl w:val="0"/>
                                            <w:spacing w:line="360" w:lineRule="auto"/>
                                            <w:ind w:firstLine="720"/>
                                            <w:jc w:val="both"/>
                                            <w:rPr>
                                              <w:szCs w:val="24"/>
                                            </w:rPr>
                                          </w:pPr>
                                          <w:sdt>
                                            <w:sdtPr>
                                              <w:alias w:val="Numeris"/>
                                              <w:tag w:val="nr_74d9c4a8de164dcf84b91450640eecee"/>
                                              <w:id w:val="566994496"/>
                                              <w:lock w:val="sdtLocked"/>
                                            </w:sdtPr>
                                            <w:sdtEndPr/>
                                            <w:sdtContent>
                                              <w:r>
                                                <w:rPr>
                                                  <w:szCs w:val="24"/>
                                                </w:rPr>
                                                <w:t>4</w:t>
                                              </w:r>
                                            </w:sdtContent>
                                          </w:sdt>
                                          <w:r>
                                            <w:rPr>
                                              <w:szCs w:val="24"/>
                                            </w:rPr>
                                            <w:t>. Kiti objektai, esantys uosto žemėje, kurie nėra priskirtini uosto infrastruktūrai, nuosavybės teise gali priklausyti Lietuvos Respublikai, savivaldybėms, taip pat Lietuvos Respublikos fiziniams ir juridiniams asmenims, užsienio valstybėje įsteigtoms kitoms organizacijoms, Lietuvos Respublikoje įsteigtiems užsienio valstybėje įsteigto juridinio asmens ar kitos organizacijos padaliniams, jeigu tai neprieštarauja nacionalinio saugumo interesams, kuriuos vertina nacionalinį saugumą užtikrinančios institucijos</w:t>
                                          </w:r>
                                          <w:r>
                                            <w:rPr>
                                              <w:szCs w:val="24"/>
                                            </w:rPr>
                                            <w:t>, kaip jos suprantamos pagal Lietuvos Respublikos nacionalinio saugumo pagrindų įstatymą, (toliau – nacionalinio saugumo interesai) ir šio įstatymo nustatytiems reikalavimams.</w:t>
                                          </w:r>
                                        </w:p>
                                        <w:p w14:paraId="183FB0CF" w14:textId="77777777" w:rsidR="00267595" w:rsidRDefault="00D91319">
                                          <w:pPr>
                                            <w:widowControl w:val="0"/>
                                            <w:spacing w:line="360" w:lineRule="auto"/>
                                            <w:ind w:firstLine="720"/>
                                            <w:jc w:val="both"/>
                                            <w:rPr>
                                              <w:szCs w:val="24"/>
                                            </w:rPr>
                                          </w:pPr>
                                        </w:p>
                                      </w:sdtContent>
                                    </w:sdt>
                                  </w:sdtContent>
                                </w:sdt>
                                <w:sdt>
                                  <w:sdtPr>
                                    <w:alias w:val="7 str."/>
                                    <w:tag w:val="part_856f60370b124f189168d2955eac33a5"/>
                                    <w:id w:val="-1506432292"/>
                                    <w:lock w:val="sdtLocked"/>
                                  </w:sdtPr>
                                  <w:sdtEndPr/>
                                  <w:sdtContent>
                                    <w:p w14:paraId="5E6EAFCB" w14:textId="77777777" w:rsidR="00267595" w:rsidRDefault="00D91319">
                                      <w:pPr>
                                        <w:widowControl w:val="0"/>
                                        <w:spacing w:line="360" w:lineRule="auto"/>
                                        <w:ind w:firstLine="720"/>
                                        <w:jc w:val="both"/>
                                        <w:rPr>
                                          <w:szCs w:val="24"/>
                                        </w:rPr>
                                      </w:pPr>
                                      <w:sdt>
                                        <w:sdtPr>
                                          <w:alias w:val="Numeris"/>
                                          <w:tag w:val="nr_856f60370b124f189168d2955eac33a5"/>
                                          <w:id w:val="1271745608"/>
                                          <w:lock w:val="sdtLocked"/>
                                        </w:sdtPr>
                                        <w:sdtEndPr/>
                                        <w:sdtContent>
                                          <w:r>
                                            <w:rPr>
                                              <w:b/>
                                              <w:bCs/>
                                              <w:szCs w:val="24"/>
                                            </w:rPr>
                                            <w:t>7</w:t>
                                          </w:r>
                                        </w:sdtContent>
                                      </w:sdt>
                                      <w:r>
                                        <w:rPr>
                                          <w:b/>
                                          <w:bCs/>
                                          <w:szCs w:val="24"/>
                                        </w:rPr>
                                        <w:t xml:space="preserve"> straipsnis. </w:t>
                                      </w:r>
                                      <w:sdt>
                                        <w:sdtPr>
                                          <w:alias w:val="Pavadinimas"/>
                                          <w:tag w:val="title_856f60370b124f189168d2955eac33a5"/>
                                          <w:id w:val="-900677753"/>
                                          <w:lock w:val="sdtLocked"/>
                                        </w:sdtPr>
                                        <w:sdtEndPr/>
                                        <w:sdtContent>
                                          <w:r>
                                            <w:rPr>
                                              <w:b/>
                                              <w:bCs/>
                                              <w:szCs w:val="24"/>
                                            </w:rPr>
                                            <w:t>Naudojimosi uostu tvarka</w:t>
                                          </w:r>
                                        </w:sdtContent>
                                      </w:sdt>
                                    </w:p>
                                    <w:sdt>
                                      <w:sdtPr>
                                        <w:alias w:val="7 str. 1 d."/>
                                        <w:tag w:val="part_347898f5db454cb39b722ba8df4f8fc2"/>
                                        <w:id w:val="-680504560"/>
                                        <w:lock w:val="sdtLocked"/>
                                      </w:sdtPr>
                                      <w:sdtEndPr/>
                                      <w:sdtContent>
                                        <w:p w14:paraId="575ADA3C" w14:textId="77777777" w:rsidR="00267595" w:rsidRDefault="00D91319">
                                          <w:pPr>
                                            <w:widowControl w:val="0"/>
                                            <w:spacing w:line="360" w:lineRule="auto"/>
                                            <w:ind w:firstLine="720"/>
                                            <w:jc w:val="both"/>
                                            <w:rPr>
                                              <w:szCs w:val="24"/>
                                            </w:rPr>
                                          </w:pPr>
                                          <w:sdt>
                                            <w:sdtPr>
                                              <w:alias w:val="Numeris"/>
                                              <w:tag w:val="nr_347898f5db454cb39b722ba8df4f8fc2"/>
                                              <w:id w:val="-37590888"/>
                                              <w:lock w:val="sdtLocked"/>
                                            </w:sdtPr>
                                            <w:sdtEndPr/>
                                            <w:sdtContent>
                                              <w:r>
                                                <w:rPr>
                                                  <w:szCs w:val="24"/>
                                                </w:rPr>
                                                <w:t>1</w:t>
                                              </w:r>
                                            </w:sdtContent>
                                          </w:sdt>
                                          <w:r>
                                            <w:rPr>
                                              <w:szCs w:val="24"/>
                                            </w:rPr>
                                            <w:t>. Uostas yra atviras vidaus ir tarptautinei laivybai, jeigu tai neprieštarauja nacionalinio saugumo interesams.</w:t>
                                          </w:r>
                                        </w:p>
                                      </w:sdtContent>
                                    </w:sdt>
                                    <w:sdt>
                                      <w:sdtPr>
                                        <w:alias w:val="7 str. 2 d."/>
                                        <w:tag w:val="part_5083079dfabb427c9c3b580a21e4ea9c"/>
                                        <w:id w:val="-1954925023"/>
                                        <w:lock w:val="sdtLocked"/>
                                      </w:sdtPr>
                                      <w:sdtEndPr/>
                                      <w:sdtContent>
                                        <w:p w14:paraId="53730151" w14:textId="77777777" w:rsidR="00267595" w:rsidRDefault="00D91319">
                                          <w:pPr>
                                            <w:widowControl w:val="0"/>
                                            <w:spacing w:line="360" w:lineRule="auto"/>
                                            <w:ind w:firstLine="720"/>
                                            <w:jc w:val="both"/>
                                            <w:rPr>
                                              <w:szCs w:val="24"/>
                                            </w:rPr>
                                          </w:pPr>
                                          <w:sdt>
                                            <w:sdtPr>
                                              <w:alias w:val="Numeris"/>
                                              <w:tag w:val="nr_5083079dfabb427c9c3b580a21e4ea9c"/>
                                              <w:id w:val="-714270997"/>
                                              <w:lock w:val="sdtLocked"/>
                                            </w:sdtPr>
                                            <w:sdtEndPr/>
                                            <w:sdtContent>
                                              <w:r>
                                                <w:rPr>
                                                  <w:szCs w:val="24"/>
                                                </w:rPr>
                                                <w:t>2</w:t>
                                              </w:r>
                                            </w:sdtContent>
                                          </w:sdt>
                                          <w:r>
                                            <w:rPr>
                                              <w:szCs w:val="24"/>
                                            </w:rPr>
                                            <w:t>. Uosto naudotojai uosto teritorijoje veiklą vykdo vadovaudamiesi uosto naudojimo taisyklėmis ir uosto laivybos taisyklėmis.</w:t>
                                          </w:r>
                                        </w:p>
                                      </w:sdtContent>
                                    </w:sdt>
                                    <w:sdt>
                                      <w:sdtPr>
                                        <w:alias w:val="7 str. 3 d."/>
                                        <w:tag w:val="part_4e81ff436a6e473e99807d336c33309f"/>
                                        <w:id w:val="1470324370"/>
                                        <w:lock w:val="sdtLocked"/>
                                      </w:sdtPr>
                                      <w:sdtEndPr/>
                                      <w:sdtContent>
                                        <w:p w14:paraId="7E06723D" w14:textId="77777777" w:rsidR="00267595" w:rsidRDefault="00D91319">
                                          <w:pPr>
                                            <w:widowControl w:val="0"/>
                                            <w:spacing w:line="360" w:lineRule="auto"/>
                                            <w:ind w:firstLine="720"/>
                                            <w:jc w:val="both"/>
                                            <w:rPr>
                                              <w:szCs w:val="24"/>
                                            </w:rPr>
                                          </w:pPr>
                                          <w:sdt>
                                            <w:sdtPr>
                                              <w:alias w:val="Numeris"/>
                                              <w:tag w:val="nr_4e81ff436a6e473e99807d336c33309f"/>
                                              <w:id w:val="-267080988"/>
                                              <w:lock w:val="sdtLocked"/>
                                            </w:sdtPr>
                                            <w:sdtEndPr/>
                                            <w:sdtContent>
                                              <w:r>
                                                <w:rPr>
                                                  <w:szCs w:val="24"/>
                                                </w:rPr>
                                                <w:t>3</w:t>
                                              </w:r>
                                            </w:sdtContent>
                                          </w:sdt>
                                          <w:r>
                                            <w:rPr>
                                              <w:szCs w:val="24"/>
                                            </w:rPr>
                                            <w:t>. Uosto naudotojų veikla uosto teritorijoje turi neprieštarauti nacionalinio saugumo interesams ir šio bei kitų įstatymų nustatytiems reikalavimams.</w:t>
                                          </w:r>
                                        </w:p>
                                      </w:sdtContent>
                                    </w:sdt>
                                    <w:sdt>
                                      <w:sdtPr>
                                        <w:alias w:val="7 str. 4 d."/>
                                        <w:tag w:val="part_1d171e1752c44d0facfc90540c273596"/>
                                        <w:id w:val="87590283"/>
                                        <w:lock w:val="sdtLocked"/>
                                      </w:sdtPr>
                                      <w:sdtEndPr/>
                                      <w:sdtContent>
                                        <w:p w14:paraId="58598AFD" w14:textId="77777777" w:rsidR="00267595" w:rsidRDefault="00D91319">
                                          <w:pPr>
                                            <w:widowControl w:val="0"/>
                                            <w:spacing w:line="360" w:lineRule="auto"/>
                                            <w:ind w:firstLine="720"/>
                                            <w:jc w:val="both"/>
                                            <w:rPr>
                                              <w:szCs w:val="24"/>
                                            </w:rPr>
                                          </w:pPr>
                                          <w:sdt>
                                            <w:sdtPr>
                                              <w:alias w:val="Numeris"/>
                                              <w:tag w:val="nr_1d171e1752c44d0facfc90540c273596"/>
                                              <w:id w:val="1617646226"/>
                                              <w:lock w:val="sdtLocked"/>
                                            </w:sdtPr>
                                            <w:sdtEndPr/>
                                            <w:sdtContent>
                                              <w:r>
                                                <w:rPr>
                                                  <w:szCs w:val="24"/>
                                                </w:rPr>
                                                <w:t>4</w:t>
                                              </w:r>
                                            </w:sdtContent>
                                          </w:sdt>
                                          <w:r>
                                            <w:rPr>
                                              <w:szCs w:val="24"/>
                                            </w:rPr>
                                            <w:t>. Uosto laivybos taisyklėse nustatoma laivų įplaukimo į uostą, švartavimosi, stovėjimo prie krantinių ir uosto išoriniame reide, plaukiojimo uosto akvatorija, išplaukimo iš uosto tvarka ir reikalavimai.</w:t>
                                          </w:r>
                                        </w:p>
                                      </w:sdtContent>
                                    </w:sdt>
                                    <w:sdt>
                                      <w:sdtPr>
                                        <w:alias w:val="7 str. 5 d."/>
                                        <w:tag w:val="part_bfaec525861e47bdbb5d33e1ddd6c045"/>
                                        <w:id w:val="1046032751"/>
                                        <w:lock w:val="sdtLocked"/>
                                      </w:sdtPr>
                                      <w:sdtEndPr/>
                                      <w:sdtContent>
                                        <w:p w14:paraId="7E35FD6C" w14:textId="77777777" w:rsidR="00267595" w:rsidRDefault="00D91319">
                                          <w:pPr>
                                            <w:widowControl w:val="0"/>
                                            <w:spacing w:line="360" w:lineRule="auto"/>
                                            <w:ind w:firstLine="720"/>
                                            <w:jc w:val="both"/>
                                            <w:rPr>
                                              <w:szCs w:val="24"/>
                                            </w:rPr>
                                          </w:pPr>
                                          <w:sdt>
                                            <w:sdtPr>
                                              <w:alias w:val="Numeris"/>
                                              <w:tag w:val="nr_bfaec525861e47bdbb5d33e1ddd6c045"/>
                                              <w:id w:val="2025121242"/>
                                              <w:lock w:val="sdtLocked"/>
                                            </w:sdtPr>
                                            <w:sdtEndPr/>
                                            <w:sdtContent>
                                              <w:r>
                                                <w:rPr>
                                                  <w:szCs w:val="24"/>
                                                </w:rPr>
                                                <w:t>5</w:t>
                                              </w:r>
                                            </w:sdtContent>
                                          </w:sdt>
                                          <w:r>
                                            <w:rPr>
                                              <w:szCs w:val="24"/>
                                            </w:rPr>
                                            <w:t>. Uosto naudojimo taisyklėse nustatoma uosto žemės ir uosto akvatorijos naudojimo tvarka.</w:t>
                                          </w:r>
                                        </w:p>
                                      </w:sdtContent>
                                    </w:sdt>
                                    <w:sdt>
                                      <w:sdtPr>
                                        <w:alias w:val="7 str. 6 d."/>
                                        <w:tag w:val="part_0ff7af16890c42de9e748df0ed8faf7b"/>
                                        <w:id w:val="898862952"/>
                                        <w:lock w:val="sdtLocked"/>
                                      </w:sdtPr>
                                      <w:sdtEndPr/>
                                      <w:sdtContent>
                                        <w:p w14:paraId="78481F8D" w14:textId="77777777" w:rsidR="00267595" w:rsidRDefault="00D91319">
                                          <w:pPr>
                                            <w:widowControl w:val="0"/>
                                            <w:spacing w:line="360" w:lineRule="auto"/>
                                            <w:ind w:firstLine="720"/>
                                            <w:jc w:val="both"/>
                                            <w:rPr>
                                              <w:szCs w:val="24"/>
                                            </w:rPr>
                                          </w:pPr>
                                          <w:sdt>
                                            <w:sdtPr>
                                              <w:alias w:val="Numeris"/>
                                              <w:tag w:val="nr_0ff7af16890c42de9e748df0ed8faf7b"/>
                                              <w:id w:val="-854810706"/>
                                              <w:lock w:val="sdtLocked"/>
                                            </w:sdtPr>
                                            <w:sdtEndPr/>
                                            <w:sdtContent>
                                              <w:r>
                                                <w:rPr>
                                                  <w:szCs w:val="24"/>
                                                </w:rPr>
                                                <w:t>6</w:t>
                                              </w:r>
                                            </w:sdtContent>
                                          </w:sdt>
                                          <w:r>
                                            <w:rPr>
                                              <w:szCs w:val="24"/>
                                            </w:rPr>
                                            <w:t>. Laivams su branduoliniu ginklu įplaukti į uosto teritoriją draudžiama. Laivams su branduolinėmis jėgainėmis įplaukti į uosto teritoriją draudžiama, išskyrus atvejus, kai tai neprieštarauja nacionalinio saugumo interesams.</w:t>
                                          </w:r>
                                        </w:p>
                                      </w:sdtContent>
                                    </w:sdt>
                                    <w:sdt>
                                      <w:sdtPr>
                                        <w:alias w:val="7 str. 7 d."/>
                                        <w:tag w:val="part_b5fdb372df564baf9260985b024fcab4"/>
                                        <w:id w:val="-1303230136"/>
                                        <w:lock w:val="sdtLocked"/>
                                      </w:sdtPr>
                                      <w:sdtEndPr/>
                                      <w:sdtContent>
                                        <w:p w14:paraId="01EF663A" w14:textId="77777777" w:rsidR="00267595" w:rsidRDefault="00D91319">
                                          <w:pPr>
                                            <w:widowControl w:val="0"/>
                                            <w:spacing w:line="360" w:lineRule="auto"/>
                                            <w:ind w:firstLine="720"/>
                                            <w:jc w:val="both"/>
                                            <w:rPr>
                                              <w:szCs w:val="24"/>
                                            </w:rPr>
                                          </w:pPr>
                                          <w:sdt>
                                            <w:sdtPr>
                                              <w:alias w:val="Numeris"/>
                                              <w:tag w:val="nr_b5fdb372df564baf9260985b024fcab4"/>
                                              <w:id w:val="-109983606"/>
                                              <w:lock w:val="sdtLocked"/>
                                            </w:sdtPr>
                                            <w:sdtEndPr/>
                                            <w:sdtContent>
                                              <w:r>
                                                <w:rPr>
                                                  <w:szCs w:val="24"/>
                                                </w:rPr>
                                                <w:t>7</w:t>
                                              </w:r>
                                            </w:sdtContent>
                                          </w:sdt>
                                          <w:r>
                                            <w:rPr>
                                              <w:szCs w:val="24"/>
                                            </w:rPr>
                                            <w:t>. Už naudojimąsi uosto infrastruktūra, įrenginiais ir paslaugomis, įskaitant vandens kelius, kuriais įplaukiama į uostą, taip pat už galimybę aptarnauti keleivius ir krovinius laivų valdytojai privalo mokėti uosto infrastruktūros mokestį.</w:t>
                                          </w:r>
                                        </w:p>
                                        <w:p w14:paraId="5831783D" w14:textId="77777777" w:rsidR="00267595" w:rsidRDefault="00D91319">
                                          <w:pPr>
                                            <w:widowControl w:val="0"/>
                                            <w:spacing w:line="360" w:lineRule="auto"/>
                                            <w:ind w:firstLine="720"/>
                                            <w:jc w:val="both"/>
                                            <w:rPr>
                                              <w:szCs w:val="24"/>
                                            </w:rPr>
                                          </w:pPr>
                                        </w:p>
                                      </w:sdtContent>
                                    </w:sdt>
                                  </w:sdtContent>
                                </w:sdt>
                                <w:sdt>
                                  <w:sdtPr>
                                    <w:alias w:val="8 str."/>
                                    <w:tag w:val="part_856295ac253c48fc903aa3960d5b58de"/>
                                    <w:id w:val="217708332"/>
                                    <w:lock w:val="sdtLocked"/>
                                  </w:sdtPr>
                                  <w:sdtEndPr/>
                                  <w:sdtContent>
                                    <w:p w14:paraId="7CDEACB4" w14:textId="77777777" w:rsidR="00267595" w:rsidRDefault="00D91319">
                                      <w:pPr>
                                        <w:widowControl w:val="0"/>
                                        <w:spacing w:line="360" w:lineRule="auto"/>
                                        <w:ind w:firstLine="720"/>
                                        <w:jc w:val="both"/>
                                        <w:rPr>
                                          <w:b/>
                                          <w:bCs/>
                                          <w:szCs w:val="24"/>
                                        </w:rPr>
                                      </w:pPr>
                                      <w:sdt>
                                        <w:sdtPr>
                                          <w:alias w:val="Numeris"/>
                                          <w:tag w:val="nr_856295ac253c48fc903aa3960d5b58de"/>
                                          <w:id w:val="406426627"/>
                                          <w:lock w:val="sdtLocked"/>
                                        </w:sdtPr>
                                        <w:sdtEndPr/>
                                        <w:sdtContent>
                                          <w:r>
                                            <w:rPr>
                                              <w:b/>
                                              <w:bCs/>
                                              <w:szCs w:val="24"/>
                                            </w:rPr>
                                            <w:t>8</w:t>
                                          </w:r>
                                        </w:sdtContent>
                                      </w:sdt>
                                      <w:r>
                                        <w:rPr>
                                          <w:b/>
                                          <w:bCs/>
                                          <w:szCs w:val="24"/>
                                        </w:rPr>
                                        <w:t xml:space="preserve"> straipsnis. </w:t>
                                      </w:r>
                                      <w:sdt>
                                        <w:sdtPr>
                                          <w:alias w:val="Pavadinimas"/>
                                          <w:tag w:val="title_856295ac253c48fc903aa3960d5b58de"/>
                                          <w:id w:val="-1636716860"/>
                                          <w:lock w:val="sdtLocked"/>
                                        </w:sdtPr>
                                        <w:sdtEndPr/>
                                        <w:sdtContent>
                                          <w:r>
                                            <w:rPr>
                                              <w:b/>
                                              <w:bCs/>
                                              <w:szCs w:val="24"/>
                                            </w:rPr>
                                            <w:t>Uosto naudotojų ir institucijų veikla uoste</w:t>
                                          </w:r>
                                        </w:sdtContent>
                                      </w:sdt>
                                    </w:p>
                                    <w:sdt>
                                      <w:sdtPr>
                                        <w:alias w:val="8 str. 1 d."/>
                                        <w:tag w:val="part_462a4be2330547c59abaaef51326c4b9"/>
                                        <w:id w:val="-1220750796"/>
                                        <w:lock w:val="sdtLocked"/>
                                      </w:sdtPr>
                                      <w:sdtEndPr/>
                                      <w:sdtContent>
                                        <w:p w14:paraId="05945F7E" w14:textId="77777777" w:rsidR="00267595" w:rsidRDefault="00D91319">
                                          <w:pPr>
                                            <w:widowControl w:val="0"/>
                                            <w:spacing w:line="360" w:lineRule="auto"/>
                                            <w:ind w:firstLine="720"/>
                                            <w:jc w:val="both"/>
                                            <w:rPr>
                                              <w:szCs w:val="24"/>
                                            </w:rPr>
                                          </w:pPr>
                                          <w:sdt>
                                            <w:sdtPr>
                                              <w:alias w:val="Numeris"/>
                                              <w:tag w:val="nr_462a4be2330547c59abaaef51326c4b9"/>
                                              <w:id w:val="-63952803"/>
                                              <w:lock w:val="sdtLocked"/>
                                            </w:sdtPr>
                                            <w:sdtEndPr/>
                                            <w:sdtContent>
                                              <w:r>
                                                <w:rPr>
                                                  <w:szCs w:val="24"/>
                                                </w:rPr>
                                                <w:t>1</w:t>
                                              </w:r>
                                            </w:sdtContent>
                                          </w:sdt>
                                          <w:r>
                                            <w:rPr>
                                              <w:szCs w:val="24"/>
                                            </w:rPr>
                                            <w:t>. Transporto priemonių eismą uosto žemės naudotojų teritorijose organizuoja uosto žemės naudotojai pagal atitinkamos transporto rūšies eismo taisykles ir darbuotojų saugos ir sveikatos norminių teisės aktų reikalavimus.</w:t>
                                          </w:r>
                                        </w:p>
                                      </w:sdtContent>
                                    </w:sdt>
                                    <w:sdt>
                                      <w:sdtPr>
                                        <w:alias w:val="8 str. 2 d."/>
                                        <w:tag w:val="part_eeb4ca657ad54c4ca0efb481115a04ae"/>
                                        <w:id w:val="-960342844"/>
                                        <w:lock w:val="sdtLocked"/>
                                      </w:sdtPr>
                                      <w:sdtEndPr/>
                                      <w:sdtContent>
                                        <w:p w14:paraId="2820200B" w14:textId="77777777" w:rsidR="00267595" w:rsidRDefault="00D91319">
                                          <w:pPr>
                                            <w:widowControl w:val="0"/>
                                            <w:spacing w:line="360" w:lineRule="auto"/>
                                            <w:ind w:firstLine="720"/>
                                            <w:jc w:val="both"/>
                                            <w:rPr>
                                              <w:szCs w:val="24"/>
                                            </w:rPr>
                                          </w:pPr>
                                          <w:sdt>
                                            <w:sdtPr>
                                              <w:alias w:val="Numeris"/>
                                              <w:tag w:val="nr_eeb4ca657ad54c4ca0efb481115a04ae"/>
                                              <w:id w:val="2114396406"/>
                                              <w:lock w:val="sdtLocked"/>
                                            </w:sdtPr>
                                            <w:sdtEndPr/>
                                            <w:sdtContent>
                                              <w:r>
                                                <w:rPr>
                                                  <w:szCs w:val="24"/>
                                                </w:rPr>
                                                <w:t>2</w:t>
                                              </w:r>
                                            </w:sdtContent>
                                          </w:sdt>
                                          <w:r>
                                            <w:rPr>
                                              <w:szCs w:val="24"/>
                                            </w:rPr>
                                            <w:t>. Transporto priemonių eismą uosto teritorijoje, neišnuomotoje uosto žemės naudotojams, organizuoja uosto valdytojas pagal atitinkamos transporto rūšies eismo taisykles.</w:t>
                                          </w:r>
                                        </w:p>
                                      </w:sdtContent>
                                    </w:sdt>
                                    <w:sdt>
                                      <w:sdtPr>
                                        <w:alias w:val="8 str. 3 d."/>
                                        <w:tag w:val="part_7c829f81f7c1424796df3810659ab0bb"/>
                                        <w:id w:val="-1697225855"/>
                                        <w:lock w:val="sdtLocked"/>
                                      </w:sdtPr>
                                      <w:sdtEndPr/>
                                      <w:sdtContent>
                                        <w:p w14:paraId="737A1378" w14:textId="77777777" w:rsidR="00267595" w:rsidRDefault="00D91319">
                                          <w:pPr>
                                            <w:widowControl w:val="0"/>
                                            <w:spacing w:line="360" w:lineRule="auto"/>
                                            <w:ind w:firstLine="720"/>
                                            <w:jc w:val="both"/>
                                            <w:rPr>
                                              <w:szCs w:val="24"/>
                                            </w:rPr>
                                          </w:pPr>
                                          <w:sdt>
                                            <w:sdtPr>
                                              <w:alias w:val="Numeris"/>
                                              <w:tag w:val="nr_7c829f81f7c1424796df3810659ab0bb"/>
                                              <w:id w:val="1005477864"/>
                                              <w:lock w:val="sdtLocked"/>
                                            </w:sdtPr>
                                            <w:sdtEndPr/>
                                            <w:sdtContent>
                                              <w:r>
                                                <w:rPr>
                                                  <w:szCs w:val="24"/>
                                                </w:rPr>
                                                <w:t>3</w:t>
                                              </w:r>
                                            </w:sdtContent>
                                          </w:sdt>
                                          <w:r>
                                            <w:rPr>
                                              <w:szCs w:val="24"/>
                                            </w:rPr>
                                            <w:t xml:space="preserve">. Uosto žemės naudotojai, valdantys ar naudojantys uosto žemėje esančius pastatus ar </w:t>
                                          </w:r>
                                          <w:r>
                                            <w:rPr>
                                              <w:szCs w:val="24"/>
                                            </w:rPr>
                                            <w:lastRenderedPageBreak/>
                                            <w:t>patalpas, sudaro sutartis dėl patalpų suteikimo institucijoms, vykdančioms įstatymuose nustatytas viešojo administravimo funkcijas, kai šioms funkcijoms vykdyti būtina veikla uosto teritorijoje. Patalpų naudojimo sąlygos, įskaitant naudojimosi atlygį, dydį ir terminą, nustatomos šalių susitarimu, atsižvelgiant į vykdomų funkcijų pobūdį ir apimtį.</w:t>
                                          </w:r>
                                        </w:p>
                                      </w:sdtContent>
                                    </w:sdt>
                                    <w:sdt>
                                      <w:sdtPr>
                                        <w:alias w:val="8 str. 4 d."/>
                                        <w:tag w:val="part_3bc76447b30b4f7d9a365a604ecd2edd"/>
                                        <w:id w:val="-2144808893"/>
                                        <w:lock w:val="sdtLocked"/>
                                      </w:sdtPr>
                                      <w:sdtEndPr/>
                                      <w:sdtContent>
                                        <w:p w14:paraId="2D49DBC1" w14:textId="77777777" w:rsidR="00267595" w:rsidRDefault="00D91319">
                                          <w:pPr>
                                            <w:widowControl w:val="0"/>
                                            <w:spacing w:line="360" w:lineRule="auto"/>
                                            <w:ind w:firstLine="720"/>
                                            <w:jc w:val="both"/>
                                            <w:rPr>
                                              <w:szCs w:val="24"/>
                                            </w:rPr>
                                          </w:pPr>
                                          <w:sdt>
                                            <w:sdtPr>
                                              <w:alias w:val="Numeris"/>
                                              <w:tag w:val="nr_3bc76447b30b4f7d9a365a604ecd2edd"/>
                                              <w:id w:val="-1247880538"/>
                                              <w:lock w:val="sdtLocked"/>
                                            </w:sdtPr>
                                            <w:sdtEndPr/>
                                            <w:sdtContent>
                                              <w:r>
                                                <w:rPr>
                                                  <w:szCs w:val="24"/>
                                                </w:rPr>
                                                <w:t>4</w:t>
                                              </w:r>
                                            </w:sdtContent>
                                          </w:sdt>
                                          <w:r>
                                            <w:rPr>
                                              <w:szCs w:val="24"/>
                                            </w:rPr>
                                            <w:t>. Laivų aprūpinimo paslaugas teikiantys asmenys turi teisę teikti šias paslaugas laivui, taip pat jo įgulą aprūpinti atsargomis uosto naudojimo taisyklėse nustatyta tvarka gavę leidimą patekti į uostą ir pagal laivų, stovinčių prie uosto krantinių, pirsų, kapitonų arba jų įgaliotų asmenų paraiškas.</w:t>
                                          </w:r>
                                        </w:p>
                                        <w:p w14:paraId="05804A04" w14:textId="77777777" w:rsidR="00267595" w:rsidRDefault="00D91319">
                                          <w:pPr>
                                            <w:widowControl w:val="0"/>
                                            <w:spacing w:line="360" w:lineRule="auto"/>
                                            <w:jc w:val="both"/>
                                            <w:rPr>
                                              <w:szCs w:val="24"/>
                                            </w:rPr>
                                          </w:pPr>
                                        </w:p>
                                      </w:sdtContent>
                                    </w:sdt>
                                  </w:sdtContent>
                                </w:sdt>
                              </w:sdtContent>
                            </w:sdt>
                            <w:sdt>
                              <w:sdtPr>
                                <w:alias w:val="skirsnis"/>
                                <w:tag w:val="part_2a5292392c9642ef96d4e5c8f3f897c2"/>
                                <w:id w:val="970790634"/>
                                <w:lock w:val="sdtLocked"/>
                              </w:sdtPr>
                              <w:sdtEndPr/>
                              <w:sdtContent>
                                <w:p w14:paraId="25A43932" w14:textId="77777777" w:rsidR="00267595" w:rsidRDefault="00D91319">
                                  <w:pPr>
                                    <w:widowControl w:val="0"/>
                                    <w:spacing w:line="360" w:lineRule="auto"/>
                                    <w:jc w:val="center"/>
                                    <w:rPr>
                                      <w:b/>
                                      <w:bCs/>
                                      <w:szCs w:val="24"/>
                                    </w:rPr>
                                  </w:pPr>
                                  <w:sdt>
                                    <w:sdtPr>
                                      <w:alias w:val="Numeris"/>
                                      <w:tag w:val="nr_2a5292392c9642ef96d4e5c8f3f897c2"/>
                                      <w:id w:val="1760565158"/>
                                      <w:lock w:val="sdtLocked"/>
                                    </w:sdtPr>
                                    <w:sdtEndPr/>
                                    <w:sdtContent>
                                      <w:r>
                                        <w:rPr>
                                          <w:b/>
                                          <w:bCs/>
                                          <w:szCs w:val="24"/>
                                        </w:rPr>
                                        <w:t>TREČIASIS</w:t>
                                      </w:r>
                                    </w:sdtContent>
                                  </w:sdt>
                                  <w:r>
                                    <w:rPr>
                                      <w:b/>
                                      <w:bCs/>
                                      <w:szCs w:val="24"/>
                                    </w:rPr>
                                    <w:t xml:space="preserve"> SKIRSNIS</w:t>
                                  </w:r>
                                </w:p>
                                <w:p w14:paraId="2833006B" w14:textId="77777777" w:rsidR="00267595" w:rsidRDefault="00D91319">
                                  <w:pPr>
                                    <w:widowControl w:val="0"/>
                                    <w:spacing w:line="360" w:lineRule="auto"/>
                                    <w:jc w:val="center"/>
                                    <w:rPr>
                                      <w:b/>
                                      <w:bCs/>
                                      <w:szCs w:val="24"/>
                                    </w:rPr>
                                  </w:pPr>
                                  <w:sdt>
                                    <w:sdtPr>
                                      <w:alias w:val="Pavadinimas"/>
                                      <w:tag w:val="title_2a5292392c9642ef96d4e5c8f3f897c2"/>
                                      <w:id w:val="1985653163"/>
                                      <w:lock w:val="sdtLocked"/>
                                    </w:sdtPr>
                                    <w:sdtEndPr/>
                                    <w:sdtContent>
                                      <w:r>
                                        <w:rPr>
                                          <w:b/>
                                          <w:bCs/>
                                          <w:szCs w:val="24"/>
                                        </w:rPr>
                                        <w:t>UOSTO LĖŠOS IR UOSTO PLĖTRA</w:t>
                                      </w:r>
                                    </w:sdtContent>
                                  </w:sdt>
                                </w:p>
                                <w:p w14:paraId="47A3C6C3" w14:textId="77777777" w:rsidR="00267595" w:rsidRDefault="00267595">
                                  <w:pPr>
                                    <w:widowControl w:val="0"/>
                                    <w:spacing w:line="360" w:lineRule="auto"/>
                                    <w:jc w:val="both"/>
                                    <w:rPr>
                                      <w:szCs w:val="24"/>
                                    </w:rPr>
                                  </w:pPr>
                                </w:p>
                                <w:sdt>
                                  <w:sdtPr>
                                    <w:alias w:val="9 str."/>
                                    <w:tag w:val="part_a855869ba64f4390a42634ff12ed3854"/>
                                    <w:id w:val="1755772899"/>
                                    <w:lock w:val="sdtLocked"/>
                                  </w:sdtPr>
                                  <w:sdtEndPr/>
                                  <w:sdtContent>
                                    <w:p w14:paraId="710D0206" w14:textId="77777777" w:rsidR="00267595" w:rsidRDefault="00D91319">
                                      <w:pPr>
                                        <w:widowControl w:val="0"/>
                                        <w:spacing w:line="360" w:lineRule="auto"/>
                                        <w:ind w:firstLine="720"/>
                                        <w:jc w:val="both"/>
                                        <w:rPr>
                                          <w:b/>
                                          <w:bCs/>
                                          <w:szCs w:val="24"/>
                                        </w:rPr>
                                      </w:pPr>
                                      <w:sdt>
                                        <w:sdtPr>
                                          <w:alias w:val="Numeris"/>
                                          <w:tag w:val="nr_a855869ba64f4390a42634ff12ed3854"/>
                                          <w:id w:val="1474102150"/>
                                          <w:lock w:val="sdtLocked"/>
                                        </w:sdtPr>
                                        <w:sdtEndPr/>
                                        <w:sdtContent>
                                          <w:r>
                                            <w:rPr>
                                              <w:b/>
                                              <w:bCs/>
                                              <w:szCs w:val="24"/>
                                            </w:rPr>
                                            <w:t>9</w:t>
                                          </w:r>
                                        </w:sdtContent>
                                      </w:sdt>
                                      <w:r>
                                        <w:rPr>
                                          <w:b/>
                                          <w:bCs/>
                                          <w:szCs w:val="24"/>
                                        </w:rPr>
                                        <w:t xml:space="preserve"> straipsnis. </w:t>
                                      </w:r>
                                      <w:sdt>
                                        <w:sdtPr>
                                          <w:alias w:val="Pavadinimas"/>
                                          <w:tag w:val="title_a855869ba64f4390a42634ff12ed3854"/>
                                          <w:id w:val="2008635799"/>
                                          <w:lock w:val="sdtLocked"/>
                                        </w:sdtPr>
                                        <w:sdtEndPr/>
                                        <w:sdtContent>
                                          <w:r>
                                            <w:rPr>
                                              <w:b/>
                                              <w:bCs/>
                                              <w:szCs w:val="24"/>
                                            </w:rPr>
                                            <w:t>Uosto lėšos</w:t>
                                          </w:r>
                                        </w:sdtContent>
                                      </w:sdt>
                                    </w:p>
                                    <w:sdt>
                                      <w:sdtPr>
                                        <w:alias w:val="9 str. 1 d."/>
                                        <w:tag w:val="part_c392bf9a0cdd4a769b0778f492d4ff19"/>
                                        <w:id w:val="-175493396"/>
                                        <w:lock w:val="sdtLocked"/>
                                      </w:sdtPr>
                                      <w:sdtEndPr/>
                                      <w:sdtContent>
                                        <w:p w14:paraId="1B13A28F" w14:textId="77777777" w:rsidR="00267595" w:rsidRDefault="00D91319">
                                          <w:pPr>
                                            <w:widowControl w:val="0"/>
                                            <w:spacing w:line="360" w:lineRule="auto"/>
                                            <w:ind w:firstLine="720"/>
                                            <w:jc w:val="both"/>
                                            <w:rPr>
                                              <w:szCs w:val="24"/>
                                            </w:rPr>
                                          </w:pPr>
                                          <w:r>
                                            <w:rPr>
                                              <w:szCs w:val="24"/>
                                            </w:rPr>
                                            <w:t>Uosto lėšas sudaro:</w:t>
                                          </w:r>
                                        </w:p>
                                        <w:sdt>
                                          <w:sdtPr>
                                            <w:alias w:val="9 str. 1 d. 1 p."/>
                                            <w:tag w:val="part_0a319dce97c44821a6b4cc00b2a1cbc7"/>
                                            <w:id w:val="-2029862667"/>
                                            <w:lock w:val="sdtLocked"/>
                                          </w:sdtPr>
                                          <w:sdtEndPr/>
                                          <w:sdtContent>
                                            <w:p w14:paraId="5B4FFD86" w14:textId="77777777" w:rsidR="00267595" w:rsidRDefault="00D91319">
                                              <w:pPr>
                                                <w:widowControl w:val="0"/>
                                                <w:spacing w:line="360" w:lineRule="auto"/>
                                                <w:ind w:firstLine="720"/>
                                                <w:jc w:val="both"/>
                                                <w:rPr>
                                                  <w:szCs w:val="24"/>
                                                </w:rPr>
                                              </w:pPr>
                                              <w:sdt>
                                                <w:sdtPr>
                                                  <w:alias w:val="Numeris"/>
                                                  <w:tag w:val="nr_0a319dce97c44821a6b4cc00b2a1cbc7"/>
                                                  <w:id w:val="1337805087"/>
                                                  <w:lock w:val="sdtLocked"/>
                                                </w:sdtPr>
                                                <w:sdtEndPr/>
                                                <w:sdtContent>
                                                  <w:r>
                                                    <w:rPr>
                                                      <w:szCs w:val="24"/>
                                                    </w:rPr>
                                                    <w:t>1</w:t>
                                                  </w:r>
                                                </w:sdtContent>
                                              </w:sdt>
                                              <w:r>
                                                <w:rPr>
                                                  <w:szCs w:val="24"/>
                                                </w:rPr>
                                                <w:t>) uosto infrastruktūros mokestis;</w:t>
                                              </w:r>
                                            </w:p>
                                          </w:sdtContent>
                                        </w:sdt>
                                        <w:sdt>
                                          <w:sdtPr>
                                            <w:alias w:val="9 str. 1 d. 2 p."/>
                                            <w:tag w:val="part_0f1a5cb1197d49d5a5db8067d6441db6"/>
                                            <w:id w:val="453455310"/>
                                            <w:lock w:val="sdtLocked"/>
                                          </w:sdtPr>
                                          <w:sdtEndPr/>
                                          <w:sdtContent>
                                            <w:p w14:paraId="26BDD2A6" w14:textId="77777777" w:rsidR="00267595" w:rsidRDefault="00D91319">
                                              <w:pPr>
                                                <w:widowControl w:val="0"/>
                                                <w:spacing w:line="360" w:lineRule="auto"/>
                                                <w:ind w:firstLine="720"/>
                                                <w:jc w:val="both"/>
                                                <w:rPr>
                                                  <w:szCs w:val="24"/>
                                                </w:rPr>
                                              </w:pPr>
                                              <w:sdt>
                                                <w:sdtPr>
                                                  <w:alias w:val="Numeris"/>
                                                  <w:tag w:val="nr_0f1a5cb1197d49d5a5db8067d6441db6"/>
                                                  <w:id w:val="-326524190"/>
                                                  <w:lock w:val="sdtLocked"/>
                                                </w:sdtPr>
                                                <w:sdtEndPr/>
                                                <w:sdtContent>
                                                  <w:r>
                                                    <w:rPr>
                                                      <w:szCs w:val="24"/>
                                                    </w:rPr>
                                                    <w:t>2</w:t>
                                                  </w:r>
                                                </w:sdtContent>
                                              </w:sdt>
                                              <w:r>
                                                <w:rPr>
                                                  <w:szCs w:val="24"/>
                                                </w:rPr>
                                                <w:t>) uosto žemės nuomos mokestis;</w:t>
                                              </w:r>
                                            </w:p>
                                          </w:sdtContent>
                                        </w:sdt>
                                        <w:sdt>
                                          <w:sdtPr>
                                            <w:alias w:val="9 str. 1 d. 3 p."/>
                                            <w:tag w:val="part_4ae3a5cfd48744d9ad30669bda1f26b9"/>
                                            <w:id w:val="-380474871"/>
                                            <w:lock w:val="sdtLocked"/>
                                          </w:sdtPr>
                                          <w:sdtEndPr/>
                                          <w:sdtContent>
                                            <w:p w14:paraId="5B470365" w14:textId="77777777" w:rsidR="00267595" w:rsidRDefault="00D91319">
                                              <w:pPr>
                                                <w:widowControl w:val="0"/>
                                                <w:spacing w:line="360" w:lineRule="auto"/>
                                                <w:ind w:firstLine="720"/>
                                                <w:jc w:val="both"/>
                                                <w:rPr>
                                                  <w:szCs w:val="24"/>
                                                </w:rPr>
                                              </w:pPr>
                                              <w:sdt>
                                                <w:sdtPr>
                                                  <w:alias w:val="Numeris"/>
                                                  <w:tag w:val="nr_4ae3a5cfd48744d9ad30669bda1f26b9"/>
                                                  <w:id w:val="-1702395737"/>
                                                  <w:lock w:val="sdtLocked"/>
                                                </w:sdtPr>
                                                <w:sdtEndPr/>
                                                <w:sdtContent>
                                                  <w:r>
                                                    <w:rPr>
                                                      <w:szCs w:val="24"/>
                                                    </w:rPr>
                                                    <w:t>3</w:t>
                                                  </w:r>
                                                </w:sdtContent>
                                              </w:sdt>
                                              <w:r>
                                                <w:rPr>
                                                  <w:szCs w:val="24"/>
                                                </w:rPr>
                                                <w:t>) valstybės biudžeto lėšos;</w:t>
                                              </w:r>
                                            </w:p>
                                          </w:sdtContent>
                                        </w:sdt>
                                        <w:sdt>
                                          <w:sdtPr>
                                            <w:alias w:val="9 str. 1 d. 4 p."/>
                                            <w:tag w:val="part_18b72d48826f4effbeebf9b26a8d7454"/>
                                            <w:id w:val="-858197449"/>
                                            <w:lock w:val="sdtLocked"/>
                                          </w:sdtPr>
                                          <w:sdtEndPr/>
                                          <w:sdtContent>
                                            <w:p w14:paraId="4E5A1268" w14:textId="77777777" w:rsidR="00267595" w:rsidRDefault="00D91319">
                                              <w:pPr>
                                                <w:widowControl w:val="0"/>
                                                <w:spacing w:line="360" w:lineRule="auto"/>
                                                <w:ind w:firstLine="720"/>
                                                <w:jc w:val="both"/>
                                                <w:rPr>
                                                  <w:szCs w:val="24"/>
                                                </w:rPr>
                                              </w:pPr>
                                              <w:sdt>
                                                <w:sdtPr>
                                                  <w:alias w:val="Numeris"/>
                                                  <w:tag w:val="nr_18b72d48826f4effbeebf9b26a8d7454"/>
                                                  <w:id w:val="1023978415"/>
                                                  <w:lock w:val="sdtLocked"/>
                                                </w:sdtPr>
                                                <w:sdtEndPr/>
                                                <w:sdtContent>
                                                  <w:r>
                                                    <w:rPr>
                                                      <w:szCs w:val="24"/>
                                                    </w:rPr>
                                                    <w:t>4</w:t>
                                                  </w:r>
                                                </w:sdtContent>
                                              </w:sdt>
                                              <w:r>
                                                <w:rPr>
                                                  <w:szCs w:val="24"/>
                                                </w:rPr>
                                                <w:t>) pajamos, gaunamos už uosto valdytojo teikiamas paslaugas;</w:t>
                                              </w:r>
                                            </w:p>
                                          </w:sdtContent>
                                        </w:sdt>
                                        <w:sdt>
                                          <w:sdtPr>
                                            <w:alias w:val="9 str. 1 d. 5 p."/>
                                            <w:tag w:val="part_5ebcf79bf4f8444f9c73909d3f66b1e9"/>
                                            <w:id w:val="710548136"/>
                                            <w:lock w:val="sdtLocked"/>
                                          </w:sdtPr>
                                          <w:sdtEndPr/>
                                          <w:sdtContent>
                                            <w:p w14:paraId="7080FC04" w14:textId="77777777" w:rsidR="00267595" w:rsidRDefault="00D91319">
                                              <w:pPr>
                                                <w:widowControl w:val="0"/>
                                                <w:spacing w:line="360" w:lineRule="auto"/>
                                                <w:ind w:firstLine="720"/>
                                                <w:jc w:val="both"/>
                                                <w:rPr>
                                                  <w:szCs w:val="24"/>
                                                </w:rPr>
                                              </w:pPr>
                                              <w:sdt>
                                                <w:sdtPr>
                                                  <w:alias w:val="Numeris"/>
                                                  <w:tag w:val="nr_5ebcf79bf4f8444f9c73909d3f66b1e9"/>
                                                  <w:id w:val="-1714650834"/>
                                                  <w:lock w:val="sdtLocked"/>
                                                </w:sdtPr>
                                                <w:sdtEndPr/>
                                                <w:sdtContent>
                                                  <w:r>
                                                    <w:rPr>
                                                      <w:szCs w:val="24"/>
                                                    </w:rPr>
                                                    <w:t>5</w:t>
                                                  </w:r>
                                                </w:sdtContent>
                                              </w:sdt>
                                              <w:r>
                                                <w:rPr>
                                                  <w:szCs w:val="24"/>
                                                </w:rPr>
                                                <w:t>) kitos teisėtai gautos lėšos.</w:t>
                                              </w:r>
                                            </w:p>
                                            <w:p w14:paraId="1F51164C" w14:textId="77777777" w:rsidR="00267595" w:rsidRDefault="00D91319">
                                              <w:pPr>
                                                <w:widowControl w:val="0"/>
                                                <w:spacing w:line="360" w:lineRule="auto"/>
                                                <w:ind w:firstLine="720"/>
                                                <w:jc w:val="both"/>
                                                <w:rPr>
                                                  <w:szCs w:val="24"/>
                                                </w:rPr>
                                              </w:pPr>
                                            </w:p>
                                          </w:sdtContent>
                                        </w:sdt>
                                      </w:sdtContent>
                                    </w:sdt>
                                  </w:sdtContent>
                                </w:sdt>
                                <w:sdt>
                                  <w:sdtPr>
                                    <w:alias w:val="10 str."/>
                                    <w:tag w:val="part_c4e0f158744b4fad8866bf16e36ef294"/>
                                    <w:id w:val="-118766199"/>
                                    <w:lock w:val="sdtLocked"/>
                                  </w:sdtPr>
                                  <w:sdtEndPr/>
                                  <w:sdtContent>
                                    <w:p w14:paraId="04D12A5E" w14:textId="77777777" w:rsidR="00267595" w:rsidRDefault="00D91319">
                                      <w:pPr>
                                        <w:widowControl w:val="0"/>
                                        <w:spacing w:line="360" w:lineRule="auto"/>
                                        <w:ind w:firstLine="720"/>
                                        <w:jc w:val="both"/>
                                        <w:rPr>
                                          <w:b/>
                                          <w:bCs/>
                                          <w:szCs w:val="24"/>
                                        </w:rPr>
                                      </w:pPr>
                                      <w:sdt>
                                        <w:sdtPr>
                                          <w:alias w:val="Numeris"/>
                                          <w:tag w:val="nr_c4e0f158744b4fad8866bf16e36ef294"/>
                                          <w:id w:val="744143864"/>
                                          <w:lock w:val="sdtLocked"/>
                                        </w:sdtPr>
                                        <w:sdtEndPr/>
                                        <w:sdtContent>
                                          <w:r>
                                            <w:rPr>
                                              <w:b/>
                                              <w:bCs/>
                                              <w:szCs w:val="24"/>
                                            </w:rPr>
                                            <w:t>10</w:t>
                                          </w:r>
                                        </w:sdtContent>
                                      </w:sdt>
                                      <w:r>
                                        <w:rPr>
                                          <w:b/>
                                          <w:bCs/>
                                          <w:szCs w:val="24"/>
                                        </w:rPr>
                                        <w:t xml:space="preserve"> straipsnis. </w:t>
                                      </w:r>
                                      <w:sdt>
                                        <w:sdtPr>
                                          <w:alias w:val="Pavadinimas"/>
                                          <w:tag w:val="title_c4e0f158744b4fad8866bf16e36ef294"/>
                                          <w:id w:val="2004002675"/>
                                          <w:lock w:val="sdtLocked"/>
                                        </w:sdtPr>
                                        <w:sdtEndPr/>
                                        <w:sdtContent>
                                          <w:r>
                                            <w:rPr>
                                              <w:b/>
                                              <w:bCs/>
                                              <w:szCs w:val="24"/>
                                            </w:rPr>
                                            <w:t>Uosto lėšų naudojimas</w:t>
                                          </w:r>
                                        </w:sdtContent>
                                      </w:sdt>
                                    </w:p>
                                    <w:sdt>
                                      <w:sdtPr>
                                        <w:alias w:val="10 str. 1 d."/>
                                        <w:tag w:val="part_1e280359ee1f4722a7aec672227c2fcc"/>
                                        <w:id w:val="-1719656918"/>
                                        <w:lock w:val="sdtLocked"/>
                                      </w:sdtPr>
                                      <w:sdtEndPr/>
                                      <w:sdtContent>
                                        <w:p w14:paraId="675319EF" w14:textId="77777777" w:rsidR="00267595" w:rsidRDefault="00D91319">
                                          <w:pPr>
                                            <w:widowControl w:val="0"/>
                                            <w:spacing w:line="360" w:lineRule="auto"/>
                                            <w:ind w:firstLine="720"/>
                                            <w:jc w:val="both"/>
                                            <w:rPr>
                                              <w:szCs w:val="24"/>
                                            </w:rPr>
                                          </w:pPr>
                                          <w:sdt>
                                            <w:sdtPr>
                                              <w:alias w:val="Numeris"/>
                                              <w:tag w:val="nr_1e280359ee1f4722a7aec672227c2fcc"/>
                                              <w:id w:val="1023980803"/>
                                              <w:lock w:val="sdtLocked"/>
                                            </w:sdtPr>
                                            <w:sdtEndPr/>
                                            <w:sdtContent>
                                              <w:r>
                                                <w:rPr>
                                                  <w:szCs w:val="24"/>
                                                </w:rPr>
                                                <w:t>1</w:t>
                                              </w:r>
                                            </w:sdtContent>
                                          </w:sdt>
                                          <w:r>
                                            <w:rPr>
                                              <w:szCs w:val="24"/>
                                            </w:rPr>
                                            <w:t>. Uosto lėšos naudojamos uosto eksploatavimui, siekiant palaikyti uostą tokios būklės, kad jis galėtų būti tinkamai naudojamas pagal paskirtį, plėtrai ir kitoms su uosto valdytojo veikla susijusioms išlaidoms, numatytoms uosto valdytojo strateginiame veiklos plane, apmokėti.</w:t>
                                          </w:r>
                                        </w:p>
                                      </w:sdtContent>
                                    </w:sdt>
                                    <w:sdt>
                                      <w:sdtPr>
                                        <w:alias w:val="10 str. 2 d."/>
                                        <w:tag w:val="part_dcf32ad4f37446f7b46c1e5ec6bf194f"/>
                                        <w:id w:val="-142434201"/>
                                        <w:lock w:val="sdtLocked"/>
                                      </w:sdtPr>
                                      <w:sdtEndPr/>
                                      <w:sdtContent>
                                        <w:p w14:paraId="7A16D218" w14:textId="77777777" w:rsidR="00267595" w:rsidRDefault="00D91319">
                                          <w:pPr>
                                            <w:widowControl w:val="0"/>
                                            <w:spacing w:line="360" w:lineRule="auto"/>
                                            <w:ind w:firstLine="720"/>
                                            <w:jc w:val="both"/>
                                            <w:rPr>
                                              <w:szCs w:val="24"/>
                                            </w:rPr>
                                          </w:pPr>
                                          <w:sdt>
                                            <w:sdtPr>
                                              <w:alias w:val="Numeris"/>
                                              <w:tag w:val="nr_dcf32ad4f37446f7b46c1e5ec6bf194f"/>
                                              <w:id w:val="-2045059651"/>
                                              <w:lock w:val="sdtLocked"/>
                                            </w:sdtPr>
                                            <w:sdtEndPr/>
                                            <w:sdtContent>
                                              <w:r>
                                                <w:rPr>
                                                  <w:szCs w:val="24"/>
                                                </w:rPr>
                                                <w:t>2</w:t>
                                              </w:r>
                                            </w:sdtContent>
                                          </w:sdt>
                                          <w:r>
                                            <w:rPr>
                                              <w:szCs w:val="24"/>
                                            </w:rPr>
                                            <w:t>. Uosto lėšos taip pat naudojamos privažiavimo prie uosto keliams rekonstruoti ir tiesti, savivaldybei nuosavybės teise priklausančių statinių, trukdančių uosto plėtrai, netekimo ir pašalinimo iš uosto teritorijos bei rezervinių uosto teritorijų išlaidoms kompensuoti. Šioje dalyje nurodytos lėšos perduodamos savivaldybei.</w:t>
                                          </w:r>
                                        </w:p>
                                        <w:p w14:paraId="5886CE9D" w14:textId="77777777" w:rsidR="00267595" w:rsidRDefault="00D91319">
                                          <w:pPr>
                                            <w:widowControl w:val="0"/>
                                            <w:spacing w:line="360" w:lineRule="auto"/>
                                            <w:ind w:firstLine="720"/>
                                            <w:jc w:val="both"/>
                                            <w:rPr>
                                              <w:szCs w:val="24"/>
                                            </w:rPr>
                                          </w:pPr>
                                        </w:p>
                                      </w:sdtContent>
                                    </w:sdt>
                                  </w:sdtContent>
                                </w:sdt>
                                <w:sdt>
                                  <w:sdtPr>
                                    <w:alias w:val="11 str."/>
                                    <w:tag w:val="part_09240ca0e4e74bf69f4f8521c11a4b58"/>
                                    <w:id w:val="1936624813"/>
                                    <w:lock w:val="sdtLocked"/>
                                  </w:sdtPr>
                                  <w:sdtEndPr/>
                                  <w:sdtContent>
                                    <w:p w14:paraId="46B14C74" w14:textId="77777777" w:rsidR="00267595" w:rsidRDefault="00D91319">
                                      <w:pPr>
                                        <w:widowControl w:val="0"/>
                                        <w:spacing w:line="360" w:lineRule="auto"/>
                                        <w:ind w:firstLine="720"/>
                                        <w:jc w:val="both"/>
                                        <w:rPr>
                                          <w:b/>
                                          <w:bCs/>
                                          <w:szCs w:val="24"/>
                                        </w:rPr>
                                      </w:pPr>
                                      <w:sdt>
                                        <w:sdtPr>
                                          <w:alias w:val="Numeris"/>
                                          <w:tag w:val="nr_09240ca0e4e74bf69f4f8521c11a4b58"/>
                                          <w:id w:val="-1879614510"/>
                                          <w:lock w:val="sdtLocked"/>
                                        </w:sdtPr>
                                        <w:sdtEndPr/>
                                        <w:sdtContent>
                                          <w:r>
                                            <w:rPr>
                                              <w:b/>
                                              <w:bCs/>
                                              <w:szCs w:val="24"/>
                                            </w:rPr>
                                            <w:t>11</w:t>
                                          </w:r>
                                        </w:sdtContent>
                                      </w:sdt>
                                      <w:r>
                                        <w:rPr>
                                          <w:b/>
                                          <w:bCs/>
                                          <w:szCs w:val="24"/>
                                        </w:rPr>
                                        <w:t xml:space="preserve"> straipsnis. </w:t>
                                      </w:r>
                                      <w:sdt>
                                        <w:sdtPr>
                                          <w:alias w:val="Pavadinimas"/>
                                          <w:tag w:val="title_09240ca0e4e74bf69f4f8521c11a4b58"/>
                                          <w:id w:val="-393120851"/>
                                          <w:lock w:val="sdtLocked"/>
                                        </w:sdtPr>
                                        <w:sdtEndPr/>
                                        <w:sdtContent>
                                          <w:r>
                                            <w:rPr>
                                              <w:b/>
                                              <w:bCs/>
                                              <w:szCs w:val="24"/>
                                            </w:rPr>
                                            <w:t>Uosto žemės plėtra</w:t>
                                          </w:r>
                                        </w:sdtContent>
                                      </w:sdt>
                                    </w:p>
                                    <w:sdt>
                                      <w:sdtPr>
                                        <w:alias w:val="11 str. 1 d."/>
                                        <w:tag w:val="part_235c5cef33194f67897af6b7fd1dd926"/>
                                        <w:id w:val="1691883944"/>
                                        <w:lock w:val="sdtLocked"/>
                                      </w:sdtPr>
                                      <w:sdtEndPr/>
                                      <w:sdtContent>
                                        <w:p w14:paraId="1ACEDBCE" w14:textId="77777777" w:rsidR="00267595" w:rsidRDefault="00D91319">
                                          <w:pPr>
                                            <w:widowControl w:val="0"/>
                                            <w:spacing w:line="360" w:lineRule="auto"/>
                                            <w:ind w:firstLine="720"/>
                                            <w:jc w:val="both"/>
                                            <w:rPr>
                                              <w:szCs w:val="24"/>
                                            </w:rPr>
                                          </w:pPr>
                                          <w:sdt>
                                            <w:sdtPr>
                                              <w:alias w:val="Numeris"/>
                                              <w:tag w:val="nr_235c5cef33194f67897af6b7fd1dd926"/>
                                              <w:id w:val="48119847"/>
                                              <w:lock w:val="sdtLocked"/>
                                            </w:sdtPr>
                                            <w:sdtEndPr/>
                                            <w:sdtContent>
                                              <w:r>
                                                <w:rPr>
                                                  <w:szCs w:val="24"/>
                                                </w:rPr>
                                                <w:t>1</w:t>
                                              </w:r>
                                            </w:sdtContent>
                                          </w:sdt>
                                          <w:r>
                                            <w:rPr>
                                              <w:szCs w:val="24"/>
                                            </w:rPr>
                                            <w:t>. Uostas gali būti plečiamas prijungiant rezervines uosto teritorijas ir kitą žemę. Uosto plėtra vykdoma vadovaujantis teritorijų planavimo teisės aktų reikalavimais. Žemės sandorius su žemės savininkais valstybės vardu sudaro uosto valdytojas, suderinęs su Susisiekimo ministerija.</w:t>
                                          </w:r>
                                        </w:p>
                                      </w:sdtContent>
                                    </w:sdt>
                                    <w:sdt>
                                      <w:sdtPr>
                                        <w:alias w:val="11 str. 2 d."/>
                                        <w:tag w:val="part_73aaa2338c1146b09b908544986e2135"/>
                                        <w:id w:val="-765231444"/>
                                        <w:lock w:val="sdtLocked"/>
                                      </w:sdtPr>
                                      <w:sdtEndPr/>
                                      <w:sdtContent>
                                        <w:p w14:paraId="0CD32343" w14:textId="77777777" w:rsidR="00267595" w:rsidRDefault="00D91319">
                                          <w:pPr>
                                            <w:widowControl w:val="0"/>
                                            <w:spacing w:line="360" w:lineRule="auto"/>
                                            <w:ind w:firstLine="720"/>
                                            <w:jc w:val="both"/>
                                            <w:rPr>
                                              <w:strike/>
                                              <w:szCs w:val="24"/>
                                            </w:rPr>
                                          </w:pPr>
                                          <w:sdt>
                                            <w:sdtPr>
                                              <w:alias w:val="Numeris"/>
                                              <w:tag w:val="nr_73aaa2338c1146b09b908544986e2135"/>
                                              <w:id w:val="-1584296062"/>
                                              <w:lock w:val="sdtLocked"/>
                                            </w:sdtPr>
                                            <w:sdtEndPr/>
                                            <w:sdtContent>
                                              <w:r>
                                                <w:rPr>
                                                  <w:szCs w:val="24"/>
                                                </w:rPr>
                                                <w:t>2</w:t>
                                              </w:r>
                                            </w:sdtContent>
                                          </w:sdt>
                                          <w:r>
                                            <w:rPr>
                                              <w:szCs w:val="24"/>
                                            </w:rPr>
                                            <w:t>. Specialiosios žemės naudojimo sąlygos rezervinėse uosto teritorijose nustatytos Lietuvos Respublikos specialiųjų žemės naudojimo sąlygų įstatyme.</w:t>
                                          </w:r>
                                        </w:p>
                                      </w:sdtContent>
                                    </w:sdt>
                                    <w:sdt>
                                      <w:sdtPr>
                                        <w:alias w:val="11 str. 3 d."/>
                                        <w:tag w:val="part_05ece055beb8458a8e57f3b602656ca1"/>
                                        <w:id w:val="341506549"/>
                                        <w:lock w:val="sdtLocked"/>
                                      </w:sdtPr>
                                      <w:sdtEndPr/>
                                      <w:sdtContent>
                                        <w:p w14:paraId="1AFC8860" w14:textId="77777777" w:rsidR="00267595" w:rsidRDefault="00D91319">
                                          <w:pPr>
                                            <w:widowControl w:val="0"/>
                                            <w:spacing w:line="360" w:lineRule="auto"/>
                                            <w:ind w:firstLine="720"/>
                                            <w:jc w:val="both"/>
                                            <w:rPr>
                                              <w:szCs w:val="24"/>
                                            </w:rPr>
                                          </w:pPr>
                                          <w:sdt>
                                            <w:sdtPr>
                                              <w:alias w:val="Numeris"/>
                                              <w:tag w:val="nr_05ece055beb8458a8e57f3b602656ca1"/>
                                              <w:id w:val="-426729281"/>
                                              <w:lock w:val="sdtLocked"/>
                                            </w:sdtPr>
                                            <w:sdtEndPr/>
                                            <w:sdtContent>
                                              <w:r>
                                                <w:rPr>
                                                  <w:szCs w:val="24"/>
                                                </w:rPr>
                                                <w:t>3</w:t>
                                              </w:r>
                                            </w:sdtContent>
                                          </w:sdt>
                                          <w:r>
                                            <w:rPr>
                                              <w:szCs w:val="24"/>
                                            </w:rPr>
                                            <w:t xml:space="preserve">. Rezervinėse uosto teritorijose esantys statiniai ar kitas nekilnojamasis turtas negali būti perduodami </w:t>
                                          </w:r>
                                          <w:proofErr w:type="spellStart"/>
                                          <w:r>
                                            <w:rPr>
                                              <w:szCs w:val="24"/>
                                            </w:rPr>
                                            <w:t>privačion</w:t>
                                          </w:r>
                                          <w:proofErr w:type="spellEnd"/>
                                          <w:r>
                                            <w:rPr>
                                              <w:szCs w:val="24"/>
                                            </w:rPr>
                                            <w:t xml:space="preserve"> nuosavybėn, išskyrus atvejus, kai rezervinėse uosto teritorijose esantys statiniai ar kitas nekilnojamasis turtas perduodami uosto valdytojui ar rezervinėse uosto teritorijose esantys statiniai ar kitas nekilnojamasis turtas, priskirtinas viešajai geležinkelių infrastruktūrai, perduodami viešosios geležinkelių infrastruktūros valdytojui, jais negali būti užtikrinami trečiųjų asmenų įsipareigoji</w:t>
                                          </w:r>
                                          <w:r>
                                            <w:rPr>
                                              <w:szCs w:val="24"/>
                                            </w:rPr>
                                            <w:t>mai ir iš jų negali būti išieškoma pagal kreditorių reikalavimus.</w:t>
                                          </w:r>
                                        </w:p>
                                      </w:sdtContent>
                                    </w:sdt>
                                    <w:sdt>
                                      <w:sdtPr>
                                        <w:alias w:val="11 str. 4 d."/>
                                        <w:tag w:val="part_2cb6bb034e354df68b04158f23d40e36"/>
                                        <w:id w:val="1421297991"/>
                                        <w:lock w:val="sdtLocked"/>
                                      </w:sdtPr>
                                      <w:sdtEndPr/>
                                      <w:sdtContent>
                                        <w:p w14:paraId="650885D7" w14:textId="77777777" w:rsidR="00267595" w:rsidRDefault="00D91319">
                                          <w:pPr>
                                            <w:widowControl w:val="0"/>
                                            <w:spacing w:line="360" w:lineRule="auto"/>
                                            <w:ind w:firstLine="720"/>
                                            <w:jc w:val="both"/>
                                            <w:rPr>
                                              <w:szCs w:val="24"/>
                                            </w:rPr>
                                          </w:pPr>
                                          <w:sdt>
                                            <w:sdtPr>
                                              <w:alias w:val="Numeris"/>
                                              <w:tag w:val="nr_2cb6bb034e354df68b04158f23d40e36"/>
                                              <w:id w:val="-1687279112"/>
                                              <w:lock w:val="sdtLocked"/>
                                            </w:sdtPr>
                                            <w:sdtEndPr/>
                                            <w:sdtContent>
                                              <w:r>
                                                <w:rPr>
                                                  <w:szCs w:val="24"/>
                                                </w:rPr>
                                                <w:t>4</w:t>
                                              </w:r>
                                            </w:sdtContent>
                                          </w:sdt>
                                          <w:r>
                                            <w:rPr>
                                              <w:szCs w:val="24"/>
                                            </w:rPr>
                                            <w:t xml:space="preserve">. Uosto žemė gali būti plečiama prijungiant uosto akvatorijos dalis, kurios statant uosto infrastruktūros statinius buvo užpiltos. </w:t>
                                          </w:r>
                                        </w:p>
                                        <w:p w14:paraId="13038770" w14:textId="77777777" w:rsidR="00267595" w:rsidRDefault="00D91319">
                                          <w:pPr>
                                            <w:widowControl w:val="0"/>
                                            <w:spacing w:line="360" w:lineRule="auto"/>
                                            <w:jc w:val="both"/>
                                            <w:rPr>
                                              <w:szCs w:val="24"/>
                                            </w:rPr>
                                          </w:pPr>
                                        </w:p>
                                      </w:sdtContent>
                                    </w:sdt>
                                  </w:sdtContent>
                                </w:sdt>
                              </w:sdtContent>
                            </w:sdt>
                            <w:sdt>
                              <w:sdtPr>
                                <w:alias w:val="skirsnis"/>
                                <w:tag w:val="part_62db972fb68145aa845570300fd1abe6"/>
                                <w:id w:val="-1264762128"/>
                                <w:lock w:val="sdtLocked"/>
                              </w:sdtPr>
                              <w:sdtEndPr/>
                              <w:sdtContent>
                                <w:p w14:paraId="096F909C" w14:textId="77777777" w:rsidR="00267595" w:rsidRDefault="00D91319">
                                  <w:pPr>
                                    <w:widowControl w:val="0"/>
                                    <w:spacing w:line="360" w:lineRule="auto"/>
                                    <w:jc w:val="center"/>
                                    <w:rPr>
                                      <w:b/>
                                      <w:bCs/>
                                      <w:szCs w:val="24"/>
                                    </w:rPr>
                                  </w:pPr>
                                  <w:sdt>
                                    <w:sdtPr>
                                      <w:alias w:val="Numeris"/>
                                      <w:tag w:val="nr_62db972fb68145aa845570300fd1abe6"/>
                                      <w:id w:val="1420600128"/>
                                      <w:lock w:val="sdtLocked"/>
                                    </w:sdtPr>
                                    <w:sdtEndPr/>
                                    <w:sdtContent>
                                      <w:r>
                                        <w:rPr>
                                          <w:b/>
                                          <w:bCs/>
                                          <w:szCs w:val="24"/>
                                        </w:rPr>
                                        <w:t>KETVIRTASIS</w:t>
                                      </w:r>
                                    </w:sdtContent>
                                  </w:sdt>
                                  <w:r>
                                    <w:rPr>
                                      <w:b/>
                                      <w:bCs/>
                                      <w:szCs w:val="24"/>
                                    </w:rPr>
                                    <w:t xml:space="preserve"> SKIRSNIS</w:t>
                                  </w:r>
                                </w:p>
                                <w:p w14:paraId="180B57A3" w14:textId="77777777" w:rsidR="00267595" w:rsidRDefault="00D91319">
                                  <w:pPr>
                                    <w:widowControl w:val="0"/>
                                    <w:spacing w:line="360" w:lineRule="auto"/>
                                    <w:jc w:val="center"/>
                                    <w:rPr>
                                      <w:b/>
                                      <w:bCs/>
                                      <w:szCs w:val="24"/>
                                    </w:rPr>
                                  </w:pPr>
                                  <w:sdt>
                                    <w:sdtPr>
                                      <w:alias w:val="Pavadinimas"/>
                                      <w:tag w:val="title_62db972fb68145aa845570300fd1abe6"/>
                                      <w:id w:val="749241037"/>
                                      <w:lock w:val="sdtLocked"/>
                                    </w:sdtPr>
                                    <w:sdtEndPr/>
                                    <w:sdtContent>
                                      <w:r>
                                        <w:rPr>
                                          <w:b/>
                                          <w:bCs/>
                                          <w:szCs w:val="24"/>
                                        </w:rPr>
                                        <w:t>LAISVASIS UOSTAS</w:t>
                                      </w:r>
                                    </w:sdtContent>
                                  </w:sdt>
                                </w:p>
                                <w:p w14:paraId="062DCD14" w14:textId="77777777" w:rsidR="00267595" w:rsidRDefault="00267595">
                                  <w:pPr>
                                    <w:widowControl w:val="0"/>
                                    <w:spacing w:line="360" w:lineRule="auto"/>
                                    <w:ind w:firstLine="720"/>
                                    <w:jc w:val="both"/>
                                    <w:rPr>
                                      <w:szCs w:val="24"/>
                                    </w:rPr>
                                  </w:pPr>
                                </w:p>
                                <w:sdt>
                                  <w:sdtPr>
                                    <w:alias w:val="12 str."/>
                                    <w:tag w:val="part_fcff657ab7cd4e7f8b3a5dd06a74c866"/>
                                    <w:id w:val="-2002105276"/>
                                    <w:lock w:val="sdtLocked"/>
                                  </w:sdtPr>
                                  <w:sdtEndPr/>
                                  <w:sdtContent>
                                    <w:p w14:paraId="262128F9" w14:textId="77777777" w:rsidR="00267595" w:rsidRDefault="00D91319">
                                      <w:pPr>
                                        <w:widowControl w:val="0"/>
                                        <w:spacing w:line="360" w:lineRule="auto"/>
                                        <w:ind w:firstLine="720"/>
                                        <w:jc w:val="both"/>
                                        <w:rPr>
                                          <w:b/>
                                          <w:bCs/>
                                          <w:szCs w:val="24"/>
                                        </w:rPr>
                                      </w:pPr>
                                      <w:sdt>
                                        <w:sdtPr>
                                          <w:alias w:val="Numeris"/>
                                          <w:tag w:val="nr_fcff657ab7cd4e7f8b3a5dd06a74c866"/>
                                          <w:id w:val="1357307441"/>
                                          <w:lock w:val="sdtLocked"/>
                                        </w:sdtPr>
                                        <w:sdtEndPr/>
                                        <w:sdtContent>
                                          <w:r>
                                            <w:rPr>
                                              <w:b/>
                                              <w:bCs/>
                                              <w:szCs w:val="24"/>
                                            </w:rPr>
                                            <w:t>12</w:t>
                                          </w:r>
                                        </w:sdtContent>
                                      </w:sdt>
                                      <w:r>
                                        <w:rPr>
                                          <w:b/>
                                          <w:bCs/>
                                          <w:szCs w:val="24"/>
                                        </w:rPr>
                                        <w:t xml:space="preserve"> straipsnis. </w:t>
                                      </w:r>
                                      <w:sdt>
                                        <w:sdtPr>
                                          <w:alias w:val="Pavadinimas"/>
                                          <w:tag w:val="title_fcff657ab7cd4e7f8b3a5dd06a74c866"/>
                                          <w:id w:val="1554421903"/>
                                          <w:lock w:val="sdtLocked"/>
                                        </w:sdtPr>
                                        <w:sdtEndPr/>
                                        <w:sdtContent>
                                          <w:r>
                                            <w:rPr>
                                              <w:b/>
                                              <w:bCs/>
                                              <w:szCs w:val="24"/>
                                            </w:rPr>
                                            <w:t>Laisvojo uosto steigimas ir įrengimas</w:t>
                                          </w:r>
                                        </w:sdtContent>
                                      </w:sdt>
                                    </w:p>
                                    <w:sdt>
                                      <w:sdtPr>
                                        <w:alias w:val="12 str. 1 d."/>
                                        <w:tag w:val="part_e084a7ffa881452ca4107ae16aaca302"/>
                                        <w:id w:val="2061815578"/>
                                        <w:lock w:val="sdtLocked"/>
                                      </w:sdtPr>
                                      <w:sdtEndPr/>
                                      <w:sdtContent>
                                        <w:p w14:paraId="612D8E7B" w14:textId="77777777" w:rsidR="00267595" w:rsidRDefault="00D91319">
                                          <w:pPr>
                                            <w:widowControl w:val="0"/>
                                            <w:spacing w:line="360" w:lineRule="auto"/>
                                            <w:ind w:firstLine="720"/>
                                            <w:jc w:val="both"/>
                                            <w:rPr>
                                              <w:szCs w:val="24"/>
                                            </w:rPr>
                                          </w:pPr>
                                          <w:sdt>
                                            <w:sdtPr>
                                              <w:alias w:val="Numeris"/>
                                              <w:tag w:val="nr_e084a7ffa881452ca4107ae16aaca302"/>
                                              <w:id w:val="53753401"/>
                                              <w:lock w:val="sdtLocked"/>
                                            </w:sdtPr>
                                            <w:sdtEndPr/>
                                            <w:sdtContent>
                                              <w:r>
                                                <w:rPr>
                                                  <w:szCs w:val="24"/>
                                                </w:rPr>
                                                <w:t>1</w:t>
                                              </w:r>
                                            </w:sdtContent>
                                          </w:sdt>
                                          <w:r>
                                            <w:rPr>
                                              <w:szCs w:val="24"/>
                                            </w:rPr>
                                            <w:t>. Laisvasis uostas steigiamas uosto žemės naudotojo uosto teritorijos dalyje, išsinuomotame uosto žemės sklype, dėl kurio uosto žemės naudotojas sudarė su uosto valdytoju uosto žemės nuomos sutartį laisvojo uosto veiklai vykdyti.</w:t>
                                          </w:r>
                                        </w:p>
                                      </w:sdtContent>
                                    </w:sdt>
                                    <w:sdt>
                                      <w:sdtPr>
                                        <w:alias w:val="12 str. 2 d."/>
                                        <w:tag w:val="part_a60a1f954b214b949884886aab45d433"/>
                                        <w:id w:val="1056275635"/>
                                        <w:lock w:val="sdtLocked"/>
                                      </w:sdtPr>
                                      <w:sdtEndPr/>
                                      <w:sdtContent>
                                        <w:p w14:paraId="2BBFDD1A" w14:textId="77777777" w:rsidR="00267595" w:rsidRDefault="00D91319">
                                          <w:pPr>
                                            <w:widowControl w:val="0"/>
                                            <w:spacing w:line="360" w:lineRule="auto"/>
                                            <w:ind w:firstLine="720"/>
                                            <w:jc w:val="both"/>
                                            <w:rPr>
                                              <w:szCs w:val="24"/>
                                            </w:rPr>
                                          </w:pPr>
                                          <w:sdt>
                                            <w:sdtPr>
                                              <w:alias w:val="Numeris"/>
                                              <w:tag w:val="nr_a60a1f954b214b949884886aab45d433"/>
                                              <w:id w:val="-2097000943"/>
                                              <w:lock w:val="sdtLocked"/>
                                            </w:sdtPr>
                                            <w:sdtEndPr/>
                                            <w:sdtContent>
                                              <w:r>
                                                <w:rPr>
                                                  <w:szCs w:val="24"/>
                                                </w:rPr>
                                                <w:t>2</w:t>
                                              </w:r>
                                            </w:sdtContent>
                                          </w:sdt>
                                          <w:r>
                                            <w:rPr>
                                              <w:szCs w:val="24"/>
                                            </w:rPr>
                                            <w:t>. Uosto žemės naudotojas, pageidaujantis uosto teritorijoje išsinuomotame uosto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w:t>
                                          </w:r>
                                          <w:r>
                                            <w:rPr>
                                              <w:szCs w:val="24"/>
                                            </w:rPr>
                                            <w:t>uderintas su Muitinės departamentu ar Muitinės departamento generalinio direktoriaus įgaliota muitinės įstaiga ir, atsižvelgiant į numatomą vykdyti veiklą laisvajame uoste, su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w:t>
                                          </w:r>
                                        </w:p>
                                      </w:sdtContent>
                                    </w:sdt>
                                    <w:sdt>
                                      <w:sdtPr>
                                        <w:alias w:val="12 str. 3 d."/>
                                        <w:tag w:val="part_1fb406fb4cc94c25bb5f7ad8a93a0e23"/>
                                        <w:id w:val="-969584950"/>
                                        <w:lock w:val="sdtLocked"/>
                                      </w:sdtPr>
                                      <w:sdtEndPr/>
                                      <w:sdtContent>
                                        <w:p w14:paraId="7A91EECE" w14:textId="77777777" w:rsidR="00267595" w:rsidRDefault="00D91319">
                                          <w:pPr>
                                            <w:widowControl w:val="0"/>
                                            <w:spacing w:line="360" w:lineRule="auto"/>
                                            <w:ind w:firstLine="720"/>
                                            <w:jc w:val="both"/>
                                            <w:rPr>
                                              <w:szCs w:val="24"/>
                                            </w:rPr>
                                          </w:pPr>
                                          <w:sdt>
                                            <w:sdtPr>
                                              <w:alias w:val="Numeris"/>
                                              <w:tag w:val="nr_1fb406fb4cc94c25bb5f7ad8a93a0e23"/>
                                              <w:id w:val="829720583"/>
                                              <w:lock w:val="sdtLocked"/>
                                            </w:sdtPr>
                                            <w:sdtEndPr/>
                                            <w:sdtContent>
                                              <w:r>
                                                <w:rPr>
                                                  <w:szCs w:val="24"/>
                                                </w:rPr>
                                                <w:t>3</w:t>
                                              </w:r>
                                            </w:sdtContent>
                                          </w:sdt>
                                          <w:r>
                                            <w:rPr>
                                              <w:szCs w:val="24"/>
                                            </w:rPr>
                                            <w:t>.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per 10 darbo dienų nuo šių dokumentų gavimo dienos raštu informuoja uosto valdytoją.</w:t>
                                          </w:r>
                                        </w:p>
                                      </w:sdtContent>
                                    </w:sdt>
                                    <w:sdt>
                                      <w:sdtPr>
                                        <w:alias w:val="12 str. 4 d."/>
                                        <w:tag w:val="part_429ab1eb1cb049bcbe641454c7dd48af"/>
                                        <w:id w:val="1265507877"/>
                                        <w:lock w:val="sdtLocked"/>
                                      </w:sdtPr>
                                      <w:sdtEndPr/>
                                      <w:sdtContent>
                                        <w:p w14:paraId="4B835629" w14:textId="77777777" w:rsidR="00267595" w:rsidRDefault="00D91319">
                                          <w:pPr>
                                            <w:widowControl w:val="0"/>
                                            <w:spacing w:line="360" w:lineRule="auto"/>
                                            <w:ind w:firstLine="720"/>
                                            <w:jc w:val="both"/>
                                            <w:rPr>
                                              <w:szCs w:val="24"/>
                                            </w:rPr>
                                          </w:pPr>
                                          <w:sdt>
                                            <w:sdtPr>
                                              <w:alias w:val="Numeris"/>
                                              <w:tag w:val="nr_429ab1eb1cb049bcbe641454c7dd48af"/>
                                              <w:id w:val="-285732049"/>
                                              <w:lock w:val="sdtLocked"/>
                                            </w:sdtPr>
                                            <w:sdtEndPr/>
                                            <w:sdtContent>
                                              <w:r>
                                                <w:rPr>
                                                  <w:szCs w:val="24"/>
                                                </w:rPr>
                                                <w:t>4</w:t>
                                              </w:r>
                                            </w:sdtContent>
                                          </w:sdt>
                                          <w:r>
                                            <w:rPr>
                                              <w:szCs w:val="24"/>
                                            </w:rPr>
                                            <w:t xml:space="preserve">. Uosto valdytojo vadovas, gavęs šio straipsnio 3 dalyje nurodytą informaciją, ne vėliau kaip per 5 darbo dienas pateikia Susisiekimo ministerijai iš uosto žemės naudotojo gautus dokumentus. Susisiekimo ministerija per 20 darbo dienų nuo šio straipsnio 3 dalyje nurodytos informacijos gavimo dienos sudaro laisvojo uosto priėmimo komisiją (toliau – priėmimo </w:t>
                                          </w:r>
                                          <w:r>
                                            <w:rPr>
                                              <w:szCs w:val="24"/>
                                            </w:rPr>
                                            <w:lastRenderedPageBreak/>
                                            <w:t xml:space="preserve">komisija), į kurią skiriami uosto valdytojo ir šio straipsnio 2 dalyje nurodytų institucijų, su kuriomis buvo derintas laisvojo uosto įrengimo projektas, </w:t>
                                          </w:r>
                                          <w:r>
                                            <w:rPr>
                                              <w:szCs w:val="24"/>
                                            </w:rPr>
                                            <w:t xml:space="preserve">atstovai. Priėmimo komisiją sudaro ne mažiau kaip 5 nariai. Priėmimo komisijos pirmininku skiriamas Susisiekimo ministerijos atstovas. </w:t>
                                          </w:r>
                                        </w:p>
                                      </w:sdtContent>
                                    </w:sdt>
                                    <w:sdt>
                                      <w:sdtPr>
                                        <w:alias w:val="12 str. 5 d."/>
                                        <w:tag w:val="part_7f4da16a85df46ed949562fa9795b126"/>
                                        <w:id w:val="768046234"/>
                                        <w:lock w:val="sdtLocked"/>
                                      </w:sdtPr>
                                      <w:sdtEndPr/>
                                      <w:sdtContent>
                                        <w:p w14:paraId="088D5085" w14:textId="77777777" w:rsidR="00267595" w:rsidRDefault="00D91319">
                                          <w:pPr>
                                            <w:widowControl w:val="0"/>
                                            <w:spacing w:line="360" w:lineRule="auto"/>
                                            <w:ind w:firstLine="720"/>
                                            <w:jc w:val="both"/>
                                            <w:rPr>
                                              <w:szCs w:val="24"/>
                                            </w:rPr>
                                          </w:pPr>
                                          <w:sdt>
                                            <w:sdtPr>
                                              <w:alias w:val="Numeris"/>
                                              <w:tag w:val="nr_7f4da16a85df46ed949562fa9795b126"/>
                                              <w:id w:val="-1104572213"/>
                                              <w:lock w:val="sdtLocked"/>
                                            </w:sdtPr>
                                            <w:sdtEndPr/>
                                            <w:sdtContent>
                                              <w:r>
                                                <w:rPr>
                                                  <w:szCs w:val="24"/>
                                                </w:rPr>
                                                <w:t>5</w:t>
                                              </w:r>
                                            </w:sdtContent>
                                          </w:sdt>
                                          <w:r>
                                            <w:rPr>
                                              <w:szCs w:val="24"/>
                                            </w:rPr>
                                            <w:t>. Priėmimo komisijos nariai pagal kompetenciją per 20 darbo dienų nuo priėmimo komisijos sudarymo dienos patikrina, ar laisvasis uostas yra įrengtas pagal laisvojo uosto įrengimo projektą, ir, jeigu nenustato trūkumų, pasirašo laisvojo uosto priėmimo aktą (toliau – priėmimo aktas). Priėmimo aktas per 2 darbo dienas nuo jo pasirašymo dienos perduodamas Susisiekimo ministerijai ir uosto žemės naudotojui.</w:t>
                                          </w:r>
                                        </w:p>
                                      </w:sdtContent>
                                    </w:sdt>
                                    <w:sdt>
                                      <w:sdtPr>
                                        <w:alias w:val="12 str. 6 d."/>
                                        <w:tag w:val="part_fe905022e80a44d59a34022251df2fd2"/>
                                        <w:id w:val="722952488"/>
                                        <w:lock w:val="sdtLocked"/>
                                      </w:sdtPr>
                                      <w:sdtEndPr/>
                                      <w:sdtContent>
                                        <w:p w14:paraId="3056A7D4" w14:textId="77777777" w:rsidR="00267595" w:rsidRDefault="00D91319">
                                          <w:pPr>
                                            <w:widowControl w:val="0"/>
                                            <w:spacing w:line="360" w:lineRule="auto"/>
                                            <w:ind w:firstLine="720"/>
                                            <w:jc w:val="both"/>
                                            <w:rPr>
                                              <w:szCs w:val="24"/>
                                            </w:rPr>
                                          </w:pPr>
                                          <w:sdt>
                                            <w:sdtPr>
                                              <w:alias w:val="Numeris"/>
                                              <w:tag w:val="nr_fe905022e80a44d59a34022251df2fd2"/>
                                              <w:id w:val="-2035879806"/>
                                              <w:lock w:val="sdtLocked"/>
                                            </w:sdtPr>
                                            <w:sdtEndPr/>
                                            <w:sdtContent>
                                              <w:r>
                                                <w:rPr>
                                                  <w:szCs w:val="24"/>
                                                </w:rPr>
                                                <w:t>6</w:t>
                                              </w:r>
                                            </w:sdtContent>
                                          </w:sdt>
                                          <w:r>
                                            <w:rPr>
                                              <w:szCs w:val="24"/>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nėra nustatomas. Uosto žemės naudotojas, pašalinęs nurodytus trūkumus, apie tai informuoja priėmimo komisiją ir pateikia tai patvirtinančius dokumentus. Priėmimo komisija, gavusi pranešimą apie p</w:t>
                                          </w:r>
                                          <w:r>
                                            <w:rPr>
                                              <w:szCs w:val="24"/>
                                            </w:rPr>
                                            <w:t>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p w14:paraId="07713B9F" w14:textId="77777777" w:rsidR="00267595" w:rsidRDefault="00D91319">
                                          <w:pPr>
                                            <w:widowControl w:val="0"/>
                                            <w:spacing w:line="360" w:lineRule="auto"/>
                                            <w:ind w:firstLine="720"/>
                                            <w:jc w:val="both"/>
                                            <w:rPr>
                                              <w:szCs w:val="24"/>
                                            </w:rPr>
                                          </w:pPr>
                                        </w:p>
                                      </w:sdtContent>
                                    </w:sdt>
                                  </w:sdtContent>
                                </w:sdt>
                                <w:sdt>
                                  <w:sdtPr>
                                    <w:alias w:val="13 str."/>
                                    <w:tag w:val="part_556b55138a3e4767b45d44e7dfd96f90"/>
                                    <w:id w:val="1996062257"/>
                                    <w:lock w:val="sdtLocked"/>
                                  </w:sdtPr>
                                  <w:sdtEndPr/>
                                  <w:sdtContent>
                                    <w:p w14:paraId="1E0900CE" w14:textId="77777777" w:rsidR="00267595" w:rsidRDefault="00D91319">
                                      <w:pPr>
                                        <w:widowControl w:val="0"/>
                                        <w:spacing w:line="360" w:lineRule="auto"/>
                                        <w:ind w:left="2268" w:hanging="1548"/>
                                        <w:jc w:val="both"/>
                                        <w:rPr>
                                          <w:b/>
                                          <w:bCs/>
                                          <w:szCs w:val="24"/>
                                        </w:rPr>
                                      </w:pPr>
                                      <w:sdt>
                                        <w:sdtPr>
                                          <w:alias w:val="Numeris"/>
                                          <w:tag w:val="nr_556b55138a3e4767b45d44e7dfd96f90"/>
                                          <w:id w:val="786853563"/>
                                          <w:lock w:val="sdtLocked"/>
                                        </w:sdtPr>
                                        <w:sdtEndPr/>
                                        <w:sdtContent>
                                          <w:r>
                                            <w:rPr>
                                              <w:b/>
                                              <w:bCs/>
                                              <w:szCs w:val="24"/>
                                            </w:rPr>
                                            <w:t>13</w:t>
                                          </w:r>
                                        </w:sdtContent>
                                      </w:sdt>
                                      <w:r>
                                        <w:rPr>
                                          <w:b/>
                                          <w:bCs/>
                                          <w:szCs w:val="24"/>
                                        </w:rPr>
                                        <w:t xml:space="preserve"> straipsnis. </w:t>
                                      </w:r>
                                      <w:sdt>
                                        <w:sdtPr>
                                          <w:alias w:val="Pavadinimas"/>
                                          <w:tag w:val="title_556b55138a3e4767b45d44e7dfd96f90"/>
                                          <w:id w:val="1445886833"/>
                                          <w:lock w:val="sdtLocked"/>
                                        </w:sdtPr>
                                        <w:sdtEndPr/>
                                        <w:sdtContent>
                                          <w:r>
                                            <w:rPr>
                                              <w:b/>
                                              <w:bCs/>
                                              <w:szCs w:val="24"/>
                                            </w:rPr>
                                            <w:t>Teisės vykdyti veiklą laisvajame uoste įgijimas, jos sustabdymas, sustabdymo panaikinimas ir teisės vykdyti veiklą laisvajame uoste panaikinimas</w:t>
                                          </w:r>
                                        </w:sdtContent>
                                      </w:sdt>
                                    </w:p>
                                    <w:sdt>
                                      <w:sdtPr>
                                        <w:alias w:val="13 str. 1 d."/>
                                        <w:tag w:val="part_5b93180f58534a5e870b68d87f1a732f"/>
                                        <w:id w:val="-351804030"/>
                                        <w:lock w:val="sdtLocked"/>
                                      </w:sdtPr>
                                      <w:sdtEndPr/>
                                      <w:sdtContent>
                                        <w:p w14:paraId="5A70A199" w14:textId="77777777" w:rsidR="00267595" w:rsidRDefault="00D91319">
                                          <w:pPr>
                                            <w:widowControl w:val="0"/>
                                            <w:spacing w:line="360" w:lineRule="auto"/>
                                            <w:ind w:firstLine="720"/>
                                            <w:jc w:val="both"/>
                                            <w:rPr>
                                              <w:szCs w:val="24"/>
                                            </w:rPr>
                                          </w:pPr>
                                          <w:sdt>
                                            <w:sdtPr>
                                              <w:alias w:val="Numeris"/>
                                              <w:tag w:val="nr_5b93180f58534a5e870b68d87f1a732f"/>
                                              <w:id w:val="-231770866"/>
                                              <w:lock w:val="sdtLocked"/>
                                            </w:sdtPr>
                                            <w:sdtEndPr/>
                                            <w:sdtContent>
                                              <w:r>
                                                <w:rPr>
                                                  <w:szCs w:val="24"/>
                                                </w:rPr>
                                                <w:t>1</w:t>
                                              </w:r>
                                            </w:sdtContent>
                                          </w:sdt>
                                          <w:r>
                                            <w:rPr>
                                              <w:szCs w:val="24"/>
                                            </w:rPr>
                                            <w:t>. Uosto žemės naudotojas kitą dieną po atitikties šio straipsnio 2 dalyje nurodytiems reikalavimams deklaravimo Susisiekimo ministerijai šio straipsnio 3 dalyje nustatyta tvarka dienos arba nuo deklaracijoje nurodytos vėlesnės dienos įgyja teisę vykdyti veiklą laisvajame uoste. Uosto žemės naudotojas laisvajame uoste gali verstis veikla ne ilgesnį kaip uosto žemės nuomos sutarties galiojimo laikotarpį.</w:t>
                                          </w:r>
                                        </w:p>
                                      </w:sdtContent>
                                    </w:sdt>
                                    <w:sdt>
                                      <w:sdtPr>
                                        <w:alias w:val="13 str. 2 d."/>
                                        <w:tag w:val="part_2d2ea41d248b4c9998c4e300728606c7"/>
                                        <w:id w:val="-1402218224"/>
                                        <w:lock w:val="sdtLocked"/>
                                      </w:sdtPr>
                                      <w:sdtEndPr/>
                                      <w:sdtContent>
                                        <w:p w14:paraId="2DF43E5A" w14:textId="77777777" w:rsidR="00267595" w:rsidRDefault="00D91319">
                                          <w:pPr>
                                            <w:widowControl w:val="0"/>
                                            <w:spacing w:line="360" w:lineRule="auto"/>
                                            <w:ind w:firstLine="720"/>
                                            <w:jc w:val="both"/>
                                            <w:rPr>
                                              <w:szCs w:val="24"/>
                                            </w:rPr>
                                          </w:pPr>
                                          <w:sdt>
                                            <w:sdtPr>
                                              <w:alias w:val="Numeris"/>
                                              <w:tag w:val="nr_2d2ea41d248b4c9998c4e300728606c7"/>
                                              <w:id w:val="376522298"/>
                                              <w:lock w:val="sdtLocked"/>
                                            </w:sdtPr>
                                            <w:sdtEndPr/>
                                            <w:sdtContent>
                                              <w:r>
                                                <w:rPr>
                                                  <w:szCs w:val="24"/>
                                                </w:rPr>
                                                <w:t>2</w:t>
                                              </w:r>
                                            </w:sdtContent>
                                          </w:sdt>
                                          <w:r>
                                            <w:rPr>
                                              <w:szCs w:val="24"/>
                                            </w:rPr>
                                            <w:t>. Uosto žemės naudotojas, pageidaujantis įgyti teisę vykdyti veiklą laisvajame uoste ar vykdantis veiklą laisvajame uoste, turi atitikti šiuos reikalavimus:</w:t>
                                          </w:r>
                                        </w:p>
                                        <w:sdt>
                                          <w:sdtPr>
                                            <w:alias w:val="13 str. 2 d. 1 p."/>
                                            <w:tag w:val="part_0b42e10b4ab843b793678a892c5fbac9"/>
                                            <w:id w:val="-1438140275"/>
                                            <w:lock w:val="sdtLocked"/>
                                          </w:sdtPr>
                                          <w:sdtEndPr/>
                                          <w:sdtContent>
                                            <w:p w14:paraId="0E08DF63" w14:textId="77777777" w:rsidR="00267595" w:rsidRDefault="00D91319">
                                              <w:pPr>
                                                <w:widowControl w:val="0"/>
                                                <w:spacing w:line="360" w:lineRule="auto"/>
                                                <w:ind w:firstLine="720"/>
                                                <w:jc w:val="both"/>
                                                <w:rPr>
                                                  <w:szCs w:val="24"/>
                                                </w:rPr>
                                              </w:pPr>
                                              <w:sdt>
                                                <w:sdtPr>
                                                  <w:alias w:val="Numeris"/>
                                                  <w:tag w:val="nr_0b42e10b4ab843b793678a892c5fbac9"/>
                                                  <w:id w:val="-2129310368"/>
                                                  <w:lock w:val="sdtLocked"/>
                                                </w:sdtPr>
                                                <w:sdtEndPr/>
                                                <w:sdtContent>
                                                  <w:r>
                                                    <w:rPr>
                                                      <w:szCs w:val="24"/>
                                                    </w:rPr>
                                                    <w:t>1</w:t>
                                                  </w:r>
                                                </w:sdtContent>
                                              </w:sdt>
                                              <w:r>
                                                <w:rPr>
                                                  <w:szCs w:val="24"/>
                                                </w:rPr>
                                                <w:t>) neturėti įsiskolinimų Lietuvos Respublikos valstybės biudžetui, Valstybinio socialinio draudimo fondo ir Privalomojo sveikatos draudimo fondo biudžetams, muitinei ir uosto valdytojui, išskyrus atvejus, kai mokesčių, įmokų, delspinigių, baudų mokėjimas atidėtas arba dėl šių mokesčių, įmokų, delspinigių, baudų vyksta mokestinis ginčas, kaip jis apibrėžiamas Lietuvos Respublikos mokesčių administravimo įstatyme;</w:t>
                                              </w:r>
                                            </w:p>
                                          </w:sdtContent>
                                        </w:sdt>
                                        <w:sdt>
                                          <w:sdtPr>
                                            <w:alias w:val="13 str. 2 d. 2 p."/>
                                            <w:tag w:val="part_1a395206a4f24d7db7faca890859fa03"/>
                                            <w:id w:val="1931551918"/>
                                            <w:lock w:val="sdtLocked"/>
                                          </w:sdtPr>
                                          <w:sdtEndPr/>
                                          <w:sdtContent>
                                            <w:p w14:paraId="056E8088" w14:textId="77777777" w:rsidR="00267595" w:rsidRDefault="00D91319">
                                              <w:pPr>
                                                <w:widowControl w:val="0"/>
                                                <w:spacing w:line="360" w:lineRule="auto"/>
                                                <w:ind w:firstLine="720"/>
                                                <w:jc w:val="both"/>
                                                <w:rPr>
                                                  <w:szCs w:val="24"/>
                                                </w:rPr>
                                              </w:pPr>
                                              <w:sdt>
                                                <w:sdtPr>
                                                  <w:alias w:val="Numeris"/>
                                                  <w:tag w:val="nr_1a395206a4f24d7db7faca890859fa03"/>
                                                  <w:id w:val="1610940771"/>
                                                  <w:lock w:val="sdtLocked"/>
                                                </w:sdtPr>
                                                <w:sdtEndPr/>
                                                <w:sdtContent>
                                                  <w:r>
                                                    <w:rPr>
                                                      <w:szCs w:val="24"/>
                                                    </w:rPr>
                                                    <w:t>2</w:t>
                                                  </w:r>
                                                </w:sdtContent>
                                              </w:sdt>
                                              <w:r>
                                                <w:rPr>
                                                  <w:szCs w:val="24"/>
                                                </w:rPr>
                                                <w:t>) turėti 2 paskutinių finansinių metų uosto žemės naudotojo finansinių ataskaitų audito auditoriaus ar audito įmonės išvadas, parengtas pagal Lietuvos Respublikos finansinių ataskaitų audito ir kitų užtikrinimo paslaugų įstatymo nuostatas, išskyrus atvejus, kai uosto žemės naudotojas veiklą uoste vykdo trumpiau kaip 2 metus arba yra fizinis asmuo;</w:t>
                                              </w:r>
                                            </w:p>
                                          </w:sdtContent>
                                        </w:sdt>
                                        <w:sdt>
                                          <w:sdtPr>
                                            <w:alias w:val="13 str. 2 d. 3 p."/>
                                            <w:tag w:val="part_40645e5403ea4d9291aaa97b6527a776"/>
                                            <w:id w:val="-1865970057"/>
                                            <w:lock w:val="sdtLocked"/>
                                          </w:sdtPr>
                                          <w:sdtEndPr/>
                                          <w:sdtContent>
                                            <w:p w14:paraId="7B459148" w14:textId="77777777" w:rsidR="00267595" w:rsidRDefault="00D91319">
                                              <w:pPr>
                                                <w:widowControl w:val="0"/>
                                                <w:spacing w:line="360" w:lineRule="auto"/>
                                                <w:ind w:firstLine="720"/>
                                                <w:jc w:val="both"/>
                                                <w:rPr>
                                                  <w:szCs w:val="24"/>
                                                </w:rPr>
                                              </w:pPr>
                                              <w:sdt>
                                                <w:sdtPr>
                                                  <w:alias w:val="Numeris"/>
                                                  <w:tag w:val="nr_40645e5403ea4d9291aaa97b6527a776"/>
                                                  <w:id w:val="1823458891"/>
                                                  <w:lock w:val="sdtLocked"/>
                                                </w:sdtPr>
                                                <w:sdtEndPr/>
                                                <w:sdtContent>
                                                  <w:r>
                                                    <w:rPr>
                                                      <w:szCs w:val="24"/>
                                                    </w:rPr>
                                                    <w:t>3</w:t>
                                                  </w:r>
                                                </w:sdtContent>
                                              </w:sdt>
                                              <w:r>
                                                <w:rPr>
                                                  <w:szCs w:val="24"/>
                                                </w:rPr>
                                                <w:t>) turėti galiojantį priėmimo komisijos išduotą priėmimo aktą, išskyrus šio straipsnio 11 dalyje nurodytą atvejį;</w:t>
                                              </w:r>
                                            </w:p>
                                          </w:sdtContent>
                                        </w:sdt>
                                        <w:sdt>
                                          <w:sdtPr>
                                            <w:alias w:val="13 str. 2 d. 4 p."/>
                                            <w:tag w:val="part_4a30a921696a493394cdd62faa8a2ee5"/>
                                            <w:id w:val="-2019847212"/>
                                            <w:lock w:val="sdtLocked"/>
                                          </w:sdtPr>
                                          <w:sdtEndPr/>
                                          <w:sdtContent>
                                            <w:p w14:paraId="36E379FB" w14:textId="77777777" w:rsidR="00267595" w:rsidRDefault="00D91319">
                                              <w:pPr>
                                                <w:widowControl w:val="0"/>
                                                <w:spacing w:line="360" w:lineRule="auto"/>
                                                <w:ind w:firstLine="720"/>
                                                <w:jc w:val="both"/>
                                                <w:rPr>
                                                  <w:szCs w:val="24"/>
                                                </w:rPr>
                                              </w:pPr>
                                              <w:sdt>
                                                <w:sdtPr>
                                                  <w:alias w:val="Numeris"/>
                                                  <w:tag w:val="nr_4a30a921696a493394cdd62faa8a2ee5"/>
                                                  <w:id w:val="-778793628"/>
                                                  <w:lock w:val="sdtLocked"/>
                                                </w:sdtPr>
                                                <w:sdtEndPr/>
                                                <w:sdtContent>
                                                  <w:r>
                                                    <w:rPr>
                                                      <w:szCs w:val="24"/>
                                                    </w:rPr>
                                                    <w:t>4</w:t>
                                                  </w:r>
                                                </w:sdtContent>
                                              </w:sdt>
                                              <w:r>
                                                <w:rPr>
                                                  <w:szCs w:val="24"/>
                                                </w:rPr>
                                                <w:t>) turėti galiojančią, su uosto valdytoju sudarytą uosto žemės sklypo, kuriame bus steigiamas laisvasis uostas, nuomos sutartį;</w:t>
                                              </w:r>
                                            </w:p>
                                          </w:sdtContent>
                                        </w:sdt>
                                        <w:sdt>
                                          <w:sdtPr>
                                            <w:alias w:val="13 str. 2 d. 5 p."/>
                                            <w:tag w:val="part_d374b3a9c03e48b88e664269f9fe517c"/>
                                            <w:id w:val="-337318481"/>
                                            <w:lock w:val="sdtLocked"/>
                                          </w:sdtPr>
                                          <w:sdtEndPr/>
                                          <w:sdtContent>
                                            <w:p w14:paraId="4FCB71B7" w14:textId="77777777" w:rsidR="00267595" w:rsidRDefault="00D91319">
                                              <w:pPr>
                                                <w:widowControl w:val="0"/>
                                                <w:spacing w:line="360" w:lineRule="auto"/>
                                                <w:ind w:firstLine="720"/>
                                                <w:jc w:val="both"/>
                                                <w:rPr>
                                                  <w:szCs w:val="24"/>
                                                </w:rPr>
                                              </w:pPr>
                                              <w:sdt>
                                                <w:sdtPr>
                                                  <w:alias w:val="Numeris"/>
                                                  <w:tag w:val="nr_d374b3a9c03e48b88e664269f9fe517c"/>
                                                  <w:id w:val="-1990549842"/>
                                                  <w:lock w:val="sdtLocked"/>
                                                </w:sdtPr>
                                                <w:sdtEndPr/>
                                                <w:sdtContent>
                                                  <w:r>
                                                    <w:rPr>
                                                      <w:szCs w:val="24"/>
                                                    </w:rPr>
                                                    <w:t>5</w:t>
                                                  </w:r>
                                                </w:sdtContent>
                                              </w:sdt>
                                              <w:r>
                                                <w:rPr>
                                                  <w:szCs w:val="24"/>
                                                </w:rPr>
                                                <w:t>) turėti galiojančią, su Muitinės departamentu ar Muitinės departamento generalinio direktoriaus įgaliota muitinės įstaiga sudarytą sutartį dėl prekių muitinės priežiūros laisvajame uoste. Pavyzdinę šios sutarties formą nustato Muitinės departamento generalinis direktorius.</w:t>
                                              </w:r>
                                            </w:p>
                                          </w:sdtContent>
                                        </w:sdt>
                                      </w:sdtContent>
                                    </w:sdt>
                                    <w:sdt>
                                      <w:sdtPr>
                                        <w:alias w:val="13 str. 3 d."/>
                                        <w:tag w:val="part_96cec4b7f5724357a40f3b2aebe346e4"/>
                                        <w:id w:val="-1551678750"/>
                                        <w:lock w:val="sdtLocked"/>
                                      </w:sdtPr>
                                      <w:sdtEndPr/>
                                      <w:sdtContent>
                                        <w:p w14:paraId="4AD66A06" w14:textId="77777777" w:rsidR="00267595" w:rsidRDefault="00D91319">
                                          <w:pPr>
                                            <w:widowControl w:val="0"/>
                                            <w:spacing w:line="360" w:lineRule="auto"/>
                                            <w:ind w:firstLine="720"/>
                                            <w:jc w:val="both"/>
                                            <w:rPr>
                                              <w:szCs w:val="24"/>
                                            </w:rPr>
                                          </w:pPr>
                                          <w:sdt>
                                            <w:sdtPr>
                                              <w:alias w:val="Numeris"/>
                                              <w:tag w:val="nr_96cec4b7f5724357a40f3b2aebe346e4"/>
                                              <w:id w:val="-1747176338"/>
                                              <w:lock w:val="sdtLocked"/>
                                            </w:sdtPr>
                                            <w:sdtEndPr/>
                                            <w:sdtContent>
                                              <w:r>
                                                <w:rPr>
                                                  <w:szCs w:val="24"/>
                                                </w:rPr>
                                                <w:t>3</w:t>
                                              </w:r>
                                            </w:sdtContent>
                                          </w:sdt>
                                          <w:r>
                                            <w:rPr>
                                              <w:szCs w:val="24"/>
                                            </w:rPr>
                                            <w:t>. Uosto žemės naudotojas, pageidaujantis įgyti teisę vykdyti veiklą laisvajame uoste, turi deklaruoti Susisiekimo ministerijai savo atitiktį šio straipsnio 2 dalyje nurodytiems reikalavimams – pateikti šios atitikties deklaraciją ir laisvos formos numatomos vykdyti laisvajame uoste veiklos rūšių sąrašą.</w:t>
                                          </w:r>
                                        </w:p>
                                      </w:sdtContent>
                                    </w:sdt>
                                    <w:sdt>
                                      <w:sdtPr>
                                        <w:alias w:val="13 str. 4 d."/>
                                        <w:tag w:val="part_0b73fb16c1014d7b85325b785251dcdf"/>
                                        <w:id w:val="812916813"/>
                                        <w:lock w:val="sdtLocked"/>
                                      </w:sdtPr>
                                      <w:sdtEndPr/>
                                      <w:sdtContent>
                                        <w:p w14:paraId="1EAE3B47" w14:textId="77777777" w:rsidR="00267595" w:rsidRDefault="00D91319">
                                          <w:pPr>
                                            <w:widowControl w:val="0"/>
                                            <w:spacing w:line="360" w:lineRule="auto"/>
                                            <w:ind w:firstLine="720"/>
                                            <w:jc w:val="both"/>
                                            <w:rPr>
                                              <w:szCs w:val="24"/>
                                            </w:rPr>
                                          </w:pPr>
                                          <w:sdt>
                                            <w:sdtPr>
                                              <w:alias w:val="Numeris"/>
                                              <w:tag w:val="nr_0b73fb16c1014d7b85325b785251dcdf"/>
                                              <w:id w:val="576636095"/>
                                              <w:lock w:val="sdtLocked"/>
                                            </w:sdtPr>
                                            <w:sdtEndPr/>
                                            <w:sdtContent>
                                              <w:r>
                                                <w:rPr>
                                                  <w:szCs w:val="24"/>
                                                </w:rPr>
                                                <w:t>4</w:t>
                                              </w:r>
                                            </w:sdtContent>
                                          </w:sdt>
                                          <w:r>
                                            <w:rPr>
                                              <w:szCs w:val="24"/>
                                            </w:rPr>
                                            <w:t>. Uosto žemės naudotojas laisvajame uoste gali verstis tik ta veikla, kurią deklaruoja šio straipsnio 3 dalyje nustatyta tvarka. Uosto žemės naudotojas gali keisti numatomų vykdyti laisvajame uoste veiklos rūšių sąrašą, tačiau prieš tai turi iš naujo deklaruoti Susisiekimo ministerijai savo atitiktį vykdyti nurodytą veiklą šio straipsnio 3 dalyje nustatyta tvarka, ir tokia veikla uosto žemės naudotojas laisvajame uoste gali pradėti verstis tik kitą dieną po atitikties deklaravimo Susisiekimo ministerijai di</w:t>
                                          </w:r>
                                          <w:r>
                                            <w:rPr>
                                              <w:szCs w:val="24"/>
                                            </w:rPr>
                                            <w:t>enos arba nuo deklaracijoje nurodytos vėlesnės dienos.</w:t>
                                          </w:r>
                                        </w:p>
                                      </w:sdtContent>
                                    </w:sdt>
                                    <w:sdt>
                                      <w:sdtPr>
                                        <w:alias w:val="13 str. 5 d."/>
                                        <w:tag w:val="part_84e3201fce0949ed9d6c09de7525f8f3"/>
                                        <w:id w:val="2091570689"/>
                                        <w:lock w:val="sdtLocked"/>
                                      </w:sdtPr>
                                      <w:sdtEndPr/>
                                      <w:sdtContent>
                                        <w:p w14:paraId="1D24D721" w14:textId="77777777" w:rsidR="00267595" w:rsidRDefault="00D91319">
                                          <w:pPr>
                                            <w:widowControl w:val="0"/>
                                            <w:spacing w:line="360" w:lineRule="auto"/>
                                            <w:ind w:firstLine="720"/>
                                            <w:jc w:val="both"/>
                                            <w:rPr>
                                              <w:szCs w:val="24"/>
                                            </w:rPr>
                                          </w:pPr>
                                          <w:sdt>
                                            <w:sdtPr>
                                              <w:alias w:val="Numeris"/>
                                              <w:tag w:val="nr_84e3201fce0949ed9d6c09de7525f8f3"/>
                                              <w:id w:val="1991524211"/>
                                              <w:lock w:val="sdtLocked"/>
                                            </w:sdtPr>
                                            <w:sdtEndPr/>
                                            <w:sdtContent>
                                              <w:r>
                                                <w:rPr>
                                                  <w:szCs w:val="24"/>
                                                </w:rPr>
                                                <w:t>5</w:t>
                                              </w:r>
                                            </w:sdtContent>
                                          </w:sdt>
                                          <w:r>
                                            <w:rPr>
                                              <w:szCs w:val="24"/>
                                            </w:rPr>
                                            <w:t>. Vyriausybės įgaliota institucija prižiūri, kaip laikomasi laisvojo uosto veiklos reikalavimų. Planinis uosto žemės naudotojo, vykdančio veiklą laisvajame uoste, patikrinimas atliekamas ne rečiau kaip kartą per 3 metus.</w:t>
                                          </w:r>
                                        </w:p>
                                      </w:sdtContent>
                                    </w:sdt>
                                    <w:sdt>
                                      <w:sdtPr>
                                        <w:alias w:val="13 str. 6 d."/>
                                        <w:tag w:val="part_c386a82779e345db8ce32d4a42095676"/>
                                        <w:id w:val="214247859"/>
                                        <w:lock w:val="sdtLocked"/>
                                      </w:sdtPr>
                                      <w:sdtEndPr/>
                                      <w:sdtContent>
                                        <w:p w14:paraId="295DD9A4" w14:textId="77777777" w:rsidR="00267595" w:rsidRDefault="00D91319">
                                          <w:pPr>
                                            <w:widowControl w:val="0"/>
                                            <w:spacing w:line="360" w:lineRule="auto"/>
                                            <w:ind w:firstLine="720"/>
                                            <w:jc w:val="both"/>
                                            <w:rPr>
                                              <w:szCs w:val="24"/>
                                            </w:rPr>
                                          </w:pPr>
                                          <w:sdt>
                                            <w:sdtPr>
                                              <w:alias w:val="Numeris"/>
                                              <w:tag w:val="nr_c386a82779e345db8ce32d4a42095676"/>
                                              <w:id w:val="1111474576"/>
                                              <w:lock w:val="sdtLocked"/>
                                            </w:sdtPr>
                                            <w:sdtEndPr/>
                                            <w:sdtContent>
                                              <w:r>
                                                <w:rPr>
                                                  <w:szCs w:val="24"/>
                                                </w:rPr>
                                                <w:t>6</w:t>
                                              </w:r>
                                            </w:sdtContent>
                                          </w:sdt>
                                          <w:r>
                                            <w:rPr>
                                              <w:szCs w:val="24"/>
                                            </w:rPr>
                                            <w:t>. Susisiekimo ministerija, gavusi Vyriausybės įgaliotos institucijos išvadas, kad uosto žemės naudotojas, vykdantis veiklą laisvajame uoste, pažeidžia šio straipsnio 1, 2, 4 ir (ar) 10 dalyse nurodytus reikalavimus arba deklaruodamas savo atitiktį šio straipsnio 2 dalyje nustatytiems reikalavimams pateikė netikslius duomenis, per 2 darbo dienas nuo šių išvadų gavimo dienos įspėja uosto žemės naudotoją, vykdantį veiklą laisvajame uoste, apie galimą teisės vykdyti veiklą laisvajame uoste sustabdymą, informuoj</w:t>
                                          </w:r>
                                          <w:r>
                                            <w:rPr>
                                              <w:szCs w:val="24"/>
                                            </w:rPr>
                                            <w:t>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tai deklaruoti Susisiekimo ministerijai ir pateikti tai patvirtinančią informaciją. Jeigu per nustatytą termin</w:t>
                                          </w:r>
                                          <w:r>
                                            <w:rPr>
                                              <w:szCs w:val="24"/>
                                            </w:rPr>
                                            <w:t xml:space="preserve">ą uosto žemės naudotojas </w:t>
                                          </w:r>
                                          <w:r>
                                            <w:rPr>
                                              <w:szCs w:val="24"/>
                                            </w:rPr>
                                            <w:lastRenderedPageBreak/>
                                            <w:t xml:space="preserve">pažeidimų nepašalina ir (ar) apie tai nedeklaruoja Susisiekimo ministerijai, susisiekimo ministras per 5 darbo dienas nuo termino, per kurį nustatyti pažeidimai privalėjo būti pašalinti, pabaigos </w:t>
                                          </w:r>
                                          <w:r>
                                            <w:rPr>
                                              <w:bCs/>
                                              <w:szCs w:val="24"/>
                                            </w:rPr>
                                            <w:t xml:space="preserve">taiko uosto žemės naudotojui poveikio priemonę už šio straipsnio reikalavimų pažeidimą – </w:t>
                                          </w:r>
                                          <w:r>
                                            <w:rPr>
                                              <w:szCs w:val="24"/>
                                            </w:rPr>
                                            <w:t>sustabdo uosto žemės naudotojo teisę vykdyti veiklą laisvajame uoste ir apie tai jam praneša. Draudžiama vykdyti veiklą laisvajame uoste nuo to momento, kai uosto žemės naudotojas yra informuotas apie s</w:t>
                                          </w:r>
                                          <w:r>
                                            <w:rPr>
                                              <w:szCs w:val="24"/>
                                            </w:rPr>
                                            <w:t>usisiekimo ministro sprendimą sustabdyti jo teisę vykdyti veiklą laisvajame uoste.</w:t>
                                          </w:r>
                                        </w:p>
                                      </w:sdtContent>
                                    </w:sdt>
                                    <w:sdt>
                                      <w:sdtPr>
                                        <w:alias w:val="13 str. 7 d."/>
                                        <w:tag w:val="part_866625e78c6d44c38373b2dea874be0c"/>
                                        <w:id w:val="-461272405"/>
                                        <w:lock w:val="sdtLocked"/>
                                      </w:sdtPr>
                                      <w:sdtEndPr/>
                                      <w:sdtContent>
                                        <w:p w14:paraId="10733B74" w14:textId="77777777" w:rsidR="00267595" w:rsidRDefault="00D91319">
                                          <w:pPr>
                                            <w:widowControl w:val="0"/>
                                            <w:spacing w:line="360" w:lineRule="auto"/>
                                            <w:ind w:firstLine="720"/>
                                            <w:jc w:val="both"/>
                                            <w:rPr>
                                              <w:szCs w:val="24"/>
                                            </w:rPr>
                                          </w:pPr>
                                          <w:sdt>
                                            <w:sdtPr>
                                              <w:alias w:val="Numeris"/>
                                              <w:tag w:val="nr_866625e78c6d44c38373b2dea874be0c"/>
                                              <w:id w:val="325250433"/>
                                              <w:lock w:val="sdtLocked"/>
                                            </w:sdtPr>
                                            <w:sdtEndPr/>
                                            <w:sdtContent>
                                              <w:r>
                                                <w:rPr>
                                                  <w:szCs w:val="24"/>
                                                </w:rPr>
                                                <w:t>7</w:t>
                                              </w:r>
                                            </w:sdtContent>
                                          </w:sdt>
                                          <w:r>
                                            <w:rPr>
                                              <w:szCs w:val="24"/>
                                            </w:rPr>
                                            <w:t>. Susisiekimo ministrui sustabdžius uosto žemės naudotojo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5 darbo dienas pateikia tai patvirtinančią informaciją Susisiekimo ministerijai. Susisiekimo ministras, gavęs šią informaciją ir nustatęs, kad pažeidima</w:t>
                                          </w:r>
                                          <w:r>
                                            <w:rPr>
                                              <w:szCs w:val="24"/>
                                            </w:rPr>
                                            <w:t>i pašalinti, per 5 darbo dienas priima sprendimą panaikinti uosto žemės naudotojo teisės vykdyti veiklą laisvajame uoste sustabdymą. Apie priimtą sprendimą Susisiekimo ministerija nedelsdama informuoja uosto žemės naudotoją.</w:t>
                                          </w:r>
                                        </w:p>
                                      </w:sdtContent>
                                    </w:sdt>
                                    <w:sdt>
                                      <w:sdtPr>
                                        <w:alias w:val="13 str. 8 d."/>
                                        <w:tag w:val="part_4699a2e9c610453aae3ec41a430e71a1"/>
                                        <w:id w:val="-505445676"/>
                                        <w:lock w:val="sdtLocked"/>
                                      </w:sdtPr>
                                      <w:sdtEndPr/>
                                      <w:sdtContent>
                                        <w:p w14:paraId="2FBC8092" w14:textId="77777777" w:rsidR="00267595" w:rsidRDefault="00D91319">
                                          <w:pPr>
                                            <w:widowControl w:val="0"/>
                                            <w:spacing w:line="360" w:lineRule="auto"/>
                                            <w:ind w:firstLine="720"/>
                                            <w:jc w:val="both"/>
                                            <w:rPr>
                                              <w:szCs w:val="24"/>
                                            </w:rPr>
                                          </w:pPr>
                                          <w:sdt>
                                            <w:sdtPr>
                                              <w:alias w:val="Numeris"/>
                                              <w:tag w:val="nr_4699a2e9c610453aae3ec41a430e71a1"/>
                                              <w:id w:val="265973812"/>
                                              <w:lock w:val="sdtLocked"/>
                                            </w:sdtPr>
                                            <w:sdtEndPr/>
                                            <w:sdtContent>
                                              <w:r>
                                                <w:rPr>
                                                  <w:szCs w:val="24"/>
                                                </w:rPr>
                                                <w:t>8</w:t>
                                              </w:r>
                                            </w:sdtContent>
                                          </w:sdt>
                                          <w:r>
                                            <w:rPr>
                                              <w:szCs w:val="24"/>
                                            </w:rPr>
                                            <w:t>. Susisiekimo ministras per 3 darbo dienas nuo šios dalies 1–5 punktuose nurodytų atvejų nustatymo momento panaikina uosto žemės naudotojo teisę vykdyti veiklą laisvajame uoste ir apie tai tą pačią dieną, kai priimamas sprendimas, informuoja uosto žemės naudotoją, jeigu nustatoma, kad uosto žemės naudotojas, vykdantis veiklą laisvajame uoste:</w:t>
                                          </w:r>
                                        </w:p>
                                        <w:sdt>
                                          <w:sdtPr>
                                            <w:alias w:val="13 str. 8 d. 1 p."/>
                                            <w:tag w:val="part_cb3c0d381dc04ef885c338f67d728681"/>
                                            <w:id w:val="535244418"/>
                                            <w:lock w:val="sdtLocked"/>
                                          </w:sdtPr>
                                          <w:sdtEndPr/>
                                          <w:sdtContent>
                                            <w:p w14:paraId="6D9D3A0D" w14:textId="77777777" w:rsidR="00267595" w:rsidRDefault="00D91319">
                                              <w:pPr>
                                                <w:widowControl w:val="0"/>
                                                <w:spacing w:line="360" w:lineRule="auto"/>
                                                <w:ind w:firstLine="720"/>
                                                <w:jc w:val="both"/>
                                                <w:rPr>
                                                  <w:szCs w:val="24"/>
                                                </w:rPr>
                                              </w:pPr>
                                              <w:sdt>
                                                <w:sdtPr>
                                                  <w:alias w:val="Numeris"/>
                                                  <w:tag w:val="nr_cb3c0d381dc04ef885c338f67d728681"/>
                                                  <w:id w:val="-408847515"/>
                                                  <w:lock w:val="sdtLocked"/>
                                                </w:sdtPr>
                                                <w:sdtEndPr/>
                                                <w:sdtContent>
                                                  <w:r>
                                                    <w:rPr>
                                                      <w:szCs w:val="24"/>
                                                    </w:rPr>
                                                    <w:t>1</w:t>
                                                  </w:r>
                                                </w:sdtContent>
                                              </w:sdt>
                                              <w:r>
                                                <w:rPr>
                                                  <w:szCs w:val="24"/>
                                                </w:rPr>
                                                <w:t>) pateikė deklaraciją apie nutraukiamą veiklą laisvajame uoste;</w:t>
                                              </w:r>
                                            </w:p>
                                          </w:sdtContent>
                                        </w:sdt>
                                        <w:sdt>
                                          <w:sdtPr>
                                            <w:alias w:val="13 str. 8 d. 2 p."/>
                                            <w:tag w:val="part_a9469324ba4542cea85a66128aa06d60"/>
                                            <w:id w:val="752169084"/>
                                            <w:lock w:val="sdtLocked"/>
                                          </w:sdtPr>
                                          <w:sdtEndPr/>
                                          <w:sdtContent>
                                            <w:p w14:paraId="43C8FCD5" w14:textId="77777777" w:rsidR="00267595" w:rsidRDefault="00D91319">
                                              <w:pPr>
                                                <w:widowControl w:val="0"/>
                                                <w:spacing w:line="360" w:lineRule="auto"/>
                                                <w:ind w:firstLine="720"/>
                                                <w:jc w:val="both"/>
                                                <w:rPr>
                                                  <w:szCs w:val="24"/>
                                                </w:rPr>
                                              </w:pPr>
                                              <w:sdt>
                                                <w:sdtPr>
                                                  <w:alias w:val="Numeris"/>
                                                  <w:tag w:val="nr_a9469324ba4542cea85a66128aa06d60"/>
                                                  <w:id w:val="1943328109"/>
                                                  <w:lock w:val="sdtLocked"/>
                                                </w:sdtPr>
                                                <w:sdtEndPr/>
                                                <w:sdtContent>
                                                  <w:r>
                                                    <w:rPr>
                                                      <w:szCs w:val="24"/>
                                                    </w:rPr>
                                                    <w:t>2</w:t>
                                                  </w:r>
                                                </w:sdtContent>
                                              </w:sdt>
                                              <w:r>
                                                <w:rPr>
                                                  <w:szCs w:val="24"/>
                                                </w:rPr>
                                                <w:t>) per šio straipsnio 7 dalyje nustatytą terminą nepašalino pažeidimų, dėl kurių buvo sustabdyta jo teisė vykdyti veiklą laisvajame uoste, ir (ar) apie pažeidimų pašalinimą per nustatytą terminą nepranešė Susisiekimo ministerijai;</w:t>
                                              </w:r>
                                            </w:p>
                                          </w:sdtContent>
                                        </w:sdt>
                                        <w:sdt>
                                          <w:sdtPr>
                                            <w:alias w:val="13 str. 8 d. 3 p."/>
                                            <w:tag w:val="part_f107220e10784969a57fb2919c38dc2e"/>
                                            <w:id w:val="179548048"/>
                                            <w:lock w:val="sdtLocked"/>
                                          </w:sdtPr>
                                          <w:sdtEndPr/>
                                          <w:sdtContent>
                                            <w:p w14:paraId="109857D1" w14:textId="77777777" w:rsidR="00267595" w:rsidRDefault="00D91319">
                                              <w:pPr>
                                                <w:widowControl w:val="0"/>
                                                <w:spacing w:line="360" w:lineRule="auto"/>
                                                <w:ind w:firstLine="720"/>
                                                <w:jc w:val="both"/>
                                                <w:rPr>
                                                  <w:szCs w:val="24"/>
                                                </w:rPr>
                                              </w:pPr>
                                              <w:sdt>
                                                <w:sdtPr>
                                                  <w:alias w:val="Numeris"/>
                                                  <w:tag w:val="nr_f107220e10784969a57fb2919c38dc2e"/>
                                                  <w:id w:val="1622797999"/>
                                                  <w:lock w:val="sdtLocked"/>
                                                </w:sdtPr>
                                                <w:sdtEndPr/>
                                                <w:sdtContent>
                                                  <w:r>
                                                    <w:rPr>
                                                      <w:szCs w:val="24"/>
                                                    </w:rPr>
                                                    <w:t>3</w:t>
                                                  </w:r>
                                                </w:sdtContent>
                                              </w:sdt>
                                              <w:r>
                                                <w:rPr>
                                                  <w:szCs w:val="24"/>
                                                </w:rPr>
                                                <w:t>) yra likviduotas arba, jeigu uosto žemės naudotojas yra fizinis asmuo, miręs;</w:t>
                                              </w:r>
                                            </w:p>
                                          </w:sdtContent>
                                        </w:sdt>
                                        <w:sdt>
                                          <w:sdtPr>
                                            <w:alias w:val="13 str. 8 d. 4 p."/>
                                            <w:tag w:val="part_2a84e57f695742d98bc6a0c030b622cd"/>
                                            <w:id w:val="-625773289"/>
                                            <w:lock w:val="sdtLocked"/>
                                          </w:sdtPr>
                                          <w:sdtEndPr/>
                                          <w:sdtContent>
                                            <w:p w14:paraId="3F6D97A3" w14:textId="77777777" w:rsidR="00267595" w:rsidRDefault="00D91319">
                                              <w:pPr>
                                                <w:widowControl w:val="0"/>
                                                <w:spacing w:line="360" w:lineRule="auto"/>
                                                <w:ind w:firstLine="720"/>
                                                <w:jc w:val="both"/>
                                                <w:rPr>
                                                  <w:szCs w:val="24"/>
                                                </w:rPr>
                                              </w:pPr>
                                              <w:sdt>
                                                <w:sdtPr>
                                                  <w:alias w:val="Numeris"/>
                                                  <w:tag w:val="nr_2a84e57f695742d98bc6a0c030b622cd"/>
                                                  <w:id w:val="-2056449229"/>
                                                  <w:lock w:val="sdtLocked"/>
                                                </w:sdtPr>
                                                <w:sdtEndPr/>
                                                <w:sdtContent>
                                                  <w:r>
                                                    <w:rPr>
                                                      <w:szCs w:val="24"/>
                                                    </w:rPr>
                                                    <w:t>4</w:t>
                                                  </w:r>
                                                </w:sdtContent>
                                              </w:sdt>
                                              <w:r>
                                                <w:rPr>
                                                  <w:szCs w:val="24"/>
                                                </w:rPr>
                                                <w:t>) nevykdo veiklos laisvajame uoste ilgiau kaip 6 mėnesius;</w:t>
                                              </w:r>
                                            </w:p>
                                          </w:sdtContent>
                                        </w:sdt>
                                        <w:sdt>
                                          <w:sdtPr>
                                            <w:alias w:val="13 str. 8 d. 5 p."/>
                                            <w:tag w:val="part_acf5892ed925480885a45de72c8cdd78"/>
                                            <w:id w:val="-260292880"/>
                                            <w:lock w:val="sdtLocked"/>
                                          </w:sdtPr>
                                          <w:sdtEndPr/>
                                          <w:sdtContent>
                                            <w:p w14:paraId="6A5F1038" w14:textId="77777777" w:rsidR="00267595" w:rsidRDefault="00D91319">
                                              <w:pPr>
                                                <w:widowControl w:val="0"/>
                                                <w:spacing w:line="360" w:lineRule="auto"/>
                                                <w:ind w:firstLine="720"/>
                                                <w:jc w:val="both"/>
                                                <w:rPr>
                                                  <w:szCs w:val="24"/>
                                                </w:rPr>
                                              </w:pPr>
                                              <w:sdt>
                                                <w:sdtPr>
                                                  <w:alias w:val="Numeris"/>
                                                  <w:tag w:val="nr_acf5892ed925480885a45de72c8cdd78"/>
                                                  <w:id w:val="1294095120"/>
                                                  <w:lock w:val="sdtLocked"/>
                                                </w:sdtPr>
                                                <w:sdtEndPr/>
                                                <w:sdtContent>
                                                  <w:r>
                                                    <w:rPr>
                                                      <w:szCs w:val="24"/>
                                                    </w:rPr>
                                                    <w:t>5</w:t>
                                                  </w:r>
                                                </w:sdtContent>
                                              </w:sdt>
                                              <w:r>
                                                <w:rPr>
                                                  <w:szCs w:val="24"/>
                                                </w:rPr>
                                                <w:t>) vykdo veiklą laisvajame uoste, kai jo teisė vykdyti veiklą laisvajame uoste buvo sustabdyta ir uosto žemės naudotojas apie tai buvo informuotas, arba vykdo veiklą, kurios nedeklaravo Susisiekimo ministerijai šio straipsnio 3 ir 4 dalyse nustatyta tvarka.</w:t>
                                              </w:r>
                                            </w:p>
                                          </w:sdtContent>
                                        </w:sdt>
                                      </w:sdtContent>
                                    </w:sdt>
                                    <w:sdt>
                                      <w:sdtPr>
                                        <w:alias w:val="13 str. 9 d."/>
                                        <w:tag w:val="part_20d313722c7741b683d0ae6f8c91fdfe"/>
                                        <w:id w:val="-445771697"/>
                                        <w:lock w:val="sdtLocked"/>
                                      </w:sdtPr>
                                      <w:sdtEndPr/>
                                      <w:sdtContent>
                                        <w:p w14:paraId="5BFE2389" w14:textId="77777777" w:rsidR="00267595" w:rsidRDefault="00D91319">
                                          <w:pPr>
                                            <w:widowControl w:val="0"/>
                                            <w:spacing w:line="360" w:lineRule="auto"/>
                                            <w:ind w:firstLine="720"/>
                                            <w:jc w:val="both"/>
                                            <w:rPr>
                                              <w:szCs w:val="24"/>
                                            </w:rPr>
                                          </w:pPr>
                                          <w:sdt>
                                            <w:sdtPr>
                                              <w:alias w:val="Numeris"/>
                                              <w:tag w:val="nr_20d313722c7741b683d0ae6f8c91fdfe"/>
                                              <w:id w:val="1586029372"/>
                                              <w:lock w:val="sdtLocked"/>
                                            </w:sdtPr>
                                            <w:sdtEndPr/>
                                            <w:sdtContent>
                                              <w:r>
                                                <w:rPr>
                                                  <w:szCs w:val="24"/>
                                                </w:rPr>
                                                <w:t>9</w:t>
                                              </w:r>
                                            </w:sdtContent>
                                          </w:sdt>
                                          <w:r>
                                            <w:rPr>
                                              <w:szCs w:val="24"/>
                                            </w:rPr>
                                            <w:t>. Panaikinus uosto žemės naudotojo teisę vykdyti veiklą laisvajame uoste šio straipsnio 8 dalyje nustatyta tvarka, uosto žemės naudotojas, pašalinęs aplinkybes, dėl kurių  ši teisė buvo panaikinta, gali deklaruoti Susisiekimo ministerijai savo atitiktį uosto žemės naudotojui keliamiems reikalavimams šio straipsnio 3 dalyje nustatyta tvarka ir įgyti teisę vykdyti veiklą laisvajame uoste. Vyriausybės įgaliota institucija patikrina, ar uosto žemės naudotojas tinkamai pašalino aplinkybes, dėl kurių buvo panaiki</w:t>
                                          </w:r>
                                          <w:r>
                                            <w:rPr>
                                              <w:szCs w:val="24"/>
                                            </w:rPr>
                                            <w:t xml:space="preserve">nta teisė vykdyti veiklą laisvajame uoste, ir pateikia išvadą Susisiekimo ministerijai. Jeigu teisė vykdyti veiklą laisvajame uoste buvo panaikinta trečią </w:t>
                                          </w:r>
                                          <w:r>
                                            <w:rPr>
                                              <w:szCs w:val="24"/>
                                            </w:rPr>
                                            <w:lastRenderedPageBreak/>
                                            <w:t>kartą per pastaruosius 24 mėnesius, uosto žemės naudotojas negali deklaruoti savo atitikties 6 mėnesius nuo šios teisės panaikinimo dienos, išskyrus atvejį, kai Vyriausybės įgaliota institucija iki šio termino pabaigos patikrina ir nustato, kad pažeidimai visiškai pašalinti.</w:t>
                                          </w:r>
                                        </w:p>
                                      </w:sdtContent>
                                    </w:sdt>
                                    <w:sdt>
                                      <w:sdtPr>
                                        <w:alias w:val="13 str. 10 d."/>
                                        <w:tag w:val="part_7d4ea67a673e4440bbcac846dac43303"/>
                                        <w:id w:val="512344164"/>
                                        <w:lock w:val="sdtLocked"/>
                                      </w:sdtPr>
                                      <w:sdtEndPr/>
                                      <w:sdtContent>
                                        <w:p w14:paraId="3FA62DE3" w14:textId="77777777" w:rsidR="00267595" w:rsidRDefault="00D91319">
                                          <w:pPr>
                                            <w:widowControl w:val="0"/>
                                            <w:spacing w:line="360" w:lineRule="auto"/>
                                            <w:ind w:firstLine="720"/>
                                            <w:jc w:val="both"/>
                                            <w:rPr>
                                              <w:szCs w:val="24"/>
                                            </w:rPr>
                                          </w:pPr>
                                          <w:sdt>
                                            <w:sdtPr>
                                              <w:alias w:val="Numeris"/>
                                              <w:tag w:val="nr_7d4ea67a673e4440bbcac846dac43303"/>
                                              <w:id w:val="-348097492"/>
                                              <w:lock w:val="sdtLocked"/>
                                            </w:sdtPr>
                                            <w:sdtEndPr/>
                                            <w:sdtContent>
                                              <w:r>
                                                <w:rPr>
                                                  <w:szCs w:val="24"/>
                                                </w:rPr>
                                                <w:t>10</w:t>
                                              </w:r>
                                            </w:sdtContent>
                                          </w:sdt>
                                          <w:r>
                                            <w:rPr>
                                              <w:szCs w:val="24"/>
                                            </w:rPr>
                                            <w:t>. Uosto žemės naudotojas, vykdantis veiklą laisvajame uoste:</w:t>
                                          </w:r>
                                        </w:p>
                                        <w:sdt>
                                          <w:sdtPr>
                                            <w:alias w:val="13 str. 10 d. 1 p."/>
                                            <w:tag w:val="part_2b3690fe53a64ebe8192dd34c16dc428"/>
                                            <w:id w:val="1955978707"/>
                                            <w:lock w:val="sdtLocked"/>
                                          </w:sdtPr>
                                          <w:sdtEndPr/>
                                          <w:sdtContent>
                                            <w:p w14:paraId="653B459D" w14:textId="77777777" w:rsidR="00267595" w:rsidRDefault="00D91319">
                                              <w:pPr>
                                                <w:widowControl w:val="0"/>
                                                <w:spacing w:line="360" w:lineRule="auto"/>
                                                <w:ind w:firstLine="720"/>
                                                <w:jc w:val="both"/>
                                                <w:rPr>
                                                  <w:szCs w:val="24"/>
                                                </w:rPr>
                                              </w:pPr>
                                              <w:sdt>
                                                <w:sdtPr>
                                                  <w:alias w:val="Numeris"/>
                                                  <w:tag w:val="nr_2b3690fe53a64ebe8192dd34c16dc428"/>
                                                  <w:id w:val="434412960"/>
                                                  <w:lock w:val="sdtLocked"/>
                                                </w:sdtPr>
                                                <w:sdtEndPr/>
                                                <w:sdtContent>
                                                  <w:r>
                                                    <w:rPr>
                                                      <w:szCs w:val="24"/>
                                                    </w:rPr>
                                                    <w:t>1</w:t>
                                                  </w:r>
                                                </w:sdtContent>
                                              </w:sdt>
                                              <w:r>
                                                <w:rPr>
                                                  <w:szCs w:val="24"/>
                                                </w:rPr>
                                                <w:t>) neturi teisės įgalioti kitų asmenų ar teisės perduoti vykdyti veiklą kitiems asmenims;</w:t>
                                              </w:r>
                                            </w:p>
                                          </w:sdtContent>
                                        </w:sdt>
                                        <w:sdt>
                                          <w:sdtPr>
                                            <w:alias w:val="13 str. 10 d. 2 p."/>
                                            <w:tag w:val="part_19912ce75eb844669c21e1bad3cfc0cd"/>
                                            <w:id w:val="236900440"/>
                                            <w:lock w:val="sdtLocked"/>
                                          </w:sdtPr>
                                          <w:sdtEndPr/>
                                          <w:sdtContent>
                                            <w:p w14:paraId="2DEA844F" w14:textId="77777777" w:rsidR="00267595" w:rsidRDefault="00D91319">
                                              <w:pPr>
                                                <w:widowControl w:val="0"/>
                                                <w:spacing w:line="360" w:lineRule="auto"/>
                                                <w:ind w:firstLine="720"/>
                                                <w:jc w:val="both"/>
                                                <w:rPr>
                                                  <w:szCs w:val="24"/>
                                                </w:rPr>
                                              </w:pPr>
                                              <w:sdt>
                                                <w:sdtPr>
                                                  <w:alias w:val="Numeris"/>
                                                  <w:tag w:val="nr_19912ce75eb844669c21e1bad3cfc0cd"/>
                                                  <w:id w:val="1197816284"/>
                                                  <w:lock w:val="sdtLocked"/>
                                                </w:sdtPr>
                                                <w:sdtEndPr/>
                                                <w:sdtContent>
                                                  <w:r>
                                                    <w:rPr>
                                                      <w:szCs w:val="24"/>
                                                    </w:rPr>
                                                    <w:t>2</w:t>
                                                  </w:r>
                                                </w:sdtContent>
                                              </w:sdt>
                                              <w:r>
                                                <w:rPr>
                                                  <w:szCs w:val="24"/>
                                                </w:rPr>
                                                <w:t>) privalo ne vėliau kaip per 5 darbo dienas nuo savo asmens ir (ar) kontaktinių duomenų pasikeitimo momento elektroninių ryšių priemonėmis pranešti Susisiekimo ministerijai apie šių duomenų pasikeitimo faktą. Uosto žemės naudotojas nurodo Susisiekimo ministerijai savo pasikeitusį adresą korespondencijai, o kai uosto žemės naudotojas yra fizinis asmuo – faktinės gyvenamosios vietos adresą. Kitus duomenis, kurie yra prieinami valstybės informacinėse sistemose, Susisiekimo ministerija gauna iš šių informacinių</w:t>
                                              </w:r>
                                              <w:r>
                                                <w:rPr>
                                                  <w:szCs w:val="24"/>
                                                </w:rPr>
                                                <w:t xml:space="preserve"> sistemų.</w:t>
                                              </w:r>
                                            </w:p>
                                          </w:sdtContent>
                                        </w:sdt>
                                      </w:sdtContent>
                                    </w:sdt>
                                    <w:sdt>
                                      <w:sdtPr>
                                        <w:alias w:val="13 str. 11 d."/>
                                        <w:tag w:val="part_5d0987a1de58400e890df04a700d683d"/>
                                        <w:id w:val="782153211"/>
                                        <w:lock w:val="sdtLocked"/>
                                      </w:sdtPr>
                                      <w:sdtEndPr/>
                                      <w:sdtContent>
                                        <w:p w14:paraId="18E2903C" w14:textId="77777777" w:rsidR="00267595" w:rsidRDefault="00D91319">
                                          <w:pPr>
                                            <w:widowControl w:val="0"/>
                                            <w:spacing w:line="360" w:lineRule="auto"/>
                                            <w:ind w:firstLine="720"/>
                                            <w:jc w:val="both"/>
                                            <w:rPr>
                                              <w:szCs w:val="24"/>
                                            </w:rPr>
                                          </w:pPr>
                                          <w:sdt>
                                            <w:sdtPr>
                                              <w:alias w:val="Numeris"/>
                                              <w:tag w:val="nr_5d0987a1de58400e890df04a700d683d"/>
                                              <w:id w:val="484823775"/>
                                              <w:lock w:val="sdtLocked"/>
                                            </w:sdtPr>
                                            <w:sdtEndPr/>
                                            <w:sdtContent>
                                              <w:r>
                                                <w:rPr>
                                                  <w:szCs w:val="24"/>
                                                </w:rPr>
                                                <w:t>11</w:t>
                                              </w:r>
                                            </w:sdtContent>
                                          </w:sdt>
                                          <w:r>
                                            <w:rPr>
                                              <w:szCs w:val="24"/>
                                            </w:rPr>
                                            <w:t>. Uosto žemės naudotojas, nuomos, panaudos ar kitais teisėtais pagrindais įgijęs teisę valdyti jo naudojamame žemės sklype esančius statinius,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w:t>
                                          </w:r>
                                          <w:r>
                                            <w:rPr>
                                              <w:szCs w:val="24"/>
                                            </w:rPr>
                                            <w:t xml:space="preserve"> nėra teikiama.</w:t>
                                          </w:r>
                                        </w:p>
                                      </w:sdtContent>
                                    </w:sdt>
                                    <w:sdt>
                                      <w:sdtPr>
                                        <w:alias w:val="13 str. 12 d."/>
                                        <w:tag w:val="part_7f2bd2ccad7a48d9a2a82b78c9bfd7d8"/>
                                        <w:id w:val="-1175878054"/>
                                        <w:lock w:val="sdtLocked"/>
                                      </w:sdtPr>
                                      <w:sdtEndPr/>
                                      <w:sdtContent>
                                        <w:p w14:paraId="46C416DA" w14:textId="77777777" w:rsidR="00267595" w:rsidRDefault="00D91319">
                                          <w:pPr>
                                            <w:widowControl w:val="0"/>
                                            <w:spacing w:line="360" w:lineRule="auto"/>
                                            <w:ind w:firstLine="720"/>
                                            <w:jc w:val="both"/>
                                            <w:rPr>
                                              <w:szCs w:val="24"/>
                                            </w:rPr>
                                          </w:pPr>
                                          <w:sdt>
                                            <w:sdtPr>
                                              <w:alias w:val="Numeris"/>
                                              <w:tag w:val="nr_7f2bd2ccad7a48d9a2a82b78c9bfd7d8"/>
                                              <w:id w:val="-1312159640"/>
                                              <w:lock w:val="sdtLocked"/>
                                            </w:sdtPr>
                                            <w:sdtEndPr/>
                                            <w:sdtContent>
                                              <w:r>
                                                <w:rPr>
                                                  <w:szCs w:val="24"/>
                                                </w:rPr>
                                                <w:t>12</w:t>
                                              </w:r>
                                            </w:sdtContent>
                                          </w:sdt>
                                          <w:r>
                                            <w:rPr>
                                              <w:szCs w:val="24"/>
                                            </w:rPr>
                                            <w:t>. Šiame straipsnyje nurodyti susisiekimo ministro priimti sprendimai dėl teisės vykdyti veiklą laisvajame uoste sustabdymo, sustabdymo panaikinimo ir panaikinimo turi būti skelbiami uosto valdytojo interneto svetainėje.</w:t>
                                          </w:r>
                                        </w:p>
                                        <w:p w14:paraId="6BAD86DA" w14:textId="77777777" w:rsidR="00267595" w:rsidRDefault="00D91319">
                                          <w:pPr>
                                            <w:widowControl w:val="0"/>
                                            <w:spacing w:line="360" w:lineRule="auto"/>
                                            <w:ind w:firstLine="720"/>
                                            <w:jc w:val="both"/>
                                            <w:rPr>
                                              <w:szCs w:val="24"/>
                                            </w:rPr>
                                          </w:pPr>
                                        </w:p>
                                      </w:sdtContent>
                                    </w:sdt>
                                  </w:sdtContent>
                                </w:sdt>
                                <w:sdt>
                                  <w:sdtPr>
                                    <w:alias w:val="14 str."/>
                                    <w:tag w:val="part_ed66dd3ae33746a2856f23af4ba4d685"/>
                                    <w:id w:val="-1685208590"/>
                                    <w:lock w:val="sdtLocked"/>
                                  </w:sdtPr>
                                  <w:sdtEndPr/>
                                  <w:sdtContent>
                                    <w:p w14:paraId="7B1B5B58" w14:textId="77777777" w:rsidR="00267595" w:rsidRDefault="00D91319">
                                      <w:pPr>
                                        <w:widowControl w:val="0"/>
                                        <w:spacing w:line="360" w:lineRule="auto"/>
                                        <w:ind w:firstLine="720"/>
                                        <w:jc w:val="both"/>
                                        <w:rPr>
                                          <w:b/>
                                          <w:bCs/>
                                          <w:szCs w:val="24"/>
                                        </w:rPr>
                                      </w:pPr>
                                      <w:sdt>
                                        <w:sdtPr>
                                          <w:alias w:val="Numeris"/>
                                          <w:tag w:val="nr_ed66dd3ae33746a2856f23af4ba4d685"/>
                                          <w:id w:val="1952745378"/>
                                          <w:lock w:val="sdtLocked"/>
                                        </w:sdtPr>
                                        <w:sdtEndPr/>
                                        <w:sdtContent>
                                          <w:r>
                                            <w:rPr>
                                              <w:b/>
                                              <w:bCs/>
                                              <w:szCs w:val="24"/>
                                            </w:rPr>
                                            <w:t>14</w:t>
                                          </w:r>
                                        </w:sdtContent>
                                      </w:sdt>
                                      <w:r>
                                        <w:rPr>
                                          <w:b/>
                                          <w:bCs/>
                                          <w:szCs w:val="24"/>
                                        </w:rPr>
                                        <w:t xml:space="preserve"> straipsnis. </w:t>
                                      </w:r>
                                      <w:sdt>
                                        <w:sdtPr>
                                          <w:alias w:val="Pavadinimas"/>
                                          <w:tag w:val="title_ed66dd3ae33746a2856f23af4ba4d685"/>
                                          <w:id w:val="-1589994534"/>
                                          <w:lock w:val="sdtLocked"/>
                                        </w:sdtPr>
                                        <w:sdtEndPr/>
                                        <w:sdtContent>
                                          <w:r>
                                            <w:rPr>
                                              <w:b/>
                                              <w:bCs/>
                                              <w:szCs w:val="24"/>
                                            </w:rPr>
                                            <w:t>Asmenų ir prekių patekimas į laisvąjį uostą</w:t>
                                          </w:r>
                                        </w:sdtContent>
                                      </w:sdt>
                                    </w:p>
                                    <w:sdt>
                                      <w:sdtPr>
                                        <w:alias w:val="14 str. 1 d."/>
                                        <w:tag w:val="part_090e150006ef4db693fac8155bed02d2"/>
                                        <w:id w:val="576868115"/>
                                        <w:lock w:val="sdtLocked"/>
                                      </w:sdtPr>
                                      <w:sdtEndPr/>
                                      <w:sdtContent>
                                        <w:p w14:paraId="638C2C70" w14:textId="77777777" w:rsidR="00267595" w:rsidRDefault="00D91319">
                                          <w:pPr>
                                            <w:widowControl w:val="0"/>
                                            <w:spacing w:line="360" w:lineRule="auto"/>
                                            <w:ind w:firstLine="720"/>
                                            <w:jc w:val="both"/>
                                            <w:rPr>
                                              <w:szCs w:val="24"/>
                                            </w:rPr>
                                          </w:pPr>
                                          <w:sdt>
                                            <w:sdtPr>
                                              <w:alias w:val="Numeris"/>
                                              <w:tag w:val="nr_090e150006ef4db693fac8155bed02d2"/>
                                              <w:id w:val="1312836422"/>
                                              <w:lock w:val="sdtLocked"/>
                                            </w:sdtPr>
                                            <w:sdtEndPr/>
                                            <w:sdtContent>
                                              <w:r>
                                                <w:rPr>
                                                  <w:szCs w:val="24"/>
                                                </w:rPr>
                                                <w:t>1</w:t>
                                              </w:r>
                                            </w:sdtContent>
                                          </w:sdt>
                                          <w:r>
                                            <w:rPr>
                                              <w:szCs w:val="24"/>
                                            </w:rPr>
                                            <w:t xml:space="preserve">. Asmenys ir jų transporto priemonės į laisvąjį uostą įleidžiami pateikę leidimus. </w:t>
                                          </w:r>
                                        </w:p>
                                      </w:sdtContent>
                                    </w:sdt>
                                    <w:sdt>
                                      <w:sdtPr>
                                        <w:alias w:val="14 str. 2 d."/>
                                        <w:tag w:val="part_cb35e0044d31442b906993b2e8b6b1ae"/>
                                        <w:id w:val="-1753041725"/>
                                        <w:lock w:val="sdtLocked"/>
                                      </w:sdtPr>
                                      <w:sdtEndPr/>
                                      <w:sdtContent>
                                        <w:p w14:paraId="1391AD11" w14:textId="77777777" w:rsidR="00267595" w:rsidRDefault="00D91319">
                                          <w:pPr>
                                            <w:widowControl w:val="0"/>
                                            <w:spacing w:line="360" w:lineRule="auto"/>
                                            <w:ind w:firstLine="720"/>
                                            <w:jc w:val="both"/>
                                            <w:rPr>
                                              <w:szCs w:val="24"/>
                                            </w:rPr>
                                          </w:pPr>
                                          <w:sdt>
                                            <w:sdtPr>
                                              <w:alias w:val="Numeris"/>
                                              <w:tag w:val="nr_cb35e0044d31442b906993b2e8b6b1ae"/>
                                              <w:id w:val="-820346335"/>
                                              <w:lock w:val="sdtLocked"/>
                                            </w:sdtPr>
                                            <w:sdtEndPr/>
                                            <w:sdtContent>
                                              <w:r>
                                                <w:rPr>
                                                  <w:szCs w:val="24"/>
                                                </w:rPr>
                                                <w:t>2</w:t>
                                              </w:r>
                                            </w:sdtContent>
                                          </w:sdt>
                                          <w:r>
                                            <w:rPr>
                                              <w:szCs w:val="24"/>
                                            </w:rPr>
                                            <w:t>. Institucijų, vykdančių laisvojo uosto ar laivybos priežiūrą ir kontrolę, pareigūnai ir jų transporto priemonės į laisvąjį uostą įleidžiami pateikę tarnybinį pažymėjimą.</w:t>
                                          </w:r>
                                        </w:p>
                                      </w:sdtContent>
                                    </w:sdt>
                                    <w:sdt>
                                      <w:sdtPr>
                                        <w:alias w:val="14 str. 3 d."/>
                                        <w:tag w:val="part_03a90f6b08b944dcba2130e9d15d456d"/>
                                        <w:id w:val="-61950635"/>
                                        <w:lock w:val="sdtLocked"/>
                                      </w:sdtPr>
                                      <w:sdtEndPr/>
                                      <w:sdtContent>
                                        <w:p w14:paraId="56A919A0" w14:textId="77777777" w:rsidR="00267595" w:rsidRDefault="00D91319">
                                          <w:pPr>
                                            <w:widowControl w:val="0"/>
                                            <w:spacing w:line="360" w:lineRule="auto"/>
                                            <w:ind w:firstLine="720"/>
                                            <w:jc w:val="both"/>
                                            <w:rPr>
                                              <w:szCs w:val="24"/>
                                            </w:rPr>
                                          </w:pPr>
                                          <w:sdt>
                                            <w:sdtPr>
                                              <w:alias w:val="Numeris"/>
                                              <w:tag w:val="nr_03a90f6b08b944dcba2130e9d15d456d"/>
                                              <w:id w:val="319096263"/>
                                              <w:lock w:val="sdtLocked"/>
                                            </w:sdtPr>
                                            <w:sdtEndPr/>
                                            <w:sdtContent>
                                              <w:r>
                                                <w:rPr>
                                                  <w:szCs w:val="24"/>
                                                </w:rPr>
                                                <w:t>3</w:t>
                                              </w:r>
                                            </w:sdtContent>
                                          </w:sdt>
                                          <w:r>
                                            <w:rPr>
                                              <w:szCs w:val="24"/>
                                            </w:rPr>
                                            <w:t>. Prekių įvežimo į laisvąjį uostą, išvežimo iš jo, laikymo ir apskaitos laisvajame uoste tvarką nustato muitų teisės aktai.</w:t>
                                          </w:r>
                                        </w:p>
                                      </w:sdtContent>
                                    </w:sdt>
                                    <w:sdt>
                                      <w:sdtPr>
                                        <w:alias w:val="14 str. 4 d."/>
                                        <w:tag w:val="part_651c57f79d13446d860daacb02411a89"/>
                                        <w:id w:val="-1930100453"/>
                                        <w:lock w:val="sdtLocked"/>
                                      </w:sdtPr>
                                      <w:sdtEndPr/>
                                      <w:sdtContent>
                                        <w:p w14:paraId="3048EEA9" w14:textId="77777777" w:rsidR="00267595" w:rsidRDefault="00D91319">
                                          <w:pPr>
                                            <w:widowControl w:val="0"/>
                                            <w:spacing w:line="360" w:lineRule="auto"/>
                                            <w:ind w:firstLine="720"/>
                                            <w:jc w:val="both"/>
                                            <w:rPr>
                                              <w:szCs w:val="24"/>
                                            </w:rPr>
                                          </w:pPr>
                                          <w:sdt>
                                            <w:sdtPr>
                                              <w:alias w:val="Numeris"/>
                                              <w:tag w:val="nr_651c57f79d13446d860daacb02411a89"/>
                                              <w:id w:val="-473605041"/>
                                              <w:lock w:val="sdtLocked"/>
                                            </w:sdtPr>
                                            <w:sdtEndPr/>
                                            <w:sdtContent>
                                              <w:r>
                                                <w:rPr>
                                                  <w:szCs w:val="24"/>
                                                </w:rPr>
                                                <w:t>4</w:t>
                                              </w:r>
                                            </w:sdtContent>
                                          </w:sdt>
                                          <w:r>
                                            <w:rPr>
                                              <w:szCs w:val="24"/>
                                            </w:rPr>
                                            <w:t>. Prekių įvežimo į laisvąjį uostą ir išvežimo iš jo vietas nustato Muitinės departamentas ar Muitinės departamento generalinio direktoriaus įgaliota muitinės įstaiga, derindamas (-a) šio įstatymo 12 straipsnio 2 dalyje nurodytą laisvojo uosto įrengimo projektą. Muitinės departamentas ar Muitinės departamento generalinio direktoriaus įgaliota muitinės įstaiga tikrina į laisvąjį uostą atvykstančius ir iš jo išvykstančius fizinius asmenis ir transporto priemones. Laisvojo uosto apsaugą pagal perimetrą organizu</w:t>
                                          </w:r>
                                          <w:r>
                                            <w:rPr>
                                              <w:szCs w:val="24"/>
                                            </w:rPr>
                                            <w:t>oja ir vykdo uosto žemės naudotojai.</w:t>
                                          </w:r>
                                        </w:p>
                                      </w:sdtContent>
                                    </w:sdt>
                                    <w:sdt>
                                      <w:sdtPr>
                                        <w:alias w:val="14 str. 5 d."/>
                                        <w:tag w:val="part_f1f97f2543934c6cbf642c41ca640add"/>
                                        <w:id w:val="-295755724"/>
                                        <w:lock w:val="sdtLocked"/>
                                      </w:sdtPr>
                                      <w:sdtEndPr/>
                                      <w:sdtContent>
                                        <w:p w14:paraId="78F89392" w14:textId="77777777" w:rsidR="00267595" w:rsidRDefault="00D91319">
                                          <w:pPr>
                                            <w:widowControl w:val="0"/>
                                            <w:spacing w:line="360" w:lineRule="auto"/>
                                            <w:ind w:firstLine="720"/>
                                            <w:jc w:val="both"/>
                                            <w:rPr>
                                              <w:szCs w:val="24"/>
                                            </w:rPr>
                                          </w:pPr>
                                          <w:sdt>
                                            <w:sdtPr>
                                              <w:alias w:val="Numeris"/>
                                              <w:tag w:val="nr_f1f97f2543934c6cbf642c41ca640add"/>
                                              <w:id w:val="-1261832356"/>
                                              <w:lock w:val="sdtLocked"/>
                                            </w:sdtPr>
                                            <w:sdtEndPr/>
                                            <w:sdtContent>
                                              <w:r>
                                                <w:rPr>
                                                  <w:szCs w:val="24"/>
                                                </w:rPr>
                                                <w:t>5</w:t>
                                              </w:r>
                                            </w:sdtContent>
                                          </w:sdt>
                                          <w:r>
                                            <w:rPr>
                                              <w:szCs w:val="24"/>
                                            </w:rPr>
                                            <w:t xml:space="preserve">. Prekės iš Europos Sąjungos muitų teritorijos į laisvąjį uostą įvežamos ir iš laisvojo uosto į Europos Sąjungos muitų teritoriją išvežamos per tam tikslui įrengtas vietas. Muitinio tikrinimo </w:t>
                                          </w:r>
                                          <w:r>
                                            <w:rPr>
                                              <w:szCs w:val="24"/>
                                            </w:rPr>
                                            <w:lastRenderedPageBreak/>
                                            <w:t>ir prekių įvežimo į laisvąjį uostą ir išvežimo iš jo vietas įrengia uosto žemės naudotojas pagal laisvojo uosto įrengimo projektą.</w:t>
                                          </w:r>
                                        </w:p>
                                      </w:sdtContent>
                                    </w:sdt>
                                    <w:sdt>
                                      <w:sdtPr>
                                        <w:alias w:val="14 str. 6 d."/>
                                        <w:tag w:val="part_672a2d65b9d84d3bb56b217b86fe8898"/>
                                        <w:id w:val="97530936"/>
                                        <w:lock w:val="sdtLocked"/>
                                      </w:sdtPr>
                                      <w:sdtEndPr/>
                                      <w:sdtContent>
                                        <w:p w14:paraId="7342417F" w14:textId="77777777" w:rsidR="00267595" w:rsidRDefault="00D91319">
                                          <w:pPr>
                                            <w:widowControl w:val="0"/>
                                            <w:spacing w:line="360" w:lineRule="auto"/>
                                            <w:ind w:firstLine="720"/>
                                            <w:jc w:val="both"/>
                                            <w:rPr>
                                              <w:szCs w:val="24"/>
                                            </w:rPr>
                                          </w:pPr>
                                          <w:sdt>
                                            <w:sdtPr>
                                              <w:alias w:val="Numeris"/>
                                              <w:tag w:val="nr_672a2d65b9d84d3bb56b217b86fe8898"/>
                                              <w:id w:val="-1375920268"/>
                                              <w:lock w:val="sdtLocked"/>
                                            </w:sdtPr>
                                            <w:sdtEndPr/>
                                            <w:sdtContent>
                                              <w:r>
                                                <w:rPr>
                                                  <w:szCs w:val="24"/>
                                                </w:rPr>
                                                <w:t>6</w:t>
                                              </w:r>
                                            </w:sdtContent>
                                          </w:sdt>
                                          <w:r>
                                            <w:rPr>
                                              <w:szCs w:val="24"/>
                                            </w:rPr>
                                            <w:t>. Muitinės departamentas ar Muitinės departamento generalinio direktoriaus įgaliota muitinės įstaiga tikrina į laisvąjį uostą įvežamas, iš jo išvežamas ir jame laikomas prekes muitų teisės aktų nustatyta tvarka.</w:t>
                                          </w:r>
                                        </w:p>
                                        <w:p w14:paraId="4FD78FE9" w14:textId="77777777" w:rsidR="00267595" w:rsidRDefault="00D91319">
                                          <w:pPr>
                                            <w:widowControl w:val="0"/>
                                            <w:spacing w:line="380" w:lineRule="atLeast"/>
                                            <w:jc w:val="both"/>
                                            <w:rPr>
                                              <w:szCs w:val="24"/>
                                            </w:rPr>
                                          </w:pPr>
                                        </w:p>
                                      </w:sdtContent>
                                    </w:sdt>
                                  </w:sdtContent>
                                </w:sdt>
                              </w:sdtContent>
                            </w:sdt>
                          </w:sdtContent>
                        </w:sdt>
                        <w:sdt>
                          <w:sdtPr>
                            <w:alias w:val="skyrius"/>
                            <w:tag w:val="part_0449a5ec0c384597838be7b746ec6c5b"/>
                            <w:id w:val="-109592438"/>
                            <w:lock w:val="sdtLocked"/>
                          </w:sdtPr>
                          <w:sdtEndPr/>
                          <w:sdtContent>
                            <w:p w14:paraId="1BB8B158" w14:textId="77777777" w:rsidR="00267595" w:rsidRDefault="00D91319">
                              <w:pPr>
                                <w:widowControl w:val="0"/>
                                <w:spacing w:line="360" w:lineRule="auto"/>
                                <w:jc w:val="center"/>
                                <w:rPr>
                                  <w:b/>
                                  <w:bCs/>
                                  <w:szCs w:val="24"/>
                                </w:rPr>
                              </w:pPr>
                              <w:sdt>
                                <w:sdtPr>
                                  <w:alias w:val="Numeris"/>
                                  <w:tag w:val="nr_0449a5ec0c384597838be7b746ec6c5b"/>
                                  <w:id w:val="-1882473279"/>
                                  <w:lock w:val="sdtLocked"/>
                                </w:sdtPr>
                                <w:sdtEndPr/>
                                <w:sdtContent>
                                  <w:r>
                                    <w:rPr>
                                      <w:b/>
                                      <w:bCs/>
                                      <w:szCs w:val="24"/>
                                    </w:rPr>
                                    <w:t>III</w:t>
                                  </w:r>
                                </w:sdtContent>
                              </w:sdt>
                              <w:r>
                                <w:rPr>
                                  <w:b/>
                                  <w:bCs/>
                                  <w:szCs w:val="24"/>
                                </w:rPr>
                                <w:t xml:space="preserve"> SKYRIUS</w:t>
                              </w:r>
                            </w:p>
                            <w:p w14:paraId="17782C54" w14:textId="77777777" w:rsidR="00267595" w:rsidRDefault="00D91319">
                              <w:pPr>
                                <w:widowControl w:val="0"/>
                                <w:spacing w:line="360" w:lineRule="auto"/>
                                <w:jc w:val="center"/>
                                <w:rPr>
                                  <w:b/>
                                  <w:bCs/>
                                  <w:szCs w:val="24"/>
                                </w:rPr>
                              </w:pPr>
                              <w:sdt>
                                <w:sdtPr>
                                  <w:alias w:val="Pavadinimas"/>
                                  <w:tag w:val="title_0449a5ec0c384597838be7b746ec6c5b"/>
                                  <w:id w:val="-1580823891"/>
                                  <w:lock w:val="sdtLocked"/>
                                </w:sdtPr>
                                <w:sdtEndPr/>
                                <w:sdtContent>
                                  <w:r>
                                    <w:rPr>
                                      <w:b/>
                                      <w:bCs/>
                                      <w:szCs w:val="24"/>
                                    </w:rPr>
                                    <w:t>UOSTO ŪKINĖ KOMERCINĖ VEIKLA</w:t>
                                  </w:r>
                                </w:sdtContent>
                              </w:sdt>
                            </w:p>
                            <w:p w14:paraId="78493E32" w14:textId="77777777" w:rsidR="00267595" w:rsidRDefault="00267595">
                              <w:pPr>
                                <w:widowControl w:val="0"/>
                                <w:spacing w:line="360" w:lineRule="auto"/>
                                <w:jc w:val="both"/>
                                <w:rPr>
                                  <w:b/>
                                  <w:bCs/>
                                  <w:szCs w:val="24"/>
                                </w:rPr>
                              </w:pPr>
                            </w:p>
                            <w:sdt>
                              <w:sdtPr>
                                <w:alias w:val="skirsnis"/>
                                <w:tag w:val="part_bda10af5eb6446038fdf072a3352acbe"/>
                                <w:id w:val="-621152228"/>
                                <w:lock w:val="sdtLocked"/>
                              </w:sdtPr>
                              <w:sdtEndPr/>
                              <w:sdtContent>
                                <w:p w14:paraId="2CE40066" w14:textId="77777777" w:rsidR="00267595" w:rsidRDefault="00D91319">
                                  <w:pPr>
                                    <w:widowControl w:val="0"/>
                                    <w:spacing w:line="360" w:lineRule="auto"/>
                                    <w:jc w:val="center"/>
                                    <w:rPr>
                                      <w:b/>
                                      <w:bCs/>
                                      <w:szCs w:val="24"/>
                                    </w:rPr>
                                  </w:pPr>
                                  <w:sdt>
                                    <w:sdtPr>
                                      <w:alias w:val="Numeris"/>
                                      <w:tag w:val="nr_bda10af5eb6446038fdf072a3352acbe"/>
                                      <w:id w:val="1864628477"/>
                                      <w:lock w:val="sdtLocked"/>
                                    </w:sdtPr>
                                    <w:sdtEndPr/>
                                    <w:sdtContent>
                                      <w:r>
                                        <w:rPr>
                                          <w:b/>
                                          <w:bCs/>
                                          <w:szCs w:val="24"/>
                                        </w:rPr>
                                        <w:t>PIRMASIS</w:t>
                                      </w:r>
                                    </w:sdtContent>
                                  </w:sdt>
                                  <w:r>
                                    <w:rPr>
                                      <w:b/>
                                      <w:bCs/>
                                      <w:szCs w:val="24"/>
                                    </w:rPr>
                                    <w:t xml:space="preserve"> SKIRSNIS</w:t>
                                  </w:r>
                                </w:p>
                                <w:p w14:paraId="41F002D3" w14:textId="77777777" w:rsidR="00267595" w:rsidRDefault="00D91319">
                                  <w:pPr>
                                    <w:widowControl w:val="0"/>
                                    <w:spacing w:line="360" w:lineRule="auto"/>
                                    <w:jc w:val="center"/>
                                    <w:rPr>
                                      <w:b/>
                                      <w:bCs/>
                                      <w:szCs w:val="24"/>
                                    </w:rPr>
                                  </w:pPr>
                                  <w:sdt>
                                    <w:sdtPr>
                                      <w:alias w:val="Pavadinimas"/>
                                      <w:tag w:val="title_bda10af5eb6446038fdf072a3352acbe"/>
                                      <w:id w:val="1592277297"/>
                                      <w:lock w:val="sdtLocked"/>
                                    </w:sdtPr>
                                    <w:sdtEndPr/>
                                    <w:sdtContent>
                                      <w:r>
                                        <w:rPr>
                                          <w:b/>
                                          <w:bCs/>
                                          <w:szCs w:val="24"/>
                                        </w:rPr>
                                        <w:t>UOSTO ŽEMĖS NUOMA</w:t>
                                      </w:r>
                                    </w:sdtContent>
                                  </w:sdt>
                                </w:p>
                                <w:p w14:paraId="2FA93437" w14:textId="77777777" w:rsidR="00267595" w:rsidRDefault="00267595">
                                  <w:pPr>
                                    <w:widowControl w:val="0"/>
                                    <w:spacing w:line="360" w:lineRule="auto"/>
                                    <w:jc w:val="both"/>
                                    <w:rPr>
                                      <w:szCs w:val="24"/>
                                    </w:rPr>
                                  </w:pPr>
                                </w:p>
                                <w:sdt>
                                  <w:sdtPr>
                                    <w:alias w:val="15 str."/>
                                    <w:tag w:val="part_156f8dfa0ca04a2bb00a3f7aea85ed08"/>
                                    <w:id w:val="-1857886988"/>
                                    <w:lock w:val="sdtLocked"/>
                                  </w:sdtPr>
                                  <w:sdtEndPr/>
                                  <w:sdtContent>
                                    <w:p w14:paraId="0944FA79" w14:textId="77777777" w:rsidR="00267595" w:rsidRDefault="00D91319">
                                      <w:pPr>
                                        <w:widowControl w:val="0"/>
                                        <w:spacing w:line="360" w:lineRule="auto"/>
                                        <w:ind w:firstLine="720"/>
                                        <w:jc w:val="both"/>
                                        <w:rPr>
                                          <w:b/>
                                          <w:bCs/>
                                          <w:szCs w:val="24"/>
                                        </w:rPr>
                                      </w:pPr>
                                      <w:sdt>
                                        <w:sdtPr>
                                          <w:alias w:val="Numeris"/>
                                          <w:tag w:val="nr_156f8dfa0ca04a2bb00a3f7aea85ed08"/>
                                          <w:id w:val="1524834397"/>
                                          <w:lock w:val="sdtLocked"/>
                                        </w:sdtPr>
                                        <w:sdtEndPr/>
                                        <w:sdtContent>
                                          <w:r>
                                            <w:rPr>
                                              <w:b/>
                                              <w:bCs/>
                                              <w:szCs w:val="24"/>
                                            </w:rPr>
                                            <w:t>15</w:t>
                                          </w:r>
                                        </w:sdtContent>
                                      </w:sdt>
                                      <w:r>
                                        <w:rPr>
                                          <w:b/>
                                          <w:bCs/>
                                          <w:szCs w:val="24"/>
                                        </w:rPr>
                                        <w:t xml:space="preserve"> straipsnis. </w:t>
                                      </w:r>
                                      <w:sdt>
                                        <w:sdtPr>
                                          <w:alias w:val="Pavadinimas"/>
                                          <w:tag w:val="title_156f8dfa0ca04a2bb00a3f7aea85ed08"/>
                                          <w:id w:val="-631255285"/>
                                          <w:lock w:val="sdtLocked"/>
                                        </w:sdtPr>
                                        <w:sdtEndPr/>
                                        <w:sdtContent>
                                          <w:r>
                                            <w:rPr>
                                              <w:b/>
                                              <w:bCs/>
                                              <w:szCs w:val="24"/>
                                            </w:rPr>
                                            <w:t>Bendrieji uosto žemės nuomos reikalavimai</w:t>
                                          </w:r>
                                        </w:sdtContent>
                                      </w:sdt>
                                    </w:p>
                                    <w:sdt>
                                      <w:sdtPr>
                                        <w:alias w:val="15 str. 1 d."/>
                                        <w:tag w:val="part_c596541046ae463f9c53a4eee4d708e8"/>
                                        <w:id w:val="323938393"/>
                                        <w:lock w:val="sdtLocked"/>
                                      </w:sdtPr>
                                      <w:sdtEndPr/>
                                      <w:sdtContent>
                                        <w:p w14:paraId="3649BB4A" w14:textId="77777777" w:rsidR="00267595" w:rsidRDefault="00D91319">
                                          <w:pPr>
                                            <w:widowControl w:val="0"/>
                                            <w:spacing w:line="360" w:lineRule="auto"/>
                                            <w:ind w:firstLine="720"/>
                                            <w:jc w:val="both"/>
                                            <w:rPr>
                                              <w:szCs w:val="24"/>
                                            </w:rPr>
                                          </w:pPr>
                                          <w:sdt>
                                            <w:sdtPr>
                                              <w:alias w:val="Numeris"/>
                                              <w:tag w:val="nr_c596541046ae463f9c53a4eee4d708e8"/>
                                              <w:id w:val="862945095"/>
                                              <w:lock w:val="sdtLocked"/>
                                            </w:sdtPr>
                                            <w:sdtEndPr/>
                                            <w:sdtContent>
                                              <w:r>
                                                <w:rPr>
                                                  <w:szCs w:val="24"/>
                                                </w:rPr>
                                                <w:t>1</w:t>
                                              </w:r>
                                            </w:sdtContent>
                                          </w:sdt>
                                          <w:r>
                                            <w:rPr>
                                              <w:szCs w:val="24"/>
                                            </w:rPr>
                                            <w:t>. Uosto valdytojas uosto žemės sklypą ar jo dalį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uosto žemėje esančius nacionaliniam saugumui</w:t>
                                          </w:r>
                                          <w:r>
                                            <w:rPr>
                                              <w:szCs w:val="24"/>
                                            </w:rPr>
                                            <w:t xml:space="preserve"> užtikrinti svarbius įrenginius ir turtą, tokių įrenginių ir turto tiesioginei paskirčiai, kaip tai apibrėžiama Nacionaliniam saugumui užtikrinti svarbių objektų apsaugos įstatyme, taip pat jeigu vadovaujantis Koncesijų įstatymu uosto žemė išnuomojama koncesininkui, kai ji reikalinga koncesijos sutarties galiojimo laikotarpiu koncesijos sutarčiai įgyvendinti ir tai numatyta koncesijos dokumentuose.</w:t>
                                          </w:r>
                                        </w:p>
                                      </w:sdtContent>
                                    </w:sdt>
                                    <w:sdt>
                                      <w:sdtPr>
                                        <w:alias w:val="15 str. 2 d."/>
                                        <w:tag w:val="part_6aa13926f1ef4cb085b927af6020b64b"/>
                                        <w:id w:val="-931818378"/>
                                        <w:lock w:val="sdtLocked"/>
                                      </w:sdtPr>
                                      <w:sdtEndPr/>
                                      <w:sdtContent>
                                        <w:p w14:paraId="45A2DCBA" w14:textId="77777777" w:rsidR="00267595" w:rsidRDefault="00D91319">
                                          <w:pPr>
                                            <w:widowControl w:val="0"/>
                                            <w:spacing w:line="360" w:lineRule="auto"/>
                                            <w:ind w:firstLine="720"/>
                                            <w:jc w:val="both"/>
                                            <w:rPr>
                                              <w:szCs w:val="24"/>
                                            </w:rPr>
                                          </w:pPr>
                                          <w:sdt>
                                            <w:sdtPr>
                                              <w:alias w:val="Numeris"/>
                                              <w:tag w:val="nr_6aa13926f1ef4cb085b927af6020b64b"/>
                                              <w:id w:val="221418794"/>
                                              <w:lock w:val="sdtLocked"/>
                                            </w:sdtPr>
                                            <w:sdtEndPr/>
                                            <w:sdtContent>
                                              <w:r>
                                                <w:rPr>
                                                  <w:szCs w:val="24"/>
                                                </w:rPr>
                                                <w:t>2</w:t>
                                              </w:r>
                                            </w:sdtContent>
                                          </w:sdt>
                                          <w:r>
                                            <w:rPr>
                                              <w:szCs w:val="24"/>
                                            </w:rPr>
                                            <w:t>. Uosto žemės nuomos mokestis nustatomas atsižvelgiant į išnuomojamo žemės sklypo plotą ir suteiktos naudotis infrastruktūros parametrus.</w:t>
                                          </w:r>
                                        </w:p>
                                      </w:sdtContent>
                                    </w:sdt>
                                    <w:sdt>
                                      <w:sdtPr>
                                        <w:alias w:val="15 str. 3 d."/>
                                        <w:tag w:val="part_029867eec7134b93ad109551178f2f53"/>
                                        <w:id w:val="-981229417"/>
                                        <w:lock w:val="sdtLocked"/>
                                      </w:sdtPr>
                                      <w:sdtEndPr/>
                                      <w:sdtContent>
                                        <w:p w14:paraId="13FA930E" w14:textId="77777777" w:rsidR="00267595" w:rsidRDefault="00D91319">
                                          <w:pPr>
                                            <w:widowControl w:val="0"/>
                                            <w:spacing w:line="360" w:lineRule="auto"/>
                                            <w:ind w:firstLine="720"/>
                                            <w:jc w:val="both"/>
                                            <w:rPr>
                                              <w:szCs w:val="24"/>
                                            </w:rPr>
                                          </w:pPr>
                                          <w:sdt>
                                            <w:sdtPr>
                                              <w:alias w:val="Numeris"/>
                                              <w:tag w:val="nr_029867eec7134b93ad109551178f2f53"/>
                                              <w:id w:val="-957956365"/>
                                              <w:lock w:val="sdtLocked"/>
                                            </w:sdtPr>
                                            <w:sdtEndPr/>
                                            <w:sdtContent>
                                              <w:r>
                                                <w:rPr>
                                                  <w:szCs w:val="24"/>
                                                </w:rPr>
                                                <w:t>3</w:t>
                                              </w:r>
                                            </w:sdtContent>
                                          </w:sdt>
                                          <w:r>
                                            <w:rPr>
                                              <w:szCs w:val="24"/>
                                            </w:rPr>
                                            <w:t>. Uosto žemės nuomos sutartis sudaroma raštu ne ilgesniam kaip 50 metų arba koncesijos sutarties galiojimo laikotarpiui, jeigu jis yra trumpesnis negu 50 metų, laikantis Lietuvos Respublikos civilinio kodekso, šio įstatymo, o sudarius koncesijos sutartį – ir Koncesijų įstatymo reikalavimų. Pasibaigus uosto žemės nuomos sutarties terminui, taip pat pasibaigus koncesijos sutarčiai, jeigu, vadovaujantis Koncesijų įstatymu, uosto žemė buvo išnuomota koncesininkui, kai ji buvo reikalinga koncesijos sutarties gal</w:t>
                                          </w:r>
                                          <w:r>
                                            <w:rPr>
                                              <w:szCs w:val="24"/>
                                            </w:rPr>
                                            <w:t>iojimo laikotarpiu koncesijos sutarčiai įgyvendinti, ir tai buvo numatyta koncesijos dokumentuose, Civilinio kodekso 6.566 straipsnyje nustatyta pirmumo teisė sudaryti naują uosto žemės nuomos sutartį buvusiam uosto žemės naudotojui nesuteikiama.</w:t>
                                          </w:r>
                                        </w:p>
                                      </w:sdtContent>
                                    </w:sdt>
                                    <w:sdt>
                                      <w:sdtPr>
                                        <w:alias w:val="15 str. 4 d."/>
                                        <w:tag w:val="part_448f224ce4104a5fa6365ab0e7a60713"/>
                                        <w:id w:val="-247652766"/>
                                        <w:lock w:val="sdtLocked"/>
                                      </w:sdtPr>
                                      <w:sdtEndPr/>
                                      <w:sdtContent>
                                        <w:p w14:paraId="0EE83E81" w14:textId="77777777" w:rsidR="00267595" w:rsidRDefault="00D91319">
                                          <w:pPr>
                                            <w:widowControl w:val="0"/>
                                            <w:spacing w:line="360" w:lineRule="auto"/>
                                            <w:ind w:firstLine="720"/>
                                            <w:jc w:val="both"/>
                                            <w:rPr>
                                              <w:szCs w:val="24"/>
                                            </w:rPr>
                                          </w:pPr>
                                          <w:sdt>
                                            <w:sdtPr>
                                              <w:alias w:val="Numeris"/>
                                              <w:tag w:val="nr_448f224ce4104a5fa6365ab0e7a60713"/>
                                              <w:id w:val="349071332"/>
                                              <w:lock w:val="sdtLocked"/>
                                            </w:sdtPr>
                                            <w:sdtEndPr/>
                                            <w:sdtContent>
                                              <w:r>
                                                <w:rPr>
                                                  <w:szCs w:val="24"/>
                                                </w:rPr>
                                                <w:t>4</w:t>
                                              </w:r>
                                            </w:sdtContent>
                                          </w:sdt>
                                          <w:r>
                                            <w:rPr>
                                              <w:szCs w:val="24"/>
                                            </w:rPr>
                                            <w:t xml:space="preserve">. Uosto žemės nuomos sutartis turi būti įregistruota Nekilnojamojo turto registro informacinėje sistemoje per 3 mėnesius nuo šios sutarties sudarymo dienos. Ši sutartis </w:t>
                                          </w:r>
                                          <w:r>
                                            <w:rPr>
                                              <w:szCs w:val="24"/>
                                            </w:rPr>
                                            <w:lastRenderedPageBreak/>
                                            <w:t>registruojama uosto žemės naudotojo lėšomis.</w:t>
                                          </w:r>
                                        </w:p>
                                      </w:sdtContent>
                                    </w:sdt>
                                    <w:sdt>
                                      <w:sdtPr>
                                        <w:alias w:val="15 str. 5 d."/>
                                        <w:tag w:val="part_ab30c039bbd9429280c3c29d69e706f7"/>
                                        <w:id w:val="1760640380"/>
                                        <w:lock w:val="sdtLocked"/>
                                      </w:sdtPr>
                                      <w:sdtEndPr/>
                                      <w:sdtContent>
                                        <w:p w14:paraId="7EB29A19" w14:textId="77777777" w:rsidR="00267595" w:rsidRDefault="00D91319">
                                          <w:pPr>
                                            <w:widowControl w:val="0"/>
                                            <w:spacing w:line="360" w:lineRule="auto"/>
                                            <w:ind w:firstLine="720"/>
                                            <w:jc w:val="both"/>
                                            <w:rPr>
                                              <w:szCs w:val="24"/>
                                            </w:rPr>
                                          </w:pPr>
                                          <w:sdt>
                                            <w:sdtPr>
                                              <w:alias w:val="Numeris"/>
                                              <w:tag w:val="nr_ab30c039bbd9429280c3c29d69e706f7"/>
                                              <w:id w:val="-224534791"/>
                                              <w:lock w:val="sdtLocked"/>
                                            </w:sdtPr>
                                            <w:sdtEndPr/>
                                            <w:sdtContent>
                                              <w:r>
                                                <w:rPr>
                                                  <w:szCs w:val="24"/>
                                                </w:rPr>
                                                <w:t>5</w:t>
                                              </w:r>
                                            </w:sdtContent>
                                          </w:sdt>
                                          <w:r>
                                            <w:rPr>
                                              <w:szCs w:val="24"/>
                                            </w:rPr>
                                            <w:t>. Uosto žemės nuomos mokesčio apskaičiavimo tvarkos aprašas, kuriame nustatomi ir uosto žemės nuomos mokesčio dydžiai, tvirtinamas ne trumpesniam kaip 5 metų terminui.</w:t>
                                          </w:r>
                                        </w:p>
                                      </w:sdtContent>
                                    </w:sdt>
                                    <w:sdt>
                                      <w:sdtPr>
                                        <w:alias w:val="15 str. 6 d."/>
                                        <w:tag w:val="part_2f6064f722364d449c3fee27c90e6950"/>
                                        <w:id w:val="-1568881466"/>
                                        <w:lock w:val="sdtLocked"/>
                                      </w:sdtPr>
                                      <w:sdtEndPr/>
                                      <w:sdtContent>
                                        <w:p w14:paraId="24CEBCFA" w14:textId="77777777" w:rsidR="00267595" w:rsidRDefault="00D91319">
                                          <w:pPr>
                                            <w:widowControl w:val="0"/>
                                            <w:spacing w:line="360" w:lineRule="auto"/>
                                            <w:ind w:firstLine="720"/>
                                            <w:jc w:val="both"/>
                                            <w:rPr>
                                              <w:szCs w:val="24"/>
                                            </w:rPr>
                                          </w:pPr>
                                          <w:sdt>
                                            <w:sdtPr>
                                              <w:alias w:val="Numeris"/>
                                              <w:tag w:val="nr_2f6064f722364d449c3fee27c90e6950"/>
                                              <w:id w:val="-26027253"/>
                                              <w:lock w:val="sdtLocked"/>
                                            </w:sdtPr>
                                            <w:sdtEndPr/>
                                            <w:sdtContent>
                                              <w:r>
                                                <w:rPr>
                                                  <w:szCs w:val="24"/>
                                                </w:rPr>
                                                <w:t>6</w:t>
                                              </w:r>
                                            </w:sdtContent>
                                          </w:sdt>
                                          <w:r>
                                            <w:rPr>
                                              <w:szCs w:val="24"/>
                                            </w:rPr>
                                            <w:t xml:space="preserve">. Uosto žemę subnuomoti draudžiama, išskyrus atvejus, kai ji subnuomojama uosto žemės naudotojo kontroliuojamai įmonei, taip pat kai vadovaujantis Koncesijų įstatymu tai numatyta koncesijų sutartyse ir reikalinga jose numatytai veiklai vykdyti. Kiekvienu subnuomos atveju privaloma suderinti subnuomą su uosto valdytoju, užtikrinti, kad subnuomininko veikla atitiktų uosto funkcinę paskirtį ir kad subnuomininkas atitiktų nacionalinio saugumo interesus. Subnuomininkas įgyja teisę ir pareigą naudotis uosto žeme </w:t>
                                          </w:r>
                                          <w:r>
                                            <w:rPr>
                                              <w:szCs w:val="24"/>
                                            </w:rPr>
                                            <w:t>tokiomis pačiomis sąlygomis, kokiomis naudojosi uosto žemės naudotojas.</w:t>
                                          </w:r>
                                        </w:p>
                                      </w:sdtContent>
                                    </w:sdt>
                                    <w:sdt>
                                      <w:sdtPr>
                                        <w:alias w:val="15 str. 7 d."/>
                                        <w:tag w:val="part_4cffaae1ae9e473691d3e51147df671a"/>
                                        <w:id w:val="-988398999"/>
                                        <w:lock w:val="sdtLocked"/>
                                      </w:sdtPr>
                                      <w:sdtEndPr/>
                                      <w:sdtContent>
                                        <w:p w14:paraId="2A347B18" w14:textId="77777777" w:rsidR="00267595" w:rsidRDefault="00D91319">
                                          <w:pPr>
                                            <w:widowControl w:val="0"/>
                                            <w:spacing w:line="360" w:lineRule="auto"/>
                                            <w:ind w:firstLine="720"/>
                                            <w:jc w:val="both"/>
                                            <w:rPr>
                                              <w:szCs w:val="24"/>
                                            </w:rPr>
                                          </w:pPr>
                                          <w:sdt>
                                            <w:sdtPr>
                                              <w:alias w:val="Numeris"/>
                                              <w:tag w:val="nr_4cffaae1ae9e473691d3e51147df671a"/>
                                              <w:id w:val="1280832422"/>
                                              <w:lock w:val="sdtLocked"/>
                                            </w:sdtPr>
                                            <w:sdtEndPr/>
                                            <w:sdtContent>
                                              <w:r>
                                                <w:rPr>
                                                  <w:szCs w:val="24"/>
                                                </w:rPr>
                                                <w:t>7</w:t>
                                              </w:r>
                                            </w:sdtContent>
                                          </w:sdt>
                                          <w:r>
                                            <w:rPr>
                                              <w:szCs w:val="24"/>
                                            </w:rPr>
                                            <w:t>. Uosto žemė gali būti perduota laikinai neatlygintinai naudotis institucijoms, kurių veikla uoste privaloma, taip pat viešosios geležinkelių infrastruktūros valdytojui uoste esančiai viešajai geležinkelių infrastruktūrai eksploatuoti ir naujai viešajai geležinkelių infrastruktūrai statyti.</w:t>
                                          </w:r>
                                        </w:p>
                                      </w:sdtContent>
                                    </w:sdt>
                                    <w:sdt>
                                      <w:sdtPr>
                                        <w:alias w:val="15 str. 8 d."/>
                                        <w:tag w:val="part_4de0a698d38e4ed18feb90c2efbdfc4f"/>
                                        <w:id w:val="-454554952"/>
                                        <w:lock w:val="sdtLocked"/>
                                      </w:sdtPr>
                                      <w:sdtEndPr/>
                                      <w:sdtContent>
                                        <w:p w14:paraId="3A630B01" w14:textId="77777777" w:rsidR="00267595" w:rsidRDefault="00D91319">
                                          <w:pPr>
                                            <w:widowControl w:val="0"/>
                                            <w:spacing w:line="360" w:lineRule="auto"/>
                                            <w:ind w:firstLine="720"/>
                                            <w:jc w:val="both"/>
                                            <w:rPr>
                                              <w:szCs w:val="24"/>
                                            </w:rPr>
                                          </w:pPr>
                                          <w:sdt>
                                            <w:sdtPr>
                                              <w:alias w:val="Numeris"/>
                                              <w:tag w:val="nr_4de0a698d38e4ed18feb90c2efbdfc4f"/>
                                              <w:id w:val="589818218"/>
                                              <w:lock w:val="sdtLocked"/>
                                            </w:sdtPr>
                                            <w:sdtEndPr/>
                                            <w:sdtContent>
                                              <w:r>
                                                <w:rPr>
                                                  <w:szCs w:val="24"/>
                                                </w:rPr>
                                                <w:t>8</w:t>
                                              </w:r>
                                            </w:sdtContent>
                                          </w:sdt>
                                          <w:r>
                                            <w:rPr>
                                              <w:szCs w:val="24"/>
                                            </w:rPr>
                                            <w:t>. Uosto žemės naudotojams draudžiama nuomoti ar perleisti pagal panaudos sutartį kitiems juridiniams ar fiziniams asmenims uosto žemėje esantį nekilnojamąjį turtą: pastatus, statinius, infrastruktūrą ar jų dalis, išskyrus atvejus, kai toks perleidimas ar naudojimas atitinka uosto funkcinę paskirtį, kai kiti juridiniai ar fiziniai asmenys atitinka nacionalinio saugumo interesų užtikrinimo reikalavimus ir kai apie tokį perleidimą ar naudojimą yra informuotas uosto valdytojas, taip pat kai vadovaujantis Konces</w:t>
                                          </w:r>
                                          <w:r>
                                            <w:rPr>
                                              <w:szCs w:val="24"/>
                                            </w:rPr>
                                            <w:t>ijų įstatymu tai numatyta koncesijų sutartyse ir reikalinga jose numatytai veiklai vykdyti.</w:t>
                                          </w:r>
                                        </w:p>
                                        <w:p w14:paraId="04AA038D" w14:textId="77777777" w:rsidR="00267595" w:rsidRDefault="00D91319">
                                          <w:pPr>
                                            <w:widowControl w:val="0"/>
                                            <w:spacing w:line="360" w:lineRule="auto"/>
                                            <w:ind w:firstLine="720"/>
                                            <w:jc w:val="both"/>
                                            <w:rPr>
                                              <w:szCs w:val="24"/>
                                            </w:rPr>
                                          </w:pPr>
                                        </w:p>
                                      </w:sdtContent>
                                    </w:sdt>
                                  </w:sdtContent>
                                </w:sdt>
                                <w:sdt>
                                  <w:sdtPr>
                                    <w:alias w:val="16 str."/>
                                    <w:tag w:val="part_d4c0a3d6573044eea32d36763c72ccc6"/>
                                    <w:id w:val="1682934040"/>
                                    <w:lock w:val="sdtLocked"/>
                                  </w:sdtPr>
                                  <w:sdtEndPr/>
                                  <w:sdtContent>
                                    <w:p w14:paraId="0956F811" w14:textId="77777777" w:rsidR="00267595" w:rsidRDefault="00D91319">
                                      <w:pPr>
                                        <w:widowControl w:val="0"/>
                                        <w:spacing w:line="360" w:lineRule="auto"/>
                                        <w:ind w:firstLine="720"/>
                                        <w:jc w:val="both"/>
                                        <w:rPr>
                                          <w:b/>
                                          <w:bCs/>
                                          <w:szCs w:val="24"/>
                                        </w:rPr>
                                      </w:pPr>
                                      <w:sdt>
                                        <w:sdtPr>
                                          <w:alias w:val="Numeris"/>
                                          <w:tag w:val="nr_d4c0a3d6573044eea32d36763c72ccc6"/>
                                          <w:id w:val="-849711021"/>
                                          <w:lock w:val="sdtLocked"/>
                                        </w:sdtPr>
                                        <w:sdtEndPr/>
                                        <w:sdtContent>
                                          <w:r>
                                            <w:rPr>
                                              <w:b/>
                                              <w:bCs/>
                                              <w:szCs w:val="24"/>
                                            </w:rPr>
                                            <w:t>16</w:t>
                                          </w:r>
                                        </w:sdtContent>
                                      </w:sdt>
                                      <w:r>
                                        <w:rPr>
                                          <w:b/>
                                          <w:bCs/>
                                          <w:szCs w:val="24"/>
                                        </w:rPr>
                                        <w:t xml:space="preserve"> straipsnis. </w:t>
                                      </w:r>
                                      <w:sdt>
                                        <w:sdtPr>
                                          <w:alias w:val="Pavadinimas"/>
                                          <w:tag w:val="title_d4c0a3d6573044eea32d36763c72ccc6"/>
                                          <w:id w:val="1864083201"/>
                                          <w:lock w:val="sdtLocked"/>
                                        </w:sdtPr>
                                        <w:sdtEndPr/>
                                        <w:sdtContent>
                                          <w:r>
                                            <w:rPr>
                                              <w:b/>
                                              <w:bCs/>
                                              <w:szCs w:val="24"/>
                                            </w:rPr>
                                            <w:t>Uosto žemės nuomos sutarties sąlygos</w:t>
                                          </w:r>
                                        </w:sdtContent>
                                      </w:sdt>
                                    </w:p>
                                    <w:sdt>
                                      <w:sdtPr>
                                        <w:alias w:val="16 str. 1 d."/>
                                        <w:tag w:val="part_001a15cae7464b1a848ba61b96692e1a"/>
                                        <w:id w:val="-1428109699"/>
                                        <w:lock w:val="sdtLocked"/>
                                      </w:sdtPr>
                                      <w:sdtEndPr/>
                                      <w:sdtContent>
                                        <w:p w14:paraId="68774E5C" w14:textId="77777777" w:rsidR="00267595" w:rsidRDefault="00D91319">
                                          <w:pPr>
                                            <w:widowControl w:val="0"/>
                                            <w:spacing w:line="360" w:lineRule="auto"/>
                                            <w:ind w:firstLine="720"/>
                                            <w:jc w:val="both"/>
                                            <w:rPr>
                                              <w:szCs w:val="24"/>
                                            </w:rPr>
                                          </w:pPr>
                                          <w:sdt>
                                            <w:sdtPr>
                                              <w:alias w:val="Numeris"/>
                                              <w:tag w:val="nr_001a15cae7464b1a848ba61b96692e1a"/>
                                              <w:id w:val="1012960428"/>
                                              <w:lock w:val="sdtLocked"/>
                                            </w:sdtPr>
                                            <w:sdtEndPr/>
                                            <w:sdtContent>
                                              <w:r>
                                                <w:rPr>
                                                  <w:szCs w:val="24"/>
                                                </w:rPr>
                                                <w:t>1</w:t>
                                              </w:r>
                                            </w:sdtContent>
                                          </w:sdt>
                                          <w:r>
                                            <w:rPr>
                                              <w:szCs w:val="24"/>
                                            </w:rPr>
                                            <w:t>. Uosto žemės nuomos sutartyje turi būti nustatyta:</w:t>
                                          </w:r>
                                        </w:p>
                                        <w:sdt>
                                          <w:sdtPr>
                                            <w:alias w:val="16 str. 1 d. 1 p."/>
                                            <w:tag w:val="part_08d758b90d5c4d84ab917d7f9b7d0a81"/>
                                            <w:id w:val="-472439246"/>
                                            <w:lock w:val="sdtLocked"/>
                                          </w:sdtPr>
                                          <w:sdtEndPr/>
                                          <w:sdtContent>
                                            <w:p w14:paraId="44060360" w14:textId="77777777" w:rsidR="00267595" w:rsidRDefault="00D91319">
                                              <w:pPr>
                                                <w:widowControl w:val="0"/>
                                                <w:tabs>
                                                  <w:tab w:val="left" w:pos="3261"/>
                                                </w:tabs>
                                                <w:spacing w:line="360" w:lineRule="auto"/>
                                                <w:ind w:firstLine="720"/>
                                                <w:jc w:val="both"/>
                                                <w:rPr>
                                                  <w:szCs w:val="24"/>
                                                </w:rPr>
                                              </w:pPr>
                                              <w:sdt>
                                                <w:sdtPr>
                                                  <w:alias w:val="Numeris"/>
                                                  <w:tag w:val="nr_08d758b90d5c4d84ab917d7f9b7d0a81"/>
                                                  <w:id w:val="35863043"/>
                                                  <w:lock w:val="sdtLocked"/>
                                                </w:sdtPr>
                                                <w:sdtEndPr/>
                                                <w:sdtContent>
                                                  <w:r>
                                                    <w:rPr>
                                                      <w:szCs w:val="24"/>
                                                    </w:rPr>
                                                    <w:t>1</w:t>
                                                  </w:r>
                                                </w:sdtContent>
                                              </w:sdt>
                                              <w:r>
                                                <w:rPr>
                                                  <w:szCs w:val="24"/>
                                                </w:rPr>
                                                <w:t>) uosto žemės naudotojo krovos ir kitų darbų, susijusių su uosto funkcine paskirtimi, minimalūs mastai;</w:t>
                                              </w:r>
                                            </w:p>
                                          </w:sdtContent>
                                        </w:sdt>
                                        <w:sdt>
                                          <w:sdtPr>
                                            <w:alias w:val="16 str. 1 d. 2 p."/>
                                            <w:tag w:val="part_ed72e68f60fc403d950e07b314c02780"/>
                                            <w:id w:val="539473646"/>
                                            <w:lock w:val="sdtLocked"/>
                                          </w:sdtPr>
                                          <w:sdtEndPr/>
                                          <w:sdtContent>
                                            <w:p w14:paraId="35BC5F8E" w14:textId="77777777" w:rsidR="00267595" w:rsidRDefault="00D91319">
                                              <w:pPr>
                                                <w:widowControl w:val="0"/>
                                                <w:spacing w:line="360" w:lineRule="auto"/>
                                                <w:ind w:firstLine="720"/>
                                                <w:jc w:val="both"/>
                                                <w:rPr>
                                                  <w:szCs w:val="24"/>
                                                </w:rPr>
                                              </w:pPr>
                                              <w:sdt>
                                                <w:sdtPr>
                                                  <w:alias w:val="Numeris"/>
                                                  <w:tag w:val="nr_ed72e68f60fc403d950e07b314c02780"/>
                                                  <w:id w:val="-1508129822"/>
                                                  <w:lock w:val="sdtLocked"/>
                                                </w:sdtPr>
                                                <w:sdtEndPr/>
                                                <w:sdtContent>
                                                  <w:r>
                                                    <w:rPr>
                                                      <w:szCs w:val="24"/>
                                                    </w:rPr>
                                                    <w:t>2</w:t>
                                                  </w:r>
                                                </w:sdtContent>
                                              </w:sdt>
                                              <w:r>
                                                <w:rPr>
                                                  <w:szCs w:val="24"/>
                                                </w:rPr>
                                                <w:t>) uosto žemės nuomos mokesčio mokėjimo, keitimo sąlygos ir tvarka;</w:t>
                                              </w:r>
                                            </w:p>
                                          </w:sdtContent>
                                        </w:sdt>
                                        <w:sdt>
                                          <w:sdtPr>
                                            <w:alias w:val="16 str. 1 d. 3 p."/>
                                            <w:tag w:val="part_7a48f82e234c4dc5a706f4fbbada0002"/>
                                            <w:id w:val="-376006666"/>
                                            <w:lock w:val="sdtLocked"/>
                                          </w:sdtPr>
                                          <w:sdtEndPr/>
                                          <w:sdtContent>
                                            <w:p w14:paraId="16AA90B9" w14:textId="77777777" w:rsidR="00267595" w:rsidRDefault="00D91319">
                                              <w:pPr>
                                                <w:widowControl w:val="0"/>
                                                <w:spacing w:line="360" w:lineRule="auto"/>
                                                <w:ind w:firstLine="720"/>
                                                <w:jc w:val="both"/>
                                                <w:rPr>
                                                  <w:szCs w:val="24"/>
                                                </w:rPr>
                                              </w:pPr>
                                              <w:sdt>
                                                <w:sdtPr>
                                                  <w:alias w:val="Numeris"/>
                                                  <w:tag w:val="nr_7a48f82e234c4dc5a706f4fbbada0002"/>
                                                  <w:id w:val="599909274"/>
                                                  <w:lock w:val="sdtLocked"/>
                                                </w:sdtPr>
                                                <w:sdtEndPr/>
                                                <w:sdtContent>
                                                  <w:r>
                                                    <w:rPr>
                                                      <w:szCs w:val="24"/>
                                                    </w:rPr>
                                                    <w:t>3</w:t>
                                                  </w:r>
                                                </w:sdtContent>
                                              </w:sdt>
                                              <w:r>
                                                <w:rPr>
                                                  <w:szCs w:val="24"/>
                                                </w:rPr>
                                                <w:t>) uosto žemės naudotojo įsipareigojimas, nelaimėjus uosto žemės nuomos viešosios procedūros arba pasibaigus koncesijos sutarčiai, perleisti nuosavybės teisę į jam priklausantį nekilnojamąjį turtą, esantį šios uosto žemės nuomos sutarties pagrindu naudojamame uosto žemės sklype, viešosios procedūros laimėtojui;</w:t>
                                              </w:r>
                                            </w:p>
                                          </w:sdtContent>
                                        </w:sdt>
                                        <w:sdt>
                                          <w:sdtPr>
                                            <w:alias w:val="16 str. 1 d. 4 p."/>
                                            <w:tag w:val="part_7d83196f345549efaee61fba8dba92ff"/>
                                            <w:id w:val="1761953970"/>
                                            <w:lock w:val="sdtLocked"/>
                                          </w:sdtPr>
                                          <w:sdtEndPr/>
                                          <w:sdtContent>
                                            <w:p w14:paraId="287EBD49" w14:textId="77777777" w:rsidR="00267595" w:rsidRDefault="00D91319">
                                              <w:pPr>
                                                <w:widowControl w:val="0"/>
                                                <w:spacing w:line="360" w:lineRule="auto"/>
                                                <w:ind w:firstLine="720"/>
                                                <w:jc w:val="both"/>
                                                <w:rPr>
                                                  <w:szCs w:val="24"/>
                                                </w:rPr>
                                              </w:pPr>
                                              <w:sdt>
                                                <w:sdtPr>
                                                  <w:alias w:val="Numeris"/>
                                                  <w:tag w:val="nr_7d83196f345549efaee61fba8dba92ff"/>
                                                  <w:id w:val="260027470"/>
                                                  <w:lock w:val="sdtLocked"/>
                                                </w:sdtPr>
                                                <w:sdtEndPr/>
                                                <w:sdtContent>
                                                  <w:r>
                                                    <w:rPr>
                                                      <w:szCs w:val="24"/>
                                                    </w:rPr>
                                                    <w:t>4</w:t>
                                                  </w:r>
                                                </w:sdtContent>
                                              </w:sdt>
                                              <w:r>
                                                <w:rPr>
                                                  <w:szCs w:val="24"/>
                                                </w:rPr>
                                                <w:t>) uosto žemės naudotojo įsipareigojimas ne vėliau kaip per 1 metus iki viešosios procedūros paskelbimo pateikti uosto valdytojui reikalaujamą informaciją ir dokumentus apie turtą, kuris nelaimėjus uosto žemės nuomos viešosios procedūros bus perleidžiamas viešosios procedūros laimėtojui;</w:t>
                                              </w:r>
                                            </w:p>
                                          </w:sdtContent>
                                        </w:sdt>
                                        <w:sdt>
                                          <w:sdtPr>
                                            <w:alias w:val="16 str. 1 d. 5 p."/>
                                            <w:tag w:val="part_b2b06a63488c4c70bd72d2fc6f3256d1"/>
                                            <w:id w:val="2032523485"/>
                                            <w:lock w:val="sdtLocked"/>
                                          </w:sdtPr>
                                          <w:sdtEndPr/>
                                          <w:sdtContent>
                                            <w:p w14:paraId="21305637" w14:textId="77777777" w:rsidR="00267595" w:rsidRDefault="00D91319">
                                              <w:pPr>
                                                <w:widowControl w:val="0"/>
                                                <w:spacing w:line="360" w:lineRule="auto"/>
                                                <w:ind w:firstLine="720"/>
                                                <w:jc w:val="both"/>
                                                <w:rPr>
                                                  <w:szCs w:val="24"/>
                                                </w:rPr>
                                              </w:pPr>
                                              <w:sdt>
                                                <w:sdtPr>
                                                  <w:alias w:val="Numeris"/>
                                                  <w:tag w:val="nr_b2b06a63488c4c70bd72d2fc6f3256d1"/>
                                                  <w:id w:val="726883119"/>
                                                  <w:lock w:val="sdtLocked"/>
                                                </w:sdtPr>
                                                <w:sdtEndPr/>
                                                <w:sdtContent>
                                                  <w:r>
                                                    <w:rPr>
                                                      <w:szCs w:val="24"/>
                                                    </w:rPr>
                                                    <w:t>5</w:t>
                                                  </w:r>
                                                </w:sdtContent>
                                              </w:sdt>
                                              <w:r>
                                                <w:rPr>
                                                  <w:szCs w:val="24"/>
                                                </w:rPr>
                                                <w:t xml:space="preserve">) uosto žemės naudotojo įsipareigojimas pateikti uosto valdytojui reikalaujamą </w:t>
                                              </w:r>
                                              <w:r>
                                                <w:rPr>
                                                  <w:szCs w:val="24"/>
                                                </w:rPr>
                                                <w:lastRenderedPageBreak/>
                                                <w:t>informaciją ir dokumentus apie pas viešosios procedūros laimėtoją perkeliamus darbuotojus;</w:t>
                                              </w:r>
                                            </w:p>
                                          </w:sdtContent>
                                        </w:sdt>
                                        <w:sdt>
                                          <w:sdtPr>
                                            <w:alias w:val="16 str. 1 d. 6 p."/>
                                            <w:tag w:val="part_3d06bfd8a79b4f999ba6bdb5acc70045"/>
                                            <w:id w:val="-1945753147"/>
                                            <w:lock w:val="sdtLocked"/>
                                          </w:sdtPr>
                                          <w:sdtEndPr/>
                                          <w:sdtContent>
                                            <w:p w14:paraId="56683467" w14:textId="77777777" w:rsidR="00267595" w:rsidRDefault="00D91319">
                                              <w:pPr>
                                                <w:spacing w:line="360" w:lineRule="auto"/>
                                                <w:ind w:firstLine="720"/>
                                                <w:jc w:val="both"/>
                                                <w:rPr>
                                                  <w:szCs w:val="24"/>
                                                </w:rPr>
                                              </w:pPr>
                                              <w:sdt>
                                                <w:sdtPr>
                                                  <w:alias w:val="Numeris"/>
                                                  <w:tag w:val="nr_3d06bfd8a79b4f999ba6bdb5acc70045"/>
                                                  <w:id w:val="-259293727"/>
                                                  <w:lock w:val="sdtLocked"/>
                                                </w:sdtPr>
                                                <w:sdtEndPr/>
                                                <w:sdtContent>
                                                  <w:r>
                                                    <w:rPr>
                                                      <w:szCs w:val="24"/>
                                                    </w:rPr>
                                                    <w:t>6</w:t>
                                                  </w:r>
                                                </w:sdtContent>
                                              </w:sdt>
                                              <w:r>
                                                <w:rPr>
                                                  <w:szCs w:val="24"/>
                                                </w:rPr>
                                                <w:t>) numatoma atsakomybė už uosto žemės nuomos sutarties pažeidimus ir ginčų sprendimo tvarka;</w:t>
                                              </w:r>
                                            </w:p>
                                          </w:sdtContent>
                                        </w:sdt>
                                        <w:sdt>
                                          <w:sdtPr>
                                            <w:alias w:val="16 str. 1 d. 7 p."/>
                                            <w:tag w:val="part_3a49a514e6f6429c963cba0cb5fd43b0"/>
                                            <w:id w:val="927546796"/>
                                            <w:lock w:val="sdtLocked"/>
                                          </w:sdtPr>
                                          <w:sdtEndPr/>
                                          <w:sdtContent>
                                            <w:p w14:paraId="76AF24A3" w14:textId="77777777" w:rsidR="00267595" w:rsidRDefault="00D91319">
                                              <w:pPr>
                                                <w:widowControl w:val="0"/>
                                                <w:spacing w:line="360" w:lineRule="auto"/>
                                                <w:ind w:firstLine="720"/>
                                                <w:jc w:val="both"/>
                                                <w:rPr>
                                                  <w:szCs w:val="24"/>
                                                </w:rPr>
                                              </w:pPr>
                                              <w:sdt>
                                                <w:sdtPr>
                                                  <w:alias w:val="Numeris"/>
                                                  <w:tag w:val="nr_3a49a514e6f6429c963cba0cb5fd43b0"/>
                                                  <w:id w:val="-1230688580"/>
                                                  <w:lock w:val="sdtLocked"/>
                                                </w:sdtPr>
                                                <w:sdtEndPr/>
                                                <w:sdtContent>
                                                  <w:r>
                                                    <w:rPr>
                                                      <w:szCs w:val="24"/>
                                                    </w:rPr>
                                                    <w:t>7</w:t>
                                                  </w:r>
                                                </w:sdtContent>
                                              </w:sdt>
                                              <w:r>
                                                <w:rPr>
                                                  <w:szCs w:val="24"/>
                                                </w:rPr>
                                                <w:t xml:space="preserve">) numatoma uosto žemės nuomos sutarties keitimo ir nutraukimo tvarka, įskaitant </w:t>
                                              </w:r>
                                              <w:r>
                                                <w:rPr>
                                                  <w:i/>
                                                  <w:iCs/>
                                                  <w:szCs w:val="24"/>
                                                </w:rPr>
                                                <w:t>force majeure</w:t>
                                              </w:r>
                                              <w:r>
                                                <w:rPr>
                                                  <w:szCs w:val="24"/>
                                                </w:rPr>
                                                <w:t xml:space="preserve"> aplinkybes;</w:t>
                                              </w:r>
                                            </w:p>
                                          </w:sdtContent>
                                        </w:sdt>
                                        <w:sdt>
                                          <w:sdtPr>
                                            <w:alias w:val="16 str. 1 d. 8 p."/>
                                            <w:tag w:val="part_c8cc59e8556745e1bd1d1ba57c2b1ea2"/>
                                            <w:id w:val="-1139725176"/>
                                            <w:lock w:val="sdtLocked"/>
                                          </w:sdtPr>
                                          <w:sdtEndPr/>
                                          <w:sdtContent>
                                            <w:p w14:paraId="381D7D86" w14:textId="77777777" w:rsidR="00267595" w:rsidRDefault="00D91319">
                                              <w:pPr>
                                                <w:widowControl w:val="0"/>
                                                <w:spacing w:line="360" w:lineRule="auto"/>
                                                <w:ind w:firstLine="720"/>
                                                <w:jc w:val="both"/>
                                                <w:rPr>
                                                  <w:szCs w:val="24"/>
                                                </w:rPr>
                                              </w:pPr>
                                              <w:sdt>
                                                <w:sdtPr>
                                                  <w:alias w:val="Numeris"/>
                                                  <w:tag w:val="nr_c8cc59e8556745e1bd1d1ba57c2b1ea2"/>
                                                  <w:id w:val="964397089"/>
                                                  <w:lock w:val="sdtLocked"/>
                                                </w:sdtPr>
                                                <w:sdtEndPr/>
                                                <w:sdtContent>
                                                  <w:r>
                                                    <w:rPr>
                                                      <w:szCs w:val="24"/>
                                                    </w:rPr>
                                                    <w:t>8</w:t>
                                                  </w:r>
                                                </w:sdtContent>
                                              </w:sdt>
                                              <w:r>
                                                <w:rPr>
                                                  <w:szCs w:val="24"/>
                                                </w:rPr>
                                                <w:t>) nustatomos esamos uosto infrastruktūros naudojimo sąlygos.</w:t>
                                              </w:r>
                                            </w:p>
                                          </w:sdtContent>
                                        </w:sdt>
                                      </w:sdtContent>
                                    </w:sdt>
                                    <w:sdt>
                                      <w:sdtPr>
                                        <w:alias w:val="16 str. 2 d."/>
                                        <w:tag w:val="part_d41b3bbd02c74a2ea61064d3d907c053"/>
                                        <w:id w:val="-1360355520"/>
                                        <w:lock w:val="sdtLocked"/>
                                      </w:sdtPr>
                                      <w:sdtEndPr/>
                                      <w:sdtContent>
                                        <w:p w14:paraId="5E653E57" w14:textId="77777777" w:rsidR="00267595" w:rsidRDefault="00D91319">
                                          <w:pPr>
                                            <w:widowControl w:val="0"/>
                                            <w:spacing w:line="360" w:lineRule="auto"/>
                                            <w:ind w:firstLine="720"/>
                                            <w:jc w:val="both"/>
                                            <w:rPr>
                                              <w:szCs w:val="24"/>
                                            </w:rPr>
                                          </w:pPr>
                                          <w:sdt>
                                            <w:sdtPr>
                                              <w:alias w:val="Numeris"/>
                                              <w:tag w:val="nr_d41b3bbd02c74a2ea61064d3d907c053"/>
                                              <w:id w:val="147875897"/>
                                              <w:lock w:val="sdtLocked"/>
                                            </w:sdtPr>
                                            <w:sdtEndPr/>
                                            <w:sdtContent>
                                              <w:r>
                                                <w:rPr>
                                                  <w:szCs w:val="24"/>
                                                </w:rPr>
                                                <w:t>2</w:t>
                                              </w:r>
                                            </w:sdtContent>
                                          </w:sdt>
                                          <w:r>
                                            <w:rPr>
                                              <w:szCs w:val="24"/>
                                            </w:rPr>
                                            <w:t>. Uosto valdytojas turi teisę nutraukti uosto žemės nuomos sutartį prieš terminą, jeigu:</w:t>
                                          </w:r>
                                        </w:p>
                                        <w:sdt>
                                          <w:sdtPr>
                                            <w:alias w:val="16 str. 2 d. 1 p."/>
                                            <w:tag w:val="part_2f3b062190b04c7685b55ecf322eb5bc"/>
                                            <w:id w:val="-1107580644"/>
                                            <w:lock w:val="sdtLocked"/>
                                          </w:sdtPr>
                                          <w:sdtEndPr/>
                                          <w:sdtContent>
                                            <w:p w14:paraId="6D158670" w14:textId="77777777" w:rsidR="00267595" w:rsidRDefault="00D91319">
                                              <w:pPr>
                                                <w:widowControl w:val="0"/>
                                                <w:spacing w:line="360" w:lineRule="auto"/>
                                                <w:ind w:firstLine="720"/>
                                                <w:jc w:val="both"/>
                                                <w:rPr>
                                                  <w:szCs w:val="24"/>
                                                </w:rPr>
                                              </w:pPr>
                                              <w:sdt>
                                                <w:sdtPr>
                                                  <w:alias w:val="Numeris"/>
                                                  <w:tag w:val="nr_2f3b062190b04c7685b55ecf322eb5bc"/>
                                                  <w:id w:val="-1419012642"/>
                                                  <w:lock w:val="sdtLocked"/>
                                                </w:sdtPr>
                                                <w:sdtEndPr/>
                                                <w:sdtContent>
                                                  <w:r>
                                                    <w:rPr>
                                                      <w:szCs w:val="24"/>
                                                    </w:rPr>
                                                    <w:t>1</w:t>
                                                  </w:r>
                                                </w:sdtContent>
                                              </w:sdt>
                                              <w:r>
                                                <w:rPr>
                                                  <w:szCs w:val="24"/>
                                                </w:rPr>
                                                <w:t>) uosto žemės naudotojas nevykdo šiame įstatyme ar uosto žemės nuomos sutartyje numatytų įsipareigojimų;</w:t>
                                              </w:r>
                                            </w:p>
                                          </w:sdtContent>
                                        </w:sdt>
                                        <w:sdt>
                                          <w:sdtPr>
                                            <w:alias w:val="16 str. 2 d. 2 p."/>
                                            <w:tag w:val="part_300f05d4bbb34f80ad68cca20215cbbb"/>
                                            <w:id w:val="495155125"/>
                                            <w:lock w:val="sdtLocked"/>
                                          </w:sdtPr>
                                          <w:sdtEndPr/>
                                          <w:sdtContent>
                                            <w:p w14:paraId="6DD37A09" w14:textId="77777777" w:rsidR="00267595" w:rsidRDefault="00D91319">
                                              <w:pPr>
                                                <w:widowControl w:val="0"/>
                                                <w:spacing w:line="360" w:lineRule="auto"/>
                                                <w:ind w:firstLine="720"/>
                                                <w:jc w:val="both"/>
                                                <w:rPr>
                                                  <w:szCs w:val="24"/>
                                                </w:rPr>
                                              </w:pPr>
                                              <w:sdt>
                                                <w:sdtPr>
                                                  <w:alias w:val="Numeris"/>
                                                  <w:tag w:val="nr_300f05d4bbb34f80ad68cca20215cbbb"/>
                                                  <w:id w:val="-6685448"/>
                                                  <w:lock w:val="sdtLocked"/>
                                                </w:sdtPr>
                                                <w:sdtEndPr/>
                                                <w:sdtContent>
                                                  <w:r>
                                                    <w:rPr>
                                                      <w:szCs w:val="24"/>
                                                    </w:rPr>
                                                    <w:t>2</w:t>
                                                  </w:r>
                                                </w:sdtContent>
                                              </w:sdt>
                                              <w:r>
                                                <w:rPr>
                                                  <w:szCs w:val="24"/>
                                                </w:rPr>
                                                <w:t>) tai nustato Civilinis kodeksas ar kiti sutartinius santykius reglamentuojantys įstatymai;</w:t>
                                              </w:r>
                                            </w:p>
                                          </w:sdtContent>
                                        </w:sdt>
                                        <w:sdt>
                                          <w:sdtPr>
                                            <w:alias w:val="16 str. 2 d. 3 p."/>
                                            <w:tag w:val="part_fcca97dcc49e40c1a37538835bfd314d"/>
                                            <w:id w:val="-1613426550"/>
                                            <w:lock w:val="sdtLocked"/>
                                          </w:sdtPr>
                                          <w:sdtEndPr/>
                                          <w:sdtContent>
                                            <w:p w14:paraId="64FD9524" w14:textId="77777777" w:rsidR="00267595" w:rsidRDefault="00D91319">
                                              <w:pPr>
                                                <w:widowControl w:val="0"/>
                                                <w:spacing w:line="360" w:lineRule="auto"/>
                                                <w:ind w:firstLine="720"/>
                                                <w:jc w:val="both"/>
                                                <w:rPr>
                                                  <w:szCs w:val="24"/>
                                                </w:rPr>
                                              </w:pPr>
                                              <w:sdt>
                                                <w:sdtPr>
                                                  <w:alias w:val="Numeris"/>
                                                  <w:tag w:val="nr_fcca97dcc49e40c1a37538835bfd314d"/>
                                                  <w:id w:val="-1542972508"/>
                                                  <w:lock w:val="sdtLocked"/>
                                                </w:sdtPr>
                                                <w:sdtEndPr/>
                                                <w:sdtContent>
                                                  <w:r>
                                                    <w:rPr>
                                                      <w:szCs w:val="24"/>
                                                    </w:rPr>
                                                    <w:t>3</w:t>
                                                  </w:r>
                                                </w:sdtContent>
                                              </w:sdt>
                                              <w:r>
                                                <w:rPr>
                                                  <w:szCs w:val="24"/>
                                                </w:rPr>
                                                <w:t>) uosto žemės naudotojas ilgiau kaip 3 mėnesius nuo uosto žemės nuomos sutartyje nustatyto nuomos mokesčio mokėjimo termino šio mokesčio nesumoka;</w:t>
                                              </w:r>
                                            </w:p>
                                          </w:sdtContent>
                                        </w:sdt>
                                        <w:sdt>
                                          <w:sdtPr>
                                            <w:alias w:val="16 str. 2 d. 4 p."/>
                                            <w:tag w:val="part_2a8c4cab1ba7480dba85ca088f1518f3"/>
                                            <w:id w:val="-767776206"/>
                                            <w:lock w:val="sdtLocked"/>
                                          </w:sdtPr>
                                          <w:sdtEndPr/>
                                          <w:sdtContent>
                                            <w:p w14:paraId="6F4F793E" w14:textId="77777777" w:rsidR="00267595" w:rsidRDefault="00D91319">
                                              <w:pPr>
                                                <w:widowControl w:val="0"/>
                                                <w:spacing w:line="360" w:lineRule="auto"/>
                                                <w:ind w:firstLine="720"/>
                                                <w:jc w:val="both"/>
                                                <w:rPr>
                                                  <w:szCs w:val="24"/>
                                                </w:rPr>
                                              </w:pPr>
                                              <w:sdt>
                                                <w:sdtPr>
                                                  <w:alias w:val="Numeris"/>
                                                  <w:tag w:val="nr_2a8c4cab1ba7480dba85ca088f1518f3"/>
                                                  <w:id w:val="-823201537"/>
                                                  <w:lock w:val="sdtLocked"/>
                                                </w:sdtPr>
                                                <w:sdtEndPr/>
                                                <w:sdtContent>
                                                  <w:r>
                                                    <w:rPr>
                                                      <w:szCs w:val="24"/>
                                                    </w:rPr>
                                                    <w:t>4</w:t>
                                                  </w:r>
                                                </w:sdtContent>
                                              </w:sdt>
                                              <w:r>
                                                <w:rPr>
                                                  <w:szCs w:val="24"/>
                                                </w:rPr>
                                                <w:t>) nutraukiama koncesijos sutartis.</w:t>
                                              </w:r>
                                            </w:p>
                                          </w:sdtContent>
                                        </w:sdt>
                                      </w:sdtContent>
                                    </w:sdt>
                                    <w:sdt>
                                      <w:sdtPr>
                                        <w:alias w:val="16 str. 3 d."/>
                                        <w:tag w:val="part_23c96623d1564839b88f412a121665d6"/>
                                        <w:id w:val="-391661511"/>
                                        <w:lock w:val="sdtLocked"/>
                                      </w:sdtPr>
                                      <w:sdtEndPr/>
                                      <w:sdtContent>
                                        <w:p w14:paraId="56EB2054" w14:textId="77777777" w:rsidR="00267595" w:rsidRDefault="00D91319">
                                          <w:pPr>
                                            <w:widowControl w:val="0"/>
                                            <w:spacing w:line="360" w:lineRule="auto"/>
                                            <w:ind w:firstLine="720"/>
                                            <w:jc w:val="both"/>
                                            <w:rPr>
                                              <w:szCs w:val="24"/>
                                            </w:rPr>
                                          </w:pPr>
                                          <w:sdt>
                                            <w:sdtPr>
                                              <w:alias w:val="Numeris"/>
                                              <w:tag w:val="nr_23c96623d1564839b88f412a121665d6"/>
                                              <w:id w:val="-872074696"/>
                                              <w:lock w:val="sdtLocked"/>
                                            </w:sdtPr>
                                            <w:sdtEndPr/>
                                            <w:sdtContent>
                                              <w:r>
                                                <w:rPr>
                                                  <w:szCs w:val="24"/>
                                                </w:rPr>
                                                <w:t>3</w:t>
                                              </w:r>
                                            </w:sdtContent>
                                          </w:sdt>
                                          <w:r>
                                            <w:rPr>
                                              <w:szCs w:val="24"/>
                                            </w:rPr>
                                            <w:t>. Uosto žemės naudotojas turi teisę nutraukti uosto žemės nuomos sutartį prieš terminą, apie tai raštu įspėjęs uosto valdytoją ne vėliau kaip prieš 6 mėnesius iki numatomo uosto žemės nuomos sutarties nutraukimo dienos ir tinkamai įvykdęs visas sutartines prievoles, įskaitant atsiskaitymą už naudojimąsi uosto žeme bei išnuomoto žemės sklypo sutvarkymą.</w:t>
                                          </w:r>
                                        </w:p>
                                      </w:sdtContent>
                                    </w:sdt>
                                    <w:sdt>
                                      <w:sdtPr>
                                        <w:alias w:val="16 str. 4 d."/>
                                        <w:tag w:val="part_92102d027bfb4745ad5afddce60975b7"/>
                                        <w:id w:val="-1117825415"/>
                                        <w:lock w:val="sdtLocked"/>
                                      </w:sdtPr>
                                      <w:sdtEndPr/>
                                      <w:sdtContent>
                                        <w:p w14:paraId="15442A6F" w14:textId="77777777" w:rsidR="00267595" w:rsidRDefault="00D91319">
                                          <w:pPr>
                                            <w:widowControl w:val="0"/>
                                            <w:spacing w:line="360" w:lineRule="auto"/>
                                            <w:ind w:firstLine="720"/>
                                            <w:jc w:val="both"/>
                                            <w:rPr>
                                              <w:szCs w:val="24"/>
                                            </w:rPr>
                                          </w:pPr>
                                          <w:sdt>
                                            <w:sdtPr>
                                              <w:alias w:val="Numeris"/>
                                              <w:tag w:val="nr_92102d027bfb4745ad5afddce60975b7"/>
                                              <w:id w:val="-1145508980"/>
                                              <w:lock w:val="sdtLocked"/>
                                            </w:sdtPr>
                                            <w:sdtEndPr/>
                                            <w:sdtContent>
                                              <w:r>
                                                <w:rPr>
                                                  <w:szCs w:val="24"/>
                                                </w:rPr>
                                                <w:t>4</w:t>
                                              </w:r>
                                            </w:sdtContent>
                                          </w:sdt>
                                          <w:r>
                                            <w:rPr>
                                              <w:szCs w:val="24"/>
                                            </w:rPr>
                                            <w:t>. Uosto žemės nuomos sutartyje turi būti numatyta, kad kompensacijos už žalą, patirtą nutraukus uosto žemės nuomos sutartį šio straipsnio 2 dalies 1, 3 ir 4 punktuose numatytais atvejais, uosto žemės naudotojui nemokamos, išskyrus atvejus, kai tai nustatyta koncesijos sutartyje.</w:t>
                                          </w:r>
                                        </w:p>
                                      </w:sdtContent>
                                    </w:sdt>
                                    <w:sdt>
                                      <w:sdtPr>
                                        <w:alias w:val="16 str. 5 d."/>
                                        <w:tag w:val="part_9d812f5d60124d989ed7d2f4d513886f"/>
                                        <w:id w:val="427319924"/>
                                        <w:lock w:val="sdtLocked"/>
                                      </w:sdtPr>
                                      <w:sdtEndPr/>
                                      <w:sdtContent>
                                        <w:p w14:paraId="731C97B9" w14:textId="77777777" w:rsidR="00267595" w:rsidRDefault="00D91319">
                                          <w:pPr>
                                            <w:widowControl w:val="0"/>
                                            <w:spacing w:line="360" w:lineRule="auto"/>
                                            <w:ind w:firstLine="720"/>
                                            <w:jc w:val="both"/>
                                            <w:rPr>
                                              <w:szCs w:val="24"/>
                                            </w:rPr>
                                          </w:pPr>
                                          <w:sdt>
                                            <w:sdtPr>
                                              <w:alias w:val="Numeris"/>
                                              <w:tag w:val="nr_9d812f5d60124d989ed7d2f4d513886f"/>
                                              <w:id w:val="-1209413211"/>
                                              <w:lock w:val="sdtLocked"/>
                                            </w:sdtPr>
                                            <w:sdtEndPr/>
                                            <w:sdtContent>
                                              <w:r>
                                                <w:rPr>
                                                  <w:szCs w:val="24"/>
                                                </w:rPr>
                                                <w:t>5</w:t>
                                              </w:r>
                                            </w:sdtContent>
                                          </w:sdt>
                                          <w:r>
                                            <w:rPr>
                                              <w:szCs w:val="24"/>
                                            </w:rPr>
                                            <w:t>. Jeigu uosto žemės nuomos sutartis sudaroma dėl uosto žemės sklypo, kuriame yra esamo uosto žemės naudotojo nekilnojamojo turto, tai uosto žemės nuomos sutartis įsigalioja tik po to, kai viešosios procedūros laimėtojas visiškai sumoka šio įstatymo 18 straipsnio 1 dalyje nurodyto perleidžiamo turto kainą uosto žemės naudotojui nustatyta tvarka ir sąlygomis. Šio įstatymo 18 straipsnio 1 dalyje nurodyto perleidžiamo turto kaina sumokama ne vėliau kaip iki viešosios procedūros dokumentuose nurodyto perleidžiam</w:t>
                                          </w:r>
                                          <w:r>
                                            <w:rPr>
                                              <w:szCs w:val="24"/>
                                            </w:rPr>
                                            <w:t>o turto kainos sumokėjimo termino pabaigos. Iki naujos uosto žemės nuomos sutarties su viešosios procedūros laimėtoju įsigaliojimo dienos esamas uosto žemės naudotojas tomis pačiomis sąlygomis toliau naudojasi uosto žemės sklypu ir jame esančiu turtu, šiuo laikotarpiu nesudarydamas naujos uosto žemės nuomos sutarties.</w:t>
                                          </w:r>
                                        </w:p>
                                        <w:p w14:paraId="2AF58547" w14:textId="77777777" w:rsidR="00267595" w:rsidRDefault="00D91319">
                                          <w:pPr>
                                            <w:widowControl w:val="0"/>
                                            <w:spacing w:line="360" w:lineRule="auto"/>
                                            <w:ind w:firstLine="720"/>
                                            <w:jc w:val="both"/>
                                            <w:rPr>
                                              <w:szCs w:val="24"/>
                                            </w:rPr>
                                          </w:pPr>
                                        </w:p>
                                      </w:sdtContent>
                                    </w:sdt>
                                  </w:sdtContent>
                                </w:sdt>
                                <w:sdt>
                                  <w:sdtPr>
                                    <w:alias w:val="17 str."/>
                                    <w:tag w:val="part_c478bcf8805447318db66b15694dc251"/>
                                    <w:id w:val="252718210"/>
                                    <w:lock w:val="sdtLocked"/>
                                  </w:sdtPr>
                                  <w:sdtEndPr/>
                                  <w:sdtContent>
                                    <w:p w14:paraId="2806AC04" w14:textId="77777777" w:rsidR="00267595" w:rsidRDefault="00D91319">
                                      <w:pPr>
                                        <w:widowControl w:val="0"/>
                                        <w:spacing w:line="360" w:lineRule="auto"/>
                                        <w:ind w:firstLine="720"/>
                                        <w:jc w:val="both"/>
                                        <w:rPr>
                                          <w:b/>
                                          <w:bCs/>
                                          <w:szCs w:val="24"/>
                                        </w:rPr>
                                      </w:pPr>
                                      <w:sdt>
                                        <w:sdtPr>
                                          <w:alias w:val="Numeris"/>
                                          <w:tag w:val="nr_c478bcf8805447318db66b15694dc251"/>
                                          <w:id w:val="-1441134839"/>
                                          <w:lock w:val="sdtLocked"/>
                                        </w:sdtPr>
                                        <w:sdtEndPr/>
                                        <w:sdtContent>
                                          <w:r>
                                            <w:rPr>
                                              <w:b/>
                                              <w:bCs/>
                                              <w:szCs w:val="24"/>
                                            </w:rPr>
                                            <w:t>17</w:t>
                                          </w:r>
                                        </w:sdtContent>
                                      </w:sdt>
                                      <w:r>
                                        <w:rPr>
                                          <w:b/>
                                          <w:bCs/>
                                          <w:szCs w:val="24"/>
                                        </w:rPr>
                                        <w:t xml:space="preserve"> straipsnis. </w:t>
                                      </w:r>
                                      <w:sdt>
                                        <w:sdtPr>
                                          <w:alias w:val="Pavadinimas"/>
                                          <w:tag w:val="title_c478bcf8805447318db66b15694dc251"/>
                                          <w:id w:val="463002286"/>
                                          <w:lock w:val="sdtLocked"/>
                                        </w:sdtPr>
                                        <w:sdtEndPr/>
                                        <w:sdtContent>
                                          <w:r>
                                            <w:rPr>
                                              <w:b/>
                                              <w:bCs/>
                                              <w:szCs w:val="24"/>
                                            </w:rPr>
                                            <w:t>Uosto žemės nuoma, kai suteikiama koncesija</w:t>
                                          </w:r>
                                        </w:sdtContent>
                                      </w:sdt>
                                    </w:p>
                                    <w:sdt>
                                      <w:sdtPr>
                                        <w:alias w:val="17 str. 1 d."/>
                                        <w:tag w:val="part_44e09efcc0b6459689b34d7d383e1fb0"/>
                                        <w:id w:val="-2052837430"/>
                                        <w:lock w:val="sdtLocked"/>
                                      </w:sdtPr>
                                      <w:sdtEndPr/>
                                      <w:sdtContent>
                                        <w:p w14:paraId="2301EA46" w14:textId="77777777" w:rsidR="00267595" w:rsidRDefault="00D91319">
                                          <w:pPr>
                                            <w:widowControl w:val="0"/>
                                            <w:spacing w:line="360" w:lineRule="auto"/>
                                            <w:ind w:firstLine="720"/>
                                            <w:jc w:val="both"/>
                                            <w:rPr>
                                              <w:szCs w:val="24"/>
                                            </w:rPr>
                                          </w:pPr>
                                          <w:sdt>
                                            <w:sdtPr>
                                              <w:alias w:val="Numeris"/>
                                              <w:tag w:val="nr_44e09efcc0b6459689b34d7d383e1fb0"/>
                                              <w:id w:val="-1200929362"/>
                                              <w:lock w:val="sdtLocked"/>
                                            </w:sdtPr>
                                            <w:sdtEndPr/>
                                            <w:sdtContent>
                                              <w:r>
                                                <w:rPr>
                                                  <w:szCs w:val="24"/>
                                                </w:rPr>
                                                <w:t>1</w:t>
                                              </w:r>
                                            </w:sdtContent>
                                          </w:sdt>
                                          <w:r>
                                            <w:rPr>
                                              <w:szCs w:val="24"/>
                                            </w:rPr>
                                            <w:t xml:space="preserve">. Kai Koncesijų įstatyme nustatyta tvarka ir procedūromis yra parenkamas koncesininkas, uosto žemės nuomos sutartis koncesijos sutarties galiojimo laikotarpiui yra sudaroma su koncesijos konkurso laimėtoju. Uosto valdytojas privalo užtikrinti, kad koncesijos trukmė </w:t>
                                          </w:r>
                                          <w:r>
                                            <w:rPr>
                                              <w:szCs w:val="24"/>
                                            </w:rPr>
                                            <w:lastRenderedPageBreak/>
                                            <w:t>neviršytų 50 metų.</w:t>
                                          </w:r>
                                        </w:p>
                                      </w:sdtContent>
                                    </w:sdt>
                                    <w:sdt>
                                      <w:sdtPr>
                                        <w:alias w:val="17 str. 2 d."/>
                                        <w:tag w:val="part_d97b328ef5f6459fb1db55055afc5815"/>
                                        <w:id w:val="1419291289"/>
                                        <w:lock w:val="sdtLocked"/>
                                      </w:sdtPr>
                                      <w:sdtEndPr/>
                                      <w:sdtContent>
                                        <w:p w14:paraId="1B854A96" w14:textId="77777777" w:rsidR="00267595" w:rsidRDefault="00D91319">
                                          <w:pPr>
                                            <w:spacing w:line="360" w:lineRule="auto"/>
                                            <w:ind w:firstLine="720"/>
                                            <w:jc w:val="both"/>
                                            <w:rPr>
                                              <w:szCs w:val="24"/>
                                            </w:rPr>
                                          </w:pPr>
                                          <w:sdt>
                                            <w:sdtPr>
                                              <w:alias w:val="Numeris"/>
                                              <w:tag w:val="nr_d97b328ef5f6459fb1db55055afc5815"/>
                                              <w:id w:val="-1398670227"/>
                                              <w:lock w:val="sdtLocked"/>
                                            </w:sdtPr>
                                            <w:sdtEndPr/>
                                            <w:sdtContent>
                                              <w:r>
                                                <w:rPr>
                                                  <w:szCs w:val="24"/>
                                                </w:rPr>
                                                <w:t>2</w:t>
                                              </w:r>
                                            </w:sdtContent>
                                          </w:sdt>
                                          <w:r>
                                            <w:rPr>
                                              <w:szCs w:val="24"/>
                                            </w:rPr>
                                            <w:t>. Pasibaigus koncesijos sutarties galiojimui, dėl uosto žemės sklypo, dėl kurio buvo sudaryta uosto žemės nuomos sutartis su koncesijos laimėtoju, nuomos skelbiama viešoji procedūra.</w:t>
                                          </w:r>
                                        </w:p>
                                        <w:p w14:paraId="638B1716" w14:textId="77777777" w:rsidR="00267595" w:rsidRDefault="00D91319">
                                          <w:pPr>
                                            <w:widowControl w:val="0"/>
                                            <w:spacing w:line="360" w:lineRule="auto"/>
                                            <w:ind w:firstLine="720"/>
                                            <w:jc w:val="both"/>
                                            <w:rPr>
                                              <w:szCs w:val="24"/>
                                            </w:rPr>
                                          </w:pPr>
                                        </w:p>
                                      </w:sdtContent>
                                    </w:sdt>
                                  </w:sdtContent>
                                </w:sdt>
                                <w:sdt>
                                  <w:sdtPr>
                                    <w:alias w:val="18 str."/>
                                    <w:tag w:val="part_5cd56f920a8e4bb19e310ce41bb3d613"/>
                                    <w:id w:val="-1904050851"/>
                                    <w:lock w:val="sdtLocked"/>
                                  </w:sdtPr>
                                  <w:sdtEndPr/>
                                  <w:sdtContent>
                                    <w:p w14:paraId="6A01827A" w14:textId="77777777" w:rsidR="00267595" w:rsidRDefault="00D91319">
                                      <w:pPr>
                                        <w:widowControl w:val="0"/>
                                        <w:spacing w:line="360" w:lineRule="auto"/>
                                        <w:ind w:firstLine="720"/>
                                        <w:jc w:val="both"/>
                                        <w:rPr>
                                          <w:b/>
                                          <w:bCs/>
                                          <w:szCs w:val="24"/>
                                        </w:rPr>
                                      </w:pPr>
                                      <w:sdt>
                                        <w:sdtPr>
                                          <w:alias w:val="Numeris"/>
                                          <w:tag w:val="nr_5cd56f920a8e4bb19e310ce41bb3d613"/>
                                          <w:id w:val="-952086841"/>
                                          <w:lock w:val="sdtLocked"/>
                                        </w:sdtPr>
                                        <w:sdtEndPr/>
                                        <w:sdtContent>
                                          <w:r>
                                            <w:rPr>
                                              <w:b/>
                                              <w:bCs/>
                                              <w:szCs w:val="24"/>
                                            </w:rPr>
                                            <w:t>18</w:t>
                                          </w:r>
                                        </w:sdtContent>
                                      </w:sdt>
                                      <w:r>
                                        <w:rPr>
                                          <w:b/>
                                          <w:bCs/>
                                          <w:szCs w:val="24"/>
                                        </w:rPr>
                                        <w:t xml:space="preserve"> straipsnis. </w:t>
                                      </w:r>
                                      <w:sdt>
                                        <w:sdtPr>
                                          <w:alias w:val="Pavadinimas"/>
                                          <w:tag w:val="title_5cd56f920a8e4bb19e310ce41bb3d613"/>
                                          <w:id w:val="2112773449"/>
                                          <w:lock w:val="sdtLocked"/>
                                        </w:sdtPr>
                                        <w:sdtEndPr/>
                                        <w:sdtContent>
                                          <w:r>
                                            <w:rPr>
                                              <w:b/>
                                              <w:bCs/>
                                              <w:szCs w:val="24"/>
                                            </w:rPr>
                                            <w:t>Turto naudojimo, valdymo ir disponavimo juo sąlygos</w:t>
                                          </w:r>
                                        </w:sdtContent>
                                      </w:sdt>
                                    </w:p>
                                    <w:sdt>
                                      <w:sdtPr>
                                        <w:alias w:val="18 str. 1 d."/>
                                        <w:tag w:val="part_f5fb4784b179490b90e026621c4bec31"/>
                                        <w:id w:val="-329056143"/>
                                        <w:lock w:val="sdtLocked"/>
                                      </w:sdtPr>
                                      <w:sdtEndPr/>
                                      <w:sdtContent>
                                        <w:p w14:paraId="56F77A34" w14:textId="77777777" w:rsidR="00267595" w:rsidRDefault="00D91319">
                                          <w:pPr>
                                            <w:widowControl w:val="0"/>
                                            <w:spacing w:line="360" w:lineRule="auto"/>
                                            <w:ind w:firstLine="720"/>
                                            <w:jc w:val="both"/>
                                            <w:rPr>
                                              <w:szCs w:val="24"/>
                                            </w:rPr>
                                          </w:pPr>
                                          <w:sdt>
                                            <w:sdtPr>
                                              <w:alias w:val="Numeris"/>
                                              <w:tag w:val="nr_f5fb4784b179490b90e026621c4bec31"/>
                                              <w:id w:val="129521521"/>
                                              <w:lock w:val="sdtLocked"/>
                                            </w:sdtPr>
                                            <w:sdtEndPr/>
                                            <w:sdtContent>
                                              <w:r>
                                                <w:rPr>
                                                  <w:szCs w:val="24"/>
                                                </w:rPr>
                                                <w:t>1</w:t>
                                              </w:r>
                                            </w:sdtContent>
                                          </w:sdt>
                                          <w:r>
                                            <w:rPr>
                                              <w:szCs w:val="24"/>
                                            </w:rPr>
                                            <w:t>. Vykdydamas uosto žemės nuomos sutartyje nustatytą įsipareigojimą, uosto žemės naudotojas, nelaimėjęs uosto žemės nuomos viešosios procedūros, privalo perleisti nuosavybės teisę į jam priklausantį nekilnojamąjį turtą, esantį šios uosto žemės nuomos sutarties pagrindu naudojamame uosto žemės sklype, viešosios procedūros laimėtojui. Uosto žemės naudotojas turi teisę nuspręsti, kokį kitą turtą, reikalingą su uostu susijusiai veiklai vykdyti uosto žemės nuomos sutarties pagrindu naudojamame uosto žemės sklype,</w:t>
                                          </w:r>
                                          <w:r>
                                            <w:rPr>
                                              <w:szCs w:val="24"/>
                                            </w:rPr>
                                            <w:t xml:space="preserve"> jis perleis kartu su nekilnojamuoju turtu. Informacija apie perleidžiamą nekilnojamąjį turtą ir, jeigu taikoma, kitą su uosto veikla susijusį turtą, jo vertę, atsiskaitymo už jį ir kitas esmines sąlygas yra viešai skelbiama informaciniame skelbime apie viešąją procedūrą.</w:t>
                                          </w:r>
                                        </w:p>
                                      </w:sdtContent>
                                    </w:sdt>
                                    <w:sdt>
                                      <w:sdtPr>
                                        <w:alias w:val="18 str. 2 d."/>
                                        <w:tag w:val="part_6a855730f14f4dcaad3e12ba066a727e"/>
                                        <w:id w:val="1205608284"/>
                                        <w:lock w:val="sdtLocked"/>
                                      </w:sdtPr>
                                      <w:sdtEndPr/>
                                      <w:sdtContent>
                                        <w:p w14:paraId="6F180EB4" w14:textId="77777777" w:rsidR="00267595" w:rsidRDefault="00D91319">
                                          <w:pPr>
                                            <w:widowControl w:val="0"/>
                                            <w:spacing w:line="360" w:lineRule="auto"/>
                                            <w:ind w:firstLine="720"/>
                                            <w:jc w:val="both"/>
                                            <w:rPr>
                                              <w:szCs w:val="24"/>
                                            </w:rPr>
                                          </w:pPr>
                                          <w:sdt>
                                            <w:sdtPr>
                                              <w:alias w:val="Numeris"/>
                                              <w:tag w:val="nr_6a855730f14f4dcaad3e12ba066a727e"/>
                                              <w:id w:val="1117801034"/>
                                              <w:lock w:val="sdtLocked"/>
                                            </w:sdtPr>
                                            <w:sdtEndPr/>
                                            <w:sdtContent>
                                              <w:r>
                                                <w:rPr>
                                                  <w:szCs w:val="24"/>
                                                </w:rPr>
                                                <w:t>2</w:t>
                                              </w:r>
                                            </w:sdtContent>
                                          </w:sdt>
                                          <w:r>
                                            <w:rPr>
                                              <w:szCs w:val="24"/>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pasunkintų galimybę valdyti, naudoti turtą ar juo disponuoti.</w:t>
                                          </w:r>
                                        </w:p>
                                      </w:sdtContent>
                                    </w:sdt>
                                    <w:sdt>
                                      <w:sdtPr>
                                        <w:alias w:val="18 str. 3 d."/>
                                        <w:tag w:val="part_f7974c5ecb8c4c448c26ce046b983f68"/>
                                        <w:id w:val="-1613205541"/>
                                        <w:lock w:val="sdtLocked"/>
                                      </w:sdtPr>
                                      <w:sdtEndPr/>
                                      <w:sdtContent>
                                        <w:p w14:paraId="08F90C3A" w14:textId="77777777" w:rsidR="00267595" w:rsidRDefault="00D91319">
                                          <w:pPr>
                                            <w:widowControl w:val="0"/>
                                            <w:spacing w:line="360" w:lineRule="auto"/>
                                            <w:ind w:firstLine="720"/>
                                            <w:jc w:val="both"/>
                                            <w:rPr>
                                              <w:szCs w:val="24"/>
                                            </w:rPr>
                                          </w:pPr>
                                          <w:sdt>
                                            <w:sdtPr>
                                              <w:alias w:val="Numeris"/>
                                              <w:tag w:val="nr_f7974c5ecb8c4c448c26ce046b983f68"/>
                                              <w:id w:val="1349530246"/>
                                              <w:lock w:val="sdtLocked"/>
                                            </w:sdtPr>
                                            <w:sdtEndPr/>
                                            <w:sdtContent>
                                              <w:r>
                                                <w:rPr>
                                                  <w:szCs w:val="24"/>
                                                </w:rPr>
                                                <w:t>3</w:t>
                                              </w:r>
                                            </w:sdtContent>
                                          </w:sdt>
                                          <w:r>
                                            <w:rPr>
                                              <w:szCs w:val="24"/>
                                            </w:rPr>
                                            <w:t>. Viešosios procedūros laimėtojui nekilnojamasis turtas ir, jeigu taikoma, kitas su uosto veikla susijęs turtas perleidžiamas turto verte, nustatoma vadovaujantis Lietuvos Respublikos privalomojo turto ir verslo vertinimo įstatymu.</w:t>
                                          </w:r>
                                        </w:p>
                                      </w:sdtContent>
                                    </w:sdt>
                                    <w:sdt>
                                      <w:sdtPr>
                                        <w:alias w:val="18 str. 4 d."/>
                                        <w:tag w:val="part_255ada2775a54468a769dd308609a804"/>
                                        <w:id w:val="624969463"/>
                                        <w:lock w:val="sdtLocked"/>
                                      </w:sdtPr>
                                      <w:sdtEndPr/>
                                      <w:sdtContent>
                                        <w:p w14:paraId="5556B1DC" w14:textId="77777777" w:rsidR="00267595" w:rsidRDefault="00D91319">
                                          <w:pPr>
                                            <w:widowControl w:val="0"/>
                                            <w:spacing w:line="360" w:lineRule="auto"/>
                                            <w:ind w:firstLine="720"/>
                                            <w:jc w:val="both"/>
                                            <w:rPr>
                                              <w:szCs w:val="24"/>
                                            </w:rPr>
                                          </w:pPr>
                                          <w:sdt>
                                            <w:sdtPr>
                                              <w:alias w:val="Numeris"/>
                                              <w:tag w:val="nr_255ada2775a54468a769dd308609a804"/>
                                              <w:id w:val="2010628643"/>
                                              <w:lock w:val="sdtLocked"/>
                                            </w:sdtPr>
                                            <w:sdtEndPr/>
                                            <w:sdtContent>
                                              <w:r>
                                                <w:rPr>
                                                  <w:szCs w:val="24"/>
                                                </w:rPr>
                                                <w:t>4</w:t>
                                              </w:r>
                                            </w:sdtContent>
                                          </w:sdt>
                                          <w:r>
                                            <w:rPr>
                                              <w:szCs w:val="24"/>
                                            </w:rPr>
                                            <w:t>. Uosto žemės naudotojas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Jeigu nuomos sutarties galiojimo metu perleidžiamas uosto žemės naudotojui priklausantis nekilnojamasis turtas, esantis uosto žemės nuomos sutarties pagrindu naudojamame u</w:t>
                                          </w:r>
                                          <w:r>
                                            <w:rPr>
                                              <w:szCs w:val="24"/>
                                            </w:rPr>
                                            <w:t>osto žemės sklype, išskyrus šio nekilnojamojo turto perleidimą viešosios žemės nuomos procedūros laimėtojui ar nuosavybės teisių perėjimą pagal įstatymą, toks perleidimas galimas tik gavus uosto valdytojo sutikimą, kai turto įgijėjas ar perėmėjas atitinka nacionalinio saugumo interesų užtikrinimo reikalavimus. Tokiu atveju nekilnojamojo turto įgijėjas ar perėmėjas įgyja teisę ir pareigą naudotis uosto žeme tokiomis pačiomis sąlygomis, kokiomis naudojosi uosto žemės naudotojas.</w:t>
                                          </w:r>
                                        </w:p>
                                      </w:sdtContent>
                                    </w:sdt>
                                    <w:sdt>
                                      <w:sdtPr>
                                        <w:alias w:val="18 str. 5 d."/>
                                        <w:tag w:val="part_b5ab13b3e3614a62831cbfbd444d7d2d"/>
                                        <w:id w:val="1649940163"/>
                                        <w:lock w:val="sdtLocked"/>
                                      </w:sdtPr>
                                      <w:sdtEndPr/>
                                      <w:sdtContent>
                                        <w:p w14:paraId="79F225E0" w14:textId="77777777" w:rsidR="00267595" w:rsidRDefault="00D91319">
                                          <w:pPr>
                                            <w:widowControl w:val="0"/>
                                            <w:spacing w:line="360" w:lineRule="auto"/>
                                            <w:ind w:firstLine="720"/>
                                            <w:jc w:val="both"/>
                                            <w:rPr>
                                              <w:szCs w:val="24"/>
                                            </w:rPr>
                                          </w:pPr>
                                          <w:sdt>
                                            <w:sdtPr>
                                              <w:alias w:val="Numeris"/>
                                              <w:tag w:val="nr_b5ab13b3e3614a62831cbfbd444d7d2d"/>
                                              <w:id w:val="-775558009"/>
                                              <w:lock w:val="sdtLocked"/>
                                            </w:sdtPr>
                                            <w:sdtEndPr/>
                                            <w:sdtContent>
                                              <w:r>
                                                <w:rPr>
                                                  <w:szCs w:val="24"/>
                                                </w:rPr>
                                                <w:t>5</w:t>
                                              </w:r>
                                            </w:sdtContent>
                                          </w:sdt>
                                          <w:r>
                                            <w:rPr>
                                              <w:szCs w:val="24"/>
                                            </w:rPr>
                                            <w:t xml:space="preserve">. Uosto valdytojas gali perleisti (parduoti) nuosavybės teise valdomą uosto teritorijoje </w:t>
                                          </w:r>
                                          <w:r>
                                            <w:rPr>
                                              <w:szCs w:val="24"/>
                                            </w:rPr>
                                            <w:lastRenderedPageBreak/>
                                            <w:t>esantį nekilnojamąjį turtą, kuris nėra priskirtas uosto infrastruktūrai ir nėra būtinas uosto veiklai užtikrinti, jeigu tai neprieštarauja nacionalinio saugumo interesams.</w:t>
                                          </w:r>
                                        </w:p>
                                        <w:p w14:paraId="59A40439" w14:textId="77777777" w:rsidR="00267595" w:rsidRDefault="00D91319">
                                          <w:pPr>
                                            <w:widowControl w:val="0"/>
                                            <w:spacing w:line="360" w:lineRule="auto"/>
                                            <w:ind w:firstLine="720"/>
                                            <w:jc w:val="both"/>
                                            <w:rPr>
                                              <w:szCs w:val="24"/>
                                            </w:rPr>
                                          </w:pPr>
                                        </w:p>
                                      </w:sdtContent>
                                    </w:sdt>
                                  </w:sdtContent>
                                </w:sdt>
                                <w:sdt>
                                  <w:sdtPr>
                                    <w:alias w:val="19 str."/>
                                    <w:tag w:val="part_d07a33c458ed45d6b969a62b09bc732f"/>
                                    <w:id w:val="-671181799"/>
                                    <w:lock w:val="sdtLocked"/>
                                  </w:sdtPr>
                                  <w:sdtEndPr/>
                                  <w:sdtContent>
                                    <w:p w14:paraId="0442F6AC" w14:textId="77777777" w:rsidR="00267595" w:rsidRDefault="00D91319">
                                      <w:pPr>
                                        <w:widowControl w:val="0"/>
                                        <w:spacing w:line="360" w:lineRule="auto"/>
                                        <w:ind w:firstLine="720"/>
                                        <w:jc w:val="both"/>
                                        <w:rPr>
                                          <w:b/>
                                          <w:bCs/>
                                          <w:szCs w:val="24"/>
                                        </w:rPr>
                                      </w:pPr>
                                      <w:sdt>
                                        <w:sdtPr>
                                          <w:alias w:val="Numeris"/>
                                          <w:tag w:val="nr_d07a33c458ed45d6b969a62b09bc732f"/>
                                          <w:id w:val="-1532947704"/>
                                          <w:lock w:val="sdtLocked"/>
                                        </w:sdtPr>
                                        <w:sdtEndPr/>
                                        <w:sdtContent>
                                          <w:r>
                                            <w:rPr>
                                              <w:b/>
                                              <w:bCs/>
                                              <w:szCs w:val="24"/>
                                            </w:rPr>
                                            <w:t>19</w:t>
                                          </w:r>
                                        </w:sdtContent>
                                      </w:sdt>
                                      <w:r>
                                        <w:rPr>
                                          <w:b/>
                                          <w:bCs/>
                                          <w:szCs w:val="24"/>
                                        </w:rPr>
                                        <w:t xml:space="preserve"> straipsnis. </w:t>
                                      </w:r>
                                      <w:sdt>
                                        <w:sdtPr>
                                          <w:alias w:val="Pavadinimas"/>
                                          <w:tag w:val="title_d07a33c458ed45d6b969a62b09bc732f"/>
                                          <w:id w:val="1513719652"/>
                                          <w:lock w:val="sdtLocked"/>
                                        </w:sdtPr>
                                        <w:sdtEndPr/>
                                        <w:sdtContent>
                                          <w:r>
                                            <w:rPr>
                                              <w:b/>
                                              <w:bCs/>
                                              <w:szCs w:val="24"/>
                                            </w:rPr>
                                            <w:t>Uosto infrastruktūros pagerinimas ar sukūrimas</w:t>
                                          </w:r>
                                        </w:sdtContent>
                                      </w:sdt>
                                    </w:p>
                                    <w:sdt>
                                      <w:sdtPr>
                                        <w:alias w:val="19 str. 1 d."/>
                                        <w:tag w:val="part_58ba33578dce4decbde87dab306514c7"/>
                                        <w:id w:val="689494780"/>
                                        <w:lock w:val="sdtLocked"/>
                                      </w:sdtPr>
                                      <w:sdtEndPr/>
                                      <w:sdtContent>
                                        <w:p w14:paraId="17FDD08C" w14:textId="77777777" w:rsidR="00267595" w:rsidRDefault="00D91319">
                                          <w:pPr>
                                            <w:widowControl w:val="0"/>
                                            <w:spacing w:line="360" w:lineRule="auto"/>
                                            <w:ind w:firstLine="720"/>
                                            <w:jc w:val="both"/>
                                            <w:rPr>
                                              <w:szCs w:val="24"/>
                                            </w:rPr>
                                          </w:pPr>
                                          <w:sdt>
                                            <w:sdtPr>
                                              <w:alias w:val="Numeris"/>
                                              <w:tag w:val="nr_58ba33578dce4decbde87dab306514c7"/>
                                              <w:id w:val="1720473145"/>
                                              <w:lock w:val="sdtLocked"/>
                                            </w:sdtPr>
                                            <w:sdtEndPr/>
                                            <w:sdtContent>
                                              <w:r>
                                                <w:rPr>
                                                  <w:szCs w:val="24"/>
                                                </w:rPr>
                                                <w:t>1</w:t>
                                              </w:r>
                                            </w:sdtContent>
                                          </w:sdt>
                                          <w:r>
                                            <w:rPr>
                                              <w:szCs w:val="24"/>
                                            </w:rPr>
                                            <w:t>. Uosto infrastruktūrą pagerinti ar sukurti galima tik uosto valdytojui leidus.</w:t>
                                          </w:r>
                                        </w:p>
                                      </w:sdtContent>
                                    </w:sdt>
                                    <w:sdt>
                                      <w:sdtPr>
                                        <w:alias w:val="19 str. 2 d."/>
                                        <w:tag w:val="part_4e04d365cab84faca30ca88f52dfc784"/>
                                        <w:id w:val="347687874"/>
                                        <w:lock w:val="sdtLocked"/>
                                      </w:sdtPr>
                                      <w:sdtEndPr/>
                                      <w:sdtContent>
                                        <w:p w14:paraId="7F3636D7" w14:textId="77777777" w:rsidR="00267595" w:rsidRDefault="00D91319">
                                          <w:pPr>
                                            <w:widowControl w:val="0"/>
                                            <w:spacing w:line="360" w:lineRule="auto"/>
                                            <w:ind w:firstLine="720"/>
                                            <w:jc w:val="both"/>
                                            <w:rPr>
                                              <w:szCs w:val="24"/>
                                            </w:rPr>
                                          </w:pPr>
                                          <w:sdt>
                                            <w:sdtPr>
                                              <w:alias w:val="Numeris"/>
                                              <w:tag w:val="nr_4e04d365cab84faca30ca88f52dfc784"/>
                                              <w:id w:val="1899932413"/>
                                              <w:lock w:val="sdtLocked"/>
                                            </w:sdtPr>
                                            <w:sdtEndPr/>
                                            <w:sdtContent>
                                              <w:r>
                                                <w:rPr>
                                                  <w:szCs w:val="24"/>
                                                </w:rPr>
                                                <w:t>2</w:t>
                                              </w:r>
                                            </w:sdtContent>
                                          </w:sdt>
                                          <w:r>
                                            <w:rPr>
                                              <w:szCs w:val="24"/>
                                            </w:rPr>
                                            <w:t>. Uosto žemės naudotojas, pageidaujantis išsinuomotoje uosto žemėje pagerinti ar sukurti uosto infrastruktūrą, su uosto valdytoju turi sudaryti uosto infrastruktūros pagerinimo ar sukūrimo sutartį.</w:t>
                                          </w:r>
                                        </w:p>
                                      </w:sdtContent>
                                    </w:sdt>
                                    <w:sdt>
                                      <w:sdtPr>
                                        <w:alias w:val="19 str. 3 d."/>
                                        <w:tag w:val="part_e926f98b77ec4fa0895d3935943d7b1c"/>
                                        <w:id w:val="-2057080138"/>
                                        <w:lock w:val="sdtLocked"/>
                                      </w:sdtPr>
                                      <w:sdtEndPr/>
                                      <w:sdtContent>
                                        <w:p w14:paraId="5DE2C7D8" w14:textId="77777777" w:rsidR="00267595" w:rsidRDefault="00D91319">
                                          <w:pPr>
                                            <w:widowControl w:val="0"/>
                                            <w:spacing w:line="360" w:lineRule="auto"/>
                                            <w:ind w:firstLine="720"/>
                                            <w:jc w:val="both"/>
                                            <w:rPr>
                                              <w:szCs w:val="24"/>
                                            </w:rPr>
                                          </w:pPr>
                                          <w:sdt>
                                            <w:sdtPr>
                                              <w:alias w:val="Numeris"/>
                                              <w:tag w:val="nr_e926f98b77ec4fa0895d3935943d7b1c"/>
                                              <w:id w:val="-1695616211"/>
                                              <w:lock w:val="sdtLocked"/>
                                            </w:sdtPr>
                                            <w:sdtEndPr/>
                                            <w:sdtContent>
                                              <w:r>
                                                <w:rPr>
                                                  <w:szCs w:val="24"/>
                                                </w:rPr>
                                                <w:t>3</w:t>
                                              </w:r>
                                            </w:sdtContent>
                                          </w:sdt>
                                          <w:r>
                                            <w:rPr>
                                              <w:szCs w:val="24"/>
                                            </w:rPr>
                                            <w:t>. Jeigu uosto infrastruktūra pagerinta ar sukurta nesudarius uosto infrastruktūros pagerinimo ar sukūrimo sutarties, uosto žemės naudotojo išlaidos, patirtos gerinant ar sukuriant uosto infrastruktūrą, neatlyginamos.</w:t>
                                          </w:r>
                                        </w:p>
                                      </w:sdtContent>
                                    </w:sdt>
                                    <w:sdt>
                                      <w:sdtPr>
                                        <w:alias w:val="19 str. 4 d."/>
                                        <w:tag w:val="part_25e777d0ad5846d09f921284a9db926a"/>
                                        <w:id w:val="-1340156413"/>
                                        <w:lock w:val="sdtLocked"/>
                                      </w:sdtPr>
                                      <w:sdtEndPr/>
                                      <w:sdtContent>
                                        <w:p w14:paraId="60199F7B" w14:textId="77777777" w:rsidR="00267595" w:rsidRDefault="00D91319">
                                          <w:pPr>
                                            <w:widowControl w:val="0"/>
                                            <w:spacing w:line="360" w:lineRule="auto"/>
                                            <w:ind w:firstLine="720"/>
                                            <w:jc w:val="both"/>
                                            <w:rPr>
                                              <w:szCs w:val="24"/>
                                            </w:rPr>
                                          </w:pPr>
                                          <w:sdt>
                                            <w:sdtPr>
                                              <w:alias w:val="Numeris"/>
                                              <w:tag w:val="nr_25e777d0ad5846d09f921284a9db926a"/>
                                              <w:id w:val="123288987"/>
                                              <w:lock w:val="sdtLocked"/>
                                            </w:sdtPr>
                                            <w:sdtEndPr/>
                                            <w:sdtContent>
                                              <w:r>
                                                <w:rPr>
                                                  <w:szCs w:val="24"/>
                                                </w:rPr>
                                                <w:t>4</w:t>
                                              </w:r>
                                            </w:sdtContent>
                                          </w:sdt>
                                          <w:r>
                                            <w:rPr>
                                              <w:szCs w:val="24"/>
                                            </w:rPr>
                                            <w:t>. Jeigu uosto infrastruktūros sukūrimo pareiga ir sąlygos nustatytos vykdytos viešosios procedūros arba koncesijos suteikimo dokumentuose, uosto infrastruktūros sukūrimo, valdymo ir (ar) naudojimo sąlygos ir tvarka yra numatomos viešosios procedūros arba koncesijos suteikimo dokumentuose arba koncesijos sutartyje, atskira uosto infrastruktūros pagerinimo ar sukūrimo sutartis su uosto valdytoju nėra sudaroma, o uosto valdytojas tokiems darbams atskirų viešojo pirkimo procedūrų nevykdo.</w:t>
                                          </w:r>
                                        </w:p>
                                      </w:sdtContent>
                                    </w:sdt>
                                    <w:sdt>
                                      <w:sdtPr>
                                        <w:alias w:val="19 str. 5 d."/>
                                        <w:tag w:val="part_379a85135cc24e1486bd587a6bbd2299"/>
                                        <w:id w:val="-1161235068"/>
                                        <w:lock w:val="sdtLocked"/>
                                      </w:sdtPr>
                                      <w:sdtEndPr/>
                                      <w:sdtContent>
                                        <w:p w14:paraId="52080EBE" w14:textId="77777777" w:rsidR="00267595" w:rsidRDefault="00D91319">
                                          <w:pPr>
                                            <w:widowControl w:val="0"/>
                                            <w:spacing w:line="360" w:lineRule="auto"/>
                                            <w:ind w:firstLine="720"/>
                                            <w:jc w:val="both"/>
                                            <w:rPr>
                                              <w:szCs w:val="24"/>
                                            </w:rPr>
                                          </w:pPr>
                                          <w:sdt>
                                            <w:sdtPr>
                                              <w:alias w:val="Numeris"/>
                                              <w:tag w:val="nr_379a85135cc24e1486bd587a6bbd2299"/>
                                              <w:id w:val="-1559927467"/>
                                              <w:lock w:val="sdtLocked"/>
                                            </w:sdtPr>
                                            <w:sdtEndPr/>
                                            <w:sdtContent>
                                              <w:r>
                                                <w:rPr>
                                                  <w:szCs w:val="24"/>
                                                </w:rPr>
                                                <w:t>5</w:t>
                                              </w:r>
                                            </w:sdtContent>
                                          </w:sdt>
                                          <w:r>
                                            <w:rPr>
                                              <w:szCs w:val="24"/>
                                            </w:rPr>
                                            <w:t xml:space="preserve">. Uosto žemės naudotojo lėšomis sukurta uosto infrastruktūra registruojama uosto valdytojo arba viešosios geležinkelių infrastruktūros valdytojo vardu, o ją sukūręs uosto žemės naudotojas įgyja teisę naudotis savo lėšomis sukurta uosto infrastruktūra iki uosto žemės nuomos sutarties galiojimo pabaigos. </w:t>
                                          </w:r>
                                        </w:p>
                                      </w:sdtContent>
                                    </w:sdt>
                                    <w:sdt>
                                      <w:sdtPr>
                                        <w:alias w:val="19 str. 6 d."/>
                                        <w:tag w:val="part_62f821fce3a54af396f92220b6d5f447"/>
                                        <w:id w:val="-771779126"/>
                                        <w:lock w:val="sdtLocked"/>
                                      </w:sdtPr>
                                      <w:sdtEndPr/>
                                      <w:sdtContent>
                                        <w:p w14:paraId="1A2A7FCB" w14:textId="77777777" w:rsidR="00267595" w:rsidRDefault="00D91319">
                                          <w:pPr>
                                            <w:widowControl w:val="0"/>
                                            <w:spacing w:line="360" w:lineRule="auto"/>
                                            <w:ind w:firstLine="720"/>
                                            <w:jc w:val="both"/>
                                            <w:rPr>
                                              <w:szCs w:val="24"/>
                                            </w:rPr>
                                          </w:pPr>
                                          <w:sdt>
                                            <w:sdtPr>
                                              <w:alias w:val="Numeris"/>
                                              <w:tag w:val="nr_62f821fce3a54af396f92220b6d5f447"/>
                                              <w:id w:val="928472385"/>
                                              <w:lock w:val="sdtLocked"/>
                                            </w:sdtPr>
                                            <w:sdtEndPr/>
                                            <w:sdtContent>
                                              <w:r>
                                                <w:rPr>
                                                  <w:szCs w:val="24"/>
                                                </w:rPr>
                                                <w:t>6</w:t>
                                              </w:r>
                                            </w:sdtContent>
                                          </w:sdt>
                                          <w:r>
                                            <w:rPr>
                                              <w:szCs w:val="24"/>
                                            </w:rPr>
                                            <w:t>. Uosto žemės naudotojui, sukūrusiam uosto infrastruktūrą, jo patirtos išlaidos neatlyginamos, nebent išlaidų atlyginimo arba įskaitymo į uosto žemės nuomos mokestį sąlygos buvo numatytos viešosios procedūros, koncesijos suteikimo dokumentuose, koncesijos sutartyje arba uosto infrastruktūros pagerinimo ar sukūrimo sutartyje.</w:t>
                                          </w:r>
                                        </w:p>
                                        <w:p w14:paraId="6B755062" w14:textId="77777777" w:rsidR="00267595" w:rsidRDefault="00D91319">
                                          <w:pPr>
                                            <w:widowControl w:val="0"/>
                                            <w:spacing w:line="360" w:lineRule="auto"/>
                                            <w:jc w:val="both"/>
                                            <w:rPr>
                                              <w:szCs w:val="24"/>
                                            </w:rPr>
                                          </w:pPr>
                                        </w:p>
                                      </w:sdtContent>
                                    </w:sdt>
                                  </w:sdtContent>
                                </w:sdt>
                              </w:sdtContent>
                            </w:sdt>
                            <w:sdt>
                              <w:sdtPr>
                                <w:alias w:val="skirsnis"/>
                                <w:tag w:val="part_54e1262458dc47f59d1c37ab38963bec"/>
                                <w:id w:val="-294056384"/>
                                <w:lock w:val="sdtLocked"/>
                              </w:sdtPr>
                              <w:sdtEndPr/>
                              <w:sdtContent>
                                <w:p w14:paraId="0E999DF1" w14:textId="77777777" w:rsidR="00267595" w:rsidRDefault="00D91319">
                                  <w:pPr>
                                    <w:widowControl w:val="0"/>
                                    <w:spacing w:line="360" w:lineRule="auto"/>
                                    <w:jc w:val="center"/>
                                    <w:rPr>
                                      <w:b/>
                                      <w:bCs/>
                                      <w:szCs w:val="24"/>
                                    </w:rPr>
                                  </w:pPr>
                                  <w:sdt>
                                    <w:sdtPr>
                                      <w:alias w:val="Numeris"/>
                                      <w:tag w:val="nr_54e1262458dc47f59d1c37ab38963bec"/>
                                      <w:id w:val="-1173102434"/>
                                      <w:lock w:val="sdtLocked"/>
                                    </w:sdtPr>
                                    <w:sdtEndPr/>
                                    <w:sdtContent>
                                      <w:r>
                                        <w:rPr>
                                          <w:b/>
                                          <w:bCs/>
                                          <w:szCs w:val="24"/>
                                        </w:rPr>
                                        <w:t>ANTRASIS</w:t>
                                      </w:r>
                                    </w:sdtContent>
                                  </w:sdt>
                                  <w:r>
                                    <w:rPr>
                                      <w:b/>
                                      <w:bCs/>
                                      <w:szCs w:val="24"/>
                                    </w:rPr>
                                    <w:t xml:space="preserve"> SKIRSNIS</w:t>
                                  </w:r>
                                </w:p>
                                <w:p w14:paraId="364CCE0A" w14:textId="77777777" w:rsidR="00267595" w:rsidRDefault="00D91319">
                                  <w:pPr>
                                    <w:widowControl w:val="0"/>
                                    <w:spacing w:line="360" w:lineRule="auto"/>
                                    <w:jc w:val="center"/>
                                    <w:rPr>
                                      <w:b/>
                                      <w:bCs/>
                                      <w:szCs w:val="24"/>
                                    </w:rPr>
                                  </w:pPr>
                                  <w:sdt>
                                    <w:sdtPr>
                                      <w:alias w:val="Pavadinimas"/>
                                      <w:tag w:val="title_54e1262458dc47f59d1c37ab38963bec"/>
                                      <w:id w:val="-1996713421"/>
                                      <w:lock w:val="sdtLocked"/>
                                    </w:sdtPr>
                                    <w:sdtEndPr/>
                                    <w:sdtContent>
                                      <w:r>
                                        <w:rPr>
                                          <w:b/>
                                          <w:bCs/>
                                          <w:szCs w:val="24"/>
                                        </w:rPr>
                                        <w:t>ŪKINĖS KOMERCINĖS VEIKLOS UOSTE YPATUMAI</w:t>
                                      </w:r>
                                    </w:sdtContent>
                                  </w:sdt>
                                </w:p>
                                <w:p w14:paraId="3B8924E8" w14:textId="77777777" w:rsidR="00267595" w:rsidRDefault="00267595">
                                  <w:pPr>
                                    <w:widowControl w:val="0"/>
                                    <w:spacing w:line="360" w:lineRule="auto"/>
                                    <w:jc w:val="both"/>
                                    <w:rPr>
                                      <w:szCs w:val="24"/>
                                    </w:rPr>
                                  </w:pPr>
                                </w:p>
                                <w:sdt>
                                  <w:sdtPr>
                                    <w:alias w:val="20 str."/>
                                    <w:tag w:val="part_2d492d626927446da765d60a1ce1697b"/>
                                    <w:id w:val="341131868"/>
                                    <w:lock w:val="sdtLocked"/>
                                  </w:sdtPr>
                                  <w:sdtEndPr/>
                                  <w:sdtContent>
                                    <w:p w14:paraId="1759B8DE" w14:textId="77777777" w:rsidR="00267595" w:rsidRDefault="00D91319">
                                      <w:pPr>
                                        <w:widowControl w:val="0"/>
                                        <w:spacing w:line="360" w:lineRule="auto"/>
                                        <w:ind w:left="2268" w:hanging="1548"/>
                                        <w:jc w:val="both"/>
                                        <w:rPr>
                                          <w:b/>
                                          <w:bCs/>
                                          <w:szCs w:val="24"/>
                                        </w:rPr>
                                      </w:pPr>
                                      <w:sdt>
                                        <w:sdtPr>
                                          <w:alias w:val="Numeris"/>
                                          <w:tag w:val="nr_2d492d626927446da765d60a1ce1697b"/>
                                          <w:id w:val="369580018"/>
                                          <w:lock w:val="sdtLocked"/>
                                        </w:sdtPr>
                                        <w:sdtEndPr/>
                                        <w:sdtContent>
                                          <w:r>
                                            <w:rPr>
                                              <w:b/>
                                              <w:bCs/>
                                              <w:szCs w:val="24"/>
                                            </w:rPr>
                                            <w:t>20</w:t>
                                          </w:r>
                                        </w:sdtContent>
                                      </w:sdt>
                                      <w:r>
                                        <w:rPr>
                                          <w:b/>
                                          <w:bCs/>
                                          <w:szCs w:val="24"/>
                                        </w:rPr>
                                        <w:t xml:space="preserve"> straipsnis. </w:t>
                                      </w:r>
                                      <w:sdt>
                                        <w:sdtPr>
                                          <w:alias w:val="Pavadinimas"/>
                                          <w:tag w:val="title_2d492d626927446da765d60a1ce1697b"/>
                                          <w:id w:val="668368640"/>
                                          <w:lock w:val="sdtLocked"/>
                                        </w:sdtPr>
                                        <w:sdtEndPr/>
                                        <w:sdtContent>
                                          <w:r>
                                            <w:rPr>
                                              <w:b/>
                                              <w:bCs/>
                                              <w:szCs w:val="24"/>
                                            </w:rPr>
                                            <w:t>Teisės aktai, reglamentuojantys ūkinės komercinės veiklos uoste ypatumus</w:t>
                                          </w:r>
                                        </w:sdtContent>
                                      </w:sdt>
                                    </w:p>
                                    <w:sdt>
                                      <w:sdtPr>
                                        <w:alias w:val="20 str. 1 d."/>
                                        <w:tag w:val="part_1aeb090615fb4f44b73d7af783f11bc8"/>
                                        <w:id w:val="-1799138859"/>
                                        <w:lock w:val="sdtLocked"/>
                                      </w:sdtPr>
                                      <w:sdtEndPr/>
                                      <w:sdtContent>
                                        <w:p w14:paraId="6815D54B" w14:textId="77777777" w:rsidR="00267595" w:rsidRDefault="00D91319">
                                          <w:pPr>
                                            <w:widowControl w:val="0"/>
                                            <w:spacing w:line="360" w:lineRule="auto"/>
                                            <w:ind w:firstLine="720"/>
                                            <w:jc w:val="both"/>
                                            <w:rPr>
                                              <w:szCs w:val="24"/>
                                            </w:rPr>
                                          </w:pPr>
                                          <w:sdt>
                                            <w:sdtPr>
                                              <w:alias w:val="Numeris"/>
                                              <w:tag w:val="nr_1aeb090615fb4f44b73d7af783f11bc8"/>
                                              <w:id w:val="1870329029"/>
                                              <w:lock w:val="sdtLocked"/>
                                            </w:sdtPr>
                                            <w:sdtEndPr/>
                                            <w:sdtContent>
                                              <w:r>
                                                <w:rPr>
                                                  <w:szCs w:val="24"/>
                                                </w:rPr>
                                                <w:t>1</w:t>
                                              </w:r>
                                            </w:sdtContent>
                                          </w:sdt>
                                          <w:r>
                                            <w:rPr>
                                              <w:szCs w:val="24"/>
                                            </w:rPr>
                                            <w:t>. Uosto ūkinės komercinės veiklos ypatumai nustatyti šiame įstatyme ir uosto naudojimo taisyklėse.</w:t>
                                          </w:r>
                                        </w:p>
                                      </w:sdtContent>
                                    </w:sdt>
                                    <w:sdt>
                                      <w:sdtPr>
                                        <w:alias w:val="20 str. 2 d."/>
                                        <w:tag w:val="part_342745758e8d47588d34463865bf080e"/>
                                        <w:id w:val="938407473"/>
                                        <w:lock w:val="sdtLocked"/>
                                      </w:sdtPr>
                                      <w:sdtEndPr/>
                                      <w:sdtContent>
                                        <w:p w14:paraId="28A48460" w14:textId="77777777" w:rsidR="00267595" w:rsidRDefault="00D91319">
                                          <w:pPr>
                                            <w:widowControl w:val="0"/>
                                            <w:spacing w:line="360" w:lineRule="auto"/>
                                            <w:ind w:firstLine="720"/>
                                            <w:jc w:val="both"/>
                                            <w:rPr>
                                              <w:szCs w:val="24"/>
                                            </w:rPr>
                                          </w:pPr>
                                          <w:sdt>
                                            <w:sdtPr>
                                              <w:alias w:val="Numeris"/>
                                              <w:tag w:val="nr_342745758e8d47588d34463865bf080e"/>
                                              <w:id w:val="-1352711674"/>
                                              <w:lock w:val="sdtLocked"/>
                                            </w:sdtPr>
                                            <w:sdtEndPr/>
                                            <w:sdtContent>
                                              <w:r>
                                                <w:rPr>
                                                  <w:szCs w:val="24"/>
                                                </w:rPr>
                                                <w:t>2</w:t>
                                              </w:r>
                                            </w:sdtContent>
                                          </w:sdt>
                                          <w:r>
                                            <w:rPr>
                                              <w:szCs w:val="24"/>
                                            </w:rPr>
                                            <w:t xml:space="preserve">. Krovinių, įskaitant pavojinguosius krovinius, aplinkai kenksmingus ir aplinkos taršos riziką keliančius krovinius, vežimo, perkrovimo ir sandėliavimo uoste tvarka nustatyta </w:t>
                                          </w:r>
                                          <w:r>
                                            <w:rPr>
                                              <w:szCs w:val="24"/>
                                            </w:rPr>
                                            <w:lastRenderedPageBreak/>
                                            <w:t>pavojingųjų ir aplinką teršiančių krovinių tvarkymą reguliuojančiose Lietuvos Respublikos tarptautinėse sutartyse, Lietuvos Respublikos įstatymuose ir kituose šių sričių veiklą reglamentuojančiuose teisės aktuose, uosto laivybos taisyklėse ir uosto naudojimo taisyklėse.</w:t>
                                          </w:r>
                                        </w:p>
                                        <w:p w14:paraId="4A772074" w14:textId="77777777" w:rsidR="00267595" w:rsidRDefault="00D91319">
                                          <w:pPr>
                                            <w:widowControl w:val="0"/>
                                            <w:spacing w:line="360" w:lineRule="auto"/>
                                            <w:ind w:firstLine="720"/>
                                            <w:jc w:val="both"/>
                                            <w:rPr>
                                              <w:szCs w:val="24"/>
                                            </w:rPr>
                                          </w:pPr>
                                        </w:p>
                                      </w:sdtContent>
                                    </w:sdt>
                                  </w:sdtContent>
                                </w:sdt>
                                <w:sdt>
                                  <w:sdtPr>
                                    <w:alias w:val="21 str."/>
                                    <w:tag w:val="part_d29397fdf0b94916a0f8a2679801c65f"/>
                                    <w:id w:val="-2058845302"/>
                                    <w:lock w:val="sdtLocked"/>
                                  </w:sdtPr>
                                  <w:sdtEndPr/>
                                  <w:sdtContent>
                                    <w:p w14:paraId="5724EA37" w14:textId="77777777" w:rsidR="00267595" w:rsidRDefault="00D91319">
                                      <w:pPr>
                                        <w:widowControl w:val="0"/>
                                        <w:spacing w:line="360" w:lineRule="auto"/>
                                        <w:ind w:firstLine="720"/>
                                        <w:jc w:val="both"/>
                                        <w:rPr>
                                          <w:b/>
                                          <w:bCs/>
                                          <w:szCs w:val="24"/>
                                        </w:rPr>
                                      </w:pPr>
                                      <w:sdt>
                                        <w:sdtPr>
                                          <w:alias w:val="Numeris"/>
                                          <w:tag w:val="nr_d29397fdf0b94916a0f8a2679801c65f"/>
                                          <w:id w:val="479195058"/>
                                          <w:lock w:val="sdtLocked"/>
                                        </w:sdtPr>
                                        <w:sdtEndPr/>
                                        <w:sdtContent>
                                          <w:r>
                                            <w:rPr>
                                              <w:b/>
                                              <w:bCs/>
                                              <w:szCs w:val="24"/>
                                            </w:rPr>
                                            <w:t>21</w:t>
                                          </w:r>
                                        </w:sdtContent>
                                      </w:sdt>
                                      <w:r>
                                        <w:rPr>
                                          <w:b/>
                                          <w:bCs/>
                                          <w:szCs w:val="24"/>
                                        </w:rPr>
                                        <w:t xml:space="preserve"> straipsnis. </w:t>
                                      </w:r>
                                      <w:sdt>
                                        <w:sdtPr>
                                          <w:alias w:val="Pavadinimas"/>
                                          <w:tag w:val="title_d29397fdf0b94916a0f8a2679801c65f"/>
                                          <w:id w:val="-215820861"/>
                                          <w:lock w:val="sdtLocked"/>
                                        </w:sdtPr>
                                        <w:sdtEndPr/>
                                        <w:sdtContent>
                                          <w:r>
                                            <w:rPr>
                                              <w:b/>
                                              <w:bCs/>
                                              <w:szCs w:val="24"/>
                                            </w:rPr>
                                            <w:t>Paslaugos uoste</w:t>
                                          </w:r>
                                        </w:sdtContent>
                                      </w:sdt>
                                    </w:p>
                                    <w:sdt>
                                      <w:sdtPr>
                                        <w:alias w:val="21 str. 1 d."/>
                                        <w:tag w:val="part_4f39863bd1c34b4ebb521e90cca2a019"/>
                                        <w:id w:val="1968394276"/>
                                        <w:lock w:val="sdtLocked"/>
                                      </w:sdtPr>
                                      <w:sdtEndPr/>
                                      <w:sdtContent>
                                        <w:p w14:paraId="3E3A2549" w14:textId="77777777" w:rsidR="00267595" w:rsidRDefault="00D91319">
                                          <w:pPr>
                                            <w:widowControl w:val="0"/>
                                            <w:spacing w:line="360" w:lineRule="auto"/>
                                            <w:ind w:firstLine="720"/>
                                            <w:jc w:val="both"/>
                                            <w:rPr>
                                              <w:szCs w:val="24"/>
                                            </w:rPr>
                                          </w:pPr>
                                          <w:sdt>
                                            <w:sdtPr>
                                              <w:alias w:val="Numeris"/>
                                              <w:tag w:val="nr_4f39863bd1c34b4ebb521e90cca2a019"/>
                                              <w:id w:val="285165027"/>
                                              <w:lock w:val="sdtLocked"/>
                                            </w:sdtPr>
                                            <w:sdtEndPr/>
                                            <w:sdtContent>
                                              <w:r>
                                                <w:rPr>
                                                  <w:szCs w:val="24"/>
                                                </w:rPr>
                                                <w:t>1</w:t>
                                              </w:r>
                                            </w:sdtContent>
                                          </w:sdt>
                                          <w:r>
                                            <w:rPr>
                                              <w:szCs w:val="24"/>
                                            </w:rPr>
                                            <w:t>. Uoste keleiviai gali būti aptarnaujami, kroviniai, pašto siuntos ir siuntiniai perkraunami, laivai aprūpinami, transportavimo, ekspedicijos bei sandėliavimo operacijos atliekamos tik tam specialiai skirtose vietose.</w:t>
                                          </w:r>
                                        </w:p>
                                      </w:sdtContent>
                                    </w:sdt>
                                    <w:sdt>
                                      <w:sdtPr>
                                        <w:alias w:val="21 str. 2 d."/>
                                        <w:tag w:val="part_5010fe30b9d84634b633cf09ee9b61ed"/>
                                        <w:id w:val="1842895329"/>
                                        <w:lock w:val="sdtLocked"/>
                                      </w:sdtPr>
                                      <w:sdtEndPr/>
                                      <w:sdtContent>
                                        <w:p w14:paraId="57B52B2C" w14:textId="77777777" w:rsidR="00267595" w:rsidRDefault="00D91319">
                                          <w:pPr>
                                            <w:widowControl w:val="0"/>
                                            <w:spacing w:line="360" w:lineRule="auto"/>
                                            <w:ind w:firstLine="720"/>
                                            <w:jc w:val="both"/>
                                            <w:rPr>
                                              <w:szCs w:val="24"/>
                                            </w:rPr>
                                          </w:pPr>
                                          <w:sdt>
                                            <w:sdtPr>
                                              <w:alias w:val="Numeris"/>
                                              <w:tag w:val="nr_5010fe30b9d84634b633cf09ee9b61ed"/>
                                              <w:id w:val="-942837504"/>
                                              <w:lock w:val="sdtLocked"/>
                                            </w:sdtPr>
                                            <w:sdtEndPr/>
                                            <w:sdtContent>
                                              <w:r>
                                                <w:rPr>
                                                  <w:szCs w:val="24"/>
                                                </w:rPr>
                                                <w:t>2</w:t>
                                              </w:r>
                                            </w:sdtContent>
                                          </w:sdt>
                                          <w:r>
                                            <w:rPr>
                                              <w:szCs w:val="24"/>
                                            </w:rPr>
                                            <w:t xml:space="preserve">. Linijiniams laivams uoste suteikiama pirmumo teisė gauti uosto paslaugas, kaip jos suprantamos pagal Reglamentą </w:t>
                                          </w:r>
                                          <w:hyperlink r:id="rId10" w:tgtFrame="_blank" w:history="1">
                                            <w:r>
                                              <w:rPr>
                                                <w:color w:val="0000FF" w:themeColor="hyperlink"/>
                                                <w:szCs w:val="24"/>
                                                <w:u w:val="single"/>
                                              </w:rPr>
                                              <w:t>(ES) 2017/352</w:t>
                                            </w:r>
                                          </w:hyperlink>
                                          <w:r>
                                            <w:rPr>
                                              <w:szCs w:val="24"/>
                                            </w:rPr>
                                            <w:t>.</w:t>
                                          </w:r>
                                        </w:p>
                                      </w:sdtContent>
                                    </w:sdt>
                                    <w:sdt>
                                      <w:sdtPr>
                                        <w:alias w:val="21 str. 3 d."/>
                                        <w:tag w:val="part_31a50afc35fb4a44aa229b289569fcab"/>
                                        <w:id w:val="-484552590"/>
                                        <w:lock w:val="sdtLocked"/>
                                      </w:sdtPr>
                                      <w:sdtEndPr/>
                                      <w:sdtContent>
                                        <w:p w14:paraId="5C462607" w14:textId="77777777" w:rsidR="00267595" w:rsidRDefault="00D91319">
                                          <w:pPr>
                                            <w:widowControl w:val="0"/>
                                            <w:spacing w:line="360" w:lineRule="auto"/>
                                            <w:ind w:firstLine="720"/>
                                            <w:jc w:val="both"/>
                                            <w:rPr>
                                              <w:szCs w:val="24"/>
                                            </w:rPr>
                                          </w:pPr>
                                          <w:sdt>
                                            <w:sdtPr>
                                              <w:alias w:val="Numeris"/>
                                              <w:tag w:val="nr_31a50afc35fb4a44aa229b289569fcab"/>
                                              <w:id w:val="1534227352"/>
                                              <w:lock w:val="sdtLocked"/>
                                            </w:sdtPr>
                                            <w:sdtEndPr/>
                                            <w:sdtContent>
                                              <w:r>
                                                <w:rPr>
                                                  <w:szCs w:val="24"/>
                                                </w:rPr>
                                                <w:t>3</w:t>
                                              </w:r>
                                            </w:sdtContent>
                                          </w:sdt>
                                          <w:r>
                                            <w:rPr>
                                              <w:szCs w:val="24"/>
                                            </w:rPr>
                                            <w:t>. Uosto valdytojas privalo užtikrinti laivuose susidarančių atliekų ir teršalų priėmimą ir tvarkymą.</w:t>
                                          </w:r>
                                        </w:p>
                                        <w:p w14:paraId="0A2DBBBB" w14:textId="77777777" w:rsidR="00267595" w:rsidRDefault="00D91319">
                                          <w:pPr>
                                            <w:widowControl w:val="0"/>
                                            <w:spacing w:line="360" w:lineRule="auto"/>
                                            <w:ind w:firstLine="720"/>
                                            <w:jc w:val="both"/>
                                            <w:rPr>
                                              <w:szCs w:val="24"/>
                                            </w:rPr>
                                          </w:pPr>
                                        </w:p>
                                      </w:sdtContent>
                                    </w:sdt>
                                  </w:sdtContent>
                                </w:sdt>
                                <w:sdt>
                                  <w:sdtPr>
                                    <w:alias w:val="22 str."/>
                                    <w:tag w:val="part_fabe2ca1aeae4192934b75e93f7a9403"/>
                                    <w:id w:val="-499204731"/>
                                    <w:lock w:val="sdtLocked"/>
                                  </w:sdtPr>
                                  <w:sdtEndPr/>
                                  <w:sdtContent>
                                    <w:p w14:paraId="1787989A" w14:textId="77777777" w:rsidR="00267595" w:rsidRDefault="00D91319">
                                      <w:pPr>
                                        <w:widowControl w:val="0"/>
                                        <w:spacing w:line="360" w:lineRule="auto"/>
                                        <w:ind w:firstLine="720"/>
                                        <w:jc w:val="both"/>
                                        <w:rPr>
                                          <w:b/>
                                          <w:bCs/>
                                          <w:szCs w:val="24"/>
                                        </w:rPr>
                                      </w:pPr>
                                      <w:sdt>
                                        <w:sdtPr>
                                          <w:alias w:val="Numeris"/>
                                          <w:tag w:val="nr_fabe2ca1aeae4192934b75e93f7a9403"/>
                                          <w:id w:val="-1505662678"/>
                                          <w:lock w:val="sdtLocked"/>
                                        </w:sdtPr>
                                        <w:sdtEndPr/>
                                        <w:sdtContent>
                                          <w:r>
                                            <w:rPr>
                                              <w:b/>
                                              <w:bCs/>
                                              <w:szCs w:val="24"/>
                                            </w:rPr>
                                            <w:t>22</w:t>
                                          </w:r>
                                        </w:sdtContent>
                                      </w:sdt>
                                      <w:r>
                                        <w:rPr>
                                          <w:b/>
                                          <w:bCs/>
                                          <w:szCs w:val="24"/>
                                        </w:rPr>
                                        <w:t xml:space="preserve"> straipsnis. </w:t>
                                      </w:r>
                                      <w:sdt>
                                        <w:sdtPr>
                                          <w:alias w:val="Pavadinimas"/>
                                          <w:tag w:val="title_fabe2ca1aeae4192934b75e93f7a9403"/>
                                          <w:id w:val="-818890320"/>
                                          <w:lock w:val="sdtLocked"/>
                                        </w:sdtPr>
                                        <w:sdtEndPr/>
                                        <w:sdtContent>
                                          <w:r>
                                            <w:rPr>
                                              <w:b/>
                                              <w:bCs/>
                                              <w:szCs w:val="24"/>
                                            </w:rPr>
                                            <w:t>Laikinas ūkinės komercinės veiklos nutraukimas ar apribojimas</w:t>
                                          </w:r>
                                        </w:sdtContent>
                                      </w:sdt>
                                    </w:p>
                                    <w:sdt>
                                      <w:sdtPr>
                                        <w:alias w:val="22 str. 1 d."/>
                                        <w:tag w:val="part_447f4e47448749719a7587f06bb93498"/>
                                        <w:id w:val="-102652114"/>
                                        <w:lock w:val="sdtLocked"/>
                                      </w:sdtPr>
                                      <w:sdtEndPr/>
                                      <w:sdtContent>
                                        <w:p w14:paraId="47F6111B" w14:textId="77777777" w:rsidR="00267595" w:rsidRDefault="00D91319">
                                          <w:pPr>
                                            <w:widowControl w:val="0"/>
                                            <w:spacing w:line="360" w:lineRule="auto"/>
                                            <w:ind w:firstLine="720"/>
                                            <w:jc w:val="both"/>
                                            <w:rPr>
                                              <w:szCs w:val="24"/>
                                            </w:rPr>
                                          </w:pPr>
                                          <w:r>
                                            <w:rPr>
                                              <w:szCs w:val="24"/>
                                            </w:rPr>
                                            <w:t>Uosto valdytojas turi teisę laikinai nutraukti ar apriboti laivų, keleivių, krovinių ir pašto priėmimą uoste dėl stichinių nelaimių, katastrofų, avarijų, karantino, streiko, embargo ir kitų panašių aplinkybių. Šis uosto valdytojo sprendimas skelbiamas viešai uosto valdytojo interneto svetainėje.</w:t>
                                          </w:r>
                                          <w:r>
                                            <w:rPr>
                                              <w:szCs w:val="24"/>
                                              <w:lang w:eastAsia="lt-LT"/>
                                            </w:rPr>
                                            <w:t xml:space="preserve"> </w:t>
                                          </w:r>
                                          <w:r>
                                            <w:rPr>
                                              <w:szCs w:val="24"/>
                                            </w:rPr>
                                            <w:t>Uosto valdytojas privalo turėti uosto veiklos tęstinumo planą, kuriame nustatomos prioritetinės funkcijos, atsakingi subjektai ir informavimo tvarka krizės ar veiklos ribojimo atveju.</w:t>
                                          </w:r>
                                        </w:p>
                                        <w:p w14:paraId="45FB0563" w14:textId="77777777" w:rsidR="00267595" w:rsidRDefault="00D91319">
                                          <w:pPr>
                                            <w:widowControl w:val="0"/>
                                            <w:spacing w:line="360" w:lineRule="auto"/>
                                            <w:ind w:firstLine="720"/>
                                            <w:jc w:val="both"/>
                                            <w:rPr>
                                              <w:szCs w:val="24"/>
                                            </w:rPr>
                                          </w:pPr>
                                        </w:p>
                                      </w:sdtContent>
                                    </w:sdt>
                                  </w:sdtContent>
                                </w:sdt>
                              </w:sdtContent>
                            </w:sdt>
                            <w:sdt>
                              <w:sdtPr>
                                <w:alias w:val="skirsnis"/>
                                <w:tag w:val="part_bc579353e39a47448e4d07f19beb3333"/>
                                <w:id w:val="-1248420495"/>
                                <w:lock w:val="sdtLocked"/>
                              </w:sdtPr>
                              <w:sdtEndPr/>
                              <w:sdtContent>
                                <w:p w14:paraId="4A0A72DE" w14:textId="77777777" w:rsidR="00267595" w:rsidRDefault="00D91319">
                                  <w:pPr>
                                    <w:widowControl w:val="0"/>
                                    <w:spacing w:line="360" w:lineRule="auto"/>
                                    <w:jc w:val="center"/>
                                    <w:rPr>
                                      <w:b/>
                                      <w:bCs/>
                                      <w:szCs w:val="24"/>
                                    </w:rPr>
                                  </w:pPr>
                                  <w:sdt>
                                    <w:sdtPr>
                                      <w:alias w:val="Numeris"/>
                                      <w:tag w:val="nr_bc579353e39a47448e4d07f19beb3333"/>
                                      <w:id w:val="-1129935717"/>
                                      <w:lock w:val="sdtLocked"/>
                                    </w:sdtPr>
                                    <w:sdtEndPr/>
                                    <w:sdtContent>
                                      <w:r>
                                        <w:rPr>
                                          <w:b/>
                                          <w:bCs/>
                                          <w:szCs w:val="24"/>
                                        </w:rPr>
                                        <w:t>TREČIASIS</w:t>
                                      </w:r>
                                    </w:sdtContent>
                                  </w:sdt>
                                  <w:r>
                                    <w:rPr>
                                      <w:b/>
                                      <w:bCs/>
                                      <w:szCs w:val="24"/>
                                    </w:rPr>
                                    <w:t xml:space="preserve"> SKIRSNIS</w:t>
                                  </w:r>
                                </w:p>
                                <w:p w14:paraId="0DE58891" w14:textId="77777777" w:rsidR="00267595" w:rsidRDefault="00D91319">
                                  <w:pPr>
                                    <w:widowControl w:val="0"/>
                                    <w:spacing w:line="360" w:lineRule="auto"/>
                                    <w:jc w:val="center"/>
                                    <w:rPr>
                                      <w:b/>
                                      <w:bCs/>
                                      <w:szCs w:val="24"/>
                                    </w:rPr>
                                  </w:pPr>
                                  <w:sdt>
                                    <w:sdtPr>
                                      <w:alias w:val="Pavadinimas"/>
                                      <w:tag w:val="title_bc579353e39a47448e4d07f19beb3333"/>
                                      <w:id w:val="2117872645"/>
                                      <w:lock w:val="sdtLocked"/>
                                    </w:sdtPr>
                                    <w:sdtEndPr/>
                                    <w:sdtContent>
                                      <w:r>
                                        <w:rPr>
                                          <w:b/>
                                          <w:bCs/>
                                          <w:szCs w:val="24"/>
                                        </w:rPr>
                                        <w:t>UOSTO IR UOSTO ĮRENGINIŲ (TERMINALŲ) APSAUGA</w:t>
                                      </w:r>
                                    </w:sdtContent>
                                  </w:sdt>
                                </w:p>
                                <w:p w14:paraId="39B4D4F4" w14:textId="77777777" w:rsidR="00267595" w:rsidRDefault="00267595">
                                  <w:pPr>
                                    <w:widowControl w:val="0"/>
                                    <w:spacing w:line="360" w:lineRule="auto"/>
                                    <w:ind w:firstLine="720"/>
                                    <w:jc w:val="both"/>
                                    <w:rPr>
                                      <w:szCs w:val="24"/>
                                    </w:rPr>
                                  </w:pPr>
                                </w:p>
                                <w:sdt>
                                  <w:sdtPr>
                                    <w:alias w:val="23 str."/>
                                    <w:tag w:val="part_8a99265f3e0b4ed1a72d5f9ffdbfa2da"/>
                                    <w:id w:val="-1854330359"/>
                                    <w:lock w:val="sdtLocked"/>
                                  </w:sdtPr>
                                  <w:sdtEndPr/>
                                  <w:sdtContent>
                                    <w:p w14:paraId="695A69E8" w14:textId="77777777" w:rsidR="00267595" w:rsidRDefault="00D91319">
                                      <w:pPr>
                                        <w:widowControl w:val="0"/>
                                        <w:spacing w:line="360" w:lineRule="auto"/>
                                        <w:ind w:firstLine="720"/>
                                        <w:jc w:val="both"/>
                                        <w:rPr>
                                          <w:b/>
                                          <w:bCs/>
                                          <w:szCs w:val="24"/>
                                        </w:rPr>
                                      </w:pPr>
                                      <w:sdt>
                                        <w:sdtPr>
                                          <w:alias w:val="Numeris"/>
                                          <w:tag w:val="nr_8a99265f3e0b4ed1a72d5f9ffdbfa2da"/>
                                          <w:id w:val="21520061"/>
                                          <w:lock w:val="sdtLocked"/>
                                        </w:sdtPr>
                                        <w:sdtEndPr/>
                                        <w:sdtContent>
                                          <w:r>
                                            <w:rPr>
                                              <w:b/>
                                              <w:bCs/>
                                              <w:szCs w:val="24"/>
                                            </w:rPr>
                                            <w:t>23</w:t>
                                          </w:r>
                                        </w:sdtContent>
                                      </w:sdt>
                                      <w:r>
                                        <w:rPr>
                                          <w:b/>
                                          <w:bCs/>
                                          <w:szCs w:val="24"/>
                                        </w:rPr>
                                        <w:t xml:space="preserve"> straipsnis. </w:t>
                                      </w:r>
                                      <w:sdt>
                                        <w:sdtPr>
                                          <w:alias w:val="Pavadinimas"/>
                                          <w:tag w:val="title_8a99265f3e0b4ed1a72d5f9ffdbfa2da"/>
                                          <w:id w:val="-835539676"/>
                                          <w:lock w:val="sdtLocked"/>
                                        </w:sdtPr>
                                        <w:sdtEndPr/>
                                        <w:sdtContent>
                                          <w:r>
                                            <w:rPr>
                                              <w:b/>
                                              <w:bCs/>
                                              <w:szCs w:val="24"/>
                                            </w:rPr>
                                            <w:t>Uosto ir uosto įrenginio (terminalo) apsaugos vertinimas</w:t>
                                          </w:r>
                                        </w:sdtContent>
                                      </w:sdt>
                                    </w:p>
                                    <w:sdt>
                                      <w:sdtPr>
                                        <w:alias w:val="23 str. 1 d."/>
                                        <w:tag w:val="part_2ef56511a5a5478a95c486ecb6b9300a"/>
                                        <w:id w:val="1369574817"/>
                                        <w:lock w:val="sdtLocked"/>
                                      </w:sdtPr>
                                      <w:sdtEndPr/>
                                      <w:sdtContent>
                                        <w:p w14:paraId="4C9DDE3E" w14:textId="77777777" w:rsidR="00267595" w:rsidRDefault="00D91319">
                                          <w:pPr>
                                            <w:widowControl w:val="0"/>
                                            <w:spacing w:line="360" w:lineRule="auto"/>
                                            <w:ind w:firstLine="720"/>
                                            <w:jc w:val="both"/>
                                            <w:rPr>
                                              <w:szCs w:val="24"/>
                                            </w:rPr>
                                          </w:pPr>
                                          <w:sdt>
                                            <w:sdtPr>
                                              <w:alias w:val="Numeris"/>
                                              <w:tag w:val="nr_2ef56511a5a5478a95c486ecb6b9300a"/>
                                              <w:id w:val="-1597863058"/>
                                              <w:lock w:val="sdtLocked"/>
                                            </w:sdtPr>
                                            <w:sdtEndPr/>
                                            <w:sdtContent>
                                              <w:r>
                                                <w:rPr>
                                                  <w:szCs w:val="24"/>
                                                </w:rPr>
                                                <w:t>1</w:t>
                                              </w:r>
                                            </w:sdtContent>
                                          </w:sdt>
                                          <w:r>
                                            <w:rPr>
                                              <w:szCs w:val="24"/>
                                            </w:rPr>
                                            <w:t xml:space="preserve">. Uosto ir uosto įrenginių (terminalų) apsaugos vertinimo tikslas – patvirtinti, kad uosto ir uosto įrenginių (terminalų) apsaugos sistema atitinka Tarptautinio laivų ir uosto įrenginių (terminalų) apsaugos kodekso ir Reglamento </w:t>
                                          </w:r>
                                          <w:hyperlink r:id="rId11" w:tgtFrame="_blank" w:history="1">
                                            <w:r>
                                              <w:rPr>
                                                <w:color w:val="0000FF" w:themeColor="hyperlink"/>
                                                <w:szCs w:val="24"/>
                                                <w:u w:val="single"/>
                                              </w:rPr>
                                              <w:t>(EB) Nr. 725/2004</w:t>
                                            </w:r>
                                          </w:hyperlink>
                                          <w:r>
                                            <w:rPr>
                                              <w:szCs w:val="24"/>
                                            </w:rPr>
                                            <w:t xml:space="preserve"> reikalavimus.</w:t>
                                          </w:r>
                                        </w:p>
                                      </w:sdtContent>
                                    </w:sdt>
                                    <w:sdt>
                                      <w:sdtPr>
                                        <w:alias w:val="23 str. 2 d."/>
                                        <w:tag w:val="part_1688152165cc4e52a21b49e663ea48e2"/>
                                        <w:id w:val="-577980000"/>
                                        <w:lock w:val="sdtLocked"/>
                                      </w:sdtPr>
                                      <w:sdtEndPr/>
                                      <w:sdtContent>
                                        <w:p w14:paraId="5F63DF1E" w14:textId="77777777" w:rsidR="00267595" w:rsidRDefault="00D91319">
                                          <w:pPr>
                                            <w:widowControl w:val="0"/>
                                            <w:spacing w:line="360" w:lineRule="auto"/>
                                            <w:ind w:firstLine="720"/>
                                            <w:jc w:val="both"/>
                                            <w:rPr>
                                              <w:szCs w:val="24"/>
                                            </w:rPr>
                                          </w:pPr>
                                          <w:sdt>
                                            <w:sdtPr>
                                              <w:alias w:val="Numeris"/>
                                              <w:tag w:val="nr_1688152165cc4e52a21b49e663ea48e2"/>
                                              <w:id w:val="919063227"/>
                                              <w:lock w:val="sdtLocked"/>
                                            </w:sdtPr>
                                            <w:sdtEndPr/>
                                            <w:sdtContent>
                                              <w:r>
                                                <w:rPr>
                                                  <w:szCs w:val="24"/>
                                                </w:rPr>
                                                <w:t>2</w:t>
                                              </w:r>
                                            </w:sdtContent>
                                          </w:sdt>
                                          <w:r>
                                            <w:rPr>
                                              <w:szCs w:val="24"/>
                                            </w:rPr>
                                            <w:t>. Uosto ir uosto įrenginių (terminalų) apsaugos reikalavimus įgyvendina ir tikrina, kaip laikomasi šių reikalavimų, už uosto įrenginių (terminalų) apsaugos reikalavimų įgyvendinimą ir priežiūrą atsakingos institucijos.</w:t>
                                          </w:r>
                                        </w:p>
                                        <w:p w14:paraId="15735FA3" w14:textId="77777777" w:rsidR="00267595" w:rsidRDefault="00D91319">
                                          <w:pPr>
                                            <w:widowControl w:val="0"/>
                                            <w:spacing w:line="360" w:lineRule="auto"/>
                                            <w:ind w:firstLine="720"/>
                                            <w:jc w:val="both"/>
                                            <w:rPr>
                                              <w:szCs w:val="24"/>
                                            </w:rPr>
                                          </w:pPr>
                                        </w:p>
                                      </w:sdtContent>
                                    </w:sdt>
                                  </w:sdtContent>
                                </w:sdt>
                                <w:sdt>
                                  <w:sdtPr>
                                    <w:alias w:val="24 str."/>
                                    <w:tag w:val="part_8c471b82e0144e489a16532d8ed4cf19"/>
                                    <w:id w:val="1999384489"/>
                                    <w:lock w:val="sdtLocked"/>
                                  </w:sdtPr>
                                  <w:sdtEndPr/>
                                  <w:sdtContent>
                                    <w:p w14:paraId="0628AC9C" w14:textId="77777777" w:rsidR="00267595" w:rsidRDefault="00D91319">
                                      <w:pPr>
                                        <w:widowControl w:val="0"/>
                                        <w:spacing w:line="360" w:lineRule="auto"/>
                                        <w:ind w:left="2127" w:hanging="1407"/>
                                        <w:jc w:val="both"/>
                                        <w:rPr>
                                          <w:b/>
                                          <w:bCs/>
                                          <w:szCs w:val="24"/>
                                        </w:rPr>
                                      </w:pPr>
                                      <w:sdt>
                                        <w:sdtPr>
                                          <w:alias w:val="Numeris"/>
                                          <w:tag w:val="nr_8c471b82e0144e489a16532d8ed4cf19"/>
                                          <w:id w:val="-645192183"/>
                                          <w:lock w:val="sdtLocked"/>
                                        </w:sdtPr>
                                        <w:sdtEndPr/>
                                        <w:sdtContent>
                                          <w:r>
                                            <w:rPr>
                                              <w:b/>
                                              <w:bCs/>
                                              <w:szCs w:val="24"/>
                                            </w:rPr>
                                            <w:t>24</w:t>
                                          </w:r>
                                        </w:sdtContent>
                                      </w:sdt>
                                      <w:r>
                                        <w:rPr>
                                          <w:b/>
                                          <w:bCs/>
                                          <w:szCs w:val="24"/>
                                        </w:rPr>
                                        <w:t xml:space="preserve"> straipsnis. </w:t>
                                      </w:r>
                                      <w:sdt>
                                        <w:sdtPr>
                                          <w:alias w:val="Pavadinimas"/>
                                          <w:tag w:val="title_8c471b82e0144e489a16532d8ed4cf19"/>
                                          <w:id w:val="2064971577"/>
                                          <w:lock w:val="sdtLocked"/>
                                        </w:sdtPr>
                                        <w:sdtEndPr/>
                                        <w:sdtContent>
                                          <w:r>
                                            <w:rPr>
                                              <w:b/>
                                              <w:bCs/>
                                              <w:szCs w:val="24"/>
                                            </w:rPr>
                                            <w:t>Uosto ir uosto įrenginio (terminalo) apsaugą patvirtinančių dokumentų išdavimas, galiojimo sustabdymas, galiojimo sustabdymo panaikinimas ir galiojimo panaikinimas</w:t>
                                          </w:r>
                                        </w:sdtContent>
                                      </w:sdt>
                                    </w:p>
                                    <w:sdt>
                                      <w:sdtPr>
                                        <w:alias w:val="24 str. 1 d."/>
                                        <w:tag w:val="part_2f109295af254fc7892407b0f1e37edc"/>
                                        <w:id w:val="-1780633073"/>
                                        <w:lock w:val="sdtLocked"/>
                                      </w:sdtPr>
                                      <w:sdtEndPr/>
                                      <w:sdtContent>
                                        <w:p w14:paraId="61729F95" w14:textId="77777777" w:rsidR="00267595" w:rsidRDefault="00D91319">
                                          <w:pPr>
                                            <w:widowControl w:val="0"/>
                                            <w:spacing w:line="360" w:lineRule="auto"/>
                                            <w:ind w:firstLine="720"/>
                                            <w:jc w:val="both"/>
                                            <w:rPr>
                                              <w:szCs w:val="24"/>
                                            </w:rPr>
                                          </w:pPr>
                                          <w:sdt>
                                            <w:sdtPr>
                                              <w:alias w:val="Numeris"/>
                                              <w:tag w:val="nr_2f109295af254fc7892407b0f1e37edc"/>
                                              <w:id w:val="-1456484702"/>
                                              <w:lock w:val="sdtLocked"/>
                                            </w:sdtPr>
                                            <w:sdtEndPr/>
                                            <w:sdtContent>
                                              <w:r>
                                                <w:rPr>
                                                  <w:szCs w:val="24"/>
                                                </w:rPr>
                                                <w:t>1</w:t>
                                              </w:r>
                                            </w:sdtContent>
                                          </w:sdt>
                                          <w:r>
                                            <w:rPr>
                                              <w:szCs w:val="24"/>
                                            </w:rPr>
                                            <w:t xml:space="preserve">. Uosto įrenginio (terminalo) atitikties aktai išduodami vadovaujantis Reglamentu </w:t>
                                          </w:r>
                                          <w:hyperlink r:id="rId12" w:tgtFrame="_blank" w:history="1">
                                            <w:r>
                                              <w:rPr>
                                                <w:color w:val="0000FF" w:themeColor="hyperlink"/>
                                                <w:szCs w:val="24"/>
                                                <w:u w:val="single"/>
                                              </w:rPr>
                                              <w:t xml:space="preserve">(EB) </w:t>
                                            </w:r>
                                            <w:r>
                                              <w:rPr>
                                                <w:color w:val="0000FF" w:themeColor="hyperlink"/>
                                                <w:szCs w:val="24"/>
                                                <w:u w:val="single"/>
                                              </w:rPr>
                                              <w:lastRenderedPageBreak/>
                                              <w:t>Nr. 725/2004</w:t>
                                            </w:r>
                                          </w:hyperlink>
                                          <w:r>
                                            <w:rPr>
                                              <w:szCs w:val="24"/>
                                            </w:rPr>
                                            <w:t>.</w:t>
                                          </w:r>
                                        </w:p>
                                      </w:sdtContent>
                                    </w:sdt>
                                    <w:sdt>
                                      <w:sdtPr>
                                        <w:alias w:val="24 str. 2 d."/>
                                        <w:tag w:val="part_724e427e032745849da81a0d0c637c38"/>
                                        <w:id w:val="255487411"/>
                                        <w:lock w:val="sdtLocked"/>
                                      </w:sdtPr>
                                      <w:sdtEndPr/>
                                      <w:sdtContent>
                                        <w:p w14:paraId="0560F8D7" w14:textId="77777777" w:rsidR="00267595" w:rsidRDefault="00D91319">
                                          <w:pPr>
                                            <w:widowControl w:val="0"/>
                                            <w:spacing w:line="360" w:lineRule="auto"/>
                                            <w:ind w:firstLine="720"/>
                                            <w:jc w:val="both"/>
                                            <w:rPr>
                                              <w:szCs w:val="24"/>
                                            </w:rPr>
                                          </w:pPr>
                                          <w:sdt>
                                            <w:sdtPr>
                                              <w:alias w:val="Numeris"/>
                                              <w:tag w:val="nr_724e427e032745849da81a0d0c637c38"/>
                                              <w:id w:val="1605463217"/>
                                              <w:lock w:val="sdtLocked"/>
                                            </w:sdtPr>
                                            <w:sdtEndPr/>
                                            <w:sdtContent>
                                              <w:r>
                                                <w:rPr>
                                                  <w:szCs w:val="24"/>
                                                </w:rPr>
                                                <w:t>2</w:t>
                                              </w:r>
                                            </w:sdtContent>
                                          </w:sdt>
                                          <w:r>
                                            <w:rPr>
                                              <w:szCs w:val="24"/>
                                            </w:rPr>
                                            <w:t>. Uosto įrenginio (terminalo) atitikties aktas išduodamas tuo pačiu sprendimu, kuriuo tvirtinamas uosto įrenginio (terminalo) apsaugos planas. Uosto įrenginio (terminalo) apsaugos planas tvirtinamas 5 metų laikotarpiui. Uosto įrenginio (terminalo) atitikties aktas galioja tol, kol galioja uosto įrenginio (terminalo) apsaugos planas. Jeigu uosto įrenginio (terminalo) apsaugos planas keičiamas, naujas uosto įrenginio (terminalo) atitikties aktas neišduodamas.</w:t>
                                          </w:r>
                                        </w:p>
                                      </w:sdtContent>
                                    </w:sdt>
                                    <w:sdt>
                                      <w:sdtPr>
                                        <w:alias w:val="24 str. 3 d."/>
                                        <w:tag w:val="part_19021f1b42414374841b48b22b19ee7a"/>
                                        <w:id w:val="1448119367"/>
                                        <w:lock w:val="sdtLocked"/>
                                      </w:sdtPr>
                                      <w:sdtEndPr/>
                                      <w:sdtContent>
                                        <w:p w14:paraId="7436FE2F" w14:textId="77777777" w:rsidR="00267595" w:rsidRDefault="00D91319">
                                          <w:pPr>
                                            <w:widowControl w:val="0"/>
                                            <w:spacing w:line="360" w:lineRule="auto"/>
                                            <w:ind w:firstLine="720"/>
                                            <w:jc w:val="both"/>
                                            <w:rPr>
                                              <w:szCs w:val="24"/>
                                            </w:rPr>
                                          </w:pPr>
                                          <w:sdt>
                                            <w:sdtPr>
                                              <w:alias w:val="Numeris"/>
                                              <w:tag w:val="nr_19021f1b42414374841b48b22b19ee7a"/>
                                              <w:id w:val="-862823420"/>
                                              <w:lock w:val="sdtLocked"/>
                                            </w:sdtPr>
                                            <w:sdtEndPr/>
                                            <w:sdtContent>
                                              <w:r>
                                                <w:rPr>
                                                  <w:szCs w:val="24"/>
                                                </w:rPr>
                                                <w:t>3</w:t>
                                              </w:r>
                                            </w:sdtContent>
                                          </w:sdt>
                                          <w:r>
                                            <w:rPr>
                                              <w:szCs w:val="24"/>
                                            </w:rPr>
                                            <w:t xml:space="preserve">. Uosto įrenginio (terminalo) atitikties aktas išduodamas, jeigu uosto įrenginys (terminalas) atitinka 1974 m. Tarptautinės konvencijos dėl žmogaus gyvybės apsaugos jūroje </w:t>
                                          </w:r>
                                          <w:r>
                                            <w:rPr>
                                              <w:szCs w:val="24"/>
                                            </w:rPr>
                                            <w:br/>
                                            <w:t>XI-2 skyriaus ir Tarptautinio laivų ir uosto įrenginių apsaugos kodekso A dalies nuostatas ir šis uosto įrenginys (terminalas) yra eksploatuojamas pagal patvirtintą uosto įrenginio (terminalo) apsaugos planą ir kitus uosto įrenginio (terminalo) veiklą kontroliuojančių institucijų patvirtintų norminių teisės aktų reikalavimus.</w:t>
                                          </w:r>
                                        </w:p>
                                      </w:sdtContent>
                                    </w:sdt>
                                    <w:sdt>
                                      <w:sdtPr>
                                        <w:alias w:val="24 str. 4 d."/>
                                        <w:tag w:val="part_d5b2208693f949819f7dec0db738337a"/>
                                        <w:id w:val="1339502713"/>
                                        <w:lock w:val="sdtLocked"/>
                                      </w:sdtPr>
                                      <w:sdtEndPr/>
                                      <w:sdtContent>
                                        <w:p w14:paraId="7CC2461C" w14:textId="77777777" w:rsidR="00267595" w:rsidRDefault="00D91319">
                                          <w:pPr>
                                            <w:widowControl w:val="0"/>
                                            <w:spacing w:line="360" w:lineRule="auto"/>
                                            <w:ind w:firstLine="720"/>
                                            <w:jc w:val="both"/>
                                            <w:rPr>
                                              <w:szCs w:val="24"/>
                                            </w:rPr>
                                          </w:pPr>
                                          <w:sdt>
                                            <w:sdtPr>
                                              <w:alias w:val="Numeris"/>
                                              <w:tag w:val="nr_d5b2208693f949819f7dec0db738337a"/>
                                              <w:id w:val="-800541959"/>
                                              <w:lock w:val="sdtLocked"/>
                                            </w:sdtPr>
                                            <w:sdtEndPr/>
                                            <w:sdtContent>
                                              <w:r>
                                                <w:rPr>
                                                  <w:szCs w:val="24"/>
                                                </w:rPr>
                                                <w:t>4</w:t>
                                              </w:r>
                                            </w:sdtContent>
                                          </w:sdt>
                                          <w:r>
                                            <w:rPr>
                                              <w:szCs w:val="24"/>
                                            </w:rPr>
                                            <w:t xml:space="preserve">. Sprendimas dėl uosto įrenginio (terminalo) atitikties akto išdavimo ar atsisakymo jį išduoti priimamas per 5 darbo dienas nuo uosto įrenginio (terminalo) apsaugos plano ir kitų reikalingų dokumentų gavimo Susisiekimo ministerijoje dienos. </w:t>
                                          </w:r>
                                        </w:p>
                                      </w:sdtContent>
                                    </w:sdt>
                                    <w:sdt>
                                      <w:sdtPr>
                                        <w:alias w:val="24 str. 5 d."/>
                                        <w:tag w:val="part_791ac65fe8594184bfc1129edd628348"/>
                                        <w:id w:val="470868847"/>
                                        <w:lock w:val="sdtLocked"/>
                                      </w:sdtPr>
                                      <w:sdtEndPr/>
                                      <w:sdtContent>
                                        <w:p w14:paraId="440895E2" w14:textId="77777777" w:rsidR="00267595" w:rsidRDefault="00D91319">
                                          <w:pPr>
                                            <w:widowControl w:val="0"/>
                                            <w:spacing w:line="360" w:lineRule="auto"/>
                                            <w:ind w:firstLine="720"/>
                                            <w:jc w:val="both"/>
                                            <w:rPr>
                                              <w:szCs w:val="24"/>
                                            </w:rPr>
                                          </w:pPr>
                                          <w:sdt>
                                            <w:sdtPr>
                                              <w:alias w:val="Numeris"/>
                                              <w:tag w:val="nr_791ac65fe8594184bfc1129edd628348"/>
                                              <w:id w:val="-604959120"/>
                                              <w:lock w:val="sdtLocked"/>
                                            </w:sdtPr>
                                            <w:sdtEndPr/>
                                            <w:sdtContent>
                                              <w:r>
                                                <w:rPr>
                                                  <w:szCs w:val="24"/>
                                                </w:rPr>
                                                <w:t>5</w:t>
                                              </w:r>
                                            </w:sdtContent>
                                          </w:sdt>
                                          <w:r>
                                            <w:rPr>
                                              <w:szCs w:val="24"/>
                                            </w:rPr>
                                            <w:t>. Šio straipsnio 3 dalyje nurodytų reikalavimų laikymosi priežiūrą atlieka uosto valdytojas.</w:t>
                                          </w:r>
                                        </w:p>
                                      </w:sdtContent>
                                    </w:sdt>
                                    <w:sdt>
                                      <w:sdtPr>
                                        <w:alias w:val="24 str. 6 d."/>
                                        <w:tag w:val="part_54b6e3a7477947baada775872b8f74e9"/>
                                        <w:id w:val="-1734916888"/>
                                        <w:lock w:val="sdtLocked"/>
                                      </w:sdtPr>
                                      <w:sdtEndPr/>
                                      <w:sdtContent>
                                        <w:p w14:paraId="186AE6BB" w14:textId="77777777" w:rsidR="00267595" w:rsidRDefault="00D91319">
                                          <w:pPr>
                                            <w:widowControl w:val="0"/>
                                            <w:spacing w:line="360" w:lineRule="auto"/>
                                            <w:ind w:firstLine="720"/>
                                            <w:jc w:val="both"/>
                                            <w:rPr>
                                              <w:szCs w:val="24"/>
                                            </w:rPr>
                                          </w:pPr>
                                          <w:sdt>
                                            <w:sdtPr>
                                              <w:alias w:val="Numeris"/>
                                              <w:tag w:val="nr_54b6e3a7477947baada775872b8f74e9"/>
                                              <w:id w:val="-1878537836"/>
                                              <w:lock w:val="sdtLocked"/>
                                            </w:sdtPr>
                                            <w:sdtEndPr/>
                                            <w:sdtContent>
                                              <w:r>
                                                <w:rPr>
                                                  <w:szCs w:val="24"/>
                                                </w:rPr>
                                                <w:t>6</w:t>
                                              </w:r>
                                            </w:sdtContent>
                                          </w:sdt>
                                          <w:r>
                                            <w:rPr>
                                              <w:szCs w:val="24"/>
                                            </w:rPr>
                                            <w:t>. Uosto valdytojas kiekvienais metais atlieka uosto įrenginio (terminalo) apsaugos patikrinimą ir surašo patikrinimo aktą. Jeigu patikrinimo akto išvada yra teigiama, uosto valdytojas patvirtina, kad uosto įrenginys (terminalas) atitinka nustatytus reikalavimus. Apie uosto įrenginio (terminalo) atitiktį nustatytiems reikalavimams kiekvienais kalendoriniais metais daromas įrašas uosto įrenginio (terminalo) atitikties akte.</w:t>
                                          </w:r>
                                        </w:p>
                                      </w:sdtContent>
                                    </w:sdt>
                                    <w:sdt>
                                      <w:sdtPr>
                                        <w:alias w:val="24 str. 7 d."/>
                                        <w:tag w:val="part_feb36dc193224b56ab83bf52fda345fe"/>
                                        <w:id w:val="-2038572856"/>
                                        <w:lock w:val="sdtLocked"/>
                                      </w:sdtPr>
                                      <w:sdtEndPr/>
                                      <w:sdtContent>
                                        <w:p w14:paraId="58224F6D" w14:textId="77777777" w:rsidR="00267595" w:rsidRDefault="00D91319">
                                          <w:pPr>
                                            <w:widowControl w:val="0"/>
                                            <w:spacing w:line="360" w:lineRule="auto"/>
                                            <w:ind w:firstLine="720"/>
                                            <w:jc w:val="both"/>
                                            <w:rPr>
                                              <w:szCs w:val="24"/>
                                            </w:rPr>
                                          </w:pPr>
                                          <w:sdt>
                                            <w:sdtPr>
                                              <w:alias w:val="Numeris"/>
                                              <w:tag w:val="nr_feb36dc193224b56ab83bf52fda345fe"/>
                                              <w:id w:val="-1006520311"/>
                                              <w:lock w:val="sdtLocked"/>
                                            </w:sdtPr>
                                            <w:sdtEndPr/>
                                            <w:sdtContent>
                                              <w:r>
                                                <w:rPr>
                                                  <w:szCs w:val="24"/>
                                                </w:rPr>
                                                <w:t>7</w:t>
                                              </w:r>
                                            </w:sdtContent>
                                          </w:sdt>
                                          <w:r>
                                            <w:rPr>
                                              <w:szCs w:val="24"/>
                                            </w:rPr>
                                            <w:t xml:space="preserve">. Uosto valdytojas, patikrinimo metu nustatęs, kad uosto įrenginio (terminalo) apsauga neatitinka šio uosto įrenginio (terminalo) apsaugos plane nustatytų arba šio straipsnio 3 dalyje nurodytų teisės aktų reikalavimų, nedelsdamas, bet ne vėliau kaip per 2 darbo dienas nuo šioje dalyje nurodyto uosto įrenginio (terminalo) apsaugos neatitikties nustatymo dienos įspėja paskirtąjį uosto įrenginio (terminalo) vadovą apie galimą uosto įrenginio (terminalo) atitikties akto galiojimo sustabdymą ir nuo šioje dalyje </w:t>
                                          </w:r>
                                          <w:r>
                                            <w:rPr>
                                              <w:szCs w:val="24"/>
                                            </w:rPr>
                                            <w:t>nurodyto įspėjimo pateikimo dienos nustato ne ilgesnį kaip 12 mėnesių, bet ne trumpesnį kaip 10 darbo dienų terminą, per kurį nustatyti trūkumai turi būti pašalinti. Pasibaigus nustatytam terminui, uosto valdytojas be atskiro pranešimo atlieka pakartotinį patikrinimą. Jeigu pakartotinio patikrinimo metu uosto valdytojas nustato, kad visi uosto įrenginio (terminalo) apsaugos trūkumai pašalinti, jis panaikina įspėjimą apie galimą uosto įrenginio (terminalo) atitikties akto galiojimo sustabdymą. Kai nurodyti t</w:t>
                                          </w:r>
                                          <w:r>
                                            <w:rPr>
                                              <w:szCs w:val="24"/>
                                            </w:rPr>
                                            <w:t>rūkumai yra pašalinami, suderinus su paskirtuoju uosto įrenginio (terminalo) vadovu, pakartotinis patikrinimas gali būti atliekamas ir nepasibaigus nustatytam terminui trūkumams pašalinti.</w:t>
                                          </w:r>
                                        </w:p>
                                      </w:sdtContent>
                                    </w:sdt>
                                    <w:sdt>
                                      <w:sdtPr>
                                        <w:alias w:val="24 str. 8 d."/>
                                        <w:tag w:val="part_cd48a211a858407fb39a18ff30426d3f"/>
                                        <w:id w:val="85651274"/>
                                        <w:lock w:val="sdtLocked"/>
                                      </w:sdtPr>
                                      <w:sdtEndPr/>
                                      <w:sdtContent>
                                        <w:p w14:paraId="374DEAFB" w14:textId="77777777" w:rsidR="00267595" w:rsidRDefault="00D91319">
                                          <w:pPr>
                                            <w:widowControl w:val="0"/>
                                            <w:spacing w:line="360" w:lineRule="auto"/>
                                            <w:ind w:firstLine="720"/>
                                            <w:jc w:val="both"/>
                                            <w:rPr>
                                              <w:szCs w:val="24"/>
                                            </w:rPr>
                                          </w:pPr>
                                          <w:sdt>
                                            <w:sdtPr>
                                              <w:alias w:val="Numeris"/>
                                              <w:tag w:val="nr_cd48a211a858407fb39a18ff30426d3f"/>
                                              <w:id w:val="-454484121"/>
                                              <w:lock w:val="sdtLocked"/>
                                            </w:sdtPr>
                                            <w:sdtEndPr/>
                                            <w:sdtContent>
                                              <w:r>
                                                <w:rPr>
                                                  <w:szCs w:val="24"/>
                                                </w:rPr>
                                                <w:t>8</w:t>
                                              </w:r>
                                            </w:sdtContent>
                                          </w:sdt>
                                          <w:r>
                                            <w:rPr>
                                              <w:szCs w:val="24"/>
                                            </w:rPr>
                                            <w:t>. Uosto valdytojas, pakartotinio patikrinimo metu nustatęs, kad nustatyti trūkumai nepašalinti, kreipiasi į Susisiekimo ministeriją su prašymu sustabdyti išduoto uosto įrenginio (terminalo) atitikties akto galiojimą ir pateikia patikrinimo aktą su neigiama išvada. Susisiekimo ministras per 10 darbo dienų nuo uosto valdytojo kreipimosi gavimo Susisiekimo ministerijoje dienos sustabdo uosto įrenginio (terminalo) atitikties akto galiojimą ir nustato terminą nustatytiems trūkumams pašalinti. Apie priimtą sprend</w:t>
                                          </w:r>
                                          <w:r>
                                            <w:rPr>
                                              <w:szCs w:val="24"/>
                                            </w:rPr>
                                            <w:t>imą Susisiekimo ministerija nedelsdama elektroninių ryšių priemonėmis informuoja uosto valdytoją, o uosto valdytojas nedelsdamas elektroninių ryšių priemonėmis informuoja paskirtąjį uosto įrenginio (terminalo) vadovą. Susisiekimo ministerija per 2 darbo dienas nuo sprendimo priėmimo dienos perduoda šio sprendimo kopiją uosto valdytojui, kuris per 2 darbo dienas nuo sprendimo kopijos gavimo dienos su juo supažindina paskirtąjį uosto įrenginio (terminalo) vadovą.</w:t>
                                          </w:r>
                                        </w:p>
                                      </w:sdtContent>
                                    </w:sdt>
                                    <w:sdt>
                                      <w:sdtPr>
                                        <w:alias w:val="24 str. 9 d."/>
                                        <w:tag w:val="part_59a427dcc788499694cb2f8922ba36e4"/>
                                        <w:id w:val="1567304669"/>
                                        <w:lock w:val="sdtLocked"/>
                                      </w:sdtPr>
                                      <w:sdtEndPr/>
                                      <w:sdtContent>
                                        <w:p w14:paraId="433C659E" w14:textId="77777777" w:rsidR="00267595" w:rsidRDefault="00D91319">
                                          <w:pPr>
                                            <w:widowControl w:val="0"/>
                                            <w:spacing w:line="360" w:lineRule="auto"/>
                                            <w:ind w:firstLine="720"/>
                                            <w:jc w:val="both"/>
                                            <w:rPr>
                                              <w:szCs w:val="24"/>
                                            </w:rPr>
                                          </w:pPr>
                                          <w:sdt>
                                            <w:sdtPr>
                                              <w:alias w:val="Numeris"/>
                                              <w:tag w:val="nr_59a427dcc788499694cb2f8922ba36e4"/>
                                              <w:id w:val="1176692494"/>
                                              <w:lock w:val="sdtLocked"/>
                                            </w:sdtPr>
                                            <w:sdtEndPr/>
                                            <w:sdtContent>
                                              <w:r>
                                                <w:rPr>
                                                  <w:szCs w:val="24"/>
                                                </w:rPr>
                                                <w:t>9</w:t>
                                              </w:r>
                                            </w:sdtContent>
                                          </w:sdt>
                                          <w:r>
                                            <w:rPr>
                                              <w:szCs w:val="24"/>
                                            </w:rPr>
                                            <w:t>. Paskirtasis uosto įrenginio (terminalo) vadovas, pašalinęs nustatytus trūkumus, praneša apie tai uosto valdytojui, o šis ne vėliau kaip per 5 darbo dienas nuo šios informacijos gavimo dienos patikrina, ar trūkumai pašalinti, apie tai informuoja Susisiekimo ministeriją ir pateikia jai patikrinimo aktą su teigiama išvada. Susisiekimo ministerijai gavus patikrinimo aktą su teigiama išvada, susisiekimo ministras per 3 darbo dienas panaikina uosto įrenginio (terminalo) atitikties akto galiojimo sustabdymą. Api</w:t>
                                          </w:r>
                                          <w:r>
                                            <w:rPr>
                                              <w:szCs w:val="24"/>
                                            </w:rPr>
                                            <w:t>e priimtą sprendimą Susisiekimo ministerija nedelsdama elektroninių ryšių priemonėmis informuoja uosto valdytoją, o uosto valdytojas nedelsdamas elektroninių ryšių priemonėmis informuoja paskirtąjį uosto įrenginio (terminalo) vadovą. Susisiekimo ministerija per 1 darbo dieną nuo šio akto galiojimo sustabdymo panaikinimo dienos sprendimo kopiją perduoda uosto valdytojui. Uosto valdytojas per 2 darbo dienas supažindina su sprendimu paskirtąjį uosto įrenginio (terminalo) vadovą.</w:t>
                                          </w:r>
                                        </w:p>
                                      </w:sdtContent>
                                    </w:sdt>
                                    <w:sdt>
                                      <w:sdtPr>
                                        <w:alias w:val="24 str. 10 d."/>
                                        <w:tag w:val="part_5ee8df7bda1d4e188c0672b7150a9ef4"/>
                                        <w:id w:val="-1851629862"/>
                                        <w:lock w:val="sdtLocked"/>
                                      </w:sdtPr>
                                      <w:sdtEndPr/>
                                      <w:sdtContent>
                                        <w:p w14:paraId="7F132E58" w14:textId="77777777" w:rsidR="00267595" w:rsidRDefault="00D91319">
                                          <w:pPr>
                                            <w:widowControl w:val="0"/>
                                            <w:spacing w:line="360" w:lineRule="auto"/>
                                            <w:ind w:firstLine="720"/>
                                            <w:jc w:val="both"/>
                                            <w:rPr>
                                              <w:szCs w:val="24"/>
                                            </w:rPr>
                                          </w:pPr>
                                          <w:sdt>
                                            <w:sdtPr>
                                              <w:alias w:val="Numeris"/>
                                              <w:tag w:val="nr_5ee8df7bda1d4e188c0672b7150a9ef4"/>
                                              <w:id w:val="502945558"/>
                                              <w:lock w:val="sdtLocked"/>
                                            </w:sdtPr>
                                            <w:sdtEndPr/>
                                            <w:sdtContent>
                                              <w:r>
                                                <w:rPr>
                                                  <w:szCs w:val="24"/>
                                                </w:rPr>
                                                <w:t>10</w:t>
                                              </w:r>
                                            </w:sdtContent>
                                          </w:sdt>
                                          <w:r>
                                            <w:rPr>
                                              <w:szCs w:val="24"/>
                                            </w:rPr>
                                            <w:t>. Susisiekimo ministras panaikina uosto įrenginio (terminalo) atitikties akto galiojimą, jeigu:</w:t>
                                          </w:r>
                                        </w:p>
                                        <w:sdt>
                                          <w:sdtPr>
                                            <w:alias w:val="24 str. 10 d. 1 p."/>
                                            <w:tag w:val="part_a9a8b84010c34bc1b201207f4e5648bc"/>
                                            <w:id w:val="2022811835"/>
                                            <w:lock w:val="sdtLocked"/>
                                          </w:sdtPr>
                                          <w:sdtEndPr/>
                                          <w:sdtContent>
                                            <w:p w14:paraId="1DE5DEE8" w14:textId="77777777" w:rsidR="00267595" w:rsidRDefault="00D91319">
                                              <w:pPr>
                                                <w:widowControl w:val="0"/>
                                                <w:spacing w:line="360" w:lineRule="auto"/>
                                                <w:ind w:firstLine="720"/>
                                                <w:jc w:val="both"/>
                                                <w:rPr>
                                                  <w:szCs w:val="24"/>
                                                </w:rPr>
                                              </w:pPr>
                                              <w:sdt>
                                                <w:sdtPr>
                                                  <w:alias w:val="Numeris"/>
                                                  <w:tag w:val="nr_a9a8b84010c34bc1b201207f4e5648bc"/>
                                                  <w:id w:val="782072892"/>
                                                  <w:lock w:val="sdtLocked"/>
                                                </w:sdtPr>
                                                <w:sdtEndPr/>
                                                <w:sdtContent>
                                                  <w:r>
                                                    <w:rPr>
                                                      <w:szCs w:val="24"/>
                                                    </w:rPr>
                                                    <w:t>1</w:t>
                                                  </w:r>
                                                </w:sdtContent>
                                              </w:sdt>
                                              <w:r>
                                                <w:rPr>
                                                  <w:szCs w:val="24"/>
                                                </w:rPr>
                                                <w:t>) per šio straipsnio 8 dalyje nurodytą terminą nepašalinami trūkumai, dėl kurių uosto įrenginio (terminalo) atitikties akto galiojimas buvo sustabdytas;</w:t>
                                              </w:r>
                                            </w:p>
                                          </w:sdtContent>
                                        </w:sdt>
                                        <w:sdt>
                                          <w:sdtPr>
                                            <w:alias w:val="24 str. 10 d. 2 p."/>
                                            <w:tag w:val="part_491dc18692754253b6c39427b42a3e7a"/>
                                            <w:id w:val="-160860863"/>
                                            <w:lock w:val="sdtLocked"/>
                                          </w:sdtPr>
                                          <w:sdtEndPr/>
                                          <w:sdtContent>
                                            <w:p w14:paraId="16A5245B" w14:textId="77777777" w:rsidR="00267595" w:rsidRDefault="00D91319">
                                              <w:pPr>
                                                <w:widowControl w:val="0"/>
                                                <w:spacing w:line="360" w:lineRule="auto"/>
                                                <w:ind w:firstLine="720"/>
                                                <w:jc w:val="both"/>
                                                <w:rPr>
                                                  <w:szCs w:val="24"/>
                                                </w:rPr>
                                              </w:pPr>
                                              <w:sdt>
                                                <w:sdtPr>
                                                  <w:alias w:val="Numeris"/>
                                                  <w:tag w:val="nr_491dc18692754253b6c39427b42a3e7a"/>
                                                  <w:id w:val="1800422573"/>
                                                  <w:lock w:val="sdtLocked"/>
                                                </w:sdtPr>
                                                <w:sdtEndPr/>
                                                <w:sdtContent>
                                                  <w:r>
                                                    <w:rPr>
                                                      <w:szCs w:val="24"/>
                                                    </w:rPr>
                                                    <w:t>2</w:t>
                                                  </w:r>
                                                </w:sdtContent>
                                              </w:sdt>
                                              <w:r>
                                                <w:rPr>
                                                  <w:szCs w:val="24"/>
                                                </w:rPr>
                                                <w:t>) uosto žemės nuomos sutartis, sudaryta su uosto valdytoju, nutraukiama arba ši sutartis pasibaigė;</w:t>
                                              </w:r>
                                            </w:p>
                                          </w:sdtContent>
                                        </w:sdt>
                                        <w:sdt>
                                          <w:sdtPr>
                                            <w:alias w:val="24 str. 10 d. 3 p."/>
                                            <w:tag w:val="part_b3fe735abe4646bc97c98204536f51b3"/>
                                            <w:id w:val="1822000748"/>
                                            <w:lock w:val="sdtLocked"/>
                                          </w:sdtPr>
                                          <w:sdtEndPr/>
                                          <w:sdtContent>
                                            <w:p w14:paraId="587061C4" w14:textId="77777777" w:rsidR="00267595" w:rsidRDefault="00D91319">
                                              <w:pPr>
                                                <w:widowControl w:val="0"/>
                                                <w:spacing w:line="360" w:lineRule="auto"/>
                                                <w:ind w:firstLine="720"/>
                                                <w:jc w:val="both"/>
                                                <w:rPr>
                                                  <w:szCs w:val="24"/>
                                                </w:rPr>
                                              </w:pPr>
                                              <w:sdt>
                                                <w:sdtPr>
                                                  <w:alias w:val="Numeris"/>
                                                  <w:tag w:val="nr_b3fe735abe4646bc97c98204536f51b3"/>
                                                  <w:id w:val="-1922161170"/>
                                                  <w:lock w:val="sdtLocked"/>
                                                </w:sdtPr>
                                                <w:sdtEndPr/>
                                                <w:sdtContent>
                                                  <w:r>
                                                    <w:rPr>
                                                      <w:szCs w:val="24"/>
                                                    </w:rPr>
                                                    <w:t>3</w:t>
                                                  </w:r>
                                                </w:sdtContent>
                                              </w:sdt>
                                              <w:r>
                                                <w:rPr>
                                                  <w:szCs w:val="24"/>
                                                </w:rPr>
                                                <w:t>) nustatoma, kad uosto žemės naudotojas, eksploatuojantis uosto įrenginį (terminalą), yra likviduotas;</w:t>
                                              </w:r>
                                            </w:p>
                                          </w:sdtContent>
                                        </w:sdt>
                                        <w:sdt>
                                          <w:sdtPr>
                                            <w:alias w:val="24 str. 10 d. 4 p."/>
                                            <w:tag w:val="part_704187d0e1ff43a69dc8cef81636c626"/>
                                            <w:id w:val="-1395811844"/>
                                            <w:lock w:val="sdtLocked"/>
                                          </w:sdtPr>
                                          <w:sdtEndPr/>
                                          <w:sdtContent>
                                            <w:p w14:paraId="6A638A92" w14:textId="77777777" w:rsidR="00267595" w:rsidRDefault="00D91319">
                                              <w:pPr>
                                                <w:widowControl w:val="0"/>
                                                <w:spacing w:line="360" w:lineRule="auto"/>
                                                <w:ind w:firstLine="720"/>
                                                <w:jc w:val="both"/>
                                                <w:rPr>
                                                  <w:szCs w:val="24"/>
                                                </w:rPr>
                                              </w:pPr>
                                              <w:sdt>
                                                <w:sdtPr>
                                                  <w:alias w:val="Numeris"/>
                                                  <w:tag w:val="nr_704187d0e1ff43a69dc8cef81636c626"/>
                                                  <w:id w:val="883832845"/>
                                                  <w:lock w:val="sdtLocked"/>
                                                </w:sdtPr>
                                                <w:sdtEndPr/>
                                                <w:sdtContent>
                                                  <w:r>
                                                    <w:rPr>
                                                      <w:szCs w:val="24"/>
                                                    </w:rPr>
                                                    <w:t>4</w:t>
                                                  </w:r>
                                                </w:sdtContent>
                                              </w:sdt>
                                              <w:r>
                                                <w:rPr>
                                                  <w:szCs w:val="24"/>
                                                </w:rPr>
                                                <w:t>) sustabdžius uosto įrenginio (terminalo) atitikties akto galiojimą ir apie tai informavus paskirtąjį uosto įrenginio (terminalo) vadovą, uosto įrenginys (terminalas) yra toliau eksploatuojamas;</w:t>
                                              </w:r>
                                            </w:p>
                                          </w:sdtContent>
                                        </w:sdt>
                                        <w:sdt>
                                          <w:sdtPr>
                                            <w:alias w:val="24 str. 10 d. 5 p."/>
                                            <w:tag w:val="part_0cef35cc162d4220b6d94ba1933e27e7"/>
                                            <w:id w:val="-967739228"/>
                                            <w:lock w:val="sdtLocked"/>
                                          </w:sdtPr>
                                          <w:sdtEndPr/>
                                          <w:sdtContent>
                                            <w:p w14:paraId="07C7F23D" w14:textId="77777777" w:rsidR="00267595" w:rsidRDefault="00D91319">
                                              <w:pPr>
                                                <w:widowControl w:val="0"/>
                                                <w:spacing w:line="360" w:lineRule="auto"/>
                                                <w:ind w:firstLine="720"/>
                                                <w:jc w:val="both"/>
                                                <w:rPr>
                                                  <w:szCs w:val="24"/>
                                                </w:rPr>
                                              </w:pPr>
                                              <w:sdt>
                                                <w:sdtPr>
                                                  <w:alias w:val="Numeris"/>
                                                  <w:tag w:val="nr_0cef35cc162d4220b6d94ba1933e27e7"/>
                                                  <w:id w:val="-1362884184"/>
                                                  <w:lock w:val="sdtLocked"/>
                                                </w:sdtPr>
                                                <w:sdtEndPr/>
                                                <w:sdtContent>
                                                  <w:r>
                                                    <w:rPr>
                                                      <w:szCs w:val="24"/>
                                                    </w:rPr>
                                                    <w:t>5</w:t>
                                                  </w:r>
                                                </w:sdtContent>
                                              </w:sdt>
                                              <w:r>
                                                <w:rPr>
                                                  <w:szCs w:val="24"/>
                                                </w:rPr>
                                                <w:t>) Susisiekimo ministerija gavo uosto įrenginį (terminalą) eksploatuojančio subjekto rašytinį prašymą panaikinti šio uosto įrenginio (terminalo) atitikties akto galiojimą.</w:t>
                                              </w:r>
                                            </w:p>
                                          </w:sdtContent>
                                        </w:sdt>
                                      </w:sdtContent>
                                    </w:sdt>
                                    <w:sdt>
                                      <w:sdtPr>
                                        <w:alias w:val="24 str. 11 d."/>
                                        <w:tag w:val="part_a7970478837943a68c5cb95887e5b7ca"/>
                                        <w:id w:val="724649632"/>
                                        <w:lock w:val="sdtLocked"/>
                                      </w:sdtPr>
                                      <w:sdtEndPr/>
                                      <w:sdtContent>
                                        <w:p w14:paraId="1CA4B08E" w14:textId="77777777" w:rsidR="00267595" w:rsidRDefault="00D91319">
                                          <w:pPr>
                                            <w:widowControl w:val="0"/>
                                            <w:spacing w:line="360" w:lineRule="auto"/>
                                            <w:ind w:firstLine="720"/>
                                            <w:jc w:val="both"/>
                                            <w:rPr>
                                              <w:szCs w:val="24"/>
                                            </w:rPr>
                                          </w:pPr>
                                          <w:sdt>
                                            <w:sdtPr>
                                              <w:alias w:val="Numeris"/>
                                              <w:tag w:val="nr_a7970478837943a68c5cb95887e5b7ca"/>
                                              <w:id w:val="783539412"/>
                                              <w:lock w:val="sdtLocked"/>
                                            </w:sdtPr>
                                            <w:sdtEndPr/>
                                            <w:sdtContent>
                                              <w:r>
                                                <w:rPr>
                                                  <w:szCs w:val="24"/>
                                                </w:rPr>
                                                <w:t>11</w:t>
                                              </w:r>
                                            </w:sdtContent>
                                          </w:sdt>
                                          <w:r>
                                            <w:rPr>
                                              <w:szCs w:val="24"/>
                                            </w:rPr>
                                            <w:t>. Susisiekimo ministerija apie sprendimą panaikinti uosto įrenginio (terminalo) atitikties akto galiojimą pareiškėjui praneša nedelsdama, bet ne vėliau kaip per 1 darbo dieną nuo sprendimo priėmimo dienos.</w:t>
                                          </w:r>
                                        </w:p>
                                      </w:sdtContent>
                                    </w:sdt>
                                    <w:sdt>
                                      <w:sdtPr>
                                        <w:alias w:val="24 str. 12 d."/>
                                        <w:tag w:val="part_321346dc2a594810ba4a051543f811de"/>
                                        <w:id w:val="-234248779"/>
                                        <w:lock w:val="sdtLocked"/>
                                      </w:sdtPr>
                                      <w:sdtEndPr/>
                                      <w:sdtContent>
                                        <w:p w14:paraId="7515F95F" w14:textId="77777777" w:rsidR="00267595" w:rsidRDefault="00D91319">
                                          <w:pPr>
                                            <w:widowControl w:val="0"/>
                                            <w:spacing w:line="360" w:lineRule="auto"/>
                                            <w:ind w:firstLine="720"/>
                                            <w:jc w:val="both"/>
                                            <w:rPr>
                                              <w:szCs w:val="24"/>
                                            </w:rPr>
                                          </w:pPr>
                                          <w:sdt>
                                            <w:sdtPr>
                                              <w:alias w:val="Numeris"/>
                                              <w:tag w:val="nr_321346dc2a594810ba4a051543f811de"/>
                                              <w:id w:val="-1222909831"/>
                                              <w:lock w:val="sdtLocked"/>
                                            </w:sdtPr>
                                            <w:sdtEndPr/>
                                            <w:sdtContent>
                                              <w:r>
                                                <w:rPr>
                                                  <w:szCs w:val="24"/>
                                                </w:rPr>
                                                <w:t>12</w:t>
                                              </w:r>
                                            </w:sdtContent>
                                          </w:sdt>
                                          <w:r>
                                            <w:rPr>
                                              <w:szCs w:val="24"/>
                                            </w:rPr>
                                            <w:t>. Informacija apie uosto įrenginio (terminalo) apsaugą patvirtinančių dokumentų išdavimą, galiojimą, galiojimo sustabdymą, galiojimo sustabdymo panaikinimą ir galiojimo panaikinimą skelbiama uosto valdytojo interneto svetainėje.</w:t>
                                          </w:r>
                                        </w:p>
                                        <w:p w14:paraId="670C9DC8" w14:textId="77777777" w:rsidR="00267595" w:rsidRDefault="00D91319">
                                          <w:pPr>
                                            <w:widowControl w:val="0"/>
                                            <w:spacing w:line="360" w:lineRule="auto"/>
                                            <w:jc w:val="both"/>
                                            <w:rPr>
                                              <w:szCs w:val="24"/>
                                            </w:rPr>
                                          </w:pPr>
                                        </w:p>
                                      </w:sdtContent>
                                    </w:sdt>
                                  </w:sdtContent>
                                </w:sdt>
                              </w:sdtContent>
                            </w:sdt>
                            <w:sdt>
                              <w:sdtPr>
                                <w:alias w:val="skirsnis"/>
                                <w:tag w:val="part_32228d96bcb249ceb7f0dafafb679520"/>
                                <w:id w:val="-1407373157"/>
                                <w:lock w:val="sdtLocked"/>
                              </w:sdtPr>
                              <w:sdtEndPr/>
                              <w:sdtContent>
                                <w:p w14:paraId="6A0DEDA0" w14:textId="77777777" w:rsidR="00267595" w:rsidRDefault="00D91319">
                                  <w:pPr>
                                    <w:widowControl w:val="0"/>
                                    <w:spacing w:line="360" w:lineRule="auto"/>
                                    <w:jc w:val="center"/>
                                    <w:rPr>
                                      <w:b/>
                                      <w:bCs/>
                                      <w:szCs w:val="24"/>
                                    </w:rPr>
                                  </w:pPr>
                                  <w:sdt>
                                    <w:sdtPr>
                                      <w:alias w:val="Numeris"/>
                                      <w:tag w:val="nr_32228d96bcb249ceb7f0dafafb679520"/>
                                      <w:id w:val="1215229206"/>
                                      <w:lock w:val="sdtLocked"/>
                                    </w:sdtPr>
                                    <w:sdtEndPr/>
                                    <w:sdtContent>
                                      <w:r>
                                        <w:rPr>
                                          <w:b/>
                                          <w:bCs/>
                                          <w:szCs w:val="24"/>
                                        </w:rPr>
                                        <w:t>KETVIRTASIS</w:t>
                                      </w:r>
                                    </w:sdtContent>
                                  </w:sdt>
                                  <w:r>
                                    <w:rPr>
                                      <w:b/>
                                      <w:bCs/>
                                      <w:szCs w:val="24"/>
                                    </w:rPr>
                                    <w:t xml:space="preserve"> SKIRSNIS</w:t>
                                  </w:r>
                                </w:p>
                                <w:p w14:paraId="33620983" w14:textId="77777777" w:rsidR="00267595" w:rsidRDefault="00D91319">
                                  <w:pPr>
                                    <w:widowControl w:val="0"/>
                                    <w:spacing w:line="360" w:lineRule="auto"/>
                                    <w:jc w:val="center"/>
                                    <w:rPr>
                                      <w:b/>
                                      <w:bCs/>
                                      <w:szCs w:val="24"/>
                                    </w:rPr>
                                  </w:pPr>
                                  <w:sdt>
                                    <w:sdtPr>
                                      <w:alias w:val="Pavadinimas"/>
                                      <w:tag w:val="title_32228d96bcb249ceb7f0dafafb679520"/>
                                      <w:id w:val="-663707214"/>
                                      <w:lock w:val="sdtLocked"/>
                                    </w:sdtPr>
                                    <w:sdtEndPr/>
                                    <w:sdtContent>
                                      <w:r>
                                        <w:rPr>
                                          <w:b/>
                                          <w:bCs/>
                                          <w:szCs w:val="24"/>
                                        </w:rPr>
                                        <w:t>UOSTO AKVATORIJOJE PASKENDĘS, PALIKTAS BE PRIEŽIŪROS ARBA APLEISTAS TURTAS IR NUOSTOLIŲ DĖL TARŠOS ATLYGINIMAS</w:t>
                                      </w:r>
                                    </w:sdtContent>
                                  </w:sdt>
                                </w:p>
                                <w:p w14:paraId="5313C021" w14:textId="77777777" w:rsidR="00267595" w:rsidRDefault="00267595">
                                  <w:pPr>
                                    <w:widowControl w:val="0"/>
                                    <w:spacing w:line="360" w:lineRule="auto"/>
                                    <w:jc w:val="both"/>
                                    <w:rPr>
                                      <w:szCs w:val="24"/>
                                    </w:rPr>
                                  </w:pPr>
                                </w:p>
                                <w:sdt>
                                  <w:sdtPr>
                                    <w:alias w:val="25 str."/>
                                    <w:tag w:val="part_e76f060d649a450582a6657f0c986d9e"/>
                                    <w:id w:val="2021190411"/>
                                    <w:lock w:val="sdtLocked"/>
                                  </w:sdtPr>
                                  <w:sdtEndPr/>
                                  <w:sdtContent>
                                    <w:p w14:paraId="37BE8E27" w14:textId="77777777" w:rsidR="00267595" w:rsidRDefault="00D91319">
                                      <w:pPr>
                                        <w:widowControl w:val="0"/>
                                        <w:spacing w:line="360" w:lineRule="auto"/>
                                        <w:ind w:left="2127" w:hanging="1407"/>
                                        <w:jc w:val="both"/>
                                        <w:rPr>
                                          <w:b/>
                                          <w:bCs/>
                                          <w:szCs w:val="24"/>
                                        </w:rPr>
                                      </w:pPr>
                                      <w:sdt>
                                        <w:sdtPr>
                                          <w:alias w:val="Numeris"/>
                                          <w:tag w:val="nr_e76f060d649a450582a6657f0c986d9e"/>
                                          <w:id w:val="2099287008"/>
                                          <w:lock w:val="sdtLocked"/>
                                        </w:sdtPr>
                                        <w:sdtEndPr/>
                                        <w:sdtContent>
                                          <w:r>
                                            <w:rPr>
                                              <w:b/>
                                              <w:bCs/>
                                              <w:szCs w:val="24"/>
                                            </w:rPr>
                                            <w:t>25</w:t>
                                          </w:r>
                                        </w:sdtContent>
                                      </w:sdt>
                                      <w:r>
                                        <w:rPr>
                                          <w:b/>
                                          <w:bCs/>
                                          <w:szCs w:val="24"/>
                                        </w:rPr>
                                        <w:t xml:space="preserve"> straipsnis. </w:t>
                                      </w:r>
                                      <w:sdt>
                                        <w:sdtPr>
                                          <w:alias w:val="Pavadinimas"/>
                                          <w:tag w:val="title_e76f060d649a450582a6657f0c986d9e"/>
                                          <w:id w:val="1612241240"/>
                                          <w:lock w:val="sdtLocked"/>
                                        </w:sdtPr>
                                        <w:sdtEndPr/>
                                        <w:sdtContent>
                                          <w:r>
                                            <w:rPr>
                                              <w:b/>
                                              <w:bCs/>
                                              <w:szCs w:val="24"/>
                                            </w:rPr>
                                            <w:t>Uosto akvatorijoje paskendusio turto savanoriško arba neatidėliotino iškėlimo ar pašalinimo tvarka</w:t>
                                          </w:r>
                                        </w:sdtContent>
                                      </w:sdt>
                                    </w:p>
                                    <w:sdt>
                                      <w:sdtPr>
                                        <w:alias w:val="25 str. 1 d."/>
                                        <w:tag w:val="part_f01124f9a35f40b1baa47dd078ef8645"/>
                                        <w:id w:val="978113399"/>
                                        <w:lock w:val="sdtLocked"/>
                                      </w:sdtPr>
                                      <w:sdtEndPr/>
                                      <w:sdtContent>
                                        <w:p w14:paraId="246031AE" w14:textId="77777777" w:rsidR="00267595" w:rsidRDefault="00D91319">
                                          <w:pPr>
                                            <w:widowControl w:val="0"/>
                                            <w:spacing w:line="360" w:lineRule="auto"/>
                                            <w:ind w:firstLine="720"/>
                                            <w:jc w:val="both"/>
                                            <w:rPr>
                                              <w:szCs w:val="24"/>
                                            </w:rPr>
                                          </w:pPr>
                                          <w:sdt>
                                            <w:sdtPr>
                                              <w:alias w:val="Numeris"/>
                                              <w:tag w:val="nr_f01124f9a35f40b1baa47dd078ef8645"/>
                                              <w:id w:val="2097903571"/>
                                              <w:lock w:val="sdtLocked"/>
                                            </w:sdtPr>
                                            <w:sdtEndPr/>
                                            <w:sdtContent>
                                              <w:r>
                                                <w:rPr>
                                                  <w:szCs w:val="24"/>
                                                </w:rPr>
                                                <w:t>1</w:t>
                                              </w:r>
                                            </w:sdtContent>
                                          </w:sdt>
                                          <w:r>
                                            <w:rPr>
                                              <w:szCs w:val="24"/>
                                            </w:rPr>
                                            <w:t>. Šis skirsnis taikomas tokiam uosto akvatorijoje paskendusiam turtui, kuris neatitinka laivo nuolaužos sampratos pagal 2007 m. Nairobio tarptautinę konvenciją dėl laivų nuolaužų pašalinimo ir (arba) kuris negali būti pašalintas pagal šios konvencijos nuostatas.</w:t>
                                          </w:r>
                                        </w:p>
                                      </w:sdtContent>
                                    </w:sdt>
                                    <w:sdt>
                                      <w:sdtPr>
                                        <w:alias w:val="25 str. 2 d."/>
                                        <w:tag w:val="part_60a9dcea5d7142b0b2c30a57e3a1b0c3"/>
                                        <w:id w:val="486606045"/>
                                        <w:lock w:val="sdtLocked"/>
                                      </w:sdtPr>
                                      <w:sdtEndPr/>
                                      <w:sdtContent>
                                        <w:p w14:paraId="195EACF1" w14:textId="77777777" w:rsidR="00267595" w:rsidRDefault="00D91319">
                                          <w:pPr>
                                            <w:widowControl w:val="0"/>
                                            <w:spacing w:line="360" w:lineRule="auto"/>
                                            <w:ind w:firstLine="720"/>
                                            <w:jc w:val="both"/>
                                            <w:rPr>
                                              <w:szCs w:val="24"/>
                                            </w:rPr>
                                          </w:pPr>
                                          <w:sdt>
                                            <w:sdtPr>
                                              <w:alias w:val="Numeris"/>
                                              <w:tag w:val="nr_60a9dcea5d7142b0b2c30a57e3a1b0c3"/>
                                              <w:id w:val="-420030643"/>
                                              <w:lock w:val="sdtLocked"/>
                                            </w:sdtPr>
                                            <w:sdtEndPr/>
                                            <w:sdtContent>
                                              <w:r>
                                                <w:rPr>
                                                  <w:szCs w:val="24"/>
                                                </w:rPr>
                                                <w:t>2</w:t>
                                              </w:r>
                                            </w:sdtContent>
                                          </w:sdt>
                                          <w:r>
                                            <w:rPr>
                                              <w:szCs w:val="24"/>
                                            </w:rPr>
                                            <w:t>. Uosto akvatorijoje paskendusio turto savininkas, norintis šį turtą iškelti, turi apie tai raštu pranešti uosto valdytojui per 3 mėnesius nuo turto paskendimo dienos.</w:t>
                                          </w:r>
                                        </w:p>
                                      </w:sdtContent>
                                    </w:sdt>
                                    <w:sdt>
                                      <w:sdtPr>
                                        <w:alias w:val="25 str. 3 d."/>
                                        <w:tag w:val="part_6d1721eb9d5746ec9fd0db91a3b3a528"/>
                                        <w:id w:val="1218324176"/>
                                        <w:lock w:val="sdtLocked"/>
                                      </w:sdtPr>
                                      <w:sdtEndPr/>
                                      <w:sdtContent>
                                        <w:p w14:paraId="601D4D06" w14:textId="77777777" w:rsidR="00267595" w:rsidRDefault="00D91319">
                                          <w:pPr>
                                            <w:widowControl w:val="0"/>
                                            <w:spacing w:line="360" w:lineRule="auto"/>
                                            <w:ind w:firstLine="720"/>
                                            <w:jc w:val="both"/>
                                            <w:rPr>
                                              <w:szCs w:val="24"/>
                                            </w:rPr>
                                          </w:pPr>
                                          <w:sdt>
                                            <w:sdtPr>
                                              <w:alias w:val="Numeris"/>
                                              <w:tag w:val="nr_6d1721eb9d5746ec9fd0db91a3b3a528"/>
                                              <w:id w:val="-312254717"/>
                                              <w:lock w:val="sdtLocked"/>
                                            </w:sdtPr>
                                            <w:sdtEndPr/>
                                            <w:sdtContent>
                                              <w:r>
                                                <w:rPr>
                                                  <w:szCs w:val="24"/>
                                                </w:rPr>
                                                <w:t>3</w:t>
                                              </w:r>
                                            </w:sdtContent>
                                          </w:sdt>
                                          <w:r>
                                            <w:rPr>
                                              <w:szCs w:val="24"/>
                                            </w:rPr>
                                            <w:t>. Uosto valdytojas, suderinęs su suinteresuotomis institucijomis, nustato terminą uosto akvatorijoje paskendusiam turtui iškelti bei šių darbų atlikimo tvarką ir apie tai praneša šio turto savininkui.</w:t>
                                          </w:r>
                                        </w:p>
                                      </w:sdtContent>
                                    </w:sdt>
                                    <w:sdt>
                                      <w:sdtPr>
                                        <w:alias w:val="25 str. 4 d."/>
                                        <w:tag w:val="part_b68844e85ff84742a29f327dcb6680d4"/>
                                        <w:id w:val="-125472859"/>
                                        <w:lock w:val="sdtLocked"/>
                                      </w:sdtPr>
                                      <w:sdtEndPr/>
                                      <w:sdtContent>
                                        <w:p w14:paraId="5F20D737" w14:textId="77777777" w:rsidR="00267595" w:rsidRDefault="00D91319">
                                          <w:pPr>
                                            <w:widowControl w:val="0"/>
                                            <w:spacing w:line="360" w:lineRule="auto"/>
                                            <w:ind w:firstLine="720"/>
                                            <w:jc w:val="both"/>
                                            <w:rPr>
                                              <w:szCs w:val="24"/>
                                            </w:rPr>
                                          </w:pPr>
                                          <w:sdt>
                                            <w:sdtPr>
                                              <w:alias w:val="Numeris"/>
                                              <w:tag w:val="nr_b68844e85ff84742a29f327dcb6680d4"/>
                                              <w:id w:val="1075715656"/>
                                              <w:lock w:val="sdtLocked"/>
                                            </w:sdtPr>
                                            <w:sdtEndPr/>
                                            <w:sdtContent>
                                              <w:r>
                                                <w:rPr>
                                                  <w:szCs w:val="24"/>
                                                </w:rPr>
                                                <w:t>4</w:t>
                                              </w:r>
                                            </w:sdtContent>
                                          </w:sdt>
                                          <w:r>
                                            <w:rPr>
                                              <w:szCs w:val="24"/>
                                            </w:rPr>
                                            <w:t>. Jeigu reikia imtis skubių veiksmų siekiant pašalinti uosto akvatorijoje paskendusį turtą, kuris kelia grėsmę žmonių gyvybei, laivybos saugumui arba aplinkai, uosto valdytojas turi teisę nedelsdamas imtis paskendusio turto iškėlimo ar pašalinimo veiksmų, laikydamasis saugumo ir aplinkos apsaugos reikalavimų. Tokiu atveju uosto valdytojas organizuoja uosto akvatorijoje paskendusio turto iškėlimą arba pašalinimą šio turto savininko lėšomis.</w:t>
                                          </w:r>
                                        </w:p>
                                        <w:p w14:paraId="09ED3260" w14:textId="77777777" w:rsidR="00267595" w:rsidRDefault="00D91319">
                                          <w:pPr>
                                            <w:widowControl w:val="0"/>
                                            <w:spacing w:line="360" w:lineRule="auto"/>
                                            <w:ind w:firstLine="720"/>
                                            <w:jc w:val="both"/>
                                            <w:rPr>
                                              <w:szCs w:val="24"/>
                                            </w:rPr>
                                          </w:pPr>
                                        </w:p>
                                      </w:sdtContent>
                                    </w:sdt>
                                  </w:sdtContent>
                                </w:sdt>
                                <w:sdt>
                                  <w:sdtPr>
                                    <w:alias w:val="26 str."/>
                                    <w:tag w:val="part_d02810b0caf743009e594c44bf6c1078"/>
                                    <w:id w:val="1539621346"/>
                                    <w:lock w:val="sdtLocked"/>
                                  </w:sdtPr>
                                  <w:sdtEndPr/>
                                  <w:sdtContent>
                                    <w:p w14:paraId="6BB234BC" w14:textId="77777777" w:rsidR="00267595" w:rsidRDefault="00D91319">
                                      <w:pPr>
                                        <w:widowControl w:val="0"/>
                                        <w:spacing w:line="360" w:lineRule="auto"/>
                                        <w:ind w:left="2127" w:hanging="1407"/>
                                        <w:jc w:val="both"/>
                                        <w:rPr>
                                          <w:b/>
                                          <w:bCs/>
                                          <w:szCs w:val="24"/>
                                        </w:rPr>
                                      </w:pPr>
                                      <w:sdt>
                                        <w:sdtPr>
                                          <w:alias w:val="Numeris"/>
                                          <w:tag w:val="nr_d02810b0caf743009e594c44bf6c1078"/>
                                          <w:id w:val="1820062042"/>
                                          <w:lock w:val="sdtLocked"/>
                                        </w:sdtPr>
                                        <w:sdtEndPr/>
                                        <w:sdtContent>
                                          <w:r>
                                            <w:rPr>
                                              <w:b/>
                                              <w:bCs/>
                                              <w:szCs w:val="24"/>
                                            </w:rPr>
                                            <w:t>26</w:t>
                                          </w:r>
                                        </w:sdtContent>
                                      </w:sdt>
                                      <w:r>
                                        <w:rPr>
                                          <w:b/>
                                          <w:bCs/>
                                          <w:szCs w:val="24"/>
                                        </w:rPr>
                                        <w:t xml:space="preserve"> straipsnis. </w:t>
                                      </w:r>
                                      <w:sdt>
                                        <w:sdtPr>
                                          <w:alias w:val="Pavadinimas"/>
                                          <w:tag w:val="title_d02810b0caf743009e594c44bf6c1078"/>
                                          <w:id w:val="1680474423"/>
                                          <w:lock w:val="sdtLocked"/>
                                        </w:sdtPr>
                                        <w:sdtEndPr/>
                                        <w:sdtContent>
                                          <w:r>
                                            <w:rPr>
                                              <w:b/>
                                              <w:bCs/>
                                              <w:szCs w:val="24"/>
                                            </w:rPr>
                                            <w:t>Privalomas uosto akvatorijoje paskendusio, palikto be priežiūros arba apleisto turto iškėlimas ar pašalinimas</w:t>
                                          </w:r>
                                        </w:sdtContent>
                                      </w:sdt>
                                    </w:p>
                                    <w:sdt>
                                      <w:sdtPr>
                                        <w:alias w:val="26 str. 1 d."/>
                                        <w:tag w:val="part_42f830354b884c8d8e98150893a71f18"/>
                                        <w:id w:val="887915463"/>
                                        <w:lock w:val="sdtLocked"/>
                                      </w:sdtPr>
                                      <w:sdtEndPr/>
                                      <w:sdtContent>
                                        <w:p w14:paraId="2E9E026A" w14:textId="77777777" w:rsidR="00267595" w:rsidRDefault="00D91319">
                                          <w:pPr>
                                            <w:widowControl w:val="0"/>
                                            <w:spacing w:line="360" w:lineRule="auto"/>
                                            <w:ind w:firstLine="720"/>
                                            <w:jc w:val="both"/>
                                            <w:rPr>
                                              <w:szCs w:val="24"/>
                                            </w:rPr>
                                          </w:pPr>
                                          <w:sdt>
                                            <w:sdtPr>
                                              <w:alias w:val="Numeris"/>
                                              <w:tag w:val="nr_42f830354b884c8d8e98150893a71f18"/>
                                              <w:id w:val="-152527758"/>
                                              <w:lock w:val="sdtLocked"/>
                                            </w:sdtPr>
                                            <w:sdtEndPr/>
                                            <w:sdtContent>
                                              <w:r>
                                                <w:rPr>
                                                  <w:szCs w:val="24"/>
                                                </w:rPr>
                                                <w:t>1</w:t>
                                              </w:r>
                                            </w:sdtContent>
                                          </w:sdt>
                                          <w:r>
                                            <w:rPr>
                                              <w:szCs w:val="24"/>
                                            </w:rPr>
                                            <w:t>. Jeigu uosto akvatorijoje paskendęs, paliktas be priežiūros arba apleistas turtas kliudo laivybai, trukdo uosto naudotojo veiklai, hidrotechnikos arba kitiems darbams, kelia grėsmę žmonių gyvybei, saugiai laivybai ar aplinkai, šio turto savininkas privalo iškelti ar pašalinti šį turtą uosto valdytojo reikalavimu per jo nustatytą terminą.</w:t>
                                          </w:r>
                                        </w:p>
                                      </w:sdtContent>
                                    </w:sdt>
                                    <w:sdt>
                                      <w:sdtPr>
                                        <w:alias w:val="26 str. 2 d."/>
                                        <w:tag w:val="part_fb3bc5fe88dc4839babec231a25667dd"/>
                                        <w:id w:val="1647625360"/>
                                        <w:lock w:val="sdtLocked"/>
                                      </w:sdtPr>
                                      <w:sdtEndPr/>
                                      <w:sdtContent>
                                        <w:p w14:paraId="7ECF688E" w14:textId="77777777" w:rsidR="00267595" w:rsidRDefault="00D91319">
                                          <w:pPr>
                                            <w:widowControl w:val="0"/>
                                            <w:spacing w:line="360" w:lineRule="auto"/>
                                            <w:ind w:firstLine="720"/>
                                            <w:jc w:val="both"/>
                                            <w:rPr>
                                              <w:szCs w:val="24"/>
                                            </w:rPr>
                                          </w:pPr>
                                          <w:sdt>
                                            <w:sdtPr>
                                              <w:alias w:val="Numeris"/>
                                              <w:tag w:val="nr_fb3bc5fe88dc4839babec231a25667dd"/>
                                              <w:id w:val="-950164704"/>
                                              <w:lock w:val="sdtLocked"/>
                                            </w:sdtPr>
                                            <w:sdtEndPr/>
                                            <w:sdtContent>
                                              <w:r>
                                                <w:rPr>
                                                  <w:szCs w:val="24"/>
                                                </w:rPr>
                                                <w:t>2</w:t>
                                              </w:r>
                                            </w:sdtContent>
                                          </w:sdt>
                                          <w:r>
                                            <w:rPr>
                                              <w:szCs w:val="24"/>
                                            </w:rPr>
                                            <w:t xml:space="preserve">. Jeigu uosto akvatorijoje paskendusio, palikto be priežiūros arba apleisto turto savininkas per nustatytą terminą raštu nepraneša uosto valdytojui apie savo sprendimą iškelti ar pašalinti </w:t>
                                          </w:r>
                                          <w:r>
                                            <w:rPr>
                                              <w:szCs w:val="24"/>
                                            </w:rPr>
                                            <w:lastRenderedPageBreak/>
                                            <w:t>uosto akvatorijoje paskendusį, paliktą be priežiūros ar apleistą turtą arba neiškelia ar nepašalina jo per uosto valdytojo nustatytą terminą, uosto valdytojas turi teisę imtis priemonių šiam turtui iškelti arba kitu būdu jį pašalinti ir gauti dėl to patirtų išlaidų atlyginimą.</w:t>
                                          </w:r>
                                        </w:p>
                                      </w:sdtContent>
                                    </w:sdt>
                                    <w:sdt>
                                      <w:sdtPr>
                                        <w:alias w:val="26 str. 3 d."/>
                                        <w:tag w:val="part_466eec0c85df4f02ae8adc5a80236881"/>
                                        <w:id w:val="-497265554"/>
                                        <w:lock w:val="sdtLocked"/>
                                      </w:sdtPr>
                                      <w:sdtEndPr/>
                                      <w:sdtContent>
                                        <w:p w14:paraId="75EB1DCC" w14:textId="77777777" w:rsidR="00267595" w:rsidRDefault="00D91319">
                                          <w:pPr>
                                            <w:widowControl w:val="0"/>
                                            <w:spacing w:line="360" w:lineRule="auto"/>
                                            <w:ind w:firstLine="720"/>
                                            <w:jc w:val="both"/>
                                            <w:rPr>
                                              <w:szCs w:val="24"/>
                                            </w:rPr>
                                          </w:pPr>
                                          <w:sdt>
                                            <w:sdtPr>
                                              <w:alias w:val="Numeris"/>
                                              <w:tag w:val="nr_466eec0c85df4f02ae8adc5a80236881"/>
                                              <w:id w:val="1091350572"/>
                                              <w:lock w:val="sdtLocked"/>
                                            </w:sdtPr>
                                            <w:sdtEndPr/>
                                            <w:sdtContent>
                                              <w:r>
                                                <w:rPr>
                                                  <w:szCs w:val="24"/>
                                                </w:rPr>
                                                <w:t>3</w:t>
                                              </w:r>
                                            </w:sdtContent>
                                          </w:sdt>
                                          <w:r>
                                            <w:rPr>
                                              <w:szCs w:val="24"/>
                                            </w:rPr>
                                            <w:t>. Jeigu uosto akvatorijoje paskendusio, palikto be priežiūros arba apleisto turto savininkas yra nežinomas, terminą, nustatytą uosto akvatorijoje paskendusiam, paliktam be priežiūros arba apleistam turtui iškelti ar pašalinti, uosto valdytojas paskelbia visuomenės informavimo priemonėse. Nustatytam terminui pasibaigus, uosto valdytojas turi teisę imtis reikiamų priemonių šiam turtui iškelti ar kitu būdu jį pašalinti.</w:t>
                                          </w:r>
                                        </w:p>
                                        <w:p w14:paraId="57E31205" w14:textId="77777777" w:rsidR="00267595" w:rsidRDefault="00D91319">
                                          <w:pPr>
                                            <w:widowControl w:val="0"/>
                                            <w:spacing w:line="360" w:lineRule="auto"/>
                                            <w:ind w:firstLine="720"/>
                                            <w:jc w:val="both"/>
                                            <w:rPr>
                                              <w:szCs w:val="24"/>
                                            </w:rPr>
                                          </w:pPr>
                                        </w:p>
                                      </w:sdtContent>
                                    </w:sdt>
                                  </w:sdtContent>
                                </w:sdt>
                                <w:sdt>
                                  <w:sdtPr>
                                    <w:alias w:val="27 str."/>
                                    <w:tag w:val="part_579a05bc30e645378e748df0bf0d78a7"/>
                                    <w:id w:val="899953645"/>
                                    <w:lock w:val="sdtLocked"/>
                                  </w:sdtPr>
                                  <w:sdtEndPr/>
                                  <w:sdtContent>
                                    <w:p w14:paraId="3D372DD9" w14:textId="77777777" w:rsidR="00267595" w:rsidRDefault="00D91319">
                                      <w:pPr>
                                        <w:widowControl w:val="0"/>
                                        <w:spacing w:line="360" w:lineRule="auto"/>
                                        <w:ind w:left="2127" w:hanging="1407"/>
                                        <w:jc w:val="both"/>
                                        <w:rPr>
                                          <w:b/>
                                          <w:bCs/>
                                          <w:szCs w:val="24"/>
                                        </w:rPr>
                                      </w:pPr>
                                      <w:sdt>
                                        <w:sdtPr>
                                          <w:alias w:val="Numeris"/>
                                          <w:tag w:val="nr_579a05bc30e645378e748df0bf0d78a7"/>
                                          <w:id w:val="1847583867"/>
                                          <w:lock w:val="sdtLocked"/>
                                        </w:sdtPr>
                                        <w:sdtEndPr/>
                                        <w:sdtContent>
                                          <w:r>
                                            <w:rPr>
                                              <w:b/>
                                              <w:bCs/>
                                              <w:szCs w:val="24"/>
                                            </w:rPr>
                                            <w:t>27</w:t>
                                          </w:r>
                                        </w:sdtContent>
                                      </w:sdt>
                                      <w:r>
                                        <w:rPr>
                                          <w:b/>
                                          <w:bCs/>
                                          <w:szCs w:val="24"/>
                                        </w:rPr>
                                        <w:t xml:space="preserve"> straipsnis. </w:t>
                                      </w:r>
                                      <w:sdt>
                                        <w:sdtPr>
                                          <w:alias w:val="Pavadinimas"/>
                                          <w:tag w:val="title_579a05bc30e645378e748df0bf0d78a7"/>
                                          <w:id w:val="-1645189247"/>
                                          <w:lock w:val="sdtLocked"/>
                                        </w:sdtPr>
                                        <w:sdtEndPr/>
                                        <w:sdtContent>
                                          <w:r>
                                            <w:rPr>
                                              <w:b/>
                                              <w:bCs/>
                                              <w:szCs w:val="24"/>
                                            </w:rPr>
                                            <w:t>Uosto akvatorijoje paskendusio karinio turto iškėlimas, sunaikinimas ar pašalinimas</w:t>
                                          </w:r>
                                        </w:sdtContent>
                                      </w:sdt>
                                    </w:p>
                                    <w:sdt>
                                      <w:sdtPr>
                                        <w:alias w:val="27 str. 1 d."/>
                                        <w:tag w:val="part_968257fd471a4d688278c24398421513"/>
                                        <w:id w:val="-1204789968"/>
                                        <w:lock w:val="sdtLocked"/>
                                      </w:sdtPr>
                                      <w:sdtEndPr/>
                                      <w:sdtContent>
                                        <w:p w14:paraId="08E6A41E" w14:textId="77777777" w:rsidR="00267595" w:rsidRDefault="00D91319">
                                          <w:pPr>
                                            <w:widowControl w:val="0"/>
                                            <w:spacing w:line="360" w:lineRule="auto"/>
                                            <w:ind w:firstLine="720"/>
                                            <w:jc w:val="both"/>
                                            <w:rPr>
                                              <w:szCs w:val="24"/>
                                            </w:rPr>
                                          </w:pPr>
                                          <w:sdt>
                                            <w:sdtPr>
                                              <w:alias w:val="Numeris"/>
                                              <w:tag w:val="nr_968257fd471a4d688278c24398421513"/>
                                              <w:id w:val="520667547"/>
                                              <w:lock w:val="sdtLocked"/>
                                            </w:sdtPr>
                                            <w:sdtEndPr/>
                                            <w:sdtContent>
                                              <w:r>
                                                <w:rPr>
                                                  <w:szCs w:val="24"/>
                                                </w:rPr>
                                                <w:t>1</w:t>
                                              </w:r>
                                            </w:sdtContent>
                                          </w:sdt>
                                          <w:r>
                                            <w:rPr>
                                              <w:szCs w:val="24"/>
                                            </w:rPr>
                                            <w:t>. Uosto akvatorijoje paskendusį turtą, kuris nuosavybės ar kitu teisėtu pagrindu priklauso Lietuvos Respublikos ar užsienio valstybės karinėms pajėgoms, pagal šio įstatymo reikalavimus iškelia, sunaikina ar kitu būdu pašalina šio turto savininkas.</w:t>
                                          </w:r>
                                        </w:p>
                                      </w:sdtContent>
                                    </w:sdt>
                                    <w:sdt>
                                      <w:sdtPr>
                                        <w:alias w:val="27 str. 2 d."/>
                                        <w:tag w:val="part_7642b50a050e4329b9f7c8eb0d6d6027"/>
                                        <w:id w:val="-1310707395"/>
                                        <w:lock w:val="sdtLocked"/>
                                      </w:sdtPr>
                                      <w:sdtEndPr/>
                                      <w:sdtContent>
                                        <w:p w14:paraId="1332D4EA" w14:textId="77777777" w:rsidR="00267595" w:rsidRDefault="00D91319">
                                          <w:pPr>
                                            <w:widowControl w:val="0"/>
                                            <w:spacing w:line="360" w:lineRule="auto"/>
                                            <w:ind w:firstLine="720"/>
                                            <w:jc w:val="both"/>
                                            <w:rPr>
                                              <w:szCs w:val="24"/>
                                            </w:rPr>
                                          </w:pPr>
                                          <w:sdt>
                                            <w:sdtPr>
                                              <w:alias w:val="Numeris"/>
                                              <w:tag w:val="nr_7642b50a050e4329b9f7c8eb0d6d6027"/>
                                              <w:id w:val="1629811803"/>
                                              <w:lock w:val="sdtLocked"/>
                                            </w:sdtPr>
                                            <w:sdtEndPr/>
                                            <w:sdtContent>
                                              <w:r>
                                                <w:rPr>
                                                  <w:szCs w:val="24"/>
                                                </w:rPr>
                                                <w:t>2</w:t>
                                              </w:r>
                                            </w:sdtContent>
                                          </w:sdt>
                                          <w:r>
                                            <w:rPr>
                                              <w:szCs w:val="24"/>
                                            </w:rPr>
                                            <w:t>. Jeigu uosto akvatorijoje paskendęs karinis turtas kliudo laivybai, hidrotechnikos arba kitiems darbams, kelia grėsmę žmonių gyvybei, saugiai laivybai ar aplinkai, uosto akvatorijoje paskendusio karinio turto savininkas uosto valdytojo reikalavimu ir jo nustatytais terminais privalo šį turtą iškelti arba kitu būdu jį pašalinti.</w:t>
                                          </w:r>
                                        </w:p>
                                        <w:p w14:paraId="201EC976" w14:textId="77777777" w:rsidR="00267595" w:rsidRDefault="00D91319">
                                          <w:pPr>
                                            <w:widowControl w:val="0"/>
                                            <w:spacing w:line="360" w:lineRule="auto"/>
                                            <w:ind w:firstLine="720"/>
                                            <w:jc w:val="both"/>
                                            <w:rPr>
                                              <w:szCs w:val="24"/>
                                            </w:rPr>
                                          </w:pPr>
                                        </w:p>
                                      </w:sdtContent>
                                    </w:sdt>
                                  </w:sdtContent>
                                </w:sdt>
                                <w:sdt>
                                  <w:sdtPr>
                                    <w:alias w:val="28 str."/>
                                    <w:tag w:val="part_7affccc07126461698b6e9a35f0122d9"/>
                                    <w:id w:val="197288184"/>
                                    <w:lock w:val="sdtLocked"/>
                                  </w:sdtPr>
                                  <w:sdtEndPr/>
                                  <w:sdtContent>
                                    <w:p w14:paraId="58236D09" w14:textId="77777777" w:rsidR="00267595" w:rsidRDefault="00D91319">
                                      <w:pPr>
                                        <w:widowControl w:val="0"/>
                                        <w:spacing w:line="360" w:lineRule="auto"/>
                                        <w:ind w:left="2268" w:hanging="1548"/>
                                        <w:jc w:val="both"/>
                                        <w:rPr>
                                          <w:b/>
                                          <w:bCs/>
                                          <w:szCs w:val="24"/>
                                        </w:rPr>
                                      </w:pPr>
                                      <w:sdt>
                                        <w:sdtPr>
                                          <w:alias w:val="Numeris"/>
                                          <w:tag w:val="nr_7affccc07126461698b6e9a35f0122d9"/>
                                          <w:id w:val="1242750830"/>
                                          <w:lock w:val="sdtLocked"/>
                                        </w:sdtPr>
                                        <w:sdtEndPr/>
                                        <w:sdtContent>
                                          <w:r>
                                            <w:rPr>
                                              <w:b/>
                                              <w:bCs/>
                                              <w:szCs w:val="24"/>
                                            </w:rPr>
                                            <w:t>28</w:t>
                                          </w:r>
                                        </w:sdtContent>
                                      </w:sdt>
                                      <w:r>
                                        <w:rPr>
                                          <w:b/>
                                          <w:bCs/>
                                          <w:szCs w:val="24"/>
                                        </w:rPr>
                                        <w:t xml:space="preserve"> straipsnis. </w:t>
                                      </w:r>
                                      <w:sdt>
                                        <w:sdtPr>
                                          <w:alias w:val="Pavadinimas"/>
                                          <w:tag w:val="title_7affccc07126461698b6e9a35f0122d9"/>
                                          <w:id w:val="-417411316"/>
                                          <w:lock w:val="sdtLocked"/>
                                        </w:sdtPr>
                                        <w:sdtEndPr/>
                                        <w:sdtContent>
                                          <w:r>
                                            <w:rPr>
                                              <w:b/>
                                              <w:bCs/>
                                              <w:szCs w:val="24"/>
                                            </w:rPr>
                                            <w:t>Uosto akvatorijoje paskendusio ir uosto valdytojo iškelto turto tvarkymas</w:t>
                                          </w:r>
                                        </w:sdtContent>
                                      </w:sdt>
                                    </w:p>
                                    <w:sdt>
                                      <w:sdtPr>
                                        <w:alias w:val="28 str. 1 d."/>
                                        <w:tag w:val="part_63ea054ce7ca4309a56c169ccfff63ff"/>
                                        <w:id w:val="-2095857093"/>
                                        <w:lock w:val="sdtLocked"/>
                                      </w:sdtPr>
                                      <w:sdtEndPr/>
                                      <w:sdtContent>
                                        <w:p w14:paraId="621AE2CF" w14:textId="77777777" w:rsidR="00267595" w:rsidRDefault="00D91319">
                                          <w:pPr>
                                            <w:widowControl w:val="0"/>
                                            <w:spacing w:line="360" w:lineRule="auto"/>
                                            <w:ind w:firstLine="720"/>
                                            <w:jc w:val="both"/>
                                            <w:rPr>
                                              <w:szCs w:val="24"/>
                                            </w:rPr>
                                          </w:pPr>
                                          <w:sdt>
                                            <w:sdtPr>
                                              <w:alias w:val="Numeris"/>
                                              <w:tag w:val="nr_63ea054ce7ca4309a56c169ccfff63ff"/>
                                              <w:id w:val="1834029619"/>
                                              <w:lock w:val="sdtLocked"/>
                                            </w:sdtPr>
                                            <w:sdtEndPr/>
                                            <w:sdtContent>
                                              <w:r>
                                                <w:rPr>
                                                  <w:szCs w:val="24"/>
                                                </w:rPr>
                                                <w:t>1</w:t>
                                              </w:r>
                                            </w:sdtContent>
                                          </w:sdt>
                                          <w:r>
                                            <w:rPr>
                                              <w:szCs w:val="24"/>
                                            </w:rPr>
                                            <w:t>. Uosto akvatorijoje paskendęs ir uosto valdytojo iškeltas turtas atitenka turto savininkui, jeigu jis pateikė prašymą atsiimti iškeltą turtą per 6 mėnesius nuo šio turto iškėlimo dienos. Ši nuostata taikoma ir šio įstatymo 25 straipsnio 4 dalyje numatytu atveju. Turto savininkas, per 6 mėnesius nepateikęs prašymo atsiimti iškeltą turtą ar šio turto atsisakęs, privalo atlyginti uosto valdytojui turto iškėlimo, jo saugojimo ir kitas dėl to turėtas išlaidas.</w:t>
                                          </w:r>
                                        </w:p>
                                      </w:sdtContent>
                                    </w:sdt>
                                    <w:sdt>
                                      <w:sdtPr>
                                        <w:alias w:val="28 str. 2 d."/>
                                        <w:tag w:val="part_96f5bc1291a145aaae5e7fe8bfb3a8c7"/>
                                        <w:id w:val="-251048899"/>
                                        <w:lock w:val="sdtLocked"/>
                                      </w:sdtPr>
                                      <w:sdtEndPr/>
                                      <w:sdtContent>
                                        <w:p w14:paraId="3C7C18A9" w14:textId="77777777" w:rsidR="00267595" w:rsidRDefault="00D91319">
                                          <w:pPr>
                                            <w:widowControl w:val="0"/>
                                            <w:spacing w:line="360" w:lineRule="auto"/>
                                            <w:ind w:firstLine="720"/>
                                            <w:jc w:val="both"/>
                                            <w:rPr>
                                              <w:szCs w:val="24"/>
                                            </w:rPr>
                                          </w:pPr>
                                          <w:sdt>
                                            <w:sdtPr>
                                              <w:alias w:val="Numeris"/>
                                              <w:tag w:val="nr_96f5bc1291a145aaae5e7fe8bfb3a8c7"/>
                                              <w:id w:val="-1346474685"/>
                                              <w:lock w:val="sdtLocked"/>
                                            </w:sdtPr>
                                            <w:sdtEndPr/>
                                            <w:sdtContent>
                                              <w:r>
                                                <w:rPr>
                                                  <w:szCs w:val="24"/>
                                                </w:rPr>
                                                <w:t>2</w:t>
                                              </w:r>
                                            </w:sdtContent>
                                          </w:sdt>
                                          <w:r>
                                            <w:rPr>
                                              <w:szCs w:val="24"/>
                                            </w:rPr>
                                            <w:t>. Šio įstatymo 26 straipsnio 3 dalyje nurodytas ir iškeltas ar kitu būdu pašalintas turtas yra laikomas bešeimininkiu ir perduodamas Civilinio kodekso 4.58 straipsnyje nustatyta tvarka.</w:t>
                                          </w:r>
                                        </w:p>
                                        <w:p w14:paraId="7FCACFBA" w14:textId="77777777" w:rsidR="00267595" w:rsidRDefault="00D91319">
                                          <w:pPr>
                                            <w:widowControl w:val="0"/>
                                            <w:spacing w:line="360" w:lineRule="auto"/>
                                            <w:ind w:firstLine="720"/>
                                            <w:jc w:val="both"/>
                                            <w:rPr>
                                              <w:szCs w:val="24"/>
                                            </w:rPr>
                                          </w:pPr>
                                        </w:p>
                                      </w:sdtContent>
                                    </w:sdt>
                                  </w:sdtContent>
                                </w:sdt>
                                <w:sdt>
                                  <w:sdtPr>
                                    <w:alias w:val="29 str."/>
                                    <w:tag w:val="part_0a9afb383f144dcb8c7cf7f0d922af07"/>
                                    <w:id w:val="2095662172"/>
                                    <w:lock w:val="sdtLocked"/>
                                  </w:sdtPr>
                                  <w:sdtEndPr/>
                                  <w:sdtContent>
                                    <w:p w14:paraId="22900596" w14:textId="77777777" w:rsidR="00267595" w:rsidRDefault="00D91319">
                                      <w:pPr>
                                        <w:widowControl w:val="0"/>
                                        <w:spacing w:line="360" w:lineRule="auto"/>
                                        <w:ind w:firstLine="720"/>
                                        <w:jc w:val="both"/>
                                        <w:rPr>
                                          <w:b/>
                                          <w:bCs/>
                                          <w:szCs w:val="24"/>
                                        </w:rPr>
                                      </w:pPr>
                                      <w:sdt>
                                        <w:sdtPr>
                                          <w:alias w:val="Numeris"/>
                                          <w:tag w:val="nr_0a9afb383f144dcb8c7cf7f0d922af07"/>
                                          <w:id w:val="1676229182"/>
                                          <w:lock w:val="sdtLocked"/>
                                        </w:sdtPr>
                                        <w:sdtEndPr/>
                                        <w:sdtContent>
                                          <w:r>
                                            <w:rPr>
                                              <w:b/>
                                              <w:bCs/>
                                              <w:szCs w:val="24"/>
                                            </w:rPr>
                                            <w:t>29</w:t>
                                          </w:r>
                                        </w:sdtContent>
                                      </w:sdt>
                                      <w:r>
                                        <w:rPr>
                                          <w:b/>
                                          <w:bCs/>
                                          <w:szCs w:val="24"/>
                                        </w:rPr>
                                        <w:t xml:space="preserve"> straipsnis. </w:t>
                                      </w:r>
                                      <w:sdt>
                                        <w:sdtPr>
                                          <w:alias w:val="Pavadinimas"/>
                                          <w:tag w:val="title_0a9afb383f144dcb8c7cf7f0d922af07"/>
                                          <w:id w:val="-1578515201"/>
                                          <w:lock w:val="sdtLocked"/>
                                        </w:sdtPr>
                                        <w:sdtEndPr/>
                                        <w:sdtContent>
                                          <w:r>
                                            <w:rPr>
                                              <w:b/>
                                              <w:bCs/>
                                              <w:szCs w:val="24"/>
                                            </w:rPr>
                                            <w:t>Atsitiktinai iškeltas uosto akvatorijoje paskendęs turtas</w:t>
                                          </w:r>
                                        </w:sdtContent>
                                      </w:sdt>
                                    </w:p>
                                    <w:sdt>
                                      <w:sdtPr>
                                        <w:alias w:val="29 str. 1 d."/>
                                        <w:tag w:val="part_d75edf679bd04abd936954aa1d432b6c"/>
                                        <w:id w:val="-2120982387"/>
                                        <w:lock w:val="sdtLocked"/>
                                      </w:sdtPr>
                                      <w:sdtEndPr/>
                                      <w:sdtContent>
                                        <w:p w14:paraId="0A331E71" w14:textId="77777777" w:rsidR="00267595" w:rsidRDefault="00D91319">
                                          <w:pPr>
                                            <w:widowControl w:val="0"/>
                                            <w:spacing w:line="360" w:lineRule="auto"/>
                                            <w:ind w:firstLine="720"/>
                                            <w:jc w:val="both"/>
                                            <w:rPr>
                                              <w:szCs w:val="24"/>
                                            </w:rPr>
                                          </w:pPr>
                                          <w:sdt>
                                            <w:sdtPr>
                                              <w:alias w:val="Numeris"/>
                                              <w:tag w:val="nr_d75edf679bd04abd936954aa1d432b6c"/>
                                              <w:id w:val="-542819893"/>
                                              <w:lock w:val="sdtLocked"/>
                                            </w:sdtPr>
                                            <w:sdtEndPr/>
                                            <w:sdtContent>
                                              <w:r>
                                                <w:rPr>
                                                  <w:szCs w:val="24"/>
                                                </w:rPr>
                                                <w:t>1</w:t>
                                              </w:r>
                                            </w:sdtContent>
                                          </w:sdt>
                                          <w:r>
                                            <w:rPr>
                                              <w:szCs w:val="24"/>
                                            </w:rPr>
                                            <w:t>. Atsitiktinai iškeltas uosto akvatorijoje paskendęs turtas turi būti perduotas uosto valdytojui, o šis apie tokio turto iškėlimą ir jo saugojimo vietą informuoja turto savininką. Jeigu atsitiktinai iškelto uosto akvatorijoje paskendusio turto savininkas nežinomas, uosto valdytojas apie tai paskelbia visuomenės informavimo priemonėse.</w:t>
                                          </w:r>
                                        </w:p>
                                      </w:sdtContent>
                                    </w:sdt>
                                    <w:sdt>
                                      <w:sdtPr>
                                        <w:alias w:val="29 str. 2 d."/>
                                        <w:tag w:val="part_28db1858ef054097ac3e0c649e1cb15c"/>
                                        <w:id w:val="1558981845"/>
                                        <w:lock w:val="sdtLocked"/>
                                      </w:sdtPr>
                                      <w:sdtEndPr/>
                                      <w:sdtContent>
                                        <w:p w14:paraId="66238B72" w14:textId="77777777" w:rsidR="00267595" w:rsidRDefault="00D91319">
                                          <w:pPr>
                                            <w:spacing w:line="360" w:lineRule="auto"/>
                                            <w:ind w:firstLine="720"/>
                                            <w:jc w:val="both"/>
                                            <w:rPr>
                                              <w:szCs w:val="24"/>
                                            </w:rPr>
                                          </w:pPr>
                                          <w:sdt>
                                            <w:sdtPr>
                                              <w:alias w:val="Numeris"/>
                                              <w:tag w:val="nr_28db1858ef054097ac3e0c649e1cb15c"/>
                                              <w:id w:val="1660192191"/>
                                              <w:lock w:val="sdtLocked"/>
                                            </w:sdtPr>
                                            <w:sdtEndPr/>
                                            <w:sdtContent>
                                              <w:r>
                                                <w:rPr>
                                                  <w:szCs w:val="24"/>
                                                </w:rPr>
                                                <w:t>2</w:t>
                                              </w:r>
                                            </w:sdtContent>
                                          </w:sdt>
                                          <w:r>
                                            <w:rPr>
                                              <w:szCs w:val="24"/>
                                            </w:rPr>
                                            <w:t>. Jeigu atsitiktinai iškelto uosto akvatorijoje paskendusio turto savininkas neatsiranda, toks turtas teismo sprendimu perduodamas valstybės nuosavybėn laikantis Civilinio kodekso reikalavimų.</w:t>
                                          </w:r>
                                        </w:p>
                                      </w:sdtContent>
                                    </w:sdt>
                                    <w:sdt>
                                      <w:sdtPr>
                                        <w:alias w:val="29 str. 3 d."/>
                                        <w:tag w:val="part_46dd82dbef334ae38608274cb5b900b0"/>
                                        <w:id w:val="-311869634"/>
                                        <w:lock w:val="sdtLocked"/>
                                      </w:sdtPr>
                                      <w:sdtEndPr/>
                                      <w:sdtContent>
                                        <w:p w14:paraId="7CA98FAB" w14:textId="77777777" w:rsidR="00267595" w:rsidRDefault="00D91319">
                                          <w:pPr>
                                            <w:widowControl w:val="0"/>
                                            <w:spacing w:line="360" w:lineRule="auto"/>
                                            <w:ind w:firstLine="720"/>
                                            <w:jc w:val="both"/>
                                            <w:rPr>
                                              <w:szCs w:val="24"/>
                                            </w:rPr>
                                          </w:pPr>
                                          <w:sdt>
                                            <w:sdtPr>
                                              <w:alias w:val="Numeris"/>
                                              <w:tag w:val="nr_46dd82dbef334ae38608274cb5b900b0"/>
                                              <w:id w:val="788406459"/>
                                              <w:lock w:val="sdtLocked"/>
                                            </w:sdtPr>
                                            <w:sdtEndPr/>
                                            <w:sdtContent>
                                              <w:r>
                                                <w:rPr>
                                                  <w:szCs w:val="24"/>
                                                </w:rPr>
                                                <w:t>3</w:t>
                                              </w:r>
                                            </w:sdtContent>
                                          </w:sdt>
                                          <w:r>
                                            <w:rPr>
                                              <w:szCs w:val="24"/>
                                            </w:rPr>
                                            <w:t>. Atsitiktinai iškelto uosto akvatorijoje paskendusio turto savininkas privalo atlyginti uosto valdytojui tokio turto saugojimo išlaidas, taip pat išlaidas asmeniui, iškėlusiam ir perdavusiam šį turtą uosto valdytojui.</w:t>
                                          </w:r>
                                        </w:p>
                                        <w:p w14:paraId="0FF98B9C" w14:textId="77777777" w:rsidR="00267595" w:rsidRDefault="00D91319">
                                          <w:pPr>
                                            <w:widowControl w:val="0"/>
                                            <w:spacing w:line="360" w:lineRule="auto"/>
                                            <w:ind w:firstLine="720"/>
                                            <w:jc w:val="both"/>
                                            <w:rPr>
                                              <w:szCs w:val="24"/>
                                            </w:rPr>
                                          </w:pPr>
                                        </w:p>
                                      </w:sdtContent>
                                    </w:sdt>
                                  </w:sdtContent>
                                </w:sdt>
                                <w:sdt>
                                  <w:sdtPr>
                                    <w:alias w:val="30 str."/>
                                    <w:tag w:val="part_9fe38e03162b4f8689f20109251af76c"/>
                                    <w:id w:val="909278090"/>
                                    <w:lock w:val="sdtLocked"/>
                                  </w:sdtPr>
                                  <w:sdtEndPr/>
                                  <w:sdtContent>
                                    <w:p w14:paraId="736D9624" w14:textId="77777777" w:rsidR="00267595" w:rsidRDefault="00D91319">
                                      <w:pPr>
                                        <w:widowControl w:val="0"/>
                                        <w:spacing w:line="360" w:lineRule="auto"/>
                                        <w:ind w:firstLine="720"/>
                                        <w:jc w:val="both"/>
                                        <w:rPr>
                                          <w:b/>
                                          <w:bCs/>
                                          <w:szCs w:val="24"/>
                                        </w:rPr>
                                      </w:pPr>
                                      <w:sdt>
                                        <w:sdtPr>
                                          <w:alias w:val="Numeris"/>
                                          <w:tag w:val="nr_9fe38e03162b4f8689f20109251af76c"/>
                                          <w:id w:val="-771082297"/>
                                          <w:lock w:val="sdtLocked"/>
                                        </w:sdtPr>
                                        <w:sdtEndPr/>
                                        <w:sdtContent>
                                          <w:r>
                                            <w:rPr>
                                              <w:b/>
                                              <w:bCs/>
                                              <w:szCs w:val="24"/>
                                            </w:rPr>
                                            <w:t>30</w:t>
                                          </w:r>
                                        </w:sdtContent>
                                      </w:sdt>
                                      <w:r>
                                        <w:rPr>
                                          <w:b/>
                                          <w:bCs/>
                                          <w:szCs w:val="24"/>
                                        </w:rPr>
                                        <w:t xml:space="preserve"> straipsnis. </w:t>
                                      </w:r>
                                      <w:sdt>
                                        <w:sdtPr>
                                          <w:alias w:val="Pavadinimas"/>
                                          <w:tag w:val="title_9fe38e03162b4f8689f20109251af76c"/>
                                          <w:id w:val="525997799"/>
                                          <w:lock w:val="sdtLocked"/>
                                        </w:sdtPr>
                                        <w:sdtEndPr/>
                                        <w:sdtContent>
                                          <w:r>
                                            <w:rPr>
                                              <w:b/>
                                              <w:bCs/>
                                              <w:szCs w:val="24"/>
                                            </w:rPr>
                                            <w:t>Nuostolių, atsiradusių dėl taršos, atlyginimas</w:t>
                                          </w:r>
                                        </w:sdtContent>
                                      </w:sdt>
                                    </w:p>
                                    <w:sdt>
                                      <w:sdtPr>
                                        <w:alias w:val="30 str. 1 d."/>
                                        <w:tag w:val="part_17daacf989134aa5b1bb4b9921e4a858"/>
                                        <w:id w:val="-1982608857"/>
                                        <w:lock w:val="sdtLocked"/>
                                      </w:sdtPr>
                                      <w:sdtEndPr/>
                                      <w:sdtContent>
                                        <w:p w14:paraId="4E25E54E" w14:textId="77777777" w:rsidR="00267595" w:rsidRDefault="00D91319">
                                          <w:pPr>
                                            <w:widowControl w:val="0"/>
                                            <w:spacing w:line="360" w:lineRule="auto"/>
                                            <w:ind w:firstLine="720"/>
                                            <w:jc w:val="both"/>
                                            <w:rPr>
                                              <w:szCs w:val="24"/>
                                            </w:rPr>
                                          </w:pPr>
                                          <w:sdt>
                                            <w:sdtPr>
                                              <w:alias w:val="Numeris"/>
                                              <w:tag w:val="nr_17daacf989134aa5b1bb4b9921e4a858"/>
                                              <w:id w:val="-264464898"/>
                                              <w:lock w:val="sdtLocked"/>
                                            </w:sdtPr>
                                            <w:sdtEndPr/>
                                            <w:sdtContent>
                                              <w:r>
                                                <w:rPr>
                                                  <w:szCs w:val="24"/>
                                                </w:rPr>
                                                <w:t>1</w:t>
                                              </w:r>
                                            </w:sdtContent>
                                          </w:sdt>
                                          <w:r>
                                            <w:rPr>
                                              <w:szCs w:val="24"/>
                                            </w:rPr>
                                            <w:t>. Asmenys ir institucijos, dėl kurių kaltės atsirado uosto teritorijos tarša, privalo atlyginti dėl tokios taršos atsiradusią žalą žmonių sveikatai, taip pat žalą, atsiradusią dėl gyvybės atėmimo, kitų asmenų turtui bei teisėtiems interesams padarytą žalą ir padengti išlaidas, patirtas siekiant sumažinti galimas neigiamas tokios taršos pasekmes arba jų išvengti, (toliau – nuostoliai dėl taršos).</w:t>
                                          </w:r>
                                        </w:p>
                                      </w:sdtContent>
                                    </w:sdt>
                                    <w:sdt>
                                      <w:sdtPr>
                                        <w:alias w:val="30 str. 2 d."/>
                                        <w:tag w:val="part_04de73d0479b40b7a2d3c6504308ef0a"/>
                                        <w:id w:val="-722368964"/>
                                        <w:lock w:val="sdtLocked"/>
                                      </w:sdtPr>
                                      <w:sdtEndPr/>
                                      <w:sdtContent>
                                        <w:p w14:paraId="1EDAAF7D" w14:textId="77777777" w:rsidR="00267595" w:rsidRDefault="00D91319">
                                          <w:pPr>
                                            <w:widowControl w:val="0"/>
                                            <w:spacing w:line="360" w:lineRule="auto"/>
                                            <w:ind w:firstLine="720"/>
                                            <w:jc w:val="both"/>
                                            <w:rPr>
                                              <w:szCs w:val="24"/>
                                            </w:rPr>
                                          </w:pPr>
                                          <w:sdt>
                                            <w:sdtPr>
                                              <w:alias w:val="Numeris"/>
                                              <w:tag w:val="nr_04de73d0479b40b7a2d3c6504308ef0a"/>
                                              <w:id w:val="-1449000669"/>
                                              <w:lock w:val="sdtLocked"/>
                                            </w:sdtPr>
                                            <w:sdtEndPr/>
                                            <w:sdtContent>
                                              <w:r>
                                                <w:rPr>
                                                  <w:szCs w:val="24"/>
                                                </w:rPr>
                                                <w:t>2</w:t>
                                              </w:r>
                                            </w:sdtContent>
                                          </w:sdt>
                                          <w:r>
                                            <w:rPr>
                                              <w:szCs w:val="24"/>
                                            </w:rPr>
                                            <w:t>. Nuostolius dėl taršos iš dviejų ar daugiau laivų šių laivų savininkai arba valdytojai, jeigu negalima nustatyti kiekvieno jų kaltės, privalo atlyginti solidariai.</w:t>
                                          </w:r>
                                        </w:p>
                                      </w:sdtContent>
                                    </w:sdt>
                                    <w:sdt>
                                      <w:sdtPr>
                                        <w:alias w:val="30 str. 3 d."/>
                                        <w:tag w:val="part_30c5cf0666bf4f5bb6600e894fd3d90a"/>
                                        <w:id w:val="579339380"/>
                                        <w:lock w:val="sdtLocked"/>
                                      </w:sdtPr>
                                      <w:sdtEndPr/>
                                      <w:sdtContent>
                                        <w:p w14:paraId="468B1332" w14:textId="77777777" w:rsidR="00267595" w:rsidRDefault="00D91319">
                                          <w:pPr>
                                            <w:widowControl w:val="0"/>
                                            <w:spacing w:line="360" w:lineRule="auto"/>
                                            <w:ind w:firstLine="720"/>
                                            <w:jc w:val="both"/>
                                            <w:rPr>
                                              <w:szCs w:val="24"/>
                                            </w:rPr>
                                          </w:pPr>
                                          <w:sdt>
                                            <w:sdtPr>
                                              <w:alias w:val="Numeris"/>
                                              <w:tag w:val="nr_30c5cf0666bf4f5bb6600e894fd3d90a"/>
                                              <w:id w:val="353242549"/>
                                              <w:lock w:val="sdtLocked"/>
                                            </w:sdtPr>
                                            <w:sdtEndPr/>
                                            <w:sdtContent>
                                              <w:r>
                                                <w:rPr>
                                                  <w:szCs w:val="24"/>
                                                </w:rPr>
                                                <w:t>3</w:t>
                                              </w:r>
                                            </w:sdtContent>
                                          </w:sdt>
                                          <w:r>
                                            <w:rPr>
                                              <w:szCs w:val="24"/>
                                            </w:rPr>
                                            <w:t xml:space="preserve">. Uosto žemės naudotojas, aptikęs taršą kenksmingomis medžiagomis, nafta, naftos produktais, nutekamaisiais vandenimis ar šiukšlėmis 30 metrų pločio uosto akvatorijos juostoje prie jo naudojamos uosto žemės krantinės, apie šią taršą nedelsdamas praneša uosto valdytojui ir nedelsdamas imasi skubių veiksmų taršos sklidimui sustabdyti. </w:t>
                                          </w:r>
                                        </w:p>
                                      </w:sdtContent>
                                    </w:sdt>
                                    <w:sdt>
                                      <w:sdtPr>
                                        <w:alias w:val="30 str. 4 d."/>
                                        <w:tag w:val="part_31c91afbb61043acaaccd430f11f18b0"/>
                                        <w:id w:val="-739557231"/>
                                        <w:lock w:val="sdtLocked"/>
                                      </w:sdtPr>
                                      <w:sdtEndPr/>
                                      <w:sdtContent>
                                        <w:p w14:paraId="606C3543" w14:textId="77777777" w:rsidR="00267595" w:rsidRDefault="00D91319">
                                          <w:pPr>
                                            <w:widowControl w:val="0"/>
                                            <w:spacing w:line="360" w:lineRule="auto"/>
                                            <w:ind w:firstLine="720"/>
                                            <w:jc w:val="both"/>
                                            <w:rPr>
                                              <w:szCs w:val="24"/>
                                            </w:rPr>
                                          </w:pPr>
                                          <w:sdt>
                                            <w:sdtPr>
                                              <w:alias w:val="Numeris"/>
                                              <w:tag w:val="nr_31c91afbb61043acaaccd430f11f18b0"/>
                                              <w:id w:val="433796060"/>
                                              <w:lock w:val="sdtLocked"/>
                                            </w:sdtPr>
                                            <w:sdtEndPr/>
                                            <w:sdtContent>
                                              <w:r>
                                                <w:rPr>
                                                  <w:szCs w:val="24"/>
                                                </w:rPr>
                                                <w:t>4</w:t>
                                              </w:r>
                                            </w:sdtContent>
                                          </w:sdt>
                                          <w:r>
                                            <w:rPr>
                                              <w:szCs w:val="24"/>
                                            </w:rPr>
                                            <w:t>. Uosto valdytojas, gavęs pranešimą arba pastebėjęs taršą uosto akvatorijoje, nedelsdamas imasi skubių veiksmų taršai kenksmingomis medžiagomis, nafta, naftos produktais, nutekamaisiais vandenimis ar šiukšlėmis uosto akvatorijoje pašalinti.</w:t>
                                          </w:r>
                                        </w:p>
                                      </w:sdtContent>
                                    </w:sdt>
                                    <w:sdt>
                                      <w:sdtPr>
                                        <w:alias w:val="30 str. 5 d."/>
                                        <w:tag w:val="part_8f7cd18b629f4292b8272d3c604bd0ac"/>
                                        <w:id w:val="-443072261"/>
                                        <w:lock w:val="sdtLocked"/>
                                      </w:sdtPr>
                                      <w:sdtEndPr/>
                                      <w:sdtContent>
                                        <w:p w14:paraId="32442BD9" w14:textId="77777777" w:rsidR="00267595" w:rsidRDefault="00D91319">
                                          <w:pPr>
                                            <w:widowControl w:val="0"/>
                                            <w:spacing w:line="360" w:lineRule="auto"/>
                                            <w:ind w:firstLine="720"/>
                                            <w:jc w:val="both"/>
                                            <w:rPr>
                                              <w:szCs w:val="24"/>
                                            </w:rPr>
                                          </w:pPr>
                                          <w:sdt>
                                            <w:sdtPr>
                                              <w:alias w:val="Numeris"/>
                                              <w:tag w:val="nr_8f7cd18b629f4292b8272d3c604bd0ac"/>
                                              <w:id w:val="1201211430"/>
                                              <w:lock w:val="sdtLocked"/>
                                            </w:sdtPr>
                                            <w:sdtEndPr/>
                                            <w:sdtContent>
                                              <w:r>
                                                <w:rPr>
                                                  <w:szCs w:val="24"/>
                                                </w:rPr>
                                                <w:t>5</w:t>
                                              </w:r>
                                            </w:sdtContent>
                                          </w:sdt>
                                          <w:r>
                                            <w:rPr>
                                              <w:szCs w:val="24"/>
                                            </w:rPr>
                                            <w:t>. Subjektas, kuris pagal šio straipsnio 3 ir 4 dalis patyrė išlaidų, susijusių su taršos kenksmingomis medžiagomis, nafta, naftos produktais, nutekamaisiais vandenimis ar šiukšlėmis uoste likvidavimu, turi teisę reikalauti, kad teršėjas atlygintų visas pagrįstas išlaidas ir nuostolius dėl taršos. Tyrimus dėl taršos atlieka ir teršėją nustato valstybinę aplinkos apsaugos kontrolę vykdanti institucija.</w:t>
                                          </w:r>
                                        </w:p>
                                        <w:p w14:paraId="7C52FBDF" w14:textId="77777777" w:rsidR="00267595" w:rsidRDefault="00D91319">
                                          <w:pPr>
                                            <w:widowControl w:val="0"/>
                                            <w:spacing w:line="360" w:lineRule="auto"/>
                                            <w:jc w:val="both"/>
                                            <w:rPr>
                                              <w:szCs w:val="24"/>
                                            </w:rPr>
                                          </w:pPr>
                                        </w:p>
                                      </w:sdtContent>
                                    </w:sdt>
                                  </w:sdtContent>
                                </w:sdt>
                              </w:sdtContent>
                            </w:sdt>
                          </w:sdtContent>
                        </w:sdt>
                        <w:sdt>
                          <w:sdtPr>
                            <w:alias w:val="skyrius"/>
                            <w:tag w:val="part_8e4f6ad746064854810c8566f4033b6d"/>
                            <w:id w:val="1645392449"/>
                            <w:lock w:val="sdtLocked"/>
                          </w:sdtPr>
                          <w:sdtEndPr/>
                          <w:sdtContent>
                            <w:p w14:paraId="16958443" w14:textId="77777777" w:rsidR="00267595" w:rsidRDefault="00D91319">
                              <w:pPr>
                                <w:widowControl w:val="0"/>
                                <w:spacing w:line="360" w:lineRule="auto"/>
                                <w:jc w:val="center"/>
                                <w:rPr>
                                  <w:b/>
                                  <w:bCs/>
                                  <w:szCs w:val="24"/>
                                </w:rPr>
                              </w:pPr>
                              <w:sdt>
                                <w:sdtPr>
                                  <w:alias w:val="Numeris"/>
                                  <w:tag w:val="nr_8e4f6ad746064854810c8566f4033b6d"/>
                                  <w:id w:val="-701085985"/>
                                  <w:lock w:val="sdtLocked"/>
                                </w:sdtPr>
                                <w:sdtEndPr/>
                                <w:sdtContent>
                                  <w:r>
                                    <w:rPr>
                                      <w:b/>
                                      <w:bCs/>
                                      <w:szCs w:val="24"/>
                                    </w:rPr>
                                    <w:t>IV</w:t>
                                  </w:r>
                                </w:sdtContent>
                              </w:sdt>
                              <w:r>
                                <w:rPr>
                                  <w:b/>
                                  <w:bCs/>
                                  <w:szCs w:val="24"/>
                                </w:rPr>
                                <w:t xml:space="preserve"> SKYRIUS</w:t>
                              </w:r>
                            </w:p>
                            <w:p w14:paraId="00FFC7B3" w14:textId="77777777" w:rsidR="00267595" w:rsidRDefault="00D91319">
                              <w:pPr>
                                <w:widowControl w:val="0"/>
                                <w:spacing w:line="360" w:lineRule="auto"/>
                                <w:jc w:val="center"/>
                                <w:rPr>
                                  <w:b/>
                                  <w:bCs/>
                                  <w:szCs w:val="24"/>
                                </w:rPr>
                              </w:pPr>
                              <w:sdt>
                                <w:sdtPr>
                                  <w:alias w:val="Pavadinimas"/>
                                  <w:tag w:val="title_8e4f6ad746064854810c8566f4033b6d"/>
                                  <w:id w:val="1013183140"/>
                                  <w:lock w:val="sdtLocked"/>
                                </w:sdtPr>
                                <w:sdtEndPr/>
                                <w:sdtContent>
                                  <w:r>
                                    <w:rPr>
                                      <w:b/>
                                      <w:bCs/>
                                      <w:szCs w:val="24"/>
                                    </w:rPr>
                                    <w:t>BAIGIAMOSIOS NUOSTATOS</w:t>
                                  </w:r>
                                </w:sdtContent>
                              </w:sdt>
                            </w:p>
                            <w:p w14:paraId="6F9CCAD5" w14:textId="77777777" w:rsidR="00267595" w:rsidRDefault="00267595">
                              <w:pPr>
                                <w:widowControl w:val="0"/>
                                <w:spacing w:line="360" w:lineRule="auto"/>
                                <w:jc w:val="both"/>
                                <w:rPr>
                                  <w:szCs w:val="24"/>
                                </w:rPr>
                              </w:pPr>
                            </w:p>
                            <w:sdt>
                              <w:sdtPr>
                                <w:alias w:val="31 str."/>
                                <w:tag w:val="part_890aac0f34674958981d96eea889c722"/>
                                <w:id w:val="-1131552779"/>
                                <w:lock w:val="sdtLocked"/>
                              </w:sdtPr>
                              <w:sdtEndPr/>
                              <w:sdtContent>
                                <w:p w14:paraId="6D1E3F0B" w14:textId="77777777" w:rsidR="00267595" w:rsidRDefault="00D91319">
                                  <w:pPr>
                                    <w:widowControl w:val="0"/>
                                    <w:spacing w:line="360" w:lineRule="auto"/>
                                    <w:ind w:firstLine="720"/>
                                    <w:jc w:val="both"/>
                                    <w:rPr>
                                      <w:b/>
                                      <w:bCs/>
                                      <w:szCs w:val="24"/>
                                    </w:rPr>
                                  </w:pPr>
                                  <w:sdt>
                                    <w:sdtPr>
                                      <w:alias w:val="Numeris"/>
                                      <w:tag w:val="nr_890aac0f34674958981d96eea889c722"/>
                                      <w:id w:val="-157923105"/>
                                      <w:lock w:val="sdtLocked"/>
                                    </w:sdtPr>
                                    <w:sdtEndPr/>
                                    <w:sdtContent>
                                      <w:r>
                                        <w:rPr>
                                          <w:b/>
                                          <w:bCs/>
                                          <w:szCs w:val="24"/>
                                        </w:rPr>
                                        <w:t>31</w:t>
                                      </w:r>
                                    </w:sdtContent>
                                  </w:sdt>
                                  <w:r>
                                    <w:rPr>
                                      <w:b/>
                                      <w:bCs/>
                                      <w:szCs w:val="24"/>
                                    </w:rPr>
                                    <w:t xml:space="preserve"> straipsnis. </w:t>
                                  </w:r>
                                  <w:sdt>
                                    <w:sdtPr>
                                      <w:alias w:val="Pavadinimas"/>
                                      <w:tag w:val="title_890aac0f34674958981d96eea889c722"/>
                                      <w:id w:val="-112215860"/>
                                      <w:lock w:val="sdtLocked"/>
                                    </w:sdtPr>
                                    <w:sdtEndPr/>
                                    <w:sdtContent>
                                      <w:r>
                                        <w:rPr>
                                          <w:b/>
                                          <w:bCs/>
                                          <w:szCs w:val="24"/>
                                        </w:rPr>
                                        <w:t>Uosto reorganizavimas ar likvidavimas</w:t>
                                      </w:r>
                                    </w:sdtContent>
                                  </w:sdt>
                                </w:p>
                                <w:sdt>
                                  <w:sdtPr>
                                    <w:alias w:val="31 str. 1 d."/>
                                    <w:tag w:val="part_70f483cf892e4d6abfc54c7a2c7d45a6"/>
                                    <w:id w:val="-1014297673"/>
                                    <w:lock w:val="sdtLocked"/>
                                  </w:sdtPr>
                                  <w:sdtEndPr/>
                                  <w:sdtContent>
                                    <w:p w14:paraId="3C658381" w14:textId="77777777" w:rsidR="00267595" w:rsidRDefault="00D91319">
                                      <w:pPr>
                                        <w:widowControl w:val="0"/>
                                        <w:spacing w:line="360" w:lineRule="auto"/>
                                        <w:ind w:firstLine="720"/>
                                        <w:jc w:val="both"/>
                                        <w:rPr>
                                          <w:szCs w:val="24"/>
                                        </w:rPr>
                                      </w:pPr>
                                      <w:r>
                                        <w:rPr>
                                          <w:szCs w:val="24"/>
                                        </w:rPr>
                                        <w:t>Uostas gali būti reorganizuotas arba jo veikla nutraukta tik Lietuvos Respublikos įstatymu.</w:t>
                                      </w:r>
                                    </w:p>
                                    <w:p w14:paraId="1D72C51B" w14:textId="77777777" w:rsidR="00267595" w:rsidRDefault="00267595">
                                      <w:pPr>
                                        <w:widowControl w:val="0"/>
                                        <w:spacing w:line="360" w:lineRule="auto"/>
                                        <w:ind w:firstLine="720"/>
                                        <w:jc w:val="both"/>
                                        <w:rPr>
                                          <w:szCs w:val="24"/>
                                        </w:rPr>
                                      </w:pPr>
                                    </w:p>
                                    <w:p w14:paraId="57005D19" w14:textId="77777777" w:rsidR="00267595" w:rsidRDefault="00D91319">
                                      <w:pPr>
                                        <w:rPr>
                                          <w:sz w:val="8"/>
                                          <w:szCs w:val="8"/>
                                        </w:rPr>
                                      </w:pPr>
                                    </w:p>
                                  </w:sdtContent>
                                </w:sdt>
                              </w:sdtContent>
                            </w:sdt>
                            <w:sdt>
                              <w:sdtPr>
                                <w:alias w:val="32 str."/>
                                <w:tag w:val="part_cfdcd66aa49745c785451984cb821e8f"/>
                                <w:id w:val="-251598096"/>
                                <w:lock w:val="sdtLocked"/>
                              </w:sdtPr>
                              <w:sdtEndPr/>
                              <w:sdtContent>
                                <w:p w14:paraId="44005C14" w14:textId="77777777" w:rsidR="00267595" w:rsidRDefault="00D91319">
                                  <w:pPr>
                                    <w:widowControl w:val="0"/>
                                    <w:spacing w:line="360" w:lineRule="auto"/>
                                    <w:ind w:firstLine="720"/>
                                    <w:jc w:val="both"/>
                                    <w:rPr>
                                      <w:b/>
                                      <w:bCs/>
                                      <w:szCs w:val="24"/>
                                    </w:rPr>
                                  </w:pPr>
                                  <w:sdt>
                                    <w:sdtPr>
                                      <w:alias w:val="Numeris"/>
                                      <w:tag w:val="nr_cfdcd66aa49745c785451984cb821e8f"/>
                                      <w:id w:val="844138308"/>
                                      <w:lock w:val="sdtLocked"/>
                                    </w:sdtPr>
                                    <w:sdtEndPr/>
                                    <w:sdtContent>
                                      <w:r>
                                        <w:rPr>
                                          <w:b/>
                                          <w:bCs/>
                                          <w:szCs w:val="24"/>
                                        </w:rPr>
                                        <w:t>32</w:t>
                                      </w:r>
                                    </w:sdtContent>
                                  </w:sdt>
                                  <w:r>
                                    <w:rPr>
                                      <w:b/>
                                      <w:bCs/>
                                      <w:szCs w:val="24"/>
                                    </w:rPr>
                                    <w:t xml:space="preserve"> straipsnis. </w:t>
                                  </w:r>
                                  <w:sdt>
                                    <w:sdtPr>
                                      <w:alias w:val="Pavadinimas"/>
                                      <w:tag w:val="title_cfdcd66aa49745c785451984cb821e8f"/>
                                      <w:id w:val="-1460567869"/>
                                      <w:lock w:val="sdtLocked"/>
                                    </w:sdtPr>
                                    <w:sdtEndPr/>
                                    <w:sdtContent>
                                      <w:r>
                                        <w:rPr>
                                          <w:b/>
                                          <w:bCs/>
                                          <w:szCs w:val="24"/>
                                        </w:rPr>
                                        <w:t>Ginčų nagrinėjimas</w:t>
                                      </w:r>
                                    </w:sdtContent>
                                  </w:sdt>
                                </w:p>
                                <w:sdt>
                                  <w:sdtPr>
                                    <w:alias w:val="32 str. 1 d."/>
                                    <w:tag w:val="part_21981727c1ce4dbaba23b15d9bcdec1c"/>
                                    <w:id w:val="603380026"/>
                                    <w:lock w:val="sdtLocked"/>
                                  </w:sdtPr>
                                  <w:sdtEndPr/>
                                  <w:sdtContent>
                                    <w:p w14:paraId="5CD9367E" w14:textId="77777777" w:rsidR="00267595" w:rsidRDefault="00D91319">
                                      <w:pPr>
                                        <w:widowControl w:val="0"/>
                                        <w:spacing w:line="360" w:lineRule="auto"/>
                                        <w:ind w:firstLine="720"/>
                                        <w:jc w:val="both"/>
                                        <w:rPr>
                                          <w:szCs w:val="24"/>
                                        </w:rPr>
                                      </w:pPr>
                                      <w:r>
                                        <w:rPr>
                                          <w:szCs w:val="24"/>
                                        </w:rPr>
                                        <w:t>Ginčai dėl šio įstatymo pagrindu priimtų viešojo administravimo subjektų sprendimų nagrinėjami Lietuvos Respublikos viešojo administravimo įstatymo, Lietuvos Respublikos ikiteisminio administracinių ginčų nagrinėjimo tvarkos įstatymo arba Lietuvos Respublikos administracinių bylų teisenos įstatymo nustatyta tvarka.</w:t>
                                      </w:r>
                                    </w:p>
                                    <w:p w14:paraId="140C67B4" w14:textId="77777777" w:rsidR="00267595" w:rsidRDefault="00D91319">
                                      <w:pPr>
                                        <w:widowControl w:val="0"/>
                                        <w:spacing w:line="360" w:lineRule="auto"/>
                                        <w:ind w:firstLine="720"/>
                                        <w:jc w:val="both"/>
                                        <w:rPr>
                                          <w:szCs w:val="24"/>
                                        </w:rPr>
                                      </w:pPr>
                                    </w:p>
                                  </w:sdtContent>
                                </w:sdt>
                              </w:sdtContent>
                            </w:sdt>
                          </w:sdtContent>
                        </w:sdt>
                      </w:sdtContent>
                    </w:sdt>
                    <w:sdt>
                      <w:sdtPr>
                        <w:rPr>
                          <w:szCs w:val="24"/>
                        </w:rPr>
                        <w:alias w:val="pr."/>
                        <w:tag w:val="part_5e27db7e3046484b8b1db732c35f0239"/>
                        <w:id w:val="1664507574"/>
                        <w:lock w:val="sdtLocked"/>
                        <w:placeholder>
                          <w:docPart w:val="DefaultPlaceholder_-1854013440"/>
                        </w:placeholder>
                      </w:sdtPr>
                      <w:sdtContent>
                        <w:p w14:paraId="3AF31565" w14:textId="62AD68D3" w:rsidR="00267595" w:rsidRDefault="00D91319">
                          <w:pPr>
                            <w:widowControl w:val="0"/>
                            <w:ind w:firstLine="7088"/>
                            <w:jc w:val="both"/>
                            <w:rPr>
                              <w:szCs w:val="24"/>
                            </w:rPr>
                          </w:pPr>
                          <w:r>
                            <w:rPr>
                              <w:szCs w:val="24"/>
                            </w:rPr>
                            <w:t>Lietuvos Respublikos</w:t>
                          </w:r>
                        </w:p>
                        <w:p w14:paraId="1A889597" w14:textId="77777777" w:rsidR="00267595" w:rsidRDefault="00D91319">
                          <w:pPr>
                            <w:widowControl w:val="0"/>
                            <w:ind w:firstLine="7088"/>
                            <w:jc w:val="both"/>
                            <w:rPr>
                              <w:szCs w:val="24"/>
                            </w:rPr>
                          </w:pPr>
                          <w:r>
                            <w:rPr>
                              <w:szCs w:val="24"/>
                            </w:rPr>
                            <w:t>Klaipėdos valstybinio</w:t>
                          </w:r>
                        </w:p>
                        <w:p w14:paraId="04DF89CA" w14:textId="77777777" w:rsidR="00267595" w:rsidRDefault="00D91319">
                          <w:pPr>
                            <w:widowControl w:val="0"/>
                            <w:ind w:firstLine="7088"/>
                            <w:jc w:val="both"/>
                            <w:rPr>
                              <w:szCs w:val="24"/>
                            </w:rPr>
                          </w:pPr>
                          <w:r>
                            <w:rPr>
                              <w:szCs w:val="24"/>
                            </w:rPr>
                            <w:t>jūrų uosto įstatymo</w:t>
                          </w:r>
                        </w:p>
                        <w:p w14:paraId="0EB5CC40" w14:textId="77777777" w:rsidR="00267595" w:rsidRDefault="00D91319">
                          <w:pPr>
                            <w:widowControl w:val="0"/>
                            <w:ind w:firstLine="7088"/>
                            <w:jc w:val="both"/>
                            <w:rPr>
                              <w:szCs w:val="24"/>
                            </w:rPr>
                          </w:pPr>
                          <w:r>
                            <w:rPr>
                              <w:szCs w:val="24"/>
                            </w:rPr>
                            <w:t>priedas</w:t>
                          </w:r>
                        </w:p>
                        <w:p w14:paraId="6F6959C3" w14:textId="77777777" w:rsidR="00267595" w:rsidRDefault="00267595">
                          <w:pPr>
                            <w:widowControl w:val="0"/>
                            <w:spacing w:line="360" w:lineRule="auto"/>
                            <w:ind w:firstLine="720"/>
                            <w:jc w:val="both"/>
                            <w:rPr>
                              <w:szCs w:val="24"/>
                            </w:rPr>
                          </w:pPr>
                        </w:p>
                        <w:p w14:paraId="37A5759E" w14:textId="77777777" w:rsidR="00267595" w:rsidRDefault="00D91319">
                          <w:pPr>
                            <w:widowControl w:val="0"/>
                            <w:spacing w:line="360" w:lineRule="auto"/>
                            <w:jc w:val="center"/>
                            <w:rPr>
                              <w:b/>
                              <w:bCs/>
                              <w:szCs w:val="24"/>
                            </w:rPr>
                          </w:pPr>
                          <w:sdt>
                            <w:sdtPr>
                              <w:alias w:val="Pavadinimas"/>
                              <w:tag w:val="title_5e27db7e3046484b8b1db732c35f0239"/>
                              <w:id w:val="-283890413"/>
                              <w:lock w:val="sdtLocked"/>
                            </w:sdtPr>
                            <w:sdtEndPr/>
                            <w:sdtContent>
                              <w:r>
                                <w:rPr>
                                  <w:b/>
                                  <w:bCs/>
                                  <w:szCs w:val="24"/>
                                </w:rPr>
                                <w:t>ĮGYVENDINAMI EUROPOS SĄJUNGOS TEISĖS AKTAI</w:t>
                              </w:r>
                            </w:sdtContent>
                          </w:sdt>
                        </w:p>
                        <w:p w14:paraId="619DF7E7" w14:textId="17633458" w:rsidR="00267595" w:rsidRDefault="00267595">
                          <w:pPr>
                            <w:widowControl w:val="0"/>
                            <w:spacing w:line="360" w:lineRule="auto"/>
                            <w:ind w:firstLine="720"/>
                            <w:jc w:val="both"/>
                            <w:rPr>
                              <w:szCs w:val="24"/>
                            </w:rPr>
                          </w:pPr>
                        </w:p>
                        <w:sdt>
                          <w:sdtPr>
                            <w:rPr>
                              <w:szCs w:val="24"/>
                            </w:rPr>
                            <w:alias w:val="1 p."/>
                            <w:tag w:val="part_258c015cce2f462cb09fef54adb43e44"/>
                            <w:id w:val="-170263051"/>
                            <w:lock w:val="sdtLocked"/>
                            <w:placeholder>
                              <w:docPart w:val="DefaultPlaceholder_-1854013440"/>
                            </w:placeholder>
                          </w:sdtPr>
                          <w:sdtContent>
                            <w:p w14:paraId="043C3A07" w14:textId="0B7AA3DF" w:rsidR="00267595" w:rsidRDefault="00D91319">
                              <w:pPr>
                                <w:widowControl w:val="0"/>
                                <w:spacing w:line="360" w:lineRule="auto"/>
                                <w:ind w:firstLine="720"/>
                                <w:jc w:val="both"/>
                                <w:rPr>
                                  <w:szCs w:val="24"/>
                                </w:rPr>
                              </w:pPr>
                              <w:r>
                                <w:rPr>
                                  <w:szCs w:val="24"/>
                                </w:rPr>
                                <w:t xml:space="preserve">2004 m. kovo 31 d. Europos Parlamento ir Tarybos reglamentas </w:t>
                              </w:r>
                              <w:hyperlink r:id="rId13" w:tgtFrame="_blank" w:history="1">
                                <w:r>
                                  <w:rPr>
                                    <w:color w:val="0000FF" w:themeColor="hyperlink"/>
                                    <w:szCs w:val="24"/>
                                    <w:u w:val="single"/>
                                  </w:rPr>
                                  <w:t>(EB) Nr. 725/2004</w:t>
                                </w:r>
                              </w:hyperlink>
                              <w:r>
                                <w:rPr>
                                  <w:szCs w:val="24"/>
                                </w:rPr>
                                <w:t xml:space="preserve"> dėl laivų ir uostų įrenginių apsaugos stiprinimo su paskutiniais pakeitimais, padarytais 2009 m. kovo 11 d. Europos Parlamento ir Tarybos reglamentu </w:t>
                              </w:r>
                              <w:hyperlink r:id="rId14" w:tgtFrame="_blank" w:history="1">
                                <w:r>
                                  <w:rPr>
                                    <w:color w:val="0000FF" w:themeColor="hyperlink"/>
                                    <w:szCs w:val="24"/>
                                    <w:u w:val="single"/>
                                  </w:rPr>
                                  <w:t>(EB) Nr. 219/2009</w:t>
                                </w:r>
                              </w:hyperlink>
                              <w:r>
                                <w:rPr>
                                  <w:szCs w:val="24"/>
                                </w:rPr>
                                <w:t>.</w:t>
                              </w:r>
                            </w:p>
                          </w:sdtContent>
                        </w:sdt>
                        <w:sdt>
                          <w:sdtPr>
                            <w:rPr>
                              <w:szCs w:val="24"/>
                            </w:rPr>
                            <w:alias w:val="pabaiga"/>
                            <w:tag w:val="part_387a55397deb487f94fd0090b3369000"/>
                            <w:id w:val="-1743719511"/>
                            <w:lock w:val="sdtLocked"/>
                            <w:placeholder>
                              <w:docPart w:val="DefaultPlaceholder_-1854013440"/>
                            </w:placeholder>
                          </w:sdtPr>
                          <w:sdtContent>
                            <w:p w14:paraId="158AE19B" w14:textId="712FA636" w:rsidR="00267595" w:rsidRDefault="00D91319">
                              <w:pPr>
                                <w:widowControl w:val="0"/>
                                <w:spacing w:line="360" w:lineRule="auto"/>
                                <w:jc w:val="center"/>
                                <w:rPr>
                                  <w:szCs w:val="24"/>
                                </w:rPr>
                              </w:pPr>
                              <w:r>
                                <w:rPr>
                                  <w:szCs w:val="24"/>
                                </w:rPr>
                                <w:t>__________________“.</w:t>
                              </w:r>
                            </w:p>
                            <w:p w14:paraId="0BFDC098" w14:textId="40FAD0F9" w:rsidR="00267595" w:rsidRDefault="000B0A16">
                              <w:pPr>
                                <w:widowControl w:val="0"/>
                                <w:spacing w:line="360" w:lineRule="auto"/>
                                <w:ind w:firstLine="720"/>
                                <w:jc w:val="both"/>
                                <w:rPr>
                                  <w:szCs w:val="24"/>
                                </w:rPr>
                              </w:pPr>
                            </w:p>
                          </w:sdtContent>
                        </w:sdt>
                      </w:sdtContent>
                    </w:sdt>
                  </w:sdtContent>
                </w:sdt>
              </w:sdtContent>
            </w:sdt>
          </w:sdtContent>
        </w:sdt>
        <w:sdt>
          <w:sdtPr>
            <w:alias w:val="2 str."/>
            <w:tag w:val="part_1644680e557b403ba70b34d38b5d2f65"/>
            <w:id w:val="-2127143462"/>
            <w:lock w:val="sdtLocked"/>
          </w:sdtPr>
          <w:sdtEndPr/>
          <w:sdtContent>
            <w:p w14:paraId="20D22D0F" w14:textId="77777777" w:rsidR="00267595" w:rsidRDefault="00D91319">
              <w:pPr>
                <w:widowControl w:val="0"/>
                <w:spacing w:line="360" w:lineRule="auto"/>
                <w:ind w:firstLine="720"/>
                <w:jc w:val="both"/>
                <w:rPr>
                  <w:b/>
                  <w:bCs/>
                  <w:szCs w:val="24"/>
                </w:rPr>
              </w:pPr>
              <w:sdt>
                <w:sdtPr>
                  <w:alias w:val="Numeris"/>
                  <w:tag w:val="nr_1644680e557b403ba70b34d38b5d2f65"/>
                  <w:id w:val="839115699"/>
                  <w:lock w:val="sdtLocked"/>
                </w:sdtPr>
                <w:sdtEndPr/>
                <w:sdtContent>
                  <w:r>
                    <w:rPr>
                      <w:b/>
                      <w:bCs/>
                      <w:szCs w:val="24"/>
                    </w:rPr>
                    <w:t>2</w:t>
                  </w:r>
                </w:sdtContent>
              </w:sdt>
              <w:r>
                <w:rPr>
                  <w:b/>
                  <w:bCs/>
                  <w:szCs w:val="24"/>
                </w:rPr>
                <w:t xml:space="preserve"> straipsnis. </w:t>
              </w:r>
              <w:sdt>
                <w:sdtPr>
                  <w:alias w:val="Pavadinimas"/>
                  <w:tag w:val="title_1644680e557b403ba70b34d38b5d2f65"/>
                  <w:id w:val="-987547585"/>
                  <w:lock w:val="sdtLocked"/>
                </w:sdtPr>
                <w:sdtEndPr/>
                <w:sdtContent>
                  <w:r>
                    <w:rPr>
                      <w:b/>
                      <w:bCs/>
                      <w:szCs w:val="24"/>
                    </w:rPr>
                    <w:t>Įstatymo įsigaliojimas, įgyvendinimas ir taikymas</w:t>
                  </w:r>
                </w:sdtContent>
              </w:sdt>
            </w:p>
            <w:sdt>
              <w:sdtPr>
                <w:alias w:val="2 str. 1 d."/>
                <w:tag w:val="part_bf72ac4851fa461281317c9be0a9348c"/>
                <w:id w:val="1731107136"/>
                <w:lock w:val="sdtLocked"/>
              </w:sdtPr>
              <w:sdtEndPr/>
              <w:sdtContent>
                <w:p w14:paraId="3A1767E0" w14:textId="77777777" w:rsidR="00267595" w:rsidRDefault="00D91319">
                  <w:pPr>
                    <w:widowControl w:val="0"/>
                    <w:spacing w:line="360" w:lineRule="auto"/>
                    <w:ind w:firstLine="720"/>
                    <w:jc w:val="both"/>
                    <w:rPr>
                      <w:szCs w:val="24"/>
                    </w:rPr>
                  </w:pPr>
                  <w:sdt>
                    <w:sdtPr>
                      <w:alias w:val="Numeris"/>
                      <w:tag w:val="nr_bf72ac4851fa461281317c9be0a9348c"/>
                      <w:id w:val="642158410"/>
                      <w:lock w:val="sdtLocked"/>
                    </w:sdtPr>
                    <w:sdtEndPr/>
                    <w:sdtContent>
                      <w:r>
                        <w:rPr>
                          <w:szCs w:val="24"/>
                        </w:rPr>
                        <w:t>1</w:t>
                      </w:r>
                    </w:sdtContent>
                  </w:sdt>
                  <w:r>
                    <w:rPr>
                      <w:szCs w:val="24"/>
                    </w:rPr>
                    <w:t>. Šis įstatymas, išskyrus šio straipsnio 2 dalį, įsigalioja 2026 m. liepos 1 d.</w:t>
                  </w:r>
                </w:p>
              </w:sdtContent>
            </w:sdt>
            <w:sdt>
              <w:sdtPr>
                <w:alias w:val="2 str. 2 d."/>
                <w:tag w:val="part_5711f76e9f3c4045933d7567a723caa5"/>
                <w:id w:val="-1435438124"/>
                <w:lock w:val="sdtLocked"/>
              </w:sdtPr>
              <w:sdtEndPr/>
              <w:sdtContent>
                <w:p w14:paraId="2EF8C488" w14:textId="77777777" w:rsidR="00267595" w:rsidRDefault="00D91319">
                  <w:pPr>
                    <w:widowControl w:val="0"/>
                    <w:spacing w:line="360" w:lineRule="auto"/>
                    <w:ind w:firstLine="720"/>
                    <w:jc w:val="both"/>
                    <w:rPr>
                      <w:szCs w:val="24"/>
                    </w:rPr>
                  </w:pPr>
                  <w:sdt>
                    <w:sdtPr>
                      <w:alias w:val="Numeris"/>
                      <w:tag w:val="nr_5711f76e9f3c4045933d7567a723caa5"/>
                      <w:id w:val="-2024458273"/>
                      <w:lock w:val="sdtLocked"/>
                    </w:sdtPr>
                    <w:sdtEndPr/>
                    <w:sdtContent>
                      <w:r>
                        <w:rPr>
                          <w:szCs w:val="24"/>
                        </w:rPr>
                        <w:t>2</w:t>
                      </w:r>
                    </w:sdtContent>
                  </w:sdt>
                  <w:r>
                    <w:rPr>
                      <w:szCs w:val="24"/>
                    </w:rPr>
                    <w:t>. Lietuvos Respublikos Vyriausybė, susisiekimo ministras ir Vyriausybės įgaliotos institucijos vadovas iki 2026 m. birželio 30 d. priima šio įstatymo įgyvendinamuosius teisės aktus.</w:t>
                  </w:r>
                </w:p>
              </w:sdtContent>
            </w:sdt>
            <w:sdt>
              <w:sdtPr>
                <w:alias w:val="2 str. 3 d."/>
                <w:tag w:val="part_1384f446504048e09f3bd21b2e0af646"/>
                <w:id w:val="583421517"/>
                <w:lock w:val="sdtLocked"/>
              </w:sdtPr>
              <w:sdtEndPr/>
              <w:sdtContent>
                <w:p w14:paraId="18986C2D" w14:textId="77777777" w:rsidR="00267595" w:rsidRDefault="00D91319">
                  <w:pPr>
                    <w:widowControl w:val="0"/>
                    <w:spacing w:line="360" w:lineRule="auto"/>
                    <w:ind w:firstLine="720"/>
                    <w:jc w:val="both"/>
                    <w:rPr>
                      <w:szCs w:val="24"/>
                    </w:rPr>
                  </w:pPr>
                  <w:sdt>
                    <w:sdtPr>
                      <w:alias w:val="Numeris"/>
                      <w:tag w:val="nr_1384f446504048e09f3bd21b2e0af646"/>
                      <w:id w:val="1723562232"/>
                      <w:lock w:val="sdtLocked"/>
                    </w:sdtPr>
                    <w:sdtEndPr/>
                    <w:sdtContent>
                      <w:r>
                        <w:rPr>
                          <w:szCs w:val="24"/>
                        </w:rPr>
                        <w:t>3</w:t>
                      </w:r>
                    </w:sdtContent>
                  </w:sdt>
                  <w:r>
                    <w:rPr>
                      <w:szCs w:val="24"/>
                    </w:rPr>
                    <w:t>. Klaipėdos valstybinio jūrų uosto žemėje esantys privažiuojamieji geležinkelio keliai, kurie iki 2023 m. sausio 2 d. nuosavybės teise priklausė privatiems juridiniams asmenims, ir toliau priklauso šiems asmenims nuosavybės teise.</w:t>
                  </w:r>
                </w:p>
              </w:sdtContent>
            </w:sdt>
            <w:sdt>
              <w:sdtPr>
                <w:alias w:val="2 str. 4 d."/>
                <w:tag w:val="part_28f44c1b5b3a4bcda02c10422397ac47"/>
                <w:id w:val="-175812547"/>
                <w:lock w:val="sdtLocked"/>
              </w:sdtPr>
              <w:sdtEndPr/>
              <w:sdtContent>
                <w:p w14:paraId="2A7ABADD" w14:textId="77777777" w:rsidR="00267595" w:rsidRDefault="00D91319">
                  <w:pPr>
                    <w:widowControl w:val="0"/>
                    <w:spacing w:line="360" w:lineRule="auto"/>
                    <w:ind w:firstLine="720"/>
                    <w:jc w:val="both"/>
                    <w:rPr>
                      <w:szCs w:val="24"/>
                    </w:rPr>
                  </w:pPr>
                  <w:sdt>
                    <w:sdtPr>
                      <w:alias w:val="Numeris"/>
                      <w:tag w:val="nr_28f44c1b5b3a4bcda02c10422397ac47"/>
                      <w:id w:val="1210001789"/>
                      <w:lock w:val="sdtLocked"/>
                    </w:sdtPr>
                    <w:sdtEndPr/>
                    <w:sdtContent>
                      <w:r>
                        <w:rPr>
                          <w:szCs w:val="24"/>
                        </w:rPr>
                        <w:t>4</w:t>
                      </w:r>
                    </w:sdtContent>
                  </w:sdt>
                  <w:r>
                    <w:rPr>
                      <w:szCs w:val="24"/>
                    </w:rPr>
                    <w:t>. Įsigaliojus šiam įstatymui, Klaipėdos valstybinio jūrų uosto valdytojo funkcijas toliau atlieka akcinė bendrovė Klaipėdos valstybinio jūrų uosto direkcija.</w:t>
                  </w:r>
                </w:p>
                <w:p w14:paraId="415F72D2" w14:textId="77777777" w:rsidR="00267595" w:rsidRDefault="00D91319">
                  <w:pPr>
                    <w:spacing w:line="360" w:lineRule="auto"/>
                    <w:ind w:firstLine="720"/>
                    <w:jc w:val="both"/>
                    <w:rPr>
                      <w:i/>
                      <w:szCs w:val="24"/>
                    </w:rPr>
                  </w:pPr>
                </w:p>
              </w:sdtContent>
            </w:sdt>
          </w:sdtContent>
        </w:sdt>
        <w:sdt>
          <w:sdtPr>
            <w:alias w:val="signatura"/>
            <w:tag w:val="part_25c91475b7a84a728bd86006fb03daef"/>
            <w:id w:val="-663928346"/>
            <w:lock w:val="sdtLocked"/>
          </w:sdtPr>
          <w:sdtEndPr/>
          <w:sdtContent>
            <w:p w14:paraId="05C4C785" w14:textId="77777777" w:rsidR="00267595" w:rsidRDefault="00D91319">
              <w:pPr>
                <w:spacing w:line="360" w:lineRule="auto"/>
                <w:ind w:firstLine="720"/>
                <w:jc w:val="both"/>
                <w:rPr>
                  <w:i/>
                  <w:szCs w:val="24"/>
                </w:rPr>
              </w:pPr>
              <w:r>
                <w:rPr>
                  <w:i/>
                  <w:szCs w:val="24"/>
                </w:rPr>
                <w:t>Skelbiu šį Lietuvos Respublikos Seimo priimtą įstatymą.</w:t>
              </w:r>
            </w:p>
            <w:p w14:paraId="6926FC00" w14:textId="77777777" w:rsidR="00267595" w:rsidRDefault="00267595">
              <w:pPr>
                <w:spacing w:line="360" w:lineRule="auto"/>
                <w:rPr>
                  <w:i/>
                  <w:szCs w:val="24"/>
                </w:rPr>
              </w:pPr>
            </w:p>
            <w:p w14:paraId="179E7F2B" w14:textId="77777777" w:rsidR="00267595" w:rsidRDefault="00267595">
              <w:pPr>
                <w:spacing w:line="360" w:lineRule="auto"/>
                <w:rPr>
                  <w:i/>
                  <w:szCs w:val="24"/>
                </w:rPr>
              </w:pPr>
            </w:p>
            <w:p w14:paraId="36814F11" w14:textId="77777777" w:rsidR="00267595" w:rsidRDefault="00267595">
              <w:pPr>
                <w:spacing w:line="360" w:lineRule="auto"/>
              </w:pPr>
            </w:p>
            <w:p w14:paraId="19C30CBB" w14:textId="77777777" w:rsidR="00267595" w:rsidRDefault="00D91319">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267595">
      <w:headerReference w:type="even" r:id="rId15"/>
      <w:headerReference w:type="default" r:id="rId16"/>
      <w:footerReference w:type="even" r:id="rId17"/>
      <w:footerReference w:type="default" r:id="rId18"/>
      <w:headerReference w:type="first" r:id="rId19"/>
      <w:footerReference w:type="first" r:id="rId2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4503D" w14:textId="77777777" w:rsidR="00D91319" w:rsidRDefault="00D91319">
      <w:pPr>
        <w:rPr>
          <w:rFonts w:ascii="TimesLT" w:hAnsi="TimesLT"/>
          <w:lang w:val="en-US"/>
        </w:rPr>
      </w:pPr>
      <w:r>
        <w:rPr>
          <w:rFonts w:ascii="TimesLT" w:hAnsi="TimesLT"/>
          <w:lang w:val="en-US"/>
        </w:rPr>
        <w:separator/>
      </w:r>
    </w:p>
  </w:endnote>
  <w:endnote w:type="continuationSeparator" w:id="0">
    <w:p w14:paraId="0B68FE9B" w14:textId="77777777" w:rsidR="00D91319" w:rsidRDefault="00D9131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F25C2" w14:textId="77777777" w:rsidR="00267595" w:rsidRDefault="00D9131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7286C3B" w14:textId="77777777" w:rsidR="00267595" w:rsidRDefault="0026759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1FBA7" w14:textId="77777777" w:rsidR="000B0A16" w:rsidRDefault="000B0A16">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163C2" w14:textId="77777777" w:rsidR="000B0A16" w:rsidRDefault="000B0A16">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6D158" w14:textId="77777777" w:rsidR="00D91319" w:rsidRDefault="00D91319">
      <w:pPr>
        <w:rPr>
          <w:rFonts w:ascii="TimesLT" w:hAnsi="TimesLT"/>
          <w:lang w:val="en-US"/>
        </w:rPr>
      </w:pPr>
      <w:r>
        <w:rPr>
          <w:rFonts w:ascii="TimesLT" w:hAnsi="TimesLT"/>
          <w:lang w:val="en-US"/>
        </w:rPr>
        <w:separator/>
      </w:r>
    </w:p>
  </w:footnote>
  <w:footnote w:type="continuationSeparator" w:id="0">
    <w:p w14:paraId="69FCEF7E" w14:textId="77777777" w:rsidR="00D91319" w:rsidRDefault="00D9131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A8206" w14:textId="4C233E95" w:rsidR="00267595" w:rsidRDefault="00D913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sidR="000B0A16">
      <w:rPr>
        <w:rFonts w:ascii="TimesLT" w:hAnsi="TimesLT"/>
        <w:lang w:val="en-US"/>
      </w:rPr>
      <w:fldChar w:fldCharType="separate"/>
    </w:r>
    <w:r w:rsidR="000B0A16">
      <w:rPr>
        <w:rFonts w:ascii="TimesLT" w:hAnsi="TimesLT"/>
        <w:noProof/>
        <w:lang w:val="en-US"/>
      </w:rPr>
      <w:t>1</w:t>
    </w:r>
    <w:r>
      <w:rPr>
        <w:rFonts w:ascii="TimesLT" w:hAnsi="TimesLT"/>
        <w:lang w:val="en-US"/>
      </w:rPr>
      <w:fldChar w:fldCharType="end"/>
    </w:r>
  </w:p>
  <w:p w14:paraId="1E0B0B54" w14:textId="77777777" w:rsidR="00267595" w:rsidRDefault="0026759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9894702"/>
      <w:docPartObj>
        <w:docPartGallery w:val="Page Numbers (Top of Page)"/>
        <w:docPartUnique/>
      </w:docPartObj>
    </w:sdtPr>
    <w:sdtContent>
      <w:p w14:paraId="3733BCAF" w14:textId="132F0FD0" w:rsidR="000B0A16" w:rsidRDefault="000B0A16">
        <w:pPr>
          <w:pStyle w:val="Antrats"/>
          <w:jc w:val="center"/>
        </w:pPr>
        <w:r>
          <w:fldChar w:fldCharType="begin"/>
        </w:r>
        <w:r>
          <w:instrText>PAGE   \* MERGEFORMAT</w:instrText>
        </w:r>
        <w:r>
          <w:fldChar w:fldCharType="separate"/>
        </w:r>
        <w:r>
          <w:t>2</w:t>
        </w:r>
        <w:r>
          <w:fldChar w:fldCharType="end"/>
        </w:r>
      </w:p>
    </w:sdtContent>
  </w:sdt>
  <w:p w14:paraId="24403852" w14:textId="77777777" w:rsidR="00267595" w:rsidRDefault="0026759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5392C" w14:textId="77777777" w:rsidR="000B0A16" w:rsidRDefault="000B0A1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3E64"/>
    <w:rsid w:val="000B0A16"/>
    <w:rsid w:val="00267595"/>
    <w:rsid w:val="00696ACF"/>
    <w:rsid w:val="00C03E64"/>
    <w:rsid w:val="00D913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7B7F42"/>
  <w15:docId w15:val="{2947B0BE-4D0F-42F0-8765-449ADF841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0A16"/>
    <w:rPr>
      <w:color w:val="666666"/>
    </w:rPr>
  </w:style>
  <w:style w:type="paragraph" w:styleId="Porat">
    <w:name w:val="footer"/>
    <w:basedOn w:val="prastasis"/>
    <w:link w:val="PoratDiagrama"/>
    <w:unhideWhenUsed/>
    <w:rsid w:val="000B0A16"/>
    <w:pPr>
      <w:tabs>
        <w:tab w:val="center" w:pos="4819"/>
        <w:tab w:val="right" w:pos="9638"/>
      </w:tabs>
    </w:pPr>
  </w:style>
  <w:style w:type="character" w:customStyle="1" w:styleId="PoratDiagrama">
    <w:name w:val="Poraštė Diagrama"/>
    <w:basedOn w:val="Numatytasispastraiposriftas"/>
    <w:link w:val="Porat"/>
    <w:rsid w:val="000B0A16"/>
  </w:style>
  <w:style w:type="paragraph" w:styleId="Antrats">
    <w:name w:val="header"/>
    <w:basedOn w:val="prastasis"/>
    <w:link w:val="AntratsDiagrama"/>
    <w:uiPriority w:val="99"/>
    <w:unhideWhenUsed/>
    <w:rsid w:val="000B0A16"/>
    <w:pPr>
      <w:tabs>
        <w:tab w:val="center" w:pos="4819"/>
        <w:tab w:val="right" w:pos="9638"/>
      </w:tabs>
    </w:pPr>
  </w:style>
  <w:style w:type="character" w:customStyle="1" w:styleId="AntratsDiagrama">
    <w:name w:val="Antraštės Diagrama"/>
    <w:basedOn w:val="Numatytasispastraiposriftas"/>
    <w:link w:val="Antrats"/>
    <w:uiPriority w:val="99"/>
    <w:rsid w:val="000B0A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04R0725&amp;locale=lt" TargetMode="External"/><Relationship Id="rId13" Type="http://schemas.openxmlformats.org/officeDocument/2006/relationships/hyperlink" Target="http://eur-lex.europa.eu/legal-content/LIT/TXT/?uri=CELEX:32004R0725&amp;locale=lt"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eur-lex.europa.eu/legal-content/LIT/TXT/?uri=CELEX:32004R0725&amp;locale=lt"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04R0725&amp;locale=lt" TargetMode="Externa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eur-lex.europa.eu/legal-content/LIT/TXT/?uri=CELEX:32017R0352&amp;locale=lt"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eur-lex.europa.eu/legal-content/LIT/TXT/?uri=CELEX:32017R0352&amp;locale=lt" TargetMode="External"/><Relationship Id="rId14" Type="http://schemas.openxmlformats.org/officeDocument/2006/relationships/hyperlink" Target="http://eur-lex.europa.eu/legal-content/LIT/TXT/?uri=CELEX:32009R0219&amp;locale=l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4A201152-B70D-4C2B-97E8-98B5EEEB1825}"/>
      </w:docPartPr>
      <w:docPartBody>
        <w:p w:rsidR="003D6A8E" w:rsidRDefault="00D1744E">
          <w:r w:rsidRPr="0072505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44E"/>
    <w:rsid w:val="003D6A8E"/>
    <w:rsid w:val="00696ACF"/>
    <w:rsid w:val="00D174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744E"/>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5b356dfcd34f82ae47f597aa7e047a" PartId="94e4c4748a1b4569873cc7b0cd7d6509">
    <Part Type="straipsnis" Nr="1" Abbr="1 str." Title="Lietuvos Respublikos Klaipėdos valstybinio jūrų uosto įstatymo Nr. I-1340 nauja redakcija" DocPartId="c911fa7ca76d458db6e3717d82480abf" PartId="725e0ba8cb9148c7aebd180a2a1252f0">
      <Part Type="strDalis" Nr="1" Abbr="1 str. 1 d." DocPartId="566fd2a435a94cc88d9b1809ed5cf5f1" PartId="1cf809dc1a074467acef4cb975b17249">
        <Part Type="citata" DocPartId="90c19814beb14466b25f145d1964533f" PartId="3df5e61237f44758afeb5166b7b03b53">
          <Part Type="pagrindine" DocPartId="5a28fa73d463402b937bec5c17f0fcef" PartId="72c33505302b4a8795ec8a77b3d5850c">
            <Part Type="skyrius" Nr="1" Title="BENDROSIOS NUOSTATOS" DocPartId="ff3d64df19b040ec9cd51efd5e52210e" PartId="efc7eafd795d4e57a0b37abfb226a175">
              <Part Type="straipsnis" Nr="1" Abbr="1 str." Title="Įstatymo paskirtis ir taikymas" DocPartId="3e6dafc2d6f148ea879378ddcfce32e0" PartId="3ca1f23830ef4d94b426fe29195062e9">
                <Part Type="strDalis" Nr="1" Abbr="1 str. 1 d." DocPartId="10dc252ec6404c8cad002b5ad1a64e94" PartId="476cdf9fffd74e27a4d873e01e78f606"/>
                <Part Type="strDalis" Nr="2" Abbr="1 str. 2 d." DocPartId="a9a0bd09ac604705aa5df022bf821f97" PartId="d8f1a8fcbcb74981815df213c96b5c60"/>
                <Part Type="strDalis" Nr="3" Abbr="1 str. 3 d." DocPartId="00bff66f109343579434564c23d713c6" PartId="4615d8dd25d04846a9ffcfd2c6295bab"/>
              </Part>
              <Part Type="straipsnis" Nr="2" Abbr="2 str." Title="Pagrindinės šio įstatymo sąvokos" DocPartId="c42ecf3ad465453b9143d85a80f060b6" PartId="6980d71ef36943419fbbd3718762eede">
                <Part Type="strDalis" Nr="1" Abbr="2 str. 1 d." DocPartId="4bf0a683b49d44fbac52e31207313c8d" PartId="cae6615021f244178aaa02d041d72179"/>
                <Part Type="strDalis" Nr="2" Abbr="2 str. 2 d." DocPartId="3ab86180371b4f4089646e041eff802a" PartId="668747fee9f948afb9ebcdb04f8e1649"/>
                <Part Type="strDalis" Nr="3" Abbr="2 str. 3 d." DocPartId="3bde8c96a9204786a7d4abdddcb3309e" PartId="30e4fd15ddae4a35a5bda76b37d78510"/>
                <Part Type="strDalis" Nr="4" Abbr="2 str. 4 d." DocPartId="fc249ef5aa8046e49ebf6ea65b90626d" PartId="96b533791ff24243ae0f12a176708dd9"/>
                <Part Type="strDalis" Nr="5" Abbr="2 str. 5 d." DocPartId="b969c8cf35984ca98356208af0f5c25d" PartId="d15fa49baf744dbd9325b20e68440e7c"/>
                <Part Type="strDalis" Nr="6" Abbr="2 str. 6 d." DocPartId="0c479750cdbb4d2fb8e1df48cede71fa" PartId="10fffec1ec2f4668bdbf5f0f573e54db"/>
                <Part Type="strDalis" Nr="7" Abbr="2 str. 7 d." DocPartId="8ffa84c5877e4b7ca81439a14b0ded23" PartId="176e74ad0e874f12b4d2adbf839a7fdc"/>
                <Part Type="strDalis" Nr="8" Abbr="2 str. 8 d." DocPartId="3667d894523f4dac9b521737554fd8e6" PartId="24271b661af8499188533276b952f5cb"/>
                <Part Type="strDalis" Nr="9" Abbr="2 str. 9 d." DocPartId="378fb88ff4034d85b3174e35ade99291" PartId="56aa8d562c234784a617ec9d771247e2"/>
                <Part Type="strDalis" Nr="10" Abbr="2 str. 10 d." DocPartId="2c6ca6e51fc34018b4bb0e4ae52b412c" PartId="47019ef869764f9db5a9f9fab88b03e5"/>
                <Part Type="strDalis" Nr="11" Abbr="2 str. 11 d." DocPartId="ba43b0658dcb4fc88d7ba6a2dc92e66c" PartId="99aa9a928358438bbf19d61a066f46fd"/>
                <Part Type="strDalis" Nr="12" Abbr="2 str. 12 d." DocPartId="5ae4d7055fe64f36b01a809c02aba402" PartId="e0f82849d2a74853b41d03d9fb9cec28"/>
                <Part Type="strDalis" Nr="13" Abbr="2 str. 13 d." DocPartId="544c3e78621744c0885d2623dd93aa37" PartId="d5ce48270a284694b5b30f376226a1bc"/>
                <Part Type="strDalis" Nr="14" Abbr="2 str. 14 d." DocPartId="6628560b125948b0a8a5bea0611382d5" PartId="092f14f651a348429114162fc7181e3a"/>
                <Part Type="strDalis" Nr="15" Abbr="2 str. 15 d." DocPartId="1ce9e820c3674722b77feee13417a562" PartId="394fdf5b055e43a0bce886dacbb70540"/>
                <Part Type="strDalis" Nr="16" Abbr="2 str. 16 d." DocPartId="00284659fdbf41b8a23a8aa381cfbd21" PartId="b667b3fb801a4194bac03dda999b71f4"/>
                <Part Type="strDalis" Nr="17" Abbr="2 str. 17 d." DocPartId="f2b6a86b6d3b42418f95e37e89e3b930" PartId="11c534908d0e4c7f9d3139de268f15dd"/>
                <Part Type="strDalis" Nr="18" Abbr="2 str. 18 d." DocPartId="9d1e9e1781cc4da89a7215eccf740def" PartId="f743cba13c8d4541a42bd0e8bc9c7b17"/>
                <Part Type="strDalis" Nr="19" Abbr="2 str. 19 d." DocPartId="2ce21a85d49e470ea5908fd1a84b1639" PartId="e06df723c7fc489393b9c75070924dca"/>
                <Part Type="strDalis" Nr="20" Abbr="2 str. 20 d." DocPartId="2a1b7f18826e401299d9d0abd319f46d" PartId="4c7c45671be143f4a8741098d5fd33f9"/>
                <Part Type="strDalis" Nr="21" Abbr="2 str. 21 d." DocPartId="a6321a412cbd4e62bd21622126681049" PartId="5e1b5e2f9cbe4acb8d181ba9f3e24fe1"/>
              </Part>
            </Part>
            <Part Type="skyrius" Nr="2" Title="UOSTO VEIKLA" DocPartId="d5f5b29c11654db387cdb29c46d2400a" PartId="5d709c32da7641b4b22d753059500421">
              <Part Type="skirsnis" Nr="1" Title="UOSTAS" DocPartId="cb0b675ccc9e48eebac7a7a7d6ac9c6a" PartId="dece4fb537e840788ef5c56dabc1fe09">
                <Part Type="straipsnis" Nr="3" Abbr="3 str." Title="Uosto valstybinio valdymo institucijos" DocPartId="ba4610a3450b44c88ffa85eb2b0234ea" PartId="580daa17fac84bbe906fdc58d3abbdc9">
                  <Part Type="strDalis" Nr="1" Abbr="3 str. 1 d." DocPartId="635410613abc4e13953585f2c57673eb" PartId="493617bc953246f3af5cda48141b6169"/>
                  <Part Type="strDalis" Nr="2" Abbr="3 str. 2 d." DocPartId="c1147f2150964e5391800d2519d09451" PartId="142163f36c0b4712acf866920ad87ec3">
                    <Part Type="strPunktas" Nr="1" Abbr="3 str. 2 d. 1 p." DocPartId="82280c3130a7427ca9c57f643ab50283" PartId="1a82a696e7f24c05be7f57460340b82b"/>
                    <Part Type="strPunktas" Nr="2" Abbr="3 str. 2 d. 2 p." DocPartId="a74d4bfb0d6847998457a8ee80b776a5" PartId="88a4111adffb455581cec033325af8c6"/>
                    <Part Type="strPunktas" Nr="3" Abbr="3 str. 2 d. 3 p." DocPartId="33c1318000ad444486c57d1b0c5dab39" PartId="201ca8cdf8b645d3bd210b598ee09591"/>
                    <Part Type="strPunktas" Nr="4" Abbr="3 str. 2 d. 4 p." DocPartId="a0ae6cd23e4a4051b216ade3af644d8f" PartId="35aec87939bd4b3ca0dba2e572a8ce34"/>
                    <Part Type="strPunktas" Nr="5" Abbr="3 str. 2 d. 5 p." DocPartId="1874076a819c47c49146a95b4ffd4211" PartId="7019f0379d7e4a8a8aa378949e58ef9a"/>
                    <Part Type="strPunktas" Nr="6" Abbr="3 str. 2 d. 6 p." DocPartId="8a52ed6f8be14e26859e28a4f9268c2f" PartId="3b8ccc5efe9f4df587e9c88e992c2049"/>
                    <Part Type="strPunktas" Nr="7" Abbr="3 str. 2 d. 7 p." DocPartId="cc2f23d1940c4ab8b50d0707cc13fff5" PartId="b9d208c267ae4db2873b13621ef6c5b0"/>
                    <Part Type="strPunktas" Nr="8" Abbr="3 str. 2 d. 8 p." DocPartId="1d01f86861574870b3057d957960b131" PartId="eaef53a0024a4959a44f91d72d5f9d9b"/>
                    <Part Type="strPunktas" Nr="9" Abbr="3 str. 2 d. 9 p." DocPartId="636e3efb5c554511b365bc3e97dd2184" PartId="9e521a7d6290425881c20f109bd37cc0"/>
                    <Part Type="strPunktas" Nr="10" Abbr="3 str. 2 d. 10 p." DocPartId="52750e7917b0476fa8c34766bcf75cd7" PartId="7afac031df1746349b422cceca64a4cf"/>
                    <Part Type="strPunktas" Nr="11" Abbr="3 str. 2 d. 11 p." DocPartId="2de1d4bbba2b488ebcbd86284d68d714" PartId="2c83b1202da74d4db6c70fb911ba704f"/>
                    <Part Type="strPunktas" Nr="12" Abbr="3 str. 2 d. 12 p." DocPartId="97d6b4832c4741d8bde24d54bb9a3dd5" PartId="505c6faa289e49eb89d17a1eb1234d15"/>
                    <Part Type="strPunktas" Nr="13" Abbr="3 str. 2 d. 13 p." DocPartId="f0b72d961b7143459f8e8b7bdbca17bb" PartId="be46bb49f5b348028dcae735a2fda093"/>
                  </Part>
                  <Part Type="strDalis" Nr="3" Abbr="3 str. 3 d." DocPartId="274e98934fd44941afcd140de7783dff" PartId="1d6e95f128fd41dab3342b7c104820a6">
                    <Part Type="strPunktas" Nr="1" Abbr="3 str. 3 d. 1 p." DocPartId="cc552f64465e4ab9aabbf9e676c5be3d" PartId="cd330ddf3ce64e2399e2ac0a1f2fb2d0"/>
                    <Part Type="strPunktas" Nr="2" Abbr="3 str. 3 d. 2 p." DocPartId="9ff298e6f9fa469fb5299869da7423ca" PartId="c8e10dc7b6ba4bd3a2f217f1ad1964f3"/>
                    <Part Type="strPunktas" Nr="3" Abbr="3 str. 3 d. 3 p." DocPartId="aaadc1e231664bb7b5120bce45deb61f" PartId="765cde5f5f414dc2984ccafc82b8382d"/>
                    <Part Type="strPunktas" Nr="4" Abbr="3 str. 3 d. 4 p." DocPartId="ce9404f2b97b4e7baa0ef6533696afeb" PartId="ad0aa6d0dfa34398a2012c9ac8b77206"/>
                    <Part Type="strPunktas" Nr="5" Abbr="3 str. 3 d. 5 p." DocPartId="1ca6bf8c7a09491aa134bfeef8159cfa" PartId="5bf66e3e3d324071a58802ffecd45ed9"/>
                    <Part Type="strPunktas" Nr="6" Abbr="3 str. 3 d. 6 p." DocPartId="6d43c8ac80d14e12a71cd287e5250a86" PartId="15f613bc57b04a53ab3f80e9e58c51ab"/>
                    <Part Type="strPunktas" Nr="7" Abbr="3 str. 3 d. 7 p." DocPartId="b4b93c0a629f4516a5380e862c5beaed" PartId="2662dac9f4954ff59e84fb0c615521a0"/>
                    <Part Type="strPunktas" Nr="8" Abbr="3 str. 3 d. 8 p." DocPartId="aa5e21952ae64fa080a94dfd49800c3c" PartId="ed0a8955c5c944a3a4dc83ab720023ca"/>
                    <Part Type="strPunktas" Nr="9" Abbr="3 str. 3 d. 9 p." DocPartId="2bf019188f4d4b0093ae2f69c402a6a0" PartId="27365d5f0b40472a980373f40f3e1c08"/>
                    <Part Type="strPunktas" Nr="10" Abbr="3 str. 3 d. 10 p." DocPartId="83c8ca5270ce467e9e806d0326b6f606" PartId="dd8a602572a54a089cc03eef49d29562"/>
                    <Part Type="strPunktas" Nr="11" Abbr="3 str. 3 d. 11 p." DocPartId="33c5d4afc9a249f2a899fe598236a237" PartId="b05f9561f8174f6faf7ec0ecf6312faa"/>
                    <Part Type="strPunktas" Nr="12" Abbr="3 str. 3 d. 12 p." DocPartId="bf806ec1bda44856b3823b5e160ab31d" PartId="4e9e42a2bfac44f1b13ca72e62fbd319"/>
                    <Part Type="strPunktas" Nr="13" Abbr="3 str. 3 d. 13 p." DocPartId="29f878b133844180845ac250efbfae06" PartId="4a125625628d4c6aa76f9d126b0e793b"/>
                    <Part Type="strPunktas" Nr="14" Abbr="3 str. 3 d. 14 p." DocPartId="d7a341a93c5d45d4bf7d40fe9312ea3a" PartId="89bd498d276c4e8189a2f2c75ee471c2"/>
                    <Part Type="strPunktas" Nr="15" Abbr="3 str. 3 d. 15 p." DocPartId="abd9f0e6be0249169c8bc008fa3d69e6" PartId="9d366a36192744a3915d8f8c45f3ad09"/>
                    <Part Type="strPunktas" Nr="16" Abbr="3 str. 3 d. 16 p." DocPartId="cd96fb2a1e2e46b5a599a294fdf40ba9" PartId="ac380cdb95954fe7855c563911c773c4"/>
                  </Part>
                  <Part Type="strDalis" Nr="4" Abbr="3 str. 4 d." DocPartId="498ec590b3834b1095aa8c464cd99c38" PartId="abd7069672754eb88233c0b97e000b74">
                    <Part Type="strPunktas" Nr="1" Abbr="3 str. 4 d. 1 p." DocPartId="aaf7d518755d4f798ca64c78fdf257bd" PartId="da148c473eb94c14bf29a65fb522251e"/>
                    <Part Type="strPunktas" Nr="2" Abbr="3 str. 4 d. 2 p." DocPartId="2b402249e2644fd89d0a26a50566ea54" PartId="386a9c0588a446c6b6e5e05ea546ec1a"/>
                  </Part>
                </Part>
                <Part Type="straipsnis" Nr="4" Abbr="4 str." Title="Uostas ir jo valdymas" DocPartId="d5a7aed381f8458d8ea5bb3e2d56ce2c" PartId="657d3c75f7ad4491814c3d20efbe7a74">
                  <Part Type="strDalis" Nr="1" Abbr="4 str. 1 d." DocPartId="0ce0812d6d4742679575d45b420d484f" PartId="d587ee6a0d654cb4a4f44fada6a9e2a9"/>
                  <Part Type="strDalis" Nr="2" Abbr="4 str. 2 d." DocPartId="0c3ebb0cb0d049e19ab063e356ac0d5d" PartId="df182eceb7f846ea9a83d1c3b66d1321"/>
                  <Part Type="strDalis" Nr="3" Abbr="4 str. 3 d." DocPartId="cc228b69381742b891dd05f6bcdb5574" PartId="bdc6ba6a82f54421b4ed10bda76a7473"/>
                  <Part Type="strDalis" Nr="4" Abbr="4 str. 4 d." DocPartId="5e060b50b3d44d3790778030f9ea5822" PartId="de634a5c51814352a0a3b643e470418a">
                    <Part Type="strPunktas" Nr="1" Abbr="4 str. 4 d. 1 p." DocPartId="981ef8a52ec7482ba39c87b567423295" PartId="452d5a1734fa49a4a8d246552ae98602"/>
                    <Part Type="strPunktas" Nr="2" Abbr="4 str. 4 d. 2 p." DocPartId="6ebe7b8db25f4f4aa7686f4f971307e3" PartId="ac86da7b646a4dd4a98419290660e3ef"/>
                    <Part Type="strPunktas" Nr="3" Abbr="4 str. 4 d. 3 p." DocPartId="be955ce6f21a418195200c15386f7545" PartId="ab3e93cb357e4cac98021f961c9b983f"/>
                    <Part Type="strPunktas" Nr="4" Abbr="4 str. 4 d. 4 p." DocPartId="fc4ab6e44f6e4fd692753745c91b0892" PartId="4b31a1a77ee748cca8d6f749b6e26a9a"/>
                    <Part Type="strPunktas" Nr="5" Abbr="4 str. 4 d. 5 p." DocPartId="6adfe975e7ab40169ed3a2e0a0e257ba" PartId="6470fb79ef764442845f883d58dea150"/>
                    <Part Type="strPunktas" Nr="6" Abbr="4 str. 4 d. 6 p." DocPartId="018d23fca57d4a9989b7e73b04cec3e9" PartId="11f49409221340ab83aab32bf1cab5f0"/>
                    <Part Type="strPunktas" Nr="7" Abbr="4 str. 4 d. 7 p." DocPartId="48b2d2d5df60449081729ee0902bd188" PartId="f7e4735b428b423c9b72527bf48468c0"/>
                    <Part Type="strPunktas" Nr="8" Abbr="4 str. 4 d. 8 p." DocPartId="5a7e8db7a0af407bacbd9e0f01db094d" PartId="25e94ab17b8d44be97ee867e3f2536ac"/>
                    <Part Type="strPunktas" Nr="9" Abbr="4 str. 4 d. 9 p." DocPartId="a23e750d72ef43f2a2d0ebef44b5ee87" PartId="24298a51a6d549c9b94a49a4c24e60c6"/>
                    <Part Type="strPunktas" Nr="10" Abbr="4 str. 4 d. 10 p." DocPartId="2e7ace73dbf84259b33be888b3f01ff3" PartId="878a17ae8cb64431b4047d1a72279539"/>
                    <Part Type="strPunktas" Nr="11" Abbr="4 str. 4 d. 11 p." DocPartId="947d5ab5fb4c4c73bcab0d666978da4f" PartId="6a57abbc85244be3883dc26d328ebb44"/>
                    <Part Type="strPunktas" Nr="12" Abbr="4 str. 4 d. 12 p." DocPartId="5043af6c07ab4a3fb56da860b7f96ddd" PartId="2584e11d78ee478aba262e36b38739a7"/>
                    <Part Type="strPunktas" Nr="13" Abbr="4 str. 4 d. 13 p." DocPartId="241f40894a1e485e94ef9693871176e1" PartId="d4cb3b16388b417a898998ed11b11b20"/>
                    <Part Type="strPunktas" Nr="14" Abbr="4 str. 4 d. 14 p." DocPartId="9ebe9e9dd16d4c5fb2803c4f5a1739ea" PartId="b4053dfa7ada4b2098416a6bfc8a2468"/>
                    <Part Type="strPunktas" Nr="15" Abbr="4 str. 4 d. 15 p." DocPartId="15f45baf5a8744c482ba71ea7d47930f" PartId="604b1822e9794cf9b4e3da7005375527"/>
                    <Part Type="strPunktas" Nr="16" Abbr="4 str. 4 d. 16 p." DocPartId="99a2bcce088c4750bbdb7d2ac4ec6580" PartId="923535d3517248baac6378c1f37d6ce2"/>
                    <Part Type="strPunktas" Nr="17" Abbr="4 str. 4 d. 17 p." DocPartId="1fdbf88169a9424fa606411b0421dbc8" PartId="a7401057110d4f8a9b1e655bd6216cca"/>
                    <Part Type="strPunktas" Nr="18" Abbr="4 str. 4 d. 18 p." DocPartId="3ae7039a2f804a7dbd6d15f2ef210416" PartId="9077fec65da9400aa4fae901a709f420"/>
                    <Part Type="strPunktas" Nr="19" Abbr="4 str. 4 d. 19 p." DocPartId="45ed52796e0a457084f638c2aed85701" PartId="ea89b5cc26ca4556af9b916772bc5a2d"/>
                    <Part Type="strPunktas" Nr="20" Abbr="4 str. 4 d. 20 p." DocPartId="6fe5d0cca0e44ac49f65fe4eaee29487" PartId="b13b2ea1929e43e783ce41593caaac2e"/>
                  </Part>
                  <Part Type="strDalis" Nr="5" Abbr="4 str. 5 d." DocPartId="66e99dcf79164cf5bdaff74a198b9002" PartId="be976f1662ed44e1a174928b39f64d74">
                    <Part Type="strPunktas" Nr="1" Abbr="4 str. 5 d. 1 p." DocPartId="fa322d6377c74281964b2c53194df339" PartId="735c7cec607f4a0eb537ba807fad46be"/>
                    <Part Type="strPunktas" Nr="2" Abbr="4 str. 5 d. 2 p." DocPartId="db9bf8a3aebc4f699bb07b3272a21876" PartId="7d3c5e76554c46af9438d6ecae500fde"/>
                    <Part Type="strPunktas" Nr="3" Abbr="4 str. 5 d. 3 p." DocPartId="0eec8811bd8c49a3828702a730d01464" PartId="d5952d83ba8146dabf5d34530bb43d76"/>
                    <Part Type="strPunktas" Nr="4" Abbr="4 str. 5 d. 4 p." DocPartId="21ad7be1ed7548098ebd7b5e450e9045" PartId="b5634f5b8b4c46af9bd0b1cfc43fa1ec"/>
                    <Part Type="strPunktas" Nr="5" Abbr="4 str. 5 d. 5 p." DocPartId="3fd0f05193644915a3caeb274630bf29" PartId="38fc7ed84534495b98cc53c0b9e305d6"/>
                    <Part Type="strPunktas" Nr="6" Abbr="4 str. 5 d. 6 p." DocPartId="f2ef42df18694bdba3589dd55994b4b5" PartId="dfb966f76460411292f4661defd95b99"/>
                  </Part>
                  <Part Type="strDalis" Nr="6" Abbr="4 str. 6 d." DocPartId="b8842db18cb544ce8937b3c04d841659" PartId="7687cb2eb3864fc5a30a0fe6f24ff93f"/>
                  <Part Type="strDalis" Nr="7" Abbr="4 str. 7 d." DocPartId="8d8b11dca26447348538759f9def2549" PartId="8e32f63381d648e9aa44a605f1f0b6ed"/>
                  <Part Type="strDalis" Nr="8" Abbr="4 str. 8 d." DocPartId="acafd05b3a3b41e1b0922549aa1b6722" PartId="4a458e0fc5364f9384a9a980fb1c9ef4"/>
                </Part>
                <Part Type="straipsnis" Nr="5" Abbr="5 str." Title="Uosto kapitonas" DocPartId="62b4c912d5ac457487bdeefb24bc1557" PartId="f83f78b8602f4637897d2d458102f852">
                  <Part Type="strDalis" Nr="1" Abbr="5 str. 1 d." DocPartId="14d5ada044ee41039cccdd1311c11e89" PartId="1ab9542f2d9a42b583d4825091540fde"/>
                  <Part Type="strDalis" Nr="2" Abbr="5 str. 2 d." DocPartId="8f71f6098a514c4abeab38360cf41f7e" PartId="03da63091a714a99a8c3e9dfe9add312"/>
                  <Part Type="strDalis" Nr="3" Abbr="5 str. 3 d." DocPartId="7e91230a35d24092b0c638314a960eef" PartId="5ad77b6ffe2149e9b2f24abefefffe71"/>
                  <Part Type="strDalis" Nr="4" Abbr="5 str. 4 d." DocPartId="c91354cac9c6485295622e76294a1fe2" PartId="2e79c72f4cac4be7abdb1dba84880739"/>
                </Part>
              </Part>
              <Part Type="skirsnis" Nr="2" Title="NAUDOJIMASIS UOSTU" DocPartId="c86310c79ddc41a59488f78e3739cdb4" PartId="1d61c3cb62c244a8bf3fe57375741e6a">
                <Part Type="straipsnis" Nr="6" Abbr="6 str." Title="Uosto objektų nuosavybė" DocPartId="8734a00777d44fd6b77ceabba64ad463" PartId="76b2734bec2940e6b9f3ad7dbeb255aa">
                  <Part Type="strDalis" Nr="1" Abbr="6 str. 1 d." DocPartId="6d8807f07915467092d149a145f37011" PartId="390d8b21190b4eb588805a05b5fb547f"/>
                  <Part Type="strDalis" Nr="2" Abbr="6 str. 2 d." DocPartId="1c98046fd94a4b4d8c492ea1efd9fc4f" PartId="2d84abd4a269410584161b2776e7063a"/>
                  <Part Type="strDalis" Nr="3" Abbr="6 str. 3 d." DocPartId="ba4347d61b094342a2d320ede4843418" PartId="d6d35f4816ee4d67b7d3cf1ba43317ff"/>
                  <Part Type="strDalis" Nr="4" Abbr="6 str. 4 d." DocPartId="3e3735c65bb24481863145b26a16320b" PartId="74d9c4a8de164dcf84b91450640eecee"/>
                </Part>
                <Part Type="straipsnis" Nr="7" Abbr="7 str." Title="Naudojimosi uostu tvarka" DocPartId="f4178efd9883492f9dab878064124dd3" PartId="856f60370b124f189168d2955eac33a5">
                  <Part Type="strDalis" Nr="1" Abbr="7 str. 1 d." DocPartId="b74554095afa40d1bea1ad28917ff8e3" PartId="347898f5db454cb39b722ba8df4f8fc2"/>
                  <Part Type="strDalis" Nr="2" Abbr="7 str. 2 d." DocPartId="3c1c08bedf274a9eb14d2f3033f86e8e" PartId="5083079dfabb427c9c3b580a21e4ea9c"/>
                  <Part Type="strDalis" Nr="3" Abbr="7 str. 3 d." DocPartId="d249d1c2c5fc43ccb7d32c5ec3ca4e8a" PartId="4e81ff436a6e473e99807d336c33309f"/>
                  <Part Type="strDalis" Nr="4" Abbr="7 str. 4 d." DocPartId="d65066218add4a9697ab669a563be81f" PartId="1d171e1752c44d0facfc90540c273596"/>
                  <Part Type="strDalis" Nr="5" Abbr="7 str. 5 d." DocPartId="ac7bb7147a264b76968e0724fd7ddce9" PartId="bfaec525861e47bdbb5d33e1ddd6c045"/>
                  <Part Type="strDalis" Nr="6" Abbr="7 str. 6 d." DocPartId="b950dc24bf6845e6aa5227cccb499022" PartId="0ff7af16890c42de9e748df0ed8faf7b"/>
                  <Part Type="strDalis" Nr="7" Abbr="7 str. 7 d." DocPartId="c23b648e5ece446b8bdaa1a785dd0d40" PartId="b5fdb372df564baf9260985b024fcab4"/>
                </Part>
                <Part Type="straipsnis" Nr="8" Abbr="8 str." Title="Uosto naudotojų ir institucijų veikla uoste" DocPartId="f7b4349d0c394fdb97842e22fbeae33c" PartId="856295ac253c48fc903aa3960d5b58de">
                  <Part Type="strDalis" Nr="1" Abbr="8 str. 1 d." DocPartId="76592e25f2064ef091ca03bbefe4d6c7" PartId="462a4be2330547c59abaaef51326c4b9"/>
                  <Part Type="strDalis" Nr="2" Abbr="8 str. 2 d." DocPartId="fe82b9e85c79425c9e271524821de02a" PartId="eeb4ca657ad54c4ca0efb481115a04ae"/>
                  <Part Type="strDalis" Nr="3" Abbr="8 str. 3 d." DocPartId="2dc8aa0a666a4126aa11f07c7443545a" PartId="7c829f81f7c1424796df3810659ab0bb"/>
                  <Part Type="strDalis" Nr="4" Abbr="8 str. 4 d." DocPartId="bd9a91bec8344e06b1477bbd85b248ae" PartId="3bc76447b30b4f7d9a365a604ecd2edd"/>
                </Part>
              </Part>
              <Part Type="skirsnis" Nr="3" Title="UOSTO LĖŠOS IR UOSTO PLĖTRA" DocPartId="413b4fb6d149499fbb0e28040f457016" PartId="2a5292392c9642ef96d4e5c8f3f897c2">
                <Part Type="straipsnis" Nr="9" Abbr="9 str." Title="Uosto lėšos" DocPartId="5c682fc716c34e4bbcb6fcbf9193744c" PartId="a855869ba64f4390a42634ff12ed3854">
                  <Part Type="strDalis" Nr="1" Abbr="9 str. 1 d." DocPartId="795315a0d0ab4025ae5b75fdf9522320" PartId="c392bf9a0cdd4a769b0778f492d4ff19">
                    <Part Type="strPunktas" Nr="1" Abbr="9 str. 1 d. 1 p." DocPartId="de9add87def24374ba3c0c8e5579ea9b" PartId="0a319dce97c44821a6b4cc00b2a1cbc7"/>
                    <Part Type="strPunktas" Nr="2" Abbr="9 str. 1 d. 2 p." DocPartId="1e017b0b0ece4652ba03fc9f48f758ad" PartId="0f1a5cb1197d49d5a5db8067d6441db6"/>
                    <Part Type="strPunktas" Nr="3" Abbr="9 str. 1 d. 3 p." DocPartId="8a7ed4bfd2f94d78be98902e72dc952d" PartId="4ae3a5cfd48744d9ad30669bda1f26b9"/>
                    <Part Type="strPunktas" Nr="4" Abbr="9 str. 1 d. 4 p." DocPartId="2bbd4045b60447a29d74b60d876d07a8" PartId="18b72d48826f4effbeebf9b26a8d7454"/>
                    <Part Type="strPunktas" Nr="5" Abbr="9 str. 1 d. 5 p." DocPartId="895914a260484c51804c268d8d5aa917" PartId="5ebcf79bf4f8444f9c73909d3f66b1e9"/>
                  </Part>
                </Part>
                <Part Type="straipsnis" Nr="10" Abbr="10 str." Title="Uosto lėšų naudojimas" DocPartId="d46e7cdb9dcd40879f93a79e34743b83" PartId="c4e0f158744b4fad8866bf16e36ef294">
                  <Part Type="strDalis" Nr="1" Abbr="10 str. 1 d." DocPartId="0a233cd8c83446a390f398ee58764377" PartId="1e280359ee1f4722a7aec672227c2fcc"/>
                  <Part Type="strDalis" Nr="2" Abbr="10 str. 2 d." DocPartId="eed17d9d60b34c9cab8c31c61edbc12b" PartId="dcf32ad4f37446f7b46c1e5ec6bf194f"/>
                </Part>
                <Part Type="straipsnis" Nr="11" Abbr="11 str." Title="Uosto žemės plėtra" DocPartId="4a3e56d095ad4b91b481ae40a3171317" PartId="09240ca0e4e74bf69f4f8521c11a4b58">
                  <Part Type="strDalis" Nr="1" Abbr="11 str. 1 d." DocPartId="b3e7d7bed2204b738dd8877ce7b00239" PartId="235c5cef33194f67897af6b7fd1dd926"/>
                  <Part Type="strDalis" Nr="2" Abbr="11 str. 2 d." DocPartId="d38b73b5ba7f4ef4aca89e7f385466a2" PartId="73aaa2338c1146b09b908544986e2135"/>
                  <Part Type="strDalis" Nr="3" Abbr="11 str. 3 d." DocPartId="7d0c14ac07624f79acd4ef9097e780ea" PartId="05ece055beb8458a8e57f3b602656ca1"/>
                  <Part Type="strDalis" Nr="4" Abbr="11 str. 4 d." DocPartId="4e46d323297b4dfda3f5c328a94d323c" PartId="2cb6bb034e354df68b04158f23d40e36"/>
                </Part>
              </Part>
              <Part Type="skirsnis" Nr="4" Title="LAISVASIS UOSTAS" DocPartId="f00752e575c44e3c8773f05eaa4451e6" PartId="62db972fb68145aa845570300fd1abe6">
                <Part Type="straipsnis" Nr="12" Abbr="12 str." Title="Laisvojo uosto steigimas ir įrengimas" DocPartId="4cfa35d33ee14ab891644cd488085127" PartId="fcff657ab7cd4e7f8b3a5dd06a74c866">
                  <Part Type="strDalis" Nr="1" Abbr="12 str. 1 d." DocPartId="6716e5552885430fa968fcce18286665" PartId="e084a7ffa881452ca4107ae16aaca302"/>
                  <Part Type="strDalis" Nr="2" Abbr="12 str. 2 d." DocPartId="2836d3b721574ed2b25b7a65693db736" PartId="a60a1f954b214b949884886aab45d433"/>
                  <Part Type="strDalis" Nr="3" Abbr="12 str. 3 d." DocPartId="e98ed4d18ab9462e857a332cbc101264" PartId="1fb406fb4cc94c25bb5f7ad8a93a0e23"/>
                  <Part Type="strDalis" Nr="4" Abbr="12 str. 4 d." DocPartId="baf990d08e874781b2b1187fb181c933" PartId="429ab1eb1cb049bcbe641454c7dd48af"/>
                  <Part Type="strDalis" Nr="5" Abbr="12 str. 5 d." DocPartId="ba33338bfb6f4fcc9ee22d0c7f82140c" PartId="7f4da16a85df46ed949562fa9795b126"/>
                  <Part Type="strDalis" Nr="6" Abbr="12 str. 6 d." DocPartId="f199feaf2f4d4b098b12c95ad0ea63d5" PartId="fe905022e80a44d59a34022251df2fd2"/>
                </Part>
                <Part Type="straipsnis" Nr="13" Abbr="13 str." Title="Teisės vykdyti veiklą laisvajame uoste įgijimas, jos sustabdymas, sustabdymo panaikinimas ir teisės vykdyti veiklą laisvajame uoste panaikinimas" DocPartId="86854b52fb64491aa6362b0304434a31" PartId="556b55138a3e4767b45d44e7dfd96f90">
                  <Part Type="strDalis" Nr="1" Abbr="13 str. 1 d." DocPartId="481b1397c2974db081cdf2e05e3f3348" PartId="5b93180f58534a5e870b68d87f1a732f"/>
                  <Part Type="strDalis" Nr="2" Abbr="13 str. 2 d." DocPartId="afda6e7ab64748d986e082e69317d9dd" PartId="2d2ea41d248b4c9998c4e300728606c7">
                    <Part Type="strPunktas" Nr="1" Abbr="13 str. 2 d. 1 p." DocPartId="1253985b35df46e4a32c02ab19ba0d52" PartId="0b42e10b4ab843b793678a892c5fbac9"/>
                    <Part Type="strPunktas" Nr="2" Abbr="13 str. 2 d. 2 p." DocPartId="0f525bd3a8a34193ae4df1e04d1b22a5" PartId="1a395206a4f24d7db7faca890859fa03"/>
                    <Part Type="strPunktas" Nr="3" Abbr="13 str. 2 d. 3 p." DocPartId="a5d0126776c8479bbcfd6a12e21c52c9" PartId="40645e5403ea4d9291aaa97b6527a776"/>
                    <Part Type="strPunktas" Nr="4" Abbr="13 str. 2 d. 4 p." DocPartId="1425322a8b4046caa4d1ca454821752c" PartId="4a30a921696a493394cdd62faa8a2ee5"/>
                    <Part Type="strPunktas" Nr="5" Abbr="13 str. 2 d. 5 p." DocPartId="5ab1c879d98d4e3382e2a548316cd195" PartId="d374b3a9c03e48b88e664269f9fe517c"/>
                  </Part>
                  <Part Type="strDalis" Nr="3" Abbr="13 str. 3 d." DocPartId="3b126a6b164948f184f0f70a8bf40cfa" PartId="96cec4b7f5724357a40f3b2aebe346e4"/>
                  <Part Type="strDalis" Nr="4" Abbr="13 str. 4 d." DocPartId="9af2a7c1782a46e685b4d151ef92585c" PartId="0b73fb16c1014d7b85325b785251dcdf"/>
                  <Part Type="strDalis" Nr="5" Abbr="13 str. 5 d." DocPartId="6699987b3aca48beab5ba6fc33650a28" PartId="84e3201fce0949ed9d6c09de7525f8f3"/>
                  <Part Type="strDalis" Nr="6" Abbr="13 str. 6 d." DocPartId="044f34e0f62f409e9aeab4d7bd976804" PartId="c386a82779e345db8ce32d4a42095676"/>
                  <Part Type="strDalis" Nr="7" Abbr="13 str. 7 d." DocPartId="4ab92096f64b433db78c9996282ec124" PartId="866625e78c6d44c38373b2dea874be0c"/>
                  <Part Type="strDalis" Nr="8" Abbr="13 str. 8 d." DocPartId="02911ac7fa7a49a2b10fb429b99e61d5" PartId="4699a2e9c610453aae3ec41a430e71a1">
                    <Part Type="strPunktas" Nr="1" Abbr="13 str. 8 d. 1 p." DocPartId="e5bc0fe821574f90bfd00364f6730ed5" PartId="cb3c0d381dc04ef885c338f67d728681"/>
                    <Part Type="strPunktas" Nr="2" Abbr="13 str. 8 d. 2 p." DocPartId="6ef6dc22952c4016badc1610e1e5b1cf" PartId="a9469324ba4542cea85a66128aa06d60"/>
                    <Part Type="strPunktas" Nr="3" Abbr="13 str. 8 d. 3 p." DocPartId="a2b353c3a7364d05b07927a08b5e8b10" PartId="f107220e10784969a57fb2919c38dc2e"/>
                    <Part Type="strPunktas" Nr="4" Abbr="13 str. 8 d. 4 p." DocPartId="0b6665164b424e74a860f980efdd17bf" PartId="2a84e57f695742d98bc6a0c030b622cd"/>
                    <Part Type="strPunktas" Nr="5" Abbr="13 str. 8 d. 5 p." DocPartId="aa66921080454ba2a2fe8fd2ade035ed" PartId="acf5892ed925480885a45de72c8cdd78"/>
                  </Part>
                  <Part Type="strDalis" Nr="9" Abbr="13 str. 9 d." DocPartId="aa934887bb254fe5bf2a1e0cb0f009c3" PartId="20d313722c7741b683d0ae6f8c91fdfe"/>
                  <Part Type="strDalis" Nr="10" Abbr="13 str. 10 d." DocPartId="70d5290adf1b49f9a97341a7b80a9676" PartId="7d4ea67a673e4440bbcac846dac43303">
                    <Part Type="strPunktas" Nr="1" Abbr="13 str. 10 d. 1 p." DocPartId="b26afd690ce14995a0b2cb47ea411d74" PartId="2b3690fe53a64ebe8192dd34c16dc428"/>
                    <Part Type="strPunktas" Nr="2" Abbr="13 str. 10 d. 2 p." DocPartId="7d6800a9d95e41ca93bd0f5484447a34" PartId="19912ce75eb844669c21e1bad3cfc0cd"/>
                  </Part>
                  <Part Type="strDalis" Nr="11" Abbr="13 str. 11 d." DocPartId="9b2eb974565b44c79e84c0730fe857bc" PartId="5d0987a1de58400e890df04a700d683d"/>
                  <Part Type="strDalis" Nr="12" Abbr="13 str. 12 d." DocPartId="42eb86cda91d41c3b6b67fa94de7b78c" PartId="7f2bd2ccad7a48d9a2a82b78c9bfd7d8"/>
                </Part>
                <Part Type="straipsnis" Nr="14" Abbr="14 str." Title="Asmenų ir prekių patekimas į laisvąjį uostą" DocPartId="fad98ae349fc4b5eace3ca012263037f" PartId="ed66dd3ae33746a2856f23af4ba4d685">
                  <Part Type="strDalis" Nr="1" Abbr="14 str. 1 d." DocPartId="9f2ff2a11ebb4a1e892483654e471726" PartId="090e150006ef4db693fac8155bed02d2"/>
                  <Part Type="strDalis" Nr="2" Abbr="14 str. 2 d." DocPartId="cb02a43d69d24e71893e47a3d633563f" PartId="cb35e0044d31442b906993b2e8b6b1ae"/>
                  <Part Type="strDalis" Nr="3" Abbr="14 str. 3 d." DocPartId="18fed884f62647b29ec71c5dc56f904a" PartId="03a90f6b08b944dcba2130e9d15d456d"/>
                  <Part Type="strDalis" Nr="4" Abbr="14 str. 4 d." DocPartId="c45596050c184ae8bff91bc2617aeae4" PartId="651c57f79d13446d860daacb02411a89"/>
                  <Part Type="strDalis" Nr="5" Abbr="14 str. 5 d." DocPartId="030d2a3efc144795a7fec4f2057bd5b2" PartId="f1f97f2543934c6cbf642c41ca640add"/>
                  <Part Type="strDalis" Nr="6" Abbr="14 str. 6 d." DocPartId="2f10a1ed89774a2e944c2cf6f7d9a35a" PartId="672a2d65b9d84d3bb56b217b86fe8898"/>
                </Part>
              </Part>
            </Part>
            <Part Type="skyrius" Nr="3" Title="UOSTO ŪKINĖ KOMERCINĖ VEIKLA" DocPartId="9de7c8cdfa9e4bf5b7881003216847f0" PartId="0449a5ec0c384597838be7b746ec6c5b">
              <Part Type="skirsnis" Nr="1" Title="UOSTO ŽEMĖS NUOMA" DocPartId="da5c9e2df2ea400994a107b5026b3d00" PartId="bda10af5eb6446038fdf072a3352acbe">
                <Part Type="straipsnis" Nr="15" Abbr="15 str." Title="Bendrieji uosto žemės nuomos reikalavimai" DocPartId="05b7585ff4bd4889999f6d11f1b5ba31" PartId="156f8dfa0ca04a2bb00a3f7aea85ed08">
                  <Part Type="strDalis" Nr="1" Abbr="15 str. 1 d." DocPartId="168c90db461147d7bd31c92f1173f1f3" PartId="c596541046ae463f9c53a4eee4d708e8"/>
                  <Part Type="strDalis" Nr="2" Abbr="15 str. 2 d." DocPartId="d10bca95d87c412aba72781be886269e" PartId="6aa13926f1ef4cb085b927af6020b64b"/>
                  <Part Type="strDalis" Nr="3" Abbr="15 str. 3 d." DocPartId="ac6a8589d5d44b259d65ad96ca1d2aa1" PartId="029867eec7134b93ad109551178f2f53"/>
                  <Part Type="strDalis" Nr="4" Abbr="15 str. 4 d." DocPartId="810bb94de69d4e529142e85e14d7da9c" PartId="448f224ce4104a5fa6365ab0e7a60713"/>
                  <Part Type="strDalis" Nr="5" Abbr="15 str. 5 d." DocPartId="ebbd1ba551d541168e7c34794595daa8" PartId="ab30c039bbd9429280c3c29d69e706f7"/>
                  <Part Type="strDalis" Nr="6" Abbr="15 str. 6 d." DocPartId="61f87a15532649ae83fdd937963e455f" PartId="2f6064f722364d449c3fee27c90e6950"/>
                  <Part Type="strDalis" Nr="7" Abbr="15 str. 7 d." DocPartId="fe8ef1ab2be34929bdefc54121af3a8b" PartId="4cffaae1ae9e473691d3e51147df671a"/>
                  <Part Type="strDalis" Nr="8" Abbr="15 str. 8 d." DocPartId="671b53a32d6f4768b7189e8e45a96427" PartId="4de0a698d38e4ed18feb90c2efbdfc4f"/>
                </Part>
                <Part Type="straipsnis" Nr="16" Abbr="16 str." Title="Uosto žemės nuomos sutarties sąlygos" DocPartId="9603c2e8915a496b851aaf56247d078e" PartId="d4c0a3d6573044eea32d36763c72ccc6">
                  <Part Type="strDalis" Nr="1" Abbr="16 str. 1 d." DocPartId="8f90f0b025004041ac0841300841bdd5" PartId="001a15cae7464b1a848ba61b96692e1a">
                    <Part Type="strPunktas" Nr="1" Abbr="16 str. 1 d. 1 p." DocPartId="ede519650975443888800b3cf890da87" PartId="08d758b90d5c4d84ab917d7f9b7d0a81"/>
                    <Part Type="strPunktas" Nr="2" Abbr="16 str. 1 d. 2 p." DocPartId="b84383c3ac2c4b57a6568288ebbe52d4" PartId="ed72e68f60fc403d950e07b314c02780"/>
                    <Part Type="strPunktas" Nr="3" Abbr="16 str. 1 d. 3 p." DocPartId="7bdf6c044b774b3ca96ae8fb14e7689b" PartId="7a48f82e234c4dc5a706f4fbbada0002"/>
                    <Part Type="strPunktas" Nr="4" Abbr="16 str. 1 d. 4 p." DocPartId="322bd34d4c47422a84d253778ac37026" PartId="7d83196f345549efaee61fba8dba92ff"/>
                    <Part Type="strPunktas" Nr="5" Abbr="16 str. 1 d. 5 p." DocPartId="80d296b0115d4af1a2c83b9757cd5b3d" PartId="b2b06a63488c4c70bd72d2fc6f3256d1"/>
                    <Part Type="strPunktas" Nr="6" Abbr="16 str. 1 d. 6 p." DocPartId="2aa822d19f034c238e950a6413ce72a4" PartId="3d06bfd8a79b4f999ba6bdb5acc70045"/>
                    <Part Type="strPunktas" Nr="7" Abbr="16 str. 1 d. 7 p." DocPartId="cb04a88464d64a3d9b640517fe8b1330" PartId="3a49a514e6f6429c963cba0cb5fd43b0"/>
                    <Part Type="strPunktas" Nr="8" Abbr="16 str. 1 d. 8 p." DocPartId="2bf3c73efa974fd0ad7cd13c75fab2b0" PartId="c8cc59e8556745e1bd1d1ba57c2b1ea2"/>
                  </Part>
                  <Part Type="strDalis" Nr="2" Abbr="16 str. 2 d." DocPartId="f2479aa1821e432e81a16fc03af7f53d" PartId="d41b3bbd02c74a2ea61064d3d907c053">
                    <Part Type="strPunktas" Nr="1" Abbr="16 str. 2 d. 1 p." DocPartId="1e4d9fc997f8432d8895d8ea8cc4a341" PartId="2f3b062190b04c7685b55ecf322eb5bc"/>
                    <Part Type="strPunktas" Nr="2" Abbr="16 str. 2 d. 2 p." DocPartId="0860ed8aef144b119dafa1bbbdcd3b7f" PartId="300f05d4bbb34f80ad68cca20215cbbb"/>
                    <Part Type="strPunktas" Nr="3" Abbr="16 str. 2 d. 3 p." DocPartId="c4ebbd6082bd48ac804b377fa0fc762a" PartId="fcca97dcc49e40c1a37538835bfd314d"/>
                    <Part Type="strPunktas" Nr="4" Abbr="16 str. 2 d. 4 p." DocPartId="dd744f7f16ef49f88110fbb41eb94bf2" PartId="2a8c4cab1ba7480dba85ca088f1518f3"/>
                  </Part>
                  <Part Type="strDalis" Nr="3" Abbr="16 str. 3 d." DocPartId="a4f6aedc167841c999d27fb5fa6cfcc6" PartId="23c96623d1564839b88f412a121665d6"/>
                  <Part Type="strDalis" Nr="4" Abbr="16 str. 4 d." DocPartId="d126a4dfe2354dcb8daa1f573ba99b48" PartId="92102d027bfb4745ad5afddce60975b7"/>
                  <Part Type="strDalis" Nr="5" Abbr="16 str. 5 d." DocPartId="cc3000b8f0354d8aa5fde9150499e410" PartId="9d812f5d60124d989ed7d2f4d513886f"/>
                </Part>
                <Part Type="straipsnis" Nr="17" Abbr="17 str." Title="Uosto žemės nuoma, kai suteikiama koncesija" DocPartId="e1c8b3f18539427a8140f9822441df53" PartId="c478bcf8805447318db66b15694dc251">
                  <Part Type="strDalis" Nr="1" Abbr="17 str. 1 d." DocPartId="37dd42424c774ab69f28b0a3c9f8746a" PartId="44e09efcc0b6459689b34d7d383e1fb0"/>
                  <Part Type="strDalis" Nr="2" Abbr="17 str. 2 d." DocPartId="2959431c985e4cdeb663114457b937bd" PartId="d97b328ef5f6459fb1db55055afc5815"/>
                </Part>
                <Part Type="straipsnis" Nr="18" Abbr="18 str." Title="Turto naudojimo, valdymo ir disponavimo juo sąlygos" DocPartId="16e75902de75413b9379fd612d622cf3" PartId="5cd56f920a8e4bb19e310ce41bb3d613">
                  <Part Type="strDalis" Nr="1" Abbr="18 str. 1 d." DocPartId="6c06fa0b6a154c4d9f44748bc7e3c8d9" PartId="f5fb4784b179490b90e026621c4bec31"/>
                  <Part Type="strDalis" Nr="2" Abbr="18 str. 2 d." DocPartId="7c35b5d4db104bc492643c68d0eddd5a" PartId="6a855730f14f4dcaad3e12ba066a727e"/>
                  <Part Type="strDalis" Nr="3" Abbr="18 str. 3 d." DocPartId="84e73606e2454744a6efb69bf8a551ba" PartId="f7974c5ecb8c4c448c26ce046b983f68"/>
                  <Part Type="strDalis" Nr="4" Abbr="18 str. 4 d." DocPartId="e9a74d7a283343faa7e1db1785cf4b6e" PartId="255ada2775a54468a769dd308609a804"/>
                  <Part Type="strDalis" Nr="5" Abbr="18 str. 5 d." DocPartId="8c826fbba6264c0b844a3131776ed5ee" PartId="b5ab13b3e3614a62831cbfbd444d7d2d"/>
                </Part>
                <Part Type="straipsnis" Nr="19" Abbr="19 str." Title="Uosto infrastruktūros pagerinimas ar sukūrimas" DocPartId="d3cf5954f0b040a0a1185fbb4a1301ea" PartId="d07a33c458ed45d6b969a62b09bc732f">
                  <Part Type="strDalis" Nr="1" Abbr="19 str. 1 d." DocPartId="4d989874f6c4415aa4ee4790ba2fad17" PartId="58ba33578dce4decbde87dab306514c7"/>
                  <Part Type="strDalis" Nr="2" Abbr="19 str. 2 d." DocPartId="d2d79b78bc5c4c63b2902fd3fa5c2dfc" PartId="4e04d365cab84faca30ca88f52dfc784"/>
                  <Part Type="strDalis" Nr="3" Abbr="19 str. 3 d." DocPartId="c19461974f8142f8943a740a028995ec" PartId="e926f98b77ec4fa0895d3935943d7b1c"/>
                  <Part Type="strDalis" Nr="4" Abbr="19 str. 4 d." DocPartId="98b1487dd9994e4783e3e6f58156358d" PartId="25e777d0ad5846d09f921284a9db926a"/>
                  <Part Type="strDalis" Nr="5" Abbr="19 str. 5 d." DocPartId="c1d174a8516544ccb8a290a87b0dbe45" PartId="379a85135cc24e1486bd587a6bbd2299"/>
                  <Part Type="strDalis" Nr="6" Abbr="19 str. 6 d." DocPartId="d3f543864d1a47e0a1bf9e15e66f0f6b" PartId="62f821fce3a54af396f92220b6d5f447"/>
                </Part>
              </Part>
              <Part Type="skirsnis" Nr="2" Title="ŪKINĖS KOMERCINĖS VEIKLOS UOSTE YPATUMAI" DocPartId="af4ebb043a1c4780aed3dd875384512c" PartId="54e1262458dc47f59d1c37ab38963bec">
                <Part Type="straipsnis" Nr="20" Abbr="20 str." Title="Teisės aktai, reglamentuojantys ūkinės komercinės veiklos uoste ypatumus" DocPartId="52e1e6f9725d489cb9be1d0fca11e702" PartId="2d492d626927446da765d60a1ce1697b">
                  <Part Type="strDalis" Nr="1" Abbr="20 str. 1 d." DocPartId="73b80432ecdc480fac09e4b86622d9f8" PartId="1aeb090615fb4f44b73d7af783f11bc8"/>
                  <Part Type="strDalis" Nr="2" Abbr="20 str. 2 d." DocPartId="b847c650fa114d33925aa09ee0d8b795" PartId="342745758e8d47588d34463865bf080e"/>
                </Part>
                <Part Type="straipsnis" Nr="21" Abbr="21 str." Title="Paslaugos uoste" DocPartId="77980557041b4f54b8f7e4f940eb85d2" PartId="d29397fdf0b94916a0f8a2679801c65f">
                  <Part Type="strDalis" Nr="1" Abbr="21 str. 1 d." DocPartId="d63de3c155df4bf1bb5714f311a4e34d" PartId="4f39863bd1c34b4ebb521e90cca2a019"/>
                  <Part Type="strDalis" Nr="2" Abbr="21 str. 2 d." DocPartId="cea778c9734440d799502f91517e758f" PartId="5010fe30b9d84634b633cf09ee9b61ed"/>
                  <Part Type="strDalis" Nr="3" Abbr="21 str. 3 d." DocPartId="9edff3e0988e492c9940309876b8a879" PartId="31a50afc35fb4a44aa229b289569fcab"/>
                </Part>
                <Part Type="straipsnis" Nr="22" Abbr="22 str." Title="Laikinas ūkinės komercinės veiklos nutraukimas ar apribojimas" DocPartId="210580176d84461cbe61b65b51640067" PartId="fabe2ca1aeae4192934b75e93f7a9403">
                  <Part Type="strDalis" Nr="1" Abbr="22 str. 1 d." DocPartId="4fe0050adc704beea02708d59e51c68d" PartId="447f4e47448749719a7587f06bb93498"/>
                </Part>
              </Part>
              <Part Type="skirsnis" Nr="3" Title="UOSTO IR UOSTO ĮRENGINIŲ (TERMINALŲ) APSAUGA" DocPartId="bc4b0dfff140464ca11d12996973cec8" PartId="bc579353e39a47448e4d07f19beb3333">
                <Part Type="straipsnis" Nr="23" Abbr="23 str." Title="Uosto ir uosto įrenginio (terminalo) apsaugos vertinimas" DocPartId="5b727a763bde4218b7bf204cdcbfa6f1" PartId="8a99265f3e0b4ed1a72d5f9ffdbfa2da">
                  <Part Type="strDalis" Nr="1" Abbr="23 str. 1 d." DocPartId="1af66a3f2e764dee8c6eff141c5529eb" PartId="2ef56511a5a5478a95c486ecb6b9300a"/>
                  <Part Type="strDalis" Nr="2" Abbr="23 str. 2 d." DocPartId="d55ff7da65754a43aa5fbeb249dfa130" PartId="1688152165cc4e52a21b49e663ea48e2"/>
                </Part>
                <Part Type="straipsnis" Nr="24" Abbr="24 str." Title="Uosto ir uosto įrenginio (terminalo) apsaugą patvirtinančių dokumentų išdavimas, galiojimo sustabdymas, galiojimo sustabdymo panaikinimas ir galiojimo panaikinimas" DocPartId="607f0f3826cb48ac8ee345d56e29e19a" PartId="8c471b82e0144e489a16532d8ed4cf19">
                  <Part Type="strDalis" Nr="1" Abbr="24 str. 1 d." DocPartId="1ceec2180d9844e897c93d7f315c4179" PartId="2f109295af254fc7892407b0f1e37edc"/>
                  <Part Type="strDalis" Nr="2" Abbr="24 str. 2 d." DocPartId="f438db2c6f3b4b88ba7b10f0a8c3520a" PartId="724e427e032745849da81a0d0c637c38"/>
                  <Part Type="strDalis" Nr="3" Abbr="24 str. 3 d." DocPartId="a88f91d9e2fc4146b5cc46f11a796e91" PartId="19021f1b42414374841b48b22b19ee7a"/>
                  <Part Type="strDalis" Nr="4" Abbr="24 str. 4 d." DocPartId="b95f53108eec42c0b015638cb4cc005a" PartId="d5b2208693f949819f7dec0db738337a"/>
                  <Part Type="strDalis" Nr="5" Abbr="24 str. 5 d." DocPartId="f11dd39f8a81442a8899edae3e725c7c" PartId="791ac65fe8594184bfc1129edd628348"/>
                  <Part Type="strDalis" Nr="6" Abbr="24 str. 6 d." DocPartId="86477c191cc34657b74e7e3850c3c077" PartId="54b6e3a7477947baada775872b8f74e9"/>
                  <Part Type="strDalis" Nr="7" Abbr="24 str. 7 d." DocPartId="312460a3e5054b96aa0e9333541d72e8" PartId="feb36dc193224b56ab83bf52fda345fe"/>
                  <Part Type="strDalis" Nr="8" Abbr="24 str. 8 d." DocPartId="296f65c00b1c4c8abe943c4bb7cd705b" PartId="cd48a211a858407fb39a18ff30426d3f"/>
                  <Part Type="strDalis" Nr="9" Abbr="24 str. 9 d." DocPartId="7d69029b37d2408daaae3e8423cd4cea" PartId="59a427dcc788499694cb2f8922ba36e4"/>
                  <Part Type="strDalis" Nr="10" Abbr="24 str. 10 d." DocPartId="5c4e755d04e14cd3822bdefd7721f7d4" PartId="5ee8df7bda1d4e188c0672b7150a9ef4">
                    <Part Type="strPunktas" Nr="1" Abbr="24 str. 10 d. 1 p." DocPartId="b5cbb3f49ef3421b98585a2e99850143" PartId="a9a8b84010c34bc1b201207f4e5648bc"/>
                    <Part Type="strPunktas" Nr="2" Abbr="24 str. 10 d. 2 p." DocPartId="9de3278faf5c4b04893cc8bf75bc051b" PartId="491dc18692754253b6c39427b42a3e7a"/>
                    <Part Type="strPunktas" Nr="3" Abbr="24 str. 10 d. 3 p." DocPartId="08df5cad39564416aae0655be9c354d9" PartId="b3fe735abe4646bc97c98204536f51b3"/>
                    <Part Type="strPunktas" Nr="4" Abbr="24 str. 10 d. 4 p." DocPartId="254db4fd04a24325ba336231d45ae57d" PartId="704187d0e1ff43a69dc8cef81636c626"/>
                    <Part Type="strPunktas" Nr="5" Abbr="24 str. 10 d. 5 p." DocPartId="f245edc8b3974247a3a21124b0abcfb3" PartId="0cef35cc162d4220b6d94ba1933e27e7"/>
                  </Part>
                  <Part Type="strDalis" Nr="11" Abbr="24 str. 11 d." DocPartId="f797eb8c1834441e88dc965b07211f2a" PartId="a7970478837943a68c5cb95887e5b7ca"/>
                  <Part Type="strDalis" Nr="12" Abbr="24 str. 12 d." DocPartId="0ccc07cc2142401382911dca337821d0" PartId="321346dc2a594810ba4a051543f811de"/>
                </Part>
              </Part>
              <Part Type="skirsnis" Nr="4" Title="UOSTO AKVATORIJOJE PASKENDĘS, PALIKTAS BE PRIEŽIŪROS ARBA APLEISTAS TURTAS IR NUOSTOLIŲ DĖL TARŠOS ATLYGINIMAS" DocPartId="92a484debcff43f7872b8f534c09f58e" PartId="32228d96bcb249ceb7f0dafafb679520">
                <Part Type="straipsnis" Nr="25" Abbr="25 str." Title="Uosto akvatorijoje paskendusio turto savanoriško arba neatidėliotino iškėlimo ar pašalinimo tvarka" DocPartId="0379a213f2c1440298ee3b24ef6bbae3" PartId="e76f060d649a450582a6657f0c986d9e">
                  <Part Type="strDalis" Nr="1" Abbr="25 str. 1 d." DocPartId="1f8f2560aca84b00a51fcaee5057759e" PartId="f01124f9a35f40b1baa47dd078ef8645"/>
                  <Part Type="strDalis" Nr="2" Abbr="25 str. 2 d." DocPartId="86ab9587e1e344569506920b31a60b4e" PartId="60a9dcea5d7142b0b2c30a57e3a1b0c3"/>
                  <Part Type="strDalis" Nr="3" Abbr="25 str. 3 d." DocPartId="813783d9b904432388aee54b37c5afac" PartId="6d1721eb9d5746ec9fd0db91a3b3a528"/>
                  <Part Type="strDalis" Nr="4" Abbr="25 str. 4 d." DocPartId="e294b1ff59db44388f8e7ad6a232592b" PartId="b68844e85ff84742a29f327dcb6680d4"/>
                </Part>
                <Part Type="straipsnis" Nr="26" Abbr="26 str." Title="Privalomas uosto akvatorijoje paskendusio, palikto be priežiūros arba apleisto turto iškėlimas ar pašalinimas" DocPartId="76e56588ae974b9d8bd9282ffd99f4ff" PartId="d02810b0caf743009e594c44bf6c1078">
                  <Part Type="strDalis" Nr="1" Abbr="26 str. 1 d." DocPartId="242743f94ca246d9a9e4eff345b37f7c" PartId="42f830354b884c8d8e98150893a71f18"/>
                  <Part Type="strDalis" Nr="2" Abbr="26 str. 2 d." DocPartId="924a21c6984046878ef880d071bd5cad" PartId="fb3bc5fe88dc4839babec231a25667dd"/>
                  <Part Type="strDalis" Nr="3" Abbr="26 str. 3 d." DocPartId="125c06a14e9c431f8bd46ab48b5aba72" PartId="466eec0c85df4f02ae8adc5a80236881"/>
                </Part>
                <Part Type="straipsnis" Nr="27" Abbr="27 str." Title="Uosto akvatorijoje paskendusio karinio turto iškėlimas, sunaikinimas ar pašalinimas" DocPartId="77ab762269d54f21949104b352d1bfd7" PartId="579a05bc30e645378e748df0bf0d78a7">
                  <Part Type="strDalis" Nr="1" Abbr="27 str. 1 d." DocPartId="c1e9a1fdb81247259cf77e9b9942a7a9" PartId="968257fd471a4d688278c24398421513"/>
                  <Part Type="strDalis" Nr="2" Abbr="27 str. 2 d." DocPartId="5b78d1dd47034c4fb81e9ac4cf7486f2" PartId="7642b50a050e4329b9f7c8eb0d6d6027"/>
                </Part>
                <Part Type="straipsnis" Nr="28" Abbr="28 str." Title="Uosto akvatorijoje paskendusio ir uosto valdytojo iškelto turto tvarkymas" DocPartId="25ded6958e0c4bbab40bd3d18fd0b202" PartId="7affccc07126461698b6e9a35f0122d9">
                  <Part Type="strDalis" Nr="1" Abbr="28 str. 1 d." DocPartId="a0c8e3f588354abf99079239e1f70c2d" PartId="63ea054ce7ca4309a56c169ccfff63ff"/>
                  <Part Type="strDalis" Nr="2" Abbr="28 str. 2 d." DocPartId="144adb02c7d44afc8072e175e81e25e0" PartId="96f5bc1291a145aaae5e7fe8bfb3a8c7"/>
                </Part>
                <Part Type="straipsnis" Nr="29" Abbr="29 str." Title="Atsitiktinai iškeltas uosto akvatorijoje paskendęs turtas" DocPartId="7ed85a7407a1432fa24fc9a90f9ce02c" PartId="0a9afb383f144dcb8c7cf7f0d922af07">
                  <Part Type="strDalis" Nr="1" Abbr="29 str. 1 d." DocPartId="5cf8a8d20b0242a2abcd9521d20425d1" PartId="d75edf679bd04abd936954aa1d432b6c"/>
                  <Part Type="strDalis" Nr="2" Abbr="29 str. 2 d." DocPartId="90f3804c3e444598a407c856e4aa540e" PartId="28db1858ef054097ac3e0c649e1cb15c"/>
                  <Part Type="strDalis" Nr="3" Abbr="29 str. 3 d." DocPartId="9259dc8ffb784c4a859da58496242bf8" PartId="46dd82dbef334ae38608274cb5b900b0"/>
                </Part>
                <Part Type="straipsnis" Nr="30" Abbr="30 str." Title="Nuostolių, atsiradusių dėl taršos, atlyginimas" DocPartId="25a2c0a7695842148d684abca567ec89" PartId="9fe38e03162b4f8689f20109251af76c">
                  <Part Type="strDalis" Nr="1" Abbr="30 str. 1 d." DocPartId="cf95629d92ec47adb438906c73f09595" PartId="17daacf989134aa5b1bb4b9921e4a858"/>
                  <Part Type="strDalis" Nr="2" Abbr="30 str. 2 d." DocPartId="15288cd216154c7db4aae377d758ef72" PartId="04de73d0479b40b7a2d3c6504308ef0a"/>
                  <Part Type="strDalis" Nr="3" Abbr="30 str. 3 d." DocPartId="fda5157ce2254a5694945ddbe57fbd9e" PartId="30c5cf0666bf4f5bb6600e894fd3d90a"/>
                  <Part Type="strDalis" Nr="4" Abbr="30 str. 4 d." DocPartId="b6232f4bd8714a4bb82ed6c25b056cb4" PartId="31c91afbb61043acaaccd430f11f18b0"/>
                  <Part Type="strDalis" Nr="5" Abbr="30 str. 5 d." DocPartId="cbb2dfba8d064bb9a986ec21ece3cc62" PartId="8f7cd18b629f4292b8272d3c604bd0ac"/>
                </Part>
              </Part>
            </Part>
            <Part Type="skyrius" Nr="4" Title="BAIGIAMOSIOS NUOSTATOS" DocPartId="804babdf2b984feebf7efc190f47e7d2" PartId="8e4f6ad746064854810c8566f4033b6d">
              <Part Type="straipsnis" Nr="31" Abbr="31 str." Title="Uosto reorganizavimas ar likvidavimas" DocPartId="c97a9d105dfc4efa8cdac4e6e21e2432" PartId="890aac0f34674958981d96eea889c722">
                <Part Type="strDalis" Nr="1" Abbr="31 str. 1 d." DocPartId="2d8174b189a24a27bc1930156f2cdf8e" PartId="70f483cf892e4d6abfc54c7a2c7d45a6"/>
              </Part>
              <Part Type="straipsnis" Nr="32" Abbr="32 str." Title="Ginčų nagrinėjimas" DocPartId="703c3caff1494fb2959132874efb78e6" PartId="cfdcd66aa49745c785451984cb821e8f">
                <Part Type="strDalis" Nr="1" Abbr="32 str. 1 d." DocPartId="864f54dfcf394f6289a980c0d5f85043" PartId="21981727c1ce4dbaba23b15d9bcdec1c"/>
              </Part>
            </Part>
          </Part>
          <Part Type="priedas" Abbr="pr." Title="ĮGYVENDINAMI EUROPOS SĄJUNGOS TEISĖS AKTAI" DocPartId="a73e200f581e4d8aa633d76beec6c688" PartId="5e27db7e3046484b8b1db732c35f0239">
            <Part Type="punktas" Nr="1" Abbr="1 p." DocPartId="347cf2f642da4157837e6af4d5281125" PartId="258c015cce2f462cb09fef54adb43e44"/>
            <Part Type="pabaiga" DocPartId="a5a91a89de9044d7b087759fe0f3d700" PartId="387a55397deb487f94fd0090b3369000"/>
          </Part>
        </Part>
      </Part>
    </Part>
    <Part Type="straipsnis" Nr="2" Abbr="2 str." Title="Įstatymo įsigaliojimas, įgyvendinimas ir taikymas" DocPartId="407bbbacd9324e3485ac80fe55485e9a" PartId="1644680e557b403ba70b34d38b5d2f65">
      <Part Type="strDalis" Nr="1" Abbr="2 str. 1 d." DocPartId="d096f46a493f44b3a75fe66fd84816de" PartId="bf72ac4851fa461281317c9be0a9348c"/>
      <Part Type="strDalis" Nr="2" Abbr="2 str. 2 d." DocPartId="14a728d61cda4e029307c3700bc1f93a" PartId="5711f76e9f3c4045933d7567a723caa5"/>
      <Part Type="strDalis" Nr="3" Abbr="2 str. 3 d." DocPartId="50a8bdd1f52d4621b8b6fc426a967c9d" PartId="1384f446504048e09f3bd21b2e0af646"/>
      <Part Type="strDalis" Nr="4" Abbr="2 str. 4 d." DocPartId="d8c49661c0c54ea3a5196a9c889e163a" PartId="28f44c1b5b3a4bcda02c10422397ac47"/>
    </Part>
    <Part Type="signatura" DocPartId="567bd788d1df48f5bdf4012f87128989" PartId="25c91475b7a84a728bd86006fb03daef"/>
  </Part>
</Parts>
</file>

<file path=customXml/itemProps1.xml><?xml version="1.0" encoding="utf-8"?>
<ds:datastoreItem xmlns:ds="http://schemas.openxmlformats.org/officeDocument/2006/customXml" ds:itemID="{29E60542-6B84-46F2-8BC4-FB3464298D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42152</Words>
  <Characters>24028</Characters>
  <Application>Microsoft Office Word</Application>
  <DocSecurity>0</DocSecurity>
  <Lines>200</Lines>
  <Paragraphs>132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66048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PAPINIGIENĖ Augustė</cp:lastModifiedBy>
  <cp:revision>3</cp:revision>
  <cp:lastPrinted>2004-12-10T05:45:00Z</cp:lastPrinted>
  <dcterms:created xsi:type="dcterms:W3CDTF">2026-05-21T10:27:00Z</dcterms:created>
  <dcterms:modified xsi:type="dcterms:W3CDTF">2026-05-22T12:53:00Z</dcterms:modified>
</cp:coreProperties>
</file>