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3489629790746a889115c2931427506"/>
        <w:id w:val="-1027485598"/>
        <w:lock w:val="sdtLocked"/>
      </w:sdtPr>
      <w:sdtEndPr/>
      <w:sdtContent>
        <w:p w14:paraId="52723758" w14:textId="77777777" w:rsidR="008873C9" w:rsidRDefault="008873C9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1503DCB0" w:rsidR="008873C9" w:rsidRDefault="008873C9">
          <w:pPr>
            <w:tabs>
              <w:tab w:val="left" w:pos="0"/>
            </w:tabs>
            <w:jc w:val="both"/>
            <w:rPr>
              <w:b/>
              <w:bCs/>
              <w:szCs w:val="24"/>
              <w:lang w:eastAsia="lt-LT"/>
            </w:rPr>
          </w:pPr>
        </w:p>
        <w:p w14:paraId="6AA3A390" w14:textId="4EE46066" w:rsidR="008873C9" w:rsidRDefault="00E42AA1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8873C9" w:rsidRDefault="008873C9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8873C9" w:rsidRDefault="00E42AA1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8873C9" w:rsidRDefault="008873C9">
          <w:pPr>
            <w:jc w:val="center"/>
            <w:rPr>
              <w:szCs w:val="24"/>
            </w:rPr>
          </w:pPr>
        </w:p>
        <w:p w14:paraId="6AA3A393" w14:textId="77777777" w:rsidR="008873C9" w:rsidRDefault="00E42AA1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8873C9" w:rsidRDefault="00E42AA1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8873C9" w:rsidRDefault="008873C9">
          <w:pPr>
            <w:jc w:val="center"/>
            <w:rPr>
              <w:szCs w:val="24"/>
            </w:rPr>
          </w:pPr>
        </w:p>
        <w:p w14:paraId="6AA3A396" w14:textId="067F9484" w:rsidR="008873C9" w:rsidRDefault="00E42AA1">
          <w:pPr>
            <w:jc w:val="center"/>
            <w:rPr>
              <w:szCs w:val="24"/>
            </w:rPr>
          </w:pPr>
          <w:r>
            <w:rPr>
              <w:szCs w:val="24"/>
            </w:rPr>
            <w:t>2022 m. balandžio 12</w:t>
          </w:r>
          <w:r>
            <w:rPr>
              <w:szCs w:val="24"/>
            </w:rPr>
            <w:t xml:space="preserve"> d. Nr. V-748</w:t>
          </w:r>
        </w:p>
        <w:p w14:paraId="6AA3A397" w14:textId="77777777" w:rsidR="008873C9" w:rsidRDefault="00E42AA1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8873C9" w:rsidRDefault="008873C9">
          <w:pPr>
            <w:jc w:val="both"/>
            <w:rPr>
              <w:szCs w:val="24"/>
            </w:rPr>
          </w:pPr>
        </w:p>
        <w:sdt>
          <w:sdtPr>
            <w:alias w:val="pastraipa"/>
            <w:tag w:val="part_55de4f1c0fe8460b8ff1ec4cb9288da3"/>
            <w:id w:val="1201979405"/>
            <w:lock w:val="sdtLocked"/>
          </w:sdtPr>
          <w:sdtEndPr/>
          <w:sdtContent>
            <w:p w14:paraId="18798BDC" w14:textId="0741E71A" w:rsidR="008873C9" w:rsidRDefault="00E42AA1" w:rsidP="00E42AA1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</w:sdtContent>
        </w:sdt>
        <w:sdt>
          <w:sdtPr>
            <w:alias w:val="signatura"/>
            <w:tag w:val="part_113668e8231e49678b452b3cd1c3937b"/>
            <w:id w:val="701525721"/>
            <w:lock w:val="sdtLocked"/>
          </w:sdtPr>
          <w:sdtEndPr/>
          <w:sdtContent>
            <w:p w14:paraId="24063DD6" w14:textId="77777777" w:rsidR="00E42AA1" w:rsidRDefault="00E42AA1">
              <w:pPr>
                <w:ind w:right="-283"/>
              </w:pPr>
            </w:p>
            <w:p w14:paraId="0B70B360" w14:textId="77777777" w:rsidR="00E42AA1" w:rsidRDefault="00E42AA1">
              <w:pPr>
                <w:ind w:right="-283"/>
              </w:pPr>
            </w:p>
            <w:p w14:paraId="357CDB82" w14:textId="77777777" w:rsidR="00E42AA1" w:rsidRDefault="00E42AA1">
              <w:pPr>
                <w:ind w:right="-283"/>
              </w:pPr>
            </w:p>
            <w:p w14:paraId="5E65DECA" w14:textId="7D9E1AF3" w:rsidR="008873C9" w:rsidRDefault="00E42AA1">
              <w:pPr>
                <w:ind w:right="-283"/>
                <w:rPr>
                  <w:szCs w:val="24"/>
                </w:rPr>
              </w:pPr>
              <w:r>
                <w:rPr>
                  <w:szCs w:val="24"/>
                </w:rPr>
                <w:t>Socialinės apsaugos</w:t>
              </w:r>
              <w:r>
                <w:rPr>
                  <w:szCs w:val="24"/>
                </w:rPr>
                <w:t xml:space="preserve"> ir darbo ministrė,</w:t>
              </w:r>
            </w:p>
            <w:p w14:paraId="6B3628BA" w14:textId="7D7CA311" w:rsidR="008873C9" w:rsidRDefault="00E42AA1" w:rsidP="00E42AA1">
              <w:pPr>
                <w:ind w:right="-283"/>
              </w:pPr>
              <w:r>
                <w:rPr>
                  <w:szCs w:val="24"/>
                </w:rPr>
                <w:t>pavaduojanti sveikatos apsaugos ministrą                                                           Monika Navickienė</w:t>
              </w:r>
            </w:p>
          </w:sdtContent>
        </w:sdt>
      </w:sdtContent>
    </w:sdt>
    <w:sdt>
      <w:sdtPr>
        <w:alias w:val="2 pr."/>
        <w:tag w:val="part_111665f94e6246b781bc70511cc3a386"/>
        <w:id w:val="1873493161"/>
        <w:lock w:val="sdtLocked"/>
      </w:sdtPr>
      <w:sdtEndPr/>
      <w:sdtContent>
        <w:p w14:paraId="53054AF0" w14:textId="77777777" w:rsidR="00E42AA1" w:rsidRDefault="00E42AA1">
          <w:pPr>
            <w:tabs>
              <w:tab w:val="right" w:pos="9356"/>
            </w:tabs>
            <w:ind w:left="4820" w:firstLine="3720"/>
            <w:sectPr w:rsidR="00E42AA1" w:rsidSect="00E42AA1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0A88AFD5" w:rsidR="008873C9" w:rsidRDefault="00E42AA1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Sveikatos priežiūros paslaugų dėl COVID-19 ligos</w:t>
          </w:r>
          <w:r>
            <w:rPr>
              <w:szCs w:val="24"/>
            </w:rPr>
            <w:t xml:space="preserve">  </w:t>
          </w:r>
        </w:p>
        <w:p w14:paraId="5D7FED32" w14:textId="77777777" w:rsidR="008873C9" w:rsidRDefault="00E42AA1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tvarkos aprašo</w:t>
          </w:r>
        </w:p>
        <w:p w14:paraId="0FBB884F" w14:textId="77777777" w:rsidR="008873C9" w:rsidRDefault="00E42AA1">
          <w:pPr>
            <w:ind w:firstLine="8540"/>
            <w:rPr>
              <w:szCs w:val="24"/>
            </w:rPr>
          </w:pPr>
          <w:sdt>
            <w:sdtPr>
              <w:alias w:val="Numeris"/>
              <w:tag w:val="nr_111665f94e6246b781bc70511cc3a386"/>
              <w:id w:val="-1427031892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8873C9" w:rsidRDefault="008873C9">
          <w:pPr>
            <w:ind w:firstLine="4820"/>
            <w:rPr>
              <w:szCs w:val="24"/>
            </w:rPr>
          </w:pPr>
        </w:p>
        <w:p w14:paraId="46A7A7AE" w14:textId="77777777" w:rsidR="008873C9" w:rsidRDefault="008873C9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8873C9" w:rsidRDefault="00E42AA1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111665f94e6246b781bc70511cc3a386"/>
              <w:id w:val="2101220291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8873C9" w:rsidRDefault="008873C9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8873C9" w14:paraId="53F35FCC" w14:textId="77777777" w:rsidTr="00E42AA1">
            <w:tc>
              <w:tcPr>
                <w:tcW w:w="709" w:type="dxa"/>
              </w:tcPr>
              <w:p w14:paraId="08AC5162" w14:textId="77777777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Lovų su deguonies tiekimo įranga </w:t>
                </w:r>
                <w:r>
                  <w:rPr>
                    <w:rFonts w:eastAsia="Calibri"/>
                    <w:szCs w:val="24"/>
                    <w:lang w:eastAsia="lt-LT"/>
                  </w:rPr>
                  <w:t>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8873C9" w14:paraId="1B6817B6" w14:textId="77777777" w:rsidTr="00E42AA1">
            <w:tc>
              <w:tcPr>
                <w:tcW w:w="709" w:type="dxa"/>
              </w:tcPr>
              <w:p w14:paraId="3AAEF3AB" w14:textId="77777777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8873C9" w:rsidRDefault="00E42AA1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46FE996C" w:rsidR="008873C9" w:rsidRDefault="008873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8873C9" w:rsidRDefault="008873C9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8873C9" w14:paraId="6E05F365" w14:textId="77777777" w:rsidTr="00E42AA1">
            <w:tc>
              <w:tcPr>
                <w:tcW w:w="709" w:type="dxa"/>
              </w:tcPr>
              <w:p w14:paraId="03625280" w14:textId="77777777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Vilniaus universiteto ligoninė Santaros </w:t>
                </w:r>
                <w:r>
                  <w:rPr>
                    <w:rFonts w:eastAsia="Calibri"/>
                    <w:szCs w:val="24"/>
                    <w:lang w:eastAsia="lt-LT"/>
                  </w:rPr>
                  <w:t>klinikos</w:t>
                </w:r>
              </w:p>
            </w:tc>
            <w:tc>
              <w:tcPr>
                <w:tcW w:w="2552" w:type="dxa"/>
              </w:tcPr>
              <w:p w14:paraId="1C319B48" w14:textId="58DA732E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76</w:t>
                </w:r>
              </w:p>
            </w:tc>
            <w:tc>
              <w:tcPr>
                <w:tcW w:w="2268" w:type="dxa"/>
              </w:tcPr>
              <w:p w14:paraId="361EDCF8" w14:textId="07D959AC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2410" w:type="dxa"/>
                <w:vMerge w:val="restart"/>
              </w:tcPr>
              <w:p w14:paraId="21028AAA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A897835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30F60E25" w:rsidR="008873C9" w:rsidRDefault="008873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14:paraId="4FEAFE3C" w14:textId="77777777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52816F9" w14:textId="02884CF2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8873C9" w14:paraId="7AD696F2" w14:textId="77777777" w:rsidTr="00E42AA1">
            <w:tc>
              <w:tcPr>
                <w:tcW w:w="709" w:type="dxa"/>
              </w:tcPr>
              <w:p w14:paraId="75575895" w14:textId="77777777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32EE45BD" w14:textId="77777777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miesto klinikinė ligoninė</w:t>
                </w:r>
              </w:p>
            </w:tc>
            <w:tc>
              <w:tcPr>
                <w:tcW w:w="2552" w:type="dxa"/>
              </w:tcPr>
              <w:p w14:paraId="79F63601" w14:textId="078177FE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120</w:t>
                </w:r>
              </w:p>
            </w:tc>
            <w:tc>
              <w:tcPr>
                <w:tcW w:w="2268" w:type="dxa"/>
              </w:tcPr>
              <w:p w14:paraId="7582B61A" w14:textId="32696EC8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3290F975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EBEDAA3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8873C9" w14:paraId="1DE1B517" w14:textId="77777777" w:rsidTr="00E42AA1">
            <w:tc>
              <w:tcPr>
                <w:tcW w:w="709" w:type="dxa"/>
              </w:tcPr>
              <w:p w14:paraId="1569CC4F" w14:textId="77777777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16CFB90F" w14:textId="77777777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Vilniaus universitetinė ligoninė</w:t>
                </w:r>
              </w:p>
            </w:tc>
            <w:tc>
              <w:tcPr>
                <w:tcW w:w="2552" w:type="dxa"/>
              </w:tcPr>
              <w:p w14:paraId="39FB3D6E" w14:textId="309580DD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76707BA6" w14:textId="71F1FDBC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54449593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2B156C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8873C9" w14:paraId="22BB99DE" w14:textId="77777777" w:rsidTr="00E42AA1">
            <w:tc>
              <w:tcPr>
                <w:tcW w:w="709" w:type="dxa"/>
              </w:tcPr>
              <w:p w14:paraId="76ECF98F" w14:textId="77777777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7C2EEAB7" w14:textId="77777777" w:rsidR="008873C9" w:rsidRDefault="00E42AA1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139D871A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45</w:t>
                </w:r>
              </w:p>
            </w:tc>
            <w:tc>
              <w:tcPr>
                <w:tcW w:w="2268" w:type="dxa"/>
              </w:tcPr>
              <w:p w14:paraId="33397887" w14:textId="51CA2158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8873C9" w14:paraId="4B16BC1C" w14:textId="77777777" w:rsidTr="00E42AA1">
            <w:tc>
              <w:tcPr>
                <w:tcW w:w="709" w:type="dxa"/>
              </w:tcPr>
              <w:p w14:paraId="120A8E07" w14:textId="36C169EF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39F754BF" w14:textId="77777777" w:rsidR="008873C9" w:rsidRDefault="00E42AA1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2552" w:type="dxa"/>
              </w:tcPr>
              <w:p w14:paraId="6796BFA8" w14:textId="6A7ED2B7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1D437E41" w14:textId="53258D68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414F3E82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81DD23A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8873C9" w14:paraId="2D8FFB40" w14:textId="77777777" w:rsidTr="00E42AA1">
            <w:trPr>
              <w:trHeight w:val="384"/>
            </w:trPr>
            <w:tc>
              <w:tcPr>
                <w:tcW w:w="709" w:type="dxa"/>
              </w:tcPr>
              <w:p w14:paraId="423B4B20" w14:textId="6616BD91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77BDD301" w14:textId="77777777" w:rsidR="008873C9" w:rsidRDefault="00E42AA1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Ukmergės ligoninė</w:t>
                </w:r>
              </w:p>
            </w:tc>
            <w:tc>
              <w:tcPr>
                <w:tcW w:w="2552" w:type="dxa"/>
              </w:tcPr>
              <w:p w14:paraId="754B68DB" w14:textId="2AB1FC39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69028A8C" w14:textId="23D7FC85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18A19C4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0B462D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8873C9" w14:paraId="07ED8598" w14:textId="77777777" w:rsidTr="00E42AA1">
            <w:tc>
              <w:tcPr>
                <w:tcW w:w="709" w:type="dxa"/>
              </w:tcPr>
              <w:p w14:paraId="493A80D2" w14:textId="3AC457AA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</w:t>
                </w:r>
              </w:p>
            </w:tc>
            <w:tc>
              <w:tcPr>
                <w:tcW w:w="2835" w:type="dxa"/>
              </w:tcPr>
              <w:p w14:paraId="646CC6E3" w14:textId="47DF76E4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Trakų ligoninė</w:t>
                </w:r>
              </w:p>
            </w:tc>
            <w:tc>
              <w:tcPr>
                <w:tcW w:w="2552" w:type="dxa"/>
              </w:tcPr>
              <w:p w14:paraId="3C16E10F" w14:textId="66C3BE8B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54C4DA2F" w14:textId="71677E4D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1EF31FD5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018F14A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873C9" w14:paraId="274C90AC" w14:textId="77777777" w:rsidTr="00E42AA1">
            <w:tc>
              <w:tcPr>
                <w:tcW w:w="709" w:type="dxa"/>
              </w:tcPr>
              <w:p w14:paraId="2ABFD077" w14:textId="2B3524B4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1.8.</w:t>
                </w:r>
              </w:p>
            </w:tc>
            <w:tc>
              <w:tcPr>
                <w:tcW w:w="2835" w:type="dxa"/>
              </w:tcPr>
              <w:p w14:paraId="1BAD3F12" w14:textId="353AFD21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Druskininkų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2552" w:type="dxa"/>
              </w:tcPr>
              <w:p w14:paraId="60596736" w14:textId="2C02272D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0D95C01" w14:textId="69A5C0F0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DAB86F5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8650A66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873C9" w14:paraId="0F53AF45" w14:textId="77777777" w:rsidTr="00E42AA1">
            <w:tc>
              <w:tcPr>
                <w:tcW w:w="709" w:type="dxa"/>
              </w:tcPr>
              <w:p w14:paraId="19686C23" w14:textId="57F557D7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1.9. </w:t>
                </w:r>
              </w:p>
            </w:tc>
            <w:tc>
              <w:tcPr>
                <w:tcW w:w="2835" w:type="dxa"/>
              </w:tcPr>
              <w:p w14:paraId="56093801" w14:textId="00D17F73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Molėtų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>*</w:t>
                </w:r>
              </w:p>
            </w:tc>
            <w:tc>
              <w:tcPr>
                <w:tcW w:w="2552" w:type="dxa"/>
              </w:tcPr>
              <w:p w14:paraId="3AB66E88" w14:textId="64EACE24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26</w:t>
                </w:r>
              </w:p>
            </w:tc>
            <w:tc>
              <w:tcPr>
                <w:tcW w:w="2268" w:type="dxa"/>
              </w:tcPr>
              <w:p w14:paraId="3EE1751F" w14:textId="61516A94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A56F10A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469F11D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873C9" w14:paraId="16F2BB60" w14:textId="77777777" w:rsidTr="00E42AA1">
            <w:tc>
              <w:tcPr>
                <w:tcW w:w="709" w:type="dxa"/>
              </w:tcPr>
              <w:p w14:paraId="5003A18F" w14:textId="47D460FE" w:rsidR="008873C9" w:rsidRDefault="008873C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8873C9" w:rsidRDefault="00E42AA1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F96EBC2" w14:textId="52755940" w:rsidR="008873C9" w:rsidRDefault="00E42AA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417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BDF4B04" w14:textId="0C04ECF1" w:rsidR="008873C9" w:rsidRDefault="00E42AA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32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873C9" w14:paraId="42503CF5" w14:textId="77777777" w:rsidTr="00E42AA1">
            <w:tc>
              <w:tcPr>
                <w:tcW w:w="709" w:type="dxa"/>
              </w:tcPr>
              <w:p w14:paraId="2C8C1A21" w14:textId="77777777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873C9" w14:paraId="63F2CA80" w14:textId="77777777" w:rsidTr="00E42AA1">
            <w:tc>
              <w:tcPr>
                <w:tcW w:w="709" w:type="dxa"/>
              </w:tcPr>
              <w:p w14:paraId="1B3F4BE9" w14:textId="77777777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71F4F906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150</w:t>
                </w:r>
              </w:p>
            </w:tc>
            <w:tc>
              <w:tcPr>
                <w:tcW w:w="2268" w:type="dxa"/>
              </w:tcPr>
              <w:p w14:paraId="1B9BFDFF" w14:textId="2345C40C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8873C9" w:rsidRDefault="00E42AA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8873C9" w14:paraId="0562DBED" w14:textId="77777777" w:rsidTr="00E42AA1">
            <w:tc>
              <w:tcPr>
                <w:tcW w:w="709" w:type="dxa"/>
              </w:tcPr>
              <w:p w14:paraId="744F89F5" w14:textId="77777777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A6C66B4" w14:textId="77777777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2552" w:type="dxa"/>
              </w:tcPr>
              <w:p w14:paraId="1BACD40B" w14:textId="42875694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504F7CDE" w14:textId="53083083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2410" w:type="dxa"/>
                <w:vMerge/>
              </w:tcPr>
              <w:p w14:paraId="14762672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3AD9612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873C9" w14:paraId="5D756DE8" w14:textId="77777777" w:rsidTr="00E42AA1">
            <w:tc>
              <w:tcPr>
                <w:tcW w:w="709" w:type="dxa"/>
              </w:tcPr>
              <w:p w14:paraId="3BD9FE71" w14:textId="4E26B2E7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50313D6" w14:textId="28631CAB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Jurbarko ligoninė</w:t>
                </w:r>
              </w:p>
            </w:tc>
            <w:tc>
              <w:tcPr>
                <w:tcW w:w="2552" w:type="dxa"/>
              </w:tcPr>
              <w:p w14:paraId="521CC9F7" w14:textId="712E8244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357CDEAD" w14:textId="15CF914E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12775370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6C8B932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873C9" w14:paraId="3AEB9FB1" w14:textId="77777777" w:rsidTr="00E42AA1">
            <w:tc>
              <w:tcPr>
                <w:tcW w:w="709" w:type="dxa"/>
              </w:tcPr>
              <w:p w14:paraId="56BCB957" w14:textId="2B007126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211F2123" w14:textId="21B58E3E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Marijampolės ligoninė</w:t>
                </w:r>
              </w:p>
            </w:tc>
            <w:tc>
              <w:tcPr>
                <w:tcW w:w="2552" w:type="dxa"/>
              </w:tcPr>
              <w:p w14:paraId="42471016" w14:textId="0B6EFD80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3B40E3B3" w14:textId="56AD59C0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436C1D59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5AEB893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873C9" w14:paraId="6FBA7331" w14:textId="77777777" w:rsidTr="00E42AA1">
            <w:tc>
              <w:tcPr>
                <w:tcW w:w="709" w:type="dxa"/>
              </w:tcPr>
              <w:p w14:paraId="0A68A1A9" w14:textId="2B55018D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6B0E8118" w14:textId="25E31F6B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Prienų ligoninė</w:t>
                </w:r>
              </w:p>
            </w:tc>
            <w:tc>
              <w:tcPr>
                <w:tcW w:w="2552" w:type="dxa"/>
              </w:tcPr>
              <w:p w14:paraId="267B7878" w14:textId="01C9DE35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69C96C15" w14:textId="72B2C4D7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F444F52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AA3F9FF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873C9" w14:paraId="72ECB2E2" w14:textId="77777777" w:rsidTr="00E42AA1">
            <w:tc>
              <w:tcPr>
                <w:tcW w:w="709" w:type="dxa"/>
              </w:tcPr>
              <w:p w14:paraId="00DE3221" w14:textId="5A7EBB17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2835" w:type="dxa"/>
              </w:tcPr>
              <w:p w14:paraId="6735DD53" w14:textId="09F192DE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Kėdainių ligoninė</w:t>
                </w:r>
              </w:p>
            </w:tc>
            <w:tc>
              <w:tcPr>
                <w:tcW w:w="2552" w:type="dxa"/>
              </w:tcPr>
              <w:p w14:paraId="1878A1FB" w14:textId="2F226A98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6EADD8B" w14:textId="7478D4CB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5B4202A6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E6C7C64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873C9" w14:paraId="2B354FCC" w14:textId="77777777" w:rsidTr="00E42AA1">
            <w:tc>
              <w:tcPr>
                <w:tcW w:w="709" w:type="dxa"/>
              </w:tcPr>
              <w:p w14:paraId="20F02CC2" w14:textId="302C56C1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2835" w:type="dxa"/>
              </w:tcPr>
              <w:p w14:paraId="38F1E3AC" w14:textId="3A17818C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Jonavos ligoninė</w:t>
                </w:r>
              </w:p>
            </w:tc>
            <w:tc>
              <w:tcPr>
                <w:tcW w:w="2552" w:type="dxa"/>
              </w:tcPr>
              <w:p w14:paraId="32B8051E" w14:textId="43DB3CCA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58A91C40" w14:textId="3D1C478B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AADA09C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F766F3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873C9" w14:paraId="39139414" w14:textId="77777777" w:rsidTr="00E42AA1">
            <w:tc>
              <w:tcPr>
                <w:tcW w:w="709" w:type="dxa"/>
              </w:tcPr>
              <w:p w14:paraId="3C9BCD18" w14:textId="77777777" w:rsidR="008873C9" w:rsidRDefault="008873C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8873C9" w:rsidRDefault="00E42AA1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21F4250A" w:rsidR="008873C9" w:rsidRDefault="00E42AA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325</w:t>
                </w:r>
              </w:p>
            </w:tc>
            <w:tc>
              <w:tcPr>
                <w:tcW w:w="2268" w:type="dxa"/>
              </w:tcPr>
              <w:p w14:paraId="6673361C" w14:textId="126752D1" w:rsidR="008873C9" w:rsidRDefault="00E42AA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873C9" w14:paraId="2CECF196" w14:textId="77777777" w:rsidTr="00E42AA1">
            <w:tc>
              <w:tcPr>
                <w:tcW w:w="709" w:type="dxa"/>
              </w:tcPr>
              <w:p w14:paraId="3F24A8B8" w14:textId="77777777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8873C9" w:rsidRDefault="00E42AA1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873C9" w14:paraId="55D6D94C" w14:textId="77777777" w:rsidTr="00E42AA1">
            <w:tc>
              <w:tcPr>
                <w:tcW w:w="709" w:type="dxa"/>
              </w:tcPr>
              <w:p w14:paraId="18FCD2CC" w14:textId="77777777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universitetinė ligoninė</w:t>
                </w:r>
              </w:p>
            </w:tc>
            <w:tc>
              <w:tcPr>
                <w:tcW w:w="2552" w:type="dxa"/>
              </w:tcPr>
              <w:p w14:paraId="5CCBFAD2" w14:textId="7BC7E44B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</w:tc>
            <w:tc>
              <w:tcPr>
                <w:tcW w:w="2268" w:type="dxa"/>
              </w:tcPr>
              <w:p w14:paraId="186242ED" w14:textId="037983E2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8873C9" w:rsidRDefault="00E42AA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8873C9" w:rsidRDefault="00E42AA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8873C9" w14:paraId="7A5376C2" w14:textId="77777777" w:rsidTr="00E42AA1">
            <w:tc>
              <w:tcPr>
                <w:tcW w:w="709" w:type="dxa"/>
              </w:tcPr>
              <w:p w14:paraId="2E5B0E1B" w14:textId="77777777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2552" w:type="dxa"/>
              </w:tcPr>
              <w:p w14:paraId="7ECDF281" w14:textId="4627DE32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3DDD4429" w14:textId="78B5FE96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873C9" w14:paraId="4611F0FA" w14:textId="77777777" w:rsidTr="00E42AA1">
            <w:tc>
              <w:tcPr>
                <w:tcW w:w="709" w:type="dxa"/>
              </w:tcPr>
              <w:p w14:paraId="6EFFE7AF" w14:textId="77777777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14:paraId="384C388F" w14:textId="587A9EA4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5F22906D" w14:textId="6620296E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873C9" w14:paraId="1C6CEC75" w14:textId="77777777" w:rsidTr="00E42AA1">
            <w:tc>
              <w:tcPr>
                <w:tcW w:w="709" w:type="dxa"/>
              </w:tcPr>
              <w:p w14:paraId="3956920B" w14:textId="5E87A50E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492D8710" w14:textId="77777777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Klaipėdos ligoninė</w:t>
                </w:r>
              </w:p>
            </w:tc>
            <w:tc>
              <w:tcPr>
                <w:tcW w:w="2552" w:type="dxa"/>
              </w:tcPr>
              <w:p w14:paraId="72A34D32" w14:textId="0FF12151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2268" w:type="dxa"/>
              </w:tcPr>
              <w:p w14:paraId="7DD575F0" w14:textId="4C558ED4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011A8548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177CFD4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873C9" w14:paraId="4D626FE0" w14:textId="77777777" w:rsidTr="00E42AA1">
            <w:tc>
              <w:tcPr>
                <w:tcW w:w="709" w:type="dxa"/>
              </w:tcPr>
              <w:p w14:paraId="328AE47F" w14:textId="757DDA78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156C9F5A" w14:textId="0E95C536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Tauragės ligoninė</w:t>
                </w:r>
              </w:p>
            </w:tc>
            <w:tc>
              <w:tcPr>
                <w:tcW w:w="2552" w:type="dxa"/>
              </w:tcPr>
              <w:p w14:paraId="0329F08D" w14:textId="1714B450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7AFE152E" w14:textId="7FE2AF6B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07F7C41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5CE7B71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873C9" w14:paraId="7AC11154" w14:textId="77777777" w:rsidTr="00E42AA1">
            <w:tc>
              <w:tcPr>
                <w:tcW w:w="709" w:type="dxa"/>
              </w:tcPr>
              <w:p w14:paraId="3BDCEFF8" w14:textId="7D6C1B60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25EED7AF" w14:textId="51039F7A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VšĮ Šilutės ligoninė</w:t>
                </w:r>
              </w:p>
            </w:tc>
            <w:tc>
              <w:tcPr>
                <w:tcW w:w="2552" w:type="dxa"/>
              </w:tcPr>
              <w:p w14:paraId="56D51F34" w14:textId="5F35FB18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491AE46F" w14:textId="0F7F58EC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7BA484C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745A83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873C9" w14:paraId="09CA378A" w14:textId="77777777" w:rsidTr="00E42AA1">
            <w:tc>
              <w:tcPr>
                <w:tcW w:w="709" w:type="dxa"/>
              </w:tcPr>
              <w:p w14:paraId="208717EF" w14:textId="662B0DA1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2835" w:type="dxa"/>
              </w:tcPr>
              <w:p w14:paraId="79AE02AA" w14:textId="06EF1C2D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Kretingos ligoninė</w:t>
                </w:r>
              </w:p>
            </w:tc>
            <w:tc>
              <w:tcPr>
                <w:tcW w:w="2552" w:type="dxa"/>
              </w:tcPr>
              <w:p w14:paraId="23A9219B" w14:textId="089CB96E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2A7AF5E0" w14:textId="7D8250C0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4A375F8D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598182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873C9" w14:paraId="13F44411" w14:textId="77777777" w:rsidTr="00E42AA1">
            <w:tc>
              <w:tcPr>
                <w:tcW w:w="709" w:type="dxa"/>
              </w:tcPr>
              <w:p w14:paraId="4276C250" w14:textId="2675B596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3.8. </w:t>
                </w:r>
              </w:p>
            </w:tc>
            <w:tc>
              <w:tcPr>
                <w:tcW w:w="2835" w:type="dxa"/>
              </w:tcPr>
              <w:p w14:paraId="61095AF1" w14:textId="3266A1DC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Šilalės ligoninė</w:t>
                </w:r>
              </w:p>
            </w:tc>
            <w:tc>
              <w:tcPr>
                <w:tcW w:w="2552" w:type="dxa"/>
              </w:tcPr>
              <w:p w14:paraId="3EF2AE43" w14:textId="2C2FC337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F140A97" w14:textId="16EE2AD2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EE74348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0D07E2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873C9" w14:paraId="7EAACB0B" w14:textId="77777777" w:rsidTr="00E42AA1">
            <w:tc>
              <w:tcPr>
                <w:tcW w:w="709" w:type="dxa"/>
              </w:tcPr>
              <w:p w14:paraId="59C8D174" w14:textId="4EA480B6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2835" w:type="dxa"/>
              </w:tcPr>
              <w:p w14:paraId="081822D7" w14:textId="621FD44B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Gargždų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2552" w:type="dxa"/>
              </w:tcPr>
              <w:p w14:paraId="20FD4176" w14:textId="55998E12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2EC51DEA" w14:textId="37AF4650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B196FE0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9E5C45B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873C9" w14:paraId="655B3CBA" w14:textId="77777777" w:rsidTr="00E42AA1">
            <w:trPr>
              <w:trHeight w:val="145"/>
            </w:trPr>
            <w:tc>
              <w:tcPr>
                <w:tcW w:w="709" w:type="dxa"/>
              </w:tcPr>
              <w:p w14:paraId="19B80DDD" w14:textId="77777777" w:rsidR="008873C9" w:rsidRDefault="008873C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8873C9" w:rsidRDefault="00E42AA1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0921B029" w:rsidR="008873C9" w:rsidRDefault="00E42AA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285</w:t>
                </w:r>
              </w:p>
            </w:tc>
            <w:tc>
              <w:tcPr>
                <w:tcW w:w="2268" w:type="dxa"/>
              </w:tcPr>
              <w:p w14:paraId="7B6DA6B5" w14:textId="635F2318" w:rsidR="008873C9" w:rsidRDefault="00E42AA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35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873C9" w14:paraId="0DDCED0D" w14:textId="77777777" w:rsidTr="00E42AA1">
            <w:tc>
              <w:tcPr>
                <w:tcW w:w="709" w:type="dxa"/>
              </w:tcPr>
              <w:p w14:paraId="7835A16E" w14:textId="77777777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873C9" w14:paraId="2E55DC1C" w14:textId="77777777" w:rsidTr="00E42AA1">
            <w:tc>
              <w:tcPr>
                <w:tcW w:w="709" w:type="dxa"/>
              </w:tcPr>
              <w:p w14:paraId="6F7EC7AA" w14:textId="77777777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14:paraId="46A310A3" w14:textId="30E6D8CA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80</w:t>
                </w:r>
              </w:p>
            </w:tc>
            <w:tc>
              <w:tcPr>
                <w:tcW w:w="2268" w:type="dxa"/>
              </w:tcPr>
              <w:p w14:paraId="78C21674" w14:textId="5E4C259F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8873C9" w:rsidRDefault="00E42AA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55A9AABF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/ mažinimas planuojamas mažinant / didinant COVID-19 liga </w:t>
                </w:r>
                <w:r>
                  <w:rPr>
                    <w:rFonts w:eastAsia="Calibri"/>
                    <w:szCs w:val="24"/>
                    <w:lang w:eastAsia="lt-LT"/>
                  </w:rPr>
                  <w:t>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8873C9" w14:paraId="1CA4F0A1" w14:textId="77777777" w:rsidTr="00E42AA1">
            <w:tc>
              <w:tcPr>
                <w:tcW w:w="709" w:type="dxa"/>
              </w:tcPr>
              <w:p w14:paraId="28EE4DBF" w14:textId="589D8E41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59295574" w14:textId="390B2B0E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Mažeikių ligoninė</w:t>
                </w:r>
              </w:p>
            </w:tc>
            <w:tc>
              <w:tcPr>
                <w:tcW w:w="2552" w:type="dxa"/>
              </w:tcPr>
              <w:p w14:paraId="21C01E68" w14:textId="546244D7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25B3865" w14:textId="0103A2DC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08F78DE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B1CD85A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873C9" w14:paraId="08AB3424" w14:textId="77777777" w:rsidTr="00E42AA1">
            <w:tc>
              <w:tcPr>
                <w:tcW w:w="709" w:type="dxa"/>
              </w:tcPr>
              <w:p w14:paraId="089A3932" w14:textId="238BFF98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2835" w:type="dxa"/>
              </w:tcPr>
              <w:p w14:paraId="1F90D662" w14:textId="7F20FBDC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Telšių ligoninė</w:t>
                </w:r>
              </w:p>
            </w:tc>
            <w:tc>
              <w:tcPr>
                <w:tcW w:w="2552" w:type="dxa"/>
              </w:tcPr>
              <w:p w14:paraId="127D2F51" w14:textId="73ED59DD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678CF55D" w14:textId="1989973E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25ADE0CE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A960785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873C9" w14:paraId="275A38FC" w14:textId="77777777" w:rsidTr="00E42AA1">
            <w:tc>
              <w:tcPr>
                <w:tcW w:w="709" w:type="dxa"/>
              </w:tcPr>
              <w:p w14:paraId="03FF7EBD" w14:textId="586C9B20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4.4. </w:t>
                </w:r>
              </w:p>
            </w:tc>
            <w:tc>
              <w:tcPr>
                <w:tcW w:w="2835" w:type="dxa"/>
              </w:tcPr>
              <w:p w14:paraId="7BADBF05" w14:textId="580AFED4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Plungės rajono savivaldybės ligoninė</w:t>
                </w:r>
              </w:p>
            </w:tc>
            <w:tc>
              <w:tcPr>
                <w:tcW w:w="2552" w:type="dxa"/>
              </w:tcPr>
              <w:p w14:paraId="53862305" w14:textId="5B9F447A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</w:t>
                </w:r>
              </w:p>
            </w:tc>
            <w:tc>
              <w:tcPr>
                <w:tcW w:w="2268" w:type="dxa"/>
              </w:tcPr>
              <w:p w14:paraId="1EA59759" w14:textId="77777777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  <w:p w14:paraId="5BFA4890" w14:textId="72937969" w:rsidR="008873C9" w:rsidRDefault="008873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  <w:vMerge/>
              </w:tcPr>
              <w:p w14:paraId="2BBE9CAC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8D3C97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873C9" w14:paraId="1AE3EB4A" w14:textId="77777777" w:rsidTr="00E42AA1">
            <w:tc>
              <w:tcPr>
                <w:tcW w:w="709" w:type="dxa"/>
              </w:tcPr>
              <w:p w14:paraId="3ADB52ED" w14:textId="03ACA5F6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4.5. </w:t>
                </w:r>
              </w:p>
            </w:tc>
            <w:tc>
              <w:tcPr>
                <w:tcW w:w="2835" w:type="dxa"/>
              </w:tcPr>
              <w:p w14:paraId="0B0927DE" w14:textId="7D03EB7D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Joniškio ligoninė</w:t>
                </w:r>
              </w:p>
            </w:tc>
            <w:tc>
              <w:tcPr>
                <w:tcW w:w="2552" w:type="dxa"/>
              </w:tcPr>
              <w:p w14:paraId="794B13FC" w14:textId="1A6E12E6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268" w:type="dxa"/>
              </w:tcPr>
              <w:p w14:paraId="504AAE6C" w14:textId="0BD7B808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C123315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13EA244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873C9" w14:paraId="4C73BAA2" w14:textId="77777777" w:rsidTr="00E42AA1">
            <w:trPr>
              <w:trHeight w:val="272"/>
            </w:trPr>
            <w:tc>
              <w:tcPr>
                <w:tcW w:w="709" w:type="dxa"/>
              </w:tcPr>
              <w:p w14:paraId="2EE9DDDD" w14:textId="77777777" w:rsidR="008873C9" w:rsidRDefault="008873C9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8873C9" w:rsidRDefault="00E42AA1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60763A02" w:rsidR="008873C9" w:rsidRDefault="00E42AA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149</w:t>
                </w:r>
              </w:p>
            </w:tc>
            <w:tc>
              <w:tcPr>
                <w:tcW w:w="2268" w:type="dxa"/>
              </w:tcPr>
              <w:p w14:paraId="19F114E5" w14:textId="164FC69F" w:rsidR="008873C9" w:rsidRDefault="00E42AA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22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873C9" w14:paraId="0ACE4F3E" w14:textId="77777777" w:rsidTr="00E42AA1">
            <w:tc>
              <w:tcPr>
                <w:tcW w:w="709" w:type="dxa"/>
              </w:tcPr>
              <w:p w14:paraId="0ECBB47E" w14:textId="77777777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8873C9" w:rsidRDefault="008873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873C9" w14:paraId="383EFAF9" w14:textId="77777777" w:rsidTr="00E42AA1">
            <w:tc>
              <w:tcPr>
                <w:tcW w:w="709" w:type="dxa"/>
              </w:tcPr>
              <w:p w14:paraId="27C2AB15" w14:textId="77777777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2552" w:type="dxa"/>
              </w:tcPr>
              <w:p w14:paraId="51A3D883" w14:textId="35CBE35C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98</w:t>
                </w:r>
              </w:p>
              <w:p w14:paraId="15B5F0BC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732067B0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F5E42B" w14:textId="6908554C" w:rsidR="008873C9" w:rsidRDefault="00E42AA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</w:t>
                </w:r>
                <w:r>
                  <w:rPr>
                    <w:rFonts w:eastAsia="Calibri"/>
                    <w:szCs w:val="24"/>
                    <w:lang w:eastAsia="lt-LT"/>
                  </w:rPr>
                  <w:t>pacientams gydyti skirtų lovų skaičių.</w:t>
                </w:r>
              </w:p>
            </w:tc>
          </w:tr>
          <w:tr w:rsidR="008873C9" w14:paraId="6A57EF3B" w14:textId="77777777" w:rsidTr="00E42AA1">
            <w:tc>
              <w:tcPr>
                <w:tcW w:w="709" w:type="dxa"/>
              </w:tcPr>
              <w:p w14:paraId="28706AF4" w14:textId="1B4C448B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7BC3D94B" w14:textId="4361CC92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Rokiškio rajono ligoninė</w:t>
                </w:r>
              </w:p>
            </w:tc>
            <w:tc>
              <w:tcPr>
                <w:tcW w:w="2552" w:type="dxa"/>
              </w:tcPr>
              <w:p w14:paraId="23741D77" w14:textId="2972765E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389B2497" w14:textId="26E420B9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2D77DD6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0035170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873C9" w14:paraId="285A6C6D" w14:textId="77777777" w:rsidTr="00E42AA1">
            <w:tc>
              <w:tcPr>
                <w:tcW w:w="709" w:type="dxa"/>
              </w:tcPr>
              <w:p w14:paraId="2B8B493E" w14:textId="6D4E0549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5.3. </w:t>
                </w:r>
              </w:p>
            </w:tc>
            <w:tc>
              <w:tcPr>
                <w:tcW w:w="2835" w:type="dxa"/>
              </w:tcPr>
              <w:p w14:paraId="1985A04C" w14:textId="26D583FB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14:paraId="3663561B" w14:textId="40B6BE97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1BEB2320" w14:textId="50028B92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873C9" w14:paraId="0A8ACCAD" w14:textId="77777777" w:rsidTr="00E42AA1">
            <w:tc>
              <w:tcPr>
                <w:tcW w:w="709" w:type="dxa"/>
              </w:tcPr>
              <w:p w14:paraId="0AD10D24" w14:textId="24F82434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5.4. </w:t>
                </w:r>
              </w:p>
            </w:tc>
            <w:tc>
              <w:tcPr>
                <w:tcW w:w="2835" w:type="dxa"/>
              </w:tcPr>
              <w:p w14:paraId="10F1C319" w14:textId="5F04B8BE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Visagino ligoninė</w:t>
                </w:r>
              </w:p>
            </w:tc>
            <w:tc>
              <w:tcPr>
                <w:tcW w:w="2552" w:type="dxa"/>
              </w:tcPr>
              <w:p w14:paraId="25D63F38" w14:textId="6CD2DA1B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27441678" w14:textId="06063E6A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7A1ECC3D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A8E276A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873C9" w14:paraId="511EEB1C" w14:textId="77777777" w:rsidTr="00E42AA1">
            <w:tc>
              <w:tcPr>
                <w:tcW w:w="709" w:type="dxa"/>
              </w:tcPr>
              <w:p w14:paraId="6A60AA19" w14:textId="149CEFD0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2835" w:type="dxa"/>
              </w:tcPr>
              <w:p w14:paraId="196A6723" w14:textId="28C7470F" w:rsidR="008873C9" w:rsidRDefault="00E42AA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Pasvalio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2036C54" w14:textId="3F5A3213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85F9858" w14:textId="3BDDC64E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6647344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6A69E97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873C9" w14:paraId="684E794F" w14:textId="77777777" w:rsidTr="00E42AA1">
            <w:tc>
              <w:tcPr>
                <w:tcW w:w="709" w:type="dxa"/>
              </w:tcPr>
              <w:p w14:paraId="51E2BD04" w14:textId="24AA2CB9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5.6. </w:t>
                </w:r>
              </w:p>
            </w:tc>
            <w:tc>
              <w:tcPr>
                <w:tcW w:w="2835" w:type="dxa"/>
              </w:tcPr>
              <w:p w14:paraId="027A298F" w14:textId="2F827532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Biržų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3990408" w14:textId="77413954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403C5969" w14:textId="488750E1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63EEBF5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6EEF58A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873C9" w14:paraId="0E968A1D" w14:textId="77777777" w:rsidTr="00E42AA1">
            <w:tc>
              <w:tcPr>
                <w:tcW w:w="709" w:type="dxa"/>
              </w:tcPr>
              <w:p w14:paraId="135E6408" w14:textId="42556B00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5.7. </w:t>
                </w:r>
              </w:p>
            </w:tc>
            <w:tc>
              <w:tcPr>
                <w:tcW w:w="2835" w:type="dxa"/>
              </w:tcPr>
              <w:p w14:paraId="27303E35" w14:textId="0E7980A5" w:rsidR="008873C9" w:rsidRDefault="00E42AA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Anykščių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rajono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savivaldybės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00CF2CAF" w14:textId="79C7E7E1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26F1D63F" w14:textId="1CDECE86" w:rsidR="008873C9" w:rsidRDefault="00E42AA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B4E9DC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57C5A08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873C9" w14:paraId="3689423C" w14:textId="77777777" w:rsidTr="00E42AA1">
            <w:trPr>
              <w:trHeight w:val="90"/>
            </w:trPr>
            <w:tc>
              <w:tcPr>
                <w:tcW w:w="709" w:type="dxa"/>
              </w:tcPr>
              <w:p w14:paraId="7195F617" w14:textId="77777777" w:rsidR="008873C9" w:rsidRDefault="008873C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8873C9" w:rsidRDefault="00E42AA1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4EC5E251" w14:textId="605D495B" w:rsidR="008873C9" w:rsidRDefault="00E42AA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213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18882FC5" w14:textId="4238EE32" w:rsidR="008873C9" w:rsidRDefault="00E42AA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9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873C9" w14:paraId="198112BD" w14:textId="77777777" w:rsidTr="00E42AA1">
            <w:trPr>
              <w:trHeight w:val="85"/>
            </w:trPr>
            <w:tc>
              <w:tcPr>
                <w:tcW w:w="709" w:type="dxa"/>
              </w:tcPr>
              <w:p w14:paraId="4ABEC2E0" w14:textId="77777777" w:rsidR="008873C9" w:rsidRDefault="008873C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8873C9" w:rsidRDefault="00E42AA1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1DA0065" w14:textId="7C475F5F" w:rsidR="008873C9" w:rsidRDefault="00E42AA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1389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34DF3D7" w14:textId="12CCFE53" w:rsidR="008873C9" w:rsidRDefault="00E42AA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128</w:t>
                </w:r>
              </w:p>
            </w:tc>
            <w:tc>
              <w:tcPr>
                <w:tcW w:w="2410" w:type="dxa"/>
              </w:tcPr>
              <w:p w14:paraId="20904E15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8873C9" w:rsidRDefault="008873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26FA554D" w14:textId="1783C1CE" w:rsidR="008873C9" w:rsidRDefault="00E42AA1">
          <w:pPr>
            <w:ind w:left="720"/>
            <w:jc w:val="both"/>
            <w:rPr>
              <w:szCs w:val="24"/>
            </w:rPr>
          </w:pPr>
          <w:r>
            <w:rPr>
              <w:szCs w:val="24"/>
            </w:rPr>
            <w:t>*Asmens sveikatos priežiūros įstaiga, pasitelkta iš Panevėžio regiono.</w:t>
          </w:r>
        </w:p>
        <w:p w14:paraId="0504EBB9" w14:textId="58FD2547" w:rsidR="008873C9" w:rsidRDefault="00E42AA1" w:rsidP="00E42AA1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bookmarkStart w:id="0" w:name="_GoBack" w:displacedByCustomXml="next"/>
        <w:bookmarkEnd w:id="0" w:displacedByCustomXml="next"/>
      </w:sdtContent>
    </w:sdt>
    <w:sectPr w:rsidR="008873C9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76DEB0" w14:textId="77777777" w:rsidR="008873C9" w:rsidRDefault="00E42AA1">
      <w:r>
        <w:separator/>
      </w:r>
    </w:p>
  </w:endnote>
  <w:endnote w:type="continuationSeparator" w:id="0">
    <w:p w14:paraId="01BB9FBA" w14:textId="77777777" w:rsidR="008873C9" w:rsidRDefault="00E42A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8873C9" w:rsidRDefault="008873C9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8873C9" w:rsidRDefault="008873C9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8873C9" w:rsidRDefault="008873C9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1DAC24" w14:textId="77777777" w:rsidR="008873C9" w:rsidRDefault="00E42AA1">
      <w:r>
        <w:separator/>
      </w:r>
    </w:p>
  </w:footnote>
  <w:footnote w:type="continuationSeparator" w:id="0">
    <w:p w14:paraId="485203C4" w14:textId="77777777" w:rsidR="008873C9" w:rsidRDefault="00E42A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A" w14:textId="7ABA4C47" w:rsidR="008873C9" w:rsidRDefault="00E42AA1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8873C9" w:rsidRDefault="008873C9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0FDE457E" w:rsidR="008873C9" w:rsidRDefault="00E42AA1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8873C9" w:rsidRDefault="008873C9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8873C9" w:rsidRDefault="008873C9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8873C9"/>
    <w:rsid w:val="00A8429A"/>
    <w:rsid w:val="00E42A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7a1abde203a547139385ec2d9556d2a5" PartId="c3489629790746a889115c2931427506">
    <Part Type="pastraipa" DocPartId="14f6da60b4fd414dabb054a8a8931b83" PartId="55de4f1c0fe8460b8ff1ec4cb9288da3"/>
    <Part Type="signatura" DocPartId="eff95510645e431ebfa09ec4d2c91f62" PartId="113668e8231e49678b452b3cd1c3937b"/>
  </Part>
  <Part Type="priedas" Nr="2" Abbr="2 pr." Title="COVID-19 LIGA (KORONAVIRUSO INFEKCIJA) SERGANTIEMS PACIENTAMS GYDYTI SKIRTŲ LOVŲ PLANAS" DocPartId="86ba189ddbbc48d1b00b921f602c23d7" PartId="111665f94e6246b781bc70511cc3a386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2993F0-3AE7-48EB-9642-80A0AF3236F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8EEB958-E02A-431C-AAED-F965F84381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2774</Words>
  <Characters>1582</Characters>
  <Application>Microsoft Office Word</Application>
  <DocSecurity>0</DocSecurity>
  <Lines>13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4348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TAMALIŪNIENĖ Vilija</cp:lastModifiedBy>
  <cp:revision>3</cp:revision>
  <cp:lastPrinted>2021-08-20T10:38:00Z</cp:lastPrinted>
  <dcterms:created xsi:type="dcterms:W3CDTF">2022-04-12T03:03:00Z</dcterms:created>
  <dcterms:modified xsi:type="dcterms:W3CDTF">2022-04-12T05:04:00Z</dcterms:modified>
</cp:coreProperties>
</file>