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ADA" w:rsidRDefault="007A7ADA">
      <w:pPr>
        <w:jc w:val="center"/>
        <w:rPr>
          <w:lang w:val="lt-LT"/>
        </w:rPr>
      </w:pPr>
      <w:r>
        <w:object w:dxaOrig="69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ed="t">
            <v:fill color2="black"/>
            <v:imagedata r:id="rId8" o:title=""/>
          </v:shape>
          <o:OLEObject Type="Embed" ProgID="Word.Picture.8" ShapeID="_x0000_i1025" DrawAspect="Content" ObjectID="_1686710643" r:id="rId9"/>
        </w:object>
      </w:r>
    </w:p>
    <w:p w:rsidR="007A7ADA" w:rsidRPr="007E14AB" w:rsidRDefault="007A7ADA" w:rsidP="005F079E">
      <w:pPr>
        <w:rPr>
          <w:sz w:val="12"/>
          <w:szCs w:val="12"/>
          <w:lang w:val="lt-LT"/>
        </w:rPr>
      </w:pPr>
    </w:p>
    <w:p w:rsidR="007A7ADA" w:rsidRDefault="007A7ADA">
      <w:pPr>
        <w:jc w:val="center"/>
        <w:rPr>
          <w:b/>
          <w:lang w:val="lt-LT"/>
        </w:rPr>
      </w:pPr>
      <w:r>
        <w:rPr>
          <w:b/>
          <w:lang w:val="lt-LT"/>
        </w:rPr>
        <w:t>LIETUVOS RESPUBLIKOS</w:t>
      </w:r>
    </w:p>
    <w:p w:rsidR="007A7ADA" w:rsidRDefault="00213F04">
      <w:pPr>
        <w:tabs>
          <w:tab w:val="left" w:pos="9070"/>
        </w:tabs>
        <w:jc w:val="center"/>
        <w:rPr>
          <w:b/>
          <w:lang w:val="lt-LT"/>
        </w:rPr>
      </w:pPr>
      <w:r>
        <w:rPr>
          <w:b/>
          <w:lang w:val="lt-LT"/>
        </w:rPr>
        <w:t>VYRIAUSIOJI RINKIMŲ KOMISIJA</w:t>
      </w:r>
    </w:p>
    <w:p w:rsidR="007A7ADA" w:rsidRDefault="007A7ADA">
      <w:pPr>
        <w:jc w:val="center"/>
        <w:rPr>
          <w:b/>
          <w:caps/>
          <w:spacing w:val="40"/>
          <w:lang w:val="lt-LT"/>
        </w:rPr>
      </w:pPr>
    </w:p>
    <w:p w:rsidR="008B609C" w:rsidRDefault="008B609C">
      <w:pPr>
        <w:jc w:val="center"/>
        <w:rPr>
          <w:b/>
          <w:caps/>
          <w:spacing w:val="40"/>
          <w:lang w:val="lt-LT"/>
        </w:rPr>
      </w:pPr>
    </w:p>
    <w:p w:rsidR="007A7ADA" w:rsidRDefault="007A7ADA">
      <w:pPr>
        <w:jc w:val="center"/>
        <w:rPr>
          <w:b/>
          <w:caps/>
          <w:spacing w:val="40"/>
          <w:lang w:val="lt-LT"/>
        </w:rPr>
      </w:pPr>
      <w:r w:rsidRPr="007E14AB">
        <w:rPr>
          <w:b/>
          <w:caps/>
          <w:lang w:val="lt-LT"/>
        </w:rPr>
        <w:t>SpREndima</w:t>
      </w:r>
      <w:r>
        <w:rPr>
          <w:b/>
          <w:caps/>
          <w:spacing w:val="40"/>
          <w:lang w:val="lt-LT"/>
        </w:rPr>
        <w:t>s</w:t>
      </w:r>
    </w:p>
    <w:p w:rsidR="001306B3" w:rsidRPr="001306B3" w:rsidRDefault="001306B3" w:rsidP="001306B3">
      <w:pPr>
        <w:tabs>
          <w:tab w:val="left" w:pos="3544"/>
        </w:tabs>
        <w:suppressAutoHyphens w:val="0"/>
        <w:jc w:val="center"/>
        <w:rPr>
          <w:b/>
          <w:lang w:val="lt-LT" w:eastAsia="en-US"/>
        </w:rPr>
      </w:pPr>
      <w:r w:rsidRPr="001306B3">
        <w:rPr>
          <w:b/>
          <w:lang w:val="lt-LT" w:eastAsia="en-US"/>
        </w:rPr>
        <w:t xml:space="preserve">DĖL </w:t>
      </w:r>
      <w:r w:rsidR="0036059B">
        <w:rPr>
          <w:b/>
          <w:lang w:val="lt-LT" w:eastAsia="en-US"/>
        </w:rPr>
        <w:t xml:space="preserve">NAUJŲ </w:t>
      </w:r>
      <w:r w:rsidR="003962E7">
        <w:rPr>
          <w:b/>
          <w:lang w:val="lt-LT" w:eastAsia="en-US"/>
        </w:rPr>
        <w:t>KELMĖS</w:t>
      </w:r>
      <w:r w:rsidR="00224B1A">
        <w:rPr>
          <w:b/>
          <w:lang w:val="lt-LT" w:eastAsia="en-US"/>
        </w:rPr>
        <w:t xml:space="preserve"> RAJONO</w:t>
      </w:r>
      <w:r w:rsidR="008B02A5">
        <w:rPr>
          <w:b/>
          <w:lang w:val="lt-LT" w:eastAsia="en-US"/>
        </w:rPr>
        <w:t xml:space="preserve"> </w:t>
      </w:r>
      <w:r w:rsidR="00BF3321">
        <w:rPr>
          <w:b/>
          <w:lang w:val="lt-LT" w:eastAsia="en-US"/>
        </w:rPr>
        <w:t>SAVIVALDYB</w:t>
      </w:r>
      <w:r w:rsidR="008B02A5">
        <w:rPr>
          <w:b/>
          <w:lang w:val="lt-LT" w:eastAsia="en-US"/>
        </w:rPr>
        <w:t>ĖS</w:t>
      </w:r>
      <w:r w:rsidR="00BF3321">
        <w:rPr>
          <w:b/>
          <w:lang w:val="lt-LT" w:eastAsia="en-US"/>
        </w:rPr>
        <w:t xml:space="preserve"> TARYB</w:t>
      </w:r>
      <w:r w:rsidR="008B02A5">
        <w:rPr>
          <w:b/>
          <w:lang w:val="lt-LT" w:eastAsia="en-US"/>
        </w:rPr>
        <w:t>OS</w:t>
      </w:r>
      <w:r w:rsidR="00BF3321">
        <w:rPr>
          <w:b/>
          <w:lang w:val="lt-LT" w:eastAsia="en-US"/>
        </w:rPr>
        <w:t xml:space="preserve"> NARI</w:t>
      </w:r>
      <w:r w:rsidR="008B02A5">
        <w:rPr>
          <w:b/>
          <w:lang w:val="lt-LT" w:eastAsia="en-US"/>
        </w:rPr>
        <w:t>O</w:t>
      </w:r>
      <w:r w:rsidR="00BF3321">
        <w:rPr>
          <w:b/>
          <w:lang w:val="lt-LT" w:eastAsia="en-US"/>
        </w:rPr>
        <w:t xml:space="preserve"> – MER</w:t>
      </w:r>
      <w:r w:rsidR="008B02A5">
        <w:rPr>
          <w:b/>
          <w:lang w:val="lt-LT" w:eastAsia="en-US"/>
        </w:rPr>
        <w:t>O</w:t>
      </w:r>
      <w:r w:rsidR="00BF3321">
        <w:rPr>
          <w:b/>
          <w:lang w:val="lt-LT" w:eastAsia="en-US"/>
        </w:rPr>
        <w:t xml:space="preserve"> RINKIMŲ </w:t>
      </w:r>
      <w:r w:rsidR="0036059B">
        <w:rPr>
          <w:b/>
          <w:lang w:val="lt-LT" w:eastAsia="en-US"/>
        </w:rPr>
        <w:t>PASKELBIMO</w:t>
      </w:r>
      <w:r w:rsidR="0013330E">
        <w:rPr>
          <w:b/>
          <w:lang w:val="lt-LT" w:eastAsia="en-US"/>
        </w:rPr>
        <w:t xml:space="preserve"> </w:t>
      </w:r>
    </w:p>
    <w:p w:rsidR="00A650D4" w:rsidRPr="00F65145" w:rsidRDefault="00A650D4" w:rsidP="00560648">
      <w:pPr>
        <w:pStyle w:val="BodyText"/>
        <w:rPr>
          <w:b w:val="0"/>
          <w:caps w:val="0"/>
          <w:spacing w:val="40"/>
        </w:rPr>
      </w:pPr>
    </w:p>
    <w:p w:rsidR="00864DBA" w:rsidRDefault="00A650D4" w:rsidP="00E50196">
      <w:pPr>
        <w:jc w:val="center"/>
      </w:pPr>
      <w:r>
        <w:t>20</w:t>
      </w:r>
      <w:r w:rsidR="00224B1A">
        <w:t>2</w:t>
      </w:r>
      <w:r w:rsidR="003962E7">
        <w:t>1</w:t>
      </w:r>
      <w:r w:rsidR="008579F4">
        <w:t xml:space="preserve"> </w:t>
      </w:r>
      <w:r w:rsidRPr="00F65145">
        <w:t xml:space="preserve">m. </w:t>
      </w:r>
      <w:r w:rsidR="003962E7">
        <w:t>liepos 1</w:t>
      </w:r>
      <w:r w:rsidR="00AA091B">
        <w:t xml:space="preserve"> </w:t>
      </w:r>
      <w:r w:rsidRPr="00F65145">
        <w:t>d. Nr. Sp-</w:t>
      </w:r>
      <w:r w:rsidR="001A485E">
        <w:t>174</w:t>
      </w:r>
    </w:p>
    <w:p w:rsidR="00A650D4" w:rsidRDefault="00A650D4" w:rsidP="00E50196">
      <w:pPr>
        <w:jc w:val="center"/>
      </w:pPr>
      <w:r w:rsidRPr="00F65145">
        <w:t>Vilnius</w:t>
      </w:r>
    </w:p>
    <w:p w:rsidR="004A081E" w:rsidRDefault="004A081E" w:rsidP="005F079E">
      <w:pPr>
        <w:spacing w:line="360" w:lineRule="auto"/>
        <w:rPr>
          <w:lang w:val="lt-LT"/>
        </w:rPr>
      </w:pPr>
    </w:p>
    <w:p w:rsidR="002D1760" w:rsidRDefault="00190132" w:rsidP="005F4EC6">
      <w:pPr>
        <w:pStyle w:val="Pagrindiniotekstotrauka21"/>
        <w:spacing w:line="360" w:lineRule="auto"/>
        <w:ind w:firstLine="720"/>
        <w:rPr>
          <w:szCs w:val="24"/>
        </w:rPr>
      </w:pPr>
      <w:r>
        <w:rPr>
          <w:szCs w:val="24"/>
        </w:rPr>
        <w:t>Lietuvos Respublikos v</w:t>
      </w:r>
      <w:r w:rsidRPr="009432DA">
        <w:rPr>
          <w:szCs w:val="24"/>
        </w:rPr>
        <w:t xml:space="preserve">yriausioji rinkimų komisija, </w:t>
      </w:r>
      <w:r>
        <w:rPr>
          <w:szCs w:val="24"/>
        </w:rPr>
        <w:t xml:space="preserve">atsižvelgdama į tai, kad </w:t>
      </w:r>
      <w:r w:rsidR="008B02A5">
        <w:rPr>
          <w:szCs w:val="24"/>
        </w:rPr>
        <w:t>20</w:t>
      </w:r>
      <w:r w:rsidR="00224B1A">
        <w:rPr>
          <w:szCs w:val="24"/>
        </w:rPr>
        <w:t>2</w:t>
      </w:r>
      <w:r w:rsidR="003962E7">
        <w:rPr>
          <w:szCs w:val="24"/>
        </w:rPr>
        <w:t>1</w:t>
      </w:r>
      <w:r w:rsidR="008B02A5">
        <w:rPr>
          <w:szCs w:val="24"/>
        </w:rPr>
        <w:t xml:space="preserve"> m. </w:t>
      </w:r>
      <w:r w:rsidR="003962E7">
        <w:rPr>
          <w:szCs w:val="24"/>
        </w:rPr>
        <w:t>liepos 1</w:t>
      </w:r>
      <w:r w:rsidR="008B02A5">
        <w:rPr>
          <w:szCs w:val="24"/>
        </w:rPr>
        <w:t xml:space="preserve"> d. </w:t>
      </w:r>
      <w:r w:rsidR="003962E7">
        <w:rPr>
          <w:szCs w:val="24"/>
        </w:rPr>
        <w:t>Kelmės</w:t>
      </w:r>
      <w:r w:rsidR="00224B1A">
        <w:rPr>
          <w:szCs w:val="24"/>
        </w:rPr>
        <w:t xml:space="preserve"> rajono</w:t>
      </w:r>
      <w:r w:rsidR="0036059B">
        <w:rPr>
          <w:szCs w:val="24"/>
        </w:rPr>
        <w:t xml:space="preserve"> savivaldybėje atsira</w:t>
      </w:r>
      <w:r w:rsidR="00224B1A">
        <w:rPr>
          <w:szCs w:val="24"/>
        </w:rPr>
        <w:t>n</w:t>
      </w:r>
      <w:r w:rsidR="0036059B">
        <w:rPr>
          <w:szCs w:val="24"/>
        </w:rPr>
        <w:t>d</w:t>
      </w:r>
      <w:r w:rsidR="00224B1A">
        <w:rPr>
          <w:szCs w:val="24"/>
        </w:rPr>
        <w:t>a</w:t>
      </w:r>
      <w:r w:rsidR="0036059B">
        <w:rPr>
          <w:szCs w:val="24"/>
        </w:rPr>
        <w:t xml:space="preserve"> laisva sav</w:t>
      </w:r>
      <w:r w:rsidR="00BF3321">
        <w:rPr>
          <w:szCs w:val="24"/>
        </w:rPr>
        <w:t xml:space="preserve">ivaldybės tarybos nario – mero </w:t>
      </w:r>
      <w:r w:rsidR="0036059B">
        <w:rPr>
          <w:szCs w:val="24"/>
        </w:rPr>
        <w:t>vieta</w:t>
      </w:r>
      <w:r w:rsidR="00C41B15">
        <w:rPr>
          <w:szCs w:val="24"/>
        </w:rPr>
        <w:t>,</w:t>
      </w:r>
      <w:r w:rsidR="0036059B">
        <w:rPr>
          <w:szCs w:val="24"/>
        </w:rPr>
        <w:t xml:space="preserve"> </w:t>
      </w:r>
      <w:r>
        <w:rPr>
          <w:szCs w:val="24"/>
        </w:rPr>
        <w:t xml:space="preserve">ir </w:t>
      </w:r>
      <w:r w:rsidR="004A081E" w:rsidRPr="009432DA">
        <w:rPr>
          <w:szCs w:val="24"/>
        </w:rPr>
        <w:t>vadovaudamasi Lietuvos Respublikos savivaldybių tarybų rinkimų įstatymo</w:t>
      </w:r>
      <w:r w:rsidR="0076782D">
        <w:rPr>
          <w:szCs w:val="24"/>
        </w:rPr>
        <w:t xml:space="preserve"> </w:t>
      </w:r>
      <w:r w:rsidR="004A081E" w:rsidRPr="009432DA">
        <w:rPr>
          <w:szCs w:val="24"/>
        </w:rPr>
        <w:t>8</w:t>
      </w:r>
      <w:r w:rsidR="0036059B">
        <w:rPr>
          <w:szCs w:val="24"/>
        </w:rPr>
        <w:t>9</w:t>
      </w:r>
      <w:r w:rsidR="007E14AB">
        <w:rPr>
          <w:szCs w:val="24"/>
        </w:rPr>
        <w:t xml:space="preserve"> </w:t>
      </w:r>
      <w:r w:rsidR="000E053F">
        <w:rPr>
          <w:szCs w:val="24"/>
        </w:rPr>
        <w:t xml:space="preserve">straipsnio </w:t>
      </w:r>
      <w:r w:rsidR="007E14AB">
        <w:rPr>
          <w:szCs w:val="24"/>
        </w:rPr>
        <w:t>2 </w:t>
      </w:r>
      <w:r w:rsidR="0036059B">
        <w:rPr>
          <w:szCs w:val="24"/>
        </w:rPr>
        <w:t>dalimi</w:t>
      </w:r>
      <w:r w:rsidR="001E5CC9">
        <w:rPr>
          <w:szCs w:val="24"/>
        </w:rPr>
        <w:t>,</w:t>
      </w:r>
      <w:r w:rsidR="00BF3321">
        <w:rPr>
          <w:szCs w:val="24"/>
        </w:rPr>
        <w:t xml:space="preserve"> </w:t>
      </w:r>
      <w:r w:rsidR="001F1BFB" w:rsidRPr="005F4EC6">
        <w:rPr>
          <w:spacing w:val="60"/>
          <w:szCs w:val="24"/>
        </w:rPr>
        <w:t>n</w:t>
      </w:r>
      <w:r w:rsidR="005F4EC6" w:rsidRPr="005F4EC6">
        <w:rPr>
          <w:spacing w:val="60"/>
          <w:szCs w:val="24"/>
        </w:rPr>
        <w:t>usprend</w:t>
      </w:r>
      <w:r w:rsidR="004A081E" w:rsidRPr="005F4EC6">
        <w:rPr>
          <w:spacing w:val="60"/>
          <w:szCs w:val="24"/>
        </w:rPr>
        <w:t>ž</w:t>
      </w:r>
      <w:r w:rsidR="005F4EC6" w:rsidRPr="005F4EC6">
        <w:rPr>
          <w:spacing w:val="60"/>
          <w:szCs w:val="24"/>
        </w:rPr>
        <w:t>i</w:t>
      </w:r>
      <w:r>
        <w:rPr>
          <w:szCs w:val="24"/>
        </w:rPr>
        <w:t>a</w:t>
      </w:r>
      <w:r w:rsidR="004A081E" w:rsidRPr="009432DA">
        <w:rPr>
          <w:szCs w:val="24"/>
        </w:rPr>
        <w:t>:</w:t>
      </w:r>
    </w:p>
    <w:p w:rsidR="00934910" w:rsidRDefault="008B02A5" w:rsidP="007E14AB">
      <w:pPr>
        <w:pStyle w:val="Pagrindiniotekstotrauka21"/>
        <w:spacing w:line="360" w:lineRule="auto"/>
        <w:ind w:firstLine="720"/>
      </w:pPr>
      <w:r>
        <w:rPr>
          <w:szCs w:val="24"/>
        </w:rPr>
        <w:t xml:space="preserve">Paskelbti naujus </w:t>
      </w:r>
      <w:r w:rsidR="003962E7">
        <w:rPr>
          <w:szCs w:val="24"/>
        </w:rPr>
        <w:t>Kelmės</w:t>
      </w:r>
      <w:r w:rsidR="00224B1A">
        <w:rPr>
          <w:szCs w:val="24"/>
        </w:rPr>
        <w:t xml:space="preserve"> rajono</w:t>
      </w:r>
      <w:r>
        <w:rPr>
          <w:szCs w:val="24"/>
        </w:rPr>
        <w:t xml:space="preserve"> savivaldybės tarybos nario – mero</w:t>
      </w:r>
      <w:r w:rsidR="0036059B">
        <w:rPr>
          <w:szCs w:val="24"/>
        </w:rPr>
        <w:t xml:space="preserve"> rinkimus </w:t>
      </w:r>
      <w:r w:rsidR="005D63D6">
        <w:rPr>
          <w:szCs w:val="24"/>
        </w:rPr>
        <w:t>ir juos surengti 20</w:t>
      </w:r>
      <w:r w:rsidR="00224B1A">
        <w:rPr>
          <w:szCs w:val="24"/>
        </w:rPr>
        <w:t>2</w:t>
      </w:r>
      <w:r w:rsidR="009E4186">
        <w:rPr>
          <w:szCs w:val="24"/>
        </w:rPr>
        <w:t>1</w:t>
      </w:r>
      <w:r w:rsidR="005D63D6">
        <w:rPr>
          <w:szCs w:val="24"/>
        </w:rPr>
        <w:t xml:space="preserve"> m. </w:t>
      </w:r>
      <w:r w:rsidR="003962E7">
        <w:rPr>
          <w:szCs w:val="24"/>
        </w:rPr>
        <w:t>spalio 10</w:t>
      </w:r>
      <w:r w:rsidR="00AC16B9">
        <w:rPr>
          <w:szCs w:val="24"/>
        </w:rPr>
        <w:t xml:space="preserve"> </w:t>
      </w:r>
      <w:r w:rsidR="005D63D6">
        <w:rPr>
          <w:szCs w:val="24"/>
        </w:rPr>
        <w:t>d.</w:t>
      </w:r>
    </w:p>
    <w:p w:rsidR="00F3339E" w:rsidRDefault="00F3339E" w:rsidP="00BD4072">
      <w:pPr>
        <w:pStyle w:val="Pagrindiniotekstotrauka21"/>
        <w:spacing w:line="360" w:lineRule="auto"/>
        <w:ind w:firstLine="567"/>
        <w:rPr>
          <w:szCs w:val="24"/>
        </w:rPr>
      </w:pPr>
    </w:p>
    <w:p w:rsidR="006F4843" w:rsidRDefault="006F4843" w:rsidP="00BD4072">
      <w:pPr>
        <w:pStyle w:val="Pagrindiniotekstotrauka21"/>
        <w:spacing w:line="360" w:lineRule="auto"/>
        <w:ind w:firstLine="567"/>
        <w:rPr>
          <w:szCs w:val="24"/>
        </w:rPr>
      </w:pPr>
    </w:p>
    <w:p w:rsidR="00B43838" w:rsidRDefault="00B43838" w:rsidP="00B43838">
      <w:pPr>
        <w:pStyle w:val="Pagrindiniotekstotrauka21"/>
        <w:spacing w:line="360" w:lineRule="auto"/>
        <w:ind w:firstLine="567"/>
        <w:rPr>
          <w:szCs w:val="24"/>
        </w:rPr>
      </w:pPr>
    </w:p>
    <w:p w:rsidR="00436F02" w:rsidRDefault="003962E7" w:rsidP="00436F02">
      <w:pPr>
        <w:rPr>
          <w:lang w:val="lt-LT"/>
        </w:rPr>
      </w:pPr>
      <w:r>
        <w:rPr>
          <w:lang w:val="lt-LT"/>
        </w:rPr>
        <w:t>Komisijos p</w:t>
      </w:r>
      <w:r w:rsidR="00436F02">
        <w:rPr>
          <w:lang w:val="lt-LT"/>
        </w:rPr>
        <w:t>irminink</w:t>
      </w:r>
      <w:r w:rsidR="00224B1A">
        <w:rPr>
          <w:lang w:val="lt-LT"/>
        </w:rPr>
        <w:t>ė</w:t>
      </w:r>
      <w:r w:rsidR="00A96645">
        <w:rPr>
          <w:lang w:val="lt-LT"/>
        </w:rPr>
        <w:tab/>
      </w:r>
      <w:r w:rsidR="00A96645">
        <w:rPr>
          <w:lang w:val="lt-LT"/>
        </w:rPr>
        <w:tab/>
      </w:r>
      <w:r w:rsidR="00A96645">
        <w:rPr>
          <w:lang w:val="lt-LT"/>
        </w:rPr>
        <w:tab/>
      </w:r>
      <w:r>
        <w:rPr>
          <w:lang w:val="lt-LT"/>
        </w:rPr>
        <w:t xml:space="preserve">          </w:t>
      </w:r>
      <w:r w:rsidR="005D63D6">
        <w:rPr>
          <w:lang w:val="lt-LT"/>
        </w:rPr>
        <w:t xml:space="preserve">                 </w:t>
      </w:r>
      <w:r w:rsidR="00224B1A">
        <w:rPr>
          <w:lang w:val="lt-LT"/>
        </w:rPr>
        <w:t xml:space="preserve">     </w:t>
      </w:r>
      <w:r>
        <w:rPr>
          <w:lang w:val="lt-LT"/>
        </w:rPr>
        <w:t xml:space="preserve">        Jolanta Petkevičienė</w:t>
      </w:r>
    </w:p>
    <w:sectPr w:rsidR="00436F02" w:rsidSect="007E14AB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BE" w:rsidRDefault="00F97BBE">
      <w:r>
        <w:separator/>
      </w:r>
    </w:p>
  </w:endnote>
  <w:endnote w:type="continuationSeparator" w:id="0">
    <w:p w:rsidR="00F97BBE" w:rsidRDefault="00F9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BE" w:rsidRDefault="00F97BBE">
      <w:r>
        <w:separator/>
      </w:r>
    </w:p>
  </w:footnote>
  <w:footnote w:type="continuationSeparator" w:id="0">
    <w:p w:rsidR="00F97BBE" w:rsidRDefault="00F97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BA" w:rsidRDefault="00864DBA" w:rsidP="00503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DBA" w:rsidRDefault="00864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BA" w:rsidRDefault="00864DBA" w:rsidP="00503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30E">
      <w:rPr>
        <w:rStyle w:val="PageNumber"/>
        <w:noProof/>
      </w:rPr>
      <w:t>2</w:t>
    </w:r>
    <w:r>
      <w:rPr>
        <w:rStyle w:val="PageNumber"/>
      </w:rPr>
      <w:fldChar w:fldCharType="end"/>
    </w:r>
  </w:p>
  <w:p w:rsidR="00864DBA" w:rsidRDefault="00864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6"/>
    <w:rsid w:val="000046C5"/>
    <w:rsid w:val="00005190"/>
    <w:rsid w:val="00006F14"/>
    <w:rsid w:val="000233CC"/>
    <w:rsid w:val="00023D8C"/>
    <w:rsid w:val="000267B0"/>
    <w:rsid w:val="00027652"/>
    <w:rsid w:val="00034BAB"/>
    <w:rsid w:val="0003704E"/>
    <w:rsid w:val="00052979"/>
    <w:rsid w:val="00053E0F"/>
    <w:rsid w:val="00053FF8"/>
    <w:rsid w:val="00060D65"/>
    <w:rsid w:val="00065F7F"/>
    <w:rsid w:val="0006683D"/>
    <w:rsid w:val="0008063B"/>
    <w:rsid w:val="000858DD"/>
    <w:rsid w:val="000924E3"/>
    <w:rsid w:val="00093EF9"/>
    <w:rsid w:val="0009615C"/>
    <w:rsid w:val="000A2A0B"/>
    <w:rsid w:val="000B19F8"/>
    <w:rsid w:val="000B2689"/>
    <w:rsid w:val="000B3919"/>
    <w:rsid w:val="000B6731"/>
    <w:rsid w:val="000D4FF9"/>
    <w:rsid w:val="000E053F"/>
    <w:rsid w:val="000E18E4"/>
    <w:rsid w:val="000E437F"/>
    <w:rsid w:val="00101924"/>
    <w:rsid w:val="00101E1D"/>
    <w:rsid w:val="0010215B"/>
    <w:rsid w:val="00102245"/>
    <w:rsid w:val="00106418"/>
    <w:rsid w:val="00121C01"/>
    <w:rsid w:val="00122ED6"/>
    <w:rsid w:val="001306B3"/>
    <w:rsid w:val="00132111"/>
    <w:rsid w:val="0013330E"/>
    <w:rsid w:val="00134455"/>
    <w:rsid w:val="0014393F"/>
    <w:rsid w:val="001522DD"/>
    <w:rsid w:val="00152F91"/>
    <w:rsid w:val="00164F59"/>
    <w:rsid w:val="00164F73"/>
    <w:rsid w:val="0016580F"/>
    <w:rsid w:val="001724DA"/>
    <w:rsid w:val="00177B9A"/>
    <w:rsid w:val="00177F15"/>
    <w:rsid w:val="001871D5"/>
    <w:rsid w:val="00190132"/>
    <w:rsid w:val="00194B89"/>
    <w:rsid w:val="001968BB"/>
    <w:rsid w:val="00196E43"/>
    <w:rsid w:val="001A485E"/>
    <w:rsid w:val="001B4616"/>
    <w:rsid w:val="001B471D"/>
    <w:rsid w:val="001C1746"/>
    <w:rsid w:val="001C21DD"/>
    <w:rsid w:val="001C377B"/>
    <w:rsid w:val="001C7FBB"/>
    <w:rsid w:val="001D00AC"/>
    <w:rsid w:val="001D0BE2"/>
    <w:rsid w:val="001D793A"/>
    <w:rsid w:val="001E2BE1"/>
    <w:rsid w:val="001E5CC9"/>
    <w:rsid w:val="001E7C67"/>
    <w:rsid w:val="001F1BFB"/>
    <w:rsid w:val="001F4B06"/>
    <w:rsid w:val="001F6C0F"/>
    <w:rsid w:val="00206231"/>
    <w:rsid w:val="0021092D"/>
    <w:rsid w:val="00210FED"/>
    <w:rsid w:val="002114D9"/>
    <w:rsid w:val="0021167B"/>
    <w:rsid w:val="002127D5"/>
    <w:rsid w:val="00213F04"/>
    <w:rsid w:val="002162A0"/>
    <w:rsid w:val="00217A46"/>
    <w:rsid w:val="00223E57"/>
    <w:rsid w:val="00224B1A"/>
    <w:rsid w:val="00235D26"/>
    <w:rsid w:val="00235EE0"/>
    <w:rsid w:val="00245A4D"/>
    <w:rsid w:val="0025214C"/>
    <w:rsid w:val="00255137"/>
    <w:rsid w:val="00276395"/>
    <w:rsid w:val="00290EE0"/>
    <w:rsid w:val="00291F8D"/>
    <w:rsid w:val="002B0464"/>
    <w:rsid w:val="002B2582"/>
    <w:rsid w:val="002B2BAA"/>
    <w:rsid w:val="002C21F1"/>
    <w:rsid w:val="002C6379"/>
    <w:rsid w:val="002C6ECF"/>
    <w:rsid w:val="002C75E6"/>
    <w:rsid w:val="002D09EF"/>
    <w:rsid w:val="002D0F11"/>
    <w:rsid w:val="002D1760"/>
    <w:rsid w:val="002D5927"/>
    <w:rsid w:val="002E0356"/>
    <w:rsid w:val="002E3361"/>
    <w:rsid w:val="002F637E"/>
    <w:rsid w:val="003033A5"/>
    <w:rsid w:val="003108D6"/>
    <w:rsid w:val="003143E9"/>
    <w:rsid w:val="00315963"/>
    <w:rsid w:val="00327349"/>
    <w:rsid w:val="0033793C"/>
    <w:rsid w:val="0034300C"/>
    <w:rsid w:val="003474CD"/>
    <w:rsid w:val="00350376"/>
    <w:rsid w:val="00351B5C"/>
    <w:rsid w:val="00352AA8"/>
    <w:rsid w:val="0036059B"/>
    <w:rsid w:val="00362AE2"/>
    <w:rsid w:val="00363D22"/>
    <w:rsid w:val="0037000D"/>
    <w:rsid w:val="00371E98"/>
    <w:rsid w:val="00376E2C"/>
    <w:rsid w:val="00377942"/>
    <w:rsid w:val="00382251"/>
    <w:rsid w:val="003838A7"/>
    <w:rsid w:val="00384B5F"/>
    <w:rsid w:val="0039315F"/>
    <w:rsid w:val="003962E7"/>
    <w:rsid w:val="003A31C6"/>
    <w:rsid w:val="003A4F7B"/>
    <w:rsid w:val="003C5693"/>
    <w:rsid w:val="003D4C65"/>
    <w:rsid w:val="003D5E3B"/>
    <w:rsid w:val="003E1C61"/>
    <w:rsid w:val="003F20C6"/>
    <w:rsid w:val="003F3158"/>
    <w:rsid w:val="003F5CE7"/>
    <w:rsid w:val="00400E20"/>
    <w:rsid w:val="00404F48"/>
    <w:rsid w:val="004054B6"/>
    <w:rsid w:val="00405BAB"/>
    <w:rsid w:val="00406C40"/>
    <w:rsid w:val="00410339"/>
    <w:rsid w:val="00411B6D"/>
    <w:rsid w:val="00414253"/>
    <w:rsid w:val="00415663"/>
    <w:rsid w:val="004170C1"/>
    <w:rsid w:val="00422C02"/>
    <w:rsid w:val="00431F66"/>
    <w:rsid w:val="00436D74"/>
    <w:rsid w:val="00436F02"/>
    <w:rsid w:val="00442132"/>
    <w:rsid w:val="0044541D"/>
    <w:rsid w:val="0045136F"/>
    <w:rsid w:val="0046183C"/>
    <w:rsid w:val="00467DB3"/>
    <w:rsid w:val="00471F7D"/>
    <w:rsid w:val="004729DC"/>
    <w:rsid w:val="00477E8A"/>
    <w:rsid w:val="0048544D"/>
    <w:rsid w:val="00496757"/>
    <w:rsid w:val="004A081E"/>
    <w:rsid w:val="004A14CD"/>
    <w:rsid w:val="004A4286"/>
    <w:rsid w:val="004D1683"/>
    <w:rsid w:val="004D2763"/>
    <w:rsid w:val="004D4821"/>
    <w:rsid w:val="004D5FC9"/>
    <w:rsid w:val="004D7AE3"/>
    <w:rsid w:val="004E05DC"/>
    <w:rsid w:val="004E17CF"/>
    <w:rsid w:val="004F13DA"/>
    <w:rsid w:val="004F425A"/>
    <w:rsid w:val="005019B0"/>
    <w:rsid w:val="00503259"/>
    <w:rsid w:val="00517438"/>
    <w:rsid w:val="005221D2"/>
    <w:rsid w:val="00523F73"/>
    <w:rsid w:val="00525C6F"/>
    <w:rsid w:val="005362D1"/>
    <w:rsid w:val="00547BF7"/>
    <w:rsid w:val="00560648"/>
    <w:rsid w:val="0057764F"/>
    <w:rsid w:val="00583D7C"/>
    <w:rsid w:val="005B5CF9"/>
    <w:rsid w:val="005C1E4A"/>
    <w:rsid w:val="005C42F2"/>
    <w:rsid w:val="005D0645"/>
    <w:rsid w:val="005D0E30"/>
    <w:rsid w:val="005D63D6"/>
    <w:rsid w:val="005E192E"/>
    <w:rsid w:val="005F079E"/>
    <w:rsid w:val="005F0ED5"/>
    <w:rsid w:val="005F3C90"/>
    <w:rsid w:val="005F4EC6"/>
    <w:rsid w:val="00600F1C"/>
    <w:rsid w:val="00607BE2"/>
    <w:rsid w:val="006315BA"/>
    <w:rsid w:val="0063236C"/>
    <w:rsid w:val="00632AC8"/>
    <w:rsid w:val="006361E2"/>
    <w:rsid w:val="0063779B"/>
    <w:rsid w:val="00652D74"/>
    <w:rsid w:val="00657C7A"/>
    <w:rsid w:val="00657F63"/>
    <w:rsid w:val="00662203"/>
    <w:rsid w:val="006641EE"/>
    <w:rsid w:val="006725CC"/>
    <w:rsid w:val="006756B5"/>
    <w:rsid w:val="00687A54"/>
    <w:rsid w:val="00690250"/>
    <w:rsid w:val="00697568"/>
    <w:rsid w:val="006A7007"/>
    <w:rsid w:val="006B10BA"/>
    <w:rsid w:val="006B2731"/>
    <w:rsid w:val="006C1507"/>
    <w:rsid w:val="006C35EB"/>
    <w:rsid w:val="006C7FD1"/>
    <w:rsid w:val="006D4C35"/>
    <w:rsid w:val="006E6C4D"/>
    <w:rsid w:val="006E7B0F"/>
    <w:rsid w:val="006F0545"/>
    <w:rsid w:val="006F1DF2"/>
    <w:rsid w:val="006F4843"/>
    <w:rsid w:val="00700C0A"/>
    <w:rsid w:val="00701D5C"/>
    <w:rsid w:val="00704F02"/>
    <w:rsid w:val="00710E08"/>
    <w:rsid w:val="00712829"/>
    <w:rsid w:val="00715E6F"/>
    <w:rsid w:val="0072256A"/>
    <w:rsid w:val="007251B3"/>
    <w:rsid w:val="00727087"/>
    <w:rsid w:val="0073026C"/>
    <w:rsid w:val="007311E9"/>
    <w:rsid w:val="00732A92"/>
    <w:rsid w:val="007334C0"/>
    <w:rsid w:val="00735204"/>
    <w:rsid w:val="00736DDB"/>
    <w:rsid w:val="007414B7"/>
    <w:rsid w:val="00745BA6"/>
    <w:rsid w:val="00751721"/>
    <w:rsid w:val="007524C5"/>
    <w:rsid w:val="00753924"/>
    <w:rsid w:val="007647DA"/>
    <w:rsid w:val="0076782D"/>
    <w:rsid w:val="00780246"/>
    <w:rsid w:val="00783D4C"/>
    <w:rsid w:val="00787E40"/>
    <w:rsid w:val="007A4493"/>
    <w:rsid w:val="007A7ADA"/>
    <w:rsid w:val="007B1106"/>
    <w:rsid w:val="007B408B"/>
    <w:rsid w:val="007B5F70"/>
    <w:rsid w:val="007C59B8"/>
    <w:rsid w:val="007E14AB"/>
    <w:rsid w:val="007E4367"/>
    <w:rsid w:val="007E6F67"/>
    <w:rsid w:val="007F0D80"/>
    <w:rsid w:val="007F15DA"/>
    <w:rsid w:val="007F1775"/>
    <w:rsid w:val="007F6989"/>
    <w:rsid w:val="007F6FD6"/>
    <w:rsid w:val="008017E6"/>
    <w:rsid w:val="008048AD"/>
    <w:rsid w:val="00806800"/>
    <w:rsid w:val="00816B93"/>
    <w:rsid w:val="00821537"/>
    <w:rsid w:val="008219E1"/>
    <w:rsid w:val="00830480"/>
    <w:rsid w:val="008308BD"/>
    <w:rsid w:val="00830F90"/>
    <w:rsid w:val="00844937"/>
    <w:rsid w:val="008450EE"/>
    <w:rsid w:val="00846782"/>
    <w:rsid w:val="00851069"/>
    <w:rsid w:val="008579F4"/>
    <w:rsid w:val="008606B4"/>
    <w:rsid w:val="00862141"/>
    <w:rsid w:val="00863277"/>
    <w:rsid w:val="00863ECA"/>
    <w:rsid w:val="00864DBA"/>
    <w:rsid w:val="00865E9F"/>
    <w:rsid w:val="00877A87"/>
    <w:rsid w:val="00877F42"/>
    <w:rsid w:val="0088042A"/>
    <w:rsid w:val="0088143F"/>
    <w:rsid w:val="00891CF3"/>
    <w:rsid w:val="00894DDB"/>
    <w:rsid w:val="0089639D"/>
    <w:rsid w:val="008977F7"/>
    <w:rsid w:val="00897B68"/>
    <w:rsid w:val="008B006B"/>
    <w:rsid w:val="008B02A5"/>
    <w:rsid w:val="008B452B"/>
    <w:rsid w:val="008B609C"/>
    <w:rsid w:val="008C1DE4"/>
    <w:rsid w:val="008C527E"/>
    <w:rsid w:val="008C6717"/>
    <w:rsid w:val="008D78B2"/>
    <w:rsid w:val="008E6DDD"/>
    <w:rsid w:val="008F13D1"/>
    <w:rsid w:val="008F2784"/>
    <w:rsid w:val="008F3E19"/>
    <w:rsid w:val="008F584F"/>
    <w:rsid w:val="008F6EC8"/>
    <w:rsid w:val="00904226"/>
    <w:rsid w:val="009055A4"/>
    <w:rsid w:val="009233E1"/>
    <w:rsid w:val="00934910"/>
    <w:rsid w:val="00942FAD"/>
    <w:rsid w:val="00953882"/>
    <w:rsid w:val="0095798B"/>
    <w:rsid w:val="00966BDE"/>
    <w:rsid w:val="00970EDE"/>
    <w:rsid w:val="00971D02"/>
    <w:rsid w:val="00982D95"/>
    <w:rsid w:val="00987AEF"/>
    <w:rsid w:val="00993D5A"/>
    <w:rsid w:val="00996E88"/>
    <w:rsid w:val="009B5223"/>
    <w:rsid w:val="009C1112"/>
    <w:rsid w:val="009C3E8F"/>
    <w:rsid w:val="009D3A36"/>
    <w:rsid w:val="009E1448"/>
    <w:rsid w:val="009E2A5D"/>
    <w:rsid w:val="009E37BE"/>
    <w:rsid w:val="009E4186"/>
    <w:rsid w:val="009E6930"/>
    <w:rsid w:val="00A03104"/>
    <w:rsid w:val="00A03132"/>
    <w:rsid w:val="00A122CD"/>
    <w:rsid w:val="00A23BD2"/>
    <w:rsid w:val="00A35C0A"/>
    <w:rsid w:val="00A4426D"/>
    <w:rsid w:val="00A576BE"/>
    <w:rsid w:val="00A650D4"/>
    <w:rsid w:val="00A65902"/>
    <w:rsid w:val="00A67117"/>
    <w:rsid w:val="00A71DA1"/>
    <w:rsid w:val="00A80242"/>
    <w:rsid w:val="00A812EC"/>
    <w:rsid w:val="00A8265A"/>
    <w:rsid w:val="00A8410F"/>
    <w:rsid w:val="00A84934"/>
    <w:rsid w:val="00A85082"/>
    <w:rsid w:val="00A92A8D"/>
    <w:rsid w:val="00A96645"/>
    <w:rsid w:val="00AA091B"/>
    <w:rsid w:val="00AA4EDB"/>
    <w:rsid w:val="00AA684C"/>
    <w:rsid w:val="00AB6B3E"/>
    <w:rsid w:val="00AC16B9"/>
    <w:rsid w:val="00AD37B6"/>
    <w:rsid w:val="00AD5E6B"/>
    <w:rsid w:val="00AF1CC1"/>
    <w:rsid w:val="00AF4EAC"/>
    <w:rsid w:val="00AF72B3"/>
    <w:rsid w:val="00AF76B0"/>
    <w:rsid w:val="00B04113"/>
    <w:rsid w:val="00B12EEA"/>
    <w:rsid w:val="00B12EFD"/>
    <w:rsid w:val="00B17B2F"/>
    <w:rsid w:val="00B20A21"/>
    <w:rsid w:val="00B259FC"/>
    <w:rsid w:val="00B26585"/>
    <w:rsid w:val="00B3363A"/>
    <w:rsid w:val="00B36D5A"/>
    <w:rsid w:val="00B36E88"/>
    <w:rsid w:val="00B37629"/>
    <w:rsid w:val="00B404DF"/>
    <w:rsid w:val="00B407BD"/>
    <w:rsid w:val="00B43838"/>
    <w:rsid w:val="00B44DEA"/>
    <w:rsid w:val="00B5314C"/>
    <w:rsid w:val="00B544E8"/>
    <w:rsid w:val="00B61546"/>
    <w:rsid w:val="00B6450E"/>
    <w:rsid w:val="00B713DB"/>
    <w:rsid w:val="00B72F70"/>
    <w:rsid w:val="00B749EF"/>
    <w:rsid w:val="00B76FBC"/>
    <w:rsid w:val="00B77EC8"/>
    <w:rsid w:val="00B83329"/>
    <w:rsid w:val="00B87868"/>
    <w:rsid w:val="00BA2340"/>
    <w:rsid w:val="00BA6D36"/>
    <w:rsid w:val="00BB1DE3"/>
    <w:rsid w:val="00BB453E"/>
    <w:rsid w:val="00BD23E0"/>
    <w:rsid w:val="00BD4072"/>
    <w:rsid w:val="00BF10FE"/>
    <w:rsid w:val="00BF2441"/>
    <w:rsid w:val="00BF3321"/>
    <w:rsid w:val="00BF6CD8"/>
    <w:rsid w:val="00BF7E1D"/>
    <w:rsid w:val="00C0195F"/>
    <w:rsid w:val="00C0466D"/>
    <w:rsid w:val="00C24152"/>
    <w:rsid w:val="00C25654"/>
    <w:rsid w:val="00C2716A"/>
    <w:rsid w:val="00C32A69"/>
    <w:rsid w:val="00C35B31"/>
    <w:rsid w:val="00C41B15"/>
    <w:rsid w:val="00C51280"/>
    <w:rsid w:val="00C54126"/>
    <w:rsid w:val="00C6169D"/>
    <w:rsid w:val="00C650C4"/>
    <w:rsid w:val="00C71D75"/>
    <w:rsid w:val="00C80E38"/>
    <w:rsid w:val="00C877E1"/>
    <w:rsid w:val="00C878E7"/>
    <w:rsid w:val="00C91048"/>
    <w:rsid w:val="00C9385D"/>
    <w:rsid w:val="00C979BE"/>
    <w:rsid w:val="00CA37FC"/>
    <w:rsid w:val="00CA61D4"/>
    <w:rsid w:val="00CA70F9"/>
    <w:rsid w:val="00CB337F"/>
    <w:rsid w:val="00CB6F12"/>
    <w:rsid w:val="00CC4697"/>
    <w:rsid w:val="00CD1C4D"/>
    <w:rsid w:val="00CD7A32"/>
    <w:rsid w:val="00CE537A"/>
    <w:rsid w:val="00CF6537"/>
    <w:rsid w:val="00CF7D08"/>
    <w:rsid w:val="00D020DB"/>
    <w:rsid w:val="00D02277"/>
    <w:rsid w:val="00D026C0"/>
    <w:rsid w:val="00D05360"/>
    <w:rsid w:val="00D13866"/>
    <w:rsid w:val="00D14E12"/>
    <w:rsid w:val="00D33EF4"/>
    <w:rsid w:val="00D34992"/>
    <w:rsid w:val="00D35EB2"/>
    <w:rsid w:val="00D503FB"/>
    <w:rsid w:val="00D60506"/>
    <w:rsid w:val="00D66145"/>
    <w:rsid w:val="00D85262"/>
    <w:rsid w:val="00D93338"/>
    <w:rsid w:val="00D971ED"/>
    <w:rsid w:val="00DA3F60"/>
    <w:rsid w:val="00DB578C"/>
    <w:rsid w:val="00DC2BF0"/>
    <w:rsid w:val="00DD2B48"/>
    <w:rsid w:val="00DD32F6"/>
    <w:rsid w:val="00DD5CFE"/>
    <w:rsid w:val="00DD6D97"/>
    <w:rsid w:val="00DE1B36"/>
    <w:rsid w:val="00DE437A"/>
    <w:rsid w:val="00DE5E04"/>
    <w:rsid w:val="00DF65D7"/>
    <w:rsid w:val="00DF6BC7"/>
    <w:rsid w:val="00DF6FBD"/>
    <w:rsid w:val="00DF78A5"/>
    <w:rsid w:val="00E029E4"/>
    <w:rsid w:val="00E03B09"/>
    <w:rsid w:val="00E04B29"/>
    <w:rsid w:val="00E11654"/>
    <w:rsid w:val="00E13BC6"/>
    <w:rsid w:val="00E21124"/>
    <w:rsid w:val="00E220F9"/>
    <w:rsid w:val="00E310BD"/>
    <w:rsid w:val="00E34059"/>
    <w:rsid w:val="00E351EE"/>
    <w:rsid w:val="00E41250"/>
    <w:rsid w:val="00E50196"/>
    <w:rsid w:val="00E527EC"/>
    <w:rsid w:val="00E53AA1"/>
    <w:rsid w:val="00E606C4"/>
    <w:rsid w:val="00E62994"/>
    <w:rsid w:val="00E63419"/>
    <w:rsid w:val="00E74A4C"/>
    <w:rsid w:val="00E751D0"/>
    <w:rsid w:val="00E77A7E"/>
    <w:rsid w:val="00E87C27"/>
    <w:rsid w:val="00E9243F"/>
    <w:rsid w:val="00E93AF1"/>
    <w:rsid w:val="00E94254"/>
    <w:rsid w:val="00E9497C"/>
    <w:rsid w:val="00E97091"/>
    <w:rsid w:val="00EA0094"/>
    <w:rsid w:val="00EA1583"/>
    <w:rsid w:val="00EA4717"/>
    <w:rsid w:val="00EB318B"/>
    <w:rsid w:val="00EC5A0B"/>
    <w:rsid w:val="00EC5C3A"/>
    <w:rsid w:val="00ED363A"/>
    <w:rsid w:val="00EE0018"/>
    <w:rsid w:val="00F01244"/>
    <w:rsid w:val="00F14EEA"/>
    <w:rsid w:val="00F21D88"/>
    <w:rsid w:val="00F33294"/>
    <w:rsid w:val="00F3339E"/>
    <w:rsid w:val="00F35DFF"/>
    <w:rsid w:val="00F41609"/>
    <w:rsid w:val="00F46349"/>
    <w:rsid w:val="00F46AE2"/>
    <w:rsid w:val="00F60AA8"/>
    <w:rsid w:val="00F62345"/>
    <w:rsid w:val="00F62869"/>
    <w:rsid w:val="00F64EB3"/>
    <w:rsid w:val="00F66A70"/>
    <w:rsid w:val="00F67CD5"/>
    <w:rsid w:val="00F77C85"/>
    <w:rsid w:val="00F80503"/>
    <w:rsid w:val="00F83389"/>
    <w:rsid w:val="00F93BA1"/>
    <w:rsid w:val="00F97BBE"/>
    <w:rsid w:val="00F97E62"/>
    <w:rsid w:val="00FA0225"/>
    <w:rsid w:val="00FA3242"/>
    <w:rsid w:val="00FA5F42"/>
    <w:rsid w:val="00FB1DF4"/>
    <w:rsid w:val="00FB2E95"/>
    <w:rsid w:val="00FC0673"/>
    <w:rsid w:val="00FC28AB"/>
    <w:rsid w:val="00FC33A3"/>
    <w:rsid w:val="00FD2F6E"/>
    <w:rsid w:val="00FD4AF4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imesLT" w:eastAsia="Arial Unicode MS" w:hAnsi="TimesLT" w:cs="Arial Unicode MS"/>
      <w:szCs w:val="20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atytasispastraiposriftas1">
    <w:name w:val="Numatytasis pastraipos šriftas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9070"/>
      </w:tabs>
      <w:ind w:right="-2"/>
      <w:jc w:val="center"/>
    </w:pPr>
    <w:rPr>
      <w:b/>
      <w:caps/>
      <w:lang w:val="lt-LT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Cs w:val="20"/>
      <w:lang w:val="lt-LT"/>
    </w:rPr>
  </w:style>
  <w:style w:type="paragraph" w:customStyle="1" w:styleId="Dokumentostruktra1">
    <w:name w:val="Dokumento struktūra1"/>
    <w:basedOn w:val="Normal"/>
    <w:link w:val="Dokumentostruktra1Char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ocumentMap">
    <w:name w:val="Document Map"/>
    <w:basedOn w:val="Normal"/>
    <w:semiHidden/>
    <w:rsid w:val="00310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1Char">
    <w:name w:val="Dokumento struktūra1 Char"/>
    <w:link w:val="Dokumentostruktra1"/>
    <w:rsid w:val="0037000D"/>
    <w:rPr>
      <w:rFonts w:ascii="Tahoma" w:hAnsi="Tahoma" w:cs="Tahoma"/>
      <w:lang w:val="en-GB" w:eastAsia="ar-SA" w:bidi="ar-SA"/>
    </w:rPr>
  </w:style>
  <w:style w:type="paragraph" w:styleId="BalloonText">
    <w:name w:val="Balloon Text"/>
    <w:basedOn w:val="Normal"/>
    <w:semiHidden/>
    <w:rsid w:val="00B12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13D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F13D1"/>
  </w:style>
  <w:style w:type="paragraph" w:customStyle="1" w:styleId="Bodytext0">
    <w:name w:val="Body text"/>
    <w:basedOn w:val="Normal"/>
    <w:rsid w:val="004A081E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SimSun"/>
      <w:color w:val="000000"/>
      <w:sz w:val="20"/>
      <w:szCs w:val="20"/>
      <w:lang w:eastAsia="zh-CN"/>
    </w:rPr>
  </w:style>
  <w:style w:type="character" w:styleId="Hyperlink">
    <w:name w:val="Hyperlink"/>
    <w:unhideWhenUsed/>
    <w:rsid w:val="004A081E"/>
    <w:rPr>
      <w:color w:val="0000FF"/>
      <w:u w:val="single"/>
    </w:rPr>
  </w:style>
  <w:style w:type="character" w:customStyle="1" w:styleId="BodyTextChar">
    <w:name w:val="Body Text Char"/>
    <w:link w:val="BodyText"/>
    <w:rsid w:val="007E6F67"/>
    <w:rPr>
      <w:b/>
      <w:cap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imesLT" w:eastAsia="Arial Unicode MS" w:hAnsi="TimesLT" w:cs="Arial Unicode MS"/>
      <w:szCs w:val="20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atytasispastraiposriftas1">
    <w:name w:val="Numatytasis pastraipos šriftas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9070"/>
      </w:tabs>
      <w:ind w:right="-2"/>
      <w:jc w:val="center"/>
    </w:pPr>
    <w:rPr>
      <w:b/>
      <w:caps/>
      <w:lang w:val="lt-LT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Cs w:val="20"/>
      <w:lang w:val="lt-LT"/>
    </w:rPr>
  </w:style>
  <w:style w:type="paragraph" w:customStyle="1" w:styleId="Dokumentostruktra1">
    <w:name w:val="Dokumento struktūra1"/>
    <w:basedOn w:val="Normal"/>
    <w:link w:val="Dokumentostruktra1Char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ocumentMap">
    <w:name w:val="Document Map"/>
    <w:basedOn w:val="Normal"/>
    <w:semiHidden/>
    <w:rsid w:val="00310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1Char">
    <w:name w:val="Dokumento struktūra1 Char"/>
    <w:link w:val="Dokumentostruktra1"/>
    <w:rsid w:val="0037000D"/>
    <w:rPr>
      <w:rFonts w:ascii="Tahoma" w:hAnsi="Tahoma" w:cs="Tahoma"/>
      <w:lang w:val="en-GB" w:eastAsia="ar-SA" w:bidi="ar-SA"/>
    </w:rPr>
  </w:style>
  <w:style w:type="paragraph" w:styleId="BalloonText">
    <w:name w:val="Balloon Text"/>
    <w:basedOn w:val="Normal"/>
    <w:semiHidden/>
    <w:rsid w:val="00B12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13D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F13D1"/>
  </w:style>
  <w:style w:type="paragraph" w:customStyle="1" w:styleId="Bodytext0">
    <w:name w:val="Body text"/>
    <w:basedOn w:val="Normal"/>
    <w:rsid w:val="004A081E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SimSun"/>
      <w:color w:val="000000"/>
      <w:sz w:val="20"/>
      <w:szCs w:val="20"/>
      <w:lang w:eastAsia="zh-CN"/>
    </w:rPr>
  </w:style>
  <w:style w:type="character" w:styleId="Hyperlink">
    <w:name w:val="Hyperlink"/>
    <w:unhideWhenUsed/>
    <w:rsid w:val="004A081E"/>
    <w:rPr>
      <w:color w:val="0000FF"/>
      <w:u w:val="single"/>
    </w:rPr>
  </w:style>
  <w:style w:type="character" w:customStyle="1" w:styleId="BodyTextChar">
    <w:name w:val="Body Text Char"/>
    <w:link w:val="BodyText"/>
    <w:rsid w:val="007E6F67"/>
    <w:rPr>
      <w:b/>
      <w:cap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VRK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Nr</dc:title>
  <dc:subject/>
  <dc:creator>N. Žemaitienė</dc:creator>
  <cp:keywords/>
  <cp:lastModifiedBy>adlibuser</cp:lastModifiedBy>
  <cp:revision>2</cp:revision>
  <cp:lastPrinted>2015-06-10T06:23:00Z</cp:lastPrinted>
  <dcterms:created xsi:type="dcterms:W3CDTF">2021-07-02T02:58:00Z</dcterms:created>
  <dcterms:modified xsi:type="dcterms:W3CDTF">2021-07-02T02:58:00Z</dcterms:modified>
</cp:coreProperties>
</file>