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3c781b346b04b99b0c22e6455198031"/>
        <w:id w:val="-147291586"/>
        <w:lock w:val="sdtLocked"/>
      </w:sdtPr>
      <w:sdtEndPr/>
      <w:sdtContent>
        <w:p w14:paraId="6AA3A390" w14:textId="0BCCE72B" w:rsidR="005A7817" w:rsidRDefault="00E94F19" w:rsidP="00E94F19">
          <w:pPr>
            <w:tabs>
              <w:tab w:val="center" w:pos="468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A7817" w:rsidRDefault="005A7817" w:rsidP="00E94F19">
          <w:pPr>
            <w:tabs>
              <w:tab w:val="center" w:pos="468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5A7817" w:rsidRDefault="00E94F19" w:rsidP="00E94F1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A7817" w:rsidRDefault="005A7817" w:rsidP="00E94F19">
          <w:pPr>
            <w:jc w:val="center"/>
          </w:pPr>
        </w:p>
        <w:p w14:paraId="6AA3A393" w14:textId="77777777" w:rsidR="005A7817" w:rsidRDefault="00E94F19" w:rsidP="00E94F19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5A7817" w:rsidRDefault="00E94F19" w:rsidP="00E94F19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5A7817" w:rsidRDefault="005A7817" w:rsidP="00E94F19">
          <w:pPr>
            <w:jc w:val="center"/>
          </w:pPr>
        </w:p>
        <w:p w14:paraId="6AA3A396" w14:textId="0F8FB19B" w:rsidR="005A7817" w:rsidRDefault="00E94F19" w:rsidP="00E94F19">
          <w:pPr>
            <w:jc w:val="center"/>
          </w:pPr>
          <w:r>
            <w:t xml:space="preserve">2021 m. </w:t>
          </w:r>
          <w:r w:rsidR="00D16B3D">
            <w:t>gegužės</w:t>
          </w:r>
          <w:r>
            <w:t xml:space="preserve"> 11</w:t>
          </w:r>
          <w:r>
            <w:t xml:space="preserve"> d. Nr. </w:t>
          </w:r>
          <w:r w:rsidR="00D16B3D" w:rsidRPr="00D16B3D">
            <w:t>V-1063</w:t>
          </w:r>
        </w:p>
        <w:p w14:paraId="6AA3A397" w14:textId="77777777" w:rsidR="005A7817" w:rsidRDefault="00E94F19" w:rsidP="00E94F19">
          <w:pPr>
            <w:jc w:val="center"/>
          </w:pPr>
          <w:r>
            <w:t>Vilnius</w:t>
          </w:r>
        </w:p>
        <w:p w14:paraId="6AA3A398" w14:textId="77777777" w:rsidR="005A7817" w:rsidRDefault="005A7817" w:rsidP="00E94F19">
          <w:pPr>
            <w:jc w:val="center"/>
          </w:pPr>
        </w:p>
        <w:p w14:paraId="04FAEA14" w14:textId="77777777" w:rsidR="005A7817" w:rsidRDefault="005A7817" w:rsidP="00E94F19">
          <w:pPr>
            <w:widowControl w:val="0"/>
            <w:shd w:val="clear" w:color="auto" w:fill="FFFFFF"/>
            <w:jc w:val="center"/>
          </w:pPr>
        </w:p>
        <w:sdt>
          <w:sdtPr>
            <w:alias w:val="pastraipa"/>
            <w:tag w:val="part_44329d4607a2495da542b4ad04cb0b9f"/>
            <w:id w:val="-455032455"/>
            <w:lock w:val="sdtLocked"/>
          </w:sdtPr>
          <w:sdtEndPr/>
          <w:sdtContent>
            <w:p w14:paraId="61979FC7" w14:textId="6E857BB8" w:rsidR="005A7817" w:rsidRDefault="00E94F19" w:rsidP="00E94F19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600241135e2f4696b10619e211e25e55"/>
            <w:id w:val="2042617056"/>
            <w:lock w:val="sdtLocked"/>
          </w:sdtPr>
          <w:sdtEndPr/>
          <w:sdtContent>
            <w:p w14:paraId="6C575569" w14:textId="77777777" w:rsidR="00E94F19" w:rsidRDefault="00E94F19" w:rsidP="00E94F19">
              <w:pPr>
                <w:tabs>
                  <w:tab w:val="left" w:pos="7371"/>
                </w:tabs>
              </w:pPr>
            </w:p>
            <w:p w14:paraId="2B77EB84" w14:textId="77777777" w:rsidR="00E94F19" w:rsidRDefault="00E94F19" w:rsidP="00E94F19">
              <w:pPr>
                <w:tabs>
                  <w:tab w:val="left" w:pos="7371"/>
                </w:tabs>
              </w:pPr>
            </w:p>
            <w:p w14:paraId="3293013E" w14:textId="77777777" w:rsidR="00E94F19" w:rsidRDefault="00E94F19" w:rsidP="00E94F19">
              <w:pPr>
                <w:tabs>
                  <w:tab w:val="left" w:pos="7371"/>
                </w:tabs>
              </w:pPr>
            </w:p>
            <w:p w14:paraId="6DC52DA5" w14:textId="6D748DFC" w:rsidR="005A7817" w:rsidRDefault="00E94F19" w:rsidP="00E94F19">
              <w:pPr>
                <w:tabs>
                  <w:tab w:val="left" w:pos="7371"/>
                </w:tabs>
              </w:pPr>
              <w:r>
                <w:t>Sveikatos apsaugos ministras</w:t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87eba9590b304bcc98de76eebbaf0a83"/>
        <w:id w:val="-1220900770"/>
        <w:lock w:val="sdtLocked"/>
      </w:sdtPr>
      <w:sdtEndPr/>
      <w:sdtContent>
        <w:p w14:paraId="37BA9DC4" w14:textId="77777777" w:rsidR="00E94F19" w:rsidRDefault="00E94F19">
          <w:pPr>
            <w:tabs>
              <w:tab w:val="right" w:pos="9356"/>
            </w:tabs>
            <w:ind w:left="4820"/>
            <w:sectPr w:rsidR="00E94F1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33FACDEC" w:rsidR="005A7817" w:rsidRDefault="00E94F19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43A97D87" w:rsidR="005A7817" w:rsidRDefault="00E94F19">
          <w:pPr>
            <w:ind w:firstLine="4820"/>
          </w:pPr>
          <w:sdt>
            <w:sdtPr>
              <w:alias w:val="Numeris"/>
              <w:tag w:val="nr_87eba9590b304bcc98de76eebbaf0a83"/>
              <w:id w:val="-198625896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5A7817" w:rsidRDefault="005A7817">
          <w:pPr>
            <w:ind w:firstLine="4820"/>
          </w:pPr>
        </w:p>
        <w:p w14:paraId="70B1DB9F" w14:textId="77777777" w:rsidR="005A7817" w:rsidRDefault="005A7817">
          <w:pPr>
            <w:ind w:firstLine="4820"/>
          </w:pPr>
        </w:p>
        <w:bookmarkStart w:id="0" w:name="_GoBack"/>
        <w:bookmarkEnd w:id="0"/>
        <w:p w14:paraId="1B86879E" w14:textId="7BFC67B9" w:rsidR="005A7817" w:rsidRDefault="00E94F19" w:rsidP="00E94F19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7eba9590b304bcc98de76eebbaf0a83"/>
              <w:id w:val="174336743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5A7817" w:rsidRDefault="005A781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5A7817" w14:paraId="7F78E451" w14:textId="77777777" w:rsidTr="00E94F19">
            <w:tc>
              <w:tcPr>
                <w:tcW w:w="709" w:type="dxa"/>
                <w:vAlign w:val="center"/>
              </w:tcPr>
              <w:p w14:paraId="05E1B730" w14:textId="77777777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  <w:vAlign w:val="center"/>
              </w:tcPr>
              <w:p w14:paraId="3F3D5E91" w14:textId="77777777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  <w:vAlign w:val="center"/>
              </w:tcPr>
              <w:p w14:paraId="3061A802" w14:textId="34BEBF0F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  <w:vAlign w:val="center"/>
              </w:tcPr>
              <w:p w14:paraId="2D772B92" w14:textId="77777777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  <w:vAlign w:val="center"/>
              </w:tcPr>
              <w:p w14:paraId="4FCF4785" w14:textId="1CC96CDF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 skaičius</w:t>
                </w:r>
              </w:p>
            </w:tc>
            <w:tc>
              <w:tcPr>
                <w:tcW w:w="2332" w:type="dxa"/>
                <w:vAlign w:val="center"/>
              </w:tcPr>
              <w:p w14:paraId="5DF79E18" w14:textId="77777777" w:rsidR="005A7817" w:rsidRDefault="00E94F19" w:rsidP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A7817" w14:paraId="0777CBDD" w14:textId="77777777" w:rsidTr="00E94F19">
            <w:tc>
              <w:tcPr>
                <w:tcW w:w="709" w:type="dxa"/>
              </w:tcPr>
              <w:p w14:paraId="5BDC0351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5A7817" w:rsidRDefault="00E94F1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5A7817" w:rsidRDefault="005A781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5A7817" w14:paraId="01684884" w14:textId="77777777" w:rsidTr="00E94F19">
            <w:tc>
              <w:tcPr>
                <w:tcW w:w="709" w:type="dxa"/>
              </w:tcPr>
              <w:p w14:paraId="19D49CFA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1A1533E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090E02FC" w14:textId="77777777" w:rsidTr="00E94F19">
            <w:tc>
              <w:tcPr>
                <w:tcW w:w="709" w:type="dxa"/>
              </w:tcPr>
              <w:p w14:paraId="18B2AC20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0514317E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320</w:t>
                </w:r>
              </w:p>
            </w:tc>
            <w:tc>
              <w:tcPr>
                <w:tcW w:w="1523" w:type="dxa"/>
              </w:tcPr>
              <w:p w14:paraId="3D4FF06B" w14:textId="7657028A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55AA8B9C" w14:textId="77777777" w:rsidTr="00E94F19">
            <w:tc>
              <w:tcPr>
                <w:tcW w:w="709" w:type="dxa"/>
              </w:tcPr>
              <w:p w14:paraId="799535AA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2289EADD" w14:textId="77777777" w:rsidTr="00E94F19">
            <w:tc>
              <w:tcPr>
                <w:tcW w:w="709" w:type="dxa"/>
              </w:tcPr>
              <w:p w14:paraId="0ABAC581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03946905" w14:textId="77777777" w:rsidTr="00E94F19">
            <w:tc>
              <w:tcPr>
                <w:tcW w:w="709" w:type="dxa"/>
              </w:tcPr>
              <w:p w14:paraId="2003F422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1C051664" w14:textId="77777777" w:rsidTr="00E94F19">
            <w:tc>
              <w:tcPr>
                <w:tcW w:w="709" w:type="dxa"/>
              </w:tcPr>
              <w:p w14:paraId="6F8D8841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2A00B1B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AF1C1AC" w14:textId="4A42CF24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0F5620E3" w14:textId="77777777" w:rsidTr="00E94F19">
            <w:tc>
              <w:tcPr>
                <w:tcW w:w="709" w:type="dxa"/>
              </w:tcPr>
              <w:p w14:paraId="6C82188E" w14:textId="41F468BF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5A7817" w:rsidRDefault="00E94F1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409D1EEA" w14:textId="77777777" w:rsidTr="00E94F19">
            <w:tc>
              <w:tcPr>
                <w:tcW w:w="709" w:type="dxa"/>
              </w:tcPr>
              <w:p w14:paraId="3B4FFE54" w14:textId="5D206069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5A7817" w:rsidRDefault="00E94F1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413CE04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42067C" w14:textId="493AC94C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5337F611" w14:textId="77777777" w:rsidTr="00E94F19">
            <w:tc>
              <w:tcPr>
                <w:tcW w:w="709" w:type="dxa"/>
              </w:tcPr>
              <w:p w14:paraId="5F096EF7" w14:textId="5A567FCD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5A7817" w:rsidRDefault="00E94F1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Švenčionių rajono ligoninė</w:t>
                </w:r>
              </w:p>
            </w:tc>
            <w:tc>
              <w:tcPr>
                <w:tcW w:w="1334" w:type="dxa"/>
              </w:tcPr>
              <w:p w14:paraId="0CCD55A2" w14:textId="6FE8627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5ADC01" w14:textId="41157732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4B6D607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53D7ED7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2346D34F" w14:textId="77777777" w:rsidTr="00E94F19">
            <w:tc>
              <w:tcPr>
                <w:tcW w:w="709" w:type="dxa"/>
              </w:tcPr>
              <w:p w14:paraId="3938E351" w14:textId="2BB90922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7578AF" w14:textId="24F5B4B2" w:rsidR="005A7817" w:rsidRDefault="00E94F19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1334" w:type="dxa"/>
              </w:tcPr>
              <w:p w14:paraId="73A3BEBE" w14:textId="4832D75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BD971D0" w14:textId="617C0BB5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FF01CE5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9913910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0D1D7379" w14:textId="77777777" w:rsidTr="00E94F19">
            <w:tc>
              <w:tcPr>
                <w:tcW w:w="709" w:type="dxa"/>
              </w:tcPr>
              <w:p w14:paraId="01610521" w14:textId="2001BA68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2835" w:type="dxa"/>
              </w:tcPr>
              <w:p w14:paraId="020E8634" w14:textId="53393C62" w:rsidR="005A7817" w:rsidRDefault="00E94F19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1334" w:type="dxa"/>
              </w:tcPr>
              <w:p w14:paraId="023F29C0" w14:textId="671568B4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4C3153D8" w14:textId="65023203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1B6A73AA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DE3F43B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A7817" w14:paraId="67A05F82" w14:textId="77777777" w:rsidTr="00E94F19">
            <w:tc>
              <w:tcPr>
                <w:tcW w:w="709" w:type="dxa"/>
              </w:tcPr>
              <w:p w14:paraId="0A38ACE9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1EB27238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738</w:t>
                </w:r>
              </w:p>
            </w:tc>
            <w:tc>
              <w:tcPr>
                <w:tcW w:w="1523" w:type="dxa"/>
              </w:tcPr>
              <w:p w14:paraId="1247CE32" w14:textId="1748F800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99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2BD06F20" w14:textId="77777777" w:rsidTr="00E94F19">
            <w:tc>
              <w:tcPr>
                <w:tcW w:w="709" w:type="dxa"/>
              </w:tcPr>
              <w:p w14:paraId="0E7CE64E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54C6AE7A" w14:textId="77777777" w:rsidTr="00E94F19">
            <w:tc>
              <w:tcPr>
                <w:tcW w:w="709" w:type="dxa"/>
              </w:tcPr>
              <w:p w14:paraId="7643E714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239B86D3" w14:textId="568BCB07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1523" w:type="dxa"/>
              </w:tcPr>
              <w:p w14:paraId="20901EA0" w14:textId="3942805E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74EBC5E6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13EF22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3E43B8BB" w14:textId="77777777" w:rsidTr="00E94F19">
            <w:tc>
              <w:tcPr>
                <w:tcW w:w="709" w:type="dxa"/>
              </w:tcPr>
              <w:p w14:paraId="65205A55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4DBC203E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395EB45C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7F31370E" w14:textId="77777777" w:rsidTr="00E94F19">
            <w:tc>
              <w:tcPr>
                <w:tcW w:w="709" w:type="dxa"/>
              </w:tcPr>
              <w:p w14:paraId="4712A68A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0159BC09" w14:textId="77777777" w:rsidTr="00E94F19">
            <w:tc>
              <w:tcPr>
                <w:tcW w:w="709" w:type="dxa"/>
              </w:tcPr>
              <w:p w14:paraId="1E19FE56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0E89B650" w14:textId="77777777" w:rsidTr="00E94F19">
            <w:tc>
              <w:tcPr>
                <w:tcW w:w="709" w:type="dxa"/>
              </w:tcPr>
              <w:p w14:paraId="343032C1" w14:textId="7356F96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6B981449" w14:textId="77777777" w:rsidTr="00E94F19">
            <w:tc>
              <w:tcPr>
                <w:tcW w:w="709" w:type="dxa"/>
              </w:tcPr>
              <w:p w14:paraId="5423C9D1" w14:textId="377C2BD2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77C77753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135F6205" w14:textId="77777777" w:rsidTr="00E94F19">
            <w:tc>
              <w:tcPr>
                <w:tcW w:w="709" w:type="dxa"/>
              </w:tcPr>
              <w:p w14:paraId="3BF07752" w14:textId="5D5BD829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2835" w:type="dxa"/>
              </w:tcPr>
              <w:p w14:paraId="131E4F56" w14:textId="31F784A2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334" w:type="dxa"/>
              </w:tcPr>
              <w:p w14:paraId="0CD65689" w14:textId="6A91059D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5C27367" w14:textId="5891480D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71" w:type="dxa"/>
                <w:vMerge/>
              </w:tcPr>
              <w:p w14:paraId="5FD201A5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695FEDF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575488D9" w14:textId="77777777" w:rsidTr="00E94F19">
            <w:tc>
              <w:tcPr>
                <w:tcW w:w="709" w:type="dxa"/>
              </w:tcPr>
              <w:p w14:paraId="444F2583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07756904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1523" w:type="dxa"/>
              </w:tcPr>
              <w:p w14:paraId="0FE1320E" w14:textId="4AFB725F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3E4D8999" w14:textId="77777777" w:rsidTr="00E94F19">
            <w:tc>
              <w:tcPr>
                <w:tcW w:w="709" w:type="dxa"/>
              </w:tcPr>
              <w:p w14:paraId="6112C865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5A7817" w:rsidRDefault="00E94F1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05419F59" w14:textId="77777777" w:rsidTr="00E94F19">
            <w:tc>
              <w:tcPr>
                <w:tcW w:w="709" w:type="dxa"/>
              </w:tcPr>
              <w:p w14:paraId="3FA48F0B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875C181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788D3D2A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EE9AA94" w14:textId="22E07859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593B5FDA" w14:textId="77777777" w:rsidTr="00E94F19">
            <w:tc>
              <w:tcPr>
                <w:tcW w:w="709" w:type="dxa"/>
              </w:tcPr>
              <w:p w14:paraId="418AD9EC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2598860B" w14:textId="77777777" w:rsidTr="00E94F19">
            <w:tc>
              <w:tcPr>
                <w:tcW w:w="709" w:type="dxa"/>
              </w:tcPr>
              <w:p w14:paraId="55D919F1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168E24F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15B4C3D" w14:textId="73C09512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6A752009" w14:textId="77777777" w:rsidTr="00E94F19">
            <w:tc>
              <w:tcPr>
                <w:tcW w:w="709" w:type="dxa"/>
              </w:tcPr>
              <w:p w14:paraId="675B0DC4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3D80D1E8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9039FE" w14:textId="5E1DEEA2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11E50E55" w14:textId="77777777" w:rsidTr="00E94F19">
            <w:tc>
              <w:tcPr>
                <w:tcW w:w="709" w:type="dxa"/>
              </w:tcPr>
              <w:p w14:paraId="2A5ADEF3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249B1A39" w14:textId="77777777" w:rsidTr="00E94F19">
            <w:tc>
              <w:tcPr>
                <w:tcW w:w="709" w:type="dxa"/>
              </w:tcPr>
              <w:p w14:paraId="1B6387DB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5B111C02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5B1146EB" w14:textId="77777777" w:rsidTr="00E94F19">
            <w:tc>
              <w:tcPr>
                <w:tcW w:w="709" w:type="dxa"/>
              </w:tcPr>
              <w:p w14:paraId="3F0F805B" w14:textId="46EF9BBC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2835" w:type="dxa"/>
              </w:tcPr>
              <w:p w14:paraId="50BBF9D3" w14:textId="3C4DCFB8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566BFA87" w14:textId="4D0F1AB4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0776F5F2" w14:textId="1BB9C46A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9C603C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C8BD258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2A980E63" w14:textId="77777777" w:rsidTr="00E94F19">
            <w:tc>
              <w:tcPr>
                <w:tcW w:w="709" w:type="dxa"/>
              </w:tcPr>
              <w:p w14:paraId="669E6FE4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1CF78DE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165</w:t>
                </w:r>
              </w:p>
            </w:tc>
            <w:tc>
              <w:tcPr>
                <w:tcW w:w="1523" w:type="dxa"/>
              </w:tcPr>
              <w:p w14:paraId="65357726" w14:textId="06C302FA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5697B46B" w14:textId="77777777" w:rsidTr="00E94F19">
            <w:tc>
              <w:tcPr>
                <w:tcW w:w="709" w:type="dxa"/>
              </w:tcPr>
              <w:p w14:paraId="266CC368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6BC1F3BA" w14:textId="77777777" w:rsidTr="00E94F19">
            <w:tc>
              <w:tcPr>
                <w:tcW w:w="709" w:type="dxa"/>
              </w:tcPr>
              <w:p w14:paraId="14F15BC5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33D867FF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1523" w:type="dxa"/>
              </w:tcPr>
              <w:p w14:paraId="2CE7D622" w14:textId="409D8051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99F9880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AA50AD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F2BBB6C" w14:textId="29241DFF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1F5A366D" w14:textId="77777777" w:rsidTr="00E94F19">
            <w:tc>
              <w:tcPr>
                <w:tcW w:w="709" w:type="dxa"/>
              </w:tcPr>
              <w:p w14:paraId="0AB00A14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7B327004" w14:textId="77777777" w:rsidTr="00E94F19">
            <w:tc>
              <w:tcPr>
                <w:tcW w:w="709" w:type="dxa"/>
              </w:tcPr>
              <w:p w14:paraId="20421709" w14:textId="3B3E475D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2835" w:type="dxa"/>
              </w:tcPr>
              <w:p w14:paraId="227A7469" w14:textId="0CD2C196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334" w:type="dxa"/>
              </w:tcPr>
              <w:p w14:paraId="4ED0A634" w14:textId="5B2A6068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584EC5D" w14:textId="03C166C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76C6C99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8F07FE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076C265A" w14:textId="77777777" w:rsidTr="00E94F19">
            <w:trPr>
              <w:trHeight w:val="810"/>
            </w:trPr>
            <w:tc>
              <w:tcPr>
                <w:tcW w:w="709" w:type="dxa"/>
              </w:tcPr>
              <w:p w14:paraId="4B2DF2B0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23B33D87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101</w:t>
                </w:r>
              </w:p>
            </w:tc>
            <w:tc>
              <w:tcPr>
                <w:tcW w:w="1523" w:type="dxa"/>
              </w:tcPr>
              <w:p w14:paraId="7859208B" w14:textId="24F54639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342C0224" w14:textId="77777777" w:rsidTr="00E94F19">
            <w:tc>
              <w:tcPr>
                <w:tcW w:w="709" w:type="dxa"/>
              </w:tcPr>
              <w:p w14:paraId="5B07F255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5A7817" w:rsidRDefault="005A781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A7817" w14:paraId="3A906A74" w14:textId="77777777" w:rsidTr="00E94F19">
            <w:tc>
              <w:tcPr>
                <w:tcW w:w="709" w:type="dxa"/>
              </w:tcPr>
              <w:p w14:paraId="175AE12B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5A7817" w:rsidRDefault="005A781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527619A5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7C2A33D" w14:textId="77777777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t>teikimo.</w:t>
                </w:r>
              </w:p>
              <w:p w14:paraId="59DAD0FD" w14:textId="20FD1BE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292CF7DC" w14:textId="77777777" w:rsidTr="00E94F19">
            <w:tc>
              <w:tcPr>
                <w:tcW w:w="709" w:type="dxa"/>
              </w:tcPr>
              <w:p w14:paraId="5150B73C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578035A5" w14:textId="77777777" w:rsidTr="00E94F19">
            <w:tc>
              <w:tcPr>
                <w:tcW w:w="709" w:type="dxa"/>
              </w:tcPr>
              <w:p w14:paraId="3D2D6CEB" w14:textId="77777777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33C3BFAF" w14:textId="77777777" w:rsidTr="00E94F19">
            <w:tc>
              <w:tcPr>
                <w:tcW w:w="709" w:type="dxa"/>
              </w:tcPr>
              <w:p w14:paraId="433265C3" w14:textId="1F62EABB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13301A3A" w14:textId="77777777" w:rsidTr="00E94F19">
            <w:tc>
              <w:tcPr>
                <w:tcW w:w="709" w:type="dxa"/>
              </w:tcPr>
              <w:p w14:paraId="75B69DE9" w14:textId="1AC3CFF9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79D4E070" w14:textId="7B801302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ligoninė</w:t>
                </w:r>
              </w:p>
            </w:tc>
            <w:tc>
              <w:tcPr>
                <w:tcW w:w="1334" w:type="dxa"/>
              </w:tcPr>
              <w:p w14:paraId="76B31EFF" w14:textId="06F901B9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50B915A5" w14:textId="099E1369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67804244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E7B170D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5F57CF5D" w14:textId="77777777" w:rsidTr="00E94F19">
            <w:tc>
              <w:tcPr>
                <w:tcW w:w="709" w:type="dxa"/>
              </w:tcPr>
              <w:p w14:paraId="1878F3A2" w14:textId="492395CB" w:rsidR="005A7817" w:rsidRDefault="00E94F1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732752A2" w14:textId="45CF2BE5" w:rsidR="005A7817" w:rsidRDefault="00E94F1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469A0750" w14:textId="5472F5A3" w:rsidR="005A7817" w:rsidRDefault="00E94F1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E1768A6" w14:textId="594644D5" w:rsidR="005A7817" w:rsidRDefault="00E94F1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31660F4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C923068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1EA91C9A" w14:textId="77777777" w:rsidTr="00E94F19">
            <w:trPr>
              <w:trHeight w:val="90"/>
            </w:trPr>
            <w:tc>
              <w:tcPr>
                <w:tcW w:w="709" w:type="dxa"/>
              </w:tcPr>
              <w:p w14:paraId="1AC36398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05745702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205</w:t>
                </w:r>
              </w:p>
            </w:tc>
            <w:tc>
              <w:tcPr>
                <w:tcW w:w="1523" w:type="dxa"/>
              </w:tcPr>
              <w:p w14:paraId="3C400D05" w14:textId="14C07828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A7817" w14:paraId="7E892004" w14:textId="77777777" w:rsidTr="00E94F19">
            <w:trPr>
              <w:trHeight w:val="85"/>
            </w:trPr>
            <w:tc>
              <w:tcPr>
                <w:tcW w:w="709" w:type="dxa"/>
              </w:tcPr>
              <w:p w14:paraId="58BAFC43" w14:textId="77777777" w:rsidR="005A7817" w:rsidRDefault="005A781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5A7817" w:rsidRDefault="00E94F1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08B36CB0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1599</w:t>
                </w:r>
              </w:p>
            </w:tc>
            <w:tc>
              <w:tcPr>
                <w:tcW w:w="1523" w:type="dxa"/>
              </w:tcPr>
              <w:p w14:paraId="573154A3" w14:textId="086E8C06" w:rsidR="005A7817" w:rsidRDefault="00E94F1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213</w:t>
                </w:r>
              </w:p>
            </w:tc>
            <w:tc>
              <w:tcPr>
                <w:tcW w:w="971" w:type="dxa"/>
              </w:tcPr>
              <w:p w14:paraId="1A88C36A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5A7817" w:rsidRDefault="005A781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4C0FA7B3" w14:textId="4CA37CA4" w:rsidR="005A7817" w:rsidRDefault="00E94F19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5A7817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ECC96D" w14:textId="77777777" w:rsidR="005A7817" w:rsidRDefault="00E94F19">
      <w:r>
        <w:separator/>
      </w:r>
    </w:p>
  </w:endnote>
  <w:endnote w:type="continuationSeparator" w:id="0">
    <w:p w14:paraId="63995A09" w14:textId="77777777" w:rsidR="005A7817" w:rsidRDefault="00E94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5A7817" w:rsidRDefault="005A781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5A7817" w:rsidRDefault="005A781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5A7817" w:rsidRDefault="005A781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401A0A" w14:textId="77777777" w:rsidR="005A7817" w:rsidRDefault="00E94F19">
      <w:r>
        <w:separator/>
      </w:r>
    </w:p>
  </w:footnote>
  <w:footnote w:type="continuationSeparator" w:id="0">
    <w:p w14:paraId="03A70066" w14:textId="77777777" w:rsidR="005A7817" w:rsidRDefault="00E94F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5A7817" w:rsidRDefault="00E94F1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A7817" w:rsidRDefault="005A781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5A7817" w:rsidRDefault="00E94F1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A7817" w:rsidRDefault="005A781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5A7817" w:rsidRDefault="005A781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5A7817"/>
    <w:rsid w:val="00A8429A"/>
    <w:rsid w:val="00D16B3D"/>
    <w:rsid w:val="00E9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54d1234e7b64d879d08171990157c3a" PartId="e3c781b346b04b99b0c22e6455198031">
    <Part Type="pastraipa" DocPartId="b06ee1b4b3814cacb11fa25a3e003cd3" PartId="44329d4607a2495da542b4ad04cb0b9f"/>
    <Part Type="signatura" DocPartId="b4c1d958761942aaa248a467cc76e07d" PartId="600241135e2f4696b10619e211e25e55"/>
  </Part>
  <Part Type="priedas" Nr="2" Abbr="2 pr." Title="COVID-19 LIGA (KORONAVIRUSO INFEKCIJA) SERGANTIEMS PACIENTAMS GYDYTI SKIRTŲ LOVŲ PLANAS" DocPartId="932bb6491a164946bd79d286eb93c542" PartId="87eba9590b304bcc98de76eebbaf0a8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B6C9AF-F510-4748-9EBA-A056F41810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FB0B225-C525-4C47-B714-0F0C22095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2268</Words>
  <Characters>1293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3554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4</cp:revision>
  <cp:lastPrinted>2020-11-04T12:31:00Z</cp:lastPrinted>
  <dcterms:created xsi:type="dcterms:W3CDTF">2021-05-11T11:45:00Z</dcterms:created>
  <dcterms:modified xsi:type="dcterms:W3CDTF">2021-05-11T11:53:00Z</dcterms:modified>
</cp:coreProperties>
</file>