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eed22797b264a15a1872446784222b1"/>
        <w:id w:val="700907798"/>
        <w:lock w:val="sdtLocked"/>
      </w:sdtPr>
      <w:sdtEndPr/>
      <w:sdtContent>
        <w:p w14:paraId="2DF5D87E" w14:textId="77777777" w:rsidR="00C61897" w:rsidRPr="004536CE" w:rsidRDefault="00C61897">
          <w:pPr>
            <w:tabs>
              <w:tab w:val="center" w:pos="4153"/>
              <w:tab w:val="right" w:pos="8306"/>
            </w:tabs>
            <w:rPr>
              <w:rFonts w:ascii="Arial" w:hAnsi="Arial"/>
              <w:sz w:val="22"/>
            </w:rPr>
          </w:pPr>
        </w:p>
        <w:p w14:paraId="5E43C463" w14:textId="77777777" w:rsidR="00C61897" w:rsidRPr="004536CE" w:rsidRDefault="004536CE">
          <w:pPr>
            <w:jc w:val="center"/>
            <w:rPr>
              <w:b/>
              <w:caps/>
              <w:szCs w:val="24"/>
            </w:rPr>
          </w:pPr>
          <w:r w:rsidRPr="004536CE">
            <w:rPr>
              <w:spacing w:val="20"/>
              <w:sz w:val="16"/>
              <w:szCs w:val="24"/>
            </w:rPr>
            <w:object w:dxaOrig="931" w:dyaOrig="1036" w14:anchorId="4BE03A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pt;height:53.5pt" o:ole="" fillcolor="window">
                <v:imagedata r:id="rId7" o:title=""/>
              </v:shape>
              <o:OLEObject Type="Embed" ProgID="Word.Picture.8" ShapeID="_x0000_i1025" DrawAspect="Content" ObjectID="_1774809015" r:id="rId8"/>
            </w:object>
          </w:r>
        </w:p>
        <w:p w14:paraId="68D1EDD8" w14:textId="77777777" w:rsidR="00C61897" w:rsidRPr="004536CE" w:rsidRDefault="004536CE">
          <w:pPr>
            <w:jc w:val="center"/>
            <w:rPr>
              <w:b/>
              <w:caps/>
              <w:szCs w:val="24"/>
            </w:rPr>
          </w:pPr>
          <w:r w:rsidRPr="004536CE">
            <w:rPr>
              <w:b/>
              <w:caps/>
              <w:szCs w:val="24"/>
            </w:rPr>
            <w:t>TELŠIŲ RAJONO SAVIVALDYBĖS ADMINISTRACIJOS</w:t>
          </w:r>
        </w:p>
        <w:p w14:paraId="589E562D" w14:textId="77777777" w:rsidR="00C61897" w:rsidRPr="004536CE" w:rsidRDefault="004536CE">
          <w:pPr>
            <w:jc w:val="center"/>
            <w:rPr>
              <w:b/>
              <w:caps/>
              <w:szCs w:val="24"/>
            </w:rPr>
          </w:pPr>
          <w:r w:rsidRPr="004536CE">
            <w:rPr>
              <w:b/>
              <w:caps/>
              <w:szCs w:val="24"/>
            </w:rPr>
            <w:t>DIREKTORIUS</w:t>
          </w:r>
        </w:p>
        <w:p w14:paraId="00FB99CC" w14:textId="77777777" w:rsidR="00C61897" w:rsidRPr="004536CE" w:rsidRDefault="00C61897">
          <w:pPr>
            <w:jc w:val="center"/>
            <w:rPr>
              <w:b/>
              <w:caps/>
              <w:szCs w:val="24"/>
            </w:rPr>
          </w:pPr>
        </w:p>
        <w:p w14:paraId="4F47E753" w14:textId="77777777" w:rsidR="00C61897" w:rsidRPr="004536CE" w:rsidRDefault="004536CE">
          <w:pPr>
            <w:jc w:val="center"/>
            <w:rPr>
              <w:b/>
              <w:caps/>
              <w:szCs w:val="24"/>
            </w:rPr>
          </w:pPr>
          <w:r w:rsidRPr="004536CE">
            <w:rPr>
              <w:b/>
              <w:caps/>
              <w:szCs w:val="24"/>
            </w:rPr>
            <w:t>ĮSAKYMAS</w:t>
          </w:r>
        </w:p>
        <w:p w14:paraId="1482282F" w14:textId="77777777" w:rsidR="00C61897" w:rsidRPr="004536CE" w:rsidRDefault="004536CE">
          <w:pPr>
            <w:jc w:val="center"/>
            <w:rPr>
              <w:b/>
              <w:szCs w:val="24"/>
            </w:rPr>
          </w:pPr>
          <w:r w:rsidRPr="004536CE">
            <w:rPr>
              <w:b/>
              <w:szCs w:val="24"/>
            </w:rPr>
            <w:t>DĖL TELŠIŲ RAJONO SAVIVALDYBĖS ADMINISTRACIJOS</w:t>
          </w:r>
        </w:p>
        <w:p w14:paraId="604C4786" w14:textId="4532A409" w:rsidR="00C61897" w:rsidRPr="004536CE" w:rsidRDefault="004536CE">
          <w:pPr>
            <w:jc w:val="center"/>
            <w:rPr>
              <w:b/>
              <w:szCs w:val="24"/>
            </w:rPr>
          </w:pPr>
          <w:r w:rsidRPr="004536CE">
            <w:rPr>
              <w:b/>
              <w:szCs w:val="24"/>
            </w:rPr>
            <w:t>KAIMO PLĖTROS SKYRIAUS NUOSTATŲ PATVIRTINIMO</w:t>
          </w:r>
        </w:p>
        <w:p w14:paraId="6960BF36" w14:textId="77777777" w:rsidR="00C61897" w:rsidRPr="004536CE" w:rsidRDefault="00C61897">
          <w:pPr>
            <w:jc w:val="center"/>
            <w:rPr>
              <w:bCs/>
              <w:szCs w:val="24"/>
            </w:rPr>
          </w:pPr>
        </w:p>
        <w:p w14:paraId="3F946B29" w14:textId="024893E9" w:rsidR="00C61897" w:rsidRPr="004536CE" w:rsidRDefault="004536CE">
          <w:pPr>
            <w:jc w:val="center"/>
            <w:rPr>
              <w:bCs/>
              <w:szCs w:val="24"/>
            </w:rPr>
          </w:pPr>
          <w:r w:rsidRPr="004536CE">
            <w:rPr>
              <w:bCs/>
              <w:szCs w:val="24"/>
            </w:rPr>
            <w:t>2024 m. kovo 8 d. Nr. A1-274</w:t>
          </w:r>
        </w:p>
        <w:p w14:paraId="3BDFD6FE" w14:textId="77777777" w:rsidR="00C61897" w:rsidRPr="004536CE" w:rsidRDefault="004536CE">
          <w:pPr>
            <w:jc w:val="center"/>
            <w:rPr>
              <w:bCs/>
              <w:szCs w:val="24"/>
            </w:rPr>
          </w:pPr>
          <w:r w:rsidRPr="004536CE">
            <w:rPr>
              <w:bCs/>
              <w:szCs w:val="24"/>
            </w:rPr>
            <w:t>Telšiai </w:t>
          </w:r>
        </w:p>
        <w:p w14:paraId="29812A2C" w14:textId="5A19ED38" w:rsidR="00C61897" w:rsidRPr="004536CE" w:rsidRDefault="00C61897">
          <w:pPr>
            <w:tabs>
              <w:tab w:val="center" w:pos="4153"/>
              <w:tab w:val="right" w:pos="8306"/>
            </w:tabs>
            <w:rPr>
              <w:rFonts w:ascii="Arial" w:hAnsi="Arial"/>
              <w:sz w:val="22"/>
            </w:rPr>
          </w:pPr>
        </w:p>
        <w:sdt>
          <w:sdtPr>
            <w:alias w:val="preambule"/>
            <w:tag w:val="part_35ff902955c549e48e002fb13c26c5cc"/>
            <w:id w:val="-1626156878"/>
            <w:lock w:val="sdtLocked"/>
          </w:sdtPr>
          <w:sdtEndPr/>
          <w:sdtContent>
            <w:p w14:paraId="0B52BA5C" w14:textId="5BE8F4F2" w:rsidR="00C61897" w:rsidRPr="004536CE" w:rsidRDefault="004536CE">
              <w:pPr>
                <w:ind w:firstLine="567"/>
                <w:jc w:val="both"/>
                <w:rPr>
                  <w:szCs w:val="24"/>
                </w:rPr>
              </w:pPr>
              <w:r w:rsidRPr="004536CE">
                <w:rPr>
                  <w:szCs w:val="24"/>
                </w:rPr>
                <w:t>Vadovaudamasis Lietuvos Respublikos vietos savivaldos įstatymo 34 straipsnio 6 dalies 2 punktu:</w:t>
              </w:r>
            </w:p>
          </w:sdtContent>
        </w:sdt>
        <w:sdt>
          <w:sdtPr>
            <w:alias w:val="1 p."/>
            <w:tag w:val="part_dd07541cf3db4feca94f2e590b31c521"/>
            <w:id w:val="508038569"/>
            <w:lock w:val="sdtLocked"/>
          </w:sdtPr>
          <w:sdtEndPr/>
          <w:sdtContent>
            <w:p w14:paraId="7FC40E72" w14:textId="61264145" w:rsidR="00C61897" w:rsidRPr="004536CE" w:rsidRDefault="004536CE">
              <w:pPr>
                <w:ind w:firstLine="567"/>
                <w:jc w:val="both"/>
                <w:rPr>
                  <w:szCs w:val="24"/>
                </w:rPr>
              </w:pPr>
              <w:sdt>
                <w:sdtPr>
                  <w:alias w:val="Numeris"/>
                  <w:tag w:val="nr_dd07541cf3db4feca94f2e590b31c521"/>
                  <w:id w:val="-1301693511"/>
                  <w:lock w:val="sdtLocked"/>
                </w:sdtPr>
                <w:sdtEndPr/>
                <w:sdtContent>
                  <w:r w:rsidRPr="004536CE">
                    <w:rPr>
                      <w:szCs w:val="24"/>
                    </w:rPr>
                    <w:t>1</w:t>
                  </w:r>
                </w:sdtContent>
              </w:sdt>
              <w:r w:rsidRPr="004536CE">
                <w:rPr>
                  <w:szCs w:val="24"/>
                </w:rPr>
                <w:t>. T v i r t i n u Telšių  rajono savivaldybės administracijos Kaimo plėtros skyriaus nuostatus (pridedama).</w:t>
              </w:r>
            </w:p>
          </w:sdtContent>
        </w:sdt>
        <w:sdt>
          <w:sdtPr>
            <w:alias w:val="2 p."/>
            <w:tag w:val="part_37b0aafdd36446f9a0457e1d98f81104"/>
            <w:id w:val="699362884"/>
            <w:lock w:val="sdtLocked"/>
          </w:sdtPr>
          <w:sdtEndPr/>
          <w:sdtContent>
            <w:p w14:paraId="1F6B2001" w14:textId="594C4717" w:rsidR="00C61897" w:rsidRPr="004536CE" w:rsidRDefault="004536CE">
              <w:pPr>
                <w:ind w:firstLine="567"/>
                <w:jc w:val="both"/>
                <w:rPr>
                  <w:szCs w:val="24"/>
                </w:rPr>
              </w:pPr>
              <w:sdt>
                <w:sdtPr>
                  <w:alias w:val="Numeris"/>
                  <w:tag w:val="nr_37b0aafdd36446f9a0457e1d98f81104"/>
                  <w:id w:val="1648246374"/>
                  <w:lock w:val="sdtLocked"/>
                </w:sdtPr>
                <w:sdtEndPr/>
                <w:sdtContent>
                  <w:r w:rsidRPr="004536CE">
                    <w:rPr>
                      <w:szCs w:val="24"/>
                    </w:rPr>
                    <w:t>2</w:t>
                  </w:r>
                </w:sdtContent>
              </w:sdt>
              <w:r w:rsidRPr="004536CE">
                <w:rPr>
                  <w:szCs w:val="24"/>
                </w:rPr>
                <w:t xml:space="preserve">. </w:t>
              </w:r>
              <w:r w:rsidRPr="004536CE">
                <w:rPr>
                  <w:szCs w:val="24"/>
                </w:rPr>
                <w:t>P r i p a ž į s t u netekusiu galios Telšių rajono savivaldybės administracijos direktoriaus 2017 m. gruodžio 29 d. įsakymą Nr. A1-2366 „Dėl Telšių rajono savivaldybės administracijos kaimo plėtros skyriaus  nuostatų patvirtinimo“.</w:t>
              </w:r>
            </w:p>
            <w:p w14:paraId="0552F373" w14:textId="77777777" w:rsidR="00C61897" w:rsidRPr="004536CE" w:rsidRDefault="00C61897">
              <w:pPr>
                <w:jc w:val="both"/>
                <w:rPr>
                  <w:szCs w:val="24"/>
                </w:rPr>
              </w:pPr>
            </w:p>
            <w:p w14:paraId="5A5240F7" w14:textId="77777777" w:rsidR="00C61897" w:rsidRPr="004536CE" w:rsidRDefault="00C61897">
              <w:pPr>
                <w:jc w:val="both"/>
                <w:rPr>
                  <w:szCs w:val="24"/>
                </w:rPr>
              </w:pPr>
            </w:p>
            <w:p w14:paraId="20933ACB" w14:textId="77777777" w:rsidR="00C61897" w:rsidRPr="004536CE" w:rsidRDefault="004536CE">
              <w:pPr>
                <w:jc w:val="both"/>
                <w:rPr>
                  <w:szCs w:val="24"/>
                </w:rPr>
              </w:pPr>
            </w:p>
          </w:sdtContent>
        </w:sdt>
        <w:sdt>
          <w:sdtPr>
            <w:alias w:val="signatura"/>
            <w:tag w:val="part_76e6e92d8d5d4504aded56e61dfa6901"/>
            <w:id w:val="-1906437576"/>
            <w:lock w:val="sdtLocked"/>
          </w:sdtPr>
          <w:sdtEndPr/>
          <w:sdtContent>
            <w:p w14:paraId="03E10113" w14:textId="24F6F1C9" w:rsidR="00C61897" w:rsidRPr="004536CE" w:rsidRDefault="004536CE" w:rsidP="004536CE">
              <w:r w:rsidRPr="004536CE">
                <w:rPr>
                  <w:szCs w:val="24"/>
                </w:rPr>
                <w:t xml:space="preserve">Administracijos </w:t>
              </w:r>
              <w:r w:rsidRPr="004536CE">
                <w:rPr>
                  <w:szCs w:val="24"/>
                </w:rPr>
                <w:t>direktorius</w:t>
              </w:r>
              <w:r w:rsidRPr="004536CE">
                <w:rPr>
                  <w:szCs w:val="24"/>
                </w:rPr>
                <w:tab/>
              </w:r>
              <w:r w:rsidRPr="004536CE">
                <w:rPr>
                  <w:szCs w:val="24"/>
                </w:rPr>
                <w:tab/>
              </w:r>
              <w:r w:rsidRPr="004536CE">
                <w:rPr>
                  <w:szCs w:val="24"/>
                </w:rPr>
                <w:tab/>
              </w:r>
              <w:r w:rsidRPr="004536CE">
                <w:rPr>
                  <w:szCs w:val="24"/>
                </w:rPr>
                <w:tab/>
              </w:r>
              <w:r w:rsidRPr="004536CE">
                <w:rPr>
                  <w:szCs w:val="24"/>
                </w:rPr>
                <w:tab/>
              </w:r>
              <w:r w:rsidRPr="004536CE">
                <w:rPr>
                  <w:szCs w:val="24"/>
                </w:rPr>
                <w:tab/>
              </w:r>
              <w:r w:rsidRPr="004536CE">
                <w:rPr>
                  <w:szCs w:val="24"/>
                </w:rPr>
                <w:tab/>
                <w:t xml:space="preserve">Zigmas </w:t>
              </w:r>
              <w:proofErr w:type="spellStart"/>
              <w:r w:rsidRPr="004536CE">
                <w:rPr>
                  <w:szCs w:val="24"/>
                </w:rPr>
                <w:t>Nevardauskas</w:t>
              </w:r>
              <w:proofErr w:type="spellEnd"/>
            </w:p>
          </w:sdtContent>
        </w:sdt>
      </w:sdtContent>
    </w:sdt>
    <w:sdt>
      <w:sdtPr>
        <w:alias w:val="patvirtinta"/>
        <w:tag w:val="part_64f634ba47dd4c4fa5ce955d4d4dcf45"/>
        <w:id w:val="399573214"/>
        <w:lock w:val="sdtLocked"/>
      </w:sdtPr>
      <w:sdtEndPr/>
      <w:sdtContent>
        <w:p w14:paraId="5B767493" w14:textId="77777777" w:rsidR="004536CE" w:rsidRDefault="004536CE">
          <w:pPr>
            <w:ind w:left="4320" w:firstLine="720"/>
            <w:sectPr w:rsidR="004536CE">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680" w:bottom="1134" w:left="1701" w:header="0" w:footer="567" w:gutter="0"/>
              <w:cols w:space="1296"/>
              <w:formProt w:val="0"/>
              <w:titlePg/>
            </w:sectPr>
          </w:pPr>
        </w:p>
        <w:p w14:paraId="69F2E6FA" w14:textId="65DC9CC1" w:rsidR="00C61897" w:rsidRPr="004536CE" w:rsidRDefault="004536CE">
          <w:pPr>
            <w:ind w:left="4320" w:firstLine="720"/>
            <w:rPr>
              <w:szCs w:val="24"/>
            </w:rPr>
          </w:pPr>
          <w:r w:rsidRPr="004536CE">
            <w:rPr>
              <w:szCs w:val="24"/>
            </w:rPr>
            <w:t>PATVIRTINTA</w:t>
          </w:r>
        </w:p>
        <w:p w14:paraId="335C9247" w14:textId="77777777" w:rsidR="00C61897" w:rsidRPr="004536CE" w:rsidRDefault="004536CE">
          <w:pPr>
            <w:ind w:left="5040"/>
            <w:rPr>
              <w:szCs w:val="24"/>
            </w:rPr>
          </w:pPr>
          <w:r w:rsidRPr="004536CE">
            <w:rPr>
              <w:szCs w:val="24"/>
            </w:rPr>
            <w:t xml:space="preserve">Telšių rajono savivaldybės administracijos </w:t>
          </w:r>
        </w:p>
        <w:p w14:paraId="2694040D" w14:textId="0D9BF6ED" w:rsidR="00C61897" w:rsidRPr="004536CE" w:rsidRDefault="004536CE">
          <w:pPr>
            <w:ind w:left="5040"/>
            <w:rPr>
              <w:szCs w:val="24"/>
            </w:rPr>
          </w:pPr>
          <w:r w:rsidRPr="004536CE">
            <w:rPr>
              <w:szCs w:val="24"/>
            </w:rPr>
            <w:t xml:space="preserve">direktoriaus 2024 m. kovo 8 d. </w:t>
          </w:r>
        </w:p>
        <w:p w14:paraId="176C2A89" w14:textId="77777777" w:rsidR="00C61897" w:rsidRPr="004536CE" w:rsidRDefault="004536CE">
          <w:pPr>
            <w:ind w:left="4320" w:firstLine="720"/>
            <w:jc w:val="both"/>
            <w:rPr>
              <w:szCs w:val="24"/>
            </w:rPr>
          </w:pPr>
          <w:r w:rsidRPr="004536CE">
            <w:rPr>
              <w:szCs w:val="24"/>
            </w:rPr>
            <w:t xml:space="preserve">įsakymu Nr. A1-274  </w:t>
          </w:r>
        </w:p>
        <w:p w14:paraId="2BA88C02" w14:textId="77777777" w:rsidR="00C61897" w:rsidRPr="004536CE" w:rsidRDefault="00C61897">
          <w:pPr>
            <w:rPr>
              <w:szCs w:val="24"/>
            </w:rPr>
          </w:pPr>
        </w:p>
        <w:sdt>
          <w:sdtPr>
            <w:alias w:val="Pavadinimas"/>
            <w:tag w:val="title_64f634ba47dd4c4fa5ce955d4d4dcf45"/>
            <w:id w:val="-322893536"/>
            <w:lock w:val="sdtLocked"/>
          </w:sdtPr>
          <w:sdtEndPr/>
          <w:sdtContent>
            <w:p w14:paraId="7C0FF214" w14:textId="77777777" w:rsidR="00C61897" w:rsidRPr="004536CE" w:rsidRDefault="004536CE">
              <w:pPr>
                <w:jc w:val="center"/>
                <w:outlineLvl w:val="6"/>
                <w:rPr>
                  <w:b/>
                  <w:szCs w:val="22"/>
                </w:rPr>
              </w:pPr>
              <w:r w:rsidRPr="004536CE">
                <w:rPr>
                  <w:b/>
                  <w:caps/>
                  <w:szCs w:val="24"/>
                </w:rPr>
                <w:t>TELŠIŲ RAJONO SAVIVALDYBĖS ADMINISTRACIJOS</w:t>
              </w:r>
            </w:p>
            <w:p w14:paraId="0AC6E2CE" w14:textId="77777777" w:rsidR="00C61897" w:rsidRPr="004536CE" w:rsidRDefault="004536CE">
              <w:pPr>
                <w:jc w:val="center"/>
                <w:rPr>
                  <w:b/>
                  <w:szCs w:val="24"/>
                </w:rPr>
              </w:pPr>
              <w:r w:rsidRPr="004536CE">
                <w:rPr>
                  <w:b/>
                  <w:bCs/>
                  <w:szCs w:val="24"/>
                </w:rPr>
                <w:t xml:space="preserve">KAIMO PLĖTROS SKYRIAUS </w:t>
              </w:r>
              <w:r w:rsidRPr="004536CE">
                <w:rPr>
                  <w:b/>
                  <w:bCs/>
                  <w:color w:val="FF0000"/>
                  <w:szCs w:val="24"/>
                </w:rPr>
                <w:t xml:space="preserve"> </w:t>
              </w:r>
              <w:r w:rsidRPr="004536CE">
                <w:rPr>
                  <w:b/>
                  <w:szCs w:val="24"/>
                </w:rPr>
                <w:t>NUOSTATAI</w:t>
              </w:r>
            </w:p>
          </w:sdtContent>
        </w:sdt>
        <w:p w14:paraId="0AF79DEE" w14:textId="77777777" w:rsidR="00C61897" w:rsidRPr="004536CE" w:rsidRDefault="00C61897">
          <w:pPr>
            <w:rPr>
              <w:b/>
              <w:bCs/>
              <w:szCs w:val="24"/>
            </w:rPr>
          </w:pPr>
        </w:p>
        <w:p w14:paraId="58726390" w14:textId="77777777" w:rsidR="00C61897" w:rsidRPr="004536CE" w:rsidRDefault="00C61897">
          <w:pPr>
            <w:keepNext/>
            <w:rPr>
              <w:bCs/>
              <w:caps/>
              <w:spacing w:val="20"/>
            </w:rPr>
          </w:pPr>
        </w:p>
        <w:sdt>
          <w:sdtPr>
            <w:alias w:val="skyrius"/>
            <w:tag w:val="part_a97867c1e4004a86b9bf71800feb206d"/>
            <w:id w:val="2135830220"/>
            <w:lock w:val="sdtLocked"/>
          </w:sdtPr>
          <w:sdtEndPr/>
          <w:sdtContent>
            <w:p w14:paraId="37627CAE" w14:textId="77777777" w:rsidR="00C61897" w:rsidRPr="004536CE" w:rsidRDefault="004536CE">
              <w:pPr>
                <w:jc w:val="center"/>
                <w:rPr>
                  <w:b/>
                  <w:szCs w:val="24"/>
                </w:rPr>
              </w:pPr>
              <w:sdt>
                <w:sdtPr>
                  <w:alias w:val="Numeris"/>
                  <w:tag w:val="nr_a97867c1e4004a86b9bf71800feb206d"/>
                  <w:id w:val="1823389482"/>
                  <w:lock w:val="sdtLocked"/>
                </w:sdtPr>
                <w:sdtEndPr/>
                <w:sdtContent>
                  <w:r w:rsidRPr="004536CE">
                    <w:rPr>
                      <w:b/>
                      <w:szCs w:val="24"/>
                    </w:rPr>
                    <w:t>I</w:t>
                  </w:r>
                </w:sdtContent>
              </w:sdt>
              <w:r w:rsidRPr="004536CE">
                <w:rPr>
                  <w:b/>
                  <w:szCs w:val="24"/>
                </w:rPr>
                <w:t xml:space="preserve">. </w:t>
              </w:r>
              <w:sdt>
                <w:sdtPr>
                  <w:alias w:val="Pavadinimas"/>
                  <w:tag w:val="title_a97867c1e4004a86b9bf71800feb206d"/>
                  <w:id w:val="1040866572"/>
                  <w:lock w:val="sdtLocked"/>
                </w:sdtPr>
                <w:sdtEndPr/>
                <w:sdtContent>
                  <w:r w:rsidRPr="004536CE">
                    <w:rPr>
                      <w:b/>
                      <w:szCs w:val="24"/>
                    </w:rPr>
                    <w:t xml:space="preserve">BENDROSIOS </w:t>
                  </w:r>
                  <w:r w:rsidRPr="004536CE">
                    <w:rPr>
                      <w:b/>
                      <w:szCs w:val="24"/>
                    </w:rPr>
                    <w:t>NUOSTATOS</w:t>
                  </w:r>
                </w:sdtContent>
              </w:sdt>
            </w:p>
            <w:p w14:paraId="5855F23B" w14:textId="77777777" w:rsidR="00C61897" w:rsidRPr="004536CE" w:rsidRDefault="004536CE">
              <w:pPr>
                <w:rPr>
                  <w:szCs w:val="24"/>
                </w:rPr>
              </w:pPr>
              <w:r w:rsidRPr="004536CE">
                <w:rPr>
                  <w:szCs w:val="24"/>
                </w:rPr>
                <w:t xml:space="preserve">. </w:t>
              </w:r>
            </w:p>
            <w:sdt>
              <w:sdtPr>
                <w:alias w:val="1 p."/>
                <w:tag w:val="part_41a1654292ab4615b289dc251c6a7d1d"/>
                <w:id w:val="-1441222458"/>
                <w:lock w:val="sdtLocked"/>
              </w:sdtPr>
              <w:sdtEndPr/>
              <w:sdtContent>
                <w:p w14:paraId="743AA529" w14:textId="77777777" w:rsidR="00C61897" w:rsidRPr="004536CE" w:rsidRDefault="004536CE">
                  <w:pPr>
                    <w:ind w:firstLine="720"/>
                    <w:jc w:val="both"/>
                    <w:rPr>
                      <w:szCs w:val="24"/>
                    </w:rPr>
                  </w:pPr>
                  <w:sdt>
                    <w:sdtPr>
                      <w:alias w:val="Numeris"/>
                      <w:tag w:val="nr_41a1654292ab4615b289dc251c6a7d1d"/>
                      <w:id w:val="-339849041"/>
                      <w:lock w:val="sdtLocked"/>
                    </w:sdtPr>
                    <w:sdtEndPr/>
                    <w:sdtContent>
                      <w:r w:rsidRPr="004536CE">
                        <w:rPr>
                          <w:szCs w:val="24"/>
                        </w:rPr>
                        <w:t>1</w:t>
                      </w:r>
                    </w:sdtContent>
                  </w:sdt>
                  <w:r w:rsidRPr="004536CE">
                    <w:rPr>
                      <w:szCs w:val="24"/>
                    </w:rPr>
                    <w:t>. Telšių rajono savivaldybės administracijos (toliau – Administracija) Kaimo plėtros skyriaus (toliau – Skyrius) nuostatai (toliau – Nuostatai) nustato Skyriaus tikslus, uždavinius, funkcijas, veiklos organizavimą, teises, atsakomybę ir a</w:t>
                  </w:r>
                  <w:r w:rsidRPr="004536CE">
                    <w:rPr>
                      <w:szCs w:val="24"/>
                    </w:rPr>
                    <w:t>tskaitingumą, likvidavimo, reorganizavimo, reikalų, dokumentų ir turto perdavimo tvarką.</w:t>
                  </w:r>
                </w:p>
              </w:sdtContent>
            </w:sdt>
            <w:sdt>
              <w:sdtPr>
                <w:alias w:val="2 p."/>
                <w:tag w:val="part_c588c98be1a74a18b2ba7a8acbed941e"/>
                <w:id w:val="-1395035260"/>
                <w:lock w:val="sdtLocked"/>
              </w:sdtPr>
              <w:sdtEndPr/>
              <w:sdtContent>
                <w:p w14:paraId="08DF0D09" w14:textId="77777777" w:rsidR="00C61897" w:rsidRPr="004536CE" w:rsidRDefault="004536CE">
                  <w:pPr>
                    <w:ind w:firstLine="720"/>
                    <w:jc w:val="both"/>
                    <w:rPr>
                      <w:szCs w:val="24"/>
                    </w:rPr>
                  </w:pPr>
                  <w:sdt>
                    <w:sdtPr>
                      <w:alias w:val="Numeris"/>
                      <w:tag w:val="nr_c588c98be1a74a18b2ba7a8acbed941e"/>
                      <w:id w:val="4254283"/>
                      <w:lock w:val="sdtLocked"/>
                    </w:sdtPr>
                    <w:sdtEndPr/>
                    <w:sdtContent>
                      <w:r w:rsidRPr="004536CE">
                        <w:rPr>
                          <w:szCs w:val="24"/>
                        </w:rPr>
                        <w:t>2</w:t>
                      </w:r>
                    </w:sdtContent>
                  </w:sdt>
                  <w:r w:rsidRPr="004536CE">
                    <w:rPr>
                      <w:szCs w:val="24"/>
                    </w:rPr>
                    <w:t>. Skyrius yra Administracijos struktūrinis padalinys, veikiantis rajono teritorijoje, skirtas Žemės ūkio ministerijos priskirtoms valstybinėms (valstybės perduoto</w:t>
                  </w:r>
                  <w:r w:rsidRPr="004536CE">
                    <w:rPr>
                      <w:szCs w:val="24"/>
                    </w:rPr>
                    <w:t>ms savivaldybėms) funkcijoms įgyvendinti žemės ūkio srityje.</w:t>
                  </w:r>
                </w:p>
              </w:sdtContent>
            </w:sdt>
            <w:sdt>
              <w:sdtPr>
                <w:alias w:val="3 p."/>
                <w:tag w:val="part_adc8bb2fbc4a4eed813504bb8b2b3a01"/>
                <w:id w:val="-891574901"/>
                <w:lock w:val="sdtLocked"/>
              </w:sdtPr>
              <w:sdtEndPr/>
              <w:sdtContent>
                <w:p w14:paraId="7003BE8D" w14:textId="77777777" w:rsidR="00C61897" w:rsidRPr="004536CE" w:rsidRDefault="004536CE">
                  <w:pPr>
                    <w:ind w:firstLine="720"/>
                    <w:jc w:val="both"/>
                    <w:rPr>
                      <w:szCs w:val="24"/>
                    </w:rPr>
                  </w:pPr>
                  <w:sdt>
                    <w:sdtPr>
                      <w:alias w:val="Numeris"/>
                      <w:tag w:val="nr_adc8bb2fbc4a4eed813504bb8b2b3a01"/>
                      <w:id w:val="-556776129"/>
                      <w:lock w:val="sdtLocked"/>
                    </w:sdtPr>
                    <w:sdtEndPr/>
                    <w:sdtContent>
                      <w:r w:rsidRPr="004536CE">
                        <w:rPr>
                          <w:szCs w:val="24"/>
                        </w:rPr>
                        <w:t>3</w:t>
                      </w:r>
                    </w:sdtContent>
                  </w:sdt>
                  <w:r w:rsidRPr="004536CE">
                    <w:rPr>
                      <w:szCs w:val="24"/>
                    </w:rPr>
                    <w:t xml:space="preserve">. Skyrius tiesiogiai pavaldus Administracijos direktoriui. </w:t>
                  </w:r>
                </w:p>
              </w:sdtContent>
            </w:sdt>
            <w:sdt>
              <w:sdtPr>
                <w:alias w:val="4 p."/>
                <w:tag w:val="part_23ba278a682d4dc1a01566ef8ad980e2"/>
                <w:id w:val="1795176920"/>
                <w:lock w:val="sdtLocked"/>
              </w:sdtPr>
              <w:sdtEndPr/>
              <w:sdtContent>
                <w:p w14:paraId="5AB20E79" w14:textId="77777777" w:rsidR="00C61897" w:rsidRPr="004536CE" w:rsidRDefault="004536CE">
                  <w:pPr>
                    <w:ind w:firstLine="720"/>
                    <w:jc w:val="both"/>
                    <w:rPr>
                      <w:szCs w:val="24"/>
                    </w:rPr>
                  </w:pPr>
                  <w:sdt>
                    <w:sdtPr>
                      <w:alias w:val="Numeris"/>
                      <w:tag w:val="nr_23ba278a682d4dc1a01566ef8ad980e2"/>
                      <w:id w:val="874816155"/>
                      <w:lock w:val="sdtLocked"/>
                    </w:sdtPr>
                    <w:sdtEndPr/>
                    <w:sdtContent>
                      <w:r w:rsidRPr="004536CE">
                        <w:rPr>
                          <w:szCs w:val="24"/>
                        </w:rPr>
                        <w:t>4</w:t>
                      </w:r>
                    </w:sdtContent>
                  </w:sdt>
                  <w:r w:rsidRPr="004536CE">
                    <w:rPr>
                      <w:szCs w:val="24"/>
                    </w:rPr>
                    <w:t>. Skyrius savo veikloje vadovaujasi Lietuvos Respublikos priimtais įstatymais, Vyriausybės nutarimais, Žemės ūkio ministerijo</w:t>
                  </w:r>
                  <w:r w:rsidRPr="004536CE">
                    <w:rPr>
                      <w:szCs w:val="24"/>
                    </w:rPr>
                    <w:t>s ir kitų valstybinių institucijų normatyviniais dokumentais, poįstatyminiais aktais, Tarybos sprendimais, Administracijos direktoriaus įsakymais bei šiais nuostatais, įgyvendindamas specialiąją Žemės ūkio ir kaimo plėtros programą.</w:t>
                  </w:r>
                </w:p>
              </w:sdtContent>
            </w:sdt>
            <w:sdt>
              <w:sdtPr>
                <w:alias w:val="5 p."/>
                <w:tag w:val="part_9549f0cf5ddf438da34a61d77e04f75a"/>
                <w:id w:val="585804523"/>
                <w:lock w:val="sdtLocked"/>
              </w:sdtPr>
              <w:sdtEndPr/>
              <w:sdtContent>
                <w:p w14:paraId="7BE21D7B" w14:textId="77777777" w:rsidR="00C61897" w:rsidRPr="004536CE" w:rsidRDefault="004536CE">
                  <w:pPr>
                    <w:ind w:firstLine="720"/>
                    <w:jc w:val="both"/>
                    <w:rPr>
                      <w:szCs w:val="24"/>
                    </w:rPr>
                  </w:pPr>
                  <w:sdt>
                    <w:sdtPr>
                      <w:alias w:val="Numeris"/>
                      <w:tag w:val="nr_9549f0cf5ddf438da34a61d77e04f75a"/>
                      <w:id w:val="1938104375"/>
                      <w:lock w:val="sdtLocked"/>
                    </w:sdtPr>
                    <w:sdtEndPr/>
                    <w:sdtContent>
                      <w:r w:rsidRPr="004536CE">
                        <w:rPr>
                          <w:szCs w:val="24"/>
                        </w:rPr>
                        <w:t>5</w:t>
                      </w:r>
                    </w:sdtContent>
                  </w:sdt>
                  <w:r w:rsidRPr="004536CE">
                    <w:rPr>
                      <w:szCs w:val="24"/>
                    </w:rPr>
                    <w:t xml:space="preserve">. </w:t>
                  </w:r>
                  <w:r w:rsidRPr="004536CE">
                    <w:rPr>
                      <w:color w:val="000000"/>
                      <w:szCs w:val="24"/>
                    </w:rPr>
                    <w:t>Skyrius nėra jur</w:t>
                  </w:r>
                  <w:r w:rsidRPr="004536CE">
                    <w:rPr>
                      <w:color w:val="000000"/>
                      <w:szCs w:val="24"/>
                    </w:rPr>
                    <w:t>idinis asmuo, tačiau turi antspaudą su savo pavadinimu</w:t>
                  </w:r>
                  <w:r w:rsidRPr="004536CE">
                    <w:rPr>
                      <w:color w:val="FF0000"/>
                      <w:szCs w:val="24"/>
                    </w:rPr>
                    <w:t>.</w:t>
                  </w:r>
                </w:p>
              </w:sdtContent>
            </w:sdt>
            <w:sdt>
              <w:sdtPr>
                <w:alias w:val="6 p."/>
                <w:tag w:val="part_c1a216e4161343caaea7e641f5c9d1ee"/>
                <w:id w:val="-812940612"/>
                <w:lock w:val="sdtLocked"/>
              </w:sdtPr>
              <w:sdtEndPr/>
              <w:sdtContent>
                <w:p w14:paraId="2C91FC9C" w14:textId="77777777" w:rsidR="00C61897" w:rsidRPr="004536CE" w:rsidRDefault="004536CE">
                  <w:pPr>
                    <w:ind w:firstLine="720"/>
                    <w:jc w:val="both"/>
                    <w:rPr>
                      <w:szCs w:val="24"/>
                    </w:rPr>
                  </w:pPr>
                  <w:sdt>
                    <w:sdtPr>
                      <w:alias w:val="Numeris"/>
                      <w:tag w:val="nr_c1a216e4161343caaea7e641f5c9d1ee"/>
                      <w:id w:val="1234202409"/>
                      <w:lock w:val="sdtLocked"/>
                    </w:sdtPr>
                    <w:sdtEndPr/>
                    <w:sdtContent>
                      <w:r w:rsidRPr="004536CE">
                        <w:rPr>
                          <w:szCs w:val="24"/>
                        </w:rPr>
                        <w:t>6</w:t>
                      </w:r>
                    </w:sdtContent>
                  </w:sdt>
                  <w:r w:rsidRPr="004536CE">
                    <w:rPr>
                      <w:szCs w:val="24"/>
                    </w:rPr>
                    <w:t>. Skyriaus nuostatus tvirtina Administracijos direktorius.</w:t>
                  </w:r>
                </w:p>
              </w:sdtContent>
            </w:sdt>
            <w:sdt>
              <w:sdtPr>
                <w:alias w:val="7 p."/>
                <w:tag w:val="part_ecd4dc95725b4602ab406f1723afa7c1"/>
                <w:id w:val="-1666307411"/>
                <w:lock w:val="sdtLocked"/>
              </w:sdtPr>
              <w:sdtEndPr/>
              <w:sdtContent>
                <w:p w14:paraId="7794A923" w14:textId="77777777" w:rsidR="00C61897" w:rsidRPr="004536CE" w:rsidRDefault="004536CE">
                  <w:pPr>
                    <w:ind w:firstLine="720"/>
                    <w:jc w:val="both"/>
                    <w:rPr>
                      <w:szCs w:val="24"/>
                    </w:rPr>
                  </w:pPr>
                  <w:sdt>
                    <w:sdtPr>
                      <w:alias w:val="Numeris"/>
                      <w:tag w:val="nr_ecd4dc95725b4602ab406f1723afa7c1"/>
                      <w:id w:val="-1177188653"/>
                      <w:lock w:val="sdtLocked"/>
                    </w:sdtPr>
                    <w:sdtEndPr/>
                    <w:sdtContent>
                      <w:r w:rsidRPr="004536CE">
                        <w:rPr>
                          <w:szCs w:val="24"/>
                        </w:rPr>
                        <w:t>7</w:t>
                      </w:r>
                    </w:sdtContent>
                  </w:sdt>
                  <w:r w:rsidRPr="004536CE">
                    <w:rPr>
                      <w:szCs w:val="24"/>
                    </w:rPr>
                    <w:t>. Skyriaus darbuotojus priima ir atleidžia Administracijos direktorius Lietuvos Respublikos valstybės tarnybos įstatymo ir Lietuvos</w:t>
                  </w:r>
                  <w:r w:rsidRPr="004536CE">
                    <w:rPr>
                      <w:szCs w:val="24"/>
                    </w:rPr>
                    <w:t xml:space="preserve"> Respublikos darbo kodekso nustatyta tvarka.</w:t>
                  </w:r>
                </w:p>
              </w:sdtContent>
            </w:sdt>
            <w:sdt>
              <w:sdtPr>
                <w:alias w:val="8 p."/>
                <w:tag w:val="part_9f25df70bdee4849b2e8d5702581d65e"/>
                <w:id w:val="601847898"/>
                <w:lock w:val="sdtLocked"/>
              </w:sdtPr>
              <w:sdtEndPr/>
              <w:sdtContent>
                <w:p w14:paraId="1D2993F6" w14:textId="77777777" w:rsidR="00C61897" w:rsidRPr="004536CE" w:rsidRDefault="004536CE">
                  <w:pPr>
                    <w:ind w:firstLine="720"/>
                    <w:jc w:val="both"/>
                    <w:rPr>
                      <w:szCs w:val="24"/>
                    </w:rPr>
                  </w:pPr>
                  <w:sdt>
                    <w:sdtPr>
                      <w:alias w:val="Numeris"/>
                      <w:tag w:val="nr_9f25df70bdee4849b2e8d5702581d65e"/>
                      <w:id w:val="-2026013518"/>
                      <w:lock w:val="sdtLocked"/>
                    </w:sdtPr>
                    <w:sdtEndPr/>
                    <w:sdtContent>
                      <w:r w:rsidRPr="004536CE">
                        <w:rPr>
                          <w:szCs w:val="24"/>
                        </w:rPr>
                        <w:t>8</w:t>
                      </w:r>
                    </w:sdtContent>
                  </w:sdt>
                  <w:r w:rsidRPr="004536CE">
                    <w:rPr>
                      <w:szCs w:val="24"/>
                    </w:rPr>
                    <w:t>.  Skyriaus struktūrą sudaro Skyriaus vedėjas, valstybės tarnautojai bei darbuotojai (toliau – Darbuotojai), dirbantys pagal darbo sutartį.</w:t>
                  </w:r>
                </w:p>
                <w:p w14:paraId="5F1DFBBD" w14:textId="77777777" w:rsidR="00C61897" w:rsidRPr="004536CE" w:rsidRDefault="004536CE">
                  <w:pPr>
                    <w:ind w:firstLine="720"/>
                    <w:jc w:val="both"/>
                    <w:rPr>
                      <w:szCs w:val="24"/>
                    </w:rPr>
                  </w:pPr>
                </w:p>
              </w:sdtContent>
            </w:sdt>
          </w:sdtContent>
        </w:sdt>
        <w:sdt>
          <w:sdtPr>
            <w:alias w:val="skyrius"/>
            <w:tag w:val="part_1acec480e0a5488f8ec22595d61f2d41"/>
            <w:id w:val="447517989"/>
            <w:lock w:val="sdtLocked"/>
          </w:sdtPr>
          <w:sdtEndPr/>
          <w:sdtContent>
            <w:p w14:paraId="1C4F646B" w14:textId="77777777" w:rsidR="00C61897" w:rsidRPr="004536CE" w:rsidRDefault="004536CE">
              <w:pPr>
                <w:keepNext/>
                <w:jc w:val="center"/>
                <w:outlineLvl w:val="6"/>
                <w:rPr>
                  <w:b/>
                  <w:bCs/>
                  <w:szCs w:val="24"/>
                </w:rPr>
              </w:pPr>
              <w:sdt>
                <w:sdtPr>
                  <w:alias w:val="Numeris"/>
                  <w:tag w:val="nr_1acec480e0a5488f8ec22595d61f2d41"/>
                  <w:id w:val="-1716811080"/>
                  <w:lock w:val="sdtLocked"/>
                </w:sdtPr>
                <w:sdtEndPr/>
                <w:sdtContent>
                  <w:r w:rsidRPr="004536CE">
                    <w:rPr>
                      <w:b/>
                      <w:bCs/>
                      <w:szCs w:val="24"/>
                    </w:rPr>
                    <w:t>II</w:t>
                  </w:r>
                </w:sdtContent>
              </w:sdt>
              <w:r w:rsidRPr="004536CE">
                <w:rPr>
                  <w:b/>
                  <w:bCs/>
                  <w:color w:val="000000"/>
                  <w:szCs w:val="24"/>
                </w:rPr>
                <w:t xml:space="preserve">. </w:t>
              </w:r>
              <w:sdt>
                <w:sdtPr>
                  <w:alias w:val="Pavadinimas"/>
                  <w:tag w:val="title_1acec480e0a5488f8ec22595d61f2d41"/>
                  <w:id w:val="475350884"/>
                  <w:lock w:val="sdtLocked"/>
                </w:sdtPr>
                <w:sdtEndPr/>
                <w:sdtContent>
                  <w:r w:rsidRPr="004536CE">
                    <w:rPr>
                      <w:b/>
                      <w:bCs/>
                      <w:color w:val="000000"/>
                      <w:szCs w:val="24"/>
                    </w:rPr>
                    <w:t xml:space="preserve">SKYRIAUS UŽDAVINIAI </w:t>
                  </w:r>
                </w:sdtContent>
              </w:sdt>
            </w:p>
            <w:p w14:paraId="2CCC1FC9" w14:textId="77777777" w:rsidR="00C61897" w:rsidRPr="004536CE" w:rsidRDefault="00C61897">
              <w:pPr>
                <w:rPr>
                  <w:szCs w:val="24"/>
                </w:rPr>
              </w:pPr>
            </w:p>
            <w:sdt>
              <w:sdtPr>
                <w:alias w:val="9 p."/>
                <w:tag w:val="part_2564ffd840fc42029fbd1cdae275c4f3"/>
                <w:id w:val="1851061922"/>
                <w:lock w:val="sdtLocked"/>
              </w:sdtPr>
              <w:sdtEndPr/>
              <w:sdtContent>
                <w:p w14:paraId="2DEC1D5D" w14:textId="77777777" w:rsidR="00C61897" w:rsidRPr="004536CE" w:rsidRDefault="004536CE">
                  <w:pPr>
                    <w:ind w:firstLine="720"/>
                    <w:jc w:val="both"/>
                    <w:rPr>
                      <w:bCs/>
                      <w:szCs w:val="24"/>
                    </w:rPr>
                  </w:pPr>
                  <w:sdt>
                    <w:sdtPr>
                      <w:alias w:val="Numeris"/>
                      <w:tag w:val="nr_2564ffd840fc42029fbd1cdae275c4f3"/>
                      <w:id w:val="374438751"/>
                      <w:lock w:val="sdtLocked"/>
                    </w:sdtPr>
                    <w:sdtEndPr/>
                    <w:sdtContent>
                      <w:r w:rsidRPr="004536CE">
                        <w:rPr>
                          <w:bCs/>
                          <w:szCs w:val="24"/>
                        </w:rPr>
                        <w:t>9</w:t>
                      </w:r>
                    </w:sdtContent>
                  </w:sdt>
                  <w:r w:rsidRPr="004536CE">
                    <w:rPr>
                      <w:bCs/>
                      <w:szCs w:val="24"/>
                    </w:rPr>
                    <w:t xml:space="preserve">. Skyriaus uždaviniai yra </w:t>
                  </w:r>
                  <w:r w:rsidRPr="004536CE">
                    <w:rPr>
                      <w:bCs/>
                      <w:szCs w:val="24"/>
                    </w:rPr>
                    <w:t>šie:</w:t>
                  </w:r>
                </w:p>
                <w:sdt>
                  <w:sdtPr>
                    <w:alias w:val="9.1 pp."/>
                    <w:tag w:val="part_c2970ba791d546bbb0d8e9d5e1e24475"/>
                    <w:id w:val="-1386328790"/>
                    <w:lock w:val="sdtLocked"/>
                  </w:sdtPr>
                  <w:sdtEndPr/>
                  <w:sdtContent>
                    <w:p w14:paraId="562F4D3A" w14:textId="77777777" w:rsidR="00C61897" w:rsidRPr="004536CE" w:rsidRDefault="004536CE">
                      <w:pPr>
                        <w:ind w:firstLine="720"/>
                        <w:jc w:val="both"/>
                        <w:rPr>
                          <w:bCs/>
                          <w:szCs w:val="24"/>
                        </w:rPr>
                      </w:pPr>
                      <w:sdt>
                        <w:sdtPr>
                          <w:alias w:val="Numeris"/>
                          <w:tag w:val="nr_c2970ba791d546bbb0d8e9d5e1e24475"/>
                          <w:id w:val="1076788246"/>
                          <w:lock w:val="sdtLocked"/>
                        </w:sdtPr>
                        <w:sdtEndPr/>
                        <w:sdtContent>
                          <w:r w:rsidRPr="004536CE">
                            <w:rPr>
                              <w:bCs/>
                              <w:szCs w:val="24"/>
                            </w:rPr>
                            <w:t>9.1</w:t>
                          </w:r>
                        </w:sdtContent>
                      </w:sdt>
                      <w:r w:rsidRPr="004536CE">
                        <w:rPr>
                          <w:bCs/>
                          <w:szCs w:val="24"/>
                        </w:rPr>
                        <w:t>. įgyvendinti valstybinę žemės ūkio politiką ir užtikrinti Lietuvos Respublikos įstatymų, Lietuvos Respublikos Vyriausybės nutarimų, žemės ūkio ministro įsakymų, Tarybos sprendimų, Administracijos direktoriaus įsakymų ir kitų teisės aktų, reglame</w:t>
                      </w:r>
                      <w:r w:rsidRPr="004536CE">
                        <w:rPr>
                          <w:bCs/>
                          <w:szCs w:val="24"/>
                        </w:rPr>
                        <w:t>ntuojančių žemės ūkio ir kaimo plėtros veiklos vykdymą;</w:t>
                      </w:r>
                    </w:p>
                  </w:sdtContent>
                </w:sdt>
                <w:sdt>
                  <w:sdtPr>
                    <w:alias w:val="9.2 pp."/>
                    <w:tag w:val="part_cafee4b9e5fc426f8a64ac6a9e8a2741"/>
                    <w:id w:val="-2115278193"/>
                    <w:lock w:val="sdtLocked"/>
                  </w:sdtPr>
                  <w:sdtEndPr/>
                  <w:sdtContent>
                    <w:p w14:paraId="6FB29F1B" w14:textId="77777777" w:rsidR="00C61897" w:rsidRPr="004536CE" w:rsidRDefault="004536CE">
                      <w:pPr>
                        <w:ind w:firstLine="720"/>
                        <w:jc w:val="both"/>
                        <w:rPr>
                          <w:bCs/>
                          <w:szCs w:val="24"/>
                        </w:rPr>
                      </w:pPr>
                      <w:sdt>
                        <w:sdtPr>
                          <w:alias w:val="Numeris"/>
                          <w:tag w:val="nr_cafee4b9e5fc426f8a64ac6a9e8a2741"/>
                          <w:id w:val="-1848628857"/>
                          <w:lock w:val="sdtLocked"/>
                        </w:sdtPr>
                        <w:sdtEndPr/>
                        <w:sdtContent>
                          <w:r w:rsidRPr="004536CE">
                            <w:rPr>
                              <w:bCs/>
                              <w:szCs w:val="24"/>
                            </w:rPr>
                            <w:t>9.2</w:t>
                          </w:r>
                        </w:sdtContent>
                      </w:sdt>
                      <w:r w:rsidRPr="004536CE">
                        <w:rPr>
                          <w:bCs/>
                          <w:szCs w:val="24"/>
                        </w:rPr>
                        <w:t>. stiprinti ūkininkų ir kitų kaimo gyventojų, kurių veikla susijusi su žemės, miškininkystės ar alternatyvia žemės ūkio veikla, profesinius įgūdžius, reikalingus pritaikant prie kokybinių ir ki</w:t>
                      </w:r>
                      <w:r w:rsidRPr="004536CE">
                        <w:rPr>
                          <w:bCs/>
                          <w:szCs w:val="24"/>
                        </w:rPr>
                        <w:t>ekybinių pokyčių, vykstančių žemės ūkio bei kaimo plėtros sektoriuje;</w:t>
                      </w:r>
                    </w:p>
                  </w:sdtContent>
                </w:sdt>
                <w:sdt>
                  <w:sdtPr>
                    <w:alias w:val="9.3 pp."/>
                    <w:tag w:val="part_96f7c1847fbb48ce9e48ab8a8701f264"/>
                    <w:id w:val="-1821494447"/>
                    <w:lock w:val="sdtLocked"/>
                  </w:sdtPr>
                  <w:sdtEndPr/>
                  <w:sdtContent>
                    <w:p w14:paraId="328EC45F" w14:textId="77777777" w:rsidR="00C61897" w:rsidRPr="004536CE" w:rsidRDefault="004536CE">
                      <w:pPr>
                        <w:ind w:firstLine="720"/>
                        <w:jc w:val="both"/>
                        <w:rPr>
                          <w:bCs/>
                          <w:szCs w:val="24"/>
                        </w:rPr>
                      </w:pPr>
                      <w:sdt>
                        <w:sdtPr>
                          <w:alias w:val="Numeris"/>
                          <w:tag w:val="nr_96f7c1847fbb48ce9e48ab8a8701f264"/>
                          <w:id w:val="1139527737"/>
                          <w:lock w:val="sdtLocked"/>
                        </w:sdtPr>
                        <w:sdtEndPr/>
                        <w:sdtContent>
                          <w:r w:rsidRPr="004536CE">
                            <w:rPr>
                              <w:bCs/>
                              <w:szCs w:val="24"/>
                            </w:rPr>
                            <w:t>9.3</w:t>
                          </w:r>
                        </w:sdtContent>
                      </w:sdt>
                      <w:r w:rsidRPr="004536CE">
                        <w:rPr>
                          <w:bCs/>
                          <w:szCs w:val="24"/>
                        </w:rPr>
                        <w:t>. organizuoti pagal kompetenciją valstybės, Europos Sąjungos ir savivaldybės paramos žemės ūkiui administravimą ir įgyvendinimą;</w:t>
                      </w:r>
                    </w:p>
                  </w:sdtContent>
                </w:sdt>
                <w:sdt>
                  <w:sdtPr>
                    <w:alias w:val="9.4 pp."/>
                    <w:tag w:val="part_94ac40e428b54ebaa5c306ef03bf8374"/>
                    <w:id w:val="-514536837"/>
                    <w:lock w:val="sdtLocked"/>
                  </w:sdtPr>
                  <w:sdtEndPr/>
                  <w:sdtContent>
                    <w:p w14:paraId="2A104A34" w14:textId="77777777" w:rsidR="00C61897" w:rsidRPr="004536CE" w:rsidRDefault="004536CE">
                      <w:pPr>
                        <w:ind w:firstLine="720"/>
                        <w:jc w:val="both"/>
                        <w:rPr>
                          <w:bCs/>
                          <w:szCs w:val="24"/>
                        </w:rPr>
                      </w:pPr>
                      <w:sdt>
                        <w:sdtPr>
                          <w:alias w:val="Numeris"/>
                          <w:tag w:val="nr_94ac40e428b54ebaa5c306ef03bf8374"/>
                          <w:id w:val="-81150394"/>
                          <w:lock w:val="sdtLocked"/>
                        </w:sdtPr>
                        <w:sdtEndPr/>
                        <w:sdtContent>
                          <w:r w:rsidRPr="004536CE">
                            <w:rPr>
                              <w:bCs/>
                              <w:szCs w:val="24"/>
                            </w:rPr>
                            <w:t>9.4</w:t>
                          </w:r>
                        </w:sdtContent>
                      </w:sdt>
                      <w:r w:rsidRPr="004536CE">
                        <w:rPr>
                          <w:bCs/>
                          <w:szCs w:val="24"/>
                        </w:rPr>
                        <w:t>. organizuoti melioracijos ir hidrotechniko</w:t>
                      </w:r>
                      <w:r w:rsidRPr="004536CE">
                        <w:rPr>
                          <w:bCs/>
                          <w:szCs w:val="24"/>
                        </w:rPr>
                        <w:t>s statinių priežiūrą ir remonto darbus, atliekamus biudžeto lėšomis;</w:t>
                      </w:r>
                    </w:p>
                  </w:sdtContent>
                </w:sdt>
                <w:sdt>
                  <w:sdtPr>
                    <w:alias w:val="9.5 pp."/>
                    <w:tag w:val="part_68e60f57eaf5470bbd16c39b5908a0ec"/>
                    <w:id w:val="-847644345"/>
                    <w:lock w:val="sdtLocked"/>
                  </w:sdtPr>
                  <w:sdtEndPr/>
                  <w:sdtContent>
                    <w:p w14:paraId="4DFB70A0" w14:textId="77777777" w:rsidR="00C61897" w:rsidRPr="004536CE" w:rsidRDefault="004536CE">
                      <w:pPr>
                        <w:ind w:firstLine="720"/>
                        <w:jc w:val="both"/>
                        <w:rPr>
                          <w:bCs/>
                          <w:szCs w:val="24"/>
                        </w:rPr>
                      </w:pPr>
                      <w:sdt>
                        <w:sdtPr>
                          <w:alias w:val="Numeris"/>
                          <w:tag w:val="nr_68e60f57eaf5470bbd16c39b5908a0ec"/>
                          <w:id w:val="671918650"/>
                          <w:lock w:val="sdtLocked"/>
                        </w:sdtPr>
                        <w:sdtEndPr/>
                        <w:sdtContent>
                          <w:r w:rsidRPr="004536CE">
                            <w:rPr>
                              <w:bCs/>
                              <w:szCs w:val="24"/>
                            </w:rPr>
                            <w:t>9.5</w:t>
                          </w:r>
                        </w:sdtContent>
                      </w:sdt>
                      <w:r w:rsidRPr="004536CE">
                        <w:rPr>
                          <w:bCs/>
                          <w:szCs w:val="24"/>
                        </w:rPr>
                        <w:t xml:space="preserve"> palaikyti ryšius su valstybinėmis, žemdirbių savivaldos institucijomis, žemės ūkio subjektais, sprendžiant su Skyriaus kompetencija susijusius klausimus;</w:t>
                      </w:r>
                    </w:p>
                  </w:sdtContent>
                </w:sdt>
                <w:sdt>
                  <w:sdtPr>
                    <w:alias w:val="9.6 pp."/>
                    <w:tag w:val="part_12cc2215ae1c4b07bcba4324e9fc4cb2"/>
                    <w:id w:val="-1600022540"/>
                    <w:lock w:val="sdtLocked"/>
                  </w:sdtPr>
                  <w:sdtEndPr/>
                  <w:sdtContent>
                    <w:p w14:paraId="421C8BC2" w14:textId="77777777" w:rsidR="00C61897" w:rsidRPr="004536CE" w:rsidRDefault="004536CE">
                      <w:pPr>
                        <w:ind w:firstLine="720"/>
                        <w:jc w:val="both"/>
                        <w:rPr>
                          <w:bCs/>
                          <w:szCs w:val="24"/>
                        </w:rPr>
                      </w:pPr>
                      <w:sdt>
                        <w:sdtPr>
                          <w:alias w:val="Numeris"/>
                          <w:tag w:val="nr_12cc2215ae1c4b07bcba4324e9fc4cb2"/>
                          <w:id w:val="2122725009"/>
                          <w:lock w:val="sdtLocked"/>
                        </w:sdtPr>
                        <w:sdtEndPr/>
                        <w:sdtContent>
                          <w:r w:rsidRPr="004536CE">
                            <w:rPr>
                              <w:bCs/>
                              <w:szCs w:val="24"/>
                            </w:rPr>
                            <w:t>9.6</w:t>
                          </w:r>
                        </w:sdtContent>
                      </w:sdt>
                      <w:r w:rsidRPr="004536CE">
                        <w:rPr>
                          <w:bCs/>
                          <w:szCs w:val="24"/>
                        </w:rPr>
                        <w:t xml:space="preserve">  užtikrinti tinka</w:t>
                      </w:r>
                      <w:r w:rsidRPr="004536CE">
                        <w:rPr>
                          <w:bCs/>
                          <w:szCs w:val="24"/>
                        </w:rPr>
                        <w:t>mą tiesioginių išmokų ir kitų programos priemonių administravimą;</w:t>
                      </w:r>
                    </w:p>
                  </w:sdtContent>
                </w:sdt>
                <w:sdt>
                  <w:sdtPr>
                    <w:alias w:val="9.7 pp."/>
                    <w:tag w:val="part_e1c1f624ff6f45fcbf3c7eb5e01b2b38"/>
                    <w:id w:val="-685281783"/>
                    <w:lock w:val="sdtLocked"/>
                  </w:sdtPr>
                  <w:sdtEndPr/>
                  <w:sdtContent>
                    <w:p w14:paraId="5C2A5EF3" w14:textId="77777777" w:rsidR="00C61897" w:rsidRPr="004536CE" w:rsidRDefault="004536CE">
                      <w:pPr>
                        <w:ind w:firstLine="720"/>
                        <w:jc w:val="both"/>
                        <w:rPr>
                          <w:bCs/>
                          <w:szCs w:val="24"/>
                        </w:rPr>
                      </w:pPr>
                      <w:sdt>
                        <w:sdtPr>
                          <w:alias w:val="Numeris"/>
                          <w:tag w:val="nr_e1c1f624ff6f45fcbf3c7eb5e01b2b38"/>
                          <w:id w:val="-824517502"/>
                          <w:lock w:val="sdtLocked"/>
                        </w:sdtPr>
                        <w:sdtEndPr/>
                        <w:sdtContent>
                          <w:r w:rsidRPr="004536CE">
                            <w:rPr>
                              <w:bCs/>
                              <w:szCs w:val="24"/>
                            </w:rPr>
                            <w:t>9.7</w:t>
                          </w:r>
                        </w:sdtContent>
                      </w:sdt>
                      <w:r w:rsidRPr="004536CE">
                        <w:rPr>
                          <w:bCs/>
                          <w:szCs w:val="24"/>
                        </w:rPr>
                        <w:t xml:space="preserve"> vykdyti žemės ūkio valdų ir ūkininkų ūkio registravimą;</w:t>
                      </w:r>
                    </w:p>
                  </w:sdtContent>
                </w:sdt>
                <w:sdt>
                  <w:sdtPr>
                    <w:alias w:val="9.8 pp."/>
                    <w:tag w:val="part_2afd23c262104f25a5c5430f16b8f904"/>
                    <w:id w:val="-147979134"/>
                    <w:lock w:val="sdtLocked"/>
                  </w:sdtPr>
                  <w:sdtEndPr/>
                  <w:sdtContent>
                    <w:p w14:paraId="6089896F" w14:textId="77777777" w:rsidR="00C61897" w:rsidRPr="004536CE" w:rsidRDefault="004536CE">
                      <w:pPr>
                        <w:ind w:firstLine="720"/>
                        <w:jc w:val="both"/>
                        <w:rPr>
                          <w:color w:val="000000"/>
                        </w:rPr>
                      </w:pPr>
                      <w:sdt>
                        <w:sdtPr>
                          <w:alias w:val="Numeris"/>
                          <w:tag w:val="nr_2afd23c262104f25a5c5430f16b8f904"/>
                          <w:id w:val="-1752043111"/>
                          <w:lock w:val="sdtLocked"/>
                        </w:sdtPr>
                        <w:sdtEndPr/>
                        <w:sdtContent>
                          <w:r w:rsidRPr="004536CE">
                            <w:rPr>
                              <w:bCs/>
                              <w:szCs w:val="24"/>
                            </w:rPr>
                            <w:t>9.8</w:t>
                          </w:r>
                        </w:sdtContent>
                      </w:sdt>
                      <w:r w:rsidRPr="004536CE">
                        <w:rPr>
                          <w:bCs/>
                          <w:szCs w:val="24"/>
                        </w:rPr>
                        <w:t xml:space="preserve"> </w:t>
                      </w:r>
                      <w:r w:rsidRPr="004536CE">
                        <w:rPr>
                          <w:color w:val="000000"/>
                        </w:rPr>
                        <w:t xml:space="preserve">vykdyti stichinių meteorologinių reiškinių, gyvūnų užkrečiamųjų ligų likvidavimo ir priežiūros programų įgyvendinimą, </w:t>
                      </w:r>
                      <w:r w:rsidRPr="004536CE">
                        <w:rPr>
                          <w:color w:val="000000"/>
                        </w:rPr>
                        <w:t>medžiojamųjų gyvūnų ir griežtai saugomų rūšių laukinių gyvūnų žemės ūkiui padarytos žalos ir nuostolių nustatymą;</w:t>
                      </w:r>
                    </w:p>
                  </w:sdtContent>
                </w:sdt>
                <w:sdt>
                  <w:sdtPr>
                    <w:alias w:val="9.9 pp."/>
                    <w:tag w:val="part_f865dcd3910d4f49b7dcdfd9dc294d40"/>
                    <w:id w:val="1482821167"/>
                    <w:lock w:val="sdtLocked"/>
                  </w:sdtPr>
                  <w:sdtEndPr/>
                  <w:sdtContent>
                    <w:p w14:paraId="176A5C84" w14:textId="77777777" w:rsidR="00C61897" w:rsidRPr="004536CE" w:rsidRDefault="004536CE">
                      <w:pPr>
                        <w:ind w:firstLine="720"/>
                        <w:rPr>
                          <w:color w:val="FF0000"/>
                          <w:szCs w:val="24"/>
                          <w:lang w:eastAsia="lt-LT"/>
                        </w:rPr>
                      </w:pPr>
                      <w:sdt>
                        <w:sdtPr>
                          <w:alias w:val="Numeris"/>
                          <w:tag w:val="nr_f865dcd3910d4f49b7dcdfd9dc294d40"/>
                          <w:id w:val="1004636538"/>
                          <w:lock w:val="sdtLocked"/>
                        </w:sdtPr>
                        <w:sdtEndPr/>
                        <w:sdtContent>
                          <w:r w:rsidRPr="004536CE">
                            <w:rPr>
                              <w:color w:val="000000"/>
                              <w:szCs w:val="24"/>
                              <w:lang w:eastAsia="lt-LT"/>
                            </w:rPr>
                            <w:t>9.9</w:t>
                          </w:r>
                        </w:sdtContent>
                      </w:sdt>
                      <w:r w:rsidRPr="004536CE">
                        <w:rPr>
                          <w:color w:val="000000"/>
                          <w:szCs w:val="24"/>
                          <w:lang w:eastAsia="lt-LT"/>
                        </w:rPr>
                        <w:t xml:space="preserve"> vykdyti traktorių, savaeigių ir žemės ūkio mašinų bei jų priekabų registravimą ir techninę priežiūrą.</w:t>
                      </w:r>
                    </w:p>
                    <w:p w14:paraId="666BEAB9" w14:textId="77777777" w:rsidR="00C61897" w:rsidRPr="004536CE" w:rsidRDefault="004536CE">
                      <w:pPr>
                        <w:ind w:firstLine="720"/>
                        <w:jc w:val="both"/>
                        <w:rPr>
                          <w:bCs/>
                          <w:szCs w:val="24"/>
                        </w:rPr>
                      </w:pPr>
                    </w:p>
                  </w:sdtContent>
                </w:sdt>
              </w:sdtContent>
            </w:sdt>
          </w:sdtContent>
        </w:sdt>
        <w:sdt>
          <w:sdtPr>
            <w:alias w:val="skyrius"/>
            <w:tag w:val="part_0b1d57fb86344390a03f93c4828a3492"/>
            <w:id w:val="-1350255287"/>
            <w:lock w:val="sdtLocked"/>
          </w:sdtPr>
          <w:sdtEndPr/>
          <w:sdtContent>
            <w:p w14:paraId="5518B2F1" w14:textId="77777777" w:rsidR="00C61897" w:rsidRPr="004536CE" w:rsidRDefault="004536CE">
              <w:pPr>
                <w:ind w:firstLine="720"/>
                <w:jc w:val="center"/>
                <w:rPr>
                  <w:bCs/>
                  <w:color w:val="000000"/>
                  <w:szCs w:val="24"/>
                </w:rPr>
              </w:pPr>
              <w:sdt>
                <w:sdtPr>
                  <w:alias w:val="Numeris"/>
                  <w:tag w:val="nr_0b1d57fb86344390a03f93c4828a3492"/>
                  <w:id w:val="346603745"/>
                  <w:lock w:val="sdtLocked"/>
                </w:sdtPr>
                <w:sdtEndPr/>
                <w:sdtContent>
                  <w:r w:rsidRPr="004536CE">
                    <w:rPr>
                      <w:b/>
                      <w:bCs/>
                      <w:color w:val="000000"/>
                      <w:szCs w:val="24"/>
                    </w:rPr>
                    <w:t>III</w:t>
                  </w:r>
                </w:sdtContent>
              </w:sdt>
              <w:r w:rsidRPr="004536CE">
                <w:rPr>
                  <w:b/>
                  <w:bCs/>
                  <w:color w:val="000000"/>
                  <w:szCs w:val="24"/>
                </w:rPr>
                <w:t xml:space="preserve">. </w:t>
              </w:r>
              <w:sdt>
                <w:sdtPr>
                  <w:alias w:val="Pavadinimas"/>
                  <w:tag w:val="title_0b1d57fb86344390a03f93c4828a3492"/>
                  <w:id w:val="-398056384"/>
                  <w:lock w:val="sdtLocked"/>
                </w:sdtPr>
                <w:sdtEndPr/>
                <w:sdtContent>
                  <w:r w:rsidRPr="004536CE">
                    <w:rPr>
                      <w:b/>
                      <w:bCs/>
                      <w:color w:val="000000"/>
                      <w:szCs w:val="24"/>
                    </w:rPr>
                    <w:t>SKYRIAUS FUNKCIJOS</w:t>
                  </w:r>
                </w:sdtContent>
              </w:sdt>
            </w:p>
            <w:p w14:paraId="2F95AB6E" w14:textId="77777777" w:rsidR="00C61897" w:rsidRPr="004536CE" w:rsidRDefault="00C61897">
              <w:pPr>
                <w:ind w:firstLine="720"/>
                <w:jc w:val="both"/>
                <w:rPr>
                  <w:bCs/>
                  <w:szCs w:val="24"/>
                </w:rPr>
              </w:pPr>
            </w:p>
            <w:sdt>
              <w:sdtPr>
                <w:alias w:val="10 p."/>
                <w:tag w:val="part_619b2c99386745c2ab98a234eecbc67d"/>
                <w:id w:val="210926001"/>
                <w:lock w:val="sdtLocked"/>
              </w:sdtPr>
              <w:sdtEndPr/>
              <w:sdtContent>
                <w:p w14:paraId="1BDE79AC" w14:textId="77777777" w:rsidR="00C61897" w:rsidRPr="004536CE" w:rsidRDefault="004536CE">
                  <w:pPr>
                    <w:ind w:firstLine="720"/>
                    <w:jc w:val="both"/>
                    <w:rPr>
                      <w:szCs w:val="24"/>
                    </w:rPr>
                  </w:pPr>
                  <w:sdt>
                    <w:sdtPr>
                      <w:alias w:val="Numeris"/>
                      <w:tag w:val="nr_619b2c99386745c2ab98a234eecbc67d"/>
                      <w:id w:val="116347414"/>
                      <w:lock w:val="sdtLocked"/>
                    </w:sdtPr>
                    <w:sdtEndPr/>
                    <w:sdtContent>
                      <w:r w:rsidRPr="004536CE">
                        <w:rPr>
                          <w:szCs w:val="24"/>
                        </w:rPr>
                        <w:t>10</w:t>
                      </w:r>
                    </w:sdtContent>
                  </w:sdt>
                  <w:r w:rsidRPr="004536CE">
                    <w:rPr>
                      <w:szCs w:val="24"/>
                    </w:rPr>
                    <w:t xml:space="preserve">. </w:t>
                  </w:r>
                  <w:r w:rsidRPr="004536CE">
                    <w:t>Skyrius, įgyvendindamas pavestus uždavinius, vykdo šias funkcijas:</w:t>
                  </w:r>
                </w:p>
                <w:sdt>
                  <w:sdtPr>
                    <w:alias w:val="10.1 pp."/>
                    <w:tag w:val="part_f92e9c87a7a64bd191c778768c0c21ff"/>
                    <w:id w:val="-215285864"/>
                    <w:lock w:val="sdtLocked"/>
                  </w:sdtPr>
                  <w:sdtEndPr/>
                  <w:sdtContent>
                    <w:p w14:paraId="40EE85BD" w14:textId="77777777" w:rsidR="00C61897" w:rsidRPr="004536CE" w:rsidRDefault="004536CE">
                      <w:pPr>
                        <w:ind w:firstLine="720"/>
                        <w:jc w:val="both"/>
                        <w:rPr>
                          <w:szCs w:val="24"/>
                        </w:rPr>
                      </w:pPr>
                      <w:sdt>
                        <w:sdtPr>
                          <w:alias w:val="Numeris"/>
                          <w:tag w:val="nr_f92e9c87a7a64bd191c778768c0c21ff"/>
                          <w:id w:val="1992756419"/>
                          <w:lock w:val="sdtLocked"/>
                        </w:sdtPr>
                        <w:sdtEndPr/>
                        <w:sdtContent>
                          <w:r w:rsidRPr="004536CE">
                            <w:rPr>
                              <w:szCs w:val="24"/>
                            </w:rPr>
                            <w:t>10.1</w:t>
                          </w:r>
                        </w:sdtContent>
                      </w:sdt>
                      <w:r w:rsidRPr="004536CE">
                        <w:rPr>
                          <w:szCs w:val="24"/>
                        </w:rPr>
                        <w:t>. nustatyta tvarka atlieka ūkininkų ūkių registravimą ir išduoda pažymėjimus, duomenis perduoda į duomenų registravimo bazę, nuolat tikslina duomenis apie ūkius;</w:t>
                      </w:r>
                    </w:p>
                  </w:sdtContent>
                </w:sdt>
                <w:sdt>
                  <w:sdtPr>
                    <w:alias w:val="10.2 pp."/>
                    <w:tag w:val="part_6f89c4dea95942a99c007bf4e4f4e35b"/>
                    <w:id w:val="1681773467"/>
                    <w:lock w:val="sdtLocked"/>
                  </w:sdtPr>
                  <w:sdtEndPr/>
                  <w:sdtContent>
                    <w:p w14:paraId="198D7DBA" w14:textId="77777777" w:rsidR="00C61897" w:rsidRPr="004536CE" w:rsidRDefault="004536CE">
                      <w:pPr>
                        <w:ind w:firstLine="720"/>
                        <w:jc w:val="both"/>
                        <w:rPr>
                          <w:szCs w:val="24"/>
                        </w:rPr>
                      </w:pPr>
                      <w:sdt>
                        <w:sdtPr>
                          <w:alias w:val="Numeris"/>
                          <w:tag w:val="nr_6f89c4dea95942a99c007bf4e4f4e35b"/>
                          <w:id w:val="-854273925"/>
                          <w:lock w:val="sdtLocked"/>
                        </w:sdtPr>
                        <w:sdtEndPr/>
                        <w:sdtContent>
                          <w:r w:rsidRPr="004536CE">
                            <w:rPr>
                              <w:szCs w:val="24"/>
                            </w:rPr>
                            <w:t>10.2</w:t>
                          </w:r>
                        </w:sdtContent>
                      </w:sdt>
                      <w:r w:rsidRPr="004536CE">
                        <w:rPr>
                          <w:szCs w:val="24"/>
                        </w:rPr>
                        <w:t>. a</w:t>
                      </w:r>
                      <w:r w:rsidRPr="004536CE">
                        <w:rPr>
                          <w:szCs w:val="24"/>
                        </w:rPr>
                        <w:t>tlieka ir nuolat atnaujina žemės ūkio valdų registravimą LR žemės ūkio ir kaimo verslo registre pagal nustatytą tvarką;</w:t>
                      </w:r>
                    </w:p>
                  </w:sdtContent>
                </w:sdt>
                <w:sdt>
                  <w:sdtPr>
                    <w:alias w:val="10.3 pp."/>
                    <w:tag w:val="part_757e7b0decdf467f9d3ef7deb4e6ff06"/>
                    <w:id w:val="1774505016"/>
                    <w:lock w:val="sdtLocked"/>
                  </w:sdtPr>
                  <w:sdtEndPr/>
                  <w:sdtContent>
                    <w:p w14:paraId="641D08C8" w14:textId="77777777" w:rsidR="00C61897" w:rsidRPr="004536CE" w:rsidRDefault="004536CE">
                      <w:pPr>
                        <w:ind w:firstLine="720"/>
                        <w:jc w:val="both"/>
                        <w:rPr>
                          <w:szCs w:val="24"/>
                        </w:rPr>
                      </w:pPr>
                      <w:sdt>
                        <w:sdtPr>
                          <w:alias w:val="Numeris"/>
                          <w:tag w:val="nr_757e7b0decdf467f9d3ef7deb4e6ff06"/>
                          <w:id w:val="1296570224"/>
                          <w:lock w:val="sdtLocked"/>
                        </w:sdtPr>
                        <w:sdtEndPr/>
                        <w:sdtContent>
                          <w:r w:rsidRPr="004536CE">
                            <w:rPr>
                              <w:szCs w:val="24"/>
                            </w:rPr>
                            <w:t>10.3</w:t>
                          </w:r>
                        </w:sdtContent>
                      </w:sdt>
                      <w:r w:rsidRPr="004536CE">
                        <w:rPr>
                          <w:szCs w:val="24"/>
                        </w:rPr>
                        <w:t xml:space="preserve">. atlieka žemės ūkio naudmenų ir kitų plotų įbraižymą paraiškų priėmimo informacinėje sistemoje, duomenų išsaugojimą ir sukurtų </w:t>
                      </w:r>
                      <w:r w:rsidRPr="004536CE">
                        <w:rPr>
                          <w:szCs w:val="24"/>
                        </w:rPr>
                        <w:t>paraiškų perdavimą VĮ Žemės ūkio duomenų centrui;</w:t>
                      </w:r>
                    </w:p>
                  </w:sdtContent>
                </w:sdt>
                <w:sdt>
                  <w:sdtPr>
                    <w:alias w:val="10.4 pp."/>
                    <w:tag w:val="part_644852c9c8c748198aec582ba0263b82"/>
                    <w:id w:val="-2018217173"/>
                    <w:lock w:val="sdtLocked"/>
                  </w:sdtPr>
                  <w:sdtEndPr/>
                  <w:sdtContent>
                    <w:p w14:paraId="48E6D40C" w14:textId="77777777" w:rsidR="00C61897" w:rsidRPr="004536CE" w:rsidRDefault="004536CE">
                      <w:pPr>
                        <w:ind w:firstLine="720"/>
                        <w:jc w:val="both"/>
                        <w:rPr>
                          <w:color w:val="000000"/>
                          <w:szCs w:val="24"/>
                          <w:lang w:eastAsia="lt-LT"/>
                        </w:rPr>
                      </w:pPr>
                      <w:sdt>
                        <w:sdtPr>
                          <w:alias w:val="Numeris"/>
                          <w:tag w:val="nr_644852c9c8c748198aec582ba0263b82"/>
                          <w:id w:val="-365991706"/>
                          <w:lock w:val="sdtLocked"/>
                        </w:sdtPr>
                        <w:sdtEndPr/>
                        <w:sdtContent>
                          <w:r w:rsidRPr="004536CE">
                            <w:rPr>
                              <w:color w:val="000000"/>
                              <w:szCs w:val="24"/>
                              <w:lang w:eastAsia="lt-LT"/>
                            </w:rPr>
                            <w:t>10.4</w:t>
                          </w:r>
                        </w:sdtContent>
                      </w:sdt>
                      <w:r w:rsidRPr="004536CE">
                        <w:rPr>
                          <w:color w:val="000000"/>
                          <w:szCs w:val="24"/>
                          <w:lang w:eastAsia="lt-LT"/>
                        </w:rPr>
                        <w:t xml:space="preserve">. dalyvauja medžiojamųjų gyvūnų padarytos žalos žemės ūkio pasėliams ir miškui apskaičiavimo komisijos darbe, nustato medžiojamųjų gyvūnų žemės ūkio pasėliams ir naminiams gyvūnams padarytą žalą; </w:t>
                      </w:r>
                    </w:p>
                  </w:sdtContent>
                </w:sdt>
                <w:sdt>
                  <w:sdtPr>
                    <w:alias w:val="10.5 pp."/>
                    <w:tag w:val="part_ad43ac7760e34d0aa3ffe21ef68bbe82"/>
                    <w:id w:val="-1303378664"/>
                    <w:lock w:val="sdtLocked"/>
                  </w:sdtPr>
                  <w:sdtEndPr/>
                  <w:sdtContent>
                    <w:p w14:paraId="5A619FB5" w14:textId="77777777" w:rsidR="00C61897" w:rsidRPr="004536CE" w:rsidRDefault="004536CE">
                      <w:pPr>
                        <w:ind w:firstLine="720"/>
                        <w:jc w:val="both"/>
                        <w:rPr>
                          <w:szCs w:val="24"/>
                        </w:rPr>
                      </w:pPr>
                      <w:sdt>
                        <w:sdtPr>
                          <w:alias w:val="Numeris"/>
                          <w:tag w:val="nr_ad43ac7760e34d0aa3ffe21ef68bbe82"/>
                          <w:id w:val="-2065712135"/>
                          <w:lock w:val="sdtLocked"/>
                        </w:sdtPr>
                        <w:sdtEndPr/>
                        <w:sdtContent>
                          <w:r w:rsidRPr="004536CE">
                            <w:rPr>
                              <w:szCs w:val="24"/>
                            </w:rPr>
                            <w:t>10.5</w:t>
                          </w:r>
                        </w:sdtContent>
                      </w:sdt>
                      <w:r w:rsidRPr="004536CE">
                        <w:rPr>
                          <w:szCs w:val="24"/>
                        </w:rPr>
                        <w:t>. atlieka rajone esančių melioracijos ir hidrotechnikos įrenginių valstybinę priežiūrą, organizuoja valstybei priklausančių melioracijos įrenginių eksploataciją bei teikia Administracijai žinias apie jų būklę;</w:t>
                      </w:r>
                    </w:p>
                  </w:sdtContent>
                </w:sdt>
                <w:sdt>
                  <w:sdtPr>
                    <w:alias w:val="10.6 pp."/>
                    <w:tag w:val="part_b6df02445d8e4975a586a109b671ef22"/>
                    <w:id w:val="559063887"/>
                    <w:lock w:val="sdtLocked"/>
                  </w:sdtPr>
                  <w:sdtEndPr/>
                  <w:sdtContent>
                    <w:p w14:paraId="6E38CA4D" w14:textId="77777777" w:rsidR="00C61897" w:rsidRPr="004536CE" w:rsidRDefault="004536CE">
                      <w:pPr>
                        <w:ind w:firstLine="720"/>
                        <w:jc w:val="both"/>
                        <w:rPr>
                          <w:szCs w:val="24"/>
                        </w:rPr>
                      </w:pPr>
                      <w:sdt>
                        <w:sdtPr>
                          <w:alias w:val="Numeris"/>
                          <w:tag w:val="nr_b6df02445d8e4975a586a109b671ef22"/>
                          <w:id w:val="-1598160543"/>
                          <w:lock w:val="sdtLocked"/>
                        </w:sdtPr>
                        <w:sdtEndPr/>
                        <w:sdtContent>
                          <w:r w:rsidRPr="004536CE">
                            <w:rPr>
                              <w:szCs w:val="24"/>
                            </w:rPr>
                            <w:t>10.6</w:t>
                          </w:r>
                        </w:sdtContent>
                      </w:sdt>
                      <w:r w:rsidRPr="004536CE">
                        <w:rPr>
                          <w:szCs w:val="24"/>
                        </w:rPr>
                        <w:t xml:space="preserve">. pagal skirtas biudžeto lėšas </w:t>
                      </w:r>
                      <w:r w:rsidRPr="004536CE">
                        <w:rPr>
                          <w:szCs w:val="24"/>
                        </w:rPr>
                        <w:t>planuoja ir organizuoja melioracijos įrenginių rekonstrukcijos, remonto, priežiūros darbus, konsultuoja ir informuoja žemės ūkio veiklos subjektus apie galimybę gauti paramą melioracijos srityje iš valstybės programų bei ES struktūrinių fondų;</w:t>
                      </w:r>
                    </w:p>
                  </w:sdtContent>
                </w:sdt>
                <w:sdt>
                  <w:sdtPr>
                    <w:alias w:val="10.7 pp."/>
                    <w:tag w:val="part_036c14c128d341f99555094661c7840f"/>
                    <w:id w:val="-775249873"/>
                    <w:lock w:val="sdtLocked"/>
                  </w:sdtPr>
                  <w:sdtEndPr/>
                  <w:sdtContent>
                    <w:p w14:paraId="13B5ED3A" w14:textId="77777777" w:rsidR="00C61897" w:rsidRPr="004536CE" w:rsidRDefault="004536CE">
                      <w:pPr>
                        <w:ind w:firstLine="720"/>
                        <w:jc w:val="both"/>
                        <w:rPr>
                          <w:szCs w:val="24"/>
                        </w:rPr>
                      </w:pPr>
                      <w:sdt>
                        <w:sdtPr>
                          <w:alias w:val="Numeris"/>
                          <w:tag w:val="nr_036c14c128d341f99555094661c7840f"/>
                          <w:id w:val="1847510958"/>
                          <w:lock w:val="sdtLocked"/>
                        </w:sdtPr>
                        <w:sdtEndPr/>
                        <w:sdtContent>
                          <w:r w:rsidRPr="004536CE">
                            <w:rPr>
                              <w:szCs w:val="24"/>
                            </w:rPr>
                            <w:t>10.7</w:t>
                          </w:r>
                        </w:sdtContent>
                      </w:sdt>
                      <w:r w:rsidRPr="004536CE">
                        <w:rPr>
                          <w:szCs w:val="24"/>
                        </w:rPr>
                        <w:t>. at</w:t>
                      </w:r>
                      <w:r w:rsidRPr="004536CE">
                        <w:rPr>
                          <w:szCs w:val="24"/>
                        </w:rPr>
                        <w:t>lieka melioracijos turto priežiūrą, veda melioracijos įrenginių apskaitą, skaičiuoja jų balansinę vertę bei nusidėvėjimą;</w:t>
                      </w:r>
                    </w:p>
                  </w:sdtContent>
                </w:sdt>
                <w:sdt>
                  <w:sdtPr>
                    <w:alias w:val="10.8 pp."/>
                    <w:tag w:val="part_d7647b64b4aa4126846554a00639bd74"/>
                    <w:id w:val="-1339463576"/>
                    <w:lock w:val="sdtLocked"/>
                  </w:sdtPr>
                  <w:sdtEndPr/>
                  <w:sdtContent>
                    <w:p w14:paraId="455A8A49" w14:textId="77777777" w:rsidR="00C61897" w:rsidRPr="004536CE" w:rsidRDefault="004536CE">
                      <w:pPr>
                        <w:ind w:firstLine="720"/>
                        <w:jc w:val="both"/>
                        <w:rPr>
                          <w:szCs w:val="24"/>
                        </w:rPr>
                      </w:pPr>
                      <w:sdt>
                        <w:sdtPr>
                          <w:alias w:val="Numeris"/>
                          <w:tag w:val="nr_d7647b64b4aa4126846554a00639bd74"/>
                          <w:id w:val="-1695836780"/>
                          <w:lock w:val="sdtLocked"/>
                        </w:sdtPr>
                        <w:sdtEndPr/>
                        <w:sdtContent>
                          <w:r w:rsidRPr="004536CE">
                            <w:rPr>
                              <w:szCs w:val="24"/>
                            </w:rPr>
                            <w:t>10.8</w:t>
                          </w:r>
                        </w:sdtContent>
                      </w:sdt>
                      <w:r w:rsidRPr="004536CE">
                        <w:rPr>
                          <w:szCs w:val="24"/>
                        </w:rPr>
                        <w:t>. atlieka traktorių, kombainų, savaeigių važiuoklių, traktorinių priekabų, kelių tiesimo mašinų registraciją ir valstybinę tec</w:t>
                      </w:r>
                      <w:r w:rsidRPr="004536CE">
                        <w:rPr>
                          <w:szCs w:val="24"/>
                        </w:rPr>
                        <w:t>hninę priežiūrą;</w:t>
                      </w:r>
                    </w:p>
                  </w:sdtContent>
                </w:sdt>
                <w:sdt>
                  <w:sdtPr>
                    <w:alias w:val="10.9 pp."/>
                    <w:tag w:val="part_56de6775c2d94847b040cb78ed4ae0d1"/>
                    <w:id w:val="833041488"/>
                    <w:lock w:val="sdtLocked"/>
                  </w:sdtPr>
                  <w:sdtEndPr/>
                  <w:sdtContent>
                    <w:p w14:paraId="3D77DF8C" w14:textId="77777777" w:rsidR="00C61897" w:rsidRPr="004536CE" w:rsidRDefault="004536CE">
                      <w:pPr>
                        <w:ind w:firstLine="720"/>
                        <w:jc w:val="both"/>
                        <w:rPr>
                          <w:szCs w:val="24"/>
                        </w:rPr>
                      </w:pPr>
                      <w:sdt>
                        <w:sdtPr>
                          <w:alias w:val="Numeris"/>
                          <w:tag w:val="nr_56de6775c2d94847b040cb78ed4ae0d1"/>
                          <w:id w:val="-1043979966"/>
                          <w:lock w:val="sdtLocked"/>
                        </w:sdtPr>
                        <w:sdtEndPr/>
                        <w:sdtContent>
                          <w:r w:rsidRPr="004536CE">
                            <w:rPr>
                              <w:szCs w:val="24"/>
                            </w:rPr>
                            <w:t>10.9</w:t>
                          </w:r>
                        </w:sdtContent>
                      </w:sdt>
                      <w:r w:rsidRPr="004536CE">
                        <w:rPr>
                          <w:szCs w:val="24"/>
                        </w:rPr>
                        <w:t>.</w:t>
                      </w:r>
                      <w:r w:rsidRPr="004536CE">
                        <w:t xml:space="preserve"> atnaujina duomenis Traktorių, savaeigių, žemės ūkio mašinų, priekabų registre;</w:t>
                      </w:r>
                    </w:p>
                  </w:sdtContent>
                </w:sdt>
                <w:sdt>
                  <w:sdtPr>
                    <w:alias w:val="10.10 pp."/>
                    <w:tag w:val="part_c52fa512ac3448f3ad8e9269ad1e0615"/>
                    <w:id w:val="1397471065"/>
                    <w:lock w:val="sdtLocked"/>
                  </w:sdtPr>
                  <w:sdtEndPr/>
                  <w:sdtContent>
                    <w:p w14:paraId="3AC7CD36" w14:textId="77777777" w:rsidR="00C61897" w:rsidRPr="004536CE" w:rsidRDefault="004536CE">
                      <w:pPr>
                        <w:ind w:firstLine="720"/>
                        <w:jc w:val="both"/>
                        <w:rPr>
                          <w:szCs w:val="24"/>
                        </w:rPr>
                      </w:pPr>
                      <w:sdt>
                        <w:sdtPr>
                          <w:alias w:val="Numeris"/>
                          <w:tag w:val="nr_c52fa512ac3448f3ad8e9269ad1e0615"/>
                          <w:id w:val="945657721"/>
                          <w:lock w:val="sdtLocked"/>
                        </w:sdtPr>
                        <w:sdtEndPr/>
                        <w:sdtContent>
                          <w:r w:rsidRPr="004536CE">
                            <w:rPr>
                              <w:szCs w:val="24"/>
                            </w:rPr>
                            <w:t>10.10</w:t>
                          </w:r>
                        </w:sdtContent>
                      </w:sdt>
                      <w:r w:rsidRPr="004536CE">
                        <w:rPr>
                          <w:szCs w:val="24"/>
                        </w:rPr>
                        <w:t>. renka nustatytą valstybės rinkliavą už technikos registravimą ir techninę apžiūrą;</w:t>
                      </w:r>
                    </w:p>
                  </w:sdtContent>
                </w:sdt>
                <w:sdt>
                  <w:sdtPr>
                    <w:alias w:val="10.11 pp."/>
                    <w:tag w:val="part_a382fb95055d4c8eb5a5dd3a845daec2"/>
                    <w:id w:val="-26329765"/>
                    <w:lock w:val="sdtLocked"/>
                  </w:sdtPr>
                  <w:sdtEndPr/>
                  <w:sdtContent>
                    <w:p w14:paraId="1E1851CF" w14:textId="77777777" w:rsidR="00C61897" w:rsidRPr="004536CE" w:rsidRDefault="004536CE">
                      <w:pPr>
                        <w:ind w:firstLine="720"/>
                        <w:jc w:val="both"/>
                        <w:rPr>
                          <w:color w:val="000000"/>
                          <w:szCs w:val="24"/>
                          <w:lang w:eastAsia="lt-LT"/>
                        </w:rPr>
                      </w:pPr>
                      <w:sdt>
                        <w:sdtPr>
                          <w:alias w:val="Numeris"/>
                          <w:tag w:val="nr_a382fb95055d4c8eb5a5dd3a845daec2"/>
                          <w:id w:val="1094972382"/>
                          <w:lock w:val="sdtLocked"/>
                        </w:sdtPr>
                        <w:sdtEndPr/>
                        <w:sdtContent>
                          <w:r w:rsidRPr="004536CE">
                            <w:rPr>
                              <w:color w:val="000000"/>
                              <w:szCs w:val="24"/>
                              <w:lang w:eastAsia="lt-LT"/>
                            </w:rPr>
                            <w:t>10.11</w:t>
                          </w:r>
                        </w:sdtContent>
                      </w:sdt>
                      <w:r w:rsidRPr="004536CE">
                        <w:rPr>
                          <w:color w:val="000000"/>
                          <w:szCs w:val="24"/>
                          <w:lang w:eastAsia="lt-LT"/>
                        </w:rPr>
                        <w:t xml:space="preserve">. teisės aktų nustatyta tvarka administruoja </w:t>
                      </w:r>
                      <w:r w:rsidRPr="004536CE">
                        <w:rPr>
                          <w:color w:val="000000"/>
                          <w:szCs w:val="24"/>
                          <w:lang w:eastAsia="lt-LT"/>
                        </w:rPr>
                        <w:t>pasėlių draudimo paraiškas, atlieka žemės ūkio subjektų draudimo įmokų kompensavimo administravimo darbus;</w:t>
                      </w:r>
                    </w:p>
                  </w:sdtContent>
                </w:sdt>
                <w:sdt>
                  <w:sdtPr>
                    <w:alias w:val="10.12 pp."/>
                    <w:tag w:val="part_8c19ff03aed54496a35d60f936f17fc6"/>
                    <w:id w:val="-516153504"/>
                    <w:lock w:val="sdtLocked"/>
                  </w:sdtPr>
                  <w:sdtEndPr/>
                  <w:sdtContent>
                    <w:p w14:paraId="260726BA" w14:textId="77777777" w:rsidR="00C61897" w:rsidRPr="004536CE" w:rsidRDefault="004536CE">
                      <w:pPr>
                        <w:ind w:firstLine="720"/>
                        <w:jc w:val="both"/>
                        <w:rPr>
                          <w:szCs w:val="24"/>
                        </w:rPr>
                      </w:pPr>
                      <w:sdt>
                        <w:sdtPr>
                          <w:alias w:val="Numeris"/>
                          <w:tag w:val="nr_8c19ff03aed54496a35d60f936f17fc6"/>
                          <w:id w:val="678167386"/>
                          <w:lock w:val="sdtLocked"/>
                        </w:sdtPr>
                        <w:sdtEndPr/>
                        <w:sdtContent>
                          <w:r w:rsidRPr="004536CE">
                            <w:rPr>
                              <w:szCs w:val="24"/>
                            </w:rPr>
                            <w:t>10.12</w:t>
                          </w:r>
                        </w:sdtContent>
                      </w:sdt>
                      <w:r w:rsidRPr="004536CE">
                        <w:rPr>
                          <w:szCs w:val="24"/>
                        </w:rPr>
                        <w:t xml:space="preserve">. teikia informaciją subjektams apie valstybės bei Europos Sąjungos teikiamą paramą žemės ūkiui; </w:t>
                      </w:r>
                    </w:p>
                  </w:sdtContent>
                </w:sdt>
                <w:sdt>
                  <w:sdtPr>
                    <w:alias w:val="10.13 pp."/>
                    <w:tag w:val="part_b5430f72aed14f8488e2216c7f6b2903"/>
                    <w:id w:val="-425889537"/>
                    <w:lock w:val="sdtLocked"/>
                  </w:sdtPr>
                  <w:sdtEndPr/>
                  <w:sdtContent>
                    <w:p w14:paraId="7B656DB5" w14:textId="77777777" w:rsidR="00C61897" w:rsidRPr="004536CE" w:rsidRDefault="004536CE">
                      <w:pPr>
                        <w:ind w:firstLine="720"/>
                        <w:jc w:val="both"/>
                      </w:pPr>
                      <w:sdt>
                        <w:sdtPr>
                          <w:alias w:val="Numeris"/>
                          <w:tag w:val="nr_b5430f72aed14f8488e2216c7f6b2903"/>
                          <w:id w:val="-499585709"/>
                          <w:lock w:val="sdtLocked"/>
                        </w:sdtPr>
                        <w:sdtEndPr/>
                        <w:sdtContent>
                          <w:r w:rsidRPr="004536CE">
                            <w:rPr>
                              <w:szCs w:val="24"/>
                            </w:rPr>
                            <w:t>10.13</w:t>
                          </w:r>
                        </w:sdtContent>
                      </w:sdt>
                      <w:r w:rsidRPr="004536CE">
                        <w:rPr>
                          <w:szCs w:val="24"/>
                        </w:rPr>
                        <w:t>.</w:t>
                      </w:r>
                      <w:r w:rsidRPr="004536CE">
                        <w:t xml:space="preserve">organizuoja stichinių </w:t>
                      </w:r>
                      <w:r w:rsidRPr="004536CE">
                        <w:t>meteorologinių reiškinių, gyvūnų užkrečiamųjų ligų likvidavimo ir priežiūros programų įgyvendinimą, dalyvauja nuostolių, kuriuos patyrė gyvūnų savininkai vykdydami gyvūnų užkrečiamųjų ligų židinių likvidavimo ir šių ligų prevencijos priemonių, vertinimo ko</w:t>
                      </w:r>
                      <w:r w:rsidRPr="004536CE">
                        <w:t>misijos darbe;</w:t>
                      </w:r>
                    </w:p>
                  </w:sdtContent>
                </w:sdt>
                <w:sdt>
                  <w:sdtPr>
                    <w:alias w:val="10.14 pp."/>
                    <w:tag w:val="part_e43a45ed49b84c76b97070caa292cca0"/>
                    <w:id w:val="404885288"/>
                    <w:lock w:val="sdtLocked"/>
                  </w:sdtPr>
                  <w:sdtEndPr/>
                  <w:sdtContent>
                    <w:p w14:paraId="7D2EA52C" w14:textId="77777777" w:rsidR="00C61897" w:rsidRPr="004536CE" w:rsidRDefault="004536CE">
                      <w:pPr>
                        <w:ind w:firstLine="720"/>
                        <w:jc w:val="both"/>
                        <w:rPr>
                          <w:szCs w:val="24"/>
                        </w:rPr>
                      </w:pPr>
                      <w:sdt>
                        <w:sdtPr>
                          <w:alias w:val="Numeris"/>
                          <w:tag w:val="nr_e43a45ed49b84c76b97070caa292cca0"/>
                          <w:id w:val="1379356737"/>
                          <w:lock w:val="sdtLocked"/>
                        </w:sdtPr>
                        <w:sdtEndPr/>
                        <w:sdtContent>
                          <w:r w:rsidRPr="004536CE">
                            <w:rPr>
                              <w:szCs w:val="24"/>
                            </w:rPr>
                            <w:t>10.14</w:t>
                          </w:r>
                        </w:sdtContent>
                      </w:sdt>
                      <w:r w:rsidRPr="004536CE">
                        <w:rPr>
                          <w:szCs w:val="24"/>
                        </w:rPr>
                        <w:t>. kontroliuoja melioracijos įrenginių pažeidimus;</w:t>
                      </w:r>
                    </w:p>
                  </w:sdtContent>
                </w:sdt>
                <w:sdt>
                  <w:sdtPr>
                    <w:alias w:val="10.15 pp."/>
                    <w:tag w:val="part_13aa78087ea24a9ba013b6c86c9dbf24"/>
                    <w:id w:val="1565920692"/>
                    <w:lock w:val="sdtLocked"/>
                  </w:sdtPr>
                  <w:sdtEndPr/>
                  <w:sdtContent>
                    <w:p w14:paraId="018382E6" w14:textId="77777777" w:rsidR="00C61897" w:rsidRPr="004536CE" w:rsidRDefault="004536CE">
                      <w:pPr>
                        <w:ind w:firstLine="720"/>
                        <w:jc w:val="both"/>
                        <w:rPr>
                          <w:szCs w:val="24"/>
                        </w:rPr>
                      </w:pPr>
                      <w:sdt>
                        <w:sdtPr>
                          <w:alias w:val="Numeris"/>
                          <w:tag w:val="nr_13aa78087ea24a9ba013b6c86c9dbf24"/>
                          <w:id w:val="-1124378437"/>
                          <w:lock w:val="sdtLocked"/>
                        </w:sdtPr>
                        <w:sdtEndPr/>
                        <w:sdtContent>
                          <w:r w:rsidRPr="004536CE">
                            <w:rPr>
                              <w:szCs w:val="24"/>
                            </w:rPr>
                            <w:t>10.15</w:t>
                          </w:r>
                        </w:sdtContent>
                      </w:sdt>
                      <w:r w:rsidRPr="004536CE">
                        <w:rPr>
                          <w:szCs w:val="24"/>
                        </w:rPr>
                        <w:t>. teikia visus būtinus dokumentus ir informaciją, susijusią su Agentūros deleguotų funkcijų vykdymu, Nacionalinei mokėjimo agentūrai pagal reikiamas procedūras;</w:t>
                      </w:r>
                    </w:p>
                  </w:sdtContent>
                </w:sdt>
                <w:sdt>
                  <w:sdtPr>
                    <w:alias w:val="10.16 pp."/>
                    <w:tag w:val="part_fbe8ccfa49b44001ac788a056e3816b7"/>
                    <w:id w:val="765573260"/>
                    <w:lock w:val="sdtLocked"/>
                  </w:sdtPr>
                  <w:sdtEndPr/>
                  <w:sdtContent>
                    <w:p w14:paraId="2D41530D" w14:textId="77777777" w:rsidR="00C61897" w:rsidRPr="004536CE" w:rsidRDefault="004536CE">
                      <w:pPr>
                        <w:ind w:firstLine="720"/>
                        <w:jc w:val="both"/>
                        <w:rPr>
                          <w:szCs w:val="24"/>
                        </w:rPr>
                      </w:pPr>
                      <w:sdt>
                        <w:sdtPr>
                          <w:alias w:val="Numeris"/>
                          <w:tag w:val="nr_fbe8ccfa49b44001ac788a056e3816b7"/>
                          <w:id w:val="137469009"/>
                          <w:lock w:val="sdtLocked"/>
                        </w:sdtPr>
                        <w:sdtEndPr/>
                        <w:sdtContent>
                          <w:r w:rsidRPr="004536CE">
                            <w:rPr>
                              <w:szCs w:val="24"/>
                            </w:rPr>
                            <w:t>10.16</w:t>
                          </w:r>
                        </w:sdtContent>
                      </w:sdt>
                      <w:r w:rsidRPr="004536CE">
                        <w:rPr>
                          <w:szCs w:val="24"/>
                        </w:rPr>
                        <w:t xml:space="preserve">. </w:t>
                      </w:r>
                      <w:r w:rsidRPr="004536CE">
                        <w:t>d</w:t>
                      </w:r>
                      <w:r w:rsidRPr="004536CE">
                        <w:t>alyvauja rengiant ir įgyvendinant savivaldybės strateginius plėtros planus;</w:t>
                      </w:r>
                    </w:p>
                  </w:sdtContent>
                </w:sdt>
                <w:sdt>
                  <w:sdtPr>
                    <w:alias w:val="10.17 pp."/>
                    <w:tag w:val="part_ccba998b08a142aa9c18325c316dbdf2"/>
                    <w:id w:val="-747045907"/>
                    <w:lock w:val="sdtLocked"/>
                  </w:sdtPr>
                  <w:sdtEndPr/>
                  <w:sdtContent>
                    <w:p w14:paraId="3E1BD49E" w14:textId="77777777" w:rsidR="00C61897" w:rsidRPr="004536CE" w:rsidRDefault="004536CE">
                      <w:pPr>
                        <w:ind w:firstLine="720"/>
                        <w:jc w:val="both"/>
                        <w:rPr>
                          <w:szCs w:val="24"/>
                        </w:rPr>
                      </w:pPr>
                      <w:sdt>
                        <w:sdtPr>
                          <w:alias w:val="Numeris"/>
                          <w:tag w:val="nr_ccba998b08a142aa9c18325c316dbdf2"/>
                          <w:id w:val="957843396"/>
                          <w:lock w:val="sdtLocked"/>
                        </w:sdtPr>
                        <w:sdtEndPr/>
                        <w:sdtContent>
                          <w:r w:rsidRPr="004536CE">
                            <w:rPr>
                              <w:szCs w:val="24"/>
                            </w:rPr>
                            <w:t>10.17</w:t>
                          </w:r>
                        </w:sdtContent>
                      </w:sdt>
                      <w:r w:rsidRPr="004536CE">
                        <w:rPr>
                          <w:szCs w:val="24"/>
                        </w:rPr>
                        <w:t>. administruoja susietas išmokas už gyvulius teisės aktų nustatyta tvarka;</w:t>
                      </w:r>
                    </w:p>
                  </w:sdtContent>
                </w:sdt>
                <w:sdt>
                  <w:sdtPr>
                    <w:alias w:val="10.18 pp."/>
                    <w:tag w:val="part_b63c64521ee9475ca8b9d523076906b2"/>
                    <w:id w:val="2063215086"/>
                    <w:lock w:val="sdtLocked"/>
                  </w:sdtPr>
                  <w:sdtEndPr/>
                  <w:sdtContent>
                    <w:p w14:paraId="4CB88DE6" w14:textId="77777777" w:rsidR="00C61897" w:rsidRPr="004536CE" w:rsidRDefault="004536CE">
                      <w:pPr>
                        <w:ind w:firstLine="720"/>
                        <w:jc w:val="both"/>
                      </w:pPr>
                      <w:sdt>
                        <w:sdtPr>
                          <w:alias w:val="Numeris"/>
                          <w:tag w:val="nr_b63c64521ee9475ca8b9d523076906b2"/>
                          <w:id w:val="295801631"/>
                          <w:lock w:val="sdtLocked"/>
                        </w:sdtPr>
                        <w:sdtEndPr/>
                        <w:sdtContent>
                          <w:r w:rsidRPr="004536CE">
                            <w:rPr>
                              <w:szCs w:val="24"/>
                            </w:rPr>
                            <w:t>10.18</w:t>
                          </w:r>
                        </w:sdtContent>
                      </w:sdt>
                      <w:r w:rsidRPr="004536CE">
                        <w:rPr>
                          <w:szCs w:val="24"/>
                        </w:rPr>
                        <w:t xml:space="preserve">. </w:t>
                      </w:r>
                      <w:r w:rsidRPr="004536CE">
                        <w:t xml:space="preserve">koordinuoja suvestinių ataskaitų apie grūdinių augalų augintojų ūkius, kurių pasėlių </w:t>
                      </w:r>
                      <w:r w:rsidRPr="004536CE">
                        <w:t>plotas sudaro daugiau kaip 50 ha, pateikimą;</w:t>
                      </w:r>
                    </w:p>
                  </w:sdtContent>
                </w:sdt>
                <w:sdt>
                  <w:sdtPr>
                    <w:alias w:val="10.19 pp."/>
                    <w:tag w:val="part_0b3e4f3062864e94bb5a4a7c7c350548"/>
                    <w:id w:val="-526710882"/>
                    <w:lock w:val="sdtLocked"/>
                  </w:sdtPr>
                  <w:sdtEndPr/>
                  <w:sdtContent>
                    <w:p w14:paraId="5F288047" w14:textId="77777777" w:rsidR="00C61897" w:rsidRPr="004536CE" w:rsidRDefault="004536CE">
                      <w:pPr>
                        <w:ind w:firstLine="720"/>
                        <w:jc w:val="both"/>
                        <w:rPr>
                          <w:szCs w:val="24"/>
                        </w:rPr>
                      </w:pPr>
                      <w:sdt>
                        <w:sdtPr>
                          <w:alias w:val="Numeris"/>
                          <w:tag w:val="nr_0b3e4f3062864e94bb5a4a7c7c350548"/>
                          <w:id w:val="-535970902"/>
                          <w:lock w:val="sdtLocked"/>
                        </w:sdtPr>
                        <w:sdtEndPr/>
                        <w:sdtContent>
                          <w:r w:rsidRPr="004536CE">
                            <w:rPr>
                              <w:szCs w:val="24"/>
                            </w:rPr>
                            <w:t>10.19</w:t>
                          </w:r>
                        </w:sdtContent>
                      </w:sdt>
                      <w:r w:rsidRPr="004536CE">
                        <w:rPr>
                          <w:szCs w:val="24"/>
                        </w:rPr>
                        <w:t>. nustatyta tvarka nagrinėja gyventojų (įmonių, įstaigų, organizacijų) prašymus, skundus ir pasiūlymus, teikia konsultacijas skyriaus kompetencijos klausimais;</w:t>
                      </w:r>
                    </w:p>
                  </w:sdtContent>
                </w:sdt>
                <w:sdt>
                  <w:sdtPr>
                    <w:alias w:val="10.20 pp."/>
                    <w:tag w:val="part_bb6917b0f2d54e189e57a096801dc0ee"/>
                    <w:id w:val="-486942015"/>
                    <w:lock w:val="sdtLocked"/>
                  </w:sdtPr>
                  <w:sdtEndPr/>
                  <w:sdtContent>
                    <w:p w14:paraId="2FCE07D3" w14:textId="77777777" w:rsidR="00C61897" w:rsidRPr="004536CE" w:rsidRDefault="004536CE">
                      <w:pPr>
                        <w:ind w:firstLine="720"/>
                        <w:jc w:val="both"/>
                        <w:rPr>
                          <w:szCs w:val="24"/>
                        </w:rPr>
                      </w:pPr>
                      <w:sdt>
                        <w:sdtPr>
                          <w:alias w:val="Numeris"/>
                          <w:tag w:val="nr_bb6917b0f2d54e189e57a096801dc0ee"/>
                          <w:id w:val="-2109807438"/>
                          <w:lock w:val="sdtLocked"/>
                        </w:sdtPr>
                        <w:sdtEndPr/>
                        <w:sdtContent>
                          <w:r w:rsidRPr="004536CE">
                            <w:rPr>
                              <w:szCs w:val="24"/>
                            </w:rPr>
                            <w:t>10.20</w:t>
                          </w:r>
                        </w:sdtContent>
                      </w:sdt>
                      <w:r w:rsidRPr="004536CE">
                        <w:rPr>
                          <w:szCs w:val="24"/>
                        </w:rPr>
                        <w:t>. informuoja kaimo gyventojus, ūk</w:t>
                      </w:r>
                      <w:r w:rsidRPr="004536CE">
                        <w:rPr>
                          <w:szCs w:val="24"/>
                        </w:rPr>
                        <w:t>ininkus apie skyriaus veiklą;</w:t>
                      </w:r>
                    </w:p>
                  </w:sdtContent>
                </w:sdt>
                <w:sdt>
                  <w:sdtPr>
                    <w:alias w:val="10.21 pp."/>
                    <w:tag w:val="part_21865b5d208a4cd1b662e6206f307ec1"/>
                    <w:id w:val="-950550665"/>
                    <w:lock w:val="sdtLocked"/>
                  </w:sdtPr>
                  <w:sdtEndPr/>
                  <w:sdtContent>
                    <w:p w14:paraId="0E0EEFF0" w14:textId="77777777" w:rsidR="00C61897" w:rsidRPr="004536CE" w:rsidRDefault="004536CE">
                      <w:pPr>
                        <w:ind w:firstLine="720"/>
                        <w:jc w:val="both"/>
                        <w:rPr>
                          <w:szCs w:val="24"/>
                        </w:rPr>
                      </w:pPr>
                      <w:sdt>
                        <w:sdtPr>
                          <w:alias w:val="Numeris"/>
                          <w:tag w:val="nr_21865b5d208a4cd1b662e6206f307ec1"/>
                          <w:id w:val="2068682973"/>
                          <w:lock w:val="sdtLocked"/>
                        </w:sdtPr>
                        <w:sdtEndPr/>
                        <w:sdtContent>
                          <w:r w:rsidRPr="004536CE">
                            <w:rPr>
                              <w:szCs w:val="24"/>
                            </w:rPr>
                            <w:t>10.21</w:t>
                          </w:r>
                        </w:sdtContent>
                      </w:sdt>
                      <w:r w:rsidRPr="004536CE">
                        <w:rPr>
                          <w:szCs w:val="24"/>
                        </w:rPr>
                        <w:t xml:space="preserve">. teikia rekomendacijas ūkininkams, norintiems pasinaudoti </w:t>
                      </w:r>
                      <w:r w:rsidRPr="004536CE">
                        <w:rPr>
                          <w:color w:val="000000"/>
                        </w:rPr>
                        <w:t>Telšių rajono savivaldybės smulkiojo ir vidutinio verslo bei kaimo plėtros programos</w:t>
                      </w:r>
                      <w:r w:rsidRPr="004536CE">
                        <w:rPr>
                          <w:szCs w:val="24"/>
                        </w:rPr>
                        <w:t xml:space="preserve"> lėšomis;</w:t>
                      </w:r>
                    </w:p>
                  </w:sdtContent>
                </w:sdt>
                <w:sdt>
                  <w:sdtPr>
                    <w:alias w:val="10.22 pp."/>
                    <w:tag w:val="part_2654e42ca5b84e96a0190a012782ce41"/>
                    <w:id w:val="-900049128"/>
                    <w:lock w:val="sdtLocked"/>
                  </w:sdtPr>
                  <w:sdtEndPr/>
                  <w:sdtContent>
                    <w:p w14:paraId="6E178C32" w14:textId="77777777" w:rsidR="00C61897" w:rsidRPr="004536CE" w:rsidRDefault="004536CE">
                      <w:pPr>
                        <w:ind w:firstLine="720"/>
                        <w:jc w:val="both"/>
                        <w:rPr>
                          <w:szCs w:val="24"/>
                        </w:rPr>
                      </w:pPr>
                      <w:sdt>
                        <w:sdtPr>
                          <w:alias w:val="Numeris"/>
                          <w:tag w:val="nr_2654e42ca5b84e96a0190a012782ce41"/>
                          <w:id w:val="-1877142313"/>
                          <w:lock w:val="sdtLocked"/>
                        </w:sdtPr>
                        <w:sdtEndPr/>
                        <w:sdtContent>
                          <w:r w:rsidRPr="004536CE">
                            <w:rPr>
                              <w:szCs w:val="24"/>
                            </w:rPr>
                            <w:t>10.22</w:t>
                          </w:r>
                        </w:sdtContent>
                      </w:sdt>
                      <w:r w:rsidRPr="004536CE">
                        <w:rPr>
                          <w:szCs w:val="24"/>
                        </w:rPr>
                        <w:t>. bendradarbiauja su Žemės ūkio rūmų, Ūkininkų sąjungos</w:t>
                      </w:r>
                      <w:r w:rsidRPr="004536CE">
                        <w:rPr>
                          <w:szCs w:val="24"/>
                        </w:rPr>
                        <w:t>, Žemdirbių asociacijos atstovais, Kredito unijos valdyba;</w:t>
                      </w:r>
                    </w:p>
                  </w:sdtContent>
                </w:sdt>
                <w:sdt>
                  <w:sdtPr>
                    <w:alias w:val="10.23 pp."/>
                    <w:tag w:val="part_f0908bf7e9ed4c5da8b6a0b1dd450655"/>
                    <w:id w:val="-768390477"/>
                    <w:lock w:val="sdtLocked"/>
                  </w:sdtPr>
                  <w:sdtEndPr/>
                  <w:sdtContent>
                    <w:p w14:paraId="186A5B58" w14:textId="77777777" w:rsidR="00C61897" w:rsidRPr="004536CE" w:rsidRDefault="004536CE">
                      <w:pPr>
                        <w:ind w:firstLine="720"/>
                        <w:jc w:val="both"/>
                        <w:rPr>
                          <w:szCs w:val="24"/>
                        </w:rPr>
                      </w:pPr>
                      <w:sdt>
                        <w:sdtPr>
                          <w:alias w:val="Numeris"/>
                          <w:tag w:val="nr_f0908bf7e9ed4c5da8b6a0b1dd450655"/>
                          <w:id w:val="-2123219356"/>
                          <w:lock w:val="sdtLocked"/>
                        </w:sdtPr>
                        <w:sdtEndPr/>
                        <w:sdtContent>
                          <w:r w:rsidRPr="004536CE">
                            <w:rPr>
                              <w:szCs w:val="24"/>
                            </w:rPr>
                            <w:t>10.23</w:t>
                          </w:r>
                        </w:sdtContent>
                      </w:sdt>
                      <w:r w:rsidRPr="004536CE">
                        <w:rPr>
                          <w:szCs w:val="24"/>
                        </w:rPr>
                        <w:t xml:space="preserve">. </w:t>
                      </w:r>
                      <w:r w:rsidRPr="004536CE">
                        <w:t>rengia ir dalyvauja rengiant skyriaus kompetencijos klausimais Savivaldybės tarybos sprendimų, mero potvarkių, administracijos direktoriaus įsakymų projektus.</w:t>
                      </w:r>
                    </w:p>
                    <w:p w14:paraId="433EF824" w14:textId="77777777" w:rsidR="00C61897" w:rsidRPr="004536CE" w:rsidRDefault="004536CE">
                      <w:pPr>
                        <w:jc w:val="both"/>
                        <w:rPr>
                          <w:szCs w:val="24"/>
                        </w:rPr>
                      </w:pPr>
                    </w:p>
                  </w:sdtContent>
                </w:sdt>
              </w:sdtContent>
            </w:sdt>
          </w:sdtContent>
        </w:sdt>
        <w:sdt>
          <w:sdtPr>
            <w:alias w:val="skyrius"/>
            <w:tag w:val="part_4af5ba71972b4adfbc29c2c01a7c6400"/>
            <w:id w:val="1761794894"/>
            <w:lock w:val="sdtLocked"/>
          </w:sdtPr>
          <w:sdtEndPr/>
          <w:sdtContent>
            <w:p w14:paraId="61C24741" w14:textId="77777777" w:rsidR="00C61897" w:rsidRPr="004536CE" w:rsidRDefault="004536CE">
              <w:pPr>
                <w:jc w:val="center"/>
                <w:rPr>
                  <w:b/>
                  <w:color w:val="000000"/>
                  <w:szCs w:val="24"/>
                </w:rPr>
              </w:pPr>
              <w:sdt>
                <w:sdtPr>
                  <w:alias w:val="Numeris"/>
                  <w:tag w:val="nr_4af5ba71972b4adfbc29c2c01a7c6400"/>
                  <w:id w:val="-70669272"/>
                  <w:lock w:val="sdtLocked"/>
                </w:sdtPr>
                <w:sdtEndPr/>
                <w:sdtContent>
                  <w:r w:rsidRPr="004536CE">
                    <w:rPr>
                      <w:b/>
                      <w:color w:val="000000"/>
                      <w:szCs w:val="24"/>
                    </w:rPr>
                    <w:t>IV</w:t>
                  </w:r>
                </w:sdtContent>
              </w:sdt>
              <w:r w:rsidRPr="004536CE">
                <w:rPr>
                  <w:b/>
                  <w:color w:val="000000"/>
                  <w:szCs w:val="24"/>
                </w:rPr>
                <w:t xml:space="preserve">. </w:t>
              </w:r>
              <w:sdt>
                <w:sdtPr>
                  <w:alias w:val="Pavadinimas"/>
                  <w:tag w:val="title_4af5ba71972b4adfbc29c2c01a7c6400"/>
                  <w:id w:val="-802927847"/>
                  <w:lock w:val="sdtLocked"/>
                </w:sdtPr>
                <w:sdtEndPr/>
                <w:sdtContent>
                  <w:r w:rsidRPr="004536CE">
                    <w:rPr>
                      <w:b/>
                      <w:color w:val="000000"/>
                      <w:szCs w:val="24"/>
                    </w:rPr>
                    <w:t>SKYRIAUS DARBU</w:t>
                  </w:r>
                  <w:r w:rsidRPr="004536CE">
                    <w:rPr>
                      <w:b/>
                      <w:color w:val="000000"/>
                      <w:szCs w:val="24"/>
                    </w:rPr>
                    <w:t>OTOJŲ TEISĖS IR PAREIGOS</w:t>
                  </w:r>
                </w:sdtContent>
              </w:sdt>
            </w:p>
            <w:p w14:paraId="75348212" w14:textId="77777777" w:rsidR="00C61897" w:rsidRPr="004536CE" w:rsidRDefault="00C61897">
              <w:pPr>
                <w:jc w:val="both"/>
                <w:rPr>
                  <w:b/>
                  <w:bCs/>
                  <w:color w:val="000000"/>
                  <w:szCs w:val="24"/>
                </w:rPr>
              </w:pPr>
            </w:p>
            <w:sdt>
              <w:sdtPr>
                <w:alias w:val="11 p."/>
                <w:tag w:val="part_7a12060a2f3f49bba27f7161c3aba129"/>
                <w:id w:val="1531830518"/>
                <w:lock w:val="sdtLocked"/>
              </w:sdtPr>
              <w:sdtEndPr/>
              <w:sdtContent>
                <w:p w14:paraId="7A6ED73C" w14:textId="77777777" w:rsidR="00C61897" w:rsidRPr="004536CE" w:rsidRDefault="004536CE">
                  <w:pPr>
                    <w:ind w:firstLine="720"/>
                    <w:jc w:val="both"/>
                    <w:rPr>
                      <w:szCs w:val="24"/>
                    </w:rPr>
                  </w:pPr>
                  <w:sdt>
                    <w:sdtPr>
                      <w:alias w:val="Numeris"/>
                      <w:tag w:val="nr_7a12060a2f3f49bba27f7161c3aba129"/>
                      <w:id w:val="1462074122"/>
                      <w:lock w:val="sdtLocked"/>
                    </w:sdtPr>
                    <w:sdtEndPr/>
                    <w:sdtContent>
                      <w:r w:rsidRPr="004536CE">
                        <w:rPr>
                          <w:szCs w:val="24"/>
                        </w:rPr>
                        <w:t>11</w:t>
                      </w:r>
                    </w:sdtContent>
                  </w:sdt>
                  <w:r w:rsidRPr="004536CE">
                    <w:rPr>
                      <w:szCs w:val="24"/>
                    </w:rPr>
                    <w:t>. Skyriaus Darbuotojai turi teisę:</w:t>
                  </w:r>
                </w:p>
                <w:sdt>
                  <w:sdtPr>
                    <w:alias w:val="11.1 pp."/>
                    <w:tag w:val="part_9e42b60fd145443aa2b29bd24b6c879b"/>
                    <w:id w:val="-2045907883"/>
                    <w:lock w:val="sdtLocked"/>
                  </w:sdtPr>
                  <w:sdtEndPr/>
                  <w:sdtContent>
                    <w:p w14:paraId="09440BD1" w14:textId="77777777" w:rsidR="00C61897" w:rsidRPr="004536CE" w:rsidRDefault="004536CE">
                      <w:pPr>
                        <w:ind w:firstLine="720"/>
                        <w:jc w:val="both"/>
                        <w:rPr>
                          <w:szCs w:val="24"/>
                        </w:rPr>
                      </w:pPr>
                      <w:sdt>
                        <w:sdtPr>
                          <w:alias w:val="Numeris"/>
                          <w:tag w:val="nr_9e42b60fd145443aa2b29bd24b6c879b"/>
                          <w:id w:val="2137677639"/>
                          <w:lock w:val="sdtLocked"/>
                        </w:sdtPr>
                        <w:sdtEndPr/>
                        <w:sdtContent>
                          <w:r w:rsidRPr="004536CE">
                            <w:rPr>
                              <w:szCs w:val="24"/>
                            </w:rPr>
                            <w:t>11.1</w:t>
                          </w:r>
                        </w:sdtContent>
                      </w:sdt>
                      <w:r w:rsidRPr="004536CE">
                        <w:rPr>
                          <w:szCs w:val="24"/>
                        </w:rPr>
                        <w:t>. gauti iš ūkininkų, įmonių, įstaigų, organizacijų informaciją ir dokumentus, reikalingus pavestoms funkcijoms atlikti ir uždaviniams įgyvendinti;</w:t>
                      </w:r>
                    </w:p>
                  </w:sdtContent>
                </w:sdt>
                <w:sdt>
                  <w:sdtPr>
                    <w:alias w:val="11.2 pp."/>
                    <w:tag w:val="part_ac1518c4ed4545dd8189349fe5f262ee"/>
                    <w:id w:val="-1771082160"/>
                    <w:lock w:val="sdtLocked"/>
                  </w:sdtPr>
                  <w:sdtEndPr/>
                  <w:sdtContent>
                    <w:p w14:paraId="1285FD83" w14:textId="77777777" w:rsidR="00C61897" w:rsidRPr="004536CE" w:rsidRDefault="004536CE">
                      <w:pPr>
                        <w:ind w:firstLine="720"/>
                        <w:jc w:val="both"/>
                        <w:rPr>
                          <w:szCs w:val="24"/>
                        </w:rPr>
                      </w:pPr>
                      <w:sdt>
                        <w:sdtPr>
                          <w:alias w:val="Numeris"/>
                          <w:tag w:val="nr_ac1518c4ed4545dd8189349fe5f262ee"/>
                          <w:id w:val="-283731801"/>
                          <w:lock w:val="sdtLocked"/>
                        </w:sdtPr>
                        <w:sdtEndPr/>
                        <w:sdtContent>
                          <w:r w:rsidRPr="004536CE">
                            <w:rPr>
                              <w:szCs w:val="24"/>
                            </w:rPr>
                            <w:t>11.2</w:t>
                          </w:r>
                        </w:sdtContent>
                      </w:sdt>
                      <w:r w:rsidRPr="004536CE">
                        <w:rPr>
                          <w:szCs w:val="24"/>
                        </w:rPr>
                        <w:t>.  į kasmetines ir tikslines atostogas;</w:t>
                      </w:r>
                    </w:p>
                  </w:sdtContent>
                </w:sdt>
                <w:sdt>
                  <w:sdtPr>
                    <w:alias w:val="11.3 pp."/>
                    <w:tag w:val="part_e47359eee6814d55b8c85816b2cadf05"/>
                    <w:id w:val="275537370"/>
                    <w:lock w:val="sdtLocked"/>
                  </w:sdtPr>
                  <w:sdtEndPr/>
                  <w:sdtContent>
                    <w:p w14:paraId="395B40FD" w14:textId="77777777" w:rsidR="00C61897" w:rsidRPr="004536CE" w:rsidRDefault="004536CE">
                      <w:pPr>
                        <w:ind w:firstLine="720"/>
                        <w:jc w:val="both"/>
                        <w:rPr>
                          <w:szCs w:val="24"/>
                        </w:rPr>
                      </w:pPr>
                      <w:sdt>
                        <w:sdtPr>
                          <w:alias w:val="Numeris"/>
                          <w:tag w:val="nr_e47359eee6814d55b8c85816b2cadf05"/>
                          <w:id w:val="1027452386"/>
                          <w:lock w:val="sdtLocked"/>
                        </w:sdtPr>
                        <w:sdtEndPr/>
                        <w:sdtContent>
                          <w:r w:rsidRPr="004536CE">
                            <w:rPr>
                              <w:szCs w:val="24"/>
                            </w:rPr>
                            <w:t>11.3</w:t>
                          </w:r>
                        </w:sdtContent>
                      </w:sdt>
                      <w:r w:rsidRPr="004536CE">
                        <w:rPr>
                          <w:szCs w:val="24"/>
                        </w:rPr>
                        <w:t>.  į pareiginę algą pagal pareigybės kategoriją, priedus ir priemokas;</w:t>
                      </w:r>
                    </w:p>
                  </w:sdtContent>
                </w:sdt>
                <w:sdt>
                  <w:sdtPr>
                    <w:alias w:val="11.4 pp."/>
                    <w:tag w:val="part_f198200f8b2747bb83b3e8de64f45788"/>
                    <w:id w:val="714850958"/>
                    <w:lock w:val="sdtLocked"/>
                  </w:sdtPr>
                  <w:sdtEndPr/>
                  <w:sdtContent>
                    <w:p w14:paraId="7CD8FECD" w14:textId="77777777" w:rsidR="00C61897" w:rsidRPr="004536CE" w:rsidRDefault="004536CE">
                      <w:pPr>
                        <w:ind w:firstLine="720"/>
                        <w:jc w:val="both"/>
                        <w:rPr>
                          <w:szCs w:val="24"/>
                        </w:rPr>
                      </w:pPr>
                      <w:sdt>
                        <w:sdtPr>
                          <w:alias w:val="Numeris"/>
                          <w:tag w:val="nr_f198200f8b2747bb83b3e8de64f45788"/>
                          <w:id w:val="-904298914"/>
                          <w:lock w:val="sdtLocked"/>
                        </w:sdtPr>
                        <w:sdtEndPr/>
                        <w:sdtContent>
                          <w:r w:rsidRPr="004536CE">
                            <w:rPr>
                              <w:szCs w:val="24"/>
                            </w:rPr>
                            <w:t>11.4</w:t>
                          </w:r>
                        </w:sdtContent>
                      </w:sdt>
                      <w:r w:rsidRPr="004536CE">
                        <w:rPr>
                          <w:szCs w:val="24"/>
                        </w:rPr>
                        <w:t>. atsisakyti vykdyti užduotis ir pavedimus, jeigu jie prieštarauja įstatymams arba kitiems norminiams teisės aktams;</w:t>
                      </w:r>
                    </w:p>
                  </w:sdtContent>
                </w:sdt>
                <w:sdt>
                  <w:sdtPr>
                    <w:alias w:val="11.5 pp."/>
                    <w:tag w:val="part_3e56f569e8af40a9a901fb5c03da3515"/>
                    <w:id w:val="-225533087"/>
                    <w:lock w:val="sdtLocked"/>
                  </w:sdtPr>
                  <w:sdtEndPr/>
                  <w:sdtContent>
                    <w:p w14:paraId="2BB3F6F5" w14:textId="77777777" w:rsidR="00C61897" w:rsidRPr="004536CE" w:rsidRDefault="004536CE">
                      <w:pPr>
                        <w:ind w:firstLine="720"/>
                        <w:jc w:val="both"/>
                        <w:rPr>
                          <w:szCs w:val="24"/>
                        </w:rPr>
                      </w:pPr>
                      <w:sdt>
                        <w:sdtPr>
                          <w:alias w:val="Numeris"/>
                          <w:tag w:val="nr_3e56f569e8af40a9a901fb5c03da3515"/>
                          <w:id w:val="451679061"/>
                          <w:lock w:val="sdtLocked"/>
                        </w:sdtPr>
                        <w:sdtEndPr/>
                        <w:sdtContent>
                          <w:r w:rsidRPr="004536CE">
                            <w:rPr>
                              <w:szCs w:val="24"/>
                            </w:rPr>
                            <w:t>11.5</w:t>
                          </w:r>
                        </w:sdtContent>
                      </w:sdt>
                      <w:r w:rsidRPr="004536CE">
                        <w:rPr>
                          <w:szCs w:val="24"/>
                        </w:rPr>
                        <w:t>. te</w:t>
                      </w:r>
                      <w:r w:rsidRPr="004536CE">
                        <w:rPr>
                          <w:szCs w:val="24"/>
                        </w:rPr>
                        <w:t>ikti Skyriaus vedėjui pasiūlymus dėl skyriaus darbo organizavimo gerinimo;</w:t>
                      </w:r>
                    </w:p>
                  </w:sdtContent>
                </w:sdt>
                <w:sdt>
                  <w:sdtPr>
                    <w:alias w:val="11.6 pp."/>
                    <w:tag w:val="part_901865badc6749f786dc4d56895e884e"/>
                    <w:id w:val="1054197292"/>
                    <w:lock w:val="sdtLocked"/>
                  </w:sdtPr>
                  <w:sdtEndPr/>
                  <w:sdtContent>
                    <w:p w14:paraId="3215F1D7" w14:textId="77777777" w:rsidR="00C61897" w:rsidRPr="004536CE" w:rsidRDefault="004536CE">
                      <w:pPr>
                        <w:ind w:firstLine="720"/>
                        <w:jc w:val="both"/>
                        <w:rPr>
                          <w:szCs w:val="24"/>
                        </w:rPr>
                      </w:pPr>
                      <w:sdt>
                        <w:sdtPr>
                          <w:alias w:val="Numeris"/>
                          <w:tag w:val="nr_901865badc6749f786dc4d56895e884e"/>
                          <w:id w:val="676919628"/>
                          <w:lock w:val="sdtLocked"/>
                        </w:sdtPr>
                        <w:sdtEndPr/>
                        <w:sdtContent>
                          <w:r w:rsidRPr="004536CE">
                            <w:rPr>
                              <w:szCs w:val="24"/>
                            </w:rPr>
                            <w:t>11.6</w:t>
                          </w:r>
                        </w:sdtContent>
                      </w:sdt>
                      <w:r w:rsidRPr="004536CE">
                        <w:rPr>
                          <w:szCs w:val="24"/>
                        </w:rPr>
                        <w:t>. gauti iš Žemės ūkio ministerijos, Nacionalinės mokėjimo agentūros, Žemės ūkio duomenų centro visą metodinę medžiagą, susijusią su valstybės perduotų savivaldybėms funkcijų</w:t>
                      </w:r>
                      <w:r w:rsidRPr="004536CE">
                        <w:rPr>
                          <w:szCs w:val="24"/>
                        </w:rPr>
                        <w:t xml:space="preserve"> įgyvendinimu;</w:t>
                      </w:r>
                    </w:p>
                  </w:sdtContent>
                </w:sdt>
                <w:sdt>
                  <w:sdtPr>
                    <w:alias w:val="11.7 pp."/>
                    <w:tag w:val="part_547057efc1bd40bf819b90812993fe4b"/>
                    <w:id w:val="1386138678"/>
                    <w:lock w:val="sdtLocked"/>
                  </w:sdtPr>
                  <w:sdtEndPr/>
                  <w:sdtContent>
                    <w:p w14:paraId="0EEBA0F9" w14:textId="77777777" w:rsidR="00C61897" w:rsidRPr="004536CE" w:rsidRDefault="004536CE">
                      <w:pPr>
                        <w:ind w:firstLine="720"/>
                        <w:jc w:val="both"/>
                        <w:rPr>
                          <w:szCs w:val="24"/>
                        </w:rPr>
                      </w:pPr>
                      <w:sdt>
                        <w:sdtPr>
                          <w:alias w:val="Numeris"/>
                          <w:tag w:val="nr_547057efc1bd40bf819b90812993fe4b"/>
                          <w:id w:val="-618686519"/>
                          <w:lock w:val="sdtLocked"/>
                        </w:sdtPr>
                        <w:sdtEndPr/>
                        <w:sdtContent>
                          <w:r w:rsidRPr="004536CE">
                            <w:rPr>
                              <w:szCs w:val="24"/>
                            </w:rPr>
                            <w:t>11.7</w:t>
                          </w:r>
                        </w:sdtContent>
                      </w:sdt>
                      <w:r w:rsidRPr="004536CE">
                        <w:rPr>
                          <w:szCs w:val="24"/>
                        </w:rPr>
                        <w:t>. reikalauti, kad darbo vieta atitiktų higienos ir saugos darbe reikalavimus, darbo vieta būtų aprūpinta reikiamomis techninėmis priemonėmis darbui atlikti;</w:t>
                      </w:r>
                    </w:p>
                  </w:sdtContent>
                </w:sdt>
                <w:sdt>
                  <w:sdtPr>
                    <w:alias w:val="11.8 pp."/>
                    <w:tag w:val="part_2954f6a17adc477ba222e12a9672d2f3"/>
                    <w:id w:val="1399793487"/>
                    <w:lock w:val="sdtLocked"/>
                  </w:sdtPr>
                  <w:sdtEndPr/>
                  <w:sdtContent>
                    <w:p w14:paraId="008B1819" w14:textId="77777777" w:rsidR="00C61897" w:rsidRPr="004536CE" w:rsidRDefault="004536CE">
                      <w:pPr>
                        <w:ind w:firstLine="720"/>
                        <w:jc w:val="both"/>
                        <w:rPr>
                          <w:szCs w:val="24"/>
                        </w:rPr>
                      </w:pPr>
                      <w:sdt>
                        <w:sdtPr>
                          <w:alias w:val="Numeris"/>
                          <w:tag w:val="nr_2954f6a17adc477ba222e12a9672d2f3"/>
                          <w:id w:val="-1504965347"/>
                          <w:lock w:val="sdtLocked"/>
                        </w:sdtPr>
                        <w:sdtEndPr/>
                        <w:sdtContent>
                          <w:r w:rsidRPr="004536CE">
                            <w:rPr>
                              <w:szCs w:val="24"/>
                            </w:rPr>
                            <w:t>11.8</w:t>
                          </w:r>
                        </w:sdtContent>
                      </w:sdt>
                      <w:r w:rsidRPr="004536CE">
                        <w:rPr>
                          <w:szCs w:val="24"/>
                        </w:rPr>
                        <w:t>. kitas teisės aktuose numatytas teises.</w:t>
                      </w:r>
                    </w:p>
                  </w:sdtContent>
                </w:sdt>
              </w:sdtContent>
            </w:sdt>
            <w:sdt>
              <w:sdtPr>
                <w:alias w:val="12 p."/>
                <w:tag w:val="part_8743ce97437648eb974a6d723f02df3f"/>
                <w:id w:val="1155496053"/>
                <w:lock w:val="sdtLocked"/>
              </w:sdtPr>
              <w:sdtEndPr/>
              <w:sdtContent>
                <w:p w14:paraId="73282DED" w14:textId="77777777" w:rsidR="00C61897" w:rsidRPr="004536CE" w:rsidRDefault="004536CE">
                  <w:pPr>
                    <w:ind w:firstLine="720"/>
                    <w:jc w:val="both"/>
                    <w:rPr>
                      <w:szCs w:val="24"/>
                    </w:rPr>
                  </w:pPr>
                  <w:sdt>
                    <w:sdtPr>
                      <w:alias w:val="Numeris"/>
                      <w:tag w:val="nr_8743ce97437648eb974a6d723f02df3f"/>
                      <w:id w:val="-1665549953"/>
                      <w:lock w:val="sdtLocked"/>
                    </w:sdtPr>
                    <w:sdtEndPr/>
                    <w:sdtContent>
                      <w:r w:rsidRPr="004536CE">
                        <w:rPr>
                          <w:szCs w:val="24"/>
                        </w:rPr>
                        <w:t>12</w:t>
                      </w:r>
                    </w:sdtContent>
                  </w:sdt>
                  <w:r w:rsidRPr="004536CE">
                    <w:rPr>
                      <w:szCs w:val="24"/>
                    </w:rPr>
                    <w:t xml:space="preserve">. Skyriaus </w:t>
                  </w:r>
                  <w:r w:rsidRPr="004536CE">
                    <w:rPr>
                      <w:szCs w:val="24"/>
                    </w:rPr>
                    <w:t>Darbuotojai privalo:</w:t>
                  </w:r>
                </w:p>
                <w:sdt>
                  <w:sdtPr>
                    <w:alias w:val="12.1 pp."/>
                    <w:tag w:val="part_e8f10ae464204c9294e1279eb06d2be8"/>
                    <w:id w:val="-1094625893"/>
                    <w:lock w:val="sdtLocked"/>
                  </w:sdtPr>
                  <w:sdtEndPr/>
                  <w:sdtContent>
                    <w:p w14:paraId="6776DBCD" w14:textId="77777777" w:rsidR="00C61897" w:rsidRPr="004536CE" w:rsidRDefault="004536CE">
                      <w:pPr>
                        <w:ind w:firstLine="720"/>
                        <w:jc w:val="both"/>
                        <w:rPr>
                          <w:szCs w:val="24"/>
                        </w:rPr>
                      </w:pPr>
                      <w:sdt>
                        <w:sdtPr>
                          <w:alias w:val="Numeris"/>
                          <w:tag w:val="nr_e8f10ae464204c9294e1279eb06d2be8"/>
                          <w:id w:val="-1311629667"/>
                          <w:lock w:val="sdtLocked"/>
                        </w:sdtPr>
                        <w:sdtEndPr/>
                        <w:sdtContent>
                          <w:r w:rsidRPr="004536CE">
                            <w:rPr>
                              <w:szCs w:val="24"/>
                            </w:rPr>
                            <w:t>12.1</w:t>
                          </w:r>
                        </w:sdtContent>
                      </w:sdt>
                      <w:r w:rsidRPr="004536CE">
                        <w:rPr>
                          <w:szCs w:val="24"/>
                        </w:rPr>
                        <w:t>.  gerbti žmogaus teises, laikytis valstybės tarnautojo veiklos etikos principų ir taisyklių;</w:t>
                      </w:r>
                    </w:p>
                  </w:sdtContent>
                </w:sdt>
                <w:sdt>
                  <w:sdtPr>
                    <w:alias w:val="12.2 pp."/>
                    <w:tag w:val="part_b58cb649e00640449c6cbb27a4aaf272"/>
                    <w:id w:val="-1896355471"/>
                    <w:lock w:val="sdtLocked"/>
                  </w:sdtPr>
                  <w:sdtEndPr/>
                  <w:sdtContent>
                    <w:p w14:paraId="55DB32D8" w14:textId="77777777" w:rsidR="00C61897" w:rsidRPr="004536CE" w:rsidRDefault="004536CE">
                      <w:pPr>
                        <w:ind w:firstLine="720"/>
                        <w:jc w:val="both"/>
                        <w:rPr>
                          <w:szCs w:val="24"/>
                        </w:rPr>
                      </w:pPr>
                      <w:sdt>
                        <w:sdtPr>
                          <w:alias w:val="Numeris"/>
                          <w:tag w:val="nr_b58cb649e00640449c6cbb27a4aaf272"/>
                          <w:id w:val="2103756990"/>
                          <w:lock w:val="sdtLocked"/>
                        </w:sdtPr>
                        <w:sdtEndPr/>
                        <w:sdtContent>
                          <w:r w:rsidRPr="004536CE">
                            <w:rPr>
                              <w:szCs w:val="24"/>
                            </w:rPr>
                            <w:t>12.2</w:t>
                          </w:r>
                        </w:sdtContent>
                      </w:sdt>
                      <w:r w:rsidRPr="004536CE">
                        <w:rPr>
                          <w:szCs w:val="24"/>
                        </w:rPr>
                        <w:t>. tinkamai atlikti pareigybės aprašyme nustatytas funkcijas ir laiku atlikti pavedamas užduotis;</w:t>
                      </w:r>
                    </w:p>
                  </w:sdtContent>
                </w:sdt>
                <w:sdt>
                  <w:sdtPr>
                    <w:alias w:val="12.3 pp."/>
                    <w:tag w:val="part_c515be5374b24eb19bdcd89e4c6d8dcf"/>
                    <w:id w:val="-1071346167"/>
                    <w:lock w:val="sdtLocked"/>
                  </w:sdtPr>
                  <w:sdtEndPr/>
                  <w:sdtContent>
                    <w:p w14:paraId="553A6D79" w14:textId="77777777" w:rsidR="00C61897" w:rsidRPr="004536CE" w:rsidRDefault="004536CE">
                      <w:pPr>
                        <w:ind w:firstLine="720"/>
                        <w:jc w:val="both"/>
                        <w:rPr>
                          <w:szCs w:val="24"/>
                        </w:rPr>
                      </w:pPr>
                      <w:sdt>
                        <w:sdtPr>
                          <w:alias w:val="Numeris"/>
                          <w:tag w:val="nr_c515be5374b24eb19bdcd89e4c6d8dcf"/>
                          <w:id w:val="203765187"/>
                          <w:lock w:val="sdtLocked"/>
                        </w:sdtPr>
                        <w:sdtEndPr/>
                        <w:sdtContent>
                          <w:r w:rsidRPr="004536CE">
                            <w:rPr>
                              <w:szCs w:val="24"/>
                            </w:rPr>
                            <w:t>12.3</w:t>
                          </w:r>
                        </w:sdtContent>
                      </w:sdt>
                      <w:r w:rsidRPr="004536CE">
                        <w:rPr>
                          <w:szCs w:val="24"/>
                        </w:rPr>
                        <w:t>.  tobulinti savo kval</w:t>
                      </w:r>
                      <w:r w:rsidRPr="004536CE">
                        <w:rPr>
                          <w:szCs w:val="24"/>
                        </w:rPr>
                        <w:t>ifikaciją ir profesinę kompetenciją;</w:t>
                      </w:r>
                    </w:p>
                  </w:sdtContent>
                </w:sdt>
                <w:sdt>
                  <w:sdtPr>
                    <w:alias w:val="12.4 pp."/>
                    <w:tag w:val="part_e415911200de435287e7407891e1e618"/>
                    <w:id w:val="-701706704"/>
                    <w:lock w:val="sdtLocked"/>
                  </w:sdtPr>
                  <w:sdtEndPr/>
                  <w:sdtContent>
                    <w:p w14:paraId="3D868F1A" w14:textId="77777777" w:rsidR="00C61897" w:rsidRPr="004536CE" w:rsidRDefault="004536CE">
                      <w:pPr>
                        <w:ind w:firstLine="720"/>
                        <w:jc w:val="both"/>
                        <w:rPr>
                          <w:szCs w:val="24"/>
                        </w:rPr>
                      </w:pPr>
                      <w:sdt>
                        <w:sdtPr>
                          <w:alias w:val="Numeris"/>
                          <w:tag w:val="nr_e415911200de435287e7407891e1e618"/>
                          <w:id w:val="1582714836"/>
                          <w:lock w:val="sdtLocked"/>
                        </w:sdtPr>
                        <w:sdtEndPr/>
                        <w:sdtContent>
                          <w:r w:rsidRPr="004536CE">
                            <w:rPr>
                              <w:szCs w:val="24"/>
                            </w:rPr>
                            <w:t>12.4</w:t>
                          </w:r>
                        </w:sdtContent>
                      </w:sdt>
                      <w:r w:rsidRPr="004536CE">
                        <w:rPr>
                          <w:szCs w:val="24"/>
                        </w:rPr>
                        <w:t>.  laikytis Administracijos nustatytos darbo tvarkos;</w:t>
                      </w:r>
                    </w:p>
                  </w:sdtContent>
                </w:sdt>
                <w:sdt>
                  <w:sdtPr>
                    <w:alias w:val="12.5 pp."/>
                    <w:tag w:val="part_92bb4d6f23cd498984c21b274a51bd95"/>
                    <w:id w:val="1317618116"/>
                    <w:lock w:val="sdtLocked"/>
                  </w:sdtPr>
                  <w:sdtEndPr/>
                  <w:sdtContent>
                    <w:p w14:paraId="6E2CB19C" w14:textId="77777777" w:rsidR="00C61897" w:rsidRPr="004536CE" w:rsidRDefault="004536CE">
                      <w:pPr>
                        <w:ind w:firstLine="720"/>
                        <w:jc w:val="both"/>
                        <w:rPr>
                          <w:szCs w:val="24"/>
                        </w:rPr>
                      </w:pPr>
                      <w:sdt>
                        <w:sdtPr>
                          <w:alias w:val="Numeris"/>
                          <w:tag w:val="nr_92bb4d6f23cd498984c21b274a51bd95"/>
                          <w:id w:val="1769809923"/>
                          <w:lock w:val="sdtLocked"/>
                        </w:sdtPr>
                        <w:sdtEndPr/>
                        <w:sdtContent>
                          <w:r w:rsidRPr="004536CE">
                            <w:rPr>
                              <w:szCs w:val="24"/>
                            </w:rPr>
                            <w:t>12.5</w:t>
                          </w:r>
                        </w:sdtContent>
                      </w:sdt>
                      <w:r w:rsidRPr="004536CE">
                        <w:rPr>
                          <w:szCs w:val="24"/>
                        </w:rPr>
                        <w:t>. bendradarbiauti ir keistis informacija su kitais Administracijos specialistais bei struktūriniais padaliniais.</w:t>
                      </w:r>
                    </w:p>
                    <w:p w14:paraId="43A68D5B" w14:textId="77777777" w:rsidR="00C61897" w:rsidRPr="004536CE" w:rsidRDefault="004536CE">
                      <w:pPr>
                        <w:rPr>
                          <w:szCs w:val="24"/>
                        </w:rPr>
                      </w:pPr>
                    </w:p>
                  </w:sdtContent>
                </w:sdt>
              </w:sdtContent>
            </w:sdt>
          </w:sdtContent>
        </w:sdt>
        <w:sdt>
          <w:sdtPr>
            <w:alias w:val="skyrius"/>
            <w:tag w:val="part_ba51dd7f692e478ab817ac6c2703ed66"/>
            <w:id w:val="-2050980945"/>
            <w:lock w:val="sdtLocked"/>
          </w:sdtPr>
          <w:sdtEndPr/>
          <w:sdtContent>
            <w:p w14:paraId="6789B43F" w14:textId="77777777" w:rsidR="00C61897" w:rsidRPr="004536CE" w:rsidRDefault="004536CE">
              <w:pPr>
                <w:jc w:val="center"/>
                <w:rPr>
                  <w:b/>
                  <w:color w:val="000000"/>
                  <w:szCs w:val="24"/>
                </w:rPr>
              </w:pPr>
              <w:sdt>
                <w:sdtPr>
                  <w:alias w:val="Numeris"/>
                  <w:tag w:val="nr_ba51dd7f692e478ab817ac6c2703ed66"/>
                  <w:id w:val="-1201239835"/>
                  <w:lock w:val="sdtLocked"/>
                </w:sdtPr>
                <w:sdtEndPr/>
                <w:sdtContent>
                  <w:r w:rsidRPr="004536CE">
                    <w:rPr>
                      <w:b/>
                      <w:color w:val="000000"/>
                      <w:szCs w:val="24"/>
                    </w:rPr>
                    <w:t>V</w:t>
                  </w:r>
                </w:sdtContent>
              </w:sdt>
              <w:r w:rsidRPr="004536CE">
                <w:rPr>
                  <w:b/>
                  <w:color w:val="000000"/>
                  <w:szCs w:val="24"/>
                </w:rPr>
                <w:t xml:space="preserve">. </w:t>
              </w:r>
              <w:sdt>
                <w:sdtPr>
                  <w:alias w:val="Pavadinimas"/>
                  <w:tag w:val="title_ba51dd7f692e478ab817ac6c2703ed66"/>
                  <w:id w:val="670073259"/>
                  <w:lock w:val="sdtLocked"/>
                </w:sdtPr>
                <w:sdtEndPr/>
                <w:sdtContent>
                  <w:r w:rsidRPr="004536CE">
                    <w:rPr>
                      <w:b/>
                      <w:color w:val="000000"/>
                      <w:szCs w:val="24"/>
                    </w:rPr>
                    <w:t>SKYRIAUS DARBUOTOJŲ DARB</w:t>
                  </w:r>
                  <w:r w:rsidRPr="004536CE">
                    <w:rPr>
                      <w:b/>
                      <w:color w:val="000000"/>
                      <w:szCs w:val="24"/>
                    </w:rPr>
                    <w:t>O ORGANIZAVIMAS</w:t>
                  </w:r>
                </w:sdtContent>
              </w:sdt>
            </w:p>
            <w:p w14:paraId="28D4CD13" w14:textId="77777777" w:rsidR="00C61897" w:rsidRPr="004536CE" w:rsidRDefault="00C61897">
              <w:pPr>
                <w:jc w:val="both"/>
                <w:rPr>
                  <w:color w:val="000000"/>
                  <w:szCs w:val="24"/>
                </w:rPr>
              </w:pPr>
            </w:p>
            <w:sdt>
              <w:sdtPr>
                <w:alias w:val="13 p."/>
                <w:tag w:val="part_544fe224639640e1bc44a311f277104f"/>
                <w:id w:val="-1027410835"/>
                <w:lock w:val="sdtLocked"/>
              </w:sdtPr>
              <w:sdtEndPr/>
              <w:sdtContent>
                <w:p w14:paraId="06CC12DE" w14:textId="77777777" w:rsidR="00C61897" w:rsidRPr="004536CE" w:rsidRDefault="004536CE">
                  <w:pPr>
                    <w:ind w:firstLine="720"/>
                    <w:jc w:val="both"/>
                    <w:rPr>
                      <w:szCs w:val="24"/>
                    </w:rPr>
                  </w:pPr>
                  <w:sdt>
                    <w:sdtPr>
                      <w:alias w:val="Numeris"/>
                      <w:tag w:val="nr_544fe224639640e1bc44a311f277104f"/>
                      <w:id w:val="-351186681"/>
                      <w:lock w:val="sdtLocked"/>
                    </w:sdtPr>
                    <w:sdtEndPr/>
                    <w:sdtContent>
                      <w:r w:rsidRPr="004536CE">
                        <w:rPr>
                          <w:szCs w:val="24"/>
                        </w:rPr>
                        <w:t>13</w:t>
                      </w:r>
                    </w:sdtContent>
                  </w:sdt>
                  <w:r w:rsidRPr="004536CE">
                    <w:rPr>
                      <w:szCs w:val="24"/>
                    </w:rPr>
                    <w:t>.Skyriaus darbui vadovauja skyriaus vedėjas.</w:t>
                  </w:r>
                </w:p>
              </w:sdtContent>
            </w:sdt>
            <w:sdt>
              <w:sdtPr>
                <w:alias w:val="14 p."/>
                <w:tag w:val="part_c5cbd33599c24e3a9ae83295b0dc0148"/>
                <w:id w:val="630830498"/>
                <w:lock w:val="sdtLocked"/>
              </w:sdtPr>
              <w:sdtEndPr/>
              <w:sdtContent>
                <w:p w14:paraId="5DFC94A1" w14:textId="77777777" w:rsidR="00C61897" w:rsidRPr="004536CE" w:rsidRDefault="004536CE">
                  <w:pPr>
                    <w:ind w:firstLine="720"/>
                    <w:jc w:val="both"/>
                    <w:rPr>
                      <w:szCs w:val="24"/>
                    </w:rPr>
                  </w:pPr>
                  <w:sdt>
                    <w:sdtPr>
                      <w:alias w:val="Numeris"/>
                      <w:tag w:val="nr_c5cbd33599c24e3a9ae83295b0dc0148"/>
                      <w:id w:val="1564754678"/>
                      <w:lock w:val="sdtLocked"/>
                    </w:sdtPr>
                    <w:sdtEndPr/>
                    <w:sdtContent>
                      <w:r w:rsidRPr="004536CE">
                        <w:rPr>
                          <w:szCs w:val="24"/>
                        </w:rPr>
                        <w:t>14</w:t>
                      </w:r>
                    </w:sdtContent>
                  </w:sdt>
                  <w:r w:rsidRPr="004536CE">
                    <w:rPr>
                      <w:szCs w:val="24"/>
                    </w:rPr>
                    <w:t>.Skyriaus vedėjo nesant, jį pavaduoja Administracijos direktoriaus įsakymu  paskirtas kitas Skyriaus darbuotojas.</w:t>
                  </w:r>
                </w:p>
              </w:sdtContent>
            </w:sdt>
            <w:sdt>
              <w:sdtPr>
                <w:alias w:val="15 p."/>
                <w:tag w:val="part_1f276446668e4c8489e73e16948d1e56"/>
                <w:id w:val="-1933957546"/>
                <w:lock w:val="sdtLocked"/>
              </w:sdtPr>
              <w:sdtEndPr/>
              <w:sdtContent>
                <w:p w14:paraId="3DDED75B" w14:textId="77777777" w:rsidR="00C61897" w:rsidRPr="004536CE" w:rsidRDefault="004536CE">
                  <w:pPr>
                    <w:ind w:firstLine="720"/>
                    <w:jc w:val="both"/>
                    <w:rPr>
                      <w:szCs w:val="24"/>
                    </w:rPr>
                  </w:pPr>
                  <w:sdt>
                    <w:sdtPr>
                      <w:alias w:val="Numeris"/>
                      <w:tag w:val="nr_1f276446668e4c8489e73e16948d1e56"/>
                      <w:id w:val="2017659783"/>
                      <w:lock w:val="sdtLocked"/>
                    </w:sdtPr>
                    <w:sdtEndPr/>
                    <w:sdtContent>
                      <w:r w:rsidRPr="004536CE">
                        <w:rPr>
                          <w:szCs w:val="24"/>
                        </w:rPr>
                        <w:t>15</w:t>
                      </w:r>
                    </w:sdtContent>
                  </w:sdt>
                  <w:r w:rsidRPr="004536CE">
                    <w:rPr>
                      <w:szCs w:val="24"/>
                    </w:rPr>
                    <w:t xml:space="preserve">. Skyriaus karjeros valstybės tarnautojų funkcijas nustato jų </w:t>
                  </w:r>
                  <w:r w:rsidRPr="004536CE">
                    <w:rPr>
                      <w:szCs w:val="24"/>
                    </w:rPr>
                    <w:t>pareigybių aprašymai, darbuotojų, dirbančių pagal darbo sutartis – jų pareiginiai nuostatai. Funkcijos gali būti nustatytos ir teisės norminiuose aktuose.</w:t>
                  </w:r>
                </w:p>
              </w:sdtContent>
            </w:sdt>
            <w:sdt>
              <w:sdtPr>
                <w:alias w:val="16 p."/>
                <w:tag w:val="part_9cfa4f50a52341ab91b02105ab5a1bb6"/>
                <w:id w:val="-1920852455"/>
                <w:lock w:val="sdtLocked"/>
              </w:sdtPr>
              <w:sdtEndPr/>
              <w:sdtContent>
                <w:p w14:paraId="28F882FF" w14:textId="77777777" w:rsidR="00C61897" w:rsidRPr="004536CE" w:rsidRDefault="004536CE">
                  <w:pPr>
                    <w:ind w:firstLine="720"/>
                    <w:jc w:val="both"/>
                    <w:rPr>
                      <w:szCs w:val="24"/>
                    </w:rPr>
                  </w:pPr>
                  <w:sdt>
                    <w:sdtPr>
                      <w:alias w:val="Numeris"/>
                      <w:tag w:val="nr_9cfa4f50a52341ab91b02105ab5a1bb6"/>
                      <w:id w:val="229037190"/>
                      <w:lock w:val="sdtLocked"/>
                    </w:sdtPr>
                    <w:sdtEndPr/>
                    <w:sdtContent>
                      <w:r w:rsidRPr="004536CE">
                        <w:rPr>
                          <w:szCs w:val="24"/>
                        </w:rPr>
                        <w:t>16</w:t>
                      </w:r>
                    </w:sdtContent>
                  </w:sdt>
                  <w:r w:rsidRPr="004536CE">
                    <w:rPr>
                      <w:szCs w:val="24"/>
                    </w:rPr>
                    <w:t xml:space="preserve">. Skyriaus vedėjas tiesiogiai pavaldus ir atskaitingas Administracijos direktoriui. Darbuotojų </w:t>
                  </w:r>
                  <w:r w:rsidRPr="004536CE">
                    <w:rPr>
                      <w:szCs w:val="24"/>
                    </w:rPr>
                    <w:t>pavaldumą ir atskaitingumą nustato pareigybės aprašymai ir pareiginiai nuostatai.</w:t>
                  </w:r>
                </w:p>
              </w:sdtContent>
            </w:sdt>
            <w:sdt>
              <w:sdtPr>
                <w:alias w:val="17 p."/>
                <w:tag w:val="part_b2230806d15a46258c53b6321b28dcc4"/>
                <w:id w:val="-450549154"/>
                <w:lock w:val="sdtLocked"/>
              </w:sdtPr>
              <w:sdtEndPr/>
              <w:sdtContent>
                <w:p w14:paraId="60C6284F" w14:textId="77777777" w:rsidR="00C61897" w:rsidRPr="004536CE" w:rsidRDefault="004536CE">
                  <w:pPr>
                    <w:ind w:firstLine="720"/>
                    <w:jc w:val="both"/>
                    <w:rPr>
                      <w:szCs w:val="24"/>
                    </w:rPr>
                  </w:pPr>
                  <w:sdt>
                    <w:sdtPr>
                      <w:alias w:val="Numeris"/>
                      <w:tag w:val="nr_b2230806d15a46258c53b6321b28dcc4"/>
                      <w:id w:val="99144340"/>
                      <w:lock w:val="sdtLocked"/>
                    </w:sdtPr>
                    <w:sdtEndPr/>
                    <w:sdtContent>
                      <w:r w:rsidRPr="004536CE">
                        <w:rPr>
                          <w:szCs w:val="24"/>
                        </w:rPr>
                        <w:t>17</w:t>
                      </w:r>
                    </w:sdtContent>
                  </w:sdt>
                  <w:r w:rsidRPr="004536CE">
                    <w:rPr>
                      <w:szCs w:val="24"/>
                    </w:rPr>
                    <w:t>. Skyriaus darbą organizuoja, paskirsto užduotis darbuotojams ir kontroliuoja jų vykdymą Skyriaus vedėjas</w:t>
                  </w:r>
                </w:p>
              </w:sdtContent>
            </w:sdt>
            <w:sdt>
              <w:sdtPr>
                <w:alias w:val="18 p."/>
                <w:tag w:val="part_8f02c2a8632e4a8ca4fdae1f72b14448"/>
                <w:id w:val="398946714"/>
                <w:lock w:val="sdtLocked"/>
              </w:sdtPr>
              <w:sdtEndPr/>
              <w:sdtContent>
                <w:p w14:paraId="2D0536F7" w14:textId="77777777" w:rsidR="00C61897" w:rsidRPr="004536CE" w:rsidRDefault="004536CE">
                  <w:pPr>
                    <w:ind w:firstLine="720"/>
                    <w:jc w:val="both"/>
                    <w:rPr>
                      <w:szCs w:val="24"/>
                    </w:rPr>
                  </w:pPr>
                  <w:sdt>
                    <w:sdtPr>
                      <w:alias w:val="Numeris"/>
                      <w:tag w:val="nr_8f02c2a8632e4a8ca4fdae1f72b14448"/>
                      <w:id w:val="-1532488547"/>
                      <w:lock w:val="sdtLocked"/>
                    </w:sdtPr>
                    <w:sdtEndPr/>
                    <w:sdtContent>
                      <w:r w:rsidRPr="004536CE">
                        <w:rPr>
                          <w:szCs w:val="24"/>
                        </w:rPr>
                        <w:t>18</w:t>
                      </w:r>
                    </w:sdtContent>
                  </w:sdt>
                  <w:r w:rsidRPr="004536CE">
                    <w:rPr>
                      <w:szCs w:val="24"/>
                    </w:rPr>
                    <w:t>. Skyriaus vedėjas teikia administracijos direktoriui pa</w:t>
                  </w:r>
                  <w:r w:rsidRPr="004536CE">
                    <w:rPr>
                      <w:szCs w:val="24"/>
                    </w:rPr>
                    <w:t>siūlymus dėl skatinimo ar nuobaudų skyrimo skyriaus darbuotojams.</w:t>
                  </w:r>
                </w:p>
                <w:p w14:paraId="3C1A7A85" w14:textId="77777777" w:rsidR="00C61897" w:rsidRPr="004536CE" w:rsidRDefault="004536CE">
                  <w:pPr>
                    <w:rPr>
                      <w:szCs w:val="24"/>
                    </w:rPr>
                  </w:pPr>
                </w:p>
              </w:sdtContent>
            </w:sdt>
          </w:sdtContent>
        </w:sdt>
        <w:sdt>
          <w:sdtPr>
            <w:alias w:val="skyrius"/>
            <w:tag w:val="part_bc8609175cee43f0a05e8996d2319dcd"/>
            <w:id w:val="1008414499"/>
            <w:lock w:val="sdtLocked"/>
          </w:sdtPr>
          <w:sdtEndPr/>
          <w:sdtContent>
            <w:p w14:paraId="5EDB2385" w14:textId="77777777" w:rsidR="00C61897" w:rsidRPr="004536CE" w:rsidRDefault="004536CE">
              <w:pPr>
                <w:jc w:val="center"/>
                <w:rPr>
                  <w:b/>
                  <w:bCs/>
                  <w:szCs w:val="24"/>
                </w:rPr>
              </w:pPr>
              <w:sdt>
                <w:sdtPr>
                  <w:alias w:val="Numeris"/>
                  <w:tag w:val="nr_bc8609175cee43f0a05e8996d2319dcd"/>
                  <w:id w:val="600372210"/>
                  <w:lock w:val="sdtLocked"/>
                </w:sdtPr>
                <w:sdtEndPr/>
                <w:sdtContent>
                  <w:r w:rsidRPr="004536CE">
                    <w:rPr>
                      <w:b/>
                      <w:bCs/>
                      <w:szCs w:val="24"/>
                    </w:rPr>
                    <w:t>VI</w:t>
                  </w:r>
                </w:sdtContent>
              </w:sdt>
              <w:r w:rsidRPr="004536CE">
                <w:rPr>
                  <w:b/>
                  <w:bCs/>
                  <w:szCs w:val="24"/>
                </w:rPr>
                <w:t xml:space="preserve">. </w:t>
              </w:r>
              <w:sdt>
                <w:sdtPr>
                  <w:alias w:val="Pavadinimas"/>
                  <w:tag w:val="title_bc8609175cee43f0a05e8996d2319dcd"/>
                  <w:id w:val="34938542"/>
                  <w:lock w:val="sdtLocked"/>
                </w:sdtPr>
                <w:sdtEndPr/>
                <w:sdtContent>
                  <w:r w:rsidRPr="004536CE">
                    <w:rPr>
                      <w:b/>
                      <w:bCs/>
                      <w:szCs w:val="24"/>
                    </w:rPr>
                    <w:t>SKYRIAUS DARBUOTOJŲ ATSAKOMYBĖ</w:t>
                  </w:r>
                </w:sdtContent>
              </w:sdt>
            </w:p>
            <w:p w14:paraId="17EE920A" w14:textId="77777777" w:rsidR="00C61897" w:rsidRPr="004536CE" w:rsidRDefault="00C61897">
              <w:pPr>
                <w:jc w:val="center"/>
                <w:rPr>
                  <w:b/>
                  <w:bCs/>
                  <w:szCs w:val="24"/>
                </w:rPr>
              </w:pPr>
            </w:p>
            <w:p w14:paraId="3665529D" w14:textId="77777777" w:rsidR="00C61897" w:rsidRPr="004536CE" w:rsidRDefault="00C61897">
              <w:pPr>
                <w:ind w:firstLine="720"/>
                <w:jc w:val="both"/>
                <w:rPr>
                  <w:b/>
                  <w:bCs/>
                  <w:szCs w:val="24"/>
                </w:rPr>
              </w:pPr>
            </w:p>
            <w:sdt>
              <w:sdtPr>
                <w:alias w:val="19 p."/>
                <w:tag w:val="part_cb027c08ed104531b8c95b317eb514cb"/>
                <w:id w:val="761497930"/>
                <w:lock w:val="sdtLocked"/>
              </w:sdtPr>
              <w:sdtEndPr/>
              <w:sdtContent>
                <w:p w14:paraId="681F27BA" w14:textId="77777777" w:rsidR="00C61897" w:rsidRPr="004536CE" w:rsidRDefault="004536CE">
                  <w:pPr>
                    <w:ind w:firstLine="806"/>
                    <w:jc w:val="both"/>
                    <w:rPr>
                      <w:szCs w:val="24"/>
                    </w:rPr>
                  </w:pPr>
                  <w:sdt>
                    <w:sdtPr>
                      <w:alias w:val="Numeris"/>
                      <w:tag w:val="nr_cb027c08ed104531b8c95b317eb514cb"/>
                      <w:id w:val="1385672616"/>
                      <w:lock w:val="sdtLocked"/>
                    </w:sdtPr>
                    <w:sdtEndPr/>
                    <w:sdtContent>
                      <w:r w:rsidRPr="004536CE">
                        <w:rPr>
                          <w:szCs w:val="24"/>
                        </w:rPr>
                        <w:t>19</w:t>
                      </w:r>
                    </w:sdtContent>
                  </w:sdt>
                  <w:r w:rsidRPr="004536CE">
                    <w:rPr>
                      <w:szCs w:val="24"/>
                    </w:rPr>
                    <w:t>. Skyriaus vedėjo ir darbuotojų atsakomybę nustato įstatymai, šie Nuostatai, pareigybių aprašymai ir pareiginiai nuostatai.</w:t>
                  </w:r>
                </w:p>
              </w:sdtContent>
            </w:sdt>
            <w:sdt>
              <w:sdtPr>
                <w:alias w:val="20 p."/>
                <w:tag w:val="part_ff11c1e9fff4468eab45cfef5e6e5da7"/>
                <w:id w:val="280772149"/>
                <w:lock w:val="sdtLocked"/>
              </w:sdtPr>
              <w:sdtEndPr/>
              <w:sdtContent>
                <w:p w14:paraId="0E43EA7B" w14:textId="77777777" w:rsidR="00C61897" w:rsidRPr="004536CE" w:rsidRDefault="004536CE">
                  <w:pPr>
                    <w:ind w:firstLine="806"/>
                    <w:jc w:val="both"/>
                    <w:rPr>
                      <w:szCs w:val="24"/>
                    </w:rPr>
                  </w:pPr>
                  <w:sdt>
                    <w:sdtPr>
                      <w:alias w:val="Numeris"/>
                      <w:tag w:val="nr_ff11c1e9fff4468eab45cfef5e6e5da7"/>
                      <w:id w:val="1117101203"/>
                      <w:lock w:val="sdtLocked"/>
                    </w:sdtPr>
                    <w:sdtEndPr/>
                    <w:sdtContent>
                      <w:r w:rsidRPr="004536CE">
                        <w:rPr>
                          <w:szCs w:val="24"/>
                        </w:rPr>
                        <w:t>20</w:t>
                      </w:r>
                    </w:sdtContent>
                  </w:sdt>
                  <w:r w:rsidRPr="004536CE">
                    <w:rPr>
                      <w:szCs w:val="24"/>
                    </w:rPr>
                    <w:t>. Skyriaus</w:t>
                  </w:r>
                  <w:r w:rsidRPr="004536CE">
                    <w:rPr>
                      <w:szCs w:val="24"/>
                    </w:rPr>
                    <w:t xml:space="preserve"> vedėjas atsako už Skyriui priskirtų uždavinių ir funkcijų tinkamą įgyvendinimą.</w:t>
                  </w:r>
                </w:p>
              </w:sdtContent>
            </w:sdt>
            <w:sdt>
              <w:sdtPr>
                <w:alias w:val="21 p."/>
                <w:tag w:val="part_6ed9af40c26a4a8dba8368c8c9f2dc6f"/>
                <w:id w:val="597142444"/>
                <w:lock w:val="sdtLocked"/>
              </w:sdtPr>
              <w:sdtEndPr/>
              <w:sdtContent>
                <w:p w14:paraId="5E873757" w14:textId="77777777" w:rsidR="00C61897" w:rsidRPr="004536CE" w:rsidRDefault="004536CE">
                  <w:pPr>
                    <w:ind w:firstLine="806"/>
                    <w:jc w:val="both"/>
                    <w:rPr>
                      <w:szCs w:val="24"/>
                    </w:rPr>
                  </w:pPr>
                  <w:sdt>
                    <w:sdtPr>
                      <w:alias w:val="Numeris"/>
                      <w:tag w:val="nr_6ed9af40c26a4a8dba8368c8c9f2dc6f"/>
                      <w:id w:val="-727919284"/>
                      <w:lock w:val="sdtLocked"/>
                    </w:sdtPr>
                    <w:sdtEndPr/>
                    <w:sdtContent>
                      <w:r w:rsidRPr="004536CE">
                        <w:rPr>
                          <w:szCs w:val="24"/>
                        </w:rPr>
                        <w:t>21</w:t>
                      </w:r>
                    </w:sdtContent>
                  </w:sdt>
                  <w:r w:rsidRPr="004536CE">
                    <w:rPr>
                      <w:szCs w:val="24"/>
                    </w:rPr>
                    <w:t>. Darbuotojai  atsako už jiems priskirtų funkcijų tinkamą įgyvendinimą.</w:t>
                  </w:r>
                </w:p>
                <w:p w14:paraId="0462E977" w14:textId="77777777" w:rsidR="00C61897" w:rsidRPr="004536CE" w:rsidRDefault="004536CE">
                  <w:pPr>
                    <w:jc w:val="both"/>
                    <w:rPr>
                      <w:b/>
                      <w:bCs/>
                      <w:szCs w:val="24"/>
                    </w:rPr>
                  </w:pPr>
                </w:p>
              </w:sdtContent>
            </w:sdt>
          </w:sdtContent>
        </w:sdt>
        <w:sdt>
          <w:sdtPr>
            <w:alias w:val="skyrius"/>
            <w:tag w:val="part_ffeef0d9f925497a829b7aa332df518e"/>
            <w:id w:val="1251159320"/>
            <w:lock w:val="sdtLocked"/>
            <w:placeholder>
              <w:docPart w:val="DefaultPlaceholder_-1854013440"/>
            </w:placeholder>
          </w:sdtPr>
          <w:sdtEndPr>
            <w:rPr>
              <w:szCs w:val="24"/>
            </w:rPr>
          </w:sdtEndPr>
          <w:sdtContent>
            <w:p w14:paraId="61A31A13" w14:textId="201A1FFB" w:rsidR="00C61897" w:rsidRPr="004536CE" w:rsidRDefault="004536CE">
              <w:pPr>
                <w:jc w:val="center"/>
                <w:rPr>
                  <w:b/>
                  <w:bCs/>
                  <w:szCs w:val="24"/>
                </w:rPr>
              </w:pPr>
              <w:sdt>
                <w:sdtPr>
                  <w:alias w:val="Numeris"/>
                  <w:tag w:val="nr_ffeef0d9f925497a829b7aa332df518e"/>
                  <w:id w:val="-1488779261"/>
                  <w:lock w:val="sdtLocked"/>
                </w:sdtPr>
                <w:sdtEndPr/>
                <w:sdtContent>
                  <w:r w:rsidRPr="004536CE">
                    <w:rPr>
                      <w:b/>
                      <w:bCs/>
                      <w:szCs w:val="24"/>
                    </w:rPr>
                    <w:t>VII</w:t>
                  </w:r>
                </w:sdtContent>
              </w:sdt>
              <w:r w:rsidRPr="004536CE">
                <w:rPr>
                  <w:b/>
                  <w:bCs/>
                  <w:szCs w:val="24"/>
                </w:rPr>
                <w:t xml:space="preserve">. </w:t>
              </w:r>
              <w:sdt>
                <w:sdtPr>
                  <w:alias w:val="Pavadinimas"/>
                  <w:tag w:val="title_ffeef0d9f925497a829b7aa332df518e"/>
                  <w:id w:val="-1744483775"/>
                  <w:lock w:val="sdtLocked"/>
                </w:sdtPr>
                <w:sdtEndPr/>
                <w:sdtContent>
                  <w:r w:rsidRPr="004536CE">
                    <w:rPr>
                      <w:b/>
                      <w:bCs/>
                      <w:szCs w:val="24"/>
                    </w:rPr>
                    <w:t>BAIGIAMOSIOS NUOSTATOS</w:t>
                  </w:r>
                </w:sdtContent>
              </w:sdt>
            </w:p>
            <w:p w14:paraId="492C2C4F" w14:textId="77777777" w:rsidR="00C61897" w:rsidRPr="004536CE" w:rsidRDefault="00C61897">
              <w:pPr>
                <w:jc w:val="both"/>
                <w:rPr>
                  <w:szCs w:val="24"/>
                </w:rPr>
              </w:pPr>
            </w:p>
            <w:sdt>
              <w:sdtPr>
                <w:alias w:val="22 p."/>
                <w:tag w:val="part_143d9ad509a24e3b8e40c02226f1e49d"/>
                <w:id w:val="-697617762"/>
                <w:lock w:val="sdtLocked"/>
              </w:sdtPr>
              <w:sdtEndPr/>
              <w:sdtContent>
                <w:p w14:paraId="3EACB1A2" w14:textId="77777777" w:rsidR="00C61897" w:rsidRPr="004536CE" w:rsidRDefault="004536CE">
                  <w:pPr>
                    <w:ind w:firstLine="682"/>
                    <w:jc w:val="both"/>
                    <w:rPr>
                      <w:szCs w:val="24"/>
                    </w:rPr>
                  </w:pPr>
                  <w:sdt>
                    <w:sdtPr>
                      <w:alias w:val="Numeris"/>
                      <w:tag w:val="nr_143d9ad509a24e3b8e40c02226f1e49d"/>
                      <w:id w:val="-123161099"/>
                      <w:lock w:val="sdtLocked"/>
                    </w:sdtPr>
                    <w:sdtEndPr/>
                    <w:sdtContent>
                      <w:r w:rsidRPr="004536CE">
                        <w:rPr>
                          <w:szCs w:val="24"/>
                        </w:rPr>
                        <w:t>22</w:t>
                      </w:r>
                    </w:sdtContent>
                  </w:sdt>
                  <w:r w:rsidRPr="004536CE">
                    <w:rPr>
                      <w:szCs w:val="24"/>
                    </w:rPr>
                    <w:t xml:space="preserve">. Atleidžiamas iš pareigų Skyriaus vedėjas perduoda </w:t>
                  </w:r>
                  <w:r w:rsidRPr="004536CE">
                    <w:rPr>
                      <w:szCs w:val="24"/>
                    </w:rPr>
                    <w:t>reikalus, dokumentus ir turtą naujam Skyriaus vedėjui ar kitam Administracijos direktoriaus įgaliotam asmeniui Administracijos direktoriaus įsakyme nurodyta tvarka. Reikalams, dokumentams ir turtui perduoti Administracijos direktoriaus įsakymu gali būti su</w:t>
                  </w:r>
                  <w:r w:rsidRPr="004536CE">
                    <w:rPr>
                      <w:szCs w:val="24"/>
                    </w:rPr>
                    <w:t>daroma komisija.</w:t>
                  </w:r>
                </w:p>
              </w:sdtContent>
            </w:sdt>
            <w:sdt>
              <w:sdtPr>
                <w:alias w:val="23 p."/>
                <w:tag w:val="part_e0230118eec343a09e2722737060f3cf"/>
                <w:id w:val="-1303920011"/>
                <w:lock w:val="sdtLocked"/>
              </w:sdtPr>
              <w:sdtEndPr/>
              <w:sdtContent>
                <w:p w14:paraId="02277304" w14:textId="77777777" w:rsidR="00C61897" w:rsidRPr="004536CE" w:rsidRDefault="004536CE">
                  <w:pPr>
                    <w:ind w:firstLine="620"/>
                    <w:jc w:val="both"/>
                    <w:rPr>
                      <w:szCs w:val="24"/>
                    </w:rPr>
                  </w:pPr>
                  <w:sdt>
                    <w:sdtPr>
                      <w:alias w:val="Numeris"/>
                      <w:tag w:val="nr_e0230118eec343a09e2722737060f3cf"/>
                      <w:id w:val="574398252"/>
                      <w:lock w:val="sdtLocked"/>
                    </w:sdtPr>
                    <w:sdtEndPr/>
                    <w:sdtContent>
                      <w:r w:rsidRPr="004536CE">
                        <w:rPr>
                          <w:szCs w:val="24"/>
                        </w:rPr>
                        <w:t>23</w:t>
                      </w:r>
                    </w:sdtContent>
                  </w:sdt>
                  <w:r w:rsidRPr="004536CE">
                    <w:rPr>
                      <w:szCs w:val="24"/>
                    </w:rPr>
                    <w:t xml:space="preserve">. Reikalams, dokumentams ir turtui perduoti surašomas perdavimo ir priėmimo aktas. Reikalų, dokumentų ir turto perdavimo ir priėmimo akte ir jo prieduose pateikiami svarbiausi duomenys, apibūdinantys Skyriaus organizacinę ir veiklos </w:t>
                  </w:r>
                  <w:r w:rsidRPr="004536CE">
                    <w:rPr>
                      <w:szCs w:val="24"/>
                    </w:rPr>
                    <w:t>būklę, įsipareigojimus, prie akto pridedami Skyriuje esančių dokumentų, žurnalų, bylų ir Skyriui (jo darbuotojams) priskirto turto aprašai. Reikalų, dokumentų ir turto perdavimo ir priėmimo aktą pasirašo juos perduodantys ir priimantys asmenys. Aktą tvirti</w:t>
                  </w:r>
                  <w:r w:rsidRPr="004536CE">
                    <w:rPr>
                      <w:szCs w:val="24"/>
                    </w:rPr>
                    <w:t>na Administracijos direktorius.</w:t>
                  </w:r>
                </w:p>
              </w:sdtContent>
            </w:sdt>
            <w:sdt>
              <w:sdtPr>
                <w:alias w:val="24 p."/>
                <w:tag w:val="part_11cafc8c211f49108b0e2999a0eeef79"/>
                <w:id w:val="-351960281"/>
                <w:lock w:val="sdtLocked"/>
                <w:placeholder>
                  <w:docPart w:val="DefaultPlaceholder_-1854013440"/>
                </w:placeholder>
              </w:sdtPr>
              <w:sdtEndPr>
                <w:rPr>
                  <w:szCs w:val="24"/>
                </w:rPr>
              </w:sdtEndPr>
              <w:sdtContent>
                <w:p w14:paraId="3E7407CA" w14:textId="7BEF2096" w:rsidR="00C61897" w:rsidRPr="004536CE" w:rsidRDefault="004536CE">
                  <w:pPr>
                    <w:ind w:firstLine="558"/>
                    <w:jc w:val="both"/>
                    <w:rPr>
                      <w:szCs w:val="24"/>
                    </w:rPr>
                  </w:pPr>
                  <w:sdt>
                    <w:sdtPr>
                      <w:alias w:val="Numeris"/>
                      <w:tag w:val="nr_11cafc8c211f49108b0e2999a0eeef79"/>
                      <w:id w:val="1676139952"/>
                      <w:lock w:val="sdtLocked"/>
                    </w:sdtPr>
                    <w:sdtEndPr/>
                    <w:sdtContent>
                      <w:r w:rsidRPr="004536CE">
                        <w:rPr>
                          <w:szCs w:val="24"/>
                        </w:rPr>
                        <w:t>24</w:t>
                      </w:r>
                    </w:sdtContent>
                  </w:sdt>
                  <w:r w:rsidRPr="004536CE">
                    <w:rPr>
                      <w:szCs w:val="24"/>
                    </w:rPr>
                    <w:t>. Reikalų, dokumentų ir turto perdavimo ir priėmimo aktas su</w:t>
                  </w:r>
                  <w:bookmarkStart w:id="0" w:name="_GoBack"/>
                  <w:bookmarkEnd w:id="0"/>
                  <w:r w:rsidRPr="004536CE">
                    <w:rPr>
                      <w:szCs w:val="24"/>
                    </w:rPr>
                    <w:t>rašomas dviem egzemplioriais: vienas egzempliorius atiduodamas Administracijos direktoriui, kitas – reikalus, dokumentus ir turtą priimančiam asmeniui. Reikal</w:t>
                  </w:r>
                  <w:r w:rsidRPr="004536CE">
                    <w:rPr>
                      <w:szCs w:val="24"/>
                    </w:rPr>
                    <w:t>us, dokumentus ir turtą perdavęs asmuo turi teisę gauti akto kopiją.</w:t>
                  </w:r>
                </w:p>
              </w:sdtContent>
            </w:sdt>
          </w:sdtContent>
        </w:sdt>
        <w:sdt>
          <w:sdtPr>
            <w:rPr>
              <w:szCs w:val="24"/>
            </w:rPr>
            <w:alias w:val="pabaiga"/>
            <w:tag w:val="part_8efe2e2d71734deb8f339b3997138aa2"/>
            <w:id w:val="726038677"/>
            <w:lock w:val="sdtLocked"/>
            <w:placeholder>
              <w:docPart w:val="DefaultPlaceholder_-1854013440"/>
            </w:placeholder>
          </w:sdtPr>
          <w:sdtContent>
            <w:p w14:paraId="5218ED92" w14:textId="161097FD" w:rsidR="00C61897" w:rsidRPr="004536CE" w:rsidRDefault="004536CE">
              <w:pPr>
                <w:jc w:val="center"/>
              </w:pPr>
              <w:r w:rsidRPr="004536CE">
                <w:rPr>
                  <w:szCs w:val="24"/>
                </w:rPr>
                <w:t>__________________________</w:t>
              </w:r>
            </w:p>
            <w:p w14:paraId="748276B2" w14:textId="5EA27B27" w:rsidR="00C61897" w:rsidRPr="004536CE" w:rsidRDefault="004536CE">
              <w:pPr>
                <w:rPr>
                  <w:szCs w:val="24"/>
                </w:rPr>
              </w:pPr>
            </w:p>
          </w:sdtContent>
        </w:sdt>
      </w:sdtContent>
    </w:sdt>
    <w:sectPr w:rsidR="00C61897" w:rsidRPr="004536CE" w:rsidSect="004536CE">
      <w:pgSz w:w="11906" w:h="16838" w:code="9"/>
      <w:pgMar w:top="1134" w:right="680" w:bottom="1134" w:left="1701" w:header="567"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276FDF" w14:textId="77777777" w:rsidR="00C61897" w:rsidRDefault="004536CE">
      <w:pPr>
        <w:rPr>
          <w:szCs w:val="24"/>
          <w:lang w:val="en-GB"/>
        </w:rPr>
      </w:pPr>
      <w:r>
        <w:rPr>
          <w:szCs w:val="24"/>
          <w:lang w:val="en-GB"/>
        </w:rPr>
        <w:separator/>
      </w:r>
    </w:p>
  </w:endnote>
  <w:endnote w:type="continuationSeparator" w:id="0">
    <w:p w14:paraId="15B8867C" w14:textId="77777777" w:rsidR="00C61897" w:rsidRDefault="004536CE">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3BEDD" w14:textId="77777777" w:rsidR="00C61897" w:rsidRDefault="00C61897">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C1DC7" w14:textId="77777777" w:rsidR="00C61897" w:rsidRPr="004536CE" w:rsidRDefault="00C61897" w:rsidP="004536CE">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48815" w14:textId="77777777" w:rsidR="00C61897" w:rsidRDefault="00C61897">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29BF5" w14:textId="77777777" w:rsidR="00C61897" w:rsidRDefault="004536CE">
      <w:pPr>
        <w:rPr>
          <w:szCs w:val="24"/>
          <w:lang w:val="en-GB"/>
        </w:rPr>
      </w:pPr>
      <w:r>
        <w:rPr>
          <w:szCs w:val="24"/>
          <w:lang w:val="en-GB"/>
        </w:rPr>
        <w:separator/>
      </w:r>
    </w:p>
  </w:footnote>
  <w:footnote w:type="continuationSeparator" w:id="0">
    <w:p w14:paraId="6F81A2FD" w14:textId="77777777" w:rsidR="00C61897" w:rsidRDefault="004536CE">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rsidR="00C61897" w:rsidRDefault="004536CE">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rsidR="00C61897" w:rsidRDefault="00C61897">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0587540"/>
      <w:docPartObj>
        <w:docPartGallery w:val="Page Numbers (Top of Page)"/>
        <w:docPartUnique/>
      </w:docPartObj>
    </w:sdtPr>
    <w:sdtContent>
      <w:p w14:paraId="479C71A4" w14:textId="2E11EF84" w:rsidR="004536CE" w:rsidRDefault="004536CE">
        <w:pPr>
          <w:pStyle w:val="Antrats"/>
          <w:jc w:val="center"/>
        </w:pPr>
        <w:r>
          <w:fldChar w:fldCharType="begin"/>
        </w:r>
        <w:r>
          <w:instrText>PAGE   \* MERGEFORMAT</w:instrText>
        </w:r>
        <w:r>
          <w:fldChar w:fldCharType="separate"/>
        </w:r>
        <w:r>
          <w:rPr>
            <w:noProof/>
          </w:rPr>
          <w:t>4</w:t>
        </w:r>
        <w:r>
          <w:fldChar w:fldCharType="end"/>
        </w:r>
      </w:p>
    </w:sdtContent>
  </w:sdt>
  <w:p w14:paraId="04AAE215" w14:textId="77777777" w:rsidR="00C61897" w:rsidRPr="004536CE" w:rsidRDefault="00C61897" w:rsidP="004536CE">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B29C4" w14:textId="77777777" w:rsidR="00C61897" w:rsidRDefault="00C6189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 w:val="002B076B"/>
    <w:rsid w:val="004536CE"/>
    <w:rsid w:val="00C618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536CE"/>
    <w:pPr>
      <w:tabs>
        <w:tab w:val="center" w:pos="4819"/>
        <w:tab w:val="right" w:pos="9638"/>
      </w:tabs>
    </w:pPr>
  </w:style>
  <w:style w:type="character" w:customStyle="1" w:styleId="AntratsDiagrama">
    <w:name w:val="Antraštės Diagrama"/>
    <w:basedOn w:val="Numatytasispastraiposriftas"/>
    <w:link w:val="Antrats"/>
    <w:uiPriority w:val="99"/>
    <w:rsid w:val="004536CE"/>
  </w:style>
  <w:style w:type="paragraph" w:styleId="Porat">
    <w:name w:val="footer"/>
    <w:basedOn w:val="prastasis"/>
    <w:link w:val="PoratDiagrama"/>
    <w:semiHidden/>
    <w:unhideWhenUsed/>
    <w:rsid w:val="004536CE"/>
    <w:pPr>
      <w:tabs>
        <w:tab w:val="center" w:pos="4819"/>
        <w:tab w:val="right" w:pos="9638"/>
      </w:tabs>
    </w:pPr>
  </w:style>
  <w:style w:type="character" w:customStyle="1" w:styleId="PoratDiagrama">
    <w:name w:val="Poraštė Diagrama"/>
    <w:basedOn w:val="Numatytasispastraiposriftas"/>
    <w:link w:val="Porat"/>
    <w:semiHidden/>
    <w:rsid w:val="004536CE"/>
  </w:style>
  <w:style w:type="character" w:styleId="Vietosrezervavimoenklotekstas">
    <w:name w:val="Placeholder Text"/>
    <w:basedOn w:val="Numatytasispastraiposriftas"/>
    <w:rsid w:val="004536C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655455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037A62C-F04D-4937-8FFE-C3A71BABE3AA}"/>
      </w:docPartPr>
      <w:docPartBody>
        <w:p w:rsidR="00000000" w:rsidRDefault="0025099E">
          <w:r w:rsidRPr="00A1556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99E"/>
    <w:rsid w:val="002509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099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a85c6ca12a94281a285116951c74bb6" PartId="7eed22797b264a15a1872446784222b1">
    <Part Type="preambule" DocPartId="3300f550bf754365a957decdf03f00e8" PartId="35ff902955c549e48e002fb13c26c5cc"/>
    <Part Type="punktas" Nr="1" Abbr="1 p." DocPartId="d1b537bf16f54b219da02d04b9900f81" PartId="dd07541cf3db4feca94f2e590b31c521"/>
    <Part Type="punktas" Nr="2" Abbr="2 p." DocPartId="ef7fe144d499443297e1dda223e64922" PartId="37b0aafdd36446f9a0457e1d98f81104"/>
    <Part Type="signatura" DocPartId="f8e7c9f051de44cc914957e8fd68da2e" PartId="76e6e92d8d5d4504aded56e61dfa6901"/>
  </Part>
  <Part Type="patvirtinta" Title="TELŠIŲ RAJONO SAVIVALDYBĖS ADMINISTRACIJOS KAIMO PLĖTROS SKYRIAUS NUOSTATAI" DocPartId="0d80c6aab5ee490594a93a8aff37741a" PartId="64f634ba47dd4c4fa5ce955d4d4dcf45">
    <Part Type="skyrius" Nr="1" Title="BENDROSIOS NUOSTATOS" DocPartId="e1a3f9e5ec3b47188f98de37e33d6240" PartId="a97867c1e4004a86b9bf71800feb206d">
      <Part Type="punktas" Nr="1" Abbr="1 p." DocPartId="5516bc574ae94da2b49d22dba040cda6" PartId="41a1654292ab4615b289dc251c6a7d1d"/>
      <Part Type="punktas" Nr="2" Abbr="2 p." DocPartId="545a7fc321c244b5be289090833eb5ee" PartId="c588c98be1a74a18b2ba7a8acbed941e"/>
      <Part Type="punktas" Nr="3" Abbr="3 p." DocPartId="65d243e252d74b86a328f167ae79fb3f" PartId="adc8bb2fbc4a4eed813504bb8b2b3a01"/>
      <Part Type="punktas" Nr="4" Abbr="4 p." DocPartId="43a377e6e19c41dd84345e1d32cea773" PartId="23ba278a682d4dc1a01566ef8ad980e2"/>
      <Part Type="punktas" Nr="5" Abbr="5 p." DocPartId="6cc88872e5ad4c7c87031191c6b8a7c4" PartId="9549f0cf5ddf438da34a61d77e04f75a"/>
      <Part Type="punktas" Nr="6" Abbr="6 p." DocPartId="3d19bb1fe0af4cafa7aeacadcb1ff424" PartId="c1a216e4161343caaea7e641f5c9d1ee"/>
      <Part Type="punktas" Nr="7" Abbr="7 p." DocPartId="33e4568ee1a54317beb0e8d290af92fc" PartId="ecd4dc95725b4602ab406f1723afa7c1"/>
      <Part Type="punktas" Nr="8" Abbr="8 p." DocPartId="877dd71f480443f0a694cc3942c27fcf" PartId="9f25df70bdee4849b2e8d5702581d65e"/>
    </Part>
    <Part Type="skyrius" Nr="2" Title="SKYRIAUS UŽDAVINIAI" DocPartId="d667e74ddcd34b20b2a82093d23565b1" PartId="1acec480e0a5488f8ec22595d61f2d41">
      <Part Type="punktas" Nr="9" Abbr="9 p." DocPartId="2e3cfa1b93fc43d08b20d060d3070512" PartId="2564ffd840fc42029fbd1cdae275c4f3">
        <Part Type="papunktis" Nr="9.1" Abbr="9.1 pp." DocPartId="ab300662d8d4446ba6a1242a024ef854" PartId="c2970ba791d546bbb0d8e9d5e1e24475"/>
        <Part Type="papunktis" Nr="9.2" Abbr="9.2 pp." DocPartId="9d92395809fe440da63dee8af14a0dff" PartId="cafee4b9e5fc426f8a64ac6a9e8a2741"/>
        <Part Type="papunktis" Nr="9.3" Abbr="9.3 pp." DocPartId="efee9f7b4a3d4ebda39575cea0ab6ed7" PartId="96f7c1847fbb48ce9e48ab8a8701f264"/>
        <Part Type="papunktis" Nr="9.4" Abbr="9.4 pp." DocPartId="c987864f0048411496ffc2c517b12dea" PartId="94ac40e428b54ebaa5c306ef03bf8374"/>
        <Part Type="papunktis" Nr="9.5" Abbr="9.5 pp." DocPartId="53d8d464c47c4a6fb6c89db8f976410d" PartId="68e60f57eaf5470bbd16c39b5908a0ec"/>
        <Part Type="papunktis" Nr="9.6" Abbr="9.6 pp." DocPartId="957221f9eb894329b89b2adb0fe0319c" PartId="12cc2215ae1c4b07bcba4324e9fc4cb2"/>
        <Part Type="papunktis" Nr="9.7" Abbr="9.7 pp." DocPartId="eeae15a88d6841308076641f5478bc6a" PartId="e1c1f624ff6f45fcbf3c7eb5e01b2b38"/>
        <Part Type="papunktis" Nr="9.8" Abbr="9.8 pp." DocPartId="e2e6417ebc4041669629a02e5e8604a8" PartId="2afd23c262104f25a5c5430f16b8f904"/>
        <Part Type="papunktis" Nr="9.9" Abbr="9.9 pp." DocPartId="a4cf3e9c4fe34a63858ee7b4537f3337" PartId="f865dcd3910d4f49b7dcdfd9dc294d40"/>
      </Part>
    </Part>
    <Part Type="skyrius" Nr="3" Title="SKYRIAUS FUNKCIJOS" DocPartId="f56d2a8e02044dcca259d213f8992859" PartId="0b1d57fb86344390a03f93c4828a3492">
      <Part Type="punktas" Nr="10" Abbr="10 p." DocPartId="db71f3ac9619482199e38510a06f19a3" PartId="619b2c99386745c2ab98a234eecbc67d">
        <Part Type="papunktis" Nr="10.1" Abbr="10.1 pp." DocPartId="9d8bf94ed366450c816fad3f9e649373" PartId="f92e9c87a7a64bd191c778768c0c21ff"/>
        <Part Type="papunktis" Nr="10.2" Abbr="10.2 pp." DocPartId="30e157a985f54ec7b621196131793f3a" PartId="6f89c4dea95942a99c007bf4e4f4e35b"/>
        <Part Type="papunktis" Nr="10.3" Abbr="10.3 pp." DocPartId="90769abc68eb421d83326d1af479fa91" PartId="757e7b0decdf467f9d3ef7deb4e6ff06"/>
        <Part Type="papunktis" Nr="10.4" Abbr="10.4 pp." DocPartId="821873bbceea4757a92920396dde424f" PartId="644852c9c8c748198aec582ba0263b82"/>
        <Part Type="papunktis" Nr="10.5" Abbr="10.5 pp." DocPartId="fa42de69dc444dadaefb89df9f13d0b4" PartId="ad43ac7760e34d0aa3ffe21ef68bbe82"/>
        <Part Type="papunktis" Nr="10.6" Abbr="10.6 pp." DocPartId="b0baa9b0067348748a744c6290e8f480" PartId="b6df02445d8e4975a586a109b671ef22"/>
        <Part Type="papunktis" Nr="10.7" Abbr="10.7 pp." DocPartId="0196b3bb9180485c88f172d496e027fa" PartId="036c14c128d341f99555094661c7840f"/>
        <Part Type="papunktis" Nr="10.8" Abbr="10.8 pp." DocPartId="19040d67cc3e4fe294ed51e6a9277611" PartId="d7647b64b4aa4126846554a00639bd74"/>
        <Part Type="papunktis" Nr="10.9" Abbr="10.9 pp." DocPartId="4c89757d6f794f18a924d4c3633f575b" PartId="56de6775c2d94847b040cb78ed4ae0d1"/>
        <Part Type="papunktis" Nr="10.10" Abbr="10.10 pp." DocPartId="6ec5dfd0ee2e4f26a91fc241e2d9fa33" PartId="c52fa512ac3448f3ad8e9269ad1e0615"/>
        <Part Type="papunktis" Nr="10.11" Abbr="10.11 pp." DocPartId="7bfa65f1284b411bb5e472d9750e94e5" PartId="a382fb95055d4c8eb5a5dd3a845daec2"/>
        <Part Type="papunktis" Nr="10.12" Abbr="10.12 pp." DocPartId="dcb09b57937544e79c6a1a0c5c678612" PartId="8c19ff03aed54496a35d60f936f17fc6"/>
        <Part Type="papunktis" Nr="10.13" Abbr="10.13 pp." DocPartId="04fc5291e06c460386fd67eed817d432" PartId="b5430f72aed14f8488e2216c7f6b2903"/>
        <Part Type="papunktis" Nr="10.14" Abbr="10.14 pp." DocPartId="af1cb049efe9474583688b23f170c422" PartId="e43a45ed49b84c76b97070caa292cca0"/>
        <Part Type="papunktis" Nr="10.15" Abbr="10.15 pp." DocPartId="91dda53d0c5e41e4b2ab59802b6d266f" PartId="13aa78087ea24a9ba013b6c86c9dbf24"/>
        <Part Type="papunktis" Nr="10.16" Abbr="10.16 pp." DocPartId="6c6636a82f9d4f16b55cc575b414e6a5" PartId="fbe8ccfa49b44001ac788a056e3816b7"/>
        <Part Type="papunktis" Nr="10.17" Abbr="10.17 pp." DocPartId="7e083e2fb8004513b62ab88ab4d7b1e6" PartId="ccba998b08a142aa9c18325c316dbdf2"/>
        <Part Type="papunktis" Nr="10.18" Abbr="10.18 pp." DocPartId="182a1fec4d574c83832c524339f7f245" PartId="b63c64521ee9475ca8b9d523076906b2"/>
        <Part Type="papunktis" Nr="10.19" Abbr="10.19 pp." DocPartId="5921f478be7d40f69533b5bb47500f38" PartId="0b3e4f3062864e94bb5a4a7c7c350548"/>
        <Part Type="papunktis" Nr="10.20" Abbr="10.20 pp." DocPartId="f7344ef6be0c47f1ab810279a5c8a580" PartId="bb6917b0f2d54e189e57a096801dc0ee"/>
        <Part Type="papunktis" Nr="10.21" Abbr="10.21 pp." DocPartId="4866e9986a27478da1042e99ea89b33f" PartId="21865b5d208a4cd1b662e6206f307ec1"/>
        <Part Type="papunktis" Nr="10.22" Abbr="10.22 pp." DocPartId="57391c3915084e1ca9cb6d1c557ebe8b" PartId="2654e42ca5b84e96a0190a012782ce41"/>
        <Part Type="papunktis" Nr="10.23" Abbr="10.23 pp." DocPartId="6251c7acaac349ddb2665a843faf10e7" PartId="f0908bf7e9ed4c5da8b6a0b1dd450655"/>
      </Part>
    </Part>
    <Part Type="skyrius" Nr="4" Title="SKYRIAUS DARBUOTOJŲ TEISĖS IR PAREIGOS" DocPartId="8ebf9de078b8475cbef940b748a34e94" PartId="4af5ba71972b4adfbc29c2c01a7c6400">
      <Part Type="punktas" Nr="11" Abbr="11 p." DocPartId="28a5936d653c4425b3ba889131f7bdfe" PartId="7a12060a2f3f49bba27f7161c3aba129">
        <Part Type="papunktis" Nr="11.1" Abbr="11.1 pp." DocPartId="4567a480f1e649bca36ff7658ea32c73" PartId="9e42b60fd145443aa2b29bd24b6c879b"/>
        <Part Type="papunktis" Nr="11.2" Abbr="11.2 pp." DocPartId="2aa85ef0228442cc886cca1ba21edec5" PartId="ac1518c4ed4545dd8189349fe5f262ee"/>
        <Part Type="papunktis" Nr="11.3" Abbr="11.3 pp." DocPartId="2f354dad7ae647359b1845dace9efc90" PartId="e47359eee6814d55b8c85816b2cadf05"/>
        <Part Type="papunktis" Nr="11.4" Abbr="11.4 pp." DocPartId="e0022f4534914c879d470695ee7a9e23" PartId="f198200f8b2747bb83b3e8de64f45788"/>
        <Part Type="papunktis" Nr="11.5" Abbr="11.5 pp." DocPartId="b6ad892a95a645bd92b7b1ca824ec320" PartId="3e56f569e8af40a9a901fb5c03da3515"/>
        <Part Type="papunktis" Nr="11.6" Abbr="11.6 pp." DocPartId="4d9cfcac1d564704bab5546269cb4078" PartId="901865badc6749f786dc4d56895e884e"/>
        <Part Type="papunktis" Nr="11.7" Abbr="11.7 pp." DocPartId="377ce3e61ed9405ba7619b4de82a9f4f" PartId="547057efc1bd40bf819b90812993fe4b"/>
        <Part Type="papunktis" Nr="11.8" Abbr="11.8 pp." DocPartId="ec3f4aa9feec4050afb869080e7d5add" PartId="2954f6a17adc477ba222e12a9672d2f3"/>
      </Part>
      <Part Type="punktas" Nr="12" Abbr="12 p." DocPartId="156b19c655984595b4741b5f2d8023e6" PartId="8743ce97437648eb974a6d723f02df3f">
        <Part Type="papunktis" Nr="12.1" Abbr="12.1 pp." DocPartId="dee0667a0a9d48459923b501229f46d2" PartId="e8f10ae464204c9294e1279eb06d2be8"/>
        <Part Type="papunktis" Nr="12.2" Abbr="12.2 pp." DocPartId="a73062d15ebe43109c7ae9d23edfc242" PartId="b58cb649e00640449c6cbb27a4aaf272"/>
        <Part Type="papunktis" Nr="12.3" Abbr="12.3 pp." DocPartId="6f1381ae18ff48f992268fb0e92085aa" PartId="c515be5374b24eb19bdcd89e4c6d8dcf"/>
        <Part Type="papunktis" Nr="12.4" Abbr="12.4 pp." DocPartId="b785c3fb23894941a04bee3d7534385c" PartId="e415911200de435287e7407891e1e618"/>
        <Part Type="papunktis" Nr="12.5" Abbr="12.5 pp." DocPartId="6694daf62a3d4499848111594c6aa809" PartId="92bb4d6f23cd498984c21b274a51bd95"/>
      </Part>
    </Part>
    <Part Type="skyrius" Nr="5" Title="SKYRIAUS DARBUOTOJŲ DARBO ORGANIZAVIMAS" DocPartId="a490952b5d904cb0bf980ec8c15af7b3" PartId="ba51dd7f692e478ab817ac6c2703ed66">
      <Part Type="punktas" Nr="13" Abbr="13 p." DocPartId="956b165862864f2799b7a4ec321fabe3" PartId="544fe224639640e1bc44a311f277104f"/>
      <Part Type="punktas" Nr="14" Abbr="14 p." DocPartId="c601aabfa3404c718ecbf4adebc2db2b" PartId="c5cbd33599c24e3a9ae83295b0dc0148"/>
      <Part Type="punktas" Nr="15" Abbr="15 p." DocPartId="f625b2bc6176495f85c930c809b3d9e9" PartId="1f276446668e4c8489e73e16948d1e56"/>
      <Part Type="punktas" Nr="16" Abbr="16 p." DocPartId="a32afc8a81cf4ae590bb9e7bfff1b95b" PartId="9cfa4f50a52341ab91b02105ab5a1bb6"/>
      <Part Type="punktas" Nr="17" Abbr="17 p." DocPartId="0dc7ce10d16a4ba1b242e2f34e8604bd" PartId="b2230806d15a46258c53b6321b28dcc4"/>
      <Part Type="punktas" Nr="18" Abbr="18 p." DocPartId="f20964541c1a4266a05792c108410dfc" PartId="8f02c2a8632e4a8ca4fdae1f72b14448"/>
    </Part>
    <Part Type="skyrius" Nr="6" Title="SKYRIAUS DARBUOTOJŲ ATSAKOMYBĖ" DocPartId="b760a14b0c5b45479a6c106b387aadfc" PartId="bc8609175cee43f0a05e8996d2319dcd">
      <Part Type="punktas" Nr="19" Abbr="19 p." DocPartId="d070199b45d04373b6f98110d21a6c4a" PartId="cb027c08ed104531b8c95b317eb514cb"/>
      <Part Type="punktas" Nr="20" Abbr="20 p." DocPartId="ea436f22d36a430d8c424cf3d65ffc9d" PartId="ff11c1e9fff4468eab45cfef5e6e5da7"/>
      <Part Type="punktas" Nr="21" Abbr="21 p." DocPartId="e6d45e7a04f34ae4ab8995c50101797b" PartId="6ed9af40c26a4a8dba8368c8c9f2dc6f"/>
    </Part>
    <Part Type="skyrius" Nr="7" Title="BAIGIAMOSIOS NUOSTATOS" DocPartId="aa369ecab09e4cb9bbc9b9d0a0703400" PartId="ffeef0d9f925497a829b7aa332df518e">
      <Part Type="punktas" Nr="22" Abbr="22 p." DocPartId="285708c992e54c928fd1cb685b1bce80" PartId="143d9ad509a24e3b8e40c02226f1e49d"/>
      <Part Type="punktas" Nr="23" Abbr="23 p." DocPartId="da6c8885de4446db8acf7501e43025a9" PartId="e0230118eec343a09e2722737060f3cf"/>
      <Part Type="punktas" Nr="24" Abbr="24 p." DocPartId="82441b8619274e72b4ebd57bdacddd09" PartId="11cafc8c211f49108b0e2999a0eeef79"/>
    </Part>
    <Part Type="pabaiga" DocPartId="7594092f88c843f8a0ce7cbdd0a040d5" PartId="8efe2e2d71734deb8f339b3997138aa2"/>
  </Part>
</Parts>
</file>

<file path=customXml/itemProps1.xml><?xml version="1.0" encoding="utf-8"?>
<ds:datastoreItem xmlns:ds="http://schemas.openxmlformats.org/officeDocument/2006/customXml" ds:itemID="{A2E8B910-2F5E-4FF2-88C8-E264B56513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1312</Words>
  <Characters>10180</Characters>
  <Application>Microsoft Office Word</Application>
  <DocSecurity>0</DocSecurity>
  <Lines>84</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11470</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JUOSPONIENĖ Karolina</cp:lastModifiedBy>
  <cp:revision>3</cp:revision>
  <cp:lastPrinted>2008-06-28T11:30:00Z</cp:lastPrinted>
  <dcterms:created xsi:type="dcterms:W3CDTF">2024-04-16T18:36:00Z</dcterms:created>
  <dcterms:modified xsi:type="dcterms:W3CDTF">2024-04-16T18:44:00Z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