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d33f99c87c3b489d9700fbe7da2cab54"/>
        <w:id w:val="-1448069692"/>
        <w:lock w:val="sdtLocked"/>
      </w:sdtPr>
      <w:sdtEndPr/>
      <w:sdtContent>
        <w:p w:rsidR="00A37039" w:rsidRDefault="00A37039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A37039" w:rsidRDefault="00237219" w:rsidP="00237219">
          <w:pPr>
            <w:spacing w:line="276" w:lineRule="auto"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1C6CAD27" wp14:editId="103B73A2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37039" w:rsidRDefault="00237219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A37039" w:rsidRDefault="00A37039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A37039" w:rsidRDefault="00237219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A37039" w:rsidRDefault="00237219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A37039" w:rsidRDefault="00A37039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A37039" w:rsidRDefault="00A0388D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2024 m. lapkričio 25</w:t>
          </w:r>
          <w:r w:rsidR="00237219">
            <w:rPr>
              <w:szCs w:val="24"/>
            </w:rPr>
            <w:t xml:space="preserve"> d. Nr. S-19</w:t>
          </w:r>
        </w:p>
        <w:p w:rsidR="00A37039" w:rsidRDefault="00237219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A37039" w:rsidRDefault="00A37039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A37039" w:rsidRDefault="00A37039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3fb3bfdfc81c4669a08e76f49eaa1fae"/>
            <w:id w:val="-1076352584"/>
            <w:lock w:val="sdtLocked"/>
          </w:sdtPr>
          <w:sdtEndPr/>
          <w:sdtContent>
            <w:p w:rsidR="00A37039" w:rsidRDefault="00237219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11a3e09ea3b44f29b00e457cce67c087"/>
            <w:id w:val="-229470513"/>
            <w:lock w:val="sdtLocked"/>
          </w:sdtPr>
          <w:sdtEndPr/>
          <w:sdtContent>
            <w:p w:rsidR="00A37039" w:rsidRDefault="00B97A66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1a3e09ea3b44f29b00e457cce67c087"/>
                  <w:id w:val="-1181892329"/>
                  <w:lock w:val="sdtLocked"/>
                </w:sdtPr>
                <w:sdtEndPr/>
                <w:sdtContent>
                  <w:r w:rsidR="00237219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237219">
                <w:rPr>
                  <w:szCs w:val="24"/>
                  <w:lang w:eastAsia="lt-LT"/>
                </w:rPr>
                <w:t>.</w:t>
              </w:r>
              <w:r w:rsidR="00237219">
                <w:rPr>
                  <w:szCs w:val="24"/>
                  <w:lang w:eastAsia="lt-LT"/>
                </w:rPr>
                <w:tab/>
              </w:r>
              <w:r w:rsidR="00237219">
                <w:rPr>
                  <w:szCs w:val="24"/>
                </w:rPr>
                <w:t xml:space="preserve">Pakeisti </w:t>
              </w:r>
              <w:r w:rsidR="00237219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237219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237219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4d79d8a050374281a3e6503141680969"/>
            <w:id w:val="546648007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A37039" w:rsidRDefault="00B97A66" w:rsidP="00237219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d79d8a050374281a3e6503141680969"/>
                  <w:id w:val="26457166"/>
                  <w:lock w:val="sdtLocked"/>
                </w:sdtPr>
                <w:sdtEndPr/>
                <w:sdtContent>
                  <w:r w:rsidR="00237219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237219">
                <w:rPr>
                  <w:szCs w:val="24"/>
                  <w:lang w:eastAsia="lt-LT"/>
                </w:rPr>
                <w:t>.</w:t>
              </w:r>
              <w:r w:rsidR="00237219"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087327f8a65348f1ab4bd411a8cbf7c4"/>
            <w:id w:val="1821298645"/>
            <w:lock w:val="sdtLocked"/>
            <w:placeholder>
              <w:docPart w:val="DefaultPlaceholder_-1854013440"/>
            </w:placeholder>
          </w:sdtPr>
          <w:sdtEndPr/>
          <w:sdtContent>
            <w:p w:rsidR="00237219" w:rsidRDefault="00237219" w:rsidP="00237219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237219" w:rsidRDefault="00237219" w:rsidP="00237219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237219" w:rsidRDefault="00237219" w:rsidP="00237219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237219" w:rsidRDefault="00237219" w:rsidP="00237219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A37039" w:rsidRDefault="00B97A66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A3703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7039" w:rsidRDefault="0023721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A37039" w:rsidRDefault="00237219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A37039" w:rsidRDefault="00A37039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7039" w:rsidRDefault="00A37039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7039" w:rsidRDefault="00A37039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7039" w:rsidRDefault="00A37039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7039" w:rsidRDefault="0023721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A37039" w:rsidRDefault="00237219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A37039" w:rsidRDefault="00A37039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7039" w:rsidRDefault="00A37039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7039" w:rsidRDefault="00A37039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7039" w:rsidRDefault="00A37039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37219"/>
    <w:rsid w:val="00286196"/>
    <w:rsid w:val="00532DC0"/>
    <w:rsid w:val="00A0388D"/>
    <w:rsid w:val="00A37039"/>
    <w:rsid w:val="00B9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721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ACB7A20-94BC-4C84-89EE-4A38FD31A1A5}"/>
      </w:docPartPr>
      <w:docPartBody>
        <w:p w:rsidR="005E6872" w:rsidRDefault="00966C33">
          <w:r w:rsidRPr="009B01E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C33"/>
    <w:rsid w:val="005E6872"/>
    <w:rsid w:val="00966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6C3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8" ma:contentTypeDescription="Kurkite naują dokumentą." ma:contentTypeScope="" ma:versionID="26e480a72a1f322554ce72e81bf942cf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14b876b182196fbb72caa3223f717374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24ebf2644be34d7d9e35282d2cbe014d" PartId="d33f99c87c3b489d9700fbe7da2cab54">
    <Part Type="preambule" DocPartId="03a759931bac49dca995be9f31762e38" PartId="3fb3bfdfc81c4669a08e76f49eaa1fae"/>
    <Part Type="punktas" Nr="1" Abbr="1 p." DocPartId="72c9cb1b65f14f0fa86e3df3499b32aa" PartId="11a3e09ea3b44f29b00e457cce67c087"/>
    <Part Type="punktas" Nr="2" Abbr="2 p." DocPartId="102706eb9dfc4fc5ba00f19900e55227" PartId="4d79d8a050374281a3e6503141680969"/>
    <Part Type="signatura" DocPartId="8997a1c0b4ab4aaaadbacc81a761e384" PartId="087327f8a65348f1ab4bd411a8cbf7c4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3.xml><?xml version="1.0" encoding="utf-8"?>
<ds:datastoreItem xmlns:ds="http://schemas.openxmlformats.org/officeDocument/2006/customXml" ds:itemID="{E4ABAFBD-25AC-4E85-A494-CD19C29DB6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3CB4E4-DCA1-4BCA-AC49-C54C5881120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4DB136B-6FD9-4748-9A39-68EE1626D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681</Words>
  <Characters>389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6</cp:revision>
  <cp:lastPrinted>2024-07-26T07:30:00Z</cp:lastPrinted>
  <dcterms:created xsi:type="dcterms:W3CDTF">2024-11-25T11:12:00Z</dcterms:created>
  <dcterms:modified xsi:type="dcterms:W3CDTF">2024-11-26T06:08:00Z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