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46c9e34fc324aa5aa0c4df1648321cb"/>
        <w:id w:val="-245730441"/>
        <w:lock w:val="sdtLocked"/>
      </w:sdtPr>
      <w:sdtEndPr/>
      <w:sdtContent>
        <w:p w14:paraId="0DBADB35" w14:textId="77777777" w:rsidR="00D646B8" w:rsidRDefault="00D646B8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D646B8" w:rsidRDefault="00D646B8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D646B8" w:rsidRDefault="00543205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D646B8" w:rsidRDefault="00D646B8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D646B8" w:rsidRDefault="00543205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D646B8" w:rsidRDefault="00D646B8">
          <w:pPr>
            <w:jc w:val="center"/>
            <w:rPr>
              <w:szCs w:val="24"/>
            </w:rPr>
          </w:pPr>
        </w:p>
        <w:p w14:paraId="6AA3A393" w14:textId="77777777" w:rsidR="00D646B8" w:rsidRDefault="0054320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D646B8" w:rsidRDefault="0054320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D646B8" w:rsidRDefault="00D646B8">
          <w:pPr>
            <w:jc w:val="center"/>
            <w:rPr>
              <w:szCs w:val="24"/>
            </w:rPr>
          </w:pPr>
        </w:p>
        <w:p w14:paraId="6AA3A396" w14:textId="41FAAD7F" w:rsidR="00D646B8" w:rsidRDefault="00543205">
          <w:pPr>
            <w:jc w:val="center"/>
            <w:rPr>
              <w:szCs w:val="24"/>
            </w:rPr>
          </w:pPr>
          <w:r>
            <w:rPr>
              <w:szCs w:val="24"/>
            </w:rPr>
            <w:t>2022 m.  liepos 12</w:t>
          </w:r>
          <w:r>
            <w:rPr>
              <w:szCs w:val="24"/>
            </w:rPr>
            <w:t xml:space="preserve">  d. Nr. V-1225</w:t>
          </w:r>
        </w:p>
        <w:p w14:paraId="6AA3A397" w14:textId="77777777" w:rsidR="00D646B8" w:rsidRDefault="0054320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D646B8" w:rsidRDefault="00D646B8">
          <w:pPr>
            <w:jc w:val="both"/>
            <w:rPr>
              <w:szCs w:val="24"/>
            </w:rPr>
          </w:pPr>
        </w:p>
        <w:sdt>
          <w:sdtPr>
            <w:alias w:val="pastraipa"/>
            <w:tag w:val="part_5931471da86a4be3bbb2df5301b36af1"/>
            <w:id w:val="909809202"/>
            <w:lock w:val="sdtLocked"/>
          </w:sdtPr>
          <w:sdtEndPr/>
          <w:sdtContent>
            <w:p w14:paraId="18798BDC" w14:textId="4B06ECF5" w:rsidR="00D646B8" w:rsidRDefault="00543205" w:rsidP="00543205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c627bf93be52471aa5b728a6a34eea1b"/>
            <w:id w:val="-365068067"/>
            <w:lock w:val="sdtLocked"/>
          </w:sdtPr>
          <w:sdtEndPr/>
          <w:sdtContent>
            <w:p w14:paraId="799C9695" w14:textId="77777777" w:rsidR="00543205" w:rsidRDefault="00543205" w:rsidP="00543205"/>
            <w:p w14:paraId="32344560" w14:textId="77777777" w:rsidR="00543205" w:rsidRDefault="00543205" w:rsidP="00543205"/>
            <w:p w14:paraId="231D5655" w14:textId="2EB95A18" w:rsidR="00D646B8" w:rsidRDefault="00543205" w:rsidP="00543205"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dt>
      <w:sdtPr>
        <w:alias w:val="2 pr."/>
        <w:tag w:val="part_c2c3445dd0f148fc833010f1b06d7c83"/>
        <w:id w:val="645018432"/>
        <w:lock w:val="sdtLocked"/>
      </w:sdtPr>
      <w:sdtEndPr/>
      <w:sdtContent>
        <w:p w14:paraId="2DAD4F9F" w14:textId="77777777" w:rsidR="00543205" w:rsidRDefault="00543205">
          <w:pPr>
            <w:tabs>
              <w:tab w:val="right" w:pos="9356"/>
            </w:tabs>
            <w:ind w:left="4820" w:firstLine="3720"/>
            <w:sectPr w:rsidR="00543205" w:rsidSect="00543205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3EA8DFB3" w:rsidR="00D646B8" w:rsidRDefault="00543205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  <w:r>
            <w:rPr>
              <w:szCs w:val="24"/>
            </w:rPr>
            <w:t xml:space="preserve"> </w:t>
          </w:r>
        </w:p>
        <w:p w14:paraId="5D7FED32" w14:textId="77777777" w:rsidR="00D646B8" w:rsidRDefault="00543205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D646B8" w:rsidRDefault="00543205">
          <w:pPr>
            <w:ind w:firstLine="8540"/>
            <w:rPr>
              <w:szCs w:val="24"/>
            </w:rPr>
          </w:pPr>
          <w:sdt>
            <w:sdtPr>
              <w:alias w:val="Numeris"/>
              <w:tag w:val="nr_c2c3445dd0f148fc833010f1b06d7c83"/>
              <w:id w:val="-350570297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D646B8" w:rsidRDefault="00D646B8">
          <w:pPr>
            <w:ind w:firstLine="4820"/>
            <w:rPr>
              <w:szCs w:val="24"/>
            </w:rPr>
          </w:pPr>
        </w:p>
        <w:p w14:paraId="46A7A7AE" w14:textId="77777777" w:rsidR="00D646B8" w:rsidRDefault="00D646B8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D646B8" w:rsidRDefault="00543205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c2c3445dd0f148fc833010f1b06d7c83"/>
              <w:id w:val="4232874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D646B8" w:rsidRDefault="00D646B8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D646B8" w14:paraId="53F35FCC" w14:textId="77777777" w:rsidTr="00543205">
            <w:tc>
              <w:tcPr>
                <w:tcW w:w="709" w:type="dxa"/>
              </w:tcPr>
              <w:p w14:paraId="08AC5162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D646B8" w14:paraId="1B6817B6" w14:textId="77777777" w:rsidTr="00543205">
            <w:tc>
              <w:tcPr>
                <w:tcW w:w="709" w:type="dxa"/>
              </w:tcPr>
              <w:p w14:paraId="3AAEF3AB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D646B8" w:rsidRDefault="0054320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D646B8" w:rsidRDefault="00D646B8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D646B8" w14:paraId="6E05F365" w14:textId="77777777" w:rsidTr="00543205">
            <w:tc>
              <w:tcPr>
                <w:tcW w:w="709" w:type="dxa"/>
              </w:tcPr>
              <w:p w14:paraId="03625280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12F1AD13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61EDCF8" w14:textId="235733F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2326268A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646B8" w14:paraId="22BB99DE" w14:textId="77777777" w:rsidTr="00543205">
            <w:tc>
              <w:tcPr>
                <w:tcW w:w="709" w:type="dxa"/>
              </w:tcPr>
              <w:p w14:paraId="76ECF98F" w14:textId="29B80D21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7C2EEAB7" w14:textId="77777777" w:rsidR="00D646B8" w:rsidRDefault="0054320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3DAF7283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3397887" w14:textId="2D777099" w:rsidR="00D646B8" w:rsidRDefault="005432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646B8" w14:paraId="16F2BB60" w14:textId="77777777" w:rsidTr="00543205">
            <w:tc>
              <w:tcPr>
                <w:tcW w:w="709" w:type="dxa"/>
              </w:tcPr>
              <w:p w14:paraId="5003A18F" w14:textId="47D460FE" w:rsidR="00D646B8" w:rsidRDefault="00D646B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D646B8" w:rsidRDefault="005432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1B46D352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6290228E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42503CF5" w14:textId="77777777" w:rsidTr="00543205">
            <w:tc>
              <w:tcPr>
                <w:tcW w:w="709" w:type="dxa"/>
              </w:tcPr>
              <w:p w14:paraId="2C8C1A21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63F2CA80" w14:textId="77777777" w:rsidTr="00543205">
            <w:tc>
              <w:tcPr>
                <w:tcW w:w="709" w:type="dxa"/>
              </w:tcPr>
              <w:p w14:paraId="1B3F4BE9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8329455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1B9BFDFF" w14:textId="2BA46173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646B8" w14:paraId="39139414" w14:textId="77777777" w:rsidTr="00543205">
            <w:tc>
              <w:tcPr>
                <w:tcW w:w="709" w:type="dxa"/>
              </w:tcPr>
              <w:p w14:paraId="3C9BCD18" w14:textId="77777777" w:rsidR="00D646B8" w:rsidRDefault="00D646B8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D646B8" w:rsidRDefault="005432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CD43F51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6673361C" w14:textId="69F4738B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2CECF196" w14:textId="77777777" w:rsidTr="00543205">
            <w:tc>
              <w:tcPr>
                <w:tcW w:w="709" w:type="dxa"/>
              </w:tcPr>
              <w:p w14:paraId="3F24A8B8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D646B8" w:rsidRDefault="0054320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55D6D94C" w14:textId="77777777" w:rsidTr="00543205">
            <w:tc>
              <w:tcPr>
                <w:tcW w:w="709" w:type="dxa"/>
              </w:tcPr>
              <w:p w14:paraId="18FCD2CC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3621F11B" w:rsidR="00D646B8" w:rsidRDefault="005432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86242ED" w14:textId="4483D428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646B8" w14:paraId="7A5376C2" w14:textId="77777777" w:rsidTr="00543205">
            <w:tc>
              <w:tcPr>
                <w:tcW w:w="709" w:type="dxa"/>
              </w:tcPr>
              <w:p w14:paraId="2E5B0E1B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76E624E" w:rsidR="00D646B8" w:rsidRDefault="005432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DDD4429" w14:textId="6FA1F63B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4611F0FA" w14:textId="77777777" w:rsidTr="00543205">
            <w:tc>
              <w:tcPr>
                <w:tcW w:w="709" w:type="dxa"/>
              </w:tcPr>
              <w:p w14:paraId="6EFFE7AF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D646B8" w:rsidRDefault="005432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655B3CBA" w14:textId="77777777" w:rsidTr="00543205">
            <w:trPr>
              <w:trHeight w:val="145"/>
            </w:trPr>
            <w:tc>
              <w:tcPr>
                <w:tcW w:w="709" w:type="dxa"/>
              </w:tcPr>
              <w:p w14:paraId="19B80DDD" w14:textId="77777777" w:rsidR="00D646B8" w:rsidRDefault="00D646B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D646B8" w:rsidRDefault="005432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CDACA04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7B6DA6B5" w14:textId="1B382F76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0DDCED0D" w14:textId="77777777" w:rsidTr="00543205">
            <w:tc>
              <w:tcPr>
                <w:tcW w:w="709" w:type="dxa"/>
              </w:tcPr>
              <w:p w14:paraId="7835A16E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2E55DC1C" w14:textId="77777777" w:rsidTr="00543205">
            <w:tc>
              <w:tcPr>
                <w:tcW w:w="709" w:type="dxa"/>
              </w:tcPr>
              <w:p w14:paraId="6F7EC7AA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7C028222" w:rsidR="00D646B8" w:rsidRDefault="005432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C21674" w14:textId="539C0156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646B8" w14:paraId="4C73BAA2" w14:textId="77777777" w:rsidTr="00543205">
            <w:trPr>
              <w:trHeight w:val="272"/>
            </w:trPr>
            <w:tc>
              <w:tcPr>
                <w:tcW w:w="709" w:type="dxa"/>
              </w:tcPr>
              <w:p w14:paraId="2EE9DDDD" w14:textId="77777777" w:rsidR="00D646B8" w:rsidRDefault="00D646B8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D646B8" w:rsidRDefault="005432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E0EF93A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9F114E5" w14:textId="1E3B9730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0ACE4F3E" w14:textId="77777777" w:rsidTr="00543205">
            <w:tc>
              <w:tcPr>
                <w:tcW w:w="709" w:type="dxa"/>
              </w:tcPr>
              <w:p w14:paraId="0ECBB47E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D646B8" w:rsidRDefault="00D646B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646B8" w14:paraId="383EFAF9" w14:textId="77777777" w:rsidTr="00543205">
            <w:tc>
              <w:tcPr>
                <w:tcW w:w="709" w:type="dxa"/>
              </w:tcPr>
              <w:p w14:paraId="27C2AB15" w14:textId="77777777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671F37A" w:rsidR="00D646B8" w:rsidRDefault="005432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  <w:p w14:paraId="15B5F0BC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38B34C24" w:rsidR="00D646B8" w:rsidRDefault="005432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D646B8" w:rsidRDefault="0054320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t>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646B8" w14:paraId="285A6C6D" w14:textId="77777777" w:rsidTr="00543205">
            <w:tc>
              <w:tcPr>
                <w:tcW w:w="709" w:type="dxa"/>
              </w:tcPr>
              <w:p w14:paraId="2B8B493E" w14:textId="38B1C36E" w:rsidR="00D646B8" w:rsidRDefault="0054320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D646B8" w:rsidRDefault="0054320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0717313D" w:rsidR="00D646B8" w:rsidRDefault="005432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1BEB2320" w14:textId="50028B92" w:rsidR="00D646B8" w:rsidRDefault="0054320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646B8" w14:paraId="3689423C" w14:textId="77777777" w:rsidTr="00543205">
            <w:trPr>
              <w:trHeight w:val="90"/>
            </w:trPr>
            <w:tc>
              <w:tcPr>
                <w:tcW w:w="709" w:type="dxa"/>
              </w:tcPr>
              <w:p w14:paraId="7195F617" w14:textId="77777777" w:rsidR="00D646B8" w:rsidRDefault="00D646B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D646B8" w:rsidRDefault="005432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5D05CAC9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9EAC8F4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646B8" w14:paraId="198112BD" w14:textId="77777777" w:rsidTr="00543205">
            <w:trPr>
              <w:trHeight w:val="197"/>
            </w:trPr>
            <w:tc>
              <w:tcPr>
                <w:tcW w:w="709" w:type="dxa"/>
              </w:tcPr>
              <w:p w14:paraId="4ABEC2E0" w14:textId="77777777" w:rsidR="00D646B8" w:rsidRDefault="00D646B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D646B8" w:rsidRDefault="0054320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2954F662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29C183F5" w:rsidR="00D646B8" w:rsidRDefault="0054320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2410" w:type="dxa"/>
              </w:tcPr>
              <w:p w14:paraId="20904E15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D646B8" w:rsidRDefault="00D646B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0F8D6DA5" w14:textId="5FA869ED" w:rsidR="00D646B8" w:rsidRDefault="00543205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D646B8" w:rsidRDefault="00543205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D646B8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ACB16F" w14:textId="77777777" w:rsidR="00D646B8" w:rsidRDefault="00543205">
      <w:r>
        <w:separator/>
      </w:r>
    </w:p>
  </w:endnote>
  <w:endnote w:type="continuationSeparator" w:id="0">
    <w:p w14:paraId="4A66EE16" w14:textId="77777777" w:rsidR="00D646B8" w:rsidRDefault="00543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D646B8" w:rsidRDefault="00D646B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D646B8" w:rsidRDefault="00D646B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D646B8" w:rsidRDefault="00D646B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A6EB74" w14:textId="77777777" w:rsidR="00D646B8" w:rsidRDefault="00543205">
      <w:r>
        <w:separator/>
      </w:r>
    </w:p>
  </w:footnote>
  <w:footnote w:type="continuationSeparator" w:id="0">
    <w:p w14:paraId="421BD0C3" w14:textId="77777777" w:rsidR="00D646B8" w:rsidRDefault="005432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7BB5F603" w:rsidR="00D646B8" w:rsidRDefault="00543205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D646B8" w:rsidRDefault="00D646B8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626A76F7" w:rsidR="00D646B8" w:rsidRDefault="0054320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D646B8" w:rsidRDefault="00D646B8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D646B8" w:rsidRDefault="00D646B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543205"/>
    <w:rsid w:val="00A8429A"/>
    <w:rsid w:val="00D64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b6a74b4497b4e03afacc7cbdd336119" PartId="046c9e34fc324aa5aa0c4df1648321cb">
    <Part Type="pastraipa" DocPartId="ea7d4d057fc141f9a3ea09cd0f0abcf8" PartId="5931471da86a4be3bbb2df5301b36af1"/>
    <Part Type="signatura" DocPartId="789b96911c8742d2b2e81ee2fc97dea2" PartId="c627bf93be52471aa5b728a6a34eea1b"/>
  </Part>
  <Part Type="priedas" Nr="2" Abbr="2 pr." Title="COVID-19 LIGA (KORONAVIRUSO INFEKCIJA) SERGANTIEMS PACIENTAMS GYDYTI SKIRTŲ LOVŲ PLANAS" DocPartId="ac72b11bdd854ae7b659df05bd3ecc6d" PartId="c2c3445dd0f148fc833010f1b06d7c83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387CF2-5874-409E-8734-84C674CEA5F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EC77A71-E921-43FF-9B1E-C73ADA713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1908</Words>
  <Characters>1088</Characters>
  <Application>Microsoft Office Word</Application>
  <DocSecurity>0</DocSecurity>
  <Lines>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2991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2021-08-20T10:38:00Z</cp:lastPrinted>
  <dcterms:created xsi:type="dcterms:W3CDTF">2022-07-12T12:41:00Z</dcterms:created>
  <dcterms:modified xsi:type="dcterms:W3CDTF">2022-07-12T13:24:00Z</dcterms:modified>
</cp:coreProperties>
</file>