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3ca7d069e83b430e956926cb42824b1e"/>
        <w:id w:val="1660887763"/>
        <w:lock w:val="sdtLocked"/>
      </w:sdtPr>
      <w:sdtEndPr/>
      <w:sdtContent>
        <w:p w14:paraId="5A73863E" w14:textId="72424522" w:rsidR="00F17E93" w:rsidRDefault="000A0FEC" w:rsidP="00077AB2">
          <w:pPr>
            <w:tabs>
              <w:tab w:val="center" w:pos="4153"/>
              <w:tab w:val="right" w:pos="8306"/>
            </w:tabs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 wp14:anchorId="5A73865C" wp14:editId="5A73865D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5A73863F" w14:textId="77777777" w:rsidR="00F17E93" w:rsidRDefault="00F17E93">
          <w:pPr>
            <w:jc w:val="center"/>
            <w:rPr>
              <w:caps/>
            </w:rPr>
          </w:pPr>
        </w:p>
        <w:p w14:paraId="5A738640" w14:textId="77777777" w:rsidR="00F17E93" w:rsidRDefault="000A0FEC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14:paraId="5A738641" w14:textId="77777777" w:rsidR="00F17E93" w:rsidRDefault="000A0FEC">
          <w:pPr>
            <w:jc w:val="center"/>
            <w:rPr>
              <w:caps/>
            </w:rPr>
          </w:pPr>
          <w:r>
            <w:rPr>
              <w:b/>
              <w:caps/>
            </w:rPr>
            <w:t>KELIŲ ĮSTATYMO Nr. I-891 11 IR 12 STRAIPSNIŲ PAKEITIMO</w:t>
          </w:r>
        </w:p>
        <w:p w14:paraId="5A738642" w14:textId="77777777" w:rsidR="00F17E93" w:rsidRDefault="000A0FEC">
          <w:pPr>
            <w:jc w:val="center"/>
            <w:rPr>
              <w:b/>
              <w:caps/>
              <w:spacing w:val="20"/>
              <w:sz w:val="32"/>
            </w:rPr>
          </w:pPr>
          <w:r>
            <w:rPr>
              <w:b/>
              <w:caps/>
              <w:spacing w:val="20"/>
            </w:rPr>
            <w:t>ĮSTATYMAS</w:t>
          </w:r>
        </w:p>
        <w:p w14:paraId="5A738643" w14:textId="77777777" w:rsidR="00F17E93" w:rsidRDefault="00F17E93">
          <w:pPr>
            <w:jc w:val="center"/>
            <w:rPr>
              <w:b/>
              <w:caps/>
            </w:rPr>
          </w:pPr>
        </w:p>
        <w:p w14:paraId="5A738644" w14:textId="77777777" w:rsidR="00F17E93" w:rsidRDefault="000A0FEC">
          <w:pPr>
            <w:jc w:val="center"/>
            <w:rPr>
              <w:b/>
              <w:sz w:val="22"/>
              <w:lang w:val="en-US"/>
            </w:rPr>
          </w:pPr>
          <w:r>
            <w:rPr>
              <w:sz w:val="22"/>
            </w:rPr>
            <w:t xml:space="preserve">2014 m. liepos 17 d. Nr. </w:t>
          </w:r>
          <w:r>
            <w:rPr>
              <w:sz w:val="22"/>
              <w:lang w:val="en-US"/>
            </w:rPr>
            <w:t>XII-1083</w:t>
          </w:r>
          <w:r>
            <w:rPr>
              <w:sz w:val="22"/>
              <w:lang w:val="en-US"/>
            </w:rPr>
            <w:br/>
            <w:t>Vilnius</w:t>
          </w:r>
        </w:p>
        <w:p w14:paraId="5A738645" w14:textId="77777777" w:rsidR="00F17E93" w:rsidRPr="000A0FEC" w:rsidRDefault="00F17E93">
          <w:pPr>
            <w:rPr>
              <w:szCs w:val="24"/>
            </w:rPr>
          </w:pPr>
        </w:p>
        <w:p w14:paraId="5A738647" w14:textId="77777777" w:rsidR="00F17E93" w:rsidRDefault="00F17E93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9b8ef18997784caa95f5039adad50864"/>
            <w:id w:val="-1597248781"/>
            <w:lock w:val="sdtLocked"/>
          </w:sdtPr>
          <w:sdtEndPr/>
          <w:sdtContent>
            <w:p w14:paraId="5A738648" w14:textId="77777777" w:rsidR="00F17E93" w:rsidRDefault="00077AB2">
              <w:pPr>
                <w:spacing w:line="360" w:lineRule="auto"/>
                <w:ind w:firstLine="720"/>
                <w:jc w:val="both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9b8ef18997784caa95f5039adad50864"/>
                  <w:id w:val="-924655368"/>
                  <w:lock w:val="sdtLocked"/>
                </w:sdtPr>
                <w:sdtEndPr/>
                <w:sdtContent>
                  <w:r w:rsidR="000A0FEC">
                    <w:rPr>
                      <w:b/>
                      <w:bCs/>
                      <w:szCs w:val="24"/>
                    </w:rPr>
                    <w:t>1</w:t>
                  </w:r>
                </w:sdtContent>
              </w:sdt>
              <w:r w:rsidR="000A0FEC">
                <w:rPr>
                  <w:b/>
                  <w:bCs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9b8ef18997784caa95f5039adad50864"/>
                  <w:id w:val="-21476322"/>
                  <w:lock w:val="sdtLocked"/>
                </w:sdtPr>
                <w:sdtEndPr/>
                <w:sdtContent>
                  <w:r w:rsidR="000A0FEC">
                    <w:rPr>
                      <w:b/>
                      <w:bCs/>
                      <w:szCs w:val="24"/>
                    </w:rPr>
                    <w:t>11 straipsnio pakeitimas</w:t>
                  </w:r>
                </w:sdtContent>
              </w:sdt>
            </w:p>
            <w:sdt>
              <w:sdtPr>
                <w:alias w:val="1 str. 1 d."/>
                <w:tag w:val="part_3506f3d4b76b46b397d6958fda218ee7"/>
                <w:id w:val="1742144812"/>
                <w:lock w:val="sdtLocked"/>
              </w:sdtPr>
              <w:sdtEndPr/>
              <w:sdtContent>
                <w:p w14:paraId="5A738649" w14:textId="77777777" w:rsidR="00F17E93" w:rsidRDefault="000A0FEC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Papildyti 11 straipsnio 2 dalį 4 punktu:</w:t>
                  </w:r>
                </w:p>
                <w:sdt>
                  <w:sdtPr>
                    <w:alias w:val="citata"/>
                    <w:tag w:val="part_2e30c5bb7eb0414b9701a1134d0e5341"/>
                    <w:id w:val="338516202"/>
                    <w:lock w:val="sdtLocked"/>
                  </w:sdtPr>
                  <w:sdtEndPr/>
                  <w:sdtContent>
                    <w:sdt>
                      <w:sdtPr>
                        <w:alias w:val="11 str. 2 d. 4 p."/>
                        <w:tag w:val="part_ff1597516cef4e56b6f6e0da8c36af42"/>
                        <w:id w:val="-1333994825"/>
                        <w:lock w:val="sdtLocked"/>
                      </w:sdtPr>
                      <w:sdtEndPr/>
                      <w:sdtContent>
                        <w:p w14:paraId="5A73864A" w14:textId="77777777" w:rsidR="00F17E93" w:rsidRDefault="000A0FEC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f1597516cef4e56b6f6e0da8c36af42"/>
                              <w:id w:val="180503362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4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) IV kategorijos kelių – 8 metrai.“</w:t>
                          </w:r>
                        </w:p>
                        <w:p w14:paraId="5A73864B" w14:textId="77777777" w:rsidR="00F17E93" w:rsidRDefault="00077AB2">
                          <w:pPr>
                            <w:spacing w:line="360" w:lineRule="auto"/>
                            <w:ind w:firstLine="720"/>
                            <w:rPr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a5afea1701554d899da90ca643d3e32e"/>
            <w:id w:val="-1106415804"/>
            <w:lock w:val="sdtLocked"/>
          </w:sdtPr>
          <w:sdtEndPr/>
          <w:sdtContent>
            <w:p w14:paraId="5A73864C" w14:textId="77777777" w:rsidR="00F17E93" w:rsidRDefault="00077AB2">
              <w:pPr>
                <w:spacing w:line="360" w:lineRule="auto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a5afea1701554d899da90ca643d3e32e"/>
                  <w:id w:val="-691298775"/>
                  <w:lock w:val="sdtLocked"/>
                </w:sdtPr>
                <w:sdtEndPr/>
                <w:sdtContent>
                  <w:r w:rsidR="000A0FEC">
                    <w:rPr>
                      <w:b/>
                      <w:bCs/>
                      <w:szCs w:val="24"/>
                      <w:lang w:eastAsia="lt-LT"/>
                    </w:rPr>
                    <w:t>2</w:t>
                  </w:r>
                </w:sdtContent>
              </w:sdt>
              <w:r w:rsidR="000A0FEC">
                <w:rPr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a5afea1701554d899da90ca643d3e32e"/>
                  <w:id w:val="-402145262"/>
                  <w:lock w:val="sdtLocked"/>
                </w:sdtPr>
                <w:sdtEndPr/>
                <w:sdtContent>
                  <w:r w:rsidR="000A0FEC">
                    <w:rPr>
                      <w:b/>
                      <w:bCs/>
                      <w:szCs w:val="24"/>
                      <w:lang w:eastAsia="lt-LT"/>
                    </w:rPr>
                    <w:t xml:space="preserve">12 straipsnio pakeitimas </w:t>
                  </w:r>
                </w:sdtContent>
              </w:sdt>
            </w:p>
            <w:sdt>
              <w:sdtPr>
                <w:alias w:val="2 str. 1 d."/>
                <w:tag w:val="part_d1888f4d64d241ac9f3e5e920aeb3565"/>
                <w:id w:val="-1432656740"/>
                <w:lock w:val="sdtLocked"/>
              </w:sdtPr>
              <w:sdtEndPr/>
              <w:sdtContent>
                <w:p w14:paraId="5A73864D" w14:textId="77777777" w:rsidR="00F17E93" w:rsidRDefault="00077AB2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1888f4d64d241ac9f3e5e920aeb3565"/>
                      <w:id w:val="-386572023"/>
                      <w:lock w:val="sdtLocked"/>
                    </w:sdtPr>
                    <w:sdtEndPr/>
                    <w:sdtContent>
                      <w:r w:rsidR="000A0FEC">
                        <w:rPr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 w:rsidR="000A0FEC">
                    <w:rPr>
                      <w:szCs w:val="24"/>
                      <w:lang w:eastAsia="lt-LT"/>
                    </w:rPr>
                    <w:t>. Pakeisti 12 straipsnio 1 dalies 4 punktą ir jį išdėstyti taip:</w:t>
                  </w:r>
                </w:p>
                <w:sdt>
                  <w:sdtPr>
                    <w:alias w:val="citata"/>
                    <w:tag w:val="part_841e668e7bf7489baea26c6af2cec42b"/>
                    <w:id w:val="1604612053"/>
                    <w:lock w:val="sdtLocked"/>
                  </w:sdtPr>
                  <w:sdtEndPr/>
                  <w:sdtContent>
                    <w:sdt>
                      <w:sdtPr>
                        <w:alias w:val="12 str. 1 d. 4 p."/>
                        <w:tag w:val="part_343c2f7b7096460f9b29c91ea70fdb39"/>
                        <w:id w:val="1468939966"/>
                        <w:lock w:val="sdtLocked"/>
                      </w:sdtPr>
                      <w:sdtEndPr/>
                      <w:sdtContent>
                        <w:p w14:paraId="5A73864E" w14:textId="77777777" w:rsidR="00F17E93" w:rsidRDefault="000A0FEC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343c2f7b7096460f9b29c91ea70fdb39"/>
                              <w:id w:val="-39234638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4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) vietinės reikšmės 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I–III kategorijos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kelių – po 10 metrų;“.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 str. 2 d."/>
                <w:tag w:val="part_87fd5e4b5d2042cda66b9c42c3e42203"/>
                <w:id w:val="-784958222"/>
                <w:lock w:val="sdtLocked"/>
              </w:sdtPr>
              <w:sdtEndPr/>
              <w:sdtContent>
                <w:p w14:paraId="5A73864F" w14:textId="77777777" w:rsidR="00F17E93" w:rsidRDefault="00077AB2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7fd5e4b5d2042cda66b9c42c3e42203"/>
                      <w:id w:val="14662800"/>
                      <w:lock w:val="sdtLocked"/>
                    </w:sdtPr>
                    <w:sdtEndPr/>
                    <w:sdtContent>
                      <w:r w:rsidR="000A0FEC">
                        <w:rPr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 w:rsidR="000A0FEC">
                    <w:rPr>
                      <w:szCs w:val="24"/>
                      <w:lang w:eastAsia="lt-LT"/>
                    </w:rPr>
                    <w:t>. Papildyti 12 straipsnio 1 dalį 5 punktu:</w:t>
                  </w:r>
                </w:p>
                <w:sdt>
                  <w:sdtPr>
                    <w:alias w:val="citata"/>
                    <w:tag w:val="part_09482e608494464ebc4d3715e1c95b32"/>
                    <w:id w:val="-1254509868"/>
                    <w:lock w:val="sdtLocked"/>
                  </w:sdtPr>
                  <w:sdtEndPr/>
                  <w:sdtContent>
                    <w:sdt>
                      <w:sdtPr>
                        <w:alias w:val="12 str. 1 d. 5 p."/>
                        <w:tag w:val="part_b671bb4e5ae9457585d48676bf793771"/>
                        <w:id w:val="-713191070"/>
                        <w:lock w:val="sdtLocked"/>
                      </w:sdtPr>
                      <w:sdtEndPr/>
                      <w:sdtContent>
                        <w:p w14:paraId="5A738650" w14:textId="77777777" w:rsidR="00F17E93" w:rsidRDefault="000A0FEC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b671bb4e5ae9457585d48676bf793771"/>
                              <w:id w:val="136401974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Cs/>
                                  <w:szCs w:val="24"/>
                                  <w:lang w:eastAsia="lt-LT"/>
                                </w:rPr>
                                <w:t>5</w:t>
                              </w:r>
                            </w:sdtContent>
                          </w:sdt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) vietinės</w:t>
                          </w:r>
                          <w:bookmarkStart w:id="0" w:name="_GoBack"/>
                          <w:bookmarkEnd w:id="0"/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 xml:space="preserve"> reikšmės IV kategorijos kelių – po 3 metrus.“</w:t>
                          </w:r>
                        </w:p>
                        <w:p w14:paraId="5A738651" w14:textId="77777777" w:rsidR="00F17E93" w:rsidRDefault="00077AB2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Cs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90d16ed2b5b5493db81ad87bcd0d3bac"/>
            <w:id w:val="-744185023"/>
            <w:lock w:val="sdtLocked"/>
          </w:sdtPr>
          <w:sdtEndPr/>
          <w:sdtContent>
            <w:p w14:paraId="5A738655" w14:textId="52A28A16" w:rsidR="00F17E93" w:rsidRDefault="000A0FEC" w:rsidP="00077AB2">
              <w:pPr>
                <w:spacing w:line="360" w:lineRule="auto"/>
                <w:ind w:firstLine="720"/>
                <w:jc w:val="both"/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14:paraId="5A738656" w14:textId="77777777" w:rsidR="00F17E93" w:rsidRDefault="00F17E93">
              <w:pPr>
                <w:rPr>
                  <w:lang w:val="en-US"/>
                </w:rPr>
              </w:pPr>
            </w:p>
            <w:p w14:paraId="5A738657" w14:textId="77777777" w:rsidR="00F17E93" w:rsidRPr="000A0FEC" w:rsidRDefault="00F17E93">
              <w:pPr>
                <w:rPr>
                  <w:szCs w:val="24"/>
                </w:rPr>
              </w:pPr>
            </w:p>
            <w:p w14:paraId="5A738659" w14:textId="77777777" w:rsidR="00F17E93" w:rsidRDefault="00F17E93">
              <w:pPr>
                <w:tabs>
                  <w:tab w:val="center" w:pos="4153"/>
                  <w:tab w:val="right" w:pos="8306"/>
                </w:tabs>
                <w:rPr>
                  <w:rFonts w:ascii="TimesLT" w:hAnsi="TimesLT"/>
                  <w:lang w:val="en-US"/>
                </w:rPr>
              </w:pPr>
            </w:p>
            <w:p w14:paraId="5A73865B" w14:textId="63AC9349" w:rsidR="00F17E93" w:rsidRDefault="000A0FEC" w:rsidP="00077AB2">
              <w:pPr>
                <w:tabs>
                  <w:tab w:val="right" w:pos="8730"/>
                </w:tabs>
                <w:rPr>
                  <w:lang w:val="en-US"/>
                </w:rPr>
              </w:pPr>
              <w:r>
                <w:rPr>
                  <w:lang w:val="en-US"/>
                </w:rPr>
                <w:t xml:space="preserve">Respublikos </w:t>
              </w:r>
              <w:proofErr w:type="spellStart"/>
              <w:r>
                <w:rPr>
                  <w:lang w:val="en-US"/>
                </w:rPr>
                <w:t>Prezidentė</w:t>
              </w:r>
              <w:proofErr w:type="spellEnd"/>
              <w:r>
                <w:rPr>
                  <w:caps/>
                  <w:lang w:val="en-US"/>
                </w:rPr>
                <w:tab/>
              </w:r>
              <w:r>
                <w:rPr>
                  <w:lang w:val="en-US"/>
                </w:rPr>
                <w:t xml:space="preserve">Dalia </w:t>
              </w:r>
              <w:proofErr w:type="spellStart"/>
              <w:r>
                <w:rPr>
                  <w:lang w:val="en-US"/>
                </w:rPr>
                <w:t>Grybauskaitė</w:t>
              </w:r>
              <w:proofErr w:type="spellEnd"/>
            </w:p>
          </w:sdtContent>
        </w:sdt>
      </w:sdtContent>
    </w:sdt>
    <w:sectPr w:rsidR="00F17E93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7" w:h="16840" w:code="9"/>
      <w:pgMar w:top="1440" w:right="1152" w:bottom="1152" w:left="2016" w:header="706" w:footer="706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A738660" w14:textId="77777777" w:rsidR="00F17E93" w:rsidRDefault="000A0FEC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14:paraId="5A738661" w14:textId="77777777" w:rsidR="00F17E93" w:rsidRDefault="000A0FEC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A738666" w14:textId="77777777" w:rsidR="00F17E93" w:rsidRDefault="000A0FEC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14:paraId="5A738667" w14:textId="77777777" w:rsidR="00F17E93" w:rsidRDefault="00F17E93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A738668" w14:textId="77777777" w:rsidR="00F17E93" w:rsidRDefault="000A0FEC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 w14:paraId="5A738669" w14:textId="77777777" w:rsidR="00F17E93" w:rsidRDefault="00F17E93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A73866B" w14:textId="77777777" w:rsidR="00F17E93" w:rsidRDefault="00F17E93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A73865E" w14:textId="77777777" w:rsidR="00F17E93" w:rsidRDefault="000A0FEC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14:paraId="5A73865F" w14:textId="77777777" w:rsidR="00F17E93" w:rsidRDefault="000A0FEC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A738662" w14:textId="77777777" w:rsidR="00F17E93" w:rsidRDefault="000A0FEC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14:paraId="5A738663" w14:textId="77777777" w:rsidR="00F17E93" w:rsidRDefault="00F17E93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A738664" w14:textId="77777777" w:rsidR="00F17E93" w:rsidRDefault="000A0FEC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separate"/>
    </w:r>
    <w:r>
      <w:rPr>
        <w:rFonts w:ascii="TimesLT" w:hAnsi="TimesLT"/>
        <w:lang w:val="en-US"/>
      </w:rPr>
      <w:t>2</w:t>
    </w:r>
    <w:r>
      <w:rPr>
        <w:rFonts w:ascii="TimesLT" w:hAnsi="TimesLT"/>
        <w:lang w:val="en-US"/>
      </w:rPr>
      <w:fldChar w:fldCharType="end"/>
    </w:r>
  </w:p>
  <w:p w14:paraId="5A738665" w14:textId="77777777" w:rsidR="00F17E93" w:rsidRDefault="00F17E93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A73866A" w14:textId="77777777" w:rsidR="00F17E93" w:rsidRDefault="00F17E93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2F90"/>
    <w:rsid w:val="00077AB2"/>
    <w:rsid w:val="000A0FEC"/>
    <w:rsid w:val="00F17E93"/>
    <w:rsid w:val="00F32F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A73863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69ada79acd6341abb33a3b22942f06f6" PartId="3ca7d069e83b430e956926cb42824b1e">
    <Part Type="straipsnis" Nr="1" Abbr="1 str." Title="11 straipsnio pakeitimas" DocPartId="aa1d2a7efa144379bdc316349b813f89" PartId="9b8ef18997784caa95f5039adad50864">
      <Part Type="strDalis" Nr="1" Abbr="1 str. 1 d." DocPartId="35a3d1a79858495da64652a461aab63d" PartId="3506f3d4b76b46b397d6958fda218ee7">
        <Part Type="citata" DocPartId="f2dc0dafe4ec472ca6725bae4eee04bd" PartId="2e30c5bb7eb0414b9701a1134d0e5341">
          <Part Type="strPunktas" Nr="4" Abbr="11 str. 2 d. 4 p." Title="" Notes="" DocPartId="1b98f33a53e44e318a025c973d1888dc" PartId="ff1597516cef4e56b6f6e0da8c36af42"/>
        </Part>
      </Part>
    </Part>
    <Part Type="straipsnis" Nr="2" Abbr="2 str." Title="12 straipsnio pakeitimas" DocPartId="2182f052b9134f24919f6b169d979d2a" PartId="a5afea1701554d899da90ca643d3e32e">
      <Part Type="strDalis" Nr="1" Abbr="2 str. 1 d." DocPartId="2740ca96c1b84359aeabd97fe2b0591b" PartId="d1888f4d64d241ac9f3e5e920aeb3565">
        <Part Type="citata" DocPartId="ac6bfc09e4684e788ff72c6d7936539b" PartId="841e668e7bf7489baea26c6af2cec42b">
          <Part Type="strPunktas" Nr="4" Abbr="12 str. 1 d. 4 p." Title="" Notes="" DocPartId="faeaa77b022b4651a4e6949a068ba3d0" PartId="343c2f7b7096460f9b29c91ea70fdb39"/>
        </Part>
      </Part>
      <Part Type="strDalis" Nr="2" Abbr="2 str. 2 d." DocPartId="8945f14815934dd6a553c6bb068c2ace" PartId="87fd5e4b5d2042cda66b9c42c3e42203">
        <Part Type="citata" DocPartId="3a2c54fcd13e4c889e5731c1e77f828f" PartId="09482e608494464ebc4d3715e1c95b32">
          <Part Type="strPunktas" Nr="5" Abbr="12 str. 1 d. 5 p." Title="" Notes="" DocPartId="853defe824e34b3ba1358533451319ae" PartId="b671bb4e5ae9457585d48676bf793771"/>
        </Part>
      </Part>
    </Part>
    <Part Type="signatura" DocPartId="6bb00b71cabb4172a761d5a050c92e04" PartId="90d16ed2b5b5493db81ad87bcd0d3bac"/>
  </Part>
</Parts>
</file>

<file path=customXml/itemProps1.xml><?xml version="1.0" encoding="utf-8"?>
<ds:datastoreItem xmlns:ds="http://schemas.openxmlformats.org/officeDocument/2006/customXml" ds:itemID="{CDEF91D4-D85C-457D-8036-63C986370D0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93</Words>
  <Characters>578</Characters>
  <Application>Microsoft Office Word</Application>
  <DocSecurity>0</DocSecurity>
  <Lines>4</Lines>
  <Paragraphs>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670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MANIUŠKIENĖ Violeta</dc:creator>
  <cp:lastModifiedBy>JUOSPONIENĖ Karolina</cp:lastModifiedBy>
  <cp:revision>4</cp:revision>
  <cp:lastPrinted>2004-12-10T05:45:00Z</cp:lastPrinted>
  <dcterms:created xsi:type="dcterms:W3CDTF">2014-08-01T12:16:00Z</dcterms:created>
  <dcterms:modified xsi:type="dcterms:W3CDTF">2015-07-13T08:14:00Z</dcterms:modified>
</cp:coreProperties>
</file>