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9D" w:rsidRDefault="003B459D" w:rsidP="003B459D">
      <w:pPr>
        <w:suppressAutoHyphens/>
        <w:spacing w:line="240" w:lineRule="atLeast"/>
        <w:ind w:left="4820"/>
        <w:jc w:val="both"/>
        <w:rPr>
          <w:szCs w:val="24"/>
          <w:lang w:eastAsia="ar-SA"/>
        </w:rPr>
      </w:pPr>
      <w:r w:rsidRPr="007C5881">
        <w:rPr>
          <w:rFonts w:eastAsia="Calibri"/>
          <w:szCs w:val="24"/>
        </w:rPr>
        <w:t>Prienų rajono savivaldybės biudžeto lėšomis iš dalies finansuojamų nevyriausybinių organizacijų projektų finansavimo</w:t>
      </w:r>
      <w:r>
        <w:rPr>
          <w:szCs w:val="24"/>
        </w:rPr>
        <w:t xml:space="preserve"> tvarkos </w:t>
      </w:r>
      <w:r w:rsidRPr="007C5881">
        <w:rPr>
          <w:szCs w:val="24"/>
        </w:rPr>
        <w:t>aprašo</w:t>
      </w:r>
      <w:r w:rsidRPr="007C5881">
        <w:rPr>
          <w:szCs w:val="24"/>
          <w:lang w:eastAsia="ar-SA"/>
        </w:rPr>
        <w:t xml:space="preserve"> </w:t>
      </w:r>
    </w:p>
    <w:p w:rsidR="003B459D" w:rsidRPr="007C5881" w:rsidRDefault="003B459D" w:rsidP="003B459D">
      <w:pPr>
        <w:suppressAutoHyphens/>
        <w:spacing w:line="240" w:lineRule="atLeast"/>
        <w:ind w:left="4820"/>
        <w:rPr>
          <w:szCs w:val="24"/>
          <w:lang w:eastAsia="ar-SA"/>
        </w:rPr>
      </w:pPr>
      <w:r w:rsidRPr="007C5881">
        <w:rPr>
          <w:rFonts w:eastAsia="Calibri"/>
          <w:szCs w:val="24"/>
        </w:rPr>
        <w:t xml:space="preserve">2 priedas </w:t>
      </w:r>
    </w:p>
    <w:p w:rsidR="003B459D" w:rsidRPr="007C5881" w:rsidRDefault="003B459D" w:rsidP="003B459D">
      <w:pPr>
        <w:suppressAutoHyphens/>
        <w:spacing w:line="240" w:lineRule="atLeast"/>
        <w:ind w:left="5220"/>
        <w:jc w:val="both"/>
        <w:rPr>
          <w:rFonts w:eastAsia="Calibri"/>
          <w:color w:val="FF0000"/>
          <w:szCs w:val="24"/>
        </w:rPr>
      </w:pPr>
    </w:p>
    <w:p w:rsidR="003B459D" w:rsidRPr="007C5881" w:rsidRDefault="003B459D" w:rsidP="003B459D">
      <w:pPr>
        <w:jc w:val="both"/>
        <w:rPr>
          <w:rFonts w:eastAsia="Calibri"/>
          <w:szCs w:val="24"/>
        </w:rPr>
      </w:pPr>
    </w:p>
    <w:p w:rsidR="003B459D" w:rsidRPr="007C5881" w:rsidRDefault="003B459D" w:rsidP="003B459D">
      <w:pPr>
        <w:jc w:val="both"/>
        <w:rPr>
          <w:rFonts w:eastAsia="Calibri"/>
          <w:szCs w:val="24"/>
        </w:rPr>
      </w:pPr>
    </w:p>
    <w:p w:rsidR="003B459D" w:rsidRPr="007C5881" w:rsidRDefault="003B459D" w:rsidP="003B459D">
      <w:pPr>
        <w:jc w:val="center"/>
        <w:rPr>
          <w:rFonts w:eastAsia="Calibri"/>
          <w:b/>
          <w:szCs w:val="24"/>
        </w:rPr>
      </w:pPr>
      <w:r w:rsidRPr="007C5881">
        <w:rPr>
          <w:rFonts w:eastAsia="Calibri"/>
          <w:b/>
          <w:szCs w:val="24"/>
        </w:rPr>
        <w:t>(Ataskaitos forma)</w:t>
      </w:r>
    </w:p>
    <w:p w:rsidR="003B459D" w:rsidRPr="007C5881" w:rsidRDefault="003B459D" w:rsidP="003B459D">
      <w:pPr>
        <w:jc w:val="center"/>
        <w:rPr>
          <w:rFonts w:eastAsia="Calibri"/>
          <w:b/>
          <w:szCs w:val="24"/>
        </w:rPr>
      </w:pPr>
    </w:p>
    <w:p w:rsidR="003B459D" w:rsidRPr="007C5881" w:rsidRDefault="003B459D" w:rsidP="003B459D">
      <w:pPr>
        <w:jc w:val="center"/>
        <w:rPr>
          <w:rFonts w:eastAsia="Calibri"/>
          <w:b/>
          <w:caps/>
          <w:szCs w:val="24"/>
        </w:rPr>
      </w:pPr>
      <w:r w:rsidRPr="007C5881">
        <w:rPr>
          <w:b/>
          <w:szCs w:val="24"/>
          <w:lang w:val="en-GB"/>
        </w:rPr>
        <w:t>P</w:t>
      </w:r>
      <w:r w:rsidRPr="007C5881">
        <w:rPr>
          <w:b/>
          <w:szCs w:val="24"/>
        </w:rPr>
        <w:t>ROJEKTO, FINANSUOTO PRIENŲ RAJONO SAVIVALDYBĖS BIUDŽETO LĖŠOMIS,</w:t>
      </w:r>
      <w:r w:rsidRPr="007C5881">
        <w:rPr>
          <w:rFonts w:eastAsia="Calibri"/>
          <w:b/>
          <w:szCs w:val="24"/>
        </w:rPr>
        <w:t xml:space="preserve"> </w:t>
      </w:r>
      <w:bookmarkStart w:id="0" w:name="_GoBack"/>
      <w:bookmarkEnd w:id="0"/>
      <w:r w:rsidRPr="007C5881">
        <w:rPr>
          <w:rFonts w:eastAsia="Calibri"/>
          <w:b/>
          <w:szCs w:val="24"/>
        </w:rPr>
        <w:t>ATASKAITA</w:t>
      </w:r>
    </w:p>
    <w:p w:rsidR="003B459D" w:rsidRPr="007C5881" w:rsidRDefault="003B459D" w:rsidP="003B459D">
      <w:pPr>
        <w:rPr>
          <w:rFonts w:eastAsia="Calibri"/>
          <w:bCs/>
          <w:szCs w:val="24"/>
        </w:rPr>
      </w:pPr>
    </w:p>
    <w:p w:rsidR="003B459D" w:rsidRPr="007C5881" w:rsidRDefault="003B459D" w:rsidP="003B459D">
      <w:pPr>
        <w:jc w:val="center"/>
        <w:rPr>
          <w:rFonts w:eastAsia="Calibri"/>
          <w:caps/>
          <w:szCs w:val="24"/>
        </w:rPr>
      </w:pPr>
      <w:r w:rsidRPr="007C5881">
        <w:rPr>
          <w:rFonts w:eastAsia="Calibri"/>
          <w:caps/>
          <w:szCs w:val="24"/>
        </w:rPr>
        <w:t>_____________</w:t>
      </w:r>
    </w:p>
    <w:p w:rsidR="003B459D" w:rsidRPr="007C5881" w:rsidRDefault="003B459D" w:rsidP="003B459D">
      <w:pPr>
        <w:jc w:val="center"/>
        <w:rPr>
          <w:rFonts w:eastAsia="Calibri"/>
          <w:szCs w:val="24"/>
        </w:rPr>
      </w:pPr>
      <w:r w:rsidRPr="007C5881">
        <w:rPr>
          <w:rFonts w:eastAsia="Calibri"/>
          <w:szCs w:val="24"/>
        </w:rPr>
        <w:t>(data)</w:t>
      </w:r>
    </w:p>
    <w:p w:rsidR="003B459D" w:rsidRPr="007C5881" w:rsidRDefault="003B459D" w:rsidP="003B459D">
      <w:pPr>
        <w:jc w:val="center"/>
        <w:rPr>
          <w:rFonts w:eastAsia="Calibri"/>
          <w:szCs w:val="24"/>
        </w:rPr>
      </w:pPr>
    </w:p>
    <w:p w:rsidR="003B459D" w:rsidRPr="007C5881" w:rsidRDefault="003B459D" w:rsidP="003B459D">
      <w:pPr>
        <w:jc w:val="center"/>
        <w:rPr>
          <w:rFonts w:eastAsia="Calibri"/>
          <w:szCs w:val="24"/>
        </w:rPr>
      </w:pP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936"/>
        <w:gridCol w:w="5918"/>
      </w:tblGrid>
      <w:tr w:rsidR="003B459D" w:rsidRPr="007C5881" w:rsidTr="007C22E5"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59D" w:rsidRPr="007C5881" w:rsidRDefault="003B459D" w:rsidP="007C22E5">
            <w:pPr>
              <w:jc w:val="both"/>
              <w:rPr>
                <w:rFonts w:eastAsia="Calibri"/>
                <w:szCs w:val="24"/>
              </w:rPr>
            </w:pPr>
            <w:r w:rsidRPr="007C5881">
              <w:rPr>
                <w:rFonts w:eastAsia="Calibri"/>
                <w:szCs w:val="24"/>
              </w:rPr>
              <w:t>1. Pareiškėjo pavadinimas</w:t>
            </w:r>
          </w:p>
          <w:p w:rsidR="003B459D" w:rsidRPr="007C5881" w:rsidRDefault="003B459D" w:rsidP="007C22E5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59D" w:rsidRPr="007C5881" w:rsidRDefault="003B459D" w:rsidP="007C22E5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3B459D" w:rsidRPr="007C5881" w:rsidTr="007C22E5"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59D" w:rsidRPr="007C5881" w:rsidRDefault="003B459D" w:rsidP="007C22E5">
            <w:pPr>
              <w:jc w:val="both"/>
              <w:rPr>
                <w:rFonts w:eastAsia="Calibri"/>
                <w:szCs w:val="24"/>
              </w:rPr>
            </w:pPr>
            <w:r w:rsidRPr="007C5881">
              <w:rPr>
                <w:rFonts w:eastAsia="Calibri"/>
                <w:szCs w:val="24"/>
              </w:rPr>
              <w:t>2. Projekto pavadinimas</w:t>
            </w:r>
          </w:p>
          <w:p w:rsidR="003B459D" w:rsidRPr="007C5881" w:rsidRDefault="003B459D" w:rsidP="007C22E5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59D" w:rsidRPr="007C5881" w:rsidRDefault="003B459D" w:rsidP="007C22E5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3B459D" w:rsidRPr="007C5881" w:rsidTr="007C22E5"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59D" w:rsidRPr="007C5881" w:rsidRDefault="003B459D" w:rsidP="007C22E5">
            <w:pPr>
              <w:rPr>
                <w:rFonts w:eastAsia="Calibri"/>
                <w:szCs w:val="24"/>
              </w:rPr>
            </w:pPr>
            <w:r w:rsidRPr="007C5881">
              <w:rPr>
                <w:rFonts w:eastAsia="Calibri"/>
                <w:szCs w:val="24"/>
              </w:rPr>
              <w:t>3. Projekto vertė eurais</w:t>
            </w:r>
          </w:p>
          <w:p w:rsidR="003B459D" w:rsidRPr="007C5881" w:rsidRDefault="003B459D" w:rsidP="007C22E5">
            <w:pPr>
              <w:rPr>
                <w:rFonts w:eastAsia="Calibri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59D" w:rsidRPr="007C5881" w:rsidRDefault="003B459D" w:rsidP="007C22E5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3B459D" w:rsidRPr="007C5881" w:rsidTr="007C22E5"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B459D" w:rsidRPr="007C5881" w:rsidRDefault="003B459D" w:rsidP="007C22E5">
            <w:pPr>
              <w:rPr>
                <w:rFonts w:eastAsia="Calibri"/>
                <w:szCs w:val="24"/>
              </w:rPr>
            </w:pPr>
            <w:r w:rsidRPr="007C5881">
              <w:rPr>
                <w:rFonts w:eastAsia="Calibri"/>
                <w:szCs w:val="24"/>
              </w:rPr>
              <w:t xml:space="preserve">4. Projektui įgyvendinti skirta suma eurais ir jos panaudojimas </w:t>
            </w: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59D" w:rsidRPr="007C5881" w:rsidRDefault="003B459D" w:rsidP="007C22E5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3B459D" w:rsidRPr="007C5881" w:rsidTr="007C22E5">
        <w:trPr>
          <w:trHeight w:val="70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B459D" w:rsidRPr="007C5881" w:rsidRDefault="003B459D" w:rsidP="007C22E5">
            <w:pPr>
              <w:rPr>
                <w:rFonts w:eastAsia="Calibri"/>
                <w:szCs w:val="24"/>
              </w:rPr>
            </w:pPr>
            <w:r w:rsidRPr="007C5881">
              <w:rPr>
                <w:rFonts w:eastAsia="Calibri"/>
                <w:szCs w:val="24"/>
              </w:rPr>
              <w:t>5. Projekto įgyvendinimo trukmė, projekto vykdymo vieta</w:t>
            </w: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59D" w:rsidRPr="007C5881" w:rsidRDefault="003B459D" w:rsidP="007C22E5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3B459D" w:rsidRPr="007C5881" w:rsidTr="007C22E5">
        <w:trPr>
          <w:trHeight w:val="70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59D" w:rsidRPr="007C5881" w:rsidRDefault="003B459D" w:rsidP="007C22E5">
            <w:pPr>
              <w:jc w:val="both"/>
              <w:rPr>
                <w:rFonts w:eastAsia="Calibri"/>
                <w:szCs w:val="24"/>
              </w:rPr>
            </w:pPr>
            <w:r w:rsidRPr="007C5881">
              <w:rPr>
                <w:rFonts w:eastAsia="Calibri"/>
                <w:szCs w:val="24"/>
              </w:rPr>
              <w:t>6. Trumpas projekto veiklų aprašymas</w:t>
            </w:r>
          </w:p>
          <w:p w:rsidR="003B459D" w:rsidRPr="007C5881" w:rsidRDefault="003B459D" w:rsidP="007C22E5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59D" w:rsidRPr="007C5881" w:rsidRDefault="003B459D" w:rsidP="007C22E5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3B459D" w:rsidRPr="007C5881" w:rsidTr="007C22E5">
        <w:trPr>
          <w:trHeight w:val="70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59D" w:rsidRPr="007C5881" w:rsidRDefault="003B459D" w:rsidP="007C22E5">
            <w:pPr>
              <w:jc w:val="both"/>
              <w:rPr>
                <w:rFonts w:eastAsia="Calibri"/>
                <w:szCs w:val="24"/>
              </w:rPr>
            </w:pPr>
            <w:r w:rsidRPr="007C5881">
              <w:rPr>
                <w:rFonts w:eastAsia="Calibri"/>
                <w:szCs w:val="24"/>
              </w:rPr>
              <w:t>7. Projekto dalyvių skaičius</w:t>
            </w:r>
          </w:p>
          <w:p w:rsidR="003B459D" w:rsidRPr="007C5881" w:rsidRDefault="003B459D" w:rsidP="007C22E5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59D" w:rsidRPr="007C5881" w:rsidRDefault="003B459D" w:rsidP="007C22E5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3B459D" w:rsidRPr="007C5881" w:rsidTr="007C22E5">
        <w:trPr>
          <w:trHeight w:val="70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59D" w:rsidRPr="007C5881" w:rsidRDefault="003B459D" w:rsidP="007C22E5">
            <w:pPr>
              <w:jc w:val="both"/>
              <w:rPr>
                <w:rFonts w:eastAsia="Calibri"/>
                <w:szCs w:val="24"/>
              </w:rPr>
            </w:pPr>
            <w:r w:rsidRPr="007C5881">
              <w:rPr>
                <w:rFonts w:eastAsia="Calibri"/>
                <w:szCs w:val="24"/>
              </w:rPr>
              <w:t xml:space="preserve">8. Projekto rezultatų nauda </w:t>
            </w:r>
          </w:p>
          <w:p w:rsidR="003B459D" w:rsidRPr="007C5881" w:rsidRDefault="003B459D" w:rsidP="007C22E5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59D" w:rsidRPr="007C5881" w:rsidRDefault="003B459D" w:rsidP="007C22E5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3B459D" w:rsidRPr="007C5881" w:rsidTr="007C22E5">
        <w:trPr>
          <w:trHeight w:val="70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59D" w:rsidRPr="007C5881" w:rsidRDefault="003B459D" w:rsidP="007C22E5">
            <w:pPr>
              <w:jc w:val="both"/>
              <w:rPr>
                <w:rFonts w:eastAsia="Calibri"/>
                <w:szCs w:val="24"/>
              </w:rPr>
            </w:pPr>
            <w:r w:rsidRPr="007C5881">
              <w:rPr>
                <w:rFonts w:eastAsia="Calibri"/>
                <w:szCs w:val="24"/>
              </w:rPr>
              <w:t>9. Projekto viešinimas</w:t>
            </w:r>
          </w:p>
          <w:p w:rsidR="003B459D" w:rsidRPr="007C5881" w:rsidRDefault="003B459D" w:rsidP="007C22E5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59D" w:rsidRPr="007C5881" w:rsidRDefault="003B459D" w:rsidP="007C22E5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3B459D" w:rsidRPr="007C5881" w:rsidTr="007C22E5">
        <w:trPr>
          <w:trHeight w:val="70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59D" w:rsidRPr="007C5881" w:rsidRDefault="003B459D" w:rsidP="007C22E5">
            <w:pPr>
              <w:rPr>
                <w:rFonts w:eastAsia="Calibri"/>
                <w:szCs w:val="24"/>
              </w:rPr>
            </w:pPr>
            <w:r w:rsidRPr="007C5881">
              <w:rPr>
                <w:rFonts w:eastAsia="Calibri"/>
                <w:szCs w:val="24"/>
              </w:rPr>
              <w:t>10. Iškilusios problemos, pastabos, pasiūlymai</w:t>
            </w:r>
          </w:p>
          <w:p w:rsidR="003B459D" w:rsidRPr="007C5881" w:rsidRDefault="003B459D" w:rsidP="007C22E5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59D" w:rsidRPr="007C5881" w:rsidRDefault="003B459D" w:rsidP="007C22E5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3B459D" w:rsidRPr="007C5881" w:rsidRDefault="003B459D" w:rsidP="003B459D">
      <w:pPr>
        <w:jc w:val="both"/>
        <w:rPr>
          <w:rFonts w:eastAsia="Calibri"/>
          <w:b/>
          <w:color w:val="00000A"/>
          <w:szCs w:val="24"/>
        </w:rPr>
      </w:pPr>
    </w:p>
    <w:p w:rsidR="003B459D" w:rsidRPr="007C5881" w:rsidRDefault="003B459D" w:rsidP="003B459D">
      <w:pPr>
        <w:jc w:val="both"/>
        <w:rPr>
          <w:rFonts w:eastAsia="Calibri"/>
          <w:b/>
          <w:color w:val="00000A"/>
          <w:szCs w:val="24"/>
        </w:rPr>
      </w:pPr>
    </w:p>
    <w:p w:rsidR="003B459D" w:rsidRPr="007C5881" w:rsidRDefault="003B459D" w:rsidP="003B459D">
      <w:pPr>
        <w:ind w:right="-1440"/>
        <w:jc w:val="both"/>
        <w:rPr>
          <w:rFonts w:eastAsia="Calibri"/>
          <w:szCs w:val="24"/>
        </w:rPr>
      </w:pPr>
      <w:r w:rsidRPr="007C5881">
        <w:rPr>
          <w:rFonts w:eastAsia="Calibri"/>
          <w:szCs w:val="24"/>
        </w:rPr>
        <w:t>Pareiškėjo vadovas ar įgaliotas asmuo  ________________                    ________________________</w:t>
      </w:r>
    </w:p>
    <w:p w:rsidR="003B459D" w:rsidRPr="007C5881" w:rsidRDefault="003B459D" w:rsidP="003B459D">
      <w:pPr>
        <w:ind w:left="2592" w:right="-1440" w:firstLine="1668"/>
        <w:jc w:val="both"/>
        <w:rPr>
          <w:rFonts w:eastAsia="Calibri"/>
          <w:szCs w:val="24"/>
        </w:rPr>
      </w:pPr>
      <w:r w:rsidRPr="007C5881">
        <w:rPr>
          <w:rFonts w:eastAsia="Calibri"/>
          <w:szCs w:val="24"/>
        </w:rPr>
        <w:t>(parašas)</w:t>
      </w:r>
      <w:r w:rsidRPr="007C5881">
        <w:rPr>
          <w:rFonts w:eastAsia="Calibri"/>
          <w:szCs w:val="24"/>
        </w:rPr>
        <w:tab/>
      </w:r>
      <w:r w:rsidRPr="007C5881">
        <w:rPr>
          <w:rFonts w:eastAsia="Calibri"/>
          <w:szCs w:val="24"/>
        </w:rPr>
        <w:tab/>
        <w:t xml:space="preserve">                (vardas ir pavardė)</w:t>
      </w:r>
    </w:p>
    <w:p w:rsidR="003B459D" w:rsidRPr="007C5881" w:rsidRDefault="003B459D" w:rsidP="003B459D">
      <w:pPr>
        <w:ind w:left="2592" w:right="-1440"/>
        <w:jc w:val="both"/>
        <w:rPr>
          <w:szCs w:val="24"/>
        </w:rPr>
      </w:pPr>
      <w:r w:rsidRPr="007C5881">
        <w:rPr>
          <w:rFonts w:eastAsia="Calibri"/>
          <w:szCs w:val="24"/>
        </w:rPr>
        <w:t>A.V.</w:t>
      </w:r>
    </w:p>
    <w:p w:rsidR="003B459D" w:rsidRPr="007C5881" w:rsidRDefault="003B459D" w:rsidP="003B459D">
      <w:pPr>
        <w:suppressAutoHyphens/>
        <w:spacing w:line="240" w:lineRule="atLeast"/>
        <w:rPr>
          <w:rFonts w:eastAsia="Calibri"/>
          <w:color w:val="000000"/>
          <w:szCs w:val="24"/>
        </w:rPr>
      </w:pPr>
    </w:p>
    <w:p w:rsidR="003B459D" w:rsidRPr="007C5881" w:rsidRDefault="003B459D" w:rsidP="003B459D">
      <w:pPr>
        <w:suppressAutoHyphens/>
        <w:spacing w:line="240" w:lineRule="atLeast"/>
        <w:rPr>
          <w:rFonts w:eastAsia="Calibri"/>
          <w:color w:val="000000"/>
          <w:szCs w:val="24"/>
        </w:rPr>
      </w:pPr>
    </w:p>
    <w:p w:rsidR="003B459D" w:rsidRPr="007C5881" w:rsidRDefault="003B459D" w:rsidP="003B459D">
      <w:pPr>
        <w:suppressAutoHyphens/>
        <w:spacing w:line="240" w:lineRule="atLeast"/>
        <w:rPr>
          <w:rFonts w:eastAsia="Calibri"/>
          <w:color w:val="000000"/>
          <w:szCs w:val="24"/>
        </w:rPr>
      </w:pPr>
    </w:p>
    <w:p w:rsidR="003B459D" w:rsidRPr="007C5881" w:rsidRDefault="003B459D" w:rsidP="003B459D">
      <w:pPr>
        <w:suppressAutoHyphens/>
        <w:spacing w:line="240" w:lineRule="atLeast"/>
        <w:rPr>
          <w:rFonts w:eastAsia="Calibri"/>
          <w:color w:val="000000"/>
          <w:szCs w:val="24"/>
        </w:rPr>
      </w:pPr>
    </w:p>
    <w:p w:rsidR="003B459D" w:rsidRPr="007C5881" w:rsidRDefault="003B459D" w:rsidP="003B459D">
      <w:pPr>
        <w:suppressAutoHyphens/>
        <w:spacing w:line="240" w:lineRule="atLeast"/>
        <w:rPr>
          <w:rFonts w:eastAsia="Calibri"/>
          <w:color w:val="000000"/>
          <w:szCs w:val="24"/>
        </w:rPr>
      </w:pPr>
    </w:p>
    <w:p w:rsidR="003B459D" w:rsidRPr="007C5881" w:rsidRDefault="003B459D" w:rsidP="003B459D">
      <w:pPr>
        <w:suppressAutoHyphens/>
        <w:spacing w:line="240" w:lineRule="atLeast"/>
        <w:rPr>
          <w:rFonts w:eastAsia="Calibri"/>
          <w:color w:val="000000"/>
          <w:szCs w:val="24"/>
        </w:rPr>
      </w:pPr>
    </w:p>
    <w:p w:rsidR="007A5158" w:rsidRPr="00C56413" w:rsidRDefault="007A5158" w:rsidP="007A5158">
      <w:pPr>
        <w:suppressAutoHyphens/>
        <w:spacing w:line="240" w:lineRule="atLeast"/>
        <w:rPr>
          <w:rFonts w:eastAsia="Calibri"/>
          <w:color w:val="000000"/>
          <w:szCs w:val="24"/>
        </w:rPr>
      </w:pPr>
    </w:p>
    <w:p w:rsidR="007A5158" w:rsidRPr="00C56413" w:rsidRDefault="007A5158" w:rsidP="007A5158">
      <w:pPr>
        <w:suppressAutoHyphens/>
        <w:spacing w:line="240" w:lineRule="atLeast"/>
        <w:rPr>
          <w:rFonts w:eastAsia="Calibri"/>
          <w:color w:val="000000"/>
          <w:szCs w:val="24"/>
        </w:rPr>
      </w:pPr>
    </w:p>
    <w:p w:rsidR="009013F6" w:rsidRPr="00AA3D62" w:rsidRDefault="009013F6" w:rsidP="00AA3D62"/>
    <w:sectPr w:rsidR="009013F6" w:rsidRPr="00AA3D62" w:rsidSect="009013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667E66"/>
    <w:rsid w:val="00015215"/>
    <w:rsid w:val="0013523E"/>
    <w:rsid w:val="001A3522"/>
    <w:rsid w:val="00212946"/>
    <w:rsid w:val="002315C1"/>
    <w:rsid w:val="003964AE"/>
    <w:rsid w:val="003B459D"/>
    <w:rsid w:val="006522C7"/>
    <w:rsid w:val="00667E66"/>
    <w:rsid w:val="00684F4D"/>
    <w:rsid w:val="006D66DA"/>
    <w:rsid w:val="0071102B"/>
    <w:rsid w:val="007A5158"/>
    <w:rsid w:val="007F1E99"/>
    <w:rsid w:val="008F0D62"/>
    <w:rsid w:val="009013F6"/>
    <w:rsid w:val="009700F9"/>
    <w:rsid w:val="00980BC0"/>
    <w:rsid w:val="009D3339"/>
    <w:rsid w:val="00AA3D62"/>
    <w:rsid w:val="00B82314"/>
    <w:rsid w:val="00BA530B"/>
    <w:rsid w:val="00C81B10"/>
    <w:rsid w:val="00CC6F6C"/>
    <w:rsid w:val="00D71C38"/>
    <w:rsid w:val="00DB5C06"/>
    <w:rsid w:val="00E449A2"/>
    <w:rsid w:val="00EC0078"/>
    <w:rsid w:val="00ED18BF"/>
    <w:rsid w:val="00FB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298</Characters>
  <Application>Microsoft Office Word</Application>
  <DocSecurity>0</DocSecurity>
  <Lines>2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IrenaU</dc:creator>
  <cp:lastModifiedBy>IrenaU</cp:lastModifiedBy>
  <cp:revision>3</cp:revision>
  <dcterms:created xsi:type="dcterms:W3CDTF">2020-11-13T07:17:00Z</dcterms:created>
  <dcterms:modified xsi:type="dcterms:W3CDTF">2020-11-13T09:04:00Z</dcterms:modified>
</cp:coreProperties>
</file>