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294f5f53910e42398de07c070f07c0c7"/>
        <w:lock w:val="sdtLocked"/>
        <w:richText/>
      </w:sdtPr>
      <w:sdtContent>
        <w:p w14:paraId="5C4EC76D" w14:textId="7476F930">
          <w:pPr>
            <w:tabs>
              <w:tab w:val="left" w:pos="7088"/>
            </w:tabs>
            <w:ind w:left="11057"/>
            <w:jc w:val="both"/>
            <w:rPr>
              <w:szCs w:val="24"/>
            </w:rPr>
          </w:pPr>
          <w:r>
            <w:rPr>
              <w:szCs w:val="24"/>
            </w:rPr>
            <w:t xml:space="preserve">Šiaulių miesto savivaldybės tarybos </w:t>
            <w:br/>
            <w:t xml:space="preserve">2024 m            d. sprendimo Nr. T –   </w:t>
          </w:r>
        </w:p>
        <w:p w14:paraId="12655F0F" w14:textId="52352810">
          <w:pPr>
            <w:tabs>
              <w:tab w:val="left" w:pos="7088"/>
              <w:tab w:val="left" w:pos="10773"/>
              <w:tab w:val="left" w:pos="11057"/>
            </w:tabs>
            <w:ind w:left="11057"/>
            <w:jc w:val="both"/>
            <w:rPr>
              <w:szCs w:val="24"/>
            </w:rPr>
          </w:pPr>
          <w:r>
            <w:rPr>
              <w:szCs w:val="24"/>
            </w:rPr>
            <w:t>priedas</w:t>
          </w:r>
        </w:p>
        <w:p w14:paraId="21027986" w14:textId="77777777">
          <w:pPr>
            <w:jc w:val="center"/>
            <w:rPr>
              <w:b/>
              <w:bCs/>
              <w:szCs w:val="24"/>
            </w:rPr>
          </w:pPr>
        </w:p>
        <w:p w14:paraId="550B0FA9" w14:textId="47CA4534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294f5f53910e42398de07c070f07c0c7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BIUDŽETINEI ĮSTAIGAI KOMPLEKSINIŲ PASLAUGŲ NAMAMS „ALKA“ PERDUODAMO TURTO SĄRAŠAS</w:t>
              </w:r>
            </w:sdtContent>
          </w:sdt>
        </w:p>
        <w:p w14:paraId="6997C22A" w14:textId="77777777">
          <w:pPr>
            <w:jc w:val="center"/>
            <w:rPr>
              <w:b/>
              <w:bCs/>
              <w:szCs w:val="24"/>
            </w:rPr>
          </w:pPr>
        </w:p>
        <w:tbl>
          <w:tblPr>
            <w:tblW w:w="14601" w:type="dxa"/>
            <w:tblInd w:w="-5" w:type="dxa"/>
            <w:tblLayout w:type="fixed"/>
            <w:tblCellMar>
              <w:left w:w="57" w:type="dxa"/>
              <w:right w:w="57" w:type="dxa"/>
            </w:tblCellMar>
            <w:tblLook w:val="04A0" w:firstRow="1" w:lastRow="0" w:firstColumn="1" w:lastColumn="0" w:noHBand="0" w:noVBand="1"/>
          </w:tblPr>
          <w:tblGrid>
            <w:gridCol w:w="657"/>
            <w:gridCol w:w="5926"/>
            <w:gridCol w:w="992"/>
            <w:gridCol w:w="1134"/>
            <w:gridCol w:w="1134"/>
            <w:gridCol w:w="1701"/>
            <w:gridCol w:w="1559"/>
            <w:gridCol w:w="1498"/>
          </w:tblGrid>
          <w:tr w14:paraId="5D84FAA4" w14:textId="77777777">
            <w:trPr>
              <w:trHeight w:val="315"/>
            </w:trPr>
            <w:tc>
              <w:tcPr>
                <w:tcW w:w="65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  <w:p w14:paraId="2464B27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Eil.</w:t>
                </w:r>
              </w:p>
              <w:p w14:paraId="461E700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Nr.</w:t>
                </w:r>
              </w:p>
            </w:tc>
            <w:tc>
              <w:tcPr>
                <w:tcW w:w="592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8BD2B6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992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2C375E0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Vieneto kaina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31FB25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Kiekis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5209DED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Bendra suma</w:t>
                </w:r>
              </w:p>
            </w:tc>
            <w:tc>
              <w:tcPr>
                <w:tcW w:w="4758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FB5D3A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Finansavimo šaltinis</w:t>
                </w:r>
              </w:p>
            </w:tc>
          </w:tr>
          <w:tr w14:paraId="1EFD7B46" w14:textId="77777777">
            <w:trPr>
              <w:trHeight w:val="630"/>
            </w:trPr>
            <w:tc>
              <w:tcPr>
                <w:tcW w:w="65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51904B08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592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79B4980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B5F73F1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7EFA01E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EDE883F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A1DC18F" w14:textId="77777777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Europos Sąjungos lėšos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29781B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biudžeto lėšos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5957F92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Savivaldybės biudžeto lėšos</w:t>
                </w:r>
              </w:p>
            </w:tc>
          </w:tr>
          <w:tr w14:paraId="243F9A0C" w14:textId="77777777">
            <w:trPr>
              <w:trHeight w:val="315"/>
            </w:trPr>
            <w:tc>
              <w:tcPr>
                <w:tcW w:w="14601" w:type="dxa"/>
                <w:gridSpan w:val="8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D6EF1CF" w14:textId="77777777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1205101 Gamybos mašinų ir įrenginių įsigijimo savikaina</w:t>
                </w:r>
              </w:p>
            </w:tc>
          </w:tr>
          <w:tr w14:paraId="15F50600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37057DF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8BE9B7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Bulvių valymo mašina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35EEE2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1988,03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BE465A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41BA25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1988,03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32F96B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3B572F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3079BE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1988,03</w:t>
                </w:r>
              </w:p>
            </w:tc>
          </w:tr>
          <w:tr w14:paraId="74E41F99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3F3E4F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EA4F0E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Daržovių pjaustyklė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8BB189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689,70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CAB8C7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C384D6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689,70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6FE4DA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4F59C1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D710BF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689,70</w:t>
                </w:r>
              </w:p>
            </w:tc>
          </w:tr>
          <w:tr w14:paraId="29BFA3DB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E9D24F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D9F353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Konvekcinė krosnis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FC8C4E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5408,70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437014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D37CF9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5408,70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123977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D759DC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4317E1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5408,70</w:t>
                </w:r>
              </w:p>
            </w:tc>
          </w:tr>
          <w:tr w14:paraId="7B9FD949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37FDDE8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14DBB7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Molio krosnis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E1D1AA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2444,20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D940D0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3C56EC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2444,20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837DE6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1680,47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25ADC0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339,53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2B883A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424,20</w:t>
                </w:r>
              </w:p>
            </w:tc>
          </w:tr>
          <w:tr w14:paraId="3F4896F5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3E5FBF2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A343E4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Molio valcavimo stalas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145720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1018,90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0350AC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DEC4F8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1018,90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DB323C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700,53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C70D5F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141,54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FCE7AC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176,83</w:t>
                </w:r>
              </w:p>
            </w:tc>
          </w:tr>
          <w:tr w14:paraId="2155C0A4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5ED4021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6619C2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Molio žiedavimo ratas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9AF5B0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713,90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745035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D9E504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713,90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D7BE4E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490,83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508611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99,17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D81383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123,90</w:t>
                </w:r>
              </w:p>
            </w:tc>
          </w:tr>
          <w:tr w14:paraId="32F0EEDC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1CC0B5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BDB4E6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Šaldiklis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 xml:space="preserve"> Gorenje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75B00B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529,98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9370A4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F93110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529,98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801FAD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F00B8C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9BDD71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529,98</w:t>
                </w:r>
              </w:p>
            </w:tc>
          </w:tr>
          <w:tr w14:paraId="1A0B4413" w14:textId="77777777">
            <w:trPr>
              <w:trHeight w:val="315"/>
            </w:trPr>
            <w:tc>
              <w:tcPr>
                <w:tcW w:w="8709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084A88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Viso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92030BA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12793,41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2FA29F0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2871,83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22791E9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580,24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3157A8C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9341,34</w:t>
                </w:r>
              </w:p>
            </w:tc>
          </w:tr>
          <w:tr w14:paraId="3E8A1B6E" w14:textId="77777777">
            <w:trPr>
              <w:trHeight w:val="315"/>
            </w:trPr>
            <w:tc>
              <w:tcPr>
                <w:tcW w:w="14601" w:type="dxa"/>
                <w:gridSpan w:val="8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D3F4014" w14:textId="77777777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1205301 Medicinos įrangos įsigijimo savikaina</w:t>
                </w:r>
              </w:p>
            </w:tc>
          </w:tr>
          <w:tr w14:paraId="6F9C1920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534B0E7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017704B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kanalų elektokardiografas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DFB876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2346,19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586BF2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D612C9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2346,19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3F77CE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1951,83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87ECB8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394,36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352192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0DB14AEC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527CDBA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B039FC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Elektrinė 4 sekcijų funkcinė lova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514CC9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1594,95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9FA758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87BBBC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31899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DE04F5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26537,2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15061F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5361,8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3CC3F9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12B3B3F6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593EDE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71A197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Gydytojo svarstyklės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F50020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1027,29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B6AED6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0229C5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1027,29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AD40B9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854,62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3CCBDB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172,67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09657D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26D5470E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30B9F5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FEC7E3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Mobilioji vonia (vežimėlis)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EB29A8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2622,90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4DF471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4B74EF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5245,8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75C4A9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4364,06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AA76BC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881,74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3DED66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4FC00CF4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5F1398A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0DD55F0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Mobilus deguonies koncentratorius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DAC114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919,60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D20647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EBA99C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919,6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7AAF0E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765,03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3E917A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154,57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03C2E1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53E0A2AB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5BDD14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2E121BB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Mobilus keltuvas neįgaliesiems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7BEC2B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1487,09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C40513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A77FB4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1487,09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7EEAB6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1237,13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A32707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249,96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C12AF6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4C29DBF1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BCD4B3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DCA852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Multifunkcinis staliukas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D63B1E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700,59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4AC478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041D04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700,59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7DF13E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582,83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40B209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117,76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9ED357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7ADA4614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CE79D1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5C8274D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Seifas medikamentams laikyti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3C83A5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2150,00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372C8D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590950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2150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6B2506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1788,62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1C4AE2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361,38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15AFE4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6EB5C53E" w14:textId="77777777">
            <w:trPr>
              <w:trHeight w:val="39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22BF6E5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24F9E4C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Spintelė prie lovos su reguliuojamu staliuku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1CAEEA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505,78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1324B4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17E5E4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10115,6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7F4675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8415,4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62D893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1700,2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BF630A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693840D7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4E5CD36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5A272E9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Universalus neįgaliųjų vežimėlis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C337A0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1036,97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DDE0FB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B0E259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5184,85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8C4F59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4313,3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70E4C4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871,55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A909F3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27B28959" w14:textId="77777777">
            <w:trPr>
              <w:trHeight w:val="315"/>
            </w:trPr>
            <w:tc>
              <w:tcPr>
                <w:tcW w:w="8709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E1C65BA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Viso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2776072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61076,01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8BBC105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50810,02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5E89ADC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10265,99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789ACAE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02B6E7F6" w14:textId="77777777">
            <w:trPr>
              <w:trHeight w:val="315"/>
            </w:trPr>
            <w:tc>
              <w:tcPr>
                <w:tcW w:w="14601" w:type="dxa"/>
                <w:gridSpan w:val="8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74BD1A9" w14:textId="77777777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1205401 Kitų mašinų ir įrenginių įsigijimo savikaina</w:t>
                </w:r>
              </w:p>
            </w:tc>
          </w:tr>
          <w:tr w14:paraId="7F734064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3DED783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A2AE55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Akumuliatorinė krūmapjovė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AAD7DB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530,61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CBCD56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352ECC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1061,22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F51DEB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729,62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2D9DF3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147,42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B54CE1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184,18</w:t>
                </w:r>
              </w:p>
            </w:tc>
          </w:tr>
          <w:tr w14:paraId="4AEBBC60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37A2CC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1155A5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Akumuliatorinė žoliapjovė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B367E7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669,60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49F499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DD621F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2008,8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AE1100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1381,11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731224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279,06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2FCE50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348,63</w:t>
                </w:r>
              </w:p>
            </w:tc>
          </w:tr>
          <w:tr w14:paraId="26237E20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50A67F7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E76161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Grindų plovimo mašina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3391F0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3194,40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167563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46412B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9583,2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E2EC4E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6588,78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345BF1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1331,22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5C1C80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1663,2</w:t>
                </w:r>
              </w:p>
            </w:tc>
          </w:tr>
          <w:tr w14:paraId="6F2482F5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3AAA537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351AF4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Plaunantis dulkių siurblys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FBE6B4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1530,65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7270C0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005B5C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4591,95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61B341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3157,11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CAB057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637,89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7FC8FC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796,95</w:t>
                </w:r>
              </w:p>
            </w:tc>
          </w:tr>
          <w:tr w14:paraId="5EBD3F5E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6C0DDA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00411D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Sniego valytuvas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72CDAC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840,39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ED1687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2A29B1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5042,34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323A73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3466,8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9D343E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700,44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8E1852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875,1</w:t>
                </w:r>
              </w:p>
            </w:tc>
          </w:tr>
          <w:tr w14:paraId="5C7E7F5B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D34E71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9162E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Vejos traktoriukas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8CD93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5068,54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375F8E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FD9D12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15205,62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239202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10454,37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4935C5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2112,24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44A968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2639,01</w:t>
                </w:r>
              </w:p>
            </w:tc>
          </w:tr>
          <w:tr w14:paraId="01F537FD" w14:textId="77777777">
            <w:trPr>
              <w:trHeight w:val="315"/>
            </w:trPr>
            <w:tc>
              <w:tcPr>
                <w:tcW w:w="8709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BE8A19E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Viso 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68D2941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37493,13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0746A06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25777,79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D141FA0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5208,27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80E26D9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6507,07</w:t>
                </w:r>
              </w:p>
            </w:tc>
          </w:tr>
          <w:tr w14:paraId="1D2C116A" w14:textId="77777777">
            <w:trPr>
              <w:trHeight w:val="315"/>
            </w:trPr>
            <w:tc>
              <w:tcPr>
                <w:tcW w:w="14601" w:type="dxa"/>
                <w:gridSpan w:val="8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771A0A1" w14:textId="77777777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1208101 Baldų įsigijimo savikaina</w:t>
                </w:r>
              </w:p>
            </w:tc>
          </w:tr>
          <w:tr w14:paraId="3D20970D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EA4E095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56487C22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Minkštasuolis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35CF138C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555,39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42DAA9D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46F7312F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2221,56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426C459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1848,16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2E474FDE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373,40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00CFC0B5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0,00</w:t>
                </w:r>
              </w:p>
            </w:tc>
          </w:tr>
          <w:tr w14:paraId="426255F7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64FA983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5926D916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Minkštų baldų komplektas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4262FA4F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1813,79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A296FF4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52B8D9E0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7255,16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88B5858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6035,68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34C8E603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1219,48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A2CC3DB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0,00</w:t>
                </w:r>
              </w:p>
            </w:tc>
          </w:tr>
          <w:tr w14:paraId="2261EA90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188C16B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0670F3C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Minkštų baldų komplektas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3645AF5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1208,79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A64EC2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7CC499E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1208,79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D51889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1005,61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5BF2CA5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203,18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0C4A887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4E0EC5C6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1706C08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70ED40F3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Prieškambario spinta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58E1A682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1249,93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3BDA95C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7E1709FB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4999,72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54E6E109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4159,36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3854040A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840,36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0A2BD172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0,00</w:t>
                </w:r>
              </w:p>
            </w:tc>
          </w:tr>
          <w:tr w14:paraId="391DD9CB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7C62216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71661B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Sofa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0AF540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591,69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137E41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835313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1183,38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BAF2C4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813,60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A41A8C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164,40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3F5D5F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205,38</w:t>
                </w:r>
              </w:p>
            </w:tc>
          </w:tr>
          <w:tr w14:paraId="75086255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93906CE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29.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2BC6E04F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Virtuvės baldai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0797F784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2118,71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BFF3AFF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398743BF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8474,84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53EBAA6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7050,36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228B37FD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1424,48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51EFBBE7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0,00</w:t>
                </w:r>
              </w:p>
            </w:tc>
          </w:tr>
          <w:tr w14:paraId="1645C418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DB159C7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77CE0DB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Virtuvinis komplektas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36F1314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1450,79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DFD085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4F36331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1450,79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D52133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997,47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00B8822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201,53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41668D4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251,79</w:t>
                </w:r>
              </w:p>
            </w:tc>
          </w:tr>
          <w:tr w14:paraId="14D089F2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D80849E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66C683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Virtuvinis komplektas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57E685A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1402,39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1A3488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3022B84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2804,78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3F04C6C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2333,34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354A763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471,44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04A6F9F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0822B04D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F48BD24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448CD8B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Virtuvinis komplektas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A626E4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531,19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D2E2B9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4F4AC20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1062,38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02026AA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883,82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31C22F8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178,56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01A73ED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26BCE3A0" w14:textId="77777777">
            <w:trPr>
              <w:trHeight w:val="315"/>
            </w:trPr>
            <w:tc>
              <w:tcPr>
                <w:tcW w:w="8709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C6695E0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Viso 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6907AC1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30661,40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FC229C9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25127,40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6C9DE88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5076,83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96AF16E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457,17</w:t>
                </w:r>
              </w:p>
            </w:tc>
          </w:tr>
          <w:tr w14:paraId="288D85A1" w14:textId="77777777">
            <w:trPr>
              <w:trHeight w:val="315"/>
            </w:trPr>
            <w:tc>
              <w:tcPr>
                <w:tcW w:w="14601" w:type="dxa"/>
                <w:gridSpan w:val="8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77542B9" w14:textId="77777777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1208201 Kompiuterinės įrangos įsigijimo savikaina</w:t>
                </w:r>
              </w:p>
            </w:tc>
          </w:tr>
          <w:tr w14:paraId="239FF7EE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FFFFCC" w:fill="FFFFFF"/>
                <w:noWrap/>
                <w:vAlign w:val="bottom"/>
                <w:hideMark/>
              </w:tcPr>
              <w:p w14:paraId="584C43D5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00D33420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Kompiuteris </w:t>
                </w:r>
                <w:r>
                  <w:rPr>
                    <w:i/>
                    <w:iCs/>
                    <w:szCs w:val="24"/>
                    <w:lang w:eastAsia="lt-LT"/>
                  </w:rPr>
                  <w:t>Magnum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418358C3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503,97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6F0FFF7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469884D7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2015,88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42D0B56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1677,04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2F18DD47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338,84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7EDAA0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7046CFF0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FFFFCC" w:fill="FFFFFF"/>
                <w:noWrap/>
                <w:vAlign w:val="bottom"/>
                <w:hideMark/>
              </w:tcPr>
              <w:p w14:paraId="4AF719D6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04A6FF50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Kompiuteris </w:t>
                </w:r>
                <w:r>
                  <w:rPr>
                    <w:i/>
                    <w:iCs/>
                    <w:szCs w:val="24"/>
                    <w:lang w:eastAsia="lt-LT"/>
                  </w:rPr>
                  <w:t>Magnum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59D4801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503,97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DDFFAB8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24A25311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2015,84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02596E13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1677,00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3BE0798A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338,84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DA3642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101D34FC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FFFFCC" w:fill="FFFFFF"/>
                <w:noWrap/>
                <w:vAlign w:val="bottom"/>
                <w:hideMark/>
              </w:tcPr>
              <w:p w14:paraId="67A40FDD" w14:textId="77777777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35.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C017DD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Nešiojamas kompiuteris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Asus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0461BF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619,52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CABB1A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1CBA5E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619,52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CA9047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515,46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B1CDF6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104,06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DB3A71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07F709E7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FFFFCC" w:fill="FFFFFF"/>
                <w:noWrap/>
                <w:vAlign w:val="bottom"/>
                <w:hideMark/>
              </w:tcPr>
              <w:p w14:paraId="4B865A0C" w14:textId="77777777">
                <w:pPr>
                  <w:ind w:firstLine="62"/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8052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C396888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Viso 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416C1202" w14:textId="51737422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4651,24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9FBA014" w14:textId="5587763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3869,50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753918CC" w14:textId="48123B71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781,74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2A793BC7" w14:textId="56614715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0,00</w:t>
                </w:r>
              </w:p>
            </w:tc>
          </w:tr>
          <w:tr w14:paraId="5AFBD1B7" w14:textId="77777777">
            <w:trPr>
              <w:trHeight w:val="315"/>
            </w:trPr>
            <w:tc>
              <w:tcPr>
                <w:tcW w:w="14601" w:type="dxa"/>
                <w:gridSpan w:val="8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B4396C5" w14:textId="77777777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1209401 Kito ilgalaikio materialiojo turto įsigijimo savikaina</w:t>
                </w:r>
              </w:p>
            </w:tc>
          </w:tr>
          <w:tr w14:paraId="0616964C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9A944A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DBAA49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Vežimėlis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Hotel Tolley 613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C48EF0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854,00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505AB0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57F88E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3416,00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8B30F4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2841,84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85F0EE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574,16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1CCBA5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7D0BB3CF" w14:textId="77777777">
            <w:trPr>
              <w:trHeight w:val="315"/>
            </w:trPr>
            <w:tc>
              <w:tcPr>
                <w:tcW w:w="8709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B909589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Viso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4C57DE3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3416,00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77B547F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2841,84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1653640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574,16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2DEEBDF" w14:textId="77777777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5E2C3FD3" w14:textId="77777777">
            <w:trPr>
              <w:trHeight w:val="315"/>
            </w:trPr>
            <w:tc>
              <w:tcPr>
                <w:tcW w:w="14601" w:type="dxa"/>
                <w:gridSpan w:val="8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4FDF852" w14:textId="77777777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2020001 Ūkinio inventoriaus įsigijimo savikaina</w:t>
                </w:r>
              </w:p>
            </w:tc>
          </w:tr>
          <w:tr w14:paraId="66DEDBEA" w14:textId="77777777">
            <w:trPr>
              <w:trHeight w:val="70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9959E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01B652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Alkūninis ramentas su minkšta rankena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604B91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11,495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E3DE0C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6E607D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45,98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1C6B39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38,25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EE5944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7,73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877615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5E6E49E4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EA7838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38.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B6D1AD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Arbatinukas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Camry CR 1291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3AAC92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22,99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9F38EF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FC19E7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22,99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1E8D5D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C60125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CAD464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22,99</w:t>
                </w:r>
              </w:p>
            </w:tc>
          </w:tr>
          <w:tr w14:paraId="46A88710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481594D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EFB838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Batų dėžė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F184D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88,33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982324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2D09A0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264,99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7B1C14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182,19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951A11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36,81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B9E657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45,99</w:t>
                </w:r>
              </w:p>
            </w:tc>
          </w:tr>
          <w:tr w14:paraId="12F95CF1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4A52470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40.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517CC08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Čiužinys pragulų profilaktika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9F39A3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105,27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1711F2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BC4105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2105,4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BB32A1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1751,51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362FB4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353,89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74F298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6B527498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36F39C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5D096CC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Difuzorius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D9ED91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93,17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1FA6C0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F0EC58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93,17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4BD5B8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77,51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F6C674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15,66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CC34C4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17E9AE8A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554FD09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42.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2024E4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Diržas statymui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D81EBA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75,02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C3B760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02B17F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150,04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0437ED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124,82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866517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25,22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8509ED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08EA5818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AD9AC3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43.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0BB089C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Dokumentų spinta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EA2825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373,89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B70194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6869D6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1495,56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5520FE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1244,18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838D85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251,38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7CFC5F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646F6357" w14:textId="77777777">
            <w:trPr>
              <w:trHeight w:val="70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21424F8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44.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07F1105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Dušo kėdė su nugaros atrama ir porankiais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60B779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95,59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0F8EF3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8FD223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382,36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217462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318,09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1EBA87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64,27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8AA32E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494D2863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2042ECE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286394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Dušo tualeto vežimėlis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 xml:space="preserve">Moem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24FFB7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257,25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16FA1B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29B788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514,5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16C338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428,02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F01A36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86,48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CE571D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5BDE7BFB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30132B4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46.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A70A11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Dviratis treniruoklis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DE15FD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323,72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A27F0C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94C415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323,72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D73213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269,31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4CDEB7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54,41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ACED56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50F90008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1472DA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47.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22AFB8A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Dvivietis fotelis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A4C066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482,79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19FA9E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545CF5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4345,11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230474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3614,77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12C10C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730,34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28C071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5C40C9A4" w14:textId="77777777">
            <w:trPr>
              <w:trHeight w:val="182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B83045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C4AF28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Elipsinis treniruoklis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Toorx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ERX-80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247B67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324,3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42F790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C41CE5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324,3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394C0A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269,79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CB0C97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54,51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52D0C6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676770C0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3C8481B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49.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270AA2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Fiksaciniai diržai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73CC39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35,09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127F90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58A645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70,18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937C70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58,38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BDC241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11,8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760CB6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7BB75AFD" w14:textId="77777777">
            <w:trPr>
              <w:trHeight w:val="27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65D632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7B163C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Gartraukis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ELEYUS MOD L 16 200 52 IS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B4D7AE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194,81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670867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5E39D5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779,24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8189E4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37BD03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FEEEAE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779,24</w:t>
                </w:r>
              </w:p>
            </w:tc>
          </w:tr>
          <w:tr w14:paraId="42E4CCDB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442A946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08BC38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Gyvybinių funkcijų monitorius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CD8EDE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296,45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92BAB4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B56C67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296,45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B07BC5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246,62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2D1F11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49,83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B19ABE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71019063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5E93C4C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52.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5F0CA4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Gleivių atsiurbėjas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18BEFC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252,89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07AD97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3F6B10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252,89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9F350B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210,38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66C1BC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42,51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C735E9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5D6618F2" w14:textId="77777777">
            <w:trPr>
              <w:trHeight w:val="487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40D20C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53.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6AF1AA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Grikių lukštų pagalvė dubens srities pragulų profilaktikai su higieniniu užvalkalu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69F5B6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35,696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A816DB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25B827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178,48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BA7E4E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148,48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305EA3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4F7B19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15D9EE9E" w14:textId="77777777">
            <w:trPr>
              <w:trHeight w:val="73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30D7E33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54.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535878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Grikių lukštų pagalvės kulnų apsaugai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19C52B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39,46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51E94D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141E6A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118,34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83B9FE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98,45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272B3C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19,89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567454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69BF99AF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4A3E8D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55.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F29020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Indaplovė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Beko BDIN36521Q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33EE88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419,87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F6A9EB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857A40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1679,48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53B85D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789796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02E2B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1679,48</w:t>
                </w:r>
              </w:p>
            </w:tc>
          </w:tr>
          <w:tr w14:paraId="4E4F1CDC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677B24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56.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9002B1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Indauja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682A3D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CD3702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68353B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968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72FD73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805,29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15F5DB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162,71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29B63C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3798BE24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4C1308D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57.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47606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Kaitlentė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Beko HII64401SMTX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A48F9C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551,76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CA3E66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6CB728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2207,04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5F4C4B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A2A572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55E240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2207,04</w:t>
                </w:r>
              </w:p>
            </w:tc>
          </w:tr>
          <w:tr w14:paraId="06F6FD59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9C33B5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51C7CD9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Kavos staliukas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927368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108,9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063D1F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07B444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435,6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3F642C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362,38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96C01D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73,22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F8E73A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4BBB637F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4C61FD9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59.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64AAE3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Kėdė (biuro)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A0B94A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336,38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952CED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8D5F7D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8577,69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391652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7135,91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BE304B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1441,78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F383E5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5096C354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EE4D03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60.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5B146F9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Kėdės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A0B160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142,78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65900A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F7A048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2284,48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70C289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1570,66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87E5DF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317,34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2E75AE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396,48</w:t>
                </w:r>
              </w:p>
            </w:tc>
          </w:tr>
          <w:tr w14:paraId="1CDE0A85" w14:textId="77777777">
            <w:trPr>
              <w:trHeight w:val="10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42D059F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61.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E171FA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Kintamo slėgio čiužinys pragulų gydymui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826573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113,74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1EC6AA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5C4D08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1137,4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A7FA90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946,21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E85167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191,19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2BAA1C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270D57E3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D464A0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62.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5C9229A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Komoda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E55FB2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392276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8FE282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968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9565D1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805,29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13F2DA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162,71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FC72CC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3C072C1D" w14:textId="77777777">
            <w:trPr>
              <w:trHeight w:val="70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45F15C8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5777A8A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Kopėčios aliuminės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Tubesca Kolos 5 PAK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48E8B1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133,1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B7B3C4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C3ABB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532,4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A9E2E2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366,04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15D058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73,96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8AAD05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92,4</w:t>
                </w:r>
              </w:p>
            </w:tc>
          </w:tr>
          <w:tr w14:paraId="7967BEE6" w14:textId="77777777">
            <w:trPr>
              <w:trHeight w:val="70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A34293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64.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E1D937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Kopėčios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Univers 3X12 FORTE 8612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FAF4BD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326,7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2FE655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483288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653,4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6B5AB8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449,24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2829C5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90,76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7B4427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113,4</w:t>
                </w:r>
              </w:p>
            </w:tc>
          </w:tr>
          <w:tr w14:paraId="76B25EDF" w14:textId="77777777">
            <w:trPr>
              <w:trHeight w:val="283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C1389A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65.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49558B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Krepšys nešiojamam kompiuteriui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Impala 15,6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7A088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12,1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4A6E46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1956C2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12,1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C63167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10,07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061CE9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2,03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33E438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5A5A3300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33EE8B5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66.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16586D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Lapų pūtėjas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EF1C87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148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CA403B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B30AF0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296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5B73DB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203,51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1C85D4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41,12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EAFD3B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51,37</w:t>
                </w:r>
              </w:p>
            </w:tc>
          </w:tr>
          <w:tr w14:paraId="783F3DA8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51637C3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67.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0A01A9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Lenkta perslinkimo lentelė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9284AC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82,28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9C971F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025B0A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329,12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0F6B8A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273,8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417C60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55,32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F14B3B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7FD9ED2A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2D2D4F7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E4F592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Lentynos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51D33B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199,65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C55026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44A72A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598,95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71E2C5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411,8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B97E93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83,2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DD9994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103,95</w:t>
                </w:r>
              </w:p>
            </w:tc>
          </w:tr>
          <w:tr w14:paraId="7BF399EA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66C632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69.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725F6E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Lova (kušetė su patalynės dėže)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67D432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515,46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E84E23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56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AE8202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14490,96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626DB9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12055,25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BC27AF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2435,71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EF3D9B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04A2256C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4B64A9C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FD3312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Medicininė kušetė dviejų dalių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411A5E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239,58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4161E6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F9A2C7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718,74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8A7B3A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597,93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4A40E3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120,81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4C3550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677613C3" w14:textId="77777777">
            <w:trPr>
              <w:trHeight w:val="74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5B824A1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0624F5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Mikrobangų krosnelė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Sharp YC-MS02E-W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68AB2C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71,39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1F8F43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6BD310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71,39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30FA87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ABF013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C9FBF2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71,39</w:t>
                </w:r>
              </w:p>
            </w:tc>
          </w:tr>
          <w:tr w14:paraId="7ED2E0EF" w14:textId="77777777">
            <w:trPr>
              <w:trHeight w:val="170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37E107B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72.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EF0E1B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Natūralios spalvos skalbinių krepšelis su 3 skyriais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A0F660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62,99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BCAA1E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7B279C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755,88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4F5C29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628,83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337273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127,05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5E78B2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2B9AF911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B0C3BB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73.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F5CB8E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Neštuvai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32D1C8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127,05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4AD296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2197E7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254,1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715DB0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211,39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C81353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42,71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3E2B73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140975D4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351DD5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74.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26A5161E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Orkaitė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Beko BBIM17300BPS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64E49B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413,82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46E38D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387374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1655,28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561120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7FCC7C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789944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1655,28</w:t>
                </w:r>
              </w:p>
            </w:tc>
          </w:tr>
          <w:tr w14:paraId="1A7B4D6D" w14:textId="77777777">
            <w:trPr>
              <w:trHeight w:val="70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49FA154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75.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A0F987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Orkaitė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Electrolux EOF4P56X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358EC3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451,33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56BC64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2A2CE7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1805,32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AD76CF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57B3EE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42A012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1805,32</w:t>
                </w:r>
              </w:p>
            </w:tc>
          </w:tr>
          <w:tr w14:paraId="33E830AC" w14:textId="77777777">
            <w:trPr>
              <w:trHeight w:val="283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75605A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76.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0A245E5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Paklodė perkėlimo, vartymo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ReadySkide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70x70 cm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0450F8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30,5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47227B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A6A06E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30,5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098601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25,37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0ABB38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5,13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612A24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31F907EC" w14:textId="77777777">
            <w:trPr>
              <w:trHeight w:val="283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D9FF6C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77.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2CCADDE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Paklodė vartymo/perkėlimo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Ready Sheet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195x75 cm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DB0986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58,09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AD36FF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C7A908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58,09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507370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48,33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0D6D2E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9,76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C66773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4AAD4130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39B1BB6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78.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26E5F7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Paklodė vartymui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F5223C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87,12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D33CD1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74F6A2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87,12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CA85DF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72,48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229B9F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14,64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5D07F3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134FC511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3AAB0F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79.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653EE7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Optinė belaidė pelė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M185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CF0131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12,1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119145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A2D8C1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12,1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0653E5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10,07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714F7C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2,03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A72706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7427DBDC" w14:textId="77777777">
            <w:trPr>
              <w:trHeight w:val="114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647CAF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80.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B41F22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Perkėlimo neštuvai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FlexiMove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112x53 cm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BF43B7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150,21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399B73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B15BBE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150,21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BD746D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124,97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CC68F5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25,24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875A42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56060536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382A89B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81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52F343E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Persikėlimo diskas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9817EE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180,29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7EEAA1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A00922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180,29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2F3621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149,99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E0705A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30,3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E71278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0E990170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4002D80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82.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826AEEE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Persirengimo spintelė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F11BC4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284,35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66FAA4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4E46D7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10236,6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A492C5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8515,99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438424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1720,61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D5485A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5BE56F52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ED8D30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83.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F243C8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Plautuve su maišytuvu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C3325D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105,27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13E98D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97B639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421,08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DA8D47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350,3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0EB20E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70,78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759678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169270F7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BEC8F5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84.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0D44657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Pozicionavimo ritinys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3F60E3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77,44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18BB7A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8118EE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387,2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4A4432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322,12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CB220F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65,08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8A6803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3910DFF5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B046E2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85.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40381E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Rašomasis stalas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59B2E5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160,93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D4CCA7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601214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7080,92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466BB5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5890,73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42EFAC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1190,19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957D19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3E47E088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576C79C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86.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788442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Rašomasis stalas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1AB278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168,19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E17D85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3D3058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4372,94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186EA6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3637,92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FDC12C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735,02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8C9BC4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4931206C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67D8FD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87.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A04A53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ReadySlide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110x70 cm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F4314F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38,41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B87DD1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63965E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38,41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307A27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31,95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6EF9A2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6,46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0F885C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46B15232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CB5B61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88.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18391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Sėdmaišiai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6524CC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117,37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E57E44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CDC5E6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352,11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D1EE95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242,09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5E995F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48,91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D2B719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61,11</w:t>
                </w:r>
              </w:p>
            </w:tc>
          </w:tr>
          <w:tr w14:paraId="547CFB39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BAB25A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89.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0FD12BB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Sėdmaišiai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686414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88,33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784078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F22B19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1236,62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103FA5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1028,76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0A7F1E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207,86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5F85FB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17306F0C" w14:textId="77777777">
            <w:trPr>
              <w:trHeight w:val="136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59BE8A6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90.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DD0834E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Skalbimo mašina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Gorenje WNEI84SDS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34A4B2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430,76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43144A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12454D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1723,04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9D7E4E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A75EE4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942EAA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1723,04</w:t>
                </w:r>
              </w:p>
            </w:tc>
          </w:tr>
          <w:tr w14:paraId="49C0E4EC" w14:textId="77777777">
            <w:trPr>
              <w:trHeight w:val="278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3820CE5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91.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5D98B52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Skalbinių džiovyklė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Sharp KDHCB8S7PW9EE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66B437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450,12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C07BD9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0020F4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1800,48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A109EB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AA6760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F0ABB5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1800,48</w:t>
                </w:r>
              </w:p>
            </w:tc>
          </w:tr>
          <w:tr w14:paraId="6FAB150C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81B0B0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92.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083B8F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Skersinis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Master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85C450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6D21C0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58B032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103CBB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144,75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9AC589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29,25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3CFA2F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3683E0CC" w14:textId="77777777">
            <w:trPr>
              <w:trHeight w:val="16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53663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93.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7854BB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Spalvinis daugiafunkcinis įrenginys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FB7398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600,16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326956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A3F8F4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1500,4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3695DD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1248,21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C426F1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252,19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BAC27E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1E6ED14B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C53D31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94.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6D50EA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Spinta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6A0615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573,54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1C3B27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BA2EB0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14569,61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41F5D5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12084,87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24D68F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2441,69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EC09DB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43,05</w:t>
                </w:r>
              </w:p>
            </w:tc>
          </w:tr>
          <w:tr w14:paraId="395E6FA6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C5FE7F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95.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2653A22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Spinta įrankiams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180E32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289,19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89703F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481035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3470,28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46AC36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2385,93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ED71E3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482,07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DAFB92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602,28</w:t>
                </w:r>
              </w:p>
            </w:tc>
          </w:tr>
          <w:tr w14:paraId="0BC53F88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6EDF76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96.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22397B9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Spinta rūbams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2483BA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248,05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8248A8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CE2F3E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992,2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9B3817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682,17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67A93F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137,83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78A32A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172,2</w:t>
                </w:r>
              </w:p>
            </w:tc>
          </w:tr>
          <w:tr w14:paraId="7AEE5B36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2922ED6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97.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BF9FCE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Spintelė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0671EA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78,65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F0EC6A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4E6D48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3146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674E0B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2617,21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CDCF6E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528,79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3F9383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11D60196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252E208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98.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5A2A2E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Spintelė po kriaukle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B5032C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226,27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EBA26B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66BE32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2715,24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3F6B44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2258,85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A6FB2F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456,39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A322C3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66FE5636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5A078A4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99.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E513EE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Spintelė prie lovos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DE8089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66,55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99DE09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8BEF8D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1064,8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15D627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885,82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696591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178,98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0E4077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1B866DBF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463E3F7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100.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5D16918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Spintelė su veidrodžiu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5D8B55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189,97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5B19C4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9C5292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2279,64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BC9BE4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1896,46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5965BB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383,18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449BA8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615ED6C4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F2CE68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101.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895382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Stalas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F97882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237,16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34F408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6B0DE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555,39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0020E3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381,85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9E955D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77,15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78FC3F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96,39</w:t>
                </w:r>
              </w:p>
            </w:tc>
          </w:tr>
          <w:tr w14:paraId="6AB98102" w14:textId="77777777">
            <w:trPr>
              <w:trHeight w:val="10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E6201D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102.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0ED200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Stalas su borteliu nerūdijančio plieno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3F333C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411,4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415C40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20D90D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1234,2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D7960B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1026,75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4802EB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207,45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48CDAF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1866E6BD" w14:textId="77777777">
            <w:trPr>
              <w:trHeight w:val="322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99721E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103.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5FCCEF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Standartinė liemenė su dubens diržu pacientų vartymui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E9CEC7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61,832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527778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622478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309,16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C1E975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257,2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CA12FF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51,96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EB9C92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51064574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3EAEA70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104.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D4A33C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Stelažai/lentynos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2B1EFC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325,49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F496B6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EA9554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3905,88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138A9E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3249,36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5DAF68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656,52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C30A3B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44859F89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8A34B0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105.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2B824E3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Sulankstoma masažo kėdė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0FF8BC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171,82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6A2AF3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A29450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171,82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C49C1C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142,94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49CF8B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28,88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4FF62F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6960CB07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55462ED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106.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008114A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Suoliukas drabužinei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301226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52,03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D90BE6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4E6433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156,09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0ADC39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107,32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5344DB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21,68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2956C1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27,09</w:t>
                </w:r>
              </w:p>
            </w:tc>
          </w:tr>
          <w:tr w14:paraId="1EFDE2F5" w14:textId="77777777">
            <w:trPr>
              <w:trHeight w:val="70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4159C48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107.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2BD63C7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Šaldytuvas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Beko RCSA300K30WN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4DAD35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323,07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9EA5AD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EACBB3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323,07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396C1D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9960F1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CCCFC7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323,07</w:t>
                </w:r>
              </w:p>
            </w:tc>
          </w:tr>
          <w:tr w14:paraId="698764C0" w14:textId="77777777">
            <w:trPr>
              <w:trHeight w:val="70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CF88B4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108.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604C89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Šaldytuvas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Beko RCSA300K30WN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090047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646,14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0096C7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49282C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4522,98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3AF973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49A03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D93C8B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4522,98</w:t>
                </w:r>
              </w:p>
            </w:tc>
          </w:tr>
          <w:tr w14:paraId="69EC53C0" w14:textId="77777777">
            <w:trPr>
              <w:trHeight w:val="283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A30FEE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109.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4AFC60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Švediška sienelė BenchK 511 su skersiniu prisitraukimams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64BBEE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238,81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2E8442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38BF6B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238,81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B83D2A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198,67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B35D96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40,14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BE1A10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1266CA8A" w14:textId="77777777">
            <w:trPr>
              <w:trHeight w:val="70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2A55D96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110.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A81E01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Televizorius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Telefunken 40FAG8030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37DC6F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205,7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B47B77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9555A9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822,8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A814C5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D5983D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E237C5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822,8</w:t>
                </w:r>
              </w:p>
            </w:tc>
          </w:tr>
          <w:tr w14:paraId="03F96D72" w14:textId="77777777">
            <w:trPr>
              <w:trHeight w:val="70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C74BFF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111.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5F42FA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Televizorius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Telefunken 40FAG8030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3D609B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205,7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53F93B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3128BF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205,7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990CE0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33C1AE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3E143F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205,7</w:t>
                </w:r>
              </w:p>
            </w:tc>
          </w:tr>
          <w:tr w14:paraId="644D4BFE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2E8548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112.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600908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Treniruoklis kojoms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EB51C5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48,67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50D810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21C160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48,67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A85E9A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40,49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E608C3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8,18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8F0432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353EFBAC" w14:textId="77777777">
            <w:trPr>
              <w:trHeight w:val="219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04692FC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113.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525AE3B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Vaikštynė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 xml:space="preserve">Cristallo </w:t>
                </w:r>
                <w:r>
                  <w:rPr>
                    <w:color w:val="000000"/>
                    <w:szCs w:val="24"/>
                    <w:lang w:eastAsia="lt-LT"/>
                  </w:rPr>
                  <w:t>su keturiais rateliais ir krepšeliu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3DE0DE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71,4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8C8933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1C46A3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714,00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72B938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593,99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DC769D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120,01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6339DF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599DE3C1" w14:textId="77777777">
            <w:trPr>
              <w:trHeight w:val="70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4C49B62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114.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2DDA04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Vaikštynė su atrama rankoms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 xml:space="preserve">Motus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B5AA0C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300,01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ED6DC1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3C64A7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300,01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924085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249,58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661635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50,43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12C3FF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5428DBBA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9374FD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115.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9FE8DB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Valgomojo kėdė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58FC8E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81AFF8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ECA1EC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5808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B0AD935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4831,78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A3BB34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976,22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F59694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439775FD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3E82500D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116.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2845E8A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Valgomojo kėdės 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CFA1D2A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71,39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423DA25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1897B0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2284,48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242C2A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1900,49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632FA4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383,99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CB76B2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132B3F83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2496402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117.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328F35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Valgomojo stalas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50B0C4B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393,25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53E376F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8585DF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2395,80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118A976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1993,1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A29F59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402,7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6BEDCD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08F133E2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7D302D9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118.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C5147F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Vandens efektų projektorius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54236A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187,54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28387F4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A77F7B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187,54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766624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156,02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DD3EB04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31,52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5EBFA61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17292F35" w14:textId="77777777">
            <w:trPr>
              <w:trHeight w:val="315"/>
            </w:trPr>
            <w:tc>
              <w:tcPr>
                <w:tcW w:w="6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28601402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119.</w:t>
                </w:r>
              </w:p>
            </w:tc>
            <w:tc>
              <w:tcPr>
                <w:tcW w:w="59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08EC5F5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Žurnalinis staliukas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F11E1B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59,29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C0E3A2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8D89A17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296,45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89C549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246,62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0664F2C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49,83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FF7F970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</w:tr>
          <w:tr w14:paraId="428A71AD" w14:textId="77777777">
            <w:trPr>
              <w:trHeight w:val="315"/>
            </w:trPr>
            <w:tc>
              <w:tcPr>
                <w:tcW w:w="8709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</w:tcPr>
              <w:p w14:paraId="4228C238" w14:textId="0DF7248E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viso 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</w:tcPr>
              <w:p w14:paraId="30AFBB8E" w14:textId="181C77A6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134755,76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</w:tcPr>
              <w:p w14:paraId="60BB0EED" w14:textId="1726D77A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95945,85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</w:tcPr>
              <w:p w14:paraId="033879DC" w14:textId="48251153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19385,39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</w:tcPr>
              <w:p w14:paraId="28A7A5A5" w14:textId="51168B39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19424,52</w:t>
                </w:r>
              </w:p>
            </w:tc>
          </w:tr>
          <w:tr w14:paraId="09432E30" w14:textId="77777777">
            <w:trPr>
              <w:trHeight w:val="315"/>
            </w:trPr>
            <w:tc>
              <w:tcPr>
                <w:tcW w:w="8709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</w:tcPr>
              <w:p w14:paraId="020978A2" w14:textId="5D42108F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Bendra suma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</w:tcPr>
              <w:p w14:paraId="4065939A" w14:textId="5AB77E20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284846,95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</w:tcPr>
              <w:p w14:paraId="13DC5B7E" w14:textId="4C6E6F23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207244,23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</w:tcPr>
              <w:p w14:paraId="07AEA228" w14:textId="43AA6B08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41872,62</w:t>
                </w:r>
              </w:p>
            </w:tc>
            <w:tc>
              <w:tcPr>
                <w:tcW w:w="149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</w:tcPr>
              <w:p w14:paraId="518F808B" w14:textId="7BD8D929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</w:rPr>
                  <w:t>35730,10</w:t>
                </w:r>
              </w:p>
            </w:tc>
          </w:tr>
        </w:tbl>
        <w:p w14:paraId="2F074049" w14:textId="77777777">
          <w:pPr>
            <w:jc w:val="center"/>
            <w:rPr>
              <w:sz w:val="22"/>
              <w:szCs w:val="22"/>
            </w:rPr>
          </w:pPr>
        </w:p>
        <w:sdt>
          <w:sdtPr>
            <w:alias w:val="pabaiga"/>
            <w:tag w:val="part_c2f540b5b91d4ffb89415e653bd35975"/>
            <w:lock w:val="sdtLocked"/>
            <w:richText/>
          </w:sdtPr>
          <w:sdtContent>
            <w:p w14:paraId="65948242" w14:textId="206A7495">
              <w:pPr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</w:t>
              </w:r>
            </w:p>
          </w:sdtContent>
        </w:sdt>
      </w:sdtContent>
    </w:sdt>
    <w:sectPr>
      <w:pgSz w:w="16838" w:h="11906" w:orient="landscape"/>
      <w:pgMar w:top="1701" w:right="1134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C6C33B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401D7DF9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C3EE82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1D016A81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412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BIUDŽETINEI ĮSTAIGAI KOMPLEKSINIŲ PASLAUGŲ NAMAMS „ALKA“ PERDUODAMO TURTO SĄRAŠAS" DocPartId="c08c2269c32047999f52953c11d54a9e" PartId="294f5f53910e42398de07c070f07c0c7">
    <Part Type="pabaiga" DocPartId="af2b688061504c3a9daa01147f829542" PartId="c2f540b5b91d4ffb89415e653bd35975"/>
  </Part>
</Parts>
</file>

<file path=customXml/itemProps1.xml><?xml version="1.0" encoding="utf-8"?>
<ds:datastoreItem xmlns:ds="http://schemas.openxmlformats.org/officeDocument/2006/customXml" ds:itemID="{0A8B9CA0-FF68-4877-9791-FC660C4D7BE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1344</Words>
  <Characters>7489</Characters>
  <Application>Microsoft Office Word</Application>
  <DocSecurity>4</DocSecurity>
  <Lines>1069</Lines>
  <Paragraphs>1104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2024-02-14T11:54:00Z</dcterms:created>
  <dc:creator>Kęstutis Tamulevičius</dc:creator>
  <lastModifiedBy>adlibuser</lastModifiedBy>
  <dcterms:modified xsi:type="dcterms:W3CDTF">2024-02-14T11:54:00Z</dcterms:modified>
  <revision>2</revision>
</coreProperties>
</file>