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CAC7B0" w14:textId="77777777" w:rsidR="00D77794" w:rsidRDefault="00D77794" w:rsidP="00D77794">
      <w:pPr>
        <w:suppressAutoHyphens/>
        <w:ind w:left="6379"/>
        <w:textAlignment w:val="baseline"/>
        <w:rPr>
          <w:sz w:val="20"/>
        </w:rPr>
      </w:pPr>
      <w:r>
        <w:rPr>
          <w:sz w:val="20"/>
        </w:rPr>
        <w:t>Paramos už žemės ūkio naudmenas ir kitus plotus bei gyvulius paraiškos ir tiesioginių išmokų administravimo bei kontrolės taisyklių</w:t>
      </w:r>
    </w:p>
    <w:p w14:paraId="54CAC7B1" w14:textId="77777777" w:rsidR="00D77794" w:rsidRPr="00D77794" w:rsidRDefault="00D77794" w:rsidP="00D77794">
      <w:pPr>
        <w:suppressAutoHyphens/>
        <w:ind w:left="6379"/>
        <w:textAlignment w:val="baseline"/>
        <w:rPr>
          <w:sz w:val="20"/>
        </w:rPr>
      </w:pPr>
      <w:r>
        <w:rPr>
          <w:sz w:val="20"/>
        </w:rPr>
        <w:t>4 priedas</w:t>
      </w:r>
    </w:p>
    <w:p w14:paraId="54CAC7B2" w14:textId="77777777" w:rsidR="00D77794" w:rsidRDefault="00D77794" w:rsidP="00205160">
      <w:pPr>
        <w:suppressAutoHyphens/>
        <w:spacing w:after="120" w:line="276" w:lineRule="auto"/>
        <w:jc w:val="center"/>
        <w:textAlignment w:val="baseline"/>
        <w:rPr>
          <w:rFonts w:eastAsia="Calibri"/>
          <w:b/>
          <w:caps/>
          <w:sz w:val="20"/>
        </w:rPr>
      </w:pPr>
    </w:p>
    <w:p w14:paraId="54CAC7B3" w14:textId="77777777" w:rsidR="002A52ED" w:rsidRDefault="002A52ED" w:rsidP="00205160">
      <w:pPr>
        <w:suppressAutoHyphens/>
        <w:spacing w:after="120" w:line="276" w:lineRule="auto"/>
        <w:jc w:val="center"/>
        <w:textAlignment w:val="baseline"/>
        <w:rPr>
          <w:rFonts w:eastAsia="Calibri"/>
          <w:b/>
          <w:caps/>
          <w:sz w:val="20"/>
        </w:rPr>
      </w:pPr>
      <w:r>
        <w:rPr>
          <w:rFonts w:eastAsia="Calibri"/>
          <w:b/>
          <w:caps/>
          <w:sz w:val="20"/>
        </w:rPr>
        <w:t>Augalų veislių klasifikatorius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417"/>
        <w:gridCol w:w="8676"/>
      </w:tblGrid>
      <w:tr w:rsidR="00844436" w:rsidRPr="00205160" w14:paraId="54CAC7B7" w14:textId="77777777" w:rsidTr="00205160">
        <w:trPr>
          <w:tblHeader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AC7B4" w14:textId="77777777" w:rsidR="007B7B18" w:rsidRPr="00205160" w:rsidRDefault="00A72FE7" w:rsidP="00205160">
            <w:pPr>
              <w:suppressAutoHyphens/>
              <w:spacing w:line="256" w:lineRule="auto"/>
              <w:jc w:val="center"/>
              <w:textAlignment w:val="baseline"/>
              <w:rPr>
                <w:rFonts w:eastAsia="Calibri"/>
                <w:b/>
                <w:bCs/>
                <w:sz w:val="21"/>
                <w:szCs w:val="21"/>
              </w:rPr>
            </w:pPr>
            <w:r w:rsidRPr="00205160">
              <w:rPr>
                <w:rFonts w:eastAsia="Calibri"/>
                <w:b/>
                <w:bCs/>
                <w:sz w:val="21"/>
                <w:szCs w:val="21"/>
              </w:rPr>
              <w:t>Eil.</w:t>
            </w:r>
            <w:r w:rsidR="00205160">
              <w:rPr>
                <w:rFonts w:eastAsia="Calibri"/>
                <w:b/>
                <w:bCs/>
                <w:sz w:val="21"/>
                <w:szCs w:val="21"/>
              </w:rPr>
              <w:t xml:space="preserve"> </w:t>
            </w:r>
            <w:r w:rsidRPr="00205160">
              <w:rPr>
                <w:rFonts w:eastAsia="Calibri"/>
                <w:b/>
                <w:bCs/>
                <w:sz w:val="21"/>
                <w:szCs w:val="21"/>
              </w:rPr>
              <w:t>Nr.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AC7B5" w14:textId="77777777" w:rsidR="007B7B18" w:rsidRPr="00205160" w:rsidRDefault="00A72FE7">
            <w:pPr>
              <w:suppressAutoHyphens/>
              <w:spacing w:line="256" w:lineRule="auto"/>
              <w:jc w:val="center"/>
              <w:textAlignment w:val="baseline"/>
              <w:rPr>
                <w:rFonts w:eastAsia="Calibri"/>
                <w:b/>
                <w:bCs/>
                <w:sz w:val="21"/>
                <w:szCs w:val="21"/>
              </w:rPr>
            </w:pPr>
            <w:r w:rsidRPr="00205160">
              <w:rPr>
                <w:rFonts w:eastAsia="Calibri"/>
                <w:b/>
                <w:bCs/>
                <w:sz w:val="21"/>
                <w:szCs w:val="21"/>
              </w:rPr>
              <w:t>Augalo pavadinimas ir kodas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AC7B6" w14:textId="77777777" w:rsidR="007B7B18" w:rsidRPr="00205160" w:rsidRDefault="00A72FE7">
            <w:pPr>
              <w:suppressAutoHyphens/>
              <w:spacing w:line="256" w:lineRule="auto"/>
              <w:jc w:val="center"/>
              <w:textAlignment w:val="baseline"/>
              <w:rPr>
                <w:rFonts w:eastAsia="Calibri"/>
                <w:b/>
                <w:bCs/>
                <w:sz w:val="21"/>
                <w:szCs w:val="21"/>
              </w:rPr>
            </w:pPr>
            <w:r w:rsidRPr="00205160">
              <w:rPr>
                <w:rFonts w:eastAsia="Calibri"/>
                <w:b/>
                <w:bCs/>
                <w:sz w:val="21"/>
                <w:szCs w:val="21"/>
              </w:rPr>
              <w:t>Veislės</w:t>
            </w:r>
          </w:p>
        </w:tc>
      </w:tr>
      <w:tr w:rsidR="00844436" w:rsidRPr="00205160" w14:paraId="54CAC7BB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8" w14:textId="77777777" w:rsidR="007B7B18" w:rsidRPr="00205160" w:rsidRDefault="00205160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9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Avižos AVI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A" w14:textId="469EA4A0" w:rsidR="007B7B18" w:rsidRPr="00205160" w:rsidRDefault="004952EC" w:rsidP="00DF0712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Akseli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>Apollon</w:t>
            </w:r>
            <w:proofErr w:type="spellEnd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Aveny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Ascot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86720D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86720D" w:rsidRPr="00205160">
              <w:rPr>
                <w:rFonts w:eastAsia="Calibri"/>
                <w:i/>
                <w:iCs/>
                <w:sz w:val="21"/>
                <w:szCs w:val="21"/>
              </w:rPr>
              <w:t>Atego</w:t>
            </w:r>
            <w:proofErr w:type="spellEnd"/>
            <w:r w:rsidR="0086720D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Belinda, Bingo,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Bison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Caddy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Carron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Circle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Celer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Conway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Cwal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062599" w:rsidRPr="00205160">
              <w:rPr>
                <w:rFonts w:eastAsia="Calibri"/>
                <w:i/>
                <w:iCs/>
                <w:sz w:val="21"/>
                <w:szCs w:val="21"/>
              </w:rPr>
              <w:t>Delfin</w:t>
            </w:r>
            <w:proofErr w:type="spellEnd"/>
            <w:r w:rsidR="00062599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Dominik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016D1F" w:rsidRPr="00205160">
              <w:rPr>
                <w:rFonts w:eastAsia="Calibri"/>
                <w:i/>
                <w:iCs/>
                <w:sz w:val="21"/>
                <w:szCs w:val="21"/>
              </w:rPr>
              <w:t>Donna</w:t>
            </w:r>
            <w:proofErr w:type="spellEnd"/>
            <w:r w:rsidR="00016D1F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Duffy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Flamingsgold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Flamingsprofi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680688" w:rsidRPr="00205160">
              <w:rPr>
                <w:i/>
                <w:sz w:val="21"/>
                <w:szCs w:val="21"/>
              </w:rPr>
              <w:t>Frekula</w:t>
            </w:r>
            <w:proofErr w:type="spellEnd"/>
            <w:r w:rsidR="00680688" w:rsidRPr="00205160">
              <w:rPr>
                <w:i/>
                <w:sz w:val="21"/>
                <w:szCs w:val="21"/>
              </w:rPr>
              <w:t xml:space="preserve"> DS,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Gabby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062599" w:rsidRPr="00205160">
              <w:rPr>
                <w:rFonts w:eastAsia="Calibri"/>
                <w:i/>
                <w:iCs/>
                <w:sz w:val="21"/>
                <w:szCs w:val="21"/>
              </w:rPr>
              <w:t>Galant</w:t>
            </w:r>
            <w:proofErr w:type="spellEnd"/>
            <w:r w:rsidR="00062599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>Guld</w:t>
            </w:r>
            <w:proofErr w:type="spellEnd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DB28B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DF0712" w:rsidRPr="00205160">
              <w:rPr>
                <w:rFonts w:eastAsia="Calibri"/>
                <w:i/>
                <w:iCs/>
                <w:sz w:val="21"/>
                <w:szCs w:val="21"/>
              </w:rPr>
              <w:t>Hardy</w:t>
            </w:r>
            <w:proofErr w:type="spellEnd"/>
            <w:r w:rsidR="00DF0712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Harmony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Husky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Ivory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Jaugila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Kertag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Korok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Contender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DF071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DF071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Lion</w:t>
            </w:r>
            <w:proofErr w:type="spellEnd"/>
            <w:r w:rsidR="00DF071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Maczo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86720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86720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Max</w:t>
            </w:r>
            <w:proofErr w:type="spellEnd"/>
            <w:r w:rsidR="0086720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Mina DS, Migla DS, </w:t>
            </w:r>
            <w:proofErr w:type="spellStart"/>
            <w:r w:rsidR="00D94014" w:rsidRPr="00205160">
              <w:rPr>
                <w:rFonts w:eastAsia="Calibri"/>
                <w:i/>
                <w:iCs/>
                <w:sz w:val="21"/>
                <w:szCs w:val="21"/>
              </w:rPr>
              <w:t>Montrose</w:t>
            </w:r>
            <w:proofErr w:type="spellEnd"/>
            <w:r w:rsidR="00D9401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Nagus,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Neklan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Nelson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DF0712" w:rsidRPr="00205160">
              <w:rPr>
                <w:rFonts w:eastAsia="Calibri"/>
                <w:i/>
                <w:iCs/>
                <w:sz w:val="21"/>
                <w:szCs w:val="21"/>
              </w:rPr>
              <w:t>Nemesis</w:t>
            </w:r>
            <w:proofErr w:type="spellEnd"/>
            <w:r w:rsidR="00DF0712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Obelisk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Oliver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Otakar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Patrik,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Poseidon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Prokop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Rajtar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Raven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Saul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Scorpion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Selma,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Symphony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Steinar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SW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Ingeborg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Kerstin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Szakal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Typhon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>Vendela</w:t>
            </w:r>
            <w:proofErr w:type="spellEnd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Vendelin,</w:t>
            </w:r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Viva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 DS, Viviana</w:t>
            </w:r>
          </w:p>
        </w:tc>
      </w:tr>
      <w:tr w:rsidR="00844436" w:rsidRPr="00205160" w14:paraId="54CAC7BF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C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D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Vasariniai miežiai MIV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BE" w14:textId="688E4E7D" w:rsidR="007B7B18" w:rsidRPr="00205160" w:rsidRDefault="00DF0712" w:rsidP="007A54EA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i/>
                <w:sz w:val="21"/>
                <w:szCs w:val="21"/>
              </w:rPr>
              <w:t>Accordine</w:t>
            </w:r>
            <w:proofErr w:type="spellEnd"/>
            <w:r w:rsidRPr="00205160">
              <w:rPr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Acsinia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Adonis,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Advent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Afrodite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Aktiv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Alisa DS,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Amber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Anakin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Annabell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Arka DS,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Aukusti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Aura DS,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Avalon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Azit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Barabas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Barke,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Baronesse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Beatrix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>Bente</w:t>
            </w:r>
            <w:proofErr w:type="spellEnd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Britney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Carbona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Calcule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>Cervinia</w:t>
            </w:r>
            <w:proofErr w:type="spellEnd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Chronicle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Class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Conchita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Cosmopolitan,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Crescendo,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Cropton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Crossway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Cruiser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Dragoon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Edvin</w:t>
            </w:r>
            <w:proofErr w:type="spellEnd"/>
            <w:r w:rsidR="00986CA3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876BC9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Ellinor</w:t>
            </w:r>
            <w:proofErr w:type="spellEnd"/>
            <w:r w:rsidR="00876BC9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Ema DS, </w:t>
            </w:r>
            <w:proofErr w:type="spellStart"/>
            <w:r w:rsidR="001A0A0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Embrance</w:t>
            </w:r>
            <w:proofErr w:type="spellEnd"/>
            <w:r w:rsidR="001A0A0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Eunova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Evergreen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Explorer, </w:t>
            </w:r>
            <w:proofErr w:type="spellStart"/>
            <w:r w:rsidR="001A0A0A" w:rsidRPr="00205160">
              <w:rPr>
                <w:rFonts w:eastAsia="Calibri"/>
                <w:i/>
                <w:sz w:val="21"/>
                <w:szCs w:val="21"/>
              </w:rPr>
              <w:t>Fandaga</w:t>
            </w:r>
            <w:proofErr w:type="spellEnd"/>
            <w:r w:rsidR="001A0A0A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1A0A0A" w:rsidRPr="00205160">
              <w:rPr>
                <w:rFonts w:eastAsia="Calibri"/>
                <w:i/>
                <w:sz w:val="21"/>
                <w:szCs w:val="21"/>
              </w:rPr>
              <w:t>Feedway</w:t>
            </w:r>
            <w:proofErr w:type="spellEnd"/>
            <w:r w:rsidR="001A0A0A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Flika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Gesine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Grace,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Gustav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Henni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Henley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Honey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Ingmar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Invictus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Iron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Isabella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Yukata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JB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Flavour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>Jumara</w:t>
            </w:r>
            <w:proofErr w:type="spellEnd"/>
            <w:r w:rsidR="00876BC9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Justina, </w:t>
            </w:r>
            <w:proofErr w:type="spellStart"/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>Kaarle</w:t>
            </w:r>
            <w:proofErr w:type="spellEnd"/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Kangoo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711FFA" w:rsidRPr="00205160">
              <w:rPr>
                <w:rFonts w:eastAsia="Calibri"/>
                <w:i/>
                <w:iCs/>
                <w:sz w:val="21"/>
                <w:szCs w:val="21"/>
              </w:rPr>
              <w:t>Katniss</w:t>
            </w:r>
            <w:proofErr w:type="spellEnd"/>
            <w:r w:rsidR="00711FF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Keops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Kerstin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r w:rsidR="00711FFA" w:rsidRPr="00205160">
              <w:rPr>
                <w:rFonts w:eastAsia="Calibri"/>
                <w:i/>
                <w:sz w:val="21"/>
                <w:szCs w:val="21"/>
              </w:rPr>
              <w:t xml:space="preserve">Kirsna DS,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Klarinette</w:t>
            </w:r>
            <w:proofErr w:type="spellEnd"/>
            <w:r w:rsidR="007A54EA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KWS Asta,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Atrika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 KWS Bambina,</w:t>
            </w:r>
            <w:r w:rsidR="007A54E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KWS </w:t>
            </w:r>
            <w:proofErr w:type="spellStart"/>
            <w:r w:rsidR="007A54E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Cantton</w:t>
            </w:r>
            <w:proofErr w:type="spellEnd"/>
            <w:r w:rsidR="007A54E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KWS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Duncan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, </w:t>
            </w:r>
            <w:r w:rsidR="007A54EA" w:rsidRPr="00205160">
              <w:rPr>
                <w:i/>
                <w:sz w:val="21"/>
                <w:szCs w:val="21"/>
              </w:rPr>
              <w:t xml:space="preserve">KWS </w:t>
            </w:r>
            <w:proofErr w:type="spellStart"/>
            <w:r w:rsidR="007A54EA" w:rsidRPr="00205160">
              <w:rPr>
                <w:i/>
                <w:sz w:val="21"/>
                <w:szCs w:val="21"/>
              </w:rPr>
              <w:t>Fantex</w:t>
            </w:r>
            <w:proofErr w:type="spellEnd"/>
            <w:r w:rsidR="007A54EA" w:rsidRPr="00205160">
              <w:rPr>
                <w:i/>
                <w:sz w:val="21"/>
                <w:szCs w:val="21"/>
              </w:rPr>
              <w:t xml:space="preserve">, </w:t>
            </w:r>
            <w:r w:rsidR="00A72FE7" w:rsidRPr="00205160">
              <w:rPr>
                <w:i/>
                <w:sz w:val="21"/>
                <w:szCs w:val="21"/>
              </w:rPr>
              <w:t xml:space="preserve">KWS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Hobbs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Irina, KWS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Orphelia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Olof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Spectra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Laureate,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Lilly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Luokė,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Marthe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Mauritia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Melius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Mercada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711FFA" w:rsidRPr="00205160">
              <w:rPr>
                <w:rFonts w:eastAsia="Calibri"/>
                <w:i/>
                <w:iCs/>
                <w:sz w:val="21"/>
                <w:szCs w:val="21"/>
              </w:rPr>
              <w:t>Michelle</w:t>
            </w:r>
            <w:proofErr w:type="spellEnd"/>
            <w:r w:rsidR="00711FF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Milford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Montoya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Nagradowski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NFC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Tipple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Noja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DS,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Odyssey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Orthega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Otis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7A54E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Ovation</w:t>
            </w:r>
            <w:proofErr w:type="spellEnd"/>
            <w:r w:rsidR="007A54E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Overture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Passenger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Paustian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Pinocchio</w:t>
            </w:r>
            <w:proofErr w:type="spellEnd"/>
            <w:r w:rsidR="00A72FE7" w:rsidRPr="00205160">
              <w:rPr>
                <w:rFonts w:eastAsia="Calibri"/>
                <w:sz w:val="21"/>
                <w:szCs w:val="21"/>
              </w:rPr>
              <w:t>,</w:t>
            </w:r>
            <w:r w:rsidR="00876BC9" w:rsidRPr="00205160">
              <w:rPr>
                <w:rFonts w:eastAsia="Calibri"/>
                <w:sz w:val="21"/>
                <w:szCs w:val="21"/>
              </w:rPr>
              <w:t xml:space="preserve"> </w:t>
            </w:r>
            <w:proofErr w:type="spellStart"/>
            <w:r w:rsidR="00876BC9" w:rsidRPr="00205160">
              <w:rPr>
                <w:rFonts w:eastAsia="Calibri"/>
                <w:i/>
                <w:sz w:val="21"/>
                <w:szCs w:val="21"/>
              </w:rPr>
              <w:t>Plenty</w:t>
            </w:r>
            <w:proofErr w:type="spellEnd"/>
            <w:r w:rsidR="00876BC9" w:rsidRPr="00205160">
              <w:rPr>
                <w:rFonts w:eastAsia="Calibri"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sz w:val="21"/>
                <w:szCs w:val="21"/>
              </w:rPr>
              <w:t xml:space="preserve">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Power,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Prestige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Promyk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Propino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Publican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Quench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7A54EA" w:rsidRPr="00205160">
              <w:rPr>
                <w:rFonts w:eastAsia="Calibri"/>
                <w:i/>
                <w:iCs/>
                <w:sz w:val="21"/>
                <w:szCs w:val="21"/>
              </w:rPr>
              <w:t>Radek</w:t>
            </w:r>
            <w:proofErr w:type="spellEnd"/>
            <w:r w:rsidR="007A54E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Ronny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Rosalina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Rubinek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Rusnė DS,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RGT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Planet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Salome, </w:t>
            </w:r>
            <w:proofErr w:type="spellStart"/>
            <w:r w:rsidR="00A72FE7" w:rsidRPr="00205160">
              <w:rPr>
                <w:rFonts w:eastAsia="Calibri"/>
                <w:i/>
                <w:sz w:val="21"/>
                <w:szCs w:val="21"/>
              </w:rPr>
              <w:t>Sanette</w:t>
            </w:r>
            <w:proofErr w:type="spellEnd"/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Scarlett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Sebastian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Selene,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Simba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sz w:val="21"/>
                <w:szCs w:val="21"/>
              </w:rPr>
              <w:t xml:space="preserve">Soldo,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Soulmate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Streif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SU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Lolek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Sunshine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Suweren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>Teksas</w:t>
            </w:r>
            <w:proofErr w:type="spellEnd"/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Tesla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Tocada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Tolar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Trixi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Troon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Uta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Vandela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7A54E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7A54EA" w:rsidRPr="00205160">
              <w:rPr>
                <w:rFonts w:eastAsia="Calibri"/>
                <w:i/>
                <w:iCs/>
                <w:sz w:val="21"/>
                <w:szCs w:val="21"/>
              </w:rPr>
              <w:t>Verity</w:t>
            </w:r>
            <w:proofErr w:type="spellEnd"/>
            <w:r w:rsidR="007A54E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Waldemar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Westminster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Wilma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>Xanadu</w:t>
            </w:r>
            <w:proofErr w:type="spellEnd"/>
          </w:p>
        </w:tc>
      </w:tr>
      <w:tr w:rsidR="00844436" w:rsidRPr="00205160" w14:paraId="54CAC7C3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0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1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Žieminiai miežiai MIŽ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2" w14:textId="75EF069D" w:rsidR="007B7B18" w:rsidRPr="00205160" w:rsidRDefault="00A72FE7" w:rsidP="00680688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Alinghi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Alissa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Amarena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Cinderella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Fridericus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Jakubus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Karakan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>Higgins</w:t>
            </w:r>
            <w:proofErr w:type="spellEnd"/>
            <w:r w:rsidR="001A0A0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Meridian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 KWS </w:t>
            </w:r>
            <w:proofErr w:type="spellStart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>Wallace</w:t>
            </w:r>
            <w:proofErr w:type="spellEnd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876BC9" w:rsidRPr="00205160">
              <w:rPr>
                <w:rFonts w:eastAsia="Calibri"/>
                <w:bCs/>
                <w:i/>
                <w:sz w:val="21"/>
                <w:szCs w:val="21"/>
              </w:rPr>
              <w:t>Marissa</w:t>
            </w:r>
            <w:proofErr w:type="spellEnd"/>
            <w:r w:rsidR="00876BC9"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 SY </w:t>
            </w:r>
            <w:proofErr w:type="spellStart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>Baracooda</w:t>
            </w:r>
            <w:proofErr w:type="spellEnd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>Toreroo</w:t>
            </w:r>
            <w:proofErr w:type="spellEnd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876BC9" w:rsidRPr="00205160">
              <w:rPr>
                <w:rFonts w:eastAsia="Calibri"/>
                <w:bCs/>
                <w:i/>
                <w:sz w:val="21"/>
                <w:szCs w:val="21"/>
              </w:rPr>
              <w:t>Verity</w:t>
            </w:r>
            <w:proofErr w:type="spellEnd"/>
          </w:p>
        </w:tc>
      </w:tr>
      <w:tr w:rsidR="00844436" w:rsidRPr="00205160" w14:paraId="54CAC7C7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4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5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Vasariniai ir žieminiai rugiai RUV, RUŽ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6" w14:textId="2135F1C4" w:rsidR="007B7B18" w:rsidRPr="00205160" w:rsidRDefault="00A72FE7" w:rsidP="00680688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Agronom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 Amato,</w:t>
            </w:r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>Antoninskie</w:t>
            </w:r>
            <w:proofErr w:type="spellEnd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Askari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Bernburger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Futterroggen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Bojko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Brandie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Brasetto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Caspian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Conduct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Dankowskie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Amber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C2D05" w:rsidRPr="00205160">
              <w:rPr>
                <w:rFonts w:eastAsia="Calibri"/>
                <w:i/>
                <w:iCs/>
                <w:sz w:val="21"/>
                <w:szCs w:val="21"/>
              </w:rPr>
              <w:t xml:space="preserve">Dukato, </w:t>
            </w:r>
            <w:proofErr w:type="spellStart"/>
            <w:r w:rsidR="00295280" w:rsidRPr="00205160">
              <w:rPr>
                <w:rFonts w:eastAsia="Calibri"/>
                <w:i/>
                <w:iCs/>
                <w:sz w:val="21"/>
                <w:szCs w:val="21"/>
              </w:rPr>
              <w:t>Elias</w:t>
            </w:r>
            <w:proofErr w:type="spellEnd"/>
            <w:r w:rsidR="0029528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Evolo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Fernando,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Fugato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Helltop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Hellvus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>Inspector</w:t>
            </w:r>
            <w:proofErr w:type="spellEnd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Joniai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Palazzo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Placido,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Recrut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Balistic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Virgiai,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Kapitän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Kustro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9C2D05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Binntto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C2D05" w:rsidRPr="00205160">
              <w:rPr>
                <w:rFonts w:eastAsia="Calibri"/>
                <w:i/>
                <w:iCs/>
                <w:sz w:val="21"/>
                <w:szCs w:val="21"/>
              </w:rPr>
              <w:t>KWS Bono,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>Livado</w:t>
            </w:r>
            <w:proofErr w:type="spellEnd"/>
            <w:r w:rsidR="0098024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Magnifico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3808AF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KWS Edmondo,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="00DF094F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Serafino, KWS </w:t>
            </w:r>
            <w:proofErr w:type="spellStart"/>
            <w:r w:rsidR="00DF094F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Tayo</w:t>
            </w:r>
            <w:proofErr w:type="spellEnd"/>
            <w:r w:rsidR="00DF094F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Vinetto</w:t>
            </w:r>
            <w:proofErr w:type="spellEnd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Matador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Motto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Palazzo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Poseidon</w:t>
            </w:r>
            <w:proofErr w:type="spellEnd"/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4952EC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4952EC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Poznanskie</w:t>
            </w:r>
            <w:proofErr w:type="spellEnd"/>
            <w:r w:rsidR="004952EC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Recrut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Rūkai DS, </w:t>
            </w:r>
            <w:proofErr w:type="spellStart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Stannos</w:t>
            </w:r>
            <w:proofErr w:type="spellEnd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SU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Drive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SU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Performer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SU </w:t>
            </w:r>
            <w:proofErr w:type="spellStart"/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Promotor</w:t>
            </w:r>
            <w:proofErr w:type="spellEnd"/>
            <w:r w:rsidR="009C2D0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SU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Stakkato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VB Duoniai,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Virgiai,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Visello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Walet</w:t>
            </w:r>
            <w:proofErr w:type="spellEnd"/>
          </w:p>
        </w:tc>
      </w:tr>
      <w:tr w:rsidR="00844436" w:rsidRPr="00205160" w14:paraId="54CAC7CB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8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9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Žieminiai kviečiai KVŽ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A" w14:textId="7073577F" w:rsidR="007B7B18" w:rsidRPr="00205160" w:rsidRDefault="00D702D2" w:rsidP="009C2D05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Achim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Ada, </w:t>
            </w:r>
            <w:proofErr w:type="spellStart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>Adesso</w:t>
            </w:r>
            <w:proofErr w:type="spellEnd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>Advokat</w:t>
            </w:r>
            <w:proofErr w:type="spellEnd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Agil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>Akteur</w:t>
            </w:r>
            <w:proofErr w:type="spellEnd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>Allesio</w:t>
            </w:r>
            <w:proofErr w:type="spellEnd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Alma DS,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Altos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Ambition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>Amun</w:t>
            </w:r>
            <w:proofErr w:type="spellEnd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Ancher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Anduril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Angelus,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Anthus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934D62" w:rsidRPr="00205160">
              <w:rPr>
                <w:i/>
                <w:sz w:val="21"/>
                <w:szCs w:val="21"/>
              </w:rPr>
              <w:t>Antonius</w:t>
            </w:r>
            <w:proofErr w:type="spellEnd"/>
            <w:r w:rsidR="00934D62" w:rsidRPr="00205160">
              <w:rPr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Apertus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Ararat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Arkadia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Arktika, Arktis, </w:t>
            </w:r>
            <w:proofErr w:type="spellStart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>Arnold</w:t>
            </w:r>
            <w:proofErr w:type="spellEnd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Artist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Aron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Asory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D4F4B" w:rsidRPr="00205160">
              <w:rPr>
                <w:rFonts w:eastAsia="Calibri"/>
                <w:i/>
                <w:iCs/>
                <w:sz w:val="21"/>
                <w:szCs w:val="21"/>
              </w:rPr>
              <w:t>Aspekt</w:t>
            </w:r>
            <w:proofErr w:type="spellEnd"/>
            <w:r w:rsidR="001D4F4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Astrid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Audi,</w:t>
            </w:r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Aurelius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Balitus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Bamberka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Banga 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Beduin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>Bonanza</w:t>
            </w:r>
            <w:proofErr w:type="spellEnd"/>
            <w:r w:rsidR="00452F5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F67DB" w:rsidRPr="00205160">
              <w:rPr>
                <w:rFonts w:eastAsia="Calibri"/>
                <w:i/>
                <w:iCs/>
                <w:sz w:val="21"/>
                <w:szCs w:val="21"/>
              </w:rPr>
              <w:t>Bosporus</w:t>
            </w:r>
            <w:proofErr w:type="spellEnd"/>
            <w:r w:rsidR="009F6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Bright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Brilliant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>Brons</w:t>
            </w:r>
            <w:proofErr w:type="spellEnd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>Bruce</w:t>
            </w:r>
            <w:proofErr w:type="spellEnd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Bussard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>Capo</w:t>
            </w:r>
            <w:proofErr w:type="spellEnd"/>
            <w:r w:rsidR="004952E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Cardos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>Ceylon</w:t>
            </w:r>
            <w:proofErr w:type="spellEnd"/>
            <w:r w:rsidR="004F0BB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Chevalier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Compliment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Creator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Dagmar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Dekan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>Delawar</w:t>
            </w:r>
            <w:proofErr w:type="spellEnd"/>
            <w:r w:rsidR="00934D62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Divimar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Ebi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Edvins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Ellvis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Esperia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Etana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Euforia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Famulus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F0BB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Faunus</w:t>
            </w:r>
            <w:proofErr w:type="spellEnd"/>
            <w:r w:rsidR="004F0BB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EE4450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Fenomen</w:t>
            </w:r>
            <w:proofErr w:type="spellEnd"/>
            <w:r w:rsidR="00EE4450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Fidelius,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Flayr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Florian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Forum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Franckenkorn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Fredis,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Frontal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Gaja DS, Genius,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Gordian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34D6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Gunilla</w:t>
            </w:r>
            <w:proofErr w:type="spellEnd"/>
            <w:r w:rsidR="00934D6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Hacksta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Hallfreda</w:t>
            </w:r>
            <w:proofErr w:type="spellEnd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Henrik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Hereward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Herkus DS,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Hybred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Hylux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Hymack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Hymalaya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Hondia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Informer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Janne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Jantarka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Julius, Kena DS,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Kepler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Kerubino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Korweta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Kovas DS,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Kosack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Kranich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Kris, </w:t>
            </w:r>
            <w:r w:rsidR="00934D6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934D6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Akvilon</w:t>
            </w:r>
            <w:proofErr w:type="spellEnd"/>
            <w:r w:rsidR="00934D62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Ozon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Pius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Dacanto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KWS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Dakotana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, KWS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Emil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Eternity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Fontas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Kiran,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Malibu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452F5E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KWS Montana,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Lakaja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DS,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Lars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Legenda,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Leiffer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Lemmy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Linus,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Lucius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Lukullus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Mariboss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Marshal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Meunier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Mewa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Midas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 Milda DS,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Minija DS,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Mulan,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Mv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Martongold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Norin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Oberkulmer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Rotkorn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Olivin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Operetka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Oponent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Ostroga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Papageno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Patras,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Ponticus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Portal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Rainer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Ramiro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Renan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4F0BB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RGT </w:t>
            </w:r>
            <w:proofErr w:type="spellStart"/>
            <w:r w:rsidR="004F0BB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Reform</w:t>
            </w:r>
            <w:proofErr w:type="spellEnd"/>
            <w:r w:rsidR="004F0BB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Rigi</w:t>
            </w:r>
            <w:proofErr w:type="spellEnd"/>
            <w:r w:rsidR="00A72FE7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Rivero</w:t>
            </w:r>
            <w:proofErr w:type="spellEnd"/>
            <w:r w:rsidR="00DB161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Rywalka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Rotax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Rubiota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Sailor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 Sedula DS,</w:t>
            </w:r>
            <w:r w:rsidR="00A72FE7" w:rsidRPr="00205160">
              <w:rPr>
                <w:i/>
                <w:sz w:val="21"/>
                <w:szCs w:val="21"/>
              </w:rPr>
              <w:t xml:space="preserve"> </w:t>
            </w:r>
            <w:proofErr w:type="spellStart"/>
            <w:r w:rsidR="00A72FE7" w:rsidRPr="00205160">
              <w:rPr>
                <w:i/>
                <w:sz w:val="21"/>
                <w:szCs w:val="21"/>
              </w:rPr>
              <w:t>Sheriff</w:t>
            </w:r>
            <w:proofErr w:type="spellEnd"/>
            <w:r w:rsidR="00A72FE7" w:rsidRPr="00205160">
              <w:rPr>
                <w:i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Silva,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Skagen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Skalmeje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Smuga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Suleva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DS, </w:t>
            </w:r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SU </w:t>
            </w:r>
            <w:proofErr w:type="spellStart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Mangold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SW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Harnesk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Magnifik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Maxi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Širvinta 1,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Tacitus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Tarso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 Tauras DS,</w:t>
            </w:r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Taurija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DB161D" w:rsidRPr="00205160">
              <w:rPr>
                <w:rFonts w:eastAsia="Calibri"/>
                <w:i/>
                <w:iCs/>
                <w:sz w:val="21"/>
                <w:szCs w:val="21"/>
              </w:rPr>
              <w:t xml:space="preserve">Titanus, </w:t>
            </w:r>
            <w:proofErr w:type="spellStart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>Tobak</w:t>
            </w:r>
            <w:proofErr w:type="spellEnd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Tonacja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270A43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270A43" w:rsidRPr="00205160">
              <w:rPr>
                <w:rFonts w:eastAsia="Calibri"/>
                <w:i/>
                <w:iCs/>
                <w:sz w:val="21"/>
                <w:szCs w:val="21"/>
              </w:rPr>
              <w:t>Tonnage</w:t>
            </w:r>
            <w:proofErr w:type="spellEnd"/>
            <w:r w:rsidR="00270A43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Toras,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Torrild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Türkis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>Urho</w:t>
            </w:r>
            <w:proofErr w:type="spellEnd"/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Vikaras DS, </w:t>
            </w:r>
            <w:proofErr w:type="spellStart"/>
            <w:r w:rsidR="00362468" w:rsidRPr="00205160">
              <w:rPr>
                <w:rFonts w:eastAsia="Calibri"/>
                <w:i/>
                <w:iCs/>
                <w:sz w:val="21"/>
                <w:szCs w:val="21"/>
              </w:rPr>
              <w:t>Wilejka</w:t>
            </w:r>
            <w:proofErr w:type="spellEnd"/>
            <w:r w:rsidR="0036246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>Zentos</w:t>
            </w:r>
            <w:proofErr w:type="spellEnd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A72FE7" w:rsidRPr="00205160">
              <w:rPr>
                <w:rFonts w:eastAsia="Calibri"/>
                <w:bCs/>
                <w:i/>
                <w:sz w:val="21"/>
                <w:szCs w:val="21"/>
              </w:rPr>
              <w:t>Zeppelin</w:t>
            </w:r>
            <w:proofErr w:type="spellEnd"/>
          </w:p>
        </w:tc>
      </w:tr>
      <w:tr w:rsidR="00844436" w:rsidRPr="00205160" w14:paraId="54CAC7CF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C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D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Vasariniai kviečiai KVV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CE" w14:textId="5317469A" w:rsidR="007B7B18" w:rsidRPr="00205160" w:rsidRDefault="00A72FE7" w:rsidP="00AE0988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Cs/>
                <w:i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Amaretto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Amulett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Arabella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Azurite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Baldus,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Berlock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Boett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Brawura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Broca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Calixo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CH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Campala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Cornetto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Countess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Crickett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Daugana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Demonstrant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Diskett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Epos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Ethos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Fasan,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Favorit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Feeling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lastRenderedPageBreak/>
              <w:t>Fiorina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>Flippen</w:t>
            </w:r>
            <w:proofErr w:type="spellEnd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A3029" w:rsidRPr="00205160">
              <w:rPr>
                <w:rFonts w:eastAsia="Calibri"/>
                <w:i/>
                <w:iCs/>
                <w:sz w:val="21"/>
                <w:szCs w:val="21"/>
              </w:rPr>
              <w:t>Florens</w:t>
            </w:r>
            <w:proofErr w:type="spellEnd"/>
            <w:r w:rsidR="004A3029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Granary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Granny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Hamlet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>Happy</w:t>
            </w:r>
            <w:proofErr w:type="spellEnd"/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>Harenda</w:t>
            </w:r>
            <w:proofErr w:type="spellEnd"/>
            <w:r w:rsidR="005C262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Henika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Hewilla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IS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Jarissa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Izera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Izzy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C717E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Kamelia</w:t>
            </w:r>
            <w:proofErr w:type="spellEnd"/>
            <w:r w:rsidR="00C717E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Kandela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431E5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Kapitol</w:t>
            </w:r>
            <w:proofErr w:type="spellEnd"/>
            <w:r w:rsidR="00431E5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Koksa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Akvilon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Buran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KWS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Chamsin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Collada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KWS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Jetstream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="005B0ADB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5B0ADB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Mistral</w:t>
            </w:r>
            <w:proofErr w:type="spellEnd"/>
            <w:r w:rsidR="005B0ADB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C717E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C717E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Ricoleta</w:t>
            </w:r>
            <w:proofErr w:type="spellEnd"/>
            <w:r w:rsidR="00C717E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Scirocco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>Sharki</w:t>
            </w:r>
            <w:proofErr w:type="spellEnd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A1726"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="00AA1726" w:rsidRPr="00205160">
              <w:rPr>
                <w:rFonts w:eastAsia="Calibri"/>
                <w:i/>
                <w:iCs/>
                <w:sz w:val="21"/>
                <w:szCs w:val="21"/>
              </w:rPr>
              <w:t>Starlight</w:t>
            </w:r>
            <w:proofErr w:type="spellEnd"/>
            <w:r w:rsidR="00AA1726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KWS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Willow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Lagwa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>Levels</w:t>
            </w:r>
            <w:proofErr w:type="spellEnd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>Liskamm</w:t>
            </w:r>
            <w:proofErr w:type="spellEnd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Licamero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Manu,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Mandaryna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Monsun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Munk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Nandu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Nawra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 Nimbus,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r w:rsidR="00AE09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Nimfa,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Nobless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C717E1" w:rsidRPr="00205160">
              <w:rPr>
                <w:rFonts w:eastAsia="Calibri"/>
                <w:i/>
                <w:iCs/>
                <w:sz w:val="21"/>
                <w:szCs w:val="21"/>
              </w:rPr>
              <w:t>Nufenen</w:t>
            </w:r>
            <w:proofErr w:type="spellEnd"/>
            <w:r w:rsidR="00C717E1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Ostka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Smolicka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Passat,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Picolo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Quintus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>Rohan</w:t>
            </w:r>
            <w:proofErr w:type="spellEnd"/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Raweta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Rosadur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Rospuda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>Rusalka</w:t>
            </w:r>
            <w:proofErr w:type="spellEnd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C717E1" w:rsidRPr="00205160">
              <w:rPr>
                <w:rFonts w:eastAsia="Calibri"/>
                <w:i/>
                <w:iCs/>
                <w:sz w:val="21"/>
                <w:szCs w:val="21"/>
              </w:rPr>
              <w:t xml:space="preserve">Serenada, 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>Servus,</w:t>
            </w:r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>Signal</w:t>
            </w:r>
            <w:proofErr w:type="spellEnd"/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Sonett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Sorbas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Specifik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AE09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Stanga,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Estrad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Kungsjet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Taifun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Tercie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Thasos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Tybalt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Tjalve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Trappe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Triathlon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Triso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Vanek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0300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Vilnius,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Vinjett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Werbena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Wicki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Zadra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Zebra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>Zenon</w:t>
            </w:r>
            <w:proofErr w:type="spellEnd"/>
          </w:p>
        </w:tc>
      </w:tr>
      <w:tr w:rsidR="00844436" w:rsidRPr="00205160" w14:paraId="54CAC7D3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0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lastRenderedPageBreak/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1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Žieminiai kvietrugiai KRŽ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2" w14:textId="190D48A8" w:rsidR="007B7B18" w:rsidRPr="00205160" w:rsidRDefault="00A72FE7" w:rsidP="006E0F8D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Adverdo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Agostino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Baltiko, </w:t>
            </w:r>
            <w:proofErr w:type="spellStart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Belcanto</w:t>
            </w:r>
            <w:proofErr w:type="spellEnd"/>
            <w:r w:rsidR="00680688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Borowik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D94014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Cappricia</w:t>
            </w:r>
            <w:proofErr w:type="spellEnd"/>
            <w:r w:rsidR="00D94014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Cosinus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Cultivo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Dinaro, Fidelio,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Fredro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Grandval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Grenado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Gringo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Inpetto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IS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Flavius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Kinerit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EE4450" w:rsidRPr="00205160">
              <w:rPr>
                <w:rFonts w:eastAsia="Calibri"/>
                <w:i/>
                <w:iCs/>
                <w:sz w:val="21"/>
                <w:szCs w:val="21"/>
              </w:rPr>
              <w:t>Larossa</w:t>
            </w:r>
            <w:proofErr w:type="spellEnd"/>
            <w:r w:rsidR="00EE445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Leontino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Marko, </w:t>
            </w:r>
            <w:proofErr w:type="spellStart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>Meloman</w:t>
            </w:r>
            <w:proofErr w:type="spellEnd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Milkaro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Moderato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Mungis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Pigmej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63E0D" w:rsidRPr="00205160">
              <w:rPr>
                <w:rFonts w:eastAsia="Calibri"/>
                <w:i/>
                <w:iCs/>
                <w:sz w:val="21"/>
                <w:szCs w:val="21"/>
              </w:rPr>
              <w:t>Preludio</w:t>
            </w:r>
            <w:proofErr w:type="spellEnd"/>
            <w:r w:rsidR="00A63E0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Remiko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02275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Rufus, </w:t>
            </w:r>
            <w:r w:rsidR="00A63E0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Ruja, </w:t>
            </w:r>
            <w:proofErr w:type="spellStart"/>
            <w:r w:rsidR="0002275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Sekret</w:t>
            </w:r>
            <w:proofErr w:type="spellEnd"/>
            <w:r w:rsidR="0002275D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Sequenz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Silverado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Falmoro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Talentro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Valentino, </w:t>
            </w:r>
            <w:proofErr w:type="spellStart"/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>Temuco</w:t>
            </w:r>
            <w:proofErr w:type="spellEnd"/>
            <w:r w:rsidR="0053766C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Todan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Tomko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Tornado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Travoris,</w:t>
            </w:r>
            <w:r w:rsidR="006E0F8D" w:rsidRPr="00205160">
              <w:rPr>
                <w:rFonts w:eastAsia="Calibri"/>
                <w:i/>
                <w:sz w:val="21"/>
                <w:szCs w:val="21"/>
              </w:rPr>
              <w:t>Tribonus</w:t>
            </w:r>
            <w:proofErr w:type="spellEnd"/>
            <w:r w:rsidR="006E0F8D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Trimester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Tritikon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Trismart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Tulus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Vitalis,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Woltario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 xml:space="preserve"> WPB </w:t>
            </w:r>
            <w:proofErr w:type="spellStart"/>
            <w:r w:rsidR="00680688" w:rsidRPr="00205160">
              <w:rPr>
                <w:rFonts w:eastAsia="Calibri"/>
                <w:bCs/>
                <w:i/>
                <w:sz w:val="21"/>
                <w:szCs w:val="21"/>
              </w:rPr>
              <w:t>Lambada</w:t>
            </w:r>
            <w:proofErr w:type="spellEnd"/>
          </w:p>
        </w:tc>
      </w:tr>
      <w:tr w:rsidR="00844436" w:rsidRPr="00205160" w14:paraId="54CAC7D7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4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5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Vasariniai kvietrugiai KRV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6" w14:textId="7C8142A8" w:rsidR="007B7B18" w:rsidRPr="00205160" w:rsidRDefault="00A72FE7" w:rsidP="001E7DC6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Andrus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1E7DC6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02275D" w:rsidRPr="00205160">
              <w:rPr>
                <w:rFonts w:eastAsia="Calibri"/>
                <w:i/>
                <w:iCs/>
                <w:sz w:val="21"/>
                <w:szCs w:val="21"/>
              </w:rPr>
              <w:t>Bienvenu</w:t>
            </w:r>
            <w:proofErr w:type="spellEnd"/>
            <w:r w:rsidR="0002275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1E7DC6" w:rsidRPr="00205160">
              <w:rPr>
                <w:rFonts w:eastAsia="Calibri"/>
                <w:i/>
                <w:iCs/>
                <w:sz w:val="21"/>
                <w:szCs w:val="21"/>
              </w:rPr>
              <w:t xml:space="preserve">Bikini,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Dublet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Gabo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Kargo,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Legalo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Logo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Matejko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Mazur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Milkaro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Nagano,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Nilex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8D12C2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8D12C2" w:rsidRPr="00205160">
              <w:rPr>
                <w:rFonts w:eastAsia="Calibri"/>
                <w:i/>
                <w:iCs/>
                <w:sz w:val="21"/>
                <w:szCs w:val="21"/>
              </w:rPr>
              <w:t>Puzon</w:t>
            </w:r>
            <w:proofErr w:type="spellEnd"/>
            <w:r w:rsidR="008D12C2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2275D" w:rsidRPr="00205160">
              <w:rPr>
                <w:rFonts w:eastAsia="Calibri"/>
                <w:i/>
                <w:iCs/>
                <w:sz w:val="21"/>
                <w:szCs w:val="21"/>
              </w:rPr>
              <w:t xml:space="preserve">Sopot,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Xerion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Wanad</w:t>
            </w:r>
            <w:proofErr w:type="spellEnd"/>
          </w:p>
        </w:tc>
      </w:tr>
      <w:tr w:rsidR="00844436" w:rsidRPr="00205160" w14:paraId="54CAC7DB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8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9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Žieminiai rapsai RAŽ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A" w14:textId="1C33FF53" w:rsidR="007B7B18" w:rsidRPr="00205160" w:rsidRDefault="00A72FE7" w:rsidP="000043DB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Abakus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Absolut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Admiral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>Advocat</w:t>
            </w:r>
            <w:proofErr w:type="spellEnd"/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Adriana,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Akilah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Alabama,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Alaska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Albatros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D94014" w:rsidRPr="00205160">
              <w:rPr>
                <w:rFonts w:eastAsia="Calibri"/>
                <w:i/>
                <w:sz w:val="21"/>
                <w:szCs w:val="21"/>
              </w:rPr>
              <w:t>Alicante</w:t>
            </w:r>
            <w:proofErr w:type="spellEnd"/>
            <w:r w:rsidR="00D94014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sz w:val="21"/>
                <w:szCs w:val="21"/>
              </w:rPr>
              <w:t>Alvaro KWS,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Alzza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Anderson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6E0F8D" w:rsidRPr="00205160">
              <w:rPr>
                <w:rFonts w:eastAsia="Calibri"/>
                <w:i/>
                <w:sz w:val="21"/>
                <w:szCs w:val="21"/>
              </w:rPr>
              <w:t>Astana</w:t>
            </w:r>
            <w:proofErr w:type="spellEnd"/>
            <w:r w:rsidR="006E0F8D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Armstrong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Arsenal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Artemis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Artoga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680688" w:rsidRPr="00205160">
              <w:rPr>
                <w:rFonts w:eastAsia="Calibri"/>
                <w:i/>
                <w:sz w:val="21"/>
                <w:szCs w:val="21"/>
              </w:rPr>
              <w:t>Atora</w:t>
            </w:r>
            <w:proofErr w:type="spellEnd"/>
            <w:r w:rsidR="00680688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Avangardie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Avatar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Azur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Banjo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Bellevue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Belana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9A37DB" w:rsidRPr="00205160">
              <w:rPr>
                <w:rFonts w:eastAsia="Calibri"/>
                <w:i/>
                <w:sz w:val="21"/>
                <w:szCs w:val="21"/>
              </w:rPr>
              <w:t>Bender</w:t>
            </w:r>
            <w:proofErr w:type="spellEnd"/>
            <w:r w:rsidR="009A37DB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Brando,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Brutus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3808AF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3808AF" w:rsidRPr="00205160">
              <w:rPr>
                <w:rFonts w:eastAsia="Calibri"/>
                <w:i/>
                <w:iCs/>
                <w:sz w:val="21"/>
                <w:szCs w:val="21"/>
              </w:rPr>
              <w:t>Butterfly</w:t>
            </w:r>
            <w:proofErr w:type="spellEnd"/>
            <w:r w:rsidR="003808AF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Californium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Caracas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Carousel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Catalina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Chagall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Champlain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Clarus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Color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Compass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EE4450" w:rsidRPr="00205160">
              <w:rPr>
                <w:rFonts w:eastAsia="Calibri"/>
                <w:i/>
                <w:iCs/>
                <w:sz w:val="21"/>
                <w:szCs w:val="21"/>
              </w:rPr>
              <w:t>Cortes</w:t>
            </w:r>
            <w:proofErr w:type="spellEnd"/>
            <w:r w:rsidR="00EE445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Courage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Cult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3E3CD5" w:rsidRPr="00205160">
              <w:rPr>
                <w:rFonts w:eastAsia="Calibri"/>
                <w:i/>
                <w:sz w:val="21"/>
                <w:szCs w:val="21"/>
              </w:rPr>
              <w:t>Cultivo</w:t>
            </w:r>
            <w:proofErr w:type="spellEnd"/>
            <w:r w:rsidR="003E3CD5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Dandie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9A37DB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Dariot</w:t>
            </w:r>
            <w:proofErr w:type="spellEnd"/>
            <w:r w:rsidR="009A37DB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Digger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r w:rsidR="00986CA3" w:rsidRPr="00205160">
              <w:rPr>
                <w:rFonts w:eastAsia="Calibri"/>
                <w:i/>
                <w:sz w:val="21"/>
                <w:szCs w:val="21"/>
              </w:rPr>
              <w:t xml:space="preserve">DK </w:t>
            </w:r>
            <w:proofErr w:type="spellStart"/>
            <w:r w:rsidR="00986CA3" w:rsidRPr="00205160">
              <w:rPr>
                <w:rFonts w:eastAsia="Calibri"/>
                <w:i/>
                <w:sz w:val="21"/>
                <w:szCs w:val="21"/>
              </w:rPr>
              <w:t>Extract</w:t>
            </w:r>
            <w:proofErr w:type="spellEnd"/>
            <w:r w:rsidR="00986CA3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DK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Exception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Excidet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DK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Exima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Expansion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DK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Expat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Expedient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Expiro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Explicit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Exterrier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DK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Extime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Exstorm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Imistar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Imminent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Implement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Impression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DK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Pliny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Secure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DK Secret,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Sedona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>Sequel</w:t>
            </w:r>
            <w:proofErr w:type="spellEnd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DK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Sequoia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DK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Sensei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0043DB" w:rsidRPr="00205160">
              <w:rPr>
                <w:rFonts w:eastAsia="Calibri"/>
                <w:i/>
                <w:sz w:val="21"/>
                <w:szCs w:val="21"/>
              </w:rPr>
              <w:t>Dominator</w:t>
            </w:r>
            <w:proofErr w:type="spellEnd"/>
            <w:r w:rsidR="000043DB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Edimax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 CL,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Elvis,</w:t>
            </w:r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>Einstein</w:t>
            </w:r>
            <w:proofErr w:type="spellEnd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Epure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ES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Astrid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ES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Imperio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Excalibur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Exotic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Factor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KWS,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Galileo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Garou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3E3CD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Gladius</w:t>
            </w:r>
            <w:proofErr w:type="spellEnd"/>
            <w:r w:rsidR="003E3CD5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Goya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Goldie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Herkules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Hycolor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>Hybrirock</w:t>
            </w:r>
            <w:proofErr w:type="spellEnd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Hornet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Ideal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>INV1024, INV1033, INV1066,</w:t>
            </w:r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INV1120,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INV1188, INV1266 CL, </w:t>
            </w:r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>Kicker</w:t>
            </w:r>
            <w:proofErr w:type="spellEnd"/>
            <w:r w:rsidR="006E0F8D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Komando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>Konkret</w:t>
            </w:r>
            <w:proofErr w:type="spellEnd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>Kronos,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Kuga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Quartz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Ladoga,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D573D4" w:rsidRPr="00205160">
              <w:rPr>
                <w:rFonts w:eastAsia="Calibri"/>
                <w:i/>
                <w:sz w:val="21"/>
                <w:szCs w:val="21"/>
              </w:rPr>
              <w:t>Lysander</w:t>
            </w:r>
            <w:proofErr w:type="spellEnd"/>
            <w:r w:rsidR="00D573D4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Marathon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>Marcopolos</w:t>
            </w:r>
            <w:proofErr w:type="spellEnd"/>
            <w:r w:rsidR="009E080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Mascara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Mentor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 Mercedes,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Minerva,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Minotaur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Monolit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Nelson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Nemax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Petrol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NK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Technic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Olano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Ontario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Oriolus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Ovation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 Paris,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0043DB" w:rsidRPr="00205160">
              <w:rPr>
                <w:rFonts w:eastAsia="Calibri"/>
                <w:i/>
                <w:sz w:val="21"/>
                <w:szCs w:val="21"/>
              </w:rPr>
              <w:t>Pantheon</w:t>
            </w:r>
            <w:proofErr w:type="spellEnd"/>
            <w:r w:rsidR="000043DB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="004952EC" w:rsidRPr="00205160">
              <w:rPr>
                <w:rFonts w:eastAsia="Calibri"/>
                <w:i/>
                <w:sz w:val="21"/>
                <w:szCs w:val="21"/>
              </w:rPr>
              <w:t>Phoenix</w:t>
            </w:r>
            <w:proofErr w:type="spellEnd"/>
            <w:r w:rsidR="004952EC" w:rsidRPr="00205160">
              <w:rPr>
                <w:rFonts w:eastAsia="Calibri"/>
                <w:i/>
                <w:sz w:val="21"/>
                <w:szCs w:val="21"/>
              </w:rPr>
              <w:t xml:space="preserve"> CL</w:t>
            </w:r>
            <w:r w:rsidR="004952EC" w:rsidRPr="00205160">
              <w:rPr>
                <w:i/>
              </w:rPr>
              <w:t>,</w:t>
            </w:r>
            <w:r w:rsidR="004952EC" w:rsidRPr="00205160">
              <w:t xml:space="preserve"> </w:t>
            </w:r>
            <w:proofErr w:type="spellStart"/>
            <w:r w:rsidR="006E0F8D" w:rsidRPr="00205160">
              <w:t>Popular</w:t>
            </w:r>
            <w:proofErr w:type="spellEnd"/>
            <w:r w:rsidR="006E0F8D" w:rsidRPr="00205160"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President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Primus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Prince,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>PR44D06, PR45D03,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F05FD1" w:rsidRPr="00205160">
              <w:rPr>
                <w:rFonts w:eastAsia="Calibri"/>
                <w:i/>
                <w:sz w:val="21"/>
                <w:szCs w:val="21"/>
              </w:rPr>
              <w:t>Quartz</w:t>
            </w:r>
            <w:proofErr w:type="spellEnd"/>
            <w:r w:rsidR="00F05FD1"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Raffiness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Recordie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Remy,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Ryder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Robust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Rodeo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Rohan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Rollo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Roxane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Rumba,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Sherlock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Sherpa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>Sienna</w:t>
            </w:r>
            <w:proofErr w:type="spellEnd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>Silver</w:t>
            </w:r>
            <w:proofErr w:type="spellEnd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>Simplex</w:t>
            </w:r>
            <w:proofErr w:type="spellEnd"/>
            <w:r w:rsidR="00680688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Sitro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SY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Alister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SY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Alix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SY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Kolumb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Sunday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Celsius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Pastell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D573D4" w:rsidRPr="00205160">
              <w:rPr>
                <w:rFonts w:eastAsia="Calibri"/>
                <w:i/>
                <w:iCs/>
                <w:sz w:val="21"/>
                <w:szCs w:val="21"/>
              </w:rPr>
              <w:t>Tassilo</w:t>
            </w:r>
            <w:proofErr w:type="spellEnd"/>
            <w:r w:rsidR="00D573D4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>Temtation</w:t>
            </w:r>
            <w:proofErr w:type="spellEnd"/>
            <w:r w:rsidR="003E3CD5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Titan,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Triangle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Trinity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Troy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>,</w:t>
            </w:r>
            <w:r w:rsidR="00F05FD1" w:rsidRPr="00205160">
              <w:rPr>
                <w:rFonts w:eastAsia="Calibri"/>
                <w:i/>
                <w:sz w:val="21"/>
                <w:szCs w:val="21"/>
              </w:rPr>
              <w:t xml:space="preserve"> </w:t>
            </w:r>
            <w:proofErr w:type="spellStart"/>
            <w:r w:rsidR="00F05FD1" w:rsidRPr="00205160">
              <w:rPr>
                <w:rFonts w:eastAsia="Calibri"/>
                <w:i/>
                <w:sz w:val="21"/>
                <w:szCs w:val="21"/>
              </w:rPr>
              <w:t>Tuareg</w:t>
            </w:r>
            <w:proofErr w:type="spellEnd"/>
            <w:r w:rsidR="00F05FD1" w:rsidRPr="00205160">
              <w:rPr>
                <w:rFonts w:eastAsia="Calibri"/>
                <w:i/>
                <w:sz w:val="21"/>
                <w:szCs w:val="21"/>
              </w:rPr>
              <w:t>, T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>uran,</w:t>
            </w:r>
            <w:r w:rsidR="009A37DB"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9A37DB" w:rsidRPr="00205160">
              <w:rPr>
                <w:rFonts w:eastAsia="Calibri"/>
                <w:bCs/>
                <w:i/>
                <w:sz w:val="21"/>
                <w:szCs w:val="21"/>
              </w:rPr>
              <w:t>Umberto</w:t>
            </w:r>
            <w:proofErr w:type="spellEnd"/>
            <w:r w:rsidR="009A37DB" w:rsidRPr="00205160">
              <w:rPr>
                <w:rFonts w:eastAsia="Calibri"/>
                <w:bCs/>
                <w:i/>
                <w:sz w:val="21"/>
                <w:szCs w:val="21"/>
              </w:rPr>
              <w:t xml:space="preserve"> KWS,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Vectra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Visby</w:t>
            </w:r>
            <w:proofErr w:type="spellEnd"/>
          </w:p>
        </w:tc>
      </w:tr>
      <w:tr w:rsidR="00844436" w:rsidRPr="00205160" w14:paraId="54CAC7DF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C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10.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D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Vasariniai rapsai RAV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DE" w14:textId="549E3096" w:rsidR="007B7B18" w:rsidRPr="00205160" w:rsidRDefault="00A72FE7" w:rsidP="009A37DB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Achat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Ability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sz w:val="21"/>
                <w:szCs w:val="21"/>
              </w:rPr>
              <w:t>Agra</w:t>
            </w:r>
            <w:proofErr w:type="spellEnd"/>
            <w:r w:rsidRPr="00205160">
              <w:rPr>
                <w:rFonts w:eastAsia="Calibri"/>
                <w:i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Belinda, Brando,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Builder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Canyon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 Campino,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Capone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CL,</w:t>
            </w:r>
            <w:r w:rsidR="000043DB"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0043DB" w:rsidRPr="00205160">
              <w:rPr>
                <w:rFonts w:eastAsia="Calibri"/>
                <w:bCs/>
                <w:i/>
                <w:sz w:val="21"/>
                <w:szCs w:val="21"/>
              </w:rPr>
              <w:t>Cebra</w:t>
            </w:r>
            <w:proofErr w:type="spellEnd"/>
            <w:r w:rsidR="000043DB" w:rsidRPr="00205160">
              <w:rPr>
                <w:rFonts w:eastAsia="Calibri"/>
                <w:bCs/>
                <w:i/>
                <w:sz w:val="21"/>
                <w:szCs w:val="21"/>
              </w:rPr>
              <w:t xml:space="preserve"> CL,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>Chart</w:t>
            </w:r>
            <w:proofErr w:type="spellEnd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proofErr w:type="spellStart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>Chip</w:t>
            </w:r>
            <w:proofErr w:type="spellEnd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Click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Clipper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92758" w:rsidRPr="00205160">
              <w:rPr>
                <w:rFonts w:eastAsia="Calibri"/>
                <w:i/>
                <w:iCs/>
                <w:sz w:val="21"/>
                <w:szCs w:val="21"/>
              </w:rPr>
              <w:t>Coco</w:t>
            </w:r>
            <w:proofErr w:type="spellEnd"/>
            <w:r w:rsidR="00A9275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Colossus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Coltan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806C8E" w:rsidRPr="00205160">
              <w:rPr>
                <w:rFonts w:eastAsia="Calibri"/>
                <w:bCs/>
                <w:i/>
                <w:sz w:val="21"/>
                <w:szCs w:val="21"/>
              </w:rPr>
              <w:t>Contra</w:t>
            </w:r>
            <w:proofErr w:type="spellEnd"/>
            <w:r w:rsidR="00806C8E" w:rsidRPr="00205160">
              <w:rPr>
                <w:rFonts w:eastAsia="Calibri"/>
                <w:bCs/>
                <w:i/>
                <w:sz w:val="21"/>
                <w:szCs w:val="21"/>
              </w:rPr>
              <w:t xml:space="preserve"> CL,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Costello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Cultus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 CL,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Delight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Dylan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DK7175 CL,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Dodger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Doktrin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Dorothy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Earlybird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Fenja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Fergus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Forte,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Gandalf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Griffin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Haydn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Hendrix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Heros, Hidalgo,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Highlight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Hunter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INV110 CL, </w:t>
            </w:r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INV130 CL, INV140 CL, INV145, INV150 CL,  </w:t>
            </w:r>
            <w:proofErr w:type="spellStart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>Jacomo</w:t>
            </w:r>
            <w:proofErr w:type="spellEnd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Jagger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>Jarmil</w:t>
            </w:r>
            <w:proofErr w:type="spellEnd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KWS, </w:t>
            </w:r>
            <w:proofErr w:type="spellStart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>Jazz</w:t>
            </w:r>
            <w:proofErr w:type="spellEnd"/>
            <w:r w:rsidR="009A37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>Jerome</w:t>
            </w:r>
            <w:proofErr w:type="spellEnd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>Jerry</w:t>
            </w:r>
            <w:proofErr w:type="spellEnd"/>
            <w:r w:rsidR="00AE199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Joplin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F05FD1" w:rsidRPr="00205160">
              <w:rPr>
                <w:rFonts w:eastAsia="Calibri"/>
                <w:i/>
                <w:iCs/>
                <w:sz w:val="21"/>
                <w:szCs w:val="21"/>
              </w:rPr>
              <w:t xml:space="preserve">Julius,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Jura ME,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Kaldera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>Kalla</w:t>
            </w:r>
            <w:proofErr w:type="spellEnd"/>
            <w:r w:rsidR="00196A00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Kaliber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Lagonda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>Lancia</w:t>
            </w:r>
            <w:proofErr w:type="spellEnd"/>
            <w:r w:rsidR="000043DB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Larissa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r w:rsidR="000043DB" w:rsidRPr="00205160">
              <w:rPr>
                <w:rFonts w:eastAsia="Calibri"/>
                <w:bCs/>
                <w:i/>
                <w:sz w:val="21"/>
                <w:szCs w:val="21"/>
              </w:rPr>
              <w:t xml:space="preserve">Lavina,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Legolas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Lennon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Lyside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Lumen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Lunedie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Magma,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Majong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Marko, </w:t>
            </w:r>
            <w:proofErr w:type="spellStart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>Menthal</w:t>
            </w:r>
            <w:proofErr w:type="spellEnd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Milena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Mirakel</w:t>
            </w:r>
            <w:proofErr w:type="spellEnd"/>
            <w:r w:rsidRPr="00205160">
              <w:rPr>
                <w:rFonts w:eastAsia="Calibri"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Mosaik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NEX 160, Olga,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Osorno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Palma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Palmiro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Pauline,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Perfekt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Performer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Pilani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Plenty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Primavera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Proximo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Rasma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Rabea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Register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Ritz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>Salsa</w:t>
            </w:r>
            <w:proofErr w:type="spellEnd"/>
            <w:r w:rsidR="00986CA3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>Safari,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Saoker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CL,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Senator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Siesta,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SilverShadow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Smilla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Sponsor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Stella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Sunder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Landmark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SW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Savann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Svinto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Tamarin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Tappas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Trapper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Unda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Vizma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Whider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CL,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Zappa,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Zelda</w:t>
            </w:r>
            <w:proofErr w:type="spellEnd"/>
          </w:p>
        </w:tc>
      </w:tr>
      <w:tr w:rsidR="00844436" w:rsidRPr="00205160" w14:paraId="54CAC7E3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0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1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Žirniai ŽIR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2" w14:textId="77777777" w:rsidR="007B7B18" w:rsidRPr="00205160" w:rsidRDefault="00A72FE7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Akord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Alvesta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>Andrea</w:t>
            </w:r>
            <w:proofErr w:type="spellEnd"/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Angelus, Astronaute,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Audit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BF61B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Bagoo</w:t>
            </w:r>
            <w:proofErr w:type="spellEnd"/>
            <w:r w:rsidR="00BF61B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F05FD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Batuta, </w:t>
            </w:r>
            <w:r w:rsidR="00BF61BA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Bluetooth,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Casablanca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Canis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Cysterski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Clarissa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Delta,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Equip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Eso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Ieva DS,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Impuls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Ingrid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>Javlo</w:t>
            </w:r>
            <w:proofErr w:type="spellEnd"/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, </w:t>
            </w:r>
            <w:r w:rsidR="00F05FD1"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Jūra DS,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Kayanne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>Karpate</w:t>
            </w:r>
            <w:proofErr w:type="spellEnd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KWS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Kareni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E95B1F" w:rsidRPr="00205160">
              <w:rPr>
                <w:rFonts w:eastAsia="Calibri"/>
                <w:i/>
                <w:iCs/>
                <w:sz w:val="21"/>
                <w:szCs w:val="21"/>
              </w:rPr>
              <w:t>Lessna</w:t>
            </w:r>
            <w:proofErr w:type="spellEnd"/>
            <w:r w:rsidR="00E95B1F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Lisa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Livioletta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Madonna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BF61BA" w:rsidRPr="00205160">
              <w:rPr>
                <w:rFonts w:eastAsia="Calibri"/>
                <w:i/>
                <w:iCs/>
                <w:sz w:val="21"/>
                <w:szCs w:val="21"/>
              </w:rPr>
              <w:t xml:space="preserve">Manager,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Mascara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Medal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Navarro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Nitouche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>Orchestra</w:t>
            </w:r>
            <w:proofErr w:type="spellEnd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Pinochio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Profi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Respect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Roch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Rocket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Salamanca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Santana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Simona,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Slovan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Sokolik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SW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Clara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Tinker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Tip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>Trendy</w:t>
            </w:r>
            <w:proofErr w:type="spellEnd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iCs/>
                <w:sz w:val="21"/>
                <w:szCs w:val="21"/>
              </w:rPr>
              <w:t xml:space="preserve">Tonga,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Toskana,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Tudor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Turnia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Zekon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F25A2A" w:rsidRPr="00205160">
              <w:rPr>
                <w:rFonts w:eastAsia="Calibri"/>
                <w:bCs/>
                <w:i/>
                <w:sz w:val="21"/>
                <w:szCs w:val="21"/>
              </w:rPr>
              <w:t>Velvet</w:t>
            </w:r>
            <w:proofErr w:type="spellEnd"/>
            <w:r w:rsidR="00F25A2A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Vitra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r w:rsidR="00BF61BA" w:rsidRPr="00205160">
              <w:rPr>
                <w:rFonts w:eastAsia="Calibri"/>
                <w:b/>
                <w:bCs/>
                <w:i/>
                <w:sz w:val="21"/>
                <w:szCs w:val="21"/>
              </w:rPr>
              <w:t>Nežinoma veislė</w:t>
            </w:r>
          </w:p>
        </w:tc>
      </w:tr>
      <w:tr w:rsidR="00844436" w:rsidRPr="00205160" w14:paraId="54CAC7E7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4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12.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5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Pupos PUP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6" w14:textId="77777777" w:rsidR="007B7B18" w:rsidRPr="00205160" w:rsidRDefault="00A72FE7" w:rsidP="00A20958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Cs/>
                <w:i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Albus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Alexia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20958" w:rsidRPr="00205160">
              <w:rPr>
                <w:rFonts w:eastAsia="Calibri"/>
                <w:i/>
                <w:iCs/>
                <w:sz w:val="21"/>
                <w:szCs w:val="21"/>
              </w:rPr>
              <w:t>Amigo</w:t>
            </w:r>
            <w:proofErr w:type="spellEnd"/>
            <w:r w:rsidR="00A2095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Amulet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A20958" w:rsidRPr="00205160">
              <w:rPr>
                <w:rFonts w:eastAsia="Calibri"/>
                <w:i/>
                <w:iCs/>
                <w:sz w:val="21"/>
                <w:szCs w:val="21"/>
              </w:rPr>
              <w:t xml:space="preserve">Bingo,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Bioro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A20958" w:rsidRPr="00205160">
              <w:rPr>
                <w:rFonts w:eastAsia="Calibri"/>
                <w:i/>
                <w:iCs/>
                <w:sz w:val="21"/>
                <w:szCs w:val="21"/>
              </w:rPr>
              <w:t>Birgit</w:t>
            </w:r>
            <w:proofErr w:type="spellEnd"/>
            <w:r w:rsidR="00A20958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Bobas,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Borek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Boxer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Carola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>Daisy</w:t>
            </w:r>
            <w:proofErr w:type="spellEnd"/>
            <w:r w:rsidR="00806C8E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Espresso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Fanfare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Fuego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Gloria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Gracia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A63E0D" w:rsidRPr="00205160">
              <w:rPr>
                <w:rFonts w:eastAsia="Calibri"/>
                <w:bCs/>
                <w:i/>
                <w:sz w:val="21"/>
                <w:szCs w:val="21"/>
              </w:rPr>
              <w:t>Granit</w:t>
            </w:r>
            <w:proofErr w:type="spellEnd"/>
            <w:r w:rsidR="00A63E0D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Grant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Isabell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Julia, Laura, </w:t>
            </w:r>
            <w:proofErr w:type="spellStart"/>
            <w:r w:rsidR="00F25A2A" w:rsidRPr="00205160">
              <w:rPr>
                <w:rFonts w:eastAsia="Calibri"/>
                <w:bCs/>
                <w:i/>
                <w:sz w:val="21"/>
                <w:szCs w:val="21"/>
              </w:rPr>
              <w:t>Lynx</w:t>
            </w:r>
            <w:proofErr w:type="spellEnd"/>
            <w:r w:rsidR="00F25A2A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>Louhi</w:t>
            </w:r>
            <w:proofErr w:type="spellEnd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Melodie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Merkur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>Mistral</w:t>
            </w:r>
            <w:proofErr w:type="spellEnd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Nida DS, Nora, Olga, Reda DS,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Scirocco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196A00" w:rsidRPr="00205160">
              <w:rPr>
                <w:rFonts w:eastAsia="Calibri"/>
                <w:bCs/>
                <w:i/>
                <w:sz w:val="21"/>
                <w:szCs w:val="21"/>
              </w:rPr>
              <w:t>Stella</w:t>
            </w:r>
            <w:proofErr w:type="spellEnd"/>
            <w:r w:rsidR="00196A00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Taifun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Tiffany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="00806C8E" w:rsidRPr="00205160">
              <w:rPr>
                <w:rFonts w:eastAsia="Calibri"/>
                <w:bCs/>
                <w:i/>
                <w:sz w:val="21"/>
                <w:szCs w:val="21"/>
              </w:rPr>
              <w:t>Trumpet</w:t>
            </w:r>
            <w:proofErr w:type="spellEnd"/>
            <w:r w:rsidR="00806C8E"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Vertigo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>Victus</w:t>
            </w:r>
            <w:proofErr w:type="spellEnd"/>
            <w:r w:rsidR="00A20958"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r w:rsidR="00A20958" w:rsidRPr="00205160">
              <w:rPr>
                <w:rFonts w:eastAsia="Calibri"/>
                <w:b/>
                <w:bCs/>
                <w:i/>
                <w:sz w:val="21"/>
                <w:szCs w:val="21"/>
              </w:rPr>
              <w:t>Nežinoma veislė</w:t>
            </w:r>
          </w:p>
        </w:tc>
      </w:tr>
      <w:tr w:rsidR="00844436" w:rsidRPr="00205160" w14:paraId="54CAC7EB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8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t>13.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9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Lubinai LUB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A" w14:textId="77777777" w:rsidR="007B7B18" w:rsidRPr="00205160" w:rsidRDefault="00A72FE7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Bojar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Boregine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Boruta,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Haagena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r w:rsidR="002422B1" w:rsidRPr="00205160">
              <w:rPr>
                <w:rFonts w:eastAsia="Calibri"/>
                <w:i/>
                <w:iCs/>
                <w:sz w:val="21"/>
                <w:szCs w:val="21"/>
              </w:rPr>
              <w:t xml:space="preserve">Heros,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Kadryl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Kurant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>Mister</w:t>
            </w:r>
            <w:proofErr w:type="spellEnd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Neptun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Probor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="002422B1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="002422B1" w:rsidRPr="00205160">
              <w:rPr>
                <w:rFonts w:eastAsia="Calibri"/>
                <w:i/>
                <w:iCs/>
                <w:sz w:val="21"/>
                <w:szCs w:val="21"/>
              </w:rPr>
              <w:t>Roland</w:t>
            </w:r>
            <w:proofErr w:type="spellEnd"/>
            <w:r w:rsidR="002422B1" w:rsidRPr="00205160">
              <w:rPr>
                <w:rFonts w:eastAsia="Calibri"/>
                <w:i/>
                <w:iCs/>
                <w:sz w:val="21"/>
                <w:szCs w:val="21"/>
              </w:rPr>
              <w:t>,</w:t>
            </w:r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2422B1" w:rsidRPr="00205160">
              <w:rPr>
                <w:rFonts w:eastAsia="Calibri"/>
                <w:i/>
                <w:iCs/>
                <w:sz w:val="21"/>
                <w:szCs w:val="21"/>
              </w:rPr>
              <w:t xml:space="preserve">Rumba, </w:t>
            </w:r>
            <w:proofErr w:type="spellStart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>Salsa</w:t>
            </w:r>
            <w:proofErr w:type="spellEnd"/>
            <w:r w:rsidR="00F25A2A"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Sonet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Tango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bCs/>
                <w:i/>
                <w:sz w:val="21"/>
                <w:szCs w:val="21"/>
              </w:rPr>
              <w:t>Valfrids</w:t>
            </w:r>
            <w:proofErr w:type="spellEnd"/>
            <w:r w:rsidRPr="00205160">
              <w:rPr>
                <w:rFonts w:eastAsia="Calibri"/>
                <w:bCs/>
                <w:i/>
                <w:sz w:val="21"/>
                <w:szCs w:val="21"/>
              </w:rPr>
              <w:t xml:space="preserve">, VB Derliai, VB Vilniai, </w:t>
            </w:r>
            <w:r w:rsidR="002422B1" w:rsidRPr="00205160">
              <w:rPr>
                <w:rFonts w:eastAsia="Calibri"/>
                <w:b/>
                <w:bCs/>
                <w:i/>
                <w:sz w:val="21"/>
                <w:szCs w:val="21"/>
              </w:rPr>
              <w:t>Nežinoma veislė</w:t>
            </w:r>
          </w:p>
        </w:tc>
      </w:tr>
      <w:tr w:rsidR="007B7B18" w:rsidRPr="00205160" w14:paraId="54CAC7EF" w14:textId="77777777" w:rsidTr="0020516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C" w14:textId="77777777" w:rsidR="007B7B18" w:rsidRPr="00205160" w:rsidRDefault="00A72FE7">
            <w:pPr>
              <w:spacing w:line="256" w:lineRule="auto"/>
              <w:jc w:val="center"/>
              <w:rPr>
                <w:rFonts w:eastAsia="Calibri"/>
                <w:caps/>
                <w:sz w:val="21"/>
                <w:szCs w:val="21"/>
              </w:rPr>
            </w:pPr>
            <w:r w:rsidRPr="00205160">
              <w:rPr>
                <w:rFonts w:eastAsia="Calibri"/>
                <w:caps/>
                <w:sz w:val="21"/>
                <w:szCs w:val="21"/>
              </w:rPr>
              <w:lastRenderedPageBreak/>
              <w:t>14.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D" w14:textId="77777777" w:rsidR="007B7B18" w:rsidRPr="00205160" w:rsidRDefault="00A72FE7">
            <w:pPr>
              <w:suppressAutoHyphens/>
              <w:spacing w:line="256" w:lineRule="auto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r w:rsidRPr="00205160">
              <w:rPr>
                <w:rFonts w:eastAsia="Calibri"/>
                <w:sz w:val="21"/>
                <w:szCs w:val="21"/>
              </w:rPr>
              <w:t>Bulvės BUL</w:t>
            </w:r>
          </w:p>
        </w:tc>
        <w:tc>
          <w:tcPr>
            <w:tcW w:w="8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AC7EE" w14:textId="77777777" w:rsidR="007B7B18" w:rsidRPr="00205160" w:rsidRDefault="002A52ED">
            <w:pPr>
              <w:suppressAutoHyphens/>
              <w:spacing w:line="256" w:lineRule="auto"/>
              <w:jc w:val="both"/>
              <w:textAlignment w:val="baseline"/>
              <w:rPr>
                <w:rFonts w:eastAsia="Calibri"/>
                <w:b/>
                <w:caps/>
                <w:sz w:val="21"/>
                <w:szCs w:val="21"/>
              </w:rPr>
            </w:pP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Acapella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Acoustic,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Adora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Adretta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Agata,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Agila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Aktiva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Aladin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Albatros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Alegria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Alouette,Allora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Anett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Anuschka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Arielle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Arkula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Arosa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Axenia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Baltic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crem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Baltic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Fire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Baltic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Rose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Bellarosa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Beluga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Beo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Birgit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Birte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Blue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Star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Bonus NN, 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Borwina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Camelia,Camilla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Campina,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Carolus,Cascada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Catania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Christel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Colette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Colomba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Concordia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Constance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Corinna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Cosmos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Courage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Damaris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Derby,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Diplomat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Donata,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mundo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Emma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Esmee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Exempla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Estrella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Faluka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Fasan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Fidelia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Finka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Gala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Goda,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Goldmarie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Heidi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Hermosa,Ikarus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Inara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Innovator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Jazzy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Jelly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Julinka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Karelia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Karlena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Kea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Kiebitz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Kiwi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Queen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Anne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Alicia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Ammarilla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Britta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Claire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Lambada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Latona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Laura,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Levantina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Linus,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Liora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Lolita,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Loreen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Lubeca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Madison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Magda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Manitou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Marabel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Marisol,Marlen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Maruscha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Mary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Ann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Mascha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Melody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Memphis,Merdian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Monika, Montana,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Mowe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Mozart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Nandina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Nandu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Nixe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Odett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Omega,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Orchestra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Osiris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Osprey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Oxania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Paroli 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Partner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Penni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Pirol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Platina,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PomQueen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Presto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Primabelle,Princess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Purple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Pelisse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Raja,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Ranomi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Lady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Scarlet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Red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Sonia, Rita 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Riviera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Rodeo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Romanze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Rosara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Rumba, Salome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Salute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Sante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Satina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Saphia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SF Vario,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Sinora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Sylvana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Solist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Sonate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Soraya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Sorentina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Sunita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Talent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Troja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Valisa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Velox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Verdi,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Verona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Victoria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Vineta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Violet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Queen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, Vivaldi,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Wega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NN, </w:t>
            </w:r>
            <w:proofErr w:type="spellStart"/>
            <w:r w:rsidRPr="00205160">
              <w:rPr>
                <w:rFonts w:eastAsia="Calibri"/>
                <w:i/>
                <w:iCs/>
                <w:sz w:val="21"/>
                <w:szCs w:val="21"/>
              </w:rPr>
              <w:t>Wendy</w:t>
            </w:r>
            <w:proofErr w:type="spellEnd"/>
            <w:r w:rsidRPr="00205160">
              <w:rPr>
                <w:rFonts w:eastAsia="Calibri"/>
                <w:i/>
                <w:iCs/>
                <w:sz w:val="21"/>
                <w:szCs w:val="21"/>
              </w:rPr>
              <w:t xml:space="preserve"> NN.</w:t>
            </w:r>
            <w:r w:rsidR="00A72FE7" w:rsidRPr="00205160">
              <w:rPr>
                <w:rFonts w:eastAsia="Calibri"/>
                <w:i/>
                <w:iCs/>
                <w:sz w:val="21"/>
                <w:szCs w:val="21"/>
              </w:rPr>
              <w:t xml:space="preserve"> </w:t>
            </w:r>
            <w:r w:rsidR="002422B1" w:rsidRPr="00205160">
              <w:rPr>
                <w:rFonts w:eastAsia="Calibri"/>
                <w:b/>
                <w:bCs/>
                <w:i/>
                <w:sz w:val="21"/>
                <w:szCs w:val="21"/>
              </w:rPr>
              <w:t>Nežinoma veislė</w:t>
            </w:r>
          </w:p>
        </w:tc>
      </w:tr>
    </w:tbl>
    <w:p w14:paraId="54CAC7F0" w14:textId="77777777" w:rsidR="007B7B18" w:rsidRPr="00205160" w:rsidRDefault="007B7B18" w:rsidP="00290B83">
      <w:pPr>
        <w:suppressAutoHyphens/>
        <w:spacing w:line="276" w:lineRule="auto"/>
        <w:textAlignment w:val="baseline"/>
        <w:rPr>
          <w:rFonts w:eastAsia="Calibri"/>
          <w:b/>
          <w:caps/>
          <w:sz w:val="20"/>
        </w:rPr>
      </w:pPr>
    </w:p>
    <w:p w14:paraId="54CAC7F1" w14:textId="77777777" w:rsidR="007B7B18" w:rsidRPr="00205160" w:rsidRDefault="00A72FE7" w:rsidP="00550E18">
      <w:pPr>
        <w:suppressAutoHyphens/>
        <w:ind w:left="3686"/>
        <w:textAlignment w:val="baseline"/>
        <w:rPr>
          <w:snapToGrid w:val="0"/>
        </w:rPr>
      </w:pPr>
      <w:r w:rsidRPr="00205160">
        <w:rPr>
          <w:sz w:val="20"/>
        </w:rPr>
        <w:t>________________________</w:t>
      </w:r>
    </w:p>
    <w:sectPr w:rsidR="007B7B18" w:rsidRPr="00205160" w:rsidSect="00D77794">
      <w:headerReference w:type="even" r:id="rId7"/>
      <w:headerReference w:type="default" r:id="rId8"/>
      <w:footerReference w:type="even" r:id="rId9"/>
      <w:headerReference w:type="first" r:id="rId10"/>
      <w:footerReference w:type="first" r:id="rId11"/>
      <w:pgSz w:w="11906" w:h="16838"/>
      <w:pgMar w:top="425" w:right="720" w:bottom="567" w:left="992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CAC7F4" w14:textId="77777777" w:rsidR="00855D77" w:rsidRDefault="00855D77">
      <w:pPr>
        <w:suppressAutoHyphens/>
        <w:textAlignment w:val="baseline"/>
      </w:pPr>
      <w:r>
        <w:separator/>
      </w:r>
    </w:p>
  </w:endnote>
  <w:endnote w:type="continuationSeparator" w:id="0">
    <w:p w14:paraId="54CAC7F5" w14:textId="77777777" w:rsidR="00855D77" w:rsidRDefault="00855D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CAC7F9" w14:textId="77777777" w:rsidR="007B7B18" w:rsidRDefault="007B7B1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CAC7FC" w14:textId="77777777" w:rsidR="007B7B18" w:rsidRDefault="007B7B1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CAC7F2" w14:textId="77777777" w:rsidR="00855D77" w:rsidRDefault="00855D77">
      <w:pPr>
        <w:suppressAutoHyphens/>
        <w:textAlignment w:val="baseline"/>
      </w:pPr>
      <w:r>
        <w:separator/>
      </w:r>
    </w:p>
  </w:footnote>
  <w:footnote w:type="continuationSeparator" w:id="0">
    <w:p w14:paraId="54CAC7F3" w14:textId="77777777" w:rsidR="00855D77" w:rsidRDefault="00855D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CAC7F6" w14:textId="77777777" w:rsidR="007B7B18" w:rsidRDefault="007B7B1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8226423"/>
      <w:docPartObj>
        <w:docPartGallery w:val="Page Numbers (Top of Page)"/>
        <w:docPartUnique/>
      </w:docPartObj>
    </w:sdtPr>
    <w:sdtEndPr/>
    <w:sdtContent>
      <w:p w14:paraId="54CAC7F7" w14:textId="77777777" w:rsidR="00D77794" w:rsidRDefault="00B751AB">
        <w:pPr>
          <w:pStyle w:val="Antrats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779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4CAC7F8" w14:textId="77777777" w:rsidR="007B7B18" w:rsidRDefault="007B7B18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CAC7FA" w14:textId="77777777" w:rsidR="00D77794" w:rsidRDefault="00D77794">
    <w:pPr>
      <w:pStyle w:val="Antrats"/>
      <w:jc w:val="center"/>
    </w:pPr>
  </w:p>
  <w:p w14:paraId="54CAC7FB" w14:textId="77777777" w:rsidR="007B7B18" w:rsidRPr="00205160" w:rsidRDefault="007B7B18" w:rsidP="00205160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626"/>
    <w:rsid w:val="000043DB"/>
    <w:rsid w:val="00016D1F"/>
    <w:rsid w:val="00020CB7"/>
    <w:rsid w:val="0002275D"/>
    <w:rsid w:val="000300BA"/>
    <w:rsid w:val="00062599"/>
    <w:rsid w:val="000E2A3B"/>
    <w:rsid w:val="0019072F"/>
    <w:rsid w:val="00196A00"/>
    <w:rsid w:val="001A0A0A"/>
    <w:rsid w:val="001D4F4B"/>
    <w:rsid w:val="001E7DC6"/>
    <w:rsid w:val="00205160"/>
    <w:rsid w:val="002422B1"/>
    <w:rsid w:val="00270A43"/>
    <w:rsid w:val="00290B83"/>
    <w:rsid w:val="00295280"/>
    <w:rsid w:val="002A52ED"/>
    <w:rsid w:val="00362468"/>
    <w:rsid w:val="003808AF"/>
    <w:rsid w:val="00387DD5"/>
    <w:rsid w:val="003A6C92"/>
    <w:rsid w:val="003C285D"/>
    <w:rsid w:val="003E3CD5"/>
    <w:rsid w:val="0040739A"/>
    <w:rsid w:val="00431E5D"/>
    <w:rsid w:val="00452F5E"/>
    <w:rsid w:val="004777AD"/>
    <w:rsid w:val="00491406"/>
    <w:rsid w:val="004952EC"/>
    <w:rsid w:val="004A3029"/>
    <w:rsid w:val="004A33F5"/>
    <w:rsid w:val="004F0BB8"/>
    <w:rsid w:val="00503BE7"/>
    <w:rsid w:val="00524C5F"/>
    <w:rsid w:val="0053766C"/>
    <w:rsid w:val="00550E18"/>
    <w:rsid w:val="00577380"/>
    <w:rsid w:val="005B0ADB"/>
    <w:rsid w:val="005B645C"/>
    <w:rsid w:val="005C2624"/>
    <w:rsid w:val="00635E93"/>
    <w:rsid w:val="00680688"/>
    <w:rsid w:val="00683727"/>
    <w:rsid w:val="006E0F8D"/>
    <w:rsid w:val="006F5626"/>
    <w:rsid w:val="00711FFA"/>
    <w:rsid w:val="00790EAB"/>
    <w:rsid w:val="007A54EA"/>
    <w:rsid w:val="007B7B18"/>
    <w:rsid w:val="00806C8E"/>
    <w:rsid w:val="00842DE1"/>
    <w:rsid w:val="00844436"/>
    <w:rsid w:val="00855D77"/>
    <w:rsid w:val="0086720D"/>
    <w:rsid w:val="00872CD9"/>
    <w:rsid w:val="00876781"/>
    <w:rsid w:val="00876BC9"/>
    <w:rsid w:val="00881FC2"/>
    <w:rsid w:val="008C546A"/>
    <w:rsid w:val="008D12C2"/>
    <w:rsid w:val="009337C4"/>
    <w:rsid w:val="00934D62"/>
    <w:rsid w:val="0098024A"/>
    <w:rsid w:val="00981E31"/>
    <w:rsid w:val="00986CA3"/>
    <w:rsid w:val="009A37DB"/>
    <w:rsid w:val="009C2D05"/>
    <w:rsid w:val="009E080E"/>
    <w:rsid w:val="009E6681"/>
    <w:rsid w:val="009F67DB"/>
    <w:rsid w:val="00A20958"/>
    <w:rsid w:val="00A63E0D"/>
    <w:rsid w:val="00A72FE7"/>
    <w:rsid w:val="00A9023A"/>
    <w:rsid w:val="00A92758"/>
    <w:rsid w:val="00AA1726"/>
    <w:rsid w:val="00AB0280"/>
    <w:rsid w:val="00AB24D0"/>
    <w:rsid w:val="00AE0988"/>
    <w:rsid w:val="00AE1998"/>
    <w:rsid w:val="00B751AB"/>
    <w:rsid w:val="00BA7140"/>
    <w:rsid w:val="00BE2ED2"/>
    <w:rsid w:val="00BE688A"/>
    <w:rsid w:val="00BF61BA"/>
    <w:rsid w:val="00C717E1"/>
    <w:rsid w:val="00C9278C"/>
    <w:rsid w:val="00CF6BF8"/>
    <w:rsid w:val="00D573D4"/>
    <w:rsid w:val="00D702D2"/>
    <w:rsid w:val="00D77794"/>
    <w:rsid w:val="00D94014"/>
    <w:rsid w:val="00DB161D"/>
    <w:rsid w:val="00DB28BB"/>
    <w:rsid w:val="00DC5229"/>
    <w:rsid w:val="00DC5E74"/>
    <w:rsid w:val="00DD7D56"/>
    <w:rsid w:val="00DF0712"/>
    <w:rsid w:val="00DF094F"/>
    <w:rsid w:val="00E33703"/>
    <w:rsid w:val="00E95B1F"/>
    <w:rsid w:val="00EE4450"/>
    <w:rsid w:val="00F05FD1"/>
    <w:rsid w:val="00F25A2A"/>
    <w:rsid w:val="00F71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AC7B0"/>
  <w15:docId w15:val="{90EC8068-3B66-4A99-B32C-2FB8DFB5A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981E31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81E31"/>
    <w:rPr>
      <w:color w:val="808080"/>
    </w:rPr>
  </w:style>
  <w:style w:type="paragraph" w:styleId="Antrats">
    <w:name w:val="header"/>
    <w:basedOn w:val="prastasis"/>
    <w:link w:val="AntratsDiagrama"/>
    <w:uiPriority w:val="99"/>
    <w:rsid w:val="00981E3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81E31"/>
  </w:style>
  <w:style w:type="paragraph" w:styleId="Porat">
    <w:name w:val="footer"/>
    <w:basedOn w:val="prastasis"/>
    <w:link w:val="PoratDiagrama"/>
    <w:rsid w:val="00981E3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81E31"/>
  </w:style>
  <w:style w:type="paragraph" w:styleId="Debesliotekstas">
    <w:name w:val="Balloon Text"/>
    <w:basedOn w:val="prastasis"/>
    <w:link w:val="DebesliotekstasDiagrama"/>
    <w:semiHidden/>
    <w:unhideWhenUsed/>
    <w:rsid w:val="00F05FD1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F05F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1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45B8B6-6290-47FB-9B51-B510827D5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6960</Words>
  <Characters>3968</Characters>
  <Application>Microsoft Office Word</Application>
  <DocSecurity>0</DocSecurity>
  <Lines>33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Šarūnas Celiešius</dc:creator>
  <cp:lastModifiedBy>Jolita Kavaliauskaitė</cp:lastModifiedBy>
  <cp:revision>3</cp:revision>
  <dcterms:created xsi:type="dcterms:W3CDTF">2021-02-22T13:25:00Z</dcterms:created>
  <dcterms:modified xsi:type="dcterms:W3CDTF">2021-03-01T13:56:00Z</dcterms:modified>
</cp:coreProperties>
</file>