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7b6681a8bb7648d2b1ad08440aa5ff5f"/>
        <w:lock w:val="sdtLocked"/>
        <w:richText/>
      </w:sdtPr>
      <w:sdtContent>
        <w:p w14:paraId="4BE6F088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2D2BD966" w14:textId="77777777">
          <w:pPr>
            <w:suppressAutoHyphens/>
            <w:ind w:left="5192" w:firstLine="288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>Šiaulių miesto savivaldybės tarybos</w:t>
          </w:r>
        </w:p>
        <w:p w14:paraId="2D2BD967" w14:textId="2CADBE86">
          <w:pPr>
            <w:suppressAutoHyphens/>
            <w:ind w:left="3896" w:right="-397" w:firstLine="43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 xml:space="preserve">2025 m.               d. sprendimo Nr. T- </w:t>
          </w:r>
        </w:p>
        <w:p w14:paraId="2D2BD968" w14:textId="77777777">
          <w:pPr>
            <w:suppressAutoHyphens/>
            <w:ind w:left="5184" w:right="-397" w:firstLine="288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priedas</w:t>
          </w:r>
        </w:p>
        <w:p w14:paraId="2D2BD969" w14:textId="77777777">
          <w:pPr>
            <w:suppressAutoHyphens/>
            <w:ind w:left="5192" w:firstLine="62"/>
            <w:rPr>
              <w:szCs w:val="22"/>
              <w:lang w:eastAsia="ar-SA"/>
            </w:rPr>
          </w:pPr>
        </w:p>
        <w:sdt>
          <w:sdtPr>
            <w:alias w:val="Pavadinimas"/>
            <w:tag w:val="title_7b6681a8bb7648d2b1ad08440aa5ff5f"/>
            <w:lock w:val="sdtLocked"/>
            <w:richText/>
          </w:sdtPr>
          <w:sdtContent>
            <w:p w14:paraId="4E35F420" w14:textId="71A8EBB0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 xml:space="preserve">SUTEIKIAMŲ 2025 metų žemės, žemės nuomos už valstybinę žemę </w:t>
              </w:r>
            </w:p>
            <w:p w14:paraId="06E353A8" w14:textId="672EE4FB">
              <w:pPr>
                <w:suppressAutoHyphens/>
                <w:jc w:val="center"/>
                <w:rPr>
                  <w:b/>
                  <w:caps/>
                  <w:color w:val="FF0000"/>
                  <w:sz w:val="22"/>
                  <w:szCs w:val="22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>ir nekilnojamojo turto mokesčių lengvatų dydžių juridiniams asmenims, rėmusiems ŠVIETIMO, KULTŪROS, SOCIALINIUS IR (AR) sporto projektus Šiaulių miesto savivaldybėje, lentelė</w:t>
              </w:r>
            </w:p>
          </w:sdtContent>
        </w:sdt>
        <w:p w14:paraId="2D2BD96C" w14:textId="77777777"/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4111"/>
            <w:gridCol w:w="2126"/>
            <w:gridCol w:w="1843"/>
            <w:gridCol w:w="2126"/>
            <w:gridCol w:w="1843"/>
            <w:gridCol w:w="1701"/>
          </w:tblGrid>
          <w:tr w14:paraId="2D2BD973" w14:textId="77777777">
            <w:trPr>
              <w:trHeight w:val="689"/>
            </w:trPr>
            <w:tc>
              <w:tcPr>
                <w:tcW w:w="704" w:type="dxa"/>
                <w:vMerge w:val="restart"/>
                <w:shd w:val="clear" w:color="auto" w:fill="auto"/>
                <w:vAlign w:val="center"/>
              </w:tcPr>
              <w:p w14:paraId="2D2BD96D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4111" w:type="dxa"/>
                <w:vMerge w:val="restart"/>
                <w:shd w:val="clear" w:color="auto" w:fill="auto"/>
                <w:vAlign w:val="center"/>
              </w:tcPr>
              <w:p w14:paraId="2D2BD96E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Juridinis asmuo</w:t>
                </w:r>
              </w:p>
              <w:p w14:paraId="2D2BD96F" w14:textId="2AED4C5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(kodas)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vAlign w:val="center"/>
              </w:tcPr>
              <w:p w14:paraId="2D2BD970" w14:textId="0DF239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Juridinio asmens suteikta paramos suma Eur</w:t>
                </w:r>
              </w:p>
            </w:tc>
            <w:tc>
              <w:tcPr>
                <w:tcW w:w="5812" w:type="dxa"/>
                <w:gridSpan w:val="3"/>
                <w:shd w:val="clear" w:color="auto" w:fill="auto"/>
                <w:vAlign w:val="center"/>
              </w:tcPr>
              <w:p w14:paraId="2D2BD971" w14:textId="188EBC1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Suteikiamų 2025 metų mokesčių lengvatų dydžiai Eur</w:t>
                </w:r>
              </w:p>
            </w:tc>
            <w:tc>
              <w:tcPr>
                <w:tcW w:w="1701" w:type="dxa"/>
                <w:vMerge w:val="restart"/>
                <w:shd w:val="clear" w:color="auto" w:fill="auto"/>
              </w:tcPr>
              <w:p w14:paraId="2D2BD972" w14:textId="656F32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Iš viso suteikiamų mokesčių lengvatų dydis Eur</w:t>
                </w:r>
              </w:p>
            </w:tc>
          </w:tr>
          <w:tr w14:paraId="2D2BD97B" w14:textId="77777777">
            <w:trPr>
              <w:trHeight w:hRule="exact" w:val="1002"/>
            </w:trPr>
            <w:tc>
              <w:tcPr>
                <w:tcW w:w="704" w:type="dxa"/>
                <w:vMerge/>
                <w:shd w:val="clear" w:color="auto" w:fill="auto"/>
                <w:vAlign w:val="center"/>
              </w:tcPr>
              <w:p w14:paraId="2D2BD974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vMerge/>
                <w:shd w:val="clear" w:color="auto" w:fill="auto"/>
                <w:vAlign w:val="center"/>
              </w:tcPr>
              <w:p w14:paraId="2D2BD975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vAlign w:val="center"/>
              </w:tcPr>
              <w:p w14:paraId="2D2BD976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7" w14:textId="5C575C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 xml:space="preserve">žemės mokesčio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8" w14:textId="662DEF00">
                <w:pPr>
                  <w:suppressLineNumbers/>
                  <w:suppressAutoHyphens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valstybinės žemės nuomos mokesčio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9" w14:textId="4DE1AB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nekilnojamojo turto mokesčio</w:t>
                </w:r>
              </w:p>
            </w:tc>
            <w:tc>
              <w:tcPr>
                <w:tcW w:w="1701" w:type="dxa"/>
                <w:vMerge/>
                <w:shd w:val="clear" w:color="auto" w:fill="auto"/>
              </w:tcPr>
              <w:p w14:paraId="2D2BD97A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</w:p>
            </w:tc>
          </w:tr>
          <w:tr w14:paraId="2D2BD98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97C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97D" w14:textId="5878F5E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„Saulės miestas“ (300073193)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E" w14:textId="4874A5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F" w14:textId="44A7CAD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80" w14:textId="251069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81" w14:textId="7EC5808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20 000,00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982" w14:textId="2B0DAB6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20 000,00</w:t>
                </w:r>
              </w:p>
            </w:tc>
          </w:tr>
          <w:tr w14:paraId="04CF126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A5E22C5" w14:textId="527C1E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868B12A" w14:textId="516A6CB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„Nostrada“ (145402271)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616AAE" w14:textId="7FF1772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B46678E" w14:textId="45F59F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FA454" w14:textId="375E0C3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4FFA05" w14:textId="0ECB223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F373A93" w14:textId="664D0D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2C26779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FEBBF8C" w14:textId="3A9C21C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2203335" w14:textId="598E96A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„Autoera servisas“ (175863655)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592776" w14:textId="314F9C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5 600,00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F4B9DFA" w14:textId="697AD89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F874F0" w14:textId="57F80A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AACB11" w14:textId="6EA806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2 800,00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33D27A4" w14:textId="58B8145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2 800,00</w:t>
                </w:r>
              </w:p>
            </w:tc>
          </w:tr>
          <w:tr w14:paraId="3A46AFB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497CCD" w14:textId="163849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459758" w14:textId="6252732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„Rivona“ (110512039)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CBE0C3" w14:textId="6C59B18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7A71DA" w14:textId="0816D61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A6EB04F" w14:textId="3C80CD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6E80B2" w14:textId="5AA10C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4BF6C4" w14:textId="47EC98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12 500,00</w:t>
                </w:r>
              </w:p>
            </w:tc>
          </w:tr>
          <w:tr w14:paraId="3769571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05CEEC" w14:textId="4B9D08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2DFFED0" w14:textId="2A9FF70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„SPT“ 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(</w:t>
                </w:r>
                <w:r>
                  <w:rPr>
                    <w:color w:val="000000"/>
                    <w:szCs w:val="24"/>
                    <w:shd w:val="clear" w:color="auto" w:fill="FFFFFF"/>
                    <w:lang w:eastAsia="ar-SA"/>
                  </w:rPr>
                  <w:t>145866649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3F4B8C" w14:textId="4A7EE83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423FD4" w14:textId="06BE9A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979F88" w14:textId="351818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1 320,00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CFCD18" w14:textId="786195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7 234,00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6FBDD65" w14:textId="460F91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8 554,00</w:t>
                </w:r>
              </w:p>
            </w:tc>
          </w:tr>
          <w:tr w14:paraId="4440F11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64100B" w14:textId="446D4F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3C82F51" w14:textId="3D3B223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„Bodesa“ (145241220)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CC0E8A" w14:textId="482BB9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C56B55A" w14:textId="07757FC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7802C7" w14:textId="567324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0F7844" w14:textId="108FE3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8598B9" w14:textId="3914BE1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07B5A4B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031D452" w14:textId="7C8C700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2AB4632" w14:textId="5C9BAC9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„Porigida“ (145636947)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B0E866" w14:textId="0189380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D04AD3" w14:textId="21D4BC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D35C37" w14:textId="46E7EAC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545,65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858278" w14:textId="0B6EE3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2 940,00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0EB2349" w14:textId="3DDEB4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3 485,65</w:t>
                </w:r>
              </w:p>
            </w:tc>
          </w:tr>
          <w:tr w14:paraId="54D940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8A48CC" w14:textId="1BF79C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1179E5E" w14:textId="33AC20C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„Sovli“ (300538991)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2330F9" w14:textId="7A96F39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B1A9C78" w14:textId="633C81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268,00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18388" w14:textId="688C05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4FCD5F" w14:textId="4E83F5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4 732,00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86B4F8" w14:textId="343C0F4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13C4A3D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5A3D02" w14:textId="71A949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4E3339E" w14:textId="59D8336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žemės ūkio technika“ (144674489)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B400F97" w14:textId="249649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3A2C981" w14:textId="6A97AC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1935CE" w14:textId="2C3A7F4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3 315,49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D31CE70" w14:textId="6D1DF2E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4 184,51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C99E24" w14:textId="411CB5F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7 500,00</w:t>
                </w:r>
              </w:p>
            </w:tc>
          </w:tr>
          <w:tr w14:paraId="4F6773D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385425C" w14:textId="7D19A9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4F8DC0" w14:textId="2584E66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„Putokšnis“ (145196056)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FDDFC9" w14:textId="1C5C76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7EDE1E" w14:textId="0BEA24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41BCBF0" w14:textId="0CA826F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3 507,19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B8204" w14:textId="3FDBBF2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1 492,81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67A667" w14:textId="286FF2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04173EA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E571AF4" w14:textId="1A604B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B1EC96" w14:textId="24750EC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„Masada“ (144674717)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CE30B3" w14:textId="21AF544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32F26C3" w14:textId="636716E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EEB141" w14:textId="0D2864E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12B6BE" w14:textId="171DDE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AF996B3" w14:textId="2DF248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2B82D5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EA9FEE2" w14:textId="693F82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A3F6AC" w14:textId="551991D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Algirdo Valiuškio įmonė (145105932)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3B04C5" w14:textId="0D73FC9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7 280,00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2BCB5" w14:textId="6617ACA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7E15A3" w14:textId="1AC5F1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968,00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10FCA8" w14:textId="126CA19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2 672,00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B9AF31" w14:textId="2523F7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3 640,00</w:t>
                </w:r>
              </w:p>
            </w:tc>
          </w:tr>
          <w:tr w14:paraId="7DF1542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8DE3A3" w14:textId="541F38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62C40D" w14:textId="2DD2570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„Limega nuoma“ (302315567)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E669" w14:textId="079F30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1F331F" w14:textId="2C2BFF9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F8F22B" w14:textId="1942E3F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D6F4785" w14:textId="75113E7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1178260" w14:textId="19D8C5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2 000,00</w:t>
                </w:r>
              </w:p>
            </w:tc>
          </w:tr>
          <w:tr w14:paraId="2739C060" w14:textId="77777777">
            <w:trPr>
              <w:trHeight w:hRule="exact" w:val="65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C91E157" w14:textId="491F4D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37EB4D4" w14:textId="4F975B6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„Elga“ (144749778)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EBE3FC" w14:textId="3B2C7E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961284" w14:textId="756F9F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A510EDE" w14:textId="4A66F7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11 384,00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B44E56" w14:textId="441081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7 616,00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2E2478" w14:textId="198288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19 000,00</w:t>
                </w:r>
              </w:p>
            </w:tc>
          </w:tr>
          <w:tr w14:paraId="174BD99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3C182" w14:textId="4ADD88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F53719E" w14:textId="2AB9B3D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val="en-US" w:eastAsia="ar-SA"/>
                  </w:rPr>
                </w:pPr>
                <w:r>
                  <w:rPr>
                    <w:szCs w:val="24"/>
                    <w:lang w:eastAsia="ar-SA"/>
                  </w:rPr>
                  <w:t>UAB „RAR transportas“ (144313421)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F3A889F" w14:textId="22ACDF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982DE2" w14:textId="46A4BD1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024DCCB" w14:textId="5D5785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15 586,00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137193C" w14:textId="1E021E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29 414,00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CFE332" w14:textId="221613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45 000,00</w:t>
                </w:r>
              </w:p>
            </w:tc>
          </w:tr>
          <w:tr w14:paraId="0B1EAEC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0ED1F20" w14:textId="60F99F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CFBF7A" w14:textId="2324174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„Ertona“ (145279826)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3F195A6" w14:textId="5DE45D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06AB30" w14:textId="0266585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E23EE2" w14:textId="033A74A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A9333E7" w14:textId="2F1D418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C3AE98D" w14:textId="2181DB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60FDD12E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3D882B" w14:textId="590364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19DB46F" w14:textId="3DE0AEA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„Takoskyra“ (303551524)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1FE5DB" w14:textId="2537BA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3 600,00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C1F31A" w14:textId="21CD9C1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97FFB2" w14:textId="7667FB1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1 718,00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538FB92" w14:textId="6CEA5FB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17FAD1" w14:textId="7DD427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1 718,00</w:t>
                </w:r>
              </w:p>
            </w:tc>
          </w:tr>
          <w:tr w14:paraId="71B8713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9CAD9BB" w14:textId="3E3DF5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60FD8CF" w14:textId="7FDDC13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„Stilsas NT“ (303200233)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FD8365" w14:textId="3BD86B4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A69FD2" w14:textId="785B33B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E04DE" w14:textId="0DBC3A85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3 415,27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1DA0B9" w14:textId="5E61297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17 898,00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2ABBE82" w14:textId="575EBE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21 313,27</w:t>
                </w:r>
              </w:p>
            </w:tc>
          </w:tr>
          <w:tr w14:paraId="596E1A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5B05AB" w14:textId="3019AB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BF55A9F" w14:textId="1A1194B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„Telekonta“ (144803197)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EA25603" w14:textId="0019546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CA792B" w14:textId="20BBAB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975CC8" w14:textId="5C9E32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CF4FA8" w14:textId="114AF34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2FA231" w14:textId="70846F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1 008,00</w:t>
                </w:r>
              </w:p>
            </w:tc>
          </w:tr>
          <w:tr w14:paraId="4D2680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74E015" w14:textId="2FE5CE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C552A7" w14:textId="4B02329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„Autoverta“ (300611304)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00C661" w14:textId="01CCEAC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C75ECA" w14:textId="0E89188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412,00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E8C4644" w14:textId="1A576F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405,33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70AB91" w14:textId="619D99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8 904,00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B72C61A" w14:textId="68D6CBB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9 721,33</w:t>
                </w:r>
              </w:p>
            </w:tc>
          </w:tr>
          <w:tr w14:paraId="21D7F07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5880B52" w14:textId="42CA2D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F26FEF6" w14:textId="38A3CAC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„Lestena“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303144382)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1009B9" w14:textId="03BA07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6 657,00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51B654" w14:textId="74BB35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9CC903A" w14:textId="371D7F2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7C5E77F" w14:textId="2A9EDE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3 328,50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4ED897" w14:textId="05E7EC3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3 328,50</w:t>
                </w:r>
              </w:p>
            </w:tc>
          </w:tr>
          <w:tr w14:paraId="329D4FF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566702" w14:textId="785559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1BA5C5F" w14:textId="370073F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„Rengmė“ (305719903)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576552B" w14:textId="0B0C2AB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1 150,00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7AE365B" w14:textId="2BBA41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680279" w14:textId="0980F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33A563" w14:textId="0733268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575,00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5CA11B" w14:textId="058D5E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575,00</w:t>
                </w:r>
              </w:p>
            </w:tc>
          </w:tr>
          <w:tr w14:paraId="665627F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C2F617B" w14:textId="0F4D4E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BB88C0" w14:textId="528E9E7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gedulo namai“ (144496093)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79D1CB" w14:textId="24DD51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D721A63" w14:textId="427247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6B0B67" w14:textId="06FAA09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A1342D" w14:textId="0007A3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95B804F" w14:textId="544EF2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696B9DD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E1DC62D" w14:textId="0AB41D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48AAAE" w14:textId="54BEAF3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„SPgrupe“ (302442358)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C89248" w14:textId="29C19D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9 390,00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EA0890E" w14:textId="45AE40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B6C112" w14:textId="52B423A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198111" w14:textId="305998E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4 695,00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79457E" w14:textId="196A62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4 695,00</w:t>
                </w:r>
              </w:p>
            </w:tc>
          </w:tr>
          <w:tr w14:paraId="1BF644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2594C0" w14:textId="3AD884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5C85D4B" w14:textId="1EE762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„Vidmindas“ (145906823)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AFF464" w14:textId="29443A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3F7A9E" w14:textId="336A00E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4FD484" w14:textId="789967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98B2FC" w14:textId="19C558D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71717BC" w14:textId="20303FA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6BF6A4D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261D88" w14:textId="1F67E5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147C84B" w14:textId="1275B58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„Ruvera“ (144951363)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9DBAF92" w14:textId="716743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B7B6E" w14:textId="5DA4D75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1 109,00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3EB33DC" w14:textId="2ADADB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312D01" w14:textId="74C35A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4 411,00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984E0A" w14:textId="7939283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6 000,00</w:t>
                </w:r>
              </w:p>
            </w:tc>
          </w:tr>
          <w:tr w14:paraId="109E6E5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9F3A7" w14:textId="34E9C9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051D05" w14:textId="5F9CDB9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„LBI“ (144723484)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370A01" w14:textId="6DFBE4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87A341" w14:textId="3840F7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88EB4C1" w14:textId="51F367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5B9162C" w14:textId="1C4D97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8946975" w14:textId="2924B6D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4E0AEB45" w14:textId="77777777">
            <w:trPr>
              <w:trHeight w:hRule="exact" w:val="579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D51A3D" w14:textId="42CE65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95C69B4" w14:textId="53B5CD7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ŽŪK „Baltas lašas“ (169282439)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9500C89" w14:textId="5F98102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FDBE0F" w14:textId="21DBF2A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711A92" w14:textId="412F88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91513B4" w14:textId="159496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A1B0DD" w14:textId="6131019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1EF439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AEE8119" w14:textId="1B3857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DB7BFD" w14:textId="48B0C1F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„Lupra NT“ (145894584)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3085EF" w14:textId="1C69AF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8EE064" w14:textId="20A92D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432982" w14:textId="1A2915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49C229E" w14:textId="14F791A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E8B853" w14:textId="34CD34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23 500,00</w:t>
                </w:r>
              </w:p>
            </w:tc>
          </w:tr>
          <w:tr w14:paraId="44790F9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0AC91A6" w14:textId="6C01D8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5C7AB4" w14:textId="2D5DC10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„Karalvita“ (145223731)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DC065D" w14:textId="41AA92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0ECCF63" w14:textId="3EC769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7DCEC3F" w14:textId="1D1D0FA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1601138" w14:textId="3FBDA1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D814D23" w14:textId="3E0F46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737A1BE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9F2652A" w14:textId="34DD4E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1FEBAC" w14:textId="3BEFE6C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„Gretvėja“ (145844229)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AA12982" w14:textId="2C730E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C23C2B" w14:textId="39B52C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D8AEC3A" w14:textId="79FE6E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3 042,72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954628" w14:textId="762178F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20 338,00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B16B9C" w14:textId="680ED4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23 391,72</w:t>
                </w:r>
              </w:p>
            </w:tc>
          </w:tr>
          <w:tr w14:paraId="40C0711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E616DB8" w14:textId="69CE8F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ABAEBE9" w14:textId="1F665E0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„Eirta“ (300588300)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F908BD" w14:textId="09A15A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D0EBE3" w14:textId="3DE903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172,40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CF64A44" w14:textId="6A1F6C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229,67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F8BF4A2" w14:textId="52BD92D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734D446" w14:textId="0D8C29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1 106,07</w:t>
                </w:r>
              </w:p>
            </w:tc>
          </w:tr>
          <w:tr w14:paraId="4E35C4B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47DF3CF" w14:textId="26A741E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EFF04D8" w14:textId="4417BF4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„Citma“ (145377366)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69B898" w14:textId="240A13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DB8F29" w14:textId="475097E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40FFFF9" w14:textId="5AB7DB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665,59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4DBB278" w14:textId="49DDB8D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1 885,00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B5A9C95" w14:textId="6C68A84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2 550,59</w:t>
                </w:r>
              </w:p>
            </w:tc>
          </w:tr>
          <w:tr w14:paraId="284781C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6D6E1D3" w14:textId="255989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CA21ABD" w14:textId="2777DC3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„Lasida“ (144509968)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E8C29E" w14:textId="1849ED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2 128,00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97EE7E9" w14:textId="1B60D86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493BE8C" w14:textId="1E00B7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01BFBA" w14:textId="77A4BED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1 064,00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5250541" w14:textId="2A8A75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1 064,00</w:t>
                </w:r>
              </w:p>
            </w:tc>
          </w:tr>
          <w:tr w14:paraId="68CC779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63F4967" w14:textId="451C07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4EFBC21" w14:textId="0A76144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„Laikrida“ (145257025)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10EAF1" w14:textId="60C516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121F28" w14:textId="7CE8466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24201E5" w14:textId="54C9C1B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753,60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94F8927" w14:textId="0F19CB2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1 179,00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B4D8AA3" w14:textId="44E046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1 932,60</w:t>
                </w:r>
              </w:p>
            </w:tc>
          </w:tr>
          <w:tr w14:paraId="2E6D82D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F107F3" w14:textId="1D61DA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CAFE07" w14:textId="2EC37D0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„3 Rill“ (144252071)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67FF2B1" w14:textId="318E890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8E20DA" w14:textId="1182D0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88F4B81" w14:textId="19C422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426,40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C507BA3" w14:textId="0DEC11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A40C03" w14:textId="0DF029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778,40</w:t>
                </w:r>
              </w:p>
            </w:tc>
          </w:tr>
          <w:tr w14:paraId="5B51AC0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557F15C" w14:textId="03DB38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9D31A9B" w14:textId="017D082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„Nabatėja“ (144912937)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2B09162" w14:textId="12D693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AC65E13" w14:textId="7DE333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713FA50" w14:textId="0532E78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47688D5" w14:textId="71BEB9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6C2EF2" w14:textId="0D7D1D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21392B9C" w14:textId="77777777">
            <w:trPr>
              <w:trHeight w:hRule="exact" w:val="804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C13C95C" w14:textId="3EDE738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209766" w14:textId="0DAD646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Alvydo Virginio tikroji ūkinė bendrija „Šoklio prekyba“ (175895464)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5D211B" w14:textId="7280A7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6CC0F27" w14:textId="4CB41B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D6E3F3B" w14:textId="472721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97CA223" w14:textId="379C37AE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D64DB2C" w14:textId="7EA425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39F28EF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442A4CA" w14:textId="399834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BB8A5F5" w14:textId="668CA91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„NMF Holding“ (302890379)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C39A44" w14:textId="3D3FE1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C02230E" w14:textId="5A1C21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907AFC5" w14:textId="022534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7 561,58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6EEF0C2" w14:textId="7B4CD7E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12 438,42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797144D" w14:textId="715F66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7BF0D1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93B0EB9" w14:textId="6563B83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9B0A153" w14:textId="4F795C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„Plieno fortas“ (244948610)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29F05B" w14:textId="04EF6D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BF688A2" w14:textId="5D1F88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BE483D2" w14:textId="173E7D3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1 291,88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A1E862" w14:textId="5D3B8D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9 550,00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5CA9F5" w14:textId="7A832E5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10 841,88</w:t>
                </w:r>
              </w:p>
            </w:tc>
          </w:tr>
          <w:tr w14:paraId="670F2A4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AE5C242" w14:textId="681843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B5A27A2" w14:textId="2810323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„Vibaltpega“ (145407770)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CAF3A88" w14:textId="6CF6F3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4 159,40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55497" w14:textId="3BA7CE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6AEEE3" w14:textId="243096B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2 079,70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5B3FA0" w14:textId="23F36A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BA4A9B4" w14:textId="4E8CBE2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2 079,70</w:t>
                </w:r>
              </w:p>
            </w:tc>
          </w:tr>
          <w:tr w14:paraId="5514CB4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34799CF" w14:textId="0C87FC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CE47130" w14:textId="7C4781B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„Strektė“ (144715427)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2D73A38" w14:textId="460269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E152E1" w14:textId="20363E8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0356817" w14:textId="1F93AB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725,90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718FD" w14:textId="42B489D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2 126,00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BB68B8F" w14:textId="3E5B79A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2 851,90</w:t>
                </w:r>
              </w:p>
            </w:tc>
          </w:tr>
          <w:tr w14:paraId="108ACE6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4CF8EB" w14:textId="4F8E34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F619A1" w14:textId="43FB38B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„ZMFOOD“ (145301774)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1E930" w14:textId="17BC12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9BBD03" w14:textId="252878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BAF0F7A" w14:textId="44415C0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1 662,40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F1B108" w14:textId="6E62D6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2 337,60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4216776" w14:textId="5CCEE91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4 000,00</w:t>
                </w:r>
              </w:p>
            </w:tc>
          </w:tr>
          <w:tr w14:paraId="23BBB3B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A84FCF1" w14:textId="0F5873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AE89035" w14:textId="4517B90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„Kalvis“ (257657640)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F105E4" w14:textId="36BDDD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77BBDFE" w14:textId="40D6341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347BAA" w14:textId="4DBF8AA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2 609,59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78D9AF" w14:textId="2F802C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2 390,41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843FFDE" w14:textId="1487BE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1F21452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C09FCC7" w14:textId="54ED07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633295F" w14:textId="634C013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„Idlija“ (145202032)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C6FB80" w14:textId="218ACB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9 400,00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3AB3D1B" w14:textId="03E193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B542C52" w14:textId="01B76C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481,00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3514C4" w14:textId="41EAEA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4 219,00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A6A67EA" w14:textId="3F0084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4 700,00</w:t>
                </w:r>
              </w:p>
            </w:tc>
          </w:tr>
          <w:tr w14:paraId="0F7296D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9D1A4C" w14:textId="576ADE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5068509" w14:textId="23E0F3A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„Transnera“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145626077)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2AA9A7" w14:textId="07EF5F8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DBB170C" w14:textId="0F8C71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D702E15" w14:textId="5F01CD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A4A5E3" w14:textId="1496B6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4 549,00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E7CA929" w14:textId="49C9E5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4 549,00</w:t>
                </w:r>
              </w:p>
            </w:tc>
          </w:tr>
          <w:tr w14:paraId="23B6534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7BAF11C" w14:textId="3903690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9C09DCE" w14:textId="1BD0FDF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„Žemaitijos pienas“ (180240752)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D72D17D" w14:textId="6EF58F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5 987,09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8DB603B" w14:textId="32CEB3F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213,20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9DA2" w14:textId="3EDB332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746C4" w14:textId="3DDF8BB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2 780,00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1A28ADF" w14:textId="5F09BF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2 993,20</w:t>
                </w:r>
              </w:p>
            </w:tc>
          </w:tr>
          <w:tr w14:paraId="39E537D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6E4199" w14:textId="0CA1F93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4D7367E" w14:textId="4122C79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„Bodesa“ (145241220)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52442F" w14:textId="7A3C928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0E92B2" w14:textId="302AC2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1E8569" w14:textId="73738D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1F109AD" w14:textId="4D4508D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70D077E" w14:textId="5FB42A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5A2D25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94AD9C4" w14:textId="6566EB3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790F610" w14:textId="60D1BC3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„Exto“ (300557116)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F3CB70D" w14:textId="4A147B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7475580" w14:textId="128B5F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293,60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A7D8EE" w14:textId="4269BA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860,52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39FC9A" w14:textId="0FC6260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3 392,00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B9C6721" w14:textId="747A3A0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4 546,12</w:t>
                </w:r>
              </w:p>
            </w:tc>
          </w:tr>
          <w:tr w14:paraId="241A8F3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72FEBA1" w14:textId="722FCFF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46F5847" w14:textId="35C6739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„Žemaitijos pieno investicija“ (300041701)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E9A7EFF" w14:textId="002B138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806E95C" w14:textId="5B2C1A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5,12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333779" w14:textId="3904A9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1 792,76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3E420FB" w14:textId="07D08A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5 612,00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1D2191E" w14:textId="57AA9C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7 409,88</w:t>
                </w:r>
              </w:p>
            </w:tc>
          </w:tr>
          <w:tr w14:paraId="5018B23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1E9925E" w14:textId="1079FB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8A0D485" w14:textId="63DB830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„Vytrita“ (133858826)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D05F13F" w14:textId="396F25C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804E343" w14:textId="248B72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E8F7853" w14:textId="4867A7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1 135,82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07F314" w14:textId="7CB289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1 267,00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9050188" w14:textId="183017D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2 402,82</w:t>
                </w:r>
              </w:p>
            </w:tc>
          </w:tr>
          <w:tr w14:paraId="2544D96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A0D5707" w14:textId="2B65FCC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CD09FA7" w14:textId="60F4EFA9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„Auksinis taškas“ (306264547)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89AA06" w14:textId="41261C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4C98A7" w14:textId="5513A5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389,00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B88E482" w14:textId="272DF0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B31EA7" w14:textId="77C8A4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6 861,00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BABB4D4" w14:textId="537D19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7 250,00</w:t>
                </w:r>
              </w:p>
            </w:tc>
          </w:tr>
          <w:tr w14:paraId="7142E5E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50F9FB9" w14:textId="1A96DA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6F3262" w14:textId="1919BF6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„GE Investment“ (306708258)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BEC9998" w14:textId="5E03FCE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ECD1457" w14:textId="3A8CAC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332,00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C922952" w14:textId="2D052E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47EEDA" w14:textId="3F31712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6 918,00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8A306A7" w14:textId="22A9B87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7 250,00</w:t>
                </w:r>
              </w:p>
            </w:tc>
          </w:tr>
          <w:tr w14:paraId="743722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5B86F58" w14:textId="34F807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F9471C9" w14:textId="21819A29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„AR Investicija“ (306991062)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CDE1EA9" w14:textId="074525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4B0FEF" w14:textId="3BF8808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AF3C29" w14:textId="59A388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FA3BFCB" w14:textId="3DA30B9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7 430,00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801B2D9" w14:textId="67A04E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7 430,00</w:t>
                </w:r>
              </w:p>
            </w:tc>
          </w:tr>
          <w:tr w14:paraId="48EA2A5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A52F57" w14:textId="7327AF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9160655" w14:textId="6B9D545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Gintaro Radavičiaus įmonė „Gintra“ (175710175)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FDA9AA" w14:textId="61828F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62E734" w14:textId="01CF888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4C86E4" w14:textId="20EBBB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5DF99DE" w14:textId="1169D4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E1EA69A" w14:textId="5CFE59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4 000,00</w:t>
                </w:r>
              </w:p>
            </w:tc>
          </w:tr>
          <w:tr w14:paraId="5B3A26D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14839E" w14:textId="3915AE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C0A3A7C" w14:textId="1179C59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„Grandluka“ (300025526)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F728B13" w14:textId="1E09AB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4E448D" w14:textId="07E0A75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DA89763" w14:textId="4CB5D9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108,18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7C4735B" w14:textId="79D6332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2 241,82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68A1AFC" w14:textId="72918B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2 350,00</w:t>
                </w:r>
              </w:p>
            </w:tc>
          </w:tr>
          <w:tr w14:paraId="47E6F24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9D2C207" w14:textId="5792D4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56A5119" w14:textId="298088A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„Švarūnė“ (145362510)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AB5FBA8" w14:textId="50EA095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1 400,00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2843220" w14:textId="05B5601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483C426" w14:textId="1A344D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08CD6F" w14:textId="64CB3DB5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2BDD6D2" w14:textId="1AA54E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700,00</w:t>
                </w:r>
              </w:p>
            </w:tc>
          </w:tr>
          <w:tr w14:paraId="3AC142D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ED2D873" w14:textId="00D475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9C669A7" w14:textId="3DFD0EF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„Domo verslas“ (302427986)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BCFF625" w14:textId="36E941D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5 414,00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422D86A" w14:textId="0A6DBF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7D50E6E" w14:textId="117F3F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1 537,00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3978D71" w14:textId="045023E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1 170,00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81A0F14" w14:textId="34C4FDF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2 707,00</w:t>
                </w:r>
              </w:p>
            </w:tc>
          </w:tr>
          <w:tr w14:paraId="0166255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AAA5F12" w14:textId="7C063F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50E2661" w14:textId="5AC1288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„Apsaga“ (175781368)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E3465C" w14:textId="7BB737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C0EF949" w14:textId="2EDF450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57E3266" w14:textId="3358C265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603477" w14:textId="609BA9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C9A907" w14:textId="74ADF6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15 500,00</w:t>
                </w:r>
              </w:p>
            </w:tc>
          </w:tr>
          <w:tr w14:paraId="4B4AC00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59EC95E" w14:textId="490605C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7A0064B" w14:textId="350AB89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„Tecnolinės“ (303148167)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1E61B5" w14:textId="620907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5973D57" w14:textId="03F0632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618EB40" w14:textId="69AD061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135,19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05DC60" w14:textId="422787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CE43ED2" w14:textId="3E139C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612,19</w:t>
                </w:r>
              </w:p>
            </w:tc>
          </w:tr>
          <w:tr w14:paraId="7BF83C6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AB8B0B" w14:textId="58C400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7021551" w14:textId="2D91BFD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„Kotesa“ (145576350)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F882B1" w14:textId="4B7854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9BA97F7" w14:textId="62560B1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64CC80" w14:textId="0B18D4C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06284F" w14:textId="486DE01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B45486D" w14:textId="48C5B9B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44991C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E2D11E0" w14:textId="13C68A2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213779F" w14:textId="3561AAE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„Žemaičių užeiga“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302518628)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FE0DFE8" w14:textId="7EE58A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5 248,00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0FABC9E" w14:textId="46EDE86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E22E49F" w14:textId="2FFA26A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A97EE6" w14:textId="2AAA20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2 624,00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0764746" w14:textId="5BB81D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2 624,00</w:t>
                </w:r>
              </w:p>
            </w:tc>
          </w:tr>
          <w:tr w14:paraId="4DFBF66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5D04084" w14:textId="49745A6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147DA9A" w14:textId="2457147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„Saurida“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266916280)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C9A06D6" w14:textId="43146F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5 610,00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C04FEC2" w14:textId="0D9552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6AE2919" w14:textId="15EBCE6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956,00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6B8F00" w14:textId="073775F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1 849,00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359FAEC" w14:textId="471AF4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2 805,00</w:t>
                </w:r>
              </w:p>
            </w:tc>
          </w:tr>
          <w:tr w14:paraId="193074E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5511B6F" w14:textId="5FF87E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39631C4" w14:textId="6DAC730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„Dujokaita“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145227224)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3FFE7C6" w14:textId="616F979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4 658,00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6B59EA" w14:textId="1D2010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0654EAE" w14:textId="137A612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1 304,00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885FF9" w14:textId="27D7233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1 025,00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FD6A979" w14:textId="76C6ED0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2 329,00</w:t>
                </w:r>
              </w:p>
            </w:tc>
          </w:tr>
          <w:tr w14:paraId="779FE53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4675A5" w14:textId="3C6BACB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81C1F32" w14:textId="0147196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Šiaulių metalo grupė (145625694)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9E59C5A" w14:textId="3C92CA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8AC04B5" w14:textId="0A2376B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A3D6FB1" w14:textId="5F67DAE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F2AE46" w14:textId="738575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6146628" w14:textId="7D7B762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3 000,00</w:t>
                </w:r>
              </w:p>
            </w:tc>
          </w:tr>
          <w:tr w14:paraId="45E8E46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25EC6D9" w14:textId="1553A51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8FF5A9C" w14:textId="242797C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„Nirlita LT“ (307096554)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743DC2D" w14:textId="2C13508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628B74" w14:textId="7C05E5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8CCA90" w14:textId="09460E2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043E5F5" w14:textId="5F99B3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7D9B45C" w14:textId="268729D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512FA4F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63253F7" w14:textId="48B1E9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3CBEA92" w14:textId="68C7568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„Šiaulių energija“ (245358580)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0F2B396" w14:textId="617E37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9E06572" w14:textId="5EC7CCB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0A0AC18" w14:textId="0B3834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7 171,65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EF6DAD9" w14:textId="32046D6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F36B7A2" w14:textId="6853A3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7 171,65</w:t>
                </w:r>
              </w:p>
            </w:tc>
          </w:tr>
          <w:tr w14:paraId="222AEBF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5091D8D" w14:textId="4C7FF2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9BF8329" w14:textId="680EBA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„Skulas“ (145316477)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317AD0A" w14:textId="69D11C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5616BF" w14:textId="3E46B3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7B38D7B" w14:textId="13F1FA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E477755" w14:textId="140F31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B9D4F2" w14:textId="3051E6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750,00</w:t>
                </w:r>
              </w:p>
            </w:tc>
          </w:tr>
          <w:tr w14:paraId="570F16F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28F09B8" w14:textId="6F38C7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474BE0B" w14:textId="1292D2F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„Carlit“ (300035723)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ABA2E8" w14:textId="25B35A3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C95824F" w14:textId="15329D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EB4FD59" w14:textId="1980A2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68017E" w14:textId="68E533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10E2786" w14:textId="577264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1 000,00</w:t>
                </w:r>
              </w:p>
            </w:tc>
          </w:tr>
          <w:tr w14:paraId="0660F9F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C7510D0" w14:textId="30BAAB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212CB10" w14:textId="33035ED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„Roslitauto“ (302889850)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604F3EF" w14:textId="4F0AF7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70F10D5" w14:textId="03F40C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115,00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805A2A1" w14:textId="2DA1D7C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294,58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B3CDFDE" w14:textId="6082FC5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1 566,00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9651846" w14:textId="2FD9AA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1 975,58</w:t>
                </w:r>
              </w:p>
            </w:tc>
          </w:tr>
          <w:tr w14:paraId="3B9F99E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F26AFA" w14:textId="058A69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FEC2A0" w14:textId="2F4FD27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„Taurės“ (302587332)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E7D4ABD" w14:textId="1FB0E59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7A933F6" w14:textId="5D357F2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13B5596" w14:textId="68542B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161,47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C4F2094" w14:textId="799026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1 151,00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2A1935F" w14:textId="6098BF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1 312,47</w:t>
                </w:r>
              </w:p>
            </w:tc>
          </w:tr>
          <w:tr w14:paraId="694D725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692BC1" w14:textId="423D9A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6C04CD4" w14:textId="17B8EC3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„Lietavira“ (144620826)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A501FF6" w14:textId="2C4B70A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EE6C3A9" w14:textId="652D42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ECF313" w14:textId="1454A3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360115" w14:textId="0E212718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D47305" w14:textId="28E58A7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5508990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782B0E2" w14:textId="15360EE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BC8AB17" w14:textId="4BEA5EC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„Patrauka“ (144929648)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5854CA" w14:textId="4D39DA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3B9B580" w14:textId="3F8032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74F3D3" w14:textId="2972DE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FBAB71A" w14:textId="6C1B27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90F24ED" w14:textId="06C581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5E9AE6B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A58846E" w14:textId="784242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DD204B" w14:textId="4F69296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vandenys“ (144133366)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E2C96CB" w14:textId="2EE9954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39 500,00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FA1B067" w14:textId="119D68B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F94FBD" w14:textId="70C6862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19 750,00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74C3D9" w14:textId="2E05F6E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D8A52E5" w14:textId="08FEEF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19 750,00</w:t>
                </w:r>
              </w:p>
            </w:tc>
          </w:tr>
          <w:tr w14:paraId="4F4F264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0F69CD" w14:textId="0FAD7A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75AD236" w14:textId="4E567C9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„Sidabrinis voras“ (301843985)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23F3B4E" w14:textId="66F623D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ED30970" w14:textId="0BC946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11DC8F4" w14:textId="539FD70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668,00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B32C7B" w14:textId="57F4549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2 276,00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ABE3DA1" w14:textId="1B99358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2 944,00</w:t>
                </w:r>
              </w:p>
            </w:tc>
          </w:tr>
          <w:tr w14:paraId="761C7554" w14:textId="77777777">
            <w:trPr>
              <w:trHeight w:hRule="exact" w:val="1144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A9381DE" w14:textId="58B40ED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118D5E4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filialas (302939538)</w:t>
                </w:r>
              </w:p>
              <w:p w14:paraId="40D26751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(lengvatą taikys pagrindinė įmonė </w:t>
                </w:r>
              </w:p>
              <w:p w14:paraId="37EA0CF2" w14:textId="62D25FF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(9000059115)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FF7DF3" w14:textId="765B2D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58 100,00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C8FAB8A" w14:textId="7A47C91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1 530,00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EB4CC49" w14:textId="2EFB618F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1 221,87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90DEFCC" w14:textId="7CDA86E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26 265,00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B558CD" w14:textId="74C84FE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29 016,87</w:t>
                </w:r>
              </w:p>
            </w:tc>
          </w:tr>
          <w:tr w14:paraId="2174F16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BC17187" w14:textId="15A1EEF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72CFFF1" w14:textId="1526312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„LZT NT“ (306136152)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463875B" w14:textId="3D55993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94CA0DA" w14:textId="59D109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BC38929" w14:textId="09E1FE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1 728,76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71CC0C" w14:textId="1B8CF9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4 271,24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3ADE69D" w14:textId="3D0BA4C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6 000,00</w:t>
                </w:r>
              </w:p>
            </w:tc>
          </w:tr>
          <w:tr w14:paraId="695AF76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784F976" w14:textId="4072D63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62CB82" w14:textId="0365D35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„Litrada“ (144985942)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025F113" w14:textId="158B8D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6 100,00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A9E3E3E" w14:textId="62CC63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3C6B049" w14:textId="533752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388,67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865993D" w14:textId="07CF46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2 549,00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CB4A641" w14:textId="552E71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3 029,67</w:t>
                </w:r>
              </w:p>
            </w:tc>
          </w:tr>
          <w:tr w14:paraId="196D215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05C06AC" w14:textId="614BF1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578F98F" w14:textId="7B72F10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Osvaldo Kšanio IĮ (144022031)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D0AAD34" w14:textId="4DAF59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7 200, 00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DA37DF3" w14:textId="7D5D80F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423E039" w14:textId="28C9140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403,81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F5D9171" w14:textId="072993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3 196,00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3A198BB" w14:textId="6115BE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3 599,81</w:t>
                </w:r>
              </w:p>
            </w:tc>
          </w:tr>
          <w:tr w14:paraId="16A5413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20BEA6" w14:textId="47B255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03EEC94" w14:textId="6E53C44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„Fjora“ (300576401)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906B06C" w14:textId="76298C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0AB0416" w14:textId="15CABA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BC8AC90" w14:textId="5E94D72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1 171,80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C90F1CC" w14:textId="6798AD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3 233,00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F98DEBA" w14:textId="4D0CE1A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4 404,80</w:t>
                </w:r>
              </w:p>
            </w:tc>
          </w:tr>
          <w:tr w14:paraId="0BE3362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72B9B69" w14:textId="574738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EF5ED61" w14:textId="2B6FB0B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„MV Group Production“ (132082782)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BA05ABD" w14:textId="215461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1C5B67D" w14:textId="180FA0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F6AB3C" w14:textId="12BF7B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3 631,16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13DDC2" w14:textId="257D18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18 918,00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72F47D3" w14:textId="0E257AF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22 549,16</w:t>
                </w:r>
              </w:p>
            </w:tc>
          </w:tr>
          <w:tr w14:paraId="5CBE396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D8B1FD" w14:textId="6803753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830F0D5" w14:textId="2C9D4C9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Sofų fabrikas (303190084)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893DE83" w14:textId="663EC5E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BCC3E33" w14:textId="113AA9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7B190C" w14:textId="33EC97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7CB821" w14:textId="480EFE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1B08A81" w14:textId="349725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6C90905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73F540" w14:textId="636B49C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F946C2C" w14:textId="5D1769B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„Arkada“ (144560425)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06983E" w14:textId="336E94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0B6E92" w14:textId="1AFD807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9DAE08" w14:textId="0B14E5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D2A3E52" w14:textId="2DBD15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A5D2B0" w14:textId="66C1E1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250,00</w:t>
                </w:r>
              </w:p>
            </w:tc>
          </w:tr>
          <w:tr w14:paraId="201587C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78117B2" w14:textId="16542E2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E76D6CA" w14:textId="08C4157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Kredito unija „Ebitum“ (112043462)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01AD607" w14:textId="45F012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91B1CB" w14:textId="556FDA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05E9E20" w14:textId="1A3E9C6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48,71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8E5023F" w14:textId="199F87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1 056,00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49415CF" w14:textId="7AC7815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1 104,71</w:t>
                </w:r>
              </w:p>
            </w:tc>
          </w:tr>
          <w:tr w14:paraId="01E87DF9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4ABBD3B" w14:textId="2377AC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B877BB1" w14:textId="4D2E028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„Departus“ (145837035)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A1076D" w14:textId="76C4CD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7A69712" w14:textId="403238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CFE6966" w14:textId="1F86CA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1E626C" w14:textId="67BC32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3B28015" w14:textId="2369969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52FFE31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C10CB17" w14:textId="63BDF1F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B4C3861" w14:textId="7FA9FA2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„Letpaka“ (145273225)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1BA101" w14:textId="36EE657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CFC6CF2" w14:textId="557FDC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564,00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AEC41A0" w14:textId="55D7C8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9E7C6D" w14:textId="5E73FB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436,00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F18519E" w14:textId="1465B3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5B4772A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E221C6E" w14:textId="4F2D68A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DA997E8" w14:textId="5B301D3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„Zenlita“ (302324833)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E3560FE" w14:textId="08893D2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0D6D594" w14:textId="4F3A83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CCC586B" w14:textId="54CC4E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668EFE9" w14:textId="6E940CB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731,00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2C8C557" w14:textId="300363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731,00</w:t>
                </w:r>
              </w:p>
            </w:tc>
          </w:tr>
          <w:tr w14:paraId="6D01F3B9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3F1BAD" w14:textId="6973E9A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D15A220" w14:textId="20D73A9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„Saulesa“ (302746090)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F97D24" w14:textId="12C0CA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B42ADE9" w14:textId="3837A26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816A9B2" w14:textId="10F1B2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765,60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78FACB" w14:textId="44BE765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734,40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39EB3A" w14:textId="7B2797E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03431BA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2476BAC" w14:textId="6783E60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8FA64B9" w14:textId="35037B5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„Jupojos technika“ (145409974)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F6F2BC" w14:textId="00D50F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4CAF4EE" w14:textId="08BC5A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923381D" w14:textId="3CF629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72C6882" w14:textId="4AAD68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DB21101" w14:textId="79886D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250,00</w:t>
                </w:r>
              </w:p>
            </w:tc>
          </w:tr>
          <w:tr w14:paraId="42356A3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E168077" w14:textId="02387F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04B04F5" w14:textId="0F7EB1B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„Agrospelta“ (245758610)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90A1FE5" w14:textId="6E6060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56 376,00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765574" w14:textId="4801BEA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1 193,00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AB924FF" w14:textId="0BA53DA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5 094,99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BCD2D05" w14:textId="1E929D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21 900,00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44DF3F" w14:textId="659544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28 187,99</w:t>
                </w:r>
              </w:p>
            </w:tc>
          </w:tr>
          <w:tr w14:paraId="6BF1F10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A590F4B" w14:textId="24458D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5AC903A" w14:textId="392B4D6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„Autoverema“ (302422551)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25F50F" w14:textId="1DAC12E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37212F" w14:textId="633C803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00CEA8" w14:textId="5307F83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04E0EA" w14:textId="02F7421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53561B4" w14:textId="62AE25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5798F8D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FB28D73" w14:textId="1F7179B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FE940C1" w14:textId="639B125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„Laverta“ (300071826)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2660CFF" w14:textId="7F2B1A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0D6727" w14:textId="452DD5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2 041,00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D3B3F2C" w14:textId="43EEE73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F36C6D" w14:textId="3E39A6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2 959,00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9936BBC" w14:textId="3E323B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4161A70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81497D2" w14:textId="3A0779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91101BE" w14:textId="02C2E08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„NT Savas Būstas“ (302240762)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7CC78A" w14:textId="18785AF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9FFDA16" w14:textId="4AFB3B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75E7FD9" w14:textId="3AF5A51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F5B52FE" w14:textId="120CE7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1 141,00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D8BA5BB" w14:textId="62C337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1 141,00</w:t>
                </w:r>
              </w:p>
            </w:tc>
          </w:tr>
          <w:tr w14:paraId="25C2CDC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C8F70F1" w14:textId="31290D1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5EC9E07" w14:textId="6FB9098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Pabalių turgus (145827646)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177292B" w14:textId="7EC3C6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731A0F" w14:textId="536121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1BB7735" w14:textId="0E0C2F7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FD90A36" w14:textId="2C5F618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469B147" w14:textId="7A29022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3 500,00</w:t>
                </w:r>
              </w:p>
            </w:tc>
          </w:tr>
          <w:tr w14:paraId="1C52571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B98C536" w14:textId="1BA103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D281DB" w14:textId="2E46516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„Kensa“ (302542006)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CCC9536" w14:textId="4033C4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F850CC2" w14:textId="726BD75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E476E01" w14:textId="2B390F2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53FC32" w14:textId="69F2AA0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1FEF038" w14:textId="157630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3991073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6BEA753" w14:textId="560FCF4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B25DED0" w14:textId="11D370B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tara“ (244712460)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6E1AC3B" w14:textId="7BA12A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A98FEAB" w14:textId="7F505CC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6EB88A" w14:textId="17F77B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3 080,43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4AA7ED9" w14:textId="55D7A2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1 269,57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BD0EFED" w14:textId="075B3F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4 350,00</w:t>
                </w:r>
              </w:p>
            </w:tc>
          </w:tr>
          <w:tr w14:paraId="1D20EB7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81B1B6" w14:textId="381441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18B91D2" w14:textId="71FA9EE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„Lietmeta“ (300576077)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266051F" w14:textId="59E4D2D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DF5C50" w14:textId="225CB6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9E5522F" w14:textId="5D99D5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424,00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D8ECF36" w14:textId="67656A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2 076,00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B000F2" w14:textId="57A5FB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380AC18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546AA97" w14:textId="7B2BF4C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0B3DAC" w14:textId="1AACD1B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„Vonin Lithuania“ (303093703)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149A8A8" w14:textId="55BC958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1D7FF35" w14:textId="72C863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6668DB7" w14:textId="35685E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5769E4" w14:textId="15A44C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F862372" w14:textId="6C5F6DF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750,00</w:t>
                </w:r>
              </w:p>
            </w:tc>
          </w:tr>
          <w:tr w14:paraId="0E4EDFF9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D1A7D1" w14:textId="30BF14E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31FE59A" w14:textId="044796C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„Suskystintos dujos“ (110856894)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9B81545" w14:textId="761BF8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15 922,00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14C71D" w14:textId="3EC3B11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6279593" w14:textId="2395AC3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4 154,55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A213C6" w14:textId="237C30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3 806,00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FDD77EF" w14:textId="079CDA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7 960,55</w:t>
                </w:r>
              </w:p>
            </w:tc>
          </w:tr>
          <w:tr w14:paraId="38456D0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887B32C" w14:textId="60EBDF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8F18C4F" w14:textId="7A3B31B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„Sovli NT“ (305505881)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5A066B4" w14:textId="78C9F3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90BD1C" w14:textId="16814C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B3E471" w14:textId="27DA27D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C4F93E6" w14:textId="1AA85C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3E9B806" w14:textId="0270956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38FB3A8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CD53DAA" w14:textId="30F39D6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BAB78FF" w14:textId="58106B8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„Imondesima“ (300149463)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4DD175" w14:textId="6B3BAC2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697B66" w14:textId="457ECC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9AFE8AB" w14:textId="2C6A75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C7DE88C" w14:textId="1178A3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54F2996" w14:textId="6C1B5A5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4E027E1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5320138" w14:textId="170C38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A65B974" w14:textId="486096D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„Transmėjos NT“ (302238537)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B887780" w14:textId="67F398E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D5D339A" w14:textId="4BA6A26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B918D6F" w14:textId="229157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6 344,72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9EBCA25" w14:textId="4AF88E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3 655,28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5B6B9CC" w14:textId="66BFF1B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28B4B4A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4EBF4B" w14:textId="09A935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F0D89BF" w14:textId="287B440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Šiaulių spaustuvė (144496136)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6A34A3" w14:textId="7D29359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3 100,00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672194C" w14:textId="3FC340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2414869" w14:textId="5277B36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947,63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83A8C8" w14:textId="6EC766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602,37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EEEC2D0" w14:textId="5BDD7C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1 550,00</w:t>
                </w:r>
              </w:p>
            </w:tc>
          </w:tr>
          <w:tr w14:paraId="7508DED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966143" w14:textId="64B6399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B1E3C9A" w14:textId="6F7BA6A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„Hartus“ (302700431)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207C421" w14:textId="75B47A7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EFBD3EA" w14:textId="1112767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DFDC57A" w14:textId="66D0DA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B8DA17A" w14:textId="26E0BCC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3789C16" w14:textId="16B6630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2 000,00</w:t>
                </w:r>
              </w:p>
            </w:tc>
          </w:tr>
          <w:tr w14:paraId="2D2BDA1C" w14:textId="77777777">
            <w:trPr>
              <w:trHeight w:hRule="exact" w:val="56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A15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A16" w14:textId="1252AD47">
                <w:pPr>
                  <w:suppressLineNumbers/>
                  <w:suppressAutoHyphens/>
                  <w:snapToGrid w:val="0"/>
                  <w:ind w:left="165"/>
                  <w:jc w:val="right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7" w14:textId="3218B09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1 454 179,49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8" w14:textId="5492D2A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10 092,32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9" w14:textId="7697DE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163 706,83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A" w14:textId="30C301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462 573,93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A1B" w14:textId="5979C35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636 373,08</w:t>
                </w:r>
              </w:p>
            </w:tc>
          </w:tr>
        </w:tbl>
        <w:p w14:paraId="2D2BDA1D" w14:textId="77777777"/>
        <w:sdt>
          <w:sdtPr>
            <w:alias w:val="pabaiga"/>
            <w:tag w:val="part_20ab5e6f133d489491421c45e1e2149c"/>
            <w:lock w:val="sdtLocked"/>
            <w:richText/>
          </w:sdtPr>
          <w:sdtContent>
            <w:p w14:paraId="2D2BDA1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</w:t>
              </w:r>
            </w:p>
            <w:p w14:paraId="2D2BDA1F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701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53B0E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EB9D06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09A53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45A4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57FA7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639D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96C461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D3CB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BDA24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3</w:t>
    </w:r>
    <w:r>
      <w:rPr>
        <w:szCs w:val="24"/>
        <w:lang w:eastAsia="ar-SA"/>
      </w:rPr>
      <w:fldChar w:fldCharType="end"/>
    </w:r>
  </w:p>
  <w:p w14:paraId="2D2BDA2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1490A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BD966"/>
  <w15:chartTrackingRefBased/>
  <w15:docId w15:val="{324BB44B-1932-4609-BAD4-930019756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UTEIKIAMŲ 2025 METŲ ŽEMĖS, ŽEMĖS NUOMOS UŽ VALSTYBINĘ ŽEMĘ IR NEKILNOJAMOJO TURTO MOKESČIŲ LENGVATŲ DYDŽIŲ JURIDINIAMS ASMENIMS, RĖMUSIEMS ŠVIETIMO, KULTŪROS, SOCIALINIUS IR (AR) SPORTO PROJEKTUS ŠIAULIŲ MIESTO SAVIVALDYBĖJE, LENTELĖ" DocPartId="60e846bb14214aaeab44b976d29bc0c3" PartId="7b6681a8bb7648d2b1ad08440aa5ff5f">
    <Part Type="pabaiga" DocPartId="0a02a1a5c85f4619a8cbebc7b4a74c5d" PartId="20ab5e6f133d489491421c45e1e2149c"/>
  </Part>
</Parts>
</file>

<file path=customXml/itemProps1.xml><?xml version="1.0" encoding="utf-8"?>
<ds:datastoreItem xmlns:ds="http://schemas.openxmlformats.org/officeDocument/2006/customXml" ds:itemID="{9072205E-107C-4FE2-882D-C909C52DA7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1303</Words>
  <Characters>6648</Characters>
  <Application>Microsoft Office Word</Application>
  <DocSecurity>4</DocSecurity>
  <Lines>831</Lines>
  <Paragraphs>722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2025-11-24T12:10:00Z</dcterms:created>
  <dc:creator>Brigita Bendžiuvienė</dc:creator>
  <lastModifiedBy>adlibuser</lastModifiedBy>
  <lastPrinted>2023-10-13T08:52:00Z</lastPrinted>
  <dcterms:modified xsi:type="dcterms:W3CDTF">2025-11-24T12:10:00Z</dcterms:modified>
  <revision>2</revision>
</coreProperties>
</file>