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C2FAE" w14:textId="09711109" w:rsidR="00365D95" w:rsidRPr="00637B97" w:rsidRDefault="004C053B" w:rsidP="006658ED">
      <w:pPr>
        <w:tabs>
          <w:tab w:val="left" w:pos="6237"/>
          <w:tab w:val="left" w:pos="6379"/>
        </w:tabs>
        <w:ind w:left="5580" w:right="193"/>
        <w:rPr>
          <w:lang w:val="lt-LT"/>
        </w:rPr>
      </w:pPr>
      <w:r w:rsidRPr="00637B97">
        <w:rPr>
          <w:lang w:val="lt-LT"/>
        </w:rPr>
        <w:t>Sutikimų statyti</w:t>
      </w:r>
      <w:r w:rsidR="007A5148" w:rsidRPr="00637B97">
        <w:rPr>
          <w:lang w:val="lt-LT"/>
        </w:rPr>
        <w:t xml:space="preserve"> ir naudoti </w:t>
      </w:r>
      <w:r w:rsidR="00947A7C" w:rsidRPr="00637B97">
        <w:rPr>
          <w:lang w:val="lt-LT"/>
        </w:rPr>
        <w:t xml:space="preserve">valstybinės reikšmės paviršiniuose </w:t>
      </w:r>
      <w:r w:rsidR="00E562F1" w:rsidRPr="00637B97">
        <w:rPr>
          <w:lang w:val="lt-LT"/>
        </w:rPr>
        <w:t>vandens</w:t>
      </w:r>
      <w:r w:rsidR="0090745B" w:rsidRPr="00637B97">
        <w:rPr>
          <w:lang w:val="lt-LT"/>
        </w:rPr>
        <w:t xml:space="preserve"> </w:t>
      </w:r>
      <w:r w:rsidR="00E562F1" w:rsidRPr="00637B97">
        <w:rPr>
          <w:lang w:val="lt-LT"/>
        </w:rPr>
        <w:t xml:space="preserve">telkiniuose </w:t>
      </w:r>
      <w:r w:rsidR="006A100D" w:rsidRPr="00637B97">
        <w:rPr>
          <w:lang w:val="lt-LT"/>
        </w:rPr>
        <w:t xml:space="preserve">laikinuosius nesudėtinguosius </w:t>
      </w:r>
      <w:r w:rsidR="00561F37" w:rsidRPr="00637B97">
        <w:rPr>
          <w:lang w:val="lt-LT"/>
        </w:rPr>
        <w:t>statinius išdavimo taisyklių</w:t>
      </w:r>
    </w:p>
    <w:p w14:paraId="41FC2FAF" w14:textId="77777777" w:rsidR="004C053B" w:rsidRPr="00637B97" w:rsidRDefault="004C053B" w:rsidP="006658ED">
      <w:pPr>
        <w:tabs>
          <w:tab w:val="left" w:pos="6237"/>
          <w:tab w:val="left" w:pos="6379"/>
        </w:tabs>
        <w:ind w:left="5580" w:right="193"/>
        <w:rPr>
          <w:lang w:val="lt-LT"/>
        </w:rPr>
      </w:pPr>
      <w:r w:rsidRPr="00637B97">
        <w:rPr>
          <w:lang w:val="lt-LT"/>
        </w:rPr>
        <w:t>1</w:t>
      </w:r>
      <w:r w:rsidR="00561F37" w:rsidRPr="00637B97">
        <w:rPr>
          <w:lang w:val="lt-LT"/>
        </w:rPr>
        <w:t xml:space="preserve"> </w:t>
      </w:r>
      <w:r w:rsidRPr="00637B97">
        <w:rPr>
          <w:lang w:val="lt-LT"/>
        </w:rPr>
        <w:t>priedas</w:t>
      </w:r>
    </w:p>
    <w:p w14:paraId="41FC2FB0" w14:textId="77777777" w:rsidR="004C053B" w:rsidRPr="00637B97" w:rsidRDefault="004C053B" w:rsidP="000F12D4">
      <w:pPr>
        <w:ind w:right="193"/>
        <w:jc w:val="right"/>
        <w:rPr>
          <w:lang w:val="lt-LT"/>
        </w:rPr>
      </w:pPr>
      <w:r w:rsidRPr="00637B97">
        <w:rPr>
          <w:lang w:val="lt-LT"/>
        </w:rPr>
        <w:t xml:space="preserve">                                                                                                 </w:t>
      </w:r>
      <w:r w:rsidRPr="00637B97">
        <w:rPr>
          <w:lang w:val="lt-LT"/>
        </w:rPr>
        <w:tab/>
        <w:t xml:space="preserve">                                </w:t>
      </w:r>
    </w:p>
    <w:p w14:paraId="41FC2FB1" w14:textId="51A74CED" w:rsidR="00530DA9" w:rsidRPr="00637B97" w:rsidRDefault="004C053B" w:rsidP="004C053B">
      <w:pPr>
        <w:ind w:right="193" w:firstLine="567"/>
        <w:jc w:val="center"/>
        <w:rPr>
          <w:lang w:val="lt-LT"/>
        </w:rPr>
      </w:pPr>
      <w:r w:rsidRPr="00637B97">
        <w:rPr>
          <w:lang w:val="lt-LT"/>
        </w:rPr>
        <w:t xml:space="preserve">(Prašymo </w:t>
      </w:r>
      <w:r w:rsidR="0032700A" w:rsidRPr="00637B97">
        <w:rPr>
          <w:lang w:val="lt-LT"/>
        </w:rPr>
        <w:t xml:space="preserve">išduoti sutikimą statyti ir naudoti </w:t>
      </w:r>
      <w:r w:rsidR="006A100D" w:rsidRPr="00637B97">
        <w:rPr>
          <w:lang w:val="lt-LT"/>
        </w:rPr>
        <w:t xml:space="preserve">laikinąjį nesudėtingąjį </w:t>
      </w:r>
      <w:r w:rsidR="00175636" w:rsidRPr="00637B97">
        <w:rPr>
          <w:lang w:val="lt-LT"/>
        </w:rPr>
        <w:t xml:space="preserve">statinį </w:t>
      </w:r>
    </w:p>
    <w:p w14:paraId="41FC2FB2" w14:textId="77777777" w:rsidR="004C053B" w:rsidRPr="00637B97" w:rsidRDefault="00947A7C" w:rsidP="004C053B">
      <w:pPr>
        <w:ind w:right="193" w:firstLine="567"/>
        <w:jc w:val="center"/>
        <w:rPr>
          <w:lang w:val="lt-LT"/>
        </w:rPr>
      </w:pPr>
      <w:r w:rsidRPr="00637B97">
        <w:rPr>
          <w:lang w:val="lt-LT"/>
        </w:rPr>
        <w:t xml:space="preserve">valstybinės reikšmės paviršiniame </w:t>
      </w:r>
      <w:r w:rsidR="008C1A56" w:rsidRPr="00637B97">
        <w:rPr>
          <w:lang w:val="lt-LT"/>
        </w:rPr>
        <w:t>vandens telkinyje</w:t>
      </w:r>
      <w:r w:rsidR="0032700A" w:rsidRPr="00637B97">
        <w:rPr>
          <w:lang w:val="lt-LT"/>
        </w:rPr>
        <w:t xml:space="preserve"> </w:t>
      </w:r>
      <w:r w:rsidR="004C053B" w:rsidRPr="00637B97">
        <w:rPr>
          <w:lang w:val="lt-LT"/>
        </w:rPr>
        <w:t xml:space="preserve">formos pavyzdys)    </w:t>
      </w:r>
    </w:p>
    <w:p w14:paraId="41FC2FB3" w14:textId="77777777" w:rsidR="004C053B" w:rsidRPr="00637B97" w:rsidRDefault="004C053B" w:rsidP="004C053B">
      <w:pPr>
        <w:ind w:right="193" w:firstLine="567"/>
        <w:jc w:val="center"/>
        <w:rPr>
          <w:lang w:val="lt-L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3"/>
      </w:tblGrid>
      <w:tr w:rsidR="00175636" w:rsidRPr="00637B97" w14:paraId="41FC2FB9" w14:textId="77777777" w:rsidTr="005A0A7D">
        <w:trPr>
          <w:jc w:val="center"/>
        </w:trPr>
        <w:tc>
          <w:tcPr>
            <w:tcW w:w="6643" w:type="dxa"/>
          </w:tcPr>
          <w:p w14:paraId="41FC2FB4" w14:textId="77777777" w:rsidR="005A0A7D" w:rsidRPr="00637B97" w:rsidRDefault="007A5F12" w:rsidP="005A0A7D">
            <w:pPr>
              <w:ind w:right="-129"/>
              <w:jc w:val="center"/>
              <w:rPr>
                <w:bCs/>
                <w:sz w:val="20"/>
                <w:lang w:val="lt-LT"/>
              </w:rPr>
            </w:pPr>
            <w:r w:rsidRPr="00637B97">
              <w:rPr>
                <w:bCs/>
                <w:sz w:val="20"/>
                <w:lang w:val="lt-LT"/>
              </w:rPr>
              <w:t>______________________________</w:t>
            </w:r>
            <w:r w:rsidR="005A0A7D" w:rsidRPr="00637B97">
              <w:rPr>
                <w:bCs/>
                <w:sz w:val="20"/>
                <w:lang w:val="lt-LT"/>
              </w:rPr>
              <w:t>________________________________</w:t>
            </w:r>
          </w:p>
          <w:p w14:paraId="41FC2FB5" w14:textId="77777777" w:rsidR="00E77C24" w:rsidRPr="00637B97" w:rsidRDefault="00175636" w:rsidP="005A0A7D">
            <w:pPr>
              <w:jc w:val="center"/>
              <w:rPr>
                <w:bCs/>
                <w:sz w:val="20"/>
                <w:lang w:val="lt-LT"/>
              </w:rPr>
            </w:pPr>
            <w:r w:rsidRPr="00637B97">
              <w:rPr>
                <w:bCs/>
                <w:sz w:val="20"/>
                <w:lang w:val="lt-LT"/>
              </w:rPr>
              <w:t>(</w:t>
            </w:r>
            <w:r w:rsidR="00FD7129" w:rsidRPr="00637B97">
              <w:rPr>
                <w:bCs/>
                <w:sz w:val="20"/>
                <w:lang w:val="lt-LT"/>
              </w:rPr>
              <w:t>fizinio asmens</w:t>
            </w:r>
            <w:r w:rsidRPr="00637B97">
              <w:rPr>
                <w:bCs/>
                <w:sz w:val="20"/>
                <w:lang w:val="lt-LT"/>
              </w:rPr>
              <w:t xml:space="preserve"> vardas, pavardė</w:t>
            </w:r>
            <w:r w:rsidR="005A0A7D" w:rsidRPr="00637B97">
              <w:rPr>
                <w:bCs/>
                <w:sz w:val="20"/>
                <w:lang w:val="lt-LT"/>
              </w:rPr>
              <w:t>, adresas</w:t>
            </w:r>
            <w:r w:rsidR="00E77C24" w:rsidRPr="00637B97">
              <w:rPr>
                <w:bCs/>
                <w:sz w:val="20"/>
                <w:lang w:val="lt-LT"/>
              </w:rPr>
              <w:t>;</w:t>
            </w:r>
            <w:r w:rsidR="00E77C24" w:rsidRPr="00637B97">
              <w:rPr>
                <w:lang w:val="lt-LT"/>
              </w:rPr>
              <w:t xml:space="preserve"> </w:t>
            </w:r>
            <w:r w:rsidR="00E77C24" w:rsidRPr="00637B97">
              <w:rPr>
                <w:sz w:val="20"/>
                <w:szCs w:val="20"/>
                <w:lang w:val="lt-LT"/>
              </w:rPr>
              <w:t>Lietuvos arba</w:t>
            </w:r>
            <w:r w:rsidR="005A0A7D" w:rsidRPr="00637B97">
              <w:rPr>
                <w:sz w:val="20"/>
                <w:szCs w:val="20"/>
                <w:lang w:val="lt-LT"/>
              </w:rPr>
              <w:t xml:space="preserve"> užsienio</w:t>
            </w:r>
          </w:p>
          <w:p w14:paraId="41FC2FB6" w14:textId="77777777" w:rsidR="00E77C24" w:rsidRPr="00637B97" w:rsidRDefault="00E77C24" w:rsidP="00E77C24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41FC2FB7" w14:textId="77777777" w:rsidR="005A0A7D" w:rsidRPr="00637B97" w:rsidRDefault="00E77C24" w:rsidP="005A0A7D">
            <w:pPr>
              <w:jc w:val="center"/>
              <w:rPr>
                <w:sz w:val="20"/>
                <w:szCs w:val="20"/>
                <w:lang w:val="lt-LT"/>
              </w:rPr>
            </w:pPr>
            <w:r w:rsidRPr="00637B97">
              <w:rPr>
                <w:sz w:val="20"/>
                <w:szCs w:val="20"/>
                <w:lang w:val="lt-LT"/>
              </w:rPr>
              <w:t>___________________________________________</w:t>
            </w:r>
            <w:r w:rsidR="005A0A7D" w:rsidRPr="00637B97">
              <w:rPr>
                <w:sz w:val="20"/>
                <w:szCs w:val="20"/>
                <w:lang w:val="lt-LT"/>
              </w:rPr>
              <w:t>__________________</w:t>
            </w:r>
          </w:p>
          <w:p w14:paraId="41FC2FB8" w14:textId="77777777" w:rsidR="00175636" w:rsidRPr="00637B97" w:rsidRDefault="005A0A7D" w:rsidP="005A0A7D">
            <w:pPr>
              <w:rPr>
                <w:sz w:val="20"/>
                <w:szCs w:val="20"/>
                <w:lang w:val="lt-LT"/>
              </w:rPr>
            </w:pPr>
            <w:r w:rsidRPr="00637B97">
              <w:rPr>
                <w:sz w:val="20"/>
                <w:szCs w:val="20"/>
                <w:lang w:val="lt-LT"/>
              </w:rPr>
              <w:t xml:space="preserve">  juridinio asmens ar </w:t>
            </w:r>
            <w:r w:rsidR="00E77C24" w:rsidRPr="00637B97">
              <w:rPr>
                <w:sz w:val="20"/>
                <w:szCs w:val="20"/>
                <w:lang w:val="lt-LT"/>
              </w:rPr>
              <w:t>kitos užsienio organizacijos pavadinimas</w:t>
            </w:r>
            <w:r w:rsidRPr="00637B97">
              <w:rPr>
                <w:sz w:val="20"/>
                <w:szCs w:val="20"/>
                <w:lang w:val="lt-LT"/>
              </w:rPr>
              <w:t>, kodas, buveinė)</w:t>
            </w:r>
          </w:p>
        </w:tc>
      </w:tr>
      <w:tr w:rsidR="00175636" w:rsidRPr="00637B97" w14:paraId="41FC2FBB" w14:textId="77777777" w:rsidTr="005A0A7D">
        <w:trPr>
          <w:jc w:val="center"/>
        </w:trPr>
        <w:tc>
          <w:tcPr>
            <w:tcW w:w="6643" w:type="dxa"/>
          </w:tcPr>
          <w:p w14:paraId="41FC2FBA" w14:textId="77777777" w:rsidR="00175636" w:rsidRPr="00637B97" w:rsidRDefault="00175636" w:rsidP="005A0A7D">
            <w:pPr>
              <w:jc w:val="center"/>
              <w:rPr>
                <w:bCs/>
                <w:sz w:val="20"/>
                <w:lang w:val="lt-LT"/>
              </w:rPr>
            </w:pPr>
          </w:p>
        </w:tc>
      </w:tr>
    </w:tbl>
    <w:p w14:paraId="41FC2FBC" w14:textId="77777777" w:rsidR="00175636" w:rsidRPr="00637B97" w:rsidRDefault="00175636" w:rsidP="0017548E">
      <w:pPr>
        <w:pStyle w:val="Default"/>
        <w:rPr>
          <w:sz w:val="23"/>
          <w:szCs w:val="23"/>
        </w:rPr>
      </w:pPr>
    </w:p>
    <w:p w14:paraId="41FC2FBD" w14:textId="77777777" w:rsidR="0017548E" w:rsidRPr="00637B97" w:rsidRDefault="0017548E" w:rsidP="00175636">
      <w:pPr>
        <w:rPr>
          <w:lang w:val="lt-LT"/>
        </w:rPr>
      </w:pPr>
    </w:p>
    <w:p w14:paraId="41FC2FBE" w14:textId="77777777" w:rsidR="00175636" w:rsidRPr="00637B97" w:rsidRDefault="00175636" w:rsidP="00175636">
      <w:pPr>
        <w:spacing w:line="360" w:lineRule="auto"/>
        <w:rPr>
          <w:lang w:val="lt-LT"/>
        </w:rPr>
      </w:pPr>
      <w:r w:rsidRPr="00637B97">
        <w:rPr>
          <w:lang w:val="lt-LT"/>
        </w:rPr>
        <w:t>Nacionalinės žemės tarnybos prie Žemės ūkio ministerijos</w:t>
      </w:r>
    </w:p>
    <w:p w14:paraId="41FC2FBF" w14:textId="1A3F04F4" w:rsidR="00175636" w:rsidRPr="00637B97" w:rsidRDefault="00175636" w:rsidP="00175636">
      <w:pPr>
        <w:rPr>
          <w:lang w:val="lt-LT"/>
        </w:rPr>
      </w:pPr>
      <w:r w:rsidRPr="00637B97">
        <w:rPr>
          <w:lang w:val="lt-LT"/>
        </w:rPr>
        <w:t>_______</w:t>
      </w:r>
      <w:r w:rsidR="00FD7129" w:rsidRPr="00637B97">
        <w:rPr>
          <w:lang w:val="lt-LT"/>
        </w:rPr>
        <w:t xml:space="preserve">________________________ </w:t>
      </w:r>
      <w:r w:rsidR="008E1B01" w:rsidRPr="00637B97">
        <w:rPr>
          <w:rFonts w:eastAsia="Calibri"/>
          <w:lang w:val="lt-LT"/>
        </w:rPr>
        <w:t>skyriaus vedėjui</w:t>
      </w:r>
    </w:p>
    <w:p w14:paraId="41FC2FC0" w14:textId="53AFA778" w:rsidR="00175636" w:rsidRPr="00637B97" w:rsidRDefault="00621790" w:rsidP="00175636">
      <w:pPr>
        <w:rPr>
          <w:lang w:val="lt-LT"/>
        </w:rPr>
      </w:pPr>
      <w:r>
        <w:rPr>
          <w:sz w:val="20"/>
          <w:szCs w:val="20"/>
          <w:lang w:val="lt-LT"/>
        </w:rPr>
        <w:t xml:space="preserve">         </w:t>
      </w:r>
      <w:bookmarkStart w:id="0" w:name="_GoBack"/>
      <w:bookmarkEnd w:id="0"/>
      <w:r w:rsidR="002E6E39" w:rsidRPr="00637B97">
        <w:rPr>
          <w:sz w:val="20"/>
          <w:szCs w:val="20"/>
          <w:lang w:val="lt-LT"/>
        </w:rPr>
        <w:t xml:space="preserve"> (t</w:t>
      </w:r>
      <w:r w:rsidR="00FD7129" w:rsidRPr="00637B97">
        <w:rPr>
          <w:sz w:val="20"/>
          <w:szCs w:val="20"/>
          <w:lang w:val="lt-LT"/>
        </w:rPr>
        <w:t>eritorinio</w:t>
      </w:r>
      <w:r w:rsidR="008E1B01" w:rsidRPr="00637B97">
        <w:rPr>
          <w:sz w:val="20"/>
          <w:szCs w:val="20"/>
          <w:lang w:val="lt-LT"/>
        </w:rPr>
        <w:t xml:space="preserve"> skyriaus </w:t>
      </w:r>
      <w:r w:rsidR="00175636" w:rsidRPr="00637B97">
        <w:rPr>
          <w:sz w:val="20"/>
          <w:szCs w:val="20"/>
          <w:lang w:val="lt-LT"/>
        </w:rPr>
        <w:t>pavadinimas)</w:t>
      </w:r>
    </w:p>
    <w:p w14:paraId="41FC2FC1" w14:textId="77777777" w:rsidR="00175636" w:rsidRPr="00637B97" w:rsidRDefault="00175636" w:rsidP="00175636">
      <w:pPr>
        <w:rPr>
          <w:lang w:val="lt-LT"/>
        </w:rPr>
      </w:pPr>
    </w:p>
    <w:p w14:paraId="41FC2FC2" w14:textId="77777777" w:rsidR="004C053B" w:rsidRPr="00637B97" w:rsidRDefault="004C053B" w:rsidP="004C053B">
      <w:pPr>
        <w:ind w:right="193" w:firstLine="567"/>
        <w:jc w:val="center"/>
        <w:rPr>
          <w:lang w:val="lt-LT"/>
        </w:rPr>
      </w:pPr>
    </w:p>
    <w:p w14:paraId="41FC2FC3" w14:textId="77777777" w:rsidR="001B0B82" w:rsidRPr="00637B97" w:rsidRDefault="008C1A56" w:rsidP="00175636">
      <w:pPr>
        <w:ind w:right="193"/>
        <w:jc w:val="center"/>
        <w:rPr>
          <w:lang w:val="lt-LT"/>
        </w:rPr>
      </w:pPr>
      <w:r w:rsidRPr="00637B97">
        <w:rPr>
          <w:lang w:val="lt-LT"/>
        </w:rPr>
        <w:t>PRAŠYMAS</w:t>
      </w:r>
    </w:p>
    <w:p w14:paraId="41FC2FC4" w14:textId="324DAB18" w:rsidR="004C053B" w:rsidRPr="00637B97" w:rsidRDefault="008C1A56" w:rsidP="00175636">
      <w:pPr>
        <w:ind w:right="193"/>
        <w:jc w:val="center"/>
        <w:rPr>
          <w:lang w:val="lt-LT"/>
        </w:rPr>
      </w:pPr>
      <w:r w:rsidRPr="00637B97">
        <w:rPr>
          <w:lang w:val="lt-LT"/>
        </w:rPr>
        <w:t xml:space="preserve"> IŠDUOTI SUTIKIMĄ STATYTI IR NAUDOTI </w:t>
      </w:r>
      <w:r w:rsidR="00433623" w:rsidRPr="00637B97">
        <w:rPr>
          <w:lang w:val="lt-LT"/>
        </w:rPr>
        <w:t xml:space="preserve">LAIKINĄJĮ NESUDĖTINGĄJĮ </w:t>
      </w:r>
      <w:r w:rsidRPr="00637B97">
        <w:rPr>
          <w:lang w:val="lt-LT"/>
        </w:rPr>
        <w:t xml:space="preserve">STATINĮ </w:t>
      </w:r>
      <w:r w:rsidR="00947A7C" w:rsidRPr="00637B97">
        <w:rPr>
          <w:lang w:val="lt-LT"/>
        </w:rPr>
        <w:t xml:space="preserve">VALSTYBINĖS REIKŠMĖS PAVIRŠINIAME </w:t>
      </w:r>
      <w:r w:rsidRPr="00637B97">
        <w:rPr>
          <w:lang w:val="lt-LT"/>
        </w:rPr>
        <w:t>VANDENS TELKINYJE</w:t>
      </w:r>
    </w:p>
    <w:p w14:paraId="41FC2FC5" w14:textId="77777777" w:rsidR="00F10F2E" w:rsidRPr="00637B97" w:rsidRDefault="00F10F2E" w:rsidP="00F10F2E">
      <w:pPr>
        <w:ind w:right="193"/>
        <w:rPr>
          <w:lang w:val="lt-LT"/>
        </w:rPr>
      </w:pPr>
    </w:p>
    <w:p w14:paraId="41FC2FC6" w14:textId="77777777" w:rsidR="004C053B" w:rsidRPr="00637B97" w:rsidRDefault="004C053B" w:rsidP="009C352E">
      <w:pPr>
        <w:jc w:val="center"/>
        <w:rPr>
          <w:lang w:val="lt-LT"/>
        </w:rPr>
      </w:pPr>
      <w:r w:rsidRPr="00637B97">
        <w:rPr>
          <w:lang w:val="lt-LT"/>
        </w:rPr>
        <w:t>_____________ Nr. _______</w:t>
      </w:r>
    </w:p>
    <w:p w14:paraId="41FC2FC7" w14:textId="77777777" w:rsidR="004C053B" w:rsidRPr="00637B97" w:rsidRDefault="004C053B" w:rsidP="004C053B">
      <w:pPr>
        <w:rPr>
          <w:sz w:val="20"/>
          <w:szCs w:val="20"/>
          <w:lang w:val="lt-LT"/>
        </w:rPr>
      </w:pPr>
      <w:r w:rsidRPr="00637B97">
        <w:rPr>
          <w:lang w:val="lt-LT"/>
        </w:rPr>
        <w:t xml:space="preserve">                                                                    </w:t>
      </w:r>
      <w:r w:rsidRPr="00637B97">
        <w:rPr>
          <w:sz w:val="20"/>
          <w:szCs w:val="20"/>
          <w:lang w:val="lt-LT"/>
        </w:rPr>
        <w:t>(data)</w:t>
      </w:r>
    </w:p>
    <w:p w14:paraId="41FC2FC8" w14:textId="77777777" w:rsidR="004C053B" w:rsidRPr="00637B97" w:rsidRDefault="004C053B" w:rsidP="004C053B">
      <w:pPr>
        <w:jc w:val="center"/>
        <w:rPr>
          <w:lang w:val="lt-LT"/>
        </w:rPr>
      </w:pPr>
      <w:r w:rsidRPr="00637B97">
        <w:rPr>
          <w:lang w:val="lt-LT"/>
        </w:rPr>
        <w:t>______________________</w:t>
      </w:r>
    </w:p>
    <w:p w14:paraId="41FC2FC9" w14:textId="77777777" w:rsidR="004C053B" w:rsidRPr="00637B97" w:rsidRDefault="004C053B" w:rsidP="004C053B">
      <w:pPr>
        <w:jc w:val="center"/>
        <w:rPr>
          <w:sz w:val="20"/>
          <w:szCs w:val="20"/>
          <w:lang w:val="lt-LT"/>
        </w:rPr>
      </w:pPr>
      <w:r w:rsidRPr="00637B97">
        <w:rPr>
          <w:sz w:val="20"/>
          <w:szCs w:val="20"/>
          <w:lang w:val="lt-LT"/>
        </w:rPr>
        <w:t>(sudarymo vieta)</w:t>
      </w:r>
    </w:p>
    <w:p w14:paraId="41FC2FCA" w14:textId="77777777" w:rsidR="00F10F2E" w:rsidRPr="00637B97" w:rsidRDefault="00F10F2E" w:rsidP="00F10F2E">
      <w:pPr>
        <w:ind w:right="193"/>
        <w:rPr>
          <w:lang w:val="lt-LT"/>
        </w:rPr>
      </w:pPr>
    </w:p>
    <w:p w14:paraId="41FC2FCB" w14:textId="77777777" w:rsidR="00CE51E5" w:rsidRPr="00637B97" w:rsidRDefault="00CE51E5" w:rsidP="00F10F2E">
      <w:pPr>
        <w:ind w:right="193"/>
        <w:rPr>
          <w:lang w:val="lt-LT"/>
        </w:rPr>
      </w:pPr>
    </w:p>
    <w:p w14:paraId="41FC2FCC" w14:textId="6D801A6B" w:rsidR="004452A8" w:rsidRPr="00637B97" w:rsidRDefault="008F41EA" w:rsidP="004452A8">
      <w:pPr>
        <w:jc w:val="both"/>
        <w:rPr>
          <w:lang w:val="lt-LT"/>
        </w:rPr>
      </w:pPr>
      <w:r w:rsidRPr="00637B97">
        <w:rPr>
          <w:lang w:val="lt-LT"/>
        </w:rPr>
        <w:tab/>
        <w:t>Praš</w:t>
      </w:r>
      <w:r w:rsidR="00E9366F" w:rsidRPr="00637B97">
        <w:rPr>
          <w:lang w:val="lt-LT"/>
        </w:rPr>
        <w:t>au</w:t>
      </w:r>
      <w:r w:rsidR="008E1B01" w:rsidRPr="00637B97">
        <w:rPr>
          <w:lang w:val="lt-LT"/>
        </w:rPr>
        <w:t xml:space="preserve"> (-ome) </w:t>
      </w:r>
      <w:r w:rsidR="00E9366F" w:rsidRPr="00637B97">
        <w:rPr>
          <w:lang w:val="lt-LT"/>
        </w:rPr>
        <w:t>išduoti sutikimą statyti ir naudoti</w:t>
      </w:r>
      <w:r w:rsidR="00FC0FD8" w:rsidRPr="00637B97">
        <w:rPr>
          <w:lang w:val="lt-LT"/>
        </w:rPr>
        <w:t xml:space="preserve"> _</w:t>
      </w:r>
      <w:r w:rsidR="004452A8" w:rsidRPr="00637B97">
        <w:rPr>
          <w:lang w:val="lt-LT"/>
        </w:rPr>
        <w:t>____________________________________</w:t>
      </w:r>
    </w:p>
    <w:p w14:paraId="41FC2FCD" w14:textId="4BB7379D" w:rsidR="004452A8" w:rsidRPr="00637B97" w:rsidRDefault="004452A8" w:rsidP="000E43BF">
      <w:pPr>
        <w:spacing w:line="360" w:lineRule="auto"/>
        <w:rPr>
          <w:lang w:val="lt-LT"/>
        </w:rPr>
      </w:pPr>
      <w:r w:rsidRPr="00637B97">
        <w:rPr>
          <w:lang w:val="lt-LT"/>
        </w:rPr>
        <w:t xml:space="preserve">                                                  </w:t>
      </w:r>
      <w:r w:rsidR="00B9070F" w:rsidRPr="00637B97">
        <w:rPr>
          <w:lang w:val="lt-LT"/>
        </w:rPr>
        <w:t xml:space="preserve">      </w:t>
      </w:r>
      <w:r w:rsidRPr="00637B97">
        <w:rPr>
          <w:lang w:val="lt-LT"/>
        </w:rPr>
        <w:t xml:space="preserve">             </w:t>
      </w:r>
      <w:r w:rsidR="00637B97" w:rsidRPr="00637B97">
        <w:rPr>
          <w:lang w:val="lt-LT"/>
        </w:rPr>
        <w:t xml:space="preserve">                 </w:t>
      </w:r>
      <w:r w:rsidRPr="00637B97">
        <w:rPr>
          <w:lang w:val="lt-LT"/>
        </w:rPr>
        <w:t xml:space="preserve">   </w:t>
      </w:r>
      <w:r w:rsidR="000C222C" w:rsidRPr="00637B97">
        <w:rPr>
          <w:lang w:val="lt-LT"/>
        </w:rPr>
        <w:t xml:space="preserve"> </w:t>
      </w:r>
      <w:r w:rsidRPr="00637B97">
        <w:rPr>
          <w:sz w:val="20"/>
          <w:szCs w:val="20"/>
          <w:lang w:val="lt-LT"/>
        </w:rPr>
        <w:t>(</w:t>
      </w:r>
      <w:r w:rsidR="00433623" w:rsidRPr="00637B97">
        <w:rPr>
          <w:sz w:val="20"/>
          <w:szCs w:val="20"/>
          <w:lang w:val="lt-LT"/>
        </w:rPr>
        <w:t xml:space="preserve">laikinojo nesudėtingojo </w:t>
      </w:r>
      <w:r w:rsidRPr="00637B97">
        <w:rPr>
          <w:sz w:val="20"/>
          <w:szCs w:val="20"/>
          <w:lang w:val="lt-LT"/>
        </w:rPr>
        <w:t>statinio pavadinimas)</w:t>
      </w:r>
    </w:p>
    <w:p w14:paraId="102F3D8F" w14:textId="77777777" w:rsidR="00637B97" w:rsidRDefault="008539CE" w:rsidP="00637B97">
      <w:pPr>
        <w:spacing w:line="360" w:lineRule="auto"/>
        <w:jc w:val="distribute"/>
        <w:rPr>
          <w:lang w:val="lt-LT"/>
        </w:rPr>
      </w:pPr>
      <w:r w:rsidRPr="00637B97">
        <w:rPr>
          <w:lang w:val="lt-LT"/>
        </w:rPr>
        <w:t>Nacionalinės</w:t>
      </w:r>
      <w:r w:rsidR="004452A8" w:rsidRPr="00637B97">
        <w:rPr>
          <w:lang w:val="lt-LT"/>
        </w:rPr>
        <w:t xml:space="preserve"> </w:t>
      </w:r>
      <w:r w:rsidRPr="00637B97">
        <w:rPr>
          <w:lang w:val="lt-LT"/>
        </w:rPr>
        <w:t>žemės tarnybos</w:t>
      </w:r>
      <w:r w:rsidR="007F56B2" w:rsidRPr="00637B97">
        <w:rPr>
          <w:lang w:val="lt-LT"/>
        </w:rPr>
        <w:t xml:space="preserve"> </w:t>
      </w:r>
      <w:r w:rsidRPr="00637B97">
        <w:rPr>
          <w:lang w:val="lt-LT"/>
        </w:rPr>
        <w:t>prie Žemės</w:t>
      </w:r>
      <w:r w:rsidR="007F56B2" w:rsidRPr="00637B97">
        <w:rPr>
          <w:lang w:val="lt-LT"/>
        </w:rPr>
        <w:t xml:space="preserve"> </w:t>
      </w:r>
      <w:r w:rsidRPr="00637B97">
        <w:rPr>
          <w:lang w:val="lt-LT"/>
        </w:rPr>
        <w:t>ūki</w:t>
      </w:r>
      <w:r w:rsidR="000C222C" w:rsidRPr="00637B97">
        <w:rPr>
          <w:lang w:val="lt-LT"/>
        </w:rPr>
        <w:t>o</w:t>
      </w:r>
      <w:r w:rsidR="007F56B2" w:rsidRPr="00637B97">
        <w:rPr>
          <w:lang w:val="lt-LT"/>
        </w:rPr>
        <w:t xml:space="preserve"> </w:t>
      </w:r>
      <w:r w:rsidR="004452A8" w:rsidRPr="00637B97">
        <w:rPr>
          <w:lang w:val="lt-LT"/>
        </w:rPr>
        <w:t>ministerijos patikėjimo</w:t>
      </w:r>
      <w:r w:rsidR="007F56B2" w:rsidRPr="00637B97">
        <w:rPr>
          <w:lang w:val="lt-LT"/>
        </w:rPr>
        <w:t xml:space="preserve"> t</w:t>
      </w:r>
      <w:r w:rsidR="004452A8" w:rsidRPr="00637B97">
        <w:rPr>
          <w:lang w:val="lt-LT"/>
        </w:rPr>
        <w:t>eise</w:t>
      </w:r>
      <w:r w:rsidR="007F56B2" w:rsidRPr="00637B97">
        <w:rPr>
          <w:lang w:val="lt-LT"/>
        </w:rPr>
        <w:t xml:space="preserve"> v</w:t>
      </w:r>
      <w:r w:rsidRPr="00637B97">
        <w:rPr>
          <w:lang w:val="lt-LT"/>
        </w:rPr>
        <w:t>aldomam</w:t>
      </w:r>
      <w:r w:rsidR="004452A8" w:rsidRPr="00637B97">
        <w:rPr>
          <w:lang w:val="lt-LT"/>
        </w:rPr>
        <w:t xml:space="preserve">e </w:t>
      </w:r>
      <w:r w:rsidR="00947A7C" w:rsidRPr="00637B97">
        <w:rPr>
          <w:lang w:val="lt-LT"/>
        </w:rPr>
        <w:t>valstybinės</w:t>
      </w:r>
    </w:p>
    <w:p w14:paraId="41FC2FCF" w14:textId="5987E1C3" w:rsidR="004452A8" w:rsidRPr="00637B97" w:rsidRDefault="00947A7C" w:rsidP="00637B97">
      <w:pPr>
        <w:jc w:val="distribute"/>
        <w:rPr>
          <w:lang w:val="lt-LT"/>
        </w:rPr>
      </w:pPr>
      <w:r w:rsidRPr="00637B97">
        <w:rPr>
          <w:lang w:val="lt-LT"/>
        </w:rPr>
        <w:t xml:space="preserve">reikšmės paviršiniame </w:t>
      </w:r>
      <w:r w:rsidR="005F7291" w:rsidRPr="00637B97">
        <w:rPr>
          <w:lang w:val="lt-LT"/>
        </w:rPr>
        <w:t>vandens</w:t>
      </w:r>
      <w:r w:rsidR="004452A8" w:rsidRPr="00637B97">
        <w:rPr>
          <w:lang w:val="lt-LT"/>
        </w:rPr>
        <w:t xml:space="preserve"> </w:t>
      </w:r>
      <w:r w:rsidR="005F7291" w:rsidRPr="00637B97">
        <w:rPr>
          <w:lang w:val="lt-LT"/>
        </w:rPr>
        <w:t xml:space="preserve"> telkinyje</w:t>
      </w:r>
      <w:r w:rsidR="004452A8" w:rsidRPr="00637B97">
        <w:rPr>
          <w:lang w:val="lt-LT"/>
        </w:rPr>
        <w:t xml:space="preserve"> </w:t>
      </w:r>
      <w:r w:rsidR="007A5F12" w:rsidRPr="00637B97">
        <w:rPr>
          <w:lang w:val="lt-LT"/>
        </w:rPr>
        <w:t>______</w:t>
      </w:r>
      <w:r w:rsidR="007F56B2" w:rsidRPr="00637B97">
        <w:rPr>
          <w:lang w:val="lt-LT"/>
        </w:rPr>
        <w:t>______</w:t>
      </w:r>
      <w:r w:rsidR="007A5F12" w:rsidRPr="00637B97">
        <w:rPr>
          <w:lang w:val="lt-LT"/>
        </w:rPr>
        <w:t>_____</w:t>
      </w:r>
      <w:r w:rsidRPr="00637B97">
        <w:rPr>
          <w:lang w:val="lt-LT"/>
        </w:rPr>
        <w:t>__</w:t>
      </w:r>
      <w:r w:rsidR="007A5F12" w:rsidRPr="00637B97">
        <w:rPr>
          <w:lang w:val="lt-LT"/>
        </w:rPr>
        <w:t>_________</w:t>
      </w:r>
      <w:r w:rsidR="003D231E" w:rsidRPr="00637B97">
        <w:rPr>
          <w:lang w:val="lt-LT"/>
        </w:rPr>
        <w:t>,</w:t>
      </w:r>
      <w:r w:rsidR="005F7291" w:rsidRPr="00637B97">
        <w:rPr>
          <w:lang w:val="lt-LT"/>
        </w:rPr>
        <w:t xml:space="preserve"> </w:t>
      </w:r>
      <w:r w:rsidR="000E43BF" w:rsidRPr="00637B97">
        <w:rPr>
          <w:lang w:val="lt-LT"/>
        </w:rPr>
        <w:t xml:space="preserve">besiribojančiame su </w:t>
      </w:r>
    </w:p>
    <w:p w14:paraId="41FC2FD0" w14:textId="12E7EBAB" w:rsidR="004452A8" w:rsidRPr="00637B97" w:rsidRDefault="000E43BF" w:rsidP="000E43BF">
      <w:pPr>
        <w:spacing w:line="360" w:lineRule="auto"/>
        <w:rPr>
          <w:lang w:val="lt-LT"/>
        </w:rPr>
      </w:pPr>
      <w:r w:rsidRPr="00637B97">
        <w:rPr>
          <w:sz w:val="20"/>
          <w:szCs w:val="20"/>
          <w:lang w:val="lt-LT"/>
        </w:rPr>
        <w:t xml:space="preserve">          </w:t>
      </w:r>
      <w:r w:rsidR="00175636" w:rsidRPr="00637B97">
        <w:rPr>
          <w:sz w:val="20"/>
          <w:szCs w:val="20"/>
          <w:lang w:val="lt-LT"/>
        </w:rPr>
        <w:t xml:space="preserve">     </w:t>
      </w:r>
      <w:r w:rsidR="004452A8" w:rsidRPr="00637B97">
        <w:rPr>
          <w:sz w:val="20"/>
          <w:szCs w:val="20"/>
          <w:lang w:val="lt-LT"/>
        </w:rPr>
        <w:t xml:space="preserve"> </w:t>
      </w:r>
      <w:r w:rsidR="007A5F12" w:rsidRPr="00637B97">
        <w:rPr>
          <w:sz w:val="20"/>
          <w:szCs w:val="20"/>
          <w:lang w:val="lt-LT"/>
        </w:rPr>
        <w:t xml:space="preserve">     </w:t>
      </w:r>
      <w:r w:rsidR="00970827" w:rsidRPr="00637B97">
        <w:rPr>
          <w:sz w:val="20"/>
          <w:szCs w:val="20"/>
          <w:lang w:val="lt-LT"/>
        </w:rPr>
        <w:t xml:space="preserve">                                 </w:t>
      </w:r>
      <w:r w:rsidR="009D0715" w:rsidRPr="00637B97">
        <w:rPr>
          <w:sz w:val="20"/>
          <w:szCs w:val="20"/>
          <w:lang w:val="lt-LT"/>
        </w:rPr>
        <w:t xml:space="preserve">     </w:t>
      </w:r>
      <w:r w:rsidR="00970827" w:rsidRPr="00637B97">
        <w:rPr>
          <w:sz w:val="20"/>
          <w:szCs w:val="20"/>
          <w:lang w:val="lt-LT"/>
        </w:rPr>
        <w:t xml:space="preserve">    </w:t>
      </w:r>
      <w:r w:rsidR="007A5F12" w:rsidRPr="00637B97">
        <w:rPr>
          <w:sz w:val="20"/>
          <w:szCs w:val="20"/>
          <w:lang w:val="lt-LT"/>
        </w:rPr>
        <w:t xml:space="preserve">    </w:t>
      </w:r>
      <w:r w:rsidRPr="00637B97">
        <w:rPr>
          <w:sz w:val="20"/>
          <w:szCs w:val="20"/>
          <w:lang w:val="lt-LT"/>
        </w:rPr>
        <w:t xml:space="preserve"> </w:t>
      </w:r>
      <w:r w:rsidR="007A5F12" w:rsidRPr="00637B97">
        <w:rPr>
          <w:sz w:val="20"/>
          <w:szCs w:val="20"/>
          <w:lang w:val="lt-LT"/>
        </w:rPr>
        <w:t xml:space="preserve">     </w:t>
      </w:r>
      <w:r w:rsidR="00947A7C" w:rsidRPr="00637B97">
        <w:rPr>
          <w:sz w:val="20"/>
          <w:szCs w:val="20"/>
          <w:lang w:val="lt-LT"/>
        </w:rPr>
        <w:t xml:space="preserve">                         </w:t>
      </w:r>
      <w:r w:rsidR="007A5F12" w:rsidRPr="00637B97">
        <w:rPr>
          <w:sz w:val="20"/>
          <w:szCs w:val="20"/>
          <w:lang w:val="lt-LT"/>
        </w:rPr>
        <w:t xml:space="preserve"> </w:t>
      </w:r>
      <w:r w:rsidR="004452A8" w:rsidRPr="00637B97">
        <w:rPr>
          <w:sz w:val="20"/>
          <w:szCs w:val="20"/>
          <w:lang w:val="lt-LT"/>
        </w:rPr>
        <w:t xml:space="preserve">(vandens telkinio pavadinimas)                                                                        </w:t>
      </w:r>
    </w:p>
    <w:p w14:paraId="41FC2FD1" w14:textId="6A2C7947" w:rsidR="004452A8" w:rsidRPr="00637B97" w:rsidRDefault="00947A7C" w:rsidP="000E43BF">
      <w:pPr>
        <w:rPr>
          <w:lang w:val="lt-LT"/>
        </w:rPr>
      </w:pPr>
      <w:r w:rsidRPr="00637B97">
        <w:rPr>
          <w:lang w:val="lt-LT"/>
        </w:rPr>
        <w:t xml:space="preserve">žemės sklypu </w:t>
      </w:r>
      <w:r w:rsidR="004452A8" w:rsidRPr="00637B97">
        <w:rPr>
          <w:lang w:val="lt-LT"/>
        </w:rPr>
        <w:t>_______________</w:t>
      </w:r>
      <w:r w:rsidR="00970827" w:rsidRPr="00637B97">
        <w:rPr>
          <w:lang w:val="lt-LT"/>
        </w:rPr>
        <w:t>_____</w:t>
      </w:r>
      <w:r w:rsidR="004452A8" w:rsidRPr="00637B97">
        <w:rPr>
          <w:lang w:val="lt-LT"/>
        </w:rPr>
        <w:t>__.</w:t>
      </w:r>
    </w:p>
    <w:p w14:paraId="41FC2FD2" w14:textId="77777777" w:rsidR="004452A8" w:rsidRPr="00637B97" w:rsidRDefault="00947A7C" w:rsidP="000E43BF">
      <w:pPr>
        <w:spacing w:line="360" w:lineRule="auto"/>
        <w:jc w:val="both"/>
        <w:rPr>
          <w:sz w:val="20"/>
          <w:szCs w:val="20"/>
          <w:lang w:val="lt-LT"/>
        </w:rPr>
      </w:pPr>
      <w:r w:rsidRPr="00637B97">
        <w:rPr>
          <w:sz w:val="20"/>
          <w:szCs w:val="20"/>
          <w:lang w:val="lt-LT"/>
        </w:rPr>
        <w:t xml:space="preserve">                           </w:t>
      </w:r>
      <w:r w:rsidR="00175636" w:rsidRPr="00637B97">
        <w:rPr>
          <w:sz w:val="20"/>
          <w:szCs w:val="20"/>
          <w:lang w:val="lt-LT"/>
        </w:rPr>
        <w:t xml:space="preserve">   </w:t>
      </w:r>
      <w:r w:rsidR="004452A8" w:rsidRPr="00637B97">
        <w:rPr>
          <w:sz w:val="20"/>
          <w:szCs w:val="20"/>
          <w:lang w:val="lt-LT"/>
        </w:rPr>
        <w:t xml:space="preserve">(žemės sklypo kadastro Nr.) </w:t>
      </w:r>
    </w:p>
    <w:p w14:paraId="41FC2FD3" w14:textId="77777777" w:rsidR="00DC1BD5" w:rsidRPr="00637B97" w:rsidRDefault="00DC1BD5" w:rsidP="000E43BF">
      <w:pPr>
        <w:spacing w:line="360" w:lineRule="auto"/>
        <w:ind w:firstLine="720"/>
        <w:jc w:val="both"/>
        <w:rPr>
          <w:bCs/>
          <w:lang w:val="lt-LT"/>
        </w:rPr>
      </w:pPr>
      <w:r w:rsidRPr="00637B97">
        <w:rPr>
          <w:bCs/>
          <w:lang w:val="lt-LT"/>
        </w:rPr>
        <w:t>PRIDEDAMA:</w:t>
      </w:r>
    </w:p>
    <w:p w14:paraId="7AACABAD" w14:textId="1EE37D7D" w:rsidR="00727533" w:rsidRPr="00637B97" w:rsidRDefault="004B17D5" w:rsidP="00727533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  <w:rPr>
          <w:szCs w:val="22"/>
          <w:lang w:val="lt-LT"/>
        </w:rPr>
      </w:pPr>
      <w:r w:rsidRPr="00637B97">
        <w:rPr>
          <w:bCs/>
          <w:lang w:val="lt-LT"/>
        </w:rPr>
        <w:t>Laikinojo n</w:t>
      </w:r>
      <w:r w:rsidR="00AB2AE6" w:rsidRPr="00637B97">
        <w:rPr>
          <w:bCs/>
          <w:lang w:val="lt-LT"/>
        </w:rPr>
        <w:t>esudėtingojo</w:t>
      </w:r>
      <w:r w:rsidR="00947A7C" w:rsidRPr="00637B97">
        <w:rPr>
          <w:bCs/>
          <w:lang w:val="lt-LT"/>
        </w:rPr>
        <w:t xml:space="preserve"> statinio supaprastintas statybos projektas / </w:t>
      </w:r>
      <w:r w:rsidR="00AB2AE6" w:rsidRPr="00637B97">
        <w:rPr>
          <w:szCs w:val="22"/>
          <w:lang w:val="lt-LT"/>
        </w:rPr>
        <w:t xml:space="preserve">laikinojo nesudėtingojo </w:t>
      </w:r>
      <w:r w:rsidR="00333785" w:rsidRPr="00637B97">
        <w:rPr>
          <w:szCs w:val="22"/>
          <w:lang w:val="lt-LT"/>
        </w:rPr>
        <w:t xml:space="preserve">statinio įrengimo </w:t>
      </w:r>
      <w:r w:rsidR="007D3988" w:rsidRPr="00637B97">
        <w:rPr>
          <w:szCs w:val="22"/>
          <w:lang w:val="lt-LT"/>
        </w:rPr>
        <w:t xml:space="preserve">valstybinės reikšmės paviršiniame </w:t>
      </w:r>
      <w:r w:rsidR="00333785" w:rsidRPr="00637B97">
        <w:rPr>
          <w:szCs w:val="22"/>
          <w:lang w:val="lt-LT"/>
        </w:rPr>
        <w:t>vandens telkinyje planas</w:t>
      </w:r>
      <w:r w:rsidR="00910DD5" w:rsidRPr="00637B97">
        <w:rPr>
          <w:szCs w:val="22"/>
          <w:lang w:val="lt-LT"/>
        </w:rPr>
        <w:t>*</w:t>
      </w:r>
      <w:r w:rsidR="00333785" w:rsidRPr="00637B97">
        <w:rPr>
          <w:szCs w:val="22"/>
          <w:lang w:val="lt-LT"/>
        </w:rPr>
        <w:t>, ______ lapų</w:t>
      </w:r>
      <w:r w:rsidR="007F56B2" w:rsidRPr="00637B97">
        <w:rPr>
          <w:szCs w:val="22"/>
          <w:lang w:val="lt-LT"/>
        </w:rPr>
        <w:t xml:space="preserve"> (-ai),</w:t>
      </w:r>
      <w:r w:rsidR="00333785" w:rsidRPr="00637B97">
        <w:rPr>
          <w:szCs w:val="22"/>
          <w:lang w:val="lt-LT"/>
        </w:rPr>
        <w:t xml:space="preserve"> 2 egz.</w:t>
      </w:r>
      <w:r w:rsidR="00727533" w:rsidRPr="00637B97">
        <w:rPr>
          <w:szCs w:val="22"/>
          <w:lang w:val="lt-LT"/>
        </w:rPr>
        <w:t xml:space="preserve"> </w:t>
      </w:r>
    </w:p>
    <w:p w14:paraId="42585D13" w14:textId="7B83A887" w:rsidR="00727533" w:rsidRPr="00637B97" w:rsidRDefault="00727533" w:rsidP="00727533">
      <w:pPr>
        <w:pStyle w:val="ListParagraph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720"/>
        <w:jc w:val="both"/>
        <w:rPr>
          <w:szCs w:val="22"/>
          <w:lang w:val="lt-LT"/>
        </w:rPr>
      </w:pPr>
      <w:r w:rsidRPr="00637B97">
        <w:rPr>
          <w:szCs w:val="22"/>
          <w:lang w:val="lt-LT"/>
        </w:rPr>
        <w:t>Žemės sklypo bendraturčio sutikimas</w:t>
      </w:r>
      <w:r w:rsidR="008E1B01" w:rsidRPr="00637B97">
        <w:rPr>
          <w:szCs w:val="22"/>
          <w:lang w:val="lt-LT"/>
        </w:rPr>
        <w:t>, ______ lapas (-ai).</w:t>
      </w:r>
    </w:p>
    <w:p w14:paraId="41FC2FD7" w14:textId="56DAAD45" w:rsidR="005A0A7D" w:rsidRPr="00637B97" w:rsidRDefault="008C1A56" w:rsidP="00637B97">
      <w:pPr>
        <w:spacing w:line="360" w:lineRule="auto"/>
        <w:jc w:val="both"/>
        <w:rPr>
          <w:bCs/>
          <w:lang w:val="lt-LT"/>
        </w:rPr>
      </w:pPr>
      <w:r w:rsidRPr="00637B97">
        <w:rPr>
          <w:szCs w:val="22"/>
          <w:lang w:val="lt-LT"/>
        </w:rPr>
        <w:tab/>
      </w:r>
    </w:p>
    <w:p w14:paraId="41FC2FD8" w14:textId="1DDBF656" w:rsidR="00517863" w:rsidRPr="00637B97" w:rsidRDefault="00AF107B" w:rsidP="00D41D60">
      <w:pPr>
        <w:pStyle w:val="BlockText"/>
        <w:spacing w:line="240" w:lineRule="auto"/>
        <w:ind w:left="0" w:right="-1"/>
        <w:jc w:val="distribute"/>
        <w:rPr>
          <w:bCs/>
          <w:lang w:val="lt-LT"/>
        </w:rPr>
      </w:pPr>
      <w:r w:rsidRPr="00637B97">
        <w:rPr>
          <w:bCs/>
          <w:lang w:val="lt-LT"/>
        </w:rPr>
        <w:t>(Pareigų pavadinimas)</w:t>
      </w:r>
      <w:r w:rsidR="00D41D60" w:rsidRPr="00637B97">
        <w:rPr>
          <w:bCs/>
          <w:lang w:val="lt-LT"/>
        </w:rPr>
        <w:t>*</w:t>
      </w:r>
      <w:r w:rsidR="008E1B01" w:rsidRPr="00637B97">
        <w:rPr>
          <w:bCs/>
          <w:lang w:val="lt-LT"/>
        </w:rPr>
        <w:t>*</w:t>
      </w:r>
      <w:r w:rsidR="001B0B82" w:rsidRPr="00637B97">
        <w:rPr>
          <w:bCs/>
          <w:lang w:val="lt-LT"/>
        </w:rPr>
        <w:t xml:space="preserve">                 </w:t>
      </w:r>
      <w:r w:rsidR="00910DD5" w:rsidRPr="00637B97">
        <w:rPr>
          <w:bCs/>
          <w:lang w:val="lt-LT"/>
        </w:rPr>
        <w:t xml:space="preserve">            </w:t>
      </w:r>
      <w:r w:rsidR="001B0B82" w:rsidRPr="00637B97">
        <w:rPr>
          <w:bCs/>
          <w:lang w:val="lt-LT"/>
        </w:rPr>
        <w:t xml:space="preserve">  </w:t>
      </w:r>
      <w:r w:rsidR="00175636" w:rsidRPr="00637B97">
        <w:rPr>
          <w:bCs/>
          <w:lang w:val="lt-LT"/>
        </w:rPr>
        <w:t>(</w:t>
      </w:r>
      <w:r w:rsidR="001B0B82" w:rsidRPr="00637B97">
        <w:rPr>
          <w:bCs/>
          <w:lang w:val="lt-LT"/>
        </w:rPr>
        <w:t>P</w:t>
      </w:r>
      <w:r w:rsidR="00175636" w:rsidRPr="00637B97">
        <w:rPr>
          <w:bCs/>
          <w:lang w:val="lt-LT"/>
        </w:rPr>
        <w:t>arašas)</w:t>
      </w:r>
      <w:r w:rsidR="009C352E" w:rsidRPr="00637B97">
        <w:rPr>
          <w:bCs/>
          <w:lang w:val="lt-LT"/>
        </w:rPr>
        <w:t xml:space="preserve">                    </w:t>
      </w:r>
      <w:r w:rsidRPr="00637B97">
        <w:rPr>
          <w:bCs/>
          <w:lang w:val="lt-LT"/>
        </w:rPr>
        <w:t xml:space="preserve">       </w:t>
      </w:r>
      <w:r w:rsidR="00B91EFD" w:rsidRPr="00637B97">
        <w:rPr>
          <w:bCs/>
          <w:lang w:val="lt-LT"/>
        </w:rPr>
        <w:t xml:space="preserve">    </w:t>
      </w:r>
      <w:r w:rsidR="005A0A7D" w:rsidRPr="00637B97">
        <w:rPr>
          <w:bCs/>
          <w:lang w:val="lt-LT"/>
        </w:rPr>
        <w:t xml:space="preserve">              (</w:t>
      </w:r>
      <w:r w:rsidR="001B0B82" w:rsidRPr="00637B97">
        <w:rPr>
          <w:bCs/>
          <w:lang w:val="lt-LT"/>
        </w:rPr>
        <w:t>V</w:t>
      </w:r>
      <w:r w:rsidR="005A0A7D" w:rsidRPr="00637B97">
        <w:rPr>
          <w:bCs/>
          <w:lang w:val="lt-LT"/>
        </w:rPr>
        <w:t>ardas ir p</w:t>
      </w:r>
      <w:r w:rsidR="009C352E" w:rsidRPr="00637B97">
        <w:rPr>
          <w:bCs/>
          <w:lang w:val="lt-LT"/>
        </w:rPr>
        <w:t>avardė)</w:t>
      </w:r>
    </w:p>
    <w:p w14:paraId="41FC2FDA" w14:textId="77777777" w:rsidR="00970827" w:rsidRPr="00637B97" w:rsidRDefault="00970827" w:rsidP="006658ED">
      <w:pPr>
        <w:ind w:left="5760" w:right="-1"/>
        <w:rPr>
          <w:lang w:val="lt-LT"/>
        </w:rPr>
      </w:pPr>
    </w:p>
    <w:p w14:paraId="41FC2FDD" w14:textId="77777777" w:rsidR="00D41D60" w:rsidRPr="00637B97" w:rsidRDefault="00D41D60" w:rsidP="00D41D60">
      <w:pPr>
        <w:ind w:right="-1"/>
        <w:rPr>
          <w:lang w:val="lt-LT"/>
        </w:rPr>
      </w:pPr>
      <w:r w:rsidRPr="00637B97">
        <w:rPr>
          <w:lang w:val="lt-LT"/>
        </w:rPr>
        <w:t>________</w:t>
      </w:r>
    </w:p>
    <w:p w14:paraId="19B3346D" w14:textId="77777777" w:rsidR="008E1B01" w:rsidRPr="00637B97" w:rsidRDefault="008E1B01" w:rsidP="008E1B01">
      <w:pPr>
        <w:tabs>
          <w:tab w:val="left" w:pos="993"/>
        </w:tabs>
        <w:jc w:val="both"/>
        <w:rPr>
          <w:sz w:val="20"/>
          <w:szCs w:val="20"/>
          <w:lang w:val="lt-LT"/>
        </w:rPr>
      </w:pPr>
      <w:r w:rsidRPr="00637B97">
        <w:rPr>
          <w:sz w:val="20"/>
          <w:szCs w:val="20"/>
          <w:lang w:val="lt-LT" w:eastAsia="lt-LT"/>
        </w:rPr>
        <w:t xml:space="preserve">*Tais atvejais, kai prašymas </w:t>
      </w:r>
      <w:r w:rsidRPr="00637B97">
        <w:rPr>
          <w:spacing w:val="-6"/>
          <w:sz w:val="20"/>
          <w:szCs w:val="20"/>
          <w:lang w:val="lt-LT" w:eastAsia="lt-LT"/>
        </w:rPr>
        <w:t>išduoti Sutikimą teikiamas LEIP priemonėmis l</w:t>
      </w:r>
      <w:r w:rsidRPr="00637B97">
        <w:rPr>
          <w:bCs/>
          <w:sz w:val="20"/>
          <w:szCs w:val="20"/>
          <w:lang w:val="lt-LT"/>
        </w:rPr>
        <w:t xml:space="preserve">aikinojo nesudėtingojo statinio supaprastintas statybos projektas / </w:t>
      </w:r>
      <w:r w:rsidRPr="00637B97">
        <w:rPr>
          <w:sz w:val="20"/>
          <w:szCs w:val="20"/>
          <w:lang w:val="lt-LT"/>
        </w:rPr>
        <w:t>laikinojo nesudėtingojo statinio įrengimo valstybinės reikšmės paviršiniame vandens telkinyje planas</w:t>
      </w:r>
      <w:r w:rsidRPr="00637B97">
        <w:rPr>
          <w:spacing w:val="-6"/>
          <w:sz w:val="20"/>
          <w:szCs w:val="20"/>
          <w:lang w:val="lt-LT" w:eastAsia="lt-LT"/>
        </w:rPr>
        <w:t xml:space="preserve"> įkeliamas arba įbraižomas planuojamas statyti laikinasis nesudėtingasis statinys.</w:t>
      </w:r>
    </w:p>
    <w:p w14:paraId="41FC2FDE" w14:textId="573C6FC2" w:rsidR="00D41D60" w:rsidRPr="00637B97" w:rsidRDefault="008E1B01" w:rsidP="00D41D60">
      <w:pPr>
        <w:ind w:right="-1"/>
        <w:rPr>
          <w:lang w:val="lt-LT"/>
        </w:rPr>
      </w:pPr>
      <w:r w:rsidRPr="00637B97">
        <w:rPr>
          <w:sz w:val="20"/>
          <w:szCs w:val="20"/>
          <w:lang w:val="lt-LT"/>
        </w:rPr>
        <w:t>**</w:t>
      </w:r>
      <w:r w:rsidR="00D41D60" w:rsidRPr="00637B97">
        <w:rPr>
          <w:sz w:val="20"/>
          <w:szCs w:val="20"/>
          <w:lang w:val="lt-LT"/>
        </w:rPr>
        <w:t>Nurodoma, kai prašymą pateikia juridinis asmuo.</w:t>
      </w:r>
    </w:p>
    <w:p w14:paraId="41FC2FDF" w14:textId="77777777" w:rsidR="007820A9" w:rsidRPr="00637B97" w:rsidRDefault="007820A9" w:rsidP="007820A9">
      <w:pPr>
        <w:ind w:right="-1"/>
        <w:rPr>
          <w:lang w:val="lt-LT"/>
        </w:rPr>
      </w:pPr>
    </w:p>
    <w:p w14:paraId="41FC2FE0" w14:textId="436CE3BB" w:rsidR="00091DAA" w:rsidRPr="00637B97" w:rsidRDefault="007820A9" w:rsidP="00333785">
      <w:pPr>
        <w:ind w:right="-1"/>
        <w:rPr>
          <w:lang w:val="lt-LT"/>
        </w:rPr>
      </w:pPr>
      <w:r w:rsidRPr="00637B97">
        <w:rPr>
          <w:lang w:val="lt-LT"/>
        </w:rPr>
        <w:t>Patvirtinta 2</w:t>
      </w:r>
      <w:r w:rsidR="00DD4AC6" w:rsidRPr="00637B97">
        <w:rPr>
          <w:lang w:val="lt-LT"/>
        </w:rPr>
        <w:t>020</w:t>
      </w:r>
      <w:r w:rsidRPr="00637B97">
        <w:rPr>
          <w:lang w:val="lt-LT"/>
        </w:rPr>
        <w:t xml:space="preserve"> m.</w:t>
      </w:r>
      <w:r w:rsidR="00052543" w:rsidRPr="00637B97">
        <w:rPr>
          <w:lang w:val="lt-LT"/>
        </w:rPr>
        <w:t xml:space="preserve"> </w:t>
      </w:r>
      <w:r w:rsidR="00DD4AC6" w:rsidRPr="00637B97">
        <w:rPr>
          <w:lang w:val="lt-LT"/>
        </w:rPr>
        <w:t xml:space="preserve">            </w:t>
      </w:r>
      <w:r w:rsidR="00052543" w:rsidRPr="00637B97">
        <w:rPr>
          <w:lang w:val="lt-LT"/>
        </w:rPr>
        <w:t xml:space="preserve"> </w:t>
      </w:r>
      <w:r w:rsidRPr="00637B97">
        <w:rPr>
          <w:lang w:val="lt-LT"/>
        </w:rPr>
        <w:t>d. įsakymu Nr. 1P-</w:t>
      </w:r>
      <w:r w:rsidR="00DD4AC6" w:rsidRPr="00637B97">
        <w:rPr>
          <w:lang w:val="lt-LT"/>
        </w:rPr>
        <w:t xml:space="preserve">               </w:t>
      </w:r>
      <w:r w:rsidRPr="00637B97">
        <w:rPr>
          <w:lang w:val="lt-LT"/>
        </w:rPr>
        <w:t>-(1.3.).</w:t>
      </w:r>
    </w:p>
    <w:sectPr w:rsidR="00091DAA" w:rsidRPr="00637B97" w:rsidSect="00866446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567" w:bottom="306" w:left="1418" w:header="567" w:footer="567" w:gutter="0"/>
      <w:pgNumType w:start="2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ABA6" w14:textId="77777777" w:rsidR="00A0379B" w:rsidRDefault="00A0379B">
      <w:r>
        <w:separator/>
      </w:r>
    </w:p>
  </w:endnote>
  <w:endnote w:type="continuationSeparator" w:id="0">
    <w:p w14:paraId="252E0DD9" w14:textId="77777777" w:rsidR="00A0379B" w:rsidRDefault="00A0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C2FE9" w14:textId="77777777" w:rsidR="00091DAA" w:rsidRDefault="00091D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C2FEA" w14:textId="77777777" w:rsidR="00091DAA" w:rsidRDefault="00091D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C2FEB" w14:textId="77777777" w:rsidR="00091DAA" w:rsidRDefault="00091D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2625" w14:textId="77777777" w:rsidR="00A0379B" w:rsidRDefault="00A0379B">
      <w:r>
        <w:separator/>
      </w:r>
    </w:p>
  </w:footnote>
  <w:footnote w:type="continuationSeparator" w:id="0">
    <w:p w14:paraId="5467F66A" w14:textId="77777777" w:rsidR="00A0379B" w:rsidRDefault="00A0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C2FE5" w14:textId="77777777" w:rsidR="00091DAA" w:rsidRDefault="00091D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C2FE6" w14:textId="77777777" w:rsidR="00091DAA" w:rsidRDefault="00091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C2FE7" w14:textId="77777777" w:rsidR="00C71E7A" w:rsidRDefault="00C71E7A">
    <w:pPr>
      <w:pStyle w:val="Header"/>
      <w:jc w:val="center"/>
    </w:pPr>
  </w:p>
  <w:p w14:paraId="41FC2FE8" w14:textId="77777777" w:rsidR="004C2272" w:rsidRDefault="004C2272" w:rsidP="00C71E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40303C6"/>
    <w:multiLevelType w:val="hybridMultilevel"/>
    <w:tmpl w:val="DB86487A"/>
    <w:lvl w:ilvl="0" w:tplc="6C8CC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31E4E"/>
    <w:multiLevelType w:val="multilevel"/>
    <w:tmpl w:val="86AE3D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56BE0B2D"/>
    <w:multiLevelType w:val="multilevel"/>
    <w:tmpl w:val="F0B84B70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33"/>
    <w:rsid w:val="00000291"/>
    <w:rsid w:val="00010C58"/>
    <w:rsid w:val="000113D5"/>
    <w:rsid w:val="00016C68"/>
    <w:rsid w:val="000175B5"/>
    <w:rsid w:val="000179AF"/>
    <w:rsid w:val="00023628"/>
    <w:rsid w:val="000279B2"/>
    <w:rsid w:val="00035B7F"/>
    <w:rsid w:val="00040750"/>
    <w:rsid w:val="00040D91"/>
    <w:rsid w:val="00040DC1"/>
    <w:rsid w:val="000413E3"/>
    <w:rsid w:val="00041ABB"/>
    <w:rsid w:val="00044142"/>
    <w:rsid w:val="000445EF"/>
    <w:rsid w:val="00044CAC"/>
    <w:rsid w:val="00044CEE"/>
    <w:rsid w:val="000451F7"/>
    <w:rsid w:val="0004709F"/>
    <w:rsid w:val="00051229"/>
    <w:rsid w:val="00052543"/>
    <w:rsid w:val="00056742"/>
    <w:rsid w:val="00057672"/>
    <w:rsid w:val="00057678"/>
    <w:rsid w:val="00057C09"/>
    <w:rsid w:val="00057D74"/>
    <w:rsid w:val="0006121F"/>
    <w:rsid w:val="00063920"/>
    <w:rsid w:val="00067DDC"/>
    <w:rsid w:val="00072497"/>
    <w:rsid w:val="000750B2"/>
    <w:rsid w:val="000801B1"/>
    <w:rsid w:val="000812A4"/>
    <w:rsid w:val="000838D8"/>
    <w:rsid w:val="00086EAE"/>
    <w:rsid w:val="00091DAA"/>
    <w:rsid w:val="00092043"/>
    <w:rsid w:val="00092D4C"/>
    <w:rsid w:val="0009595F"/>
    <w:rsid w:val="00095EB4"/>
    <w:rsid w:val="000A42CE"/>
    <w:rsid w:val="000A5C09"/>
    <w:rsid w:val="000A5D4D"/>
    <w:rsid w:val="000B536D"/>
    <w:rsid w:val="000B5A62"/>
    <w:rsid w:val="000C222C"/>
    <w:rsid w:val="000D004B"/>
    <w:rsid w:val="000D16CD"/>
    <w:rsid w:val="000D27A4"/>
    <w:rsid w:val="000D3767"/>
    <w:rsid w:val="000D4B24"/>
    <w:rsid w:val="000E070B"/>
    <w:rsid w:val="000E1F03"/>
    <w:rsid w:val="000E43BF"/>
    <w:rsid w:val="000E4435"/>
    <w:rsid w:val="000F0B39"/>
    <w:rsid w:val="000F12D4"/>
    <w:rsid w:val="000F20E7"/>
    <w:rsid w:val="000F3850"/>
    <w:rsid w:val="000F4475"/>
    <w:rsid w:val="000F4695"/>
    <w:rsid w:val="00101B7A"/>
    <w:rsid w:val="00101D48"/>
    <w:rsid w:val="00102D5F"/>
    <w:rsid w:val="00105A6A"/>
    <w:rsid w:val="00113C4F"/>
    <w:rsid w:val="00116D57"/>
    <w:rsid w:val="00117B8F"/>
    <w:rsid w:val="00117C46"/>
    <w:rsid w:val="00122A71"/>
    <w:rsid w:val="001269C7"/>
    <w:rsid w:val="0012751B"/>
    <w:rsid w:val="00135E40"/>
    <w:rsid w:val="001424C9"/>
    <w:rsid w:val="00145E41"/>
    <w:rsid w:val="00145FDB"/>
    <w:rsid w:val="0015488E"/>
    <w:rsid w:val="001666C8"/>
    <w:rsid w:val="00173568"/>
    <w:rsid w:val="00173ACE"/>
    <w:rsid w:val="00174B1D"/>
    <w:rsid w:val="0017548E"/>
    <w:rsid w:val="00175636"/>
    <w:rsid w:val="001846EE"/>
    <w:rsid w:val="00185A82"/>
    <w:rsid w:val="00197CBE"/>
    <w:rsid w:val="001B0B82"/>
    <w:rsid w:val="001B2630"/>
    <w:rsid w:val="001B3362"/>
    <w:rsid w:val="001B4FA4"/>
    <w:rsid w:val="001B5929"/>
    <w:rsid w:val="001B62AB"/>
    <w:rsid w:val="001D3037"/>
    <w:rsid w:val="001D312A"/>
    <w:rsid w:val="001D53DB"/>
    <w:rsid w:val="001D6972"/>
    <w:rsid w:val="001D6DA5"/>
    <w:rsid w:val="001E19DC"/>
    <w:rsid w:val="001E3297"/>
    <w:rsid w:val="001E3328"/>
    <w:rsid w:val="001E4E86"/>
    <w:rsid w:val="001E58C8"/>
    <w:rsid w:val="001F41E6"/>
    <w:rsid w:val="001F71F1"/>
    <w:rsid w:val="00200BE1"/>
    <w:rsid w:val="00201436"/>
    <w:rsid w:val="00202471"/>
    <w:rsid w:val="00205F24"/>
    <w:rsid w:val="0020613E"/>
    <w:rsid w:val="00207C79"/>
    <w:rsid w:val="00207EC0"/>
    <w:rsid w:val="00212749"/>
    <w:rsid w:val="002149F1"/>
    <w:rsid w:val="00215AFD"/>
    <w:rsid w:val="0021728F"/>
    <w:rsid w:val="00217A68"/>
    <w:rsid w:val="00217E82"/>
    <w:rsid w:val="00220539"/>
    <w:rsid w:val="00221EBA"/>
    <w:rsid w:val="0022247D"/>
    <w:rsid w:val="00223DC0"/>
    <w:rsid w:val="0023173F"/>
    <w:rsid w:val="00234627"/>
    <w:rsid w:val="00242FC7"/>
    <w:rsid w:val="00244F06"/>
    <w:rsid w:val="00246297"/>
    <w:rsid w:val="0025057D"/>
    <w:rsid w:val="00250B21"/>
    <w:rsid w:val="0025368D"/>
    <w:rsid w:val="00254105"/>
    <w:rsid w:val="00256F4B"/>
    <w:rsid w:val="002619F9"/>
    <w:rsid w:val="00262308"/>
    <w:rsid w:val="00264441"/>
    <w:rsid w:val="002661A2"/>
    <w:rsid w:val="00273799"/>
    <w:rsid w:val="00274372"/>
    <w:rsid w:val="00274A96"/>
    <w:rsid w:val="00275154"/>
    <w:rsid w:val="00275670"/>
    <w:rsid w:val="00283376"/>
    <w:rsid w:val="00291ED1"/>
    <w:rsid w:val="0029379C"/>
    <w:rsid w:val="00294E8A"/>
    <w:rsid w:val="00297160"/>
    <w:rsid w:val="002A07D5"/>
    <w:rsid w:val="002A4298"/>
    <w:rsid w:val="002A737F"/>
    <w:rsid w:val="002B3114"/>
    <w:rsid w:val="002B4BAF"/>
    <w:rsid w:val="002C0685"/>
    <w:rsid w:val="002C0A25"/>
    <w:rsid w:val="002C1013"/>
    <w:rsid w:val="002C6DF4"/>
    <w:rsid w:val="002D1DFC"/>
    <w:rsid w:val="002D263F"/>
    <w:rsid w:val="002D48B3"/>
    <w:rsid w:val="002E3AED"/>
    <w:rsid w:val="002E4E5B"/>
    <w:rsid w:val="002E6505"/>
    <w:rsid w:val="002E6E39"/>
    <w:rsid w:val="002F1827"/>
    <w:rsid w:val="002F194E"/>
    <w:rsid w:val="002F377D"/>
    <w:rsid w:val="002F4776"/>
    <w:rsid w:val="002F6058"/>
    <w:rsid w:val="003047FF"/>
    <w:rsid w:val="00306BA9"/>
    <w:rsid w:val="003109B3"/>
    <w:rsid w:val="00310C89"/>
    <w:rsid w:val="00317FA4"/>
    <w:rsid w:val="00321B2C"/>
    <w:rsid w:val="003255A0"/>
    <w:rsid w:val="003265E9"/>
    <w:rsid w:val="0032700A"/>
    <w:rsid w:val="00331310"/>
    <w:rsid w:val="00331B17"/>
    <w:rsid w:val="00333785"/>
    <w:rsid w:val="00337FF9"/>
    <w:rsid w:val="003454EE"/>
    <w:rsid w:val="00346AB8"/>
    <w:rsid w:val="00350112"/>
    <w:rsid w:val="0035065A"/>
    <w:rsid w:val="00352791"/>
    <w:rsid w:val="003531B6"/>
    <w:rsid w:val="00355DB1"/>
    <w:rsid w:val="00360677"/>
    <w:rsid w:val="00361E32"/>
    <w:rsid w:val="00362A27"/>
    <w:rsid w:val="00363325"/>
    <w:rsid w:val="00363CE0"/>
    <w:rsid w:val="00365D95"/>
    <w:rsid w:val="00374C4F"/>
    <w:rsid w:val="0038427F"/>
    <w:rsid w:val="003907DB"/>
    <w:rsid w:val="00395F1F"/>
    <w:rsid w:val="003972F1"/>
    <w:rsid w:val="00397EB1"/>
    <w:rsid w:val="003A0724"/>
    <w:rsid w:val="003A1BFF"/>
    <w:rsid w:val="003A1C45"/>
    <w:rsid w:val="003A46B9"/>
    <w:rsid w:val="003A60D2"/>
    <w:rsid w:val="003A6C61"/>
    <w:rsid w:val="003A7218"/>
    <w:rsid w:val="003A7275"/>
    <w:rsid w:val="003B3143"/>
    <w:rsid w:val="003B52D6"/>
    <w:rsid w:val="003B5D8B"/>
    <w:rsid w:val="003C0E3D"/>
    <w:rsid w:val="003C4727"/>
    <w:rsid w:val="003C588F"/>
    <w:rsid w:val="003D231E"/>
    <w:rsid w:val="003D4CD0"/>
    <w:rsid w:val="003F3031"/>
    <w:rsid w:val="003F5684"/>
    <w:rsid w:val="003F5BAF"/>
    <w:rsid w:val="004020F2"/>
    <w:rsid w:val="00407162"/>
    <w:rsid w:val="004100E1"/>
    <w:rsid w:val="004108CB"/>
    <w:rsid w:val="004138E7"/>
    <w:rsid w:val="00414115"/>
    <w:rsid w:val="004169E4"/>
    <w:rsid w:val="00416B21"/>
    <w:rsid w:val="0042237A"/>
    <w:rsid w:val="004229BA"/>
    <w:rsid w:val="0042383F"/>
    <w:rsid w:val="00425E6C"/>
    <w:rsid w:val="00431D0E"/>
    <w:rsid w:val="00433623"/>
    <w:rsid w:val="00433DC4"/>
    <w:rsid w:val="004416C8"/>
    <w:rsid w:val="00444167"/>
    <w:rsid w:val="0044431A"/>
    <w:rsid w:val="004452A8"/>
    <w:rsid w:val="004459DB"/>
    <w:rsid w:val="004508FA"/>
    <w:rsid w:val="00450ED4"/>
    <w:rsid w:val="00451FAE"/>
    <w:rsid w:val="00456DDE"/>
    <w:rsid w:val="004738C2"/>
    <w:rsid w:val="00473C85"/>
    <w:rsid w:val="00473DE6"/>
    <w:rsid w:val="0048183E"/>
    <w:rsid w:val="00484109"/>
    <w:rsid w:val="0048457E"/>
    <w:rsid w:val="0048685D"/>
    <w:rsid w:val="00487282"/>
    <w:rsid w:val="00495FFC"/>
    <w:rsid w:val="00496BAE"/>
    <w:rsid w:val="00497447"/>
    <w:rsid w:val="004A197C"/>
    <w:rsid w:val="004A19C5"/>
    <w:rsid w:val="004A3A78"/>
    <w:rsid w:val="004A5906"/>
    <w:rsid w:val="004A6FF1"/>
    <w:rsid w:val="004B17D5"/>
    <w:rsid w:val="004B31B4"/>
    <w:rsid w:val="004B4F3D"/>
    <w:rsid w:val="004B4F5A"/>
    <w:rsid w:val="004B69B4"/>
    <w:rsid w:val="004C0125"/>
    <w:rsid w:val="004C053B"/>
    <w:rsid w:val="004C2053"/>
    <w:rsid w:val="004C2272"/>
    <w:rsid w:val="004C25FC"/>
    <w:rsid w:val="004C6066"/>
    <w:rsid w:val="004C789A"/>
    <w:rsid w:val="004D1678"/>
    <w:rsid w:val="004D5889"/>
    <w:rsid w:val="004E0763"/>
    <w:rsid w:val="004E1EE4"/>
    <w:rsid w:val="004F0740"/>
    <w:rsid w:val="004F0ECB"/>
    <w:rsid w:val="004F1C8D"/>
    <w:rsid w:val="004F2F20"/>
    <w:rsid w:val="004F4691"/>
    <w:rsid w:val="004F4743"/>
    <w:rsid w:val="004F53F8"/>
    <w:rsid w:val="004F6757"/>
    <w:rsid w:val="004F6F93"/>
    <w:rsid w:val="004F75E0"/>
    <w:rsid w:val="005028F3"/>
    <w:rsid w:val="00503E1D"/>
    <w:rsid w:val="00504C86"/>
    <w:rsid w:val="0050558E"/>
    <w:rsid w:val="0051033C"/>
    <w:rsid w:val="00514185"/>
    <w:rsid w:val="0051738E"/>
    <w:rsid w:val="00517863"/>
    <w:rsid w:val="005211B6"/>
    <w:rsid w:val="00527099"/>
    <w:rsid w:val="00530DA9"/>
    <w:rsid w:val="00532D92"/>
    <w:rsid w:val="00541BAA"/>
    <w:rsid w:val="00551002"/>
    <w:rsid w:val="005515A1"/>
    <w:rsid w:val="00561CCD"/>
    <w:rsid w:val="00561F37"/>
    <w:rsid w:val="00564490"/>
    <w:rsid w:val="005649E8"/>
    <w:rsid w:val="005651FD"/>
    <w:rsid w:val="00565700"/>
    <w:rsid w:val="00566CB1"/>
    <w:rsid w:val="0057012F"/>
    <w:rsid w:val="00572BFF"/>
    <w:rsid w:val="0057620D"/>
    <w:rsid w:val="0058064E"/>
    <w:rsid w:val="005813AB"/>
    <w:rsid w:val="005833E7"/>
    <w:rsid w:val="00584D05"/>
    <w:rsid w:val="00585FA9"/>
    <w:rsid w:val="00592F3E"/>
    <w:rsid w:val="005932BC"/>
    <w:rsid w:val="00596B5C"/>
    <w:rsid w:val="005A0A7D"/>
    <w:rsid w:val="005A2E8F"/>
    <w:rsid w:val="005A3EFA"/>
    <w:rsid w:val="005A44C0"/>
    <w:rsid w:val="005A4B1A"/>
    <w:rsid w:val="005A4C9A"/>
    <w:rsid w:val="005B15C1"/>
    <w:rsid w:val="005B1BE6"/>
    <w:rsid w:val="005B4F57"/>
    <w:rsid w:val="005B6CC6"/>
    <w:rsid w:val="005B7876"/>
    <w:rsid w:val="005C1214"/>
    <w:rsid w:val="005C26EC"/>
    <w:rsid w:val="005C38F4"/>
    <w:rsid w:val="005D1131"/>
    <w:rsid w:val="005E2673"/>
    <w:rsid w:val="005E3162"/>
    <w:rsid w:val="005E5E0E"/>
    <w:rsid w:val="005F1F2C"/>
    <w:rsid w:val="005F200E"/>
    <w:rsid w:val="005F22C2"/>
    <w:rsid w:val="005F283B"/>
    <w:rsid w:val="005F29CF"/>
    <w:rsid w:val="005F381A"/>
    <w:rsid w:val="005F624D"/>
    <w:rsid w:val="005F7291"/>
    <w:rsid w:val="006006AC"/>
    <w:rsid w:val="00600957"/>
    <w:rsid w:val="00601465"/>
    <w:rsid w:val="0060691C"/>
    <w:rsid w:val="00607C89"/>
    <w:rsid w:val="00610444"/>
    <w:rsid w:val="006120D2"/>
    <w:rsid w:val="006139A8"/>
    <w:rsid w:val="0061570D"/>
    <w:rsid w:val="00616DEC"/>
    <w:rsid w:val="00621790"/>
    <w:rsid w:val="0062650E"/>
    <w:rsid w:val="00627CCE"/>
    <w:rsid w:val="00632E79"/>
    <w:rsid w:val="0063424F"/>
    <w:rsid w:val="00637B97"/>
    <w:rsid w:val="0064419B"/>
    <w:rsid w:val="006448A1"/>
    <w:rsid w:val="00647251"/>
    <w:rsid w:val="00651D40"/>
    <w:rsid w:val="006551F2"/>
    <w:rsid w:val="00656318"/>
    <w:rsid w:val="00656B16"/>
    <w:rsid w:val="006658ED"/>
    <w:rsid w:val="00666821"/>
    <w:rsid w:val="00672CB4"/>
    <w:rsid w:val="00673880"/>
    <w:rsid w:val="00680315"/>
    <w:rsid w:val="006817AC"/>
    <w:rsid w:val="00684E86"/>
    <w:rsid w:val="00695739"/>
    <w:rsid w:val="006A0179"/>
    <w:rsid w:val="006A100D"/>
    <w:rsid w:val="006B08E3"/>
    <w:rsid w:val="006B0CA3"/>
    <w:rsid w:val="006B2D94"/>
    <w:rsid w:val="006B3BEB"/>
    <w:rsid w:val="006B5574"/>
    <w:rsid w:val="006C0518"/>
    <w:rsid w:val="006D14BE"/>
    <w:rsid w:val="006D156F"/>
    <w:rsid w:val="006D36E5"/>
    <w:rsid w:val="006E3D76"/>
    <w:rsid w:val="006E6F72"/>
    <w:rsid w:val="006F143E"/>
    <w:rsid w:val="006F52D4"/>
    <w:rsid w:val="006F7866"/>
    <w:rsid w:val="00701059"/>
    <w:rsid w:val="007033B5"/>
    <w:rsid w:val="00703486"/>
    <w:rsid w:val="0070536D"/>
    <w:rsid w:val="00707DBF"/>
    <w:rsid w:val="00711935"/>
    <w:rsid w:val="0071630A"/>
    <w:rsid w:val="0072044C"/>
    <w:rsid w:val="00720A6B"/>
    <w:rsid w:val="00727533"/>
    <w:rsid w:val="00731625"/>
    <w:rsid w:val="00734CA4"/>
    <w:rsid w:val="007374AD"/>
    <w:rsid w:val="00737FC0"/>
    <w:rsid w:val="00740AAE"/>
    <w:rsid w:val="00747B59"/>
    <w:rsid w:val="0075006F"/>
    <w:rsid w:val="00753930"/>
    <w:rsid w:val="00764C96"/>
    <w:rsid w:val="007663C0"/>
    <w:rsid w:val="007716A8"/>
    <w:rsid w:val="007762BB"/>
    <w:rsid w:val="0077695E"/>
    <w:rsid w:val="00777445"/>
    <w:rsid w:val="00777464"/>
    <w:rsid w:val="00777AE7"/>
    <w:rsid w:val="0078037A"/>
    <w:rsid w:val="00780D6E"/>
    <w:rsid w:val="00780EA8"/>
    <w:rsid w:val="007820A9"/>
    <w:rsid w:val="00783452"/>
    <w:rsid w:val="00783E1F"/>
    <w:rsid w:val="00790ADD"/>
    <w:rsid w:val="00791589"/>
    <w:rsid w:val="0079216A"/>
    <w:rsid w:val="00793749"/>
    <w:rsid w:val="0079405B"/>
    <w:rsid w:val="007962C7"/>
    <w:rsid w:val="007A36D4"/>
    <w:rsid w:val="007A5148"/>
    <w:rsid w:val="007A5F12"/>
    <w:rsid w:val="007B0CDA"/>
    <w:rsid w:val="007B136E"/>
    <w:rsid w:val="007B2300"/>
    <w:rsid w:val="007B7F63"/>
    <w:rsid w:val="007C4130"/>
    <w:rsid w:val="007C6D0A"/>
    <w:rsid w:val="007C71BB"/>
    <w:rsid w:val="007D3988"/>
    <w:rsid w:val="007E0CCD"/>
    <w:rsid w:val="007E0D9C"/>
    <w:rsid w:val="007E5C95"/>
    <w:rsid w:val="007F46CD"/>
    <w:rsid w:val="007F5460"/>
    <w:rsid w:val="007F56B2"/>
    <w:rsid w:val="007F65D0"/>
    <w:rsid w:val="007F6A0B"/>
    <w:rsid w:val="007F768A"/>
    <w:rsid w:val="00800B07"/>
    <w:rsid w:val="00802B93"/>
    <w:rsid w:val="00805548"/>
    <w:rsid w:val="00806A0A"/>
    <w:rsid w:val="00812C0A"/>
    <w:rsid w:val="00814EDF"/>
    <w:rsid w:val="008166C7"/>
    <w:rsid w:val="008167AF"/>
    <w:rsid w:val="00817FE7"/>
    <w:rsid w:val="00834E04"/>
    <w:rsid w:val="008407EC"/>
    <w:rsid w:val="00840CB8"/>
    <w:rsid w:val="008417E6"/>
    <w:rsid w:val="00844D3A"/>
    <w:rsid w:val="00846348"/>
    <w:rsid w:val="008539CE"/>
    <w:rsid w:val="00855E2E"/>
    <w:rsid w:val="00857203"/>
    <w:rsid w:val="008655BA"/>
    <w:rsid w:val="00866043"/>
    <w:rsid w:val="00866446"/>
    <w:rsid w:val="00870EBC"/>
    <w:rsid w:val="00875D95"/>
    <w:rsid w:val="008778F1"/>
    <w:rsid w:val="00877F6A"/>
    <w:rsid w:val="0088184C"/>
    <w:rsid w:val="0088551F"/>
    <w:rsid w:val="008857C7"/>
    <w:rsid w:val="00887C8C"/>
    <w:rsid w:val="0089045C"/>
    <w:rsid w:val="008917C0"/>
    <w:rsid w:val="008928C4"/>
    <w:rsid w:val="00892F5A"/>
    <w:rsid w:val="00895CA7"/>
    <w:rsid w:val="008A3B3E"/>
    <w:rsid w:val="008A6BEE"/>
    <w:rsid w:val="008A7FAB"/>
    <w:rsid w:val="008B6D7E"/>
    <w:rsid w:val="008C149D"/>
    <w:rsid w:val="008C1A56"/>
    <w:rsid w:val="008C2964"/>
    <w:rsid w:val="008D1801"/>
    <w:rsid w:val="008D2A52"/>
    <w:rsid w:val="008D7265"/>
    <w:rsid w:val="008E15E4"/>
    <w:rsid w:val="008E1B01"/>
    <w:rsid w:val="008E329E"/>
    <w:rsid w:val="008F41EA"/>
    <w:rsid w:val="00902BF1"/>
    <w:rsid w:val="0090745B"/>
    <w:rsid w:val="00910DD5"/>
    <w:rsid w:val="009110C0"/>
    <w:rsid w:val="0091149B"/>
    <w:rsid w:val="00913A80"/>
    <w:rsid w:val="00923353"/>
    <w:rsid w:val="00927848"/>
    <w:rsid w:val="00933A23"/>
    <w:rsid w:val="009347EF"/>
    <w:rsid w:val="00937463"/>
    <w:rsid w:val="00941815"/>
    <w:rsid w:val="00943F9C"/>
    <w:rsid w:val="00947A7C"/>
    <w:rsid w:val="009524BA"/>
    <w:rsid w:val="00953050"/>
    <w:rsid w:val="009567BF"/>
    <w:rsid w:val="00963ED8"/>
    <w:rsid w:val="00966B1C"/>
    <w:rsid w:val="009678FD"/>
    <w:rsid w:val="00967B45"/>
    <w:rsid w:val="00970827"/>
    <w:rsid w:val="009734C3"/>
    <w:rsid w:val="009869CA"/>
    <w:rsid w:val="00990076"/>
    <w:rsid w:val="00992AE7"/>
    <w:rsid w:val="00995E0E"/>
    <w:rsid w:val="009A0A74"/>
    <w:rsid w:val="009A134A"/>
    <w:rsid w:val="009A1A72"/>
    <w:rsid w:val="009A419B"/>
    <w:rsid w:val="009A6E0D"/>
    <w:rsid w:val="009A758F"/>
    <w:rsid w:val="009A7B36"/>
    <w:rsid w:val="009B15CC"/>
    <w:rsid w:val="009B1AE2"/>
    <w:rsid w:val="009B305C"/>
    <w:rsid w:val="009B4C15"/>
    <w:rsid w:val="009C2539"/>
    <w:rsid w:val="009C352E"/>
    <w:rsid w:val="009C6184"/>
    <w:rsid w:val="009C7387"/>
    <w:rsid w:val="009D0715"/>
    <w:rsid w:val="009D18CD"/>
    <w:rsid w:val="009D4023"/>
    <w:rsid w:val="009E10F4"/>
    <w:rsid w:val="009E615D"/>
    <w:rsid w:val="009F1497"/>
    <w:rsid w:val="009F4AB6"/>
    <w:rsid w:val="00A002AB"/>
    <w:rsid w:val="00A0379B"/>
    <w:rsid w:val="00A0534C"/>
    <w:rsid w:val="00A06E92"/>
    <w:rsid w:val="00A0785E"/>
    <w:rsid w:val="00A20077"/>
    <w:rsid w:val="00A33160"/>
    <w:rsid w:val="00A34E0F"/>
    <w:rsid w:val="00A42297"/>
    <w:rsid w:val="00A42C12"/>
    <w:rsid w:val="00A44ABC"/>
    <w:rsid w:val="00A45E2B"/>
    <w:rsid w:val="00A47551"/>
    <w:rsid w:val="00A477A1"/>
    <w:rsid w:val="00A50BF2"/>
    <w:rsid w:val="00A520ED"/>
    <w:rsid w:val="00A65455"/>
    <w:rsid w:val="00A66FEB"/>
    <w:rsid w:val="00A720F7"/>
    <w:rsid w:val="00A72127"/>
    <w:rsid w:val="00A74732"/>
    <w:rsid w:val="00A74843"/>
    <w:rsid w:val="00A74E77"/>
    <w:rsid w:val="00A75324"/>
    <w:rsid w:val="00A763B8"/>
    <w:rsid w:val="00A770F0"/>
    <w:rsid w:val="00A776F0"/>
    <w:rsid w:val="00A84C65"/>
    <w:rsid w:val="00A873A9"/>
    <w:rsid w:val="00A91B58"/>
    <w:rsid w:val="00A91F7B"/>
    <w:rsid w:val="00AA7011"/>
    <w:rsid w:val="00AA7EF1"/>
    <w:rsid w:val="00AA7F4C"/>
    <w:rsid w:val="00AB040A"/>
    <w:rsid w:val="00AB1C2B"/>
    <w:rsid w:val="00AB2AE6"/>
    <w:rsid w:val="00AB46FA"/>
    <w:rsid w:val="00AB48A8"/>
    <w:rsid w:val="00AC19E2"/>
    <w:rsid w:val="00AC5F55"/>
    <w:rsid w:val="00AC6AE2"/>
    <w:rsid w:val="00AD0AE0"/>
    <w:rsid w:val="00AD63C8"/>
    <w:rsid w:val="00AE08A9"/>
    <w:rsid w:val="00AE3669"/>
    <w:rsid w:val="00AE381D"/>
    <w:rsid w:val="00AE475E"/>
    <w:rsid w:val="00AE4DA1"/>
    <w:rsid w:val="00AE5C85"/>
    <w:rsid w:val="00AE6366"/>
    <w:rsid w:val="00AE79CB"/>
    <w:rsid w:val="00AF107B"/>
    <w:rsid w:val="00AF304A"/>
    <w:rsid w:val="00AF36F8"/>
    <w:rsid w:val="00AF3D21"/>
    <w:rsid w:val="00B0353A"/>
    <w:rsid w:val="00B035CD"/>
    <w:rsid w:val="00B06AAB"/>
    <w:rsid w:val="00B1035A"/>
    <w:rsid w:val="00B14C20"/>
    <w:rsid w:val="00B22861"/>
    <w:rsid w:val="00B22C76"/>
    <w:rsid w:val="00B242CD"/>
    <w:rsid w:val="00B2677E"/>
    <w:rsid w:val="00B30A4D"/>
    <w:rsid w:val="00B31BB7"/>
    <w:rsid w:val="00B31DC9"/>
    <w:rsid w:val="00B32D70"/>
    <w:rsid w:val="00B34897"/>
    <w:rsid w:val="00B35658"/>
    <w:rsid w:val="00B40F74"/>
    <w:rsid w:val="00B43438"/>
    <w:rsid w:val="00B448E2"/>
    <w:rsid w:val="00B44BF1"/>
    <w:rsid w:val="00B44ED8"/>
    <w:rsid w:val="00B45513"/>
    <w:rsid w:val="00B4646C"/>
    <w:rsid w:val="00B46719"/>
    <w:rsid w:val="00B4754B"/>
    <w:rsid w:val="00B56BA6"/>
    <w:rsid w:val="00B57324"/>
    <w:rsid w:val="00B651A2"/>
    <w:rsid w:val="00B671D7"/>
    <w:rsid w:val="00B74A85"/>
    <w:rsid w:val="00B77318"/>
    <w:rsid w:val="00B833CE"/>
    <w:rsid w:val="00B86C1C"/>
    <w:rsid w:val="00B87D46"/>
    <w:rsid w:val="00B9070F"/>
    <w:rsid w:val="00B90F2A"/>
    <w:rsid w:val="00B91EFD"/>
    <w:rsid w:val="00BA2466"/>
    <w:rsid w:val="00BA45D2"/>
    <w:rsid w:val="00BB10DB"/>
    <w:rsid w:val="00BB3031"/>
    <w:rsid w:val="00BB6173"/>
    <w:rsid w:val="00BC233A"/>
    <w:rsid w:val="00BC2BCD"/>
    <w:rsid w:val="00BC3B73"/>
    <w:rsid w:val="00BC6C86"/>
    <w:rsid w:val="00BD2E03"/>
    <w:rsid w:val="00BD36C2"/>
    <w:rsid w:val="00BD689A"/>
    <w:rsid w:val="00BE38F9"/>
    <w:rsid w:val="00BE3F48"/>
    <w:rsid w:val="00BE408F"/>
    <w:rsid w:val="00BE43FE"/>
    <w:rsid w:val="00BE5120"/>
    <w:rsid w:val="00BE7607"/>
    <w:rsid w:val="00C021D5"/>
    <w:rsid w:val="00C078D7"/>
    <w:rsid w:val="00C108FD"/>
    <w:rsid w:val="00C1242E"/>
    <w:rsid w:val="00C2082B"/>
    <w:rsid w:val="00C21204"/>
    <w:rsid w:val="00C25D36"/>
    <w:rsid w:val="00C30792"/>
    <w:rsid w:val="00C312B8"/>
    <w:rsid w:val="00C32289"/>
    <w:rsid w:val="00C34080"/>
    <w:rsid w:val="00C37521"/>
    <w:rsid w:val="00C464C2"/>
    <w:rsid w:val="00C541E5"/>
    <w:rsid w:val="00C549DD"/>
    <w:rsid w:val="00C55753"/>
    <w:rsid w:val="00C56B90"/>
    <w:rsid w:val="00C56E45"/>
    <w:rsid w:val="00C6589B"/>
    <w:rsid w:val="00C71D16"/>
    <w:rsid w:val="00C71E7A"/>
    <w:rsid w:val="00C71EEB"/>
    <w:rsid w:val="00C724D8"/>
    <w:rsid w:val="00C7269D"/>
    <w:rsid w:val="00C7327C"/>
    <w:rsid w:val="00C74A6B"/>
    <w:rsid w:val="00C76F42"/>
    <w:rsid w:val="00C77BFB"/>
    <w:rsid w:val="00C8017F"/>
    <w:rsid w:val="00C95604"/>
    <w:rsid w:val="00C97E0B"/>
    <w:rsid w:val="00C97E9A"/>
    <w:rsid w:val="00CA0D75"/>
    <w:rsid w:val="00CA18A8"/>
    <w:rsid w:val="00CA388C"/>
    <w:rsid w:val="00CB4411"/>
    <w:rsid w:val="00CB475D"/>
    <w:rsid w:val="00CD1F0F"/>
    <w:rsid w:val="00CD22E4"/>
    <w:rsid w:val="00CD721F"/>
    <w:rsid w:val="00CE33D2"/>
    <w:rsid w:val="00CE4221"/>
    <w:rsid w:val="00CE51E5"/>
    <w:rsid w:val="00CE7722"/>
    <w:rsid w:val="00CF01D5"/>
    <w:rsid w:val="00CF24D6"/>
    <w:rsid w:val="00CF2606"/>
    <w:rsid w:val="00CF2A58"/>
    <w:rsid w:val="00CF2EF6"/>
    <w:rsid w:val="00CF5480"/>
    <w:rsid w:val="00CF6EFD"/>
    <w:rsid w:val="00CF71FA"/>
    <w:rsid w:val="00D01F0C"/>
    <w:rsid w:val="00D04737"/>
    <w:rsid w:val="00D05192"/>
    <w:rsid w:val="00D0540B"/>
    <w:rsid w:val="00D05589"/>
    <w:rsid w:val="00D15E03"/>
    <w:rsid w:val="00D221C8"/>
    <w:rsid w:val="00D2290F"/>
    <w:rsid w:val="00D32F4E"/>
    <w:rsid w:val="00D4165F"/>
    <w:rsid w:val="00D41D60"/>
    <w:rsid w:val="00D43344"/>
    <w:rsid w:val="00D4351C"/>
    <w:rsid w:val="00D51E39"/>
    <w:rsid w:val="00D52EC0"/>
    <w:rsid w:val="00D54285"/>
    <w:rsid w:val="00D5734E"/>
    <w:rsid w:val="00D5746F"/>
    <w:rsid w:val="00D57CFF"/>
    <w:rsid w:val="00D60048"/>
    <w:rsid w:val="00D61563"/>
    <w:rsid w:val="00D61F9B"/>
    <w:rsid w:val="00D70EAF"/>
    <w:rsid w:val="00D752FB"/>
    <w:rsid w:val="00D77180"/>
    <w:rsid w:val="00D807EA"/>
    <w:rsid w:val="00D82045"/>
    <w:rsid w:val="00D8310D"/>
    <w:rsid w:val="00D92277"/>
    <w:rsid w:val="00D93049"/>
    <w:rsid w:val="00D9486E"/>
    <w:rsid w:val="00D97AC3"/>
    <w:rsid w:val="00DA02A5"/>
    <w:rsid w:val="00DA16F7"/>
    <w:rsid w:val="00DA375C"/>
    <w:rsid w:val="00DA4ED0"/>
    <w:rsid w:val="00DA564B"/>
    <w:rsid w:val="00DA6101"/>
    <w:rsid w:val="00DA6E25"/>
    <w:rsid w:val="00DB0EBA"/>
    <w:rsid w:val="00DB6459"/>
    <w:rsid w:val="00DB74DC"/>
    <w:rsid w:val="00DB76DA"/>
    <w:rsid w:val="00DC1BD5"/>
    <w:rsid w:val="00DC1E48"/>
    <w:rsid w:val="00DC2A4A"/>
    <w:rsid w:val="00DC415C"/>
    <w:rsid w:val="00DD4AC6"/>
    <w:rsid w:val="00DE0286"/>
    <w:rsid w:val="00DE1DBD"/>
    <w:rsid w:val="00DE429E"/>
    <w:rsid w:val="00DF3906"/>
    <w:rsid w:val="00DF6132"/>
    <w:rsid w:val="00DF7E03"/>
    <w:rsid w:val="00E004A8"/>
    <w:rsid w:val="00E027DB"/>
    <w:rsid w:val="00E02BCF"/>
    <w:rsid w:val="00E0521F"/>
    <w:rsid w:val="00E06811"/>
    <w:rsid w:val="00E06E8D"/>
    <w:rsid w:val="00E160EE"/>
    <w:rsid w:val="00E1703A"/>
    <w:rsid w:val="00E23036"/>
    <w:rsid w:val="00E231AA"/>
    <w:rsid w:val="00E2416B"/>
    <w:rsid w:val="00E24626"/>
    <w:rsid w:val="00E26650"/>
    <w:rsid w:val="00E30C93"/>
    <w:rsid w:val="00E3525D"/>
    <w:rsid w:val="00E35DD4"/>
    <w:rsid w:val="00E373CB"/>
    <w:rsid w:val="00E40D44"/>
    <w:rsid w:val="00E421DB"/>
    <w:rsid w:val="00E42883"/>
    <w:rsid w:val="00E441EE"/>
    <w:rsid w:val="00E44276"/>
    <w:rsid w:val="00E44EA9"/>
    <w:rsid w:val="00E45B71"/>
    <w:rsid w:val="00E47E71"/>
    <w:rsid w:val="00E52AD5"/>
    <w:rsid w:val="00E530C1"/>
    <w:rsid w:val="00E53C5B"/>
    <w:rsid w:val="00E561B8"/>
    <w:rsid w:val="00E562F1"/>
    <w:rsid w:val="00E56B27"/>
    <w:rsid w:val="00E57E1D"/>
    <w:rsid w:val="00E6067F"/>
    <w:rsid w:val="00E6420B"/>
    <w:rsid w:val="00E771AB"/>
    <w:rsid w:val="00E77C24"/>
    <w:rsid w:val="00E77CF7"/>
    <w:rsid w:val="00E84E25"/>
    <w:rsid w:val="00E902C5"/>
    <w:rsid w:val="00E906D4"/>
    <w:rsid w:val="00E9219A"/>
    <w:rsid w:val="00E9366F"/>
    <w:rsid w:val="00E94D0C"/>
    <w:rsid w:val="00E96F83"/>
    <w:rsid w:val="00E96FBF"/>
    <w:rsid w:val="00E97CF7"/>
    <w:rsid w:val="00EA2A8F"/>
    <w:rsid w:val="00EB1C54"/>
    <w:rsid w:val="00EB2745"/>
    <w:rsid w:val="00EB4523"/>
    <w:rsid w:val="00EB64B2"/>
    <w:rsid w:val="00EB7D12"/>
    <w:rsid w:val="00EB7D37"/>
    <w:rsid w:val="00EC0F3E"/>
    <w:rsid w:val="00EC1565"/>
    <w:rsid w:val="00EC4B70"/>
    <w:rsid w:val="00ED0DD5"/>
    <w:rsid w:val="00ED2185"/>
    <w:rsid w:val="00ED30A8"/>
    <w:rsid w:val="00EE2C9E"/>
    <w:rsid w:val="00EE4B61"/>
    <w:rsid w:val="00EE4CCF"/>
    <w:rsid w:val="00EE5FC0"/>
    <w:rsid w:val="00EE7CCC"/>
    <w:rsid w:val="00EF064A"/>
    <w:rsid w:val="00EF2B89"/>
    <w:rsid w:val="00EF3477"/>
    <w:rsid w:val="00EF7445"/>
    <w:rsid w:val="00EF7F0C"/>
    <w:rsid w:val="00F00AD7"/>
    <w:rsid w:val="00F10F2E"/>
    <w:rsid w:val="00F11967"/>
    <w:rsid w:val="00F1348E"/>
    <w:rsid w:val="00F209A1"/>
    <w:rsid w:val="00F2293A"/>
    <w:rsid w:val="00F247CD"/>
    <w:rsid w:val="00F261DC"/>
    <w:rsid w:val="00F267F0"/>
    <w:rsid w:val="00F26D43"/>
    <w:rsid w:val="00F30228"/>
    <w:rsid w:val="00F31C2C"/>
    <w:rsid w:val="00F375B3"/>
    <w:rsid w:val="00F441E9"/>
    <w:rsid w:val="00F4424F"/>
    <w:rsid w:val="00F455F8"/>
    <w:rsid w:val="00F47C75"/>
    <w:rsid w:val="00F53C57"/>
    <w:rsid w:val="00F57DD0"/>
    <w:rsid w:val="00F60998"/>
    <w:rsid w:val="00F6485E"/>
    <w:rsid w:val="00F7062E"/>
    <w:rsid w:val="00F728C3"/>
    <w:rsid w:val="00F8029A"/>
    <w:rsid w:val="00F8120A"/>
    <w:rsid w:val="00F84F00"/>
    <w:rsid w:val="00F91298"/>
    <w:rsid w:val="00F93BB3"/>
    <w:rsid w:val="00F96C91"/>
    <w:rsid w:val="00FB0EE9"/>
    <w:rsid w:val="00FB52F7"/>
    <w:rsid w:val="00FC0FD8"/>
    <w:rsid w:val="00FC2AEE"/>
    <w:rsid w:val="00FC3733"/>
    <w:rsid w:val="00FC5FB5"/>
    <w:rsid w:val="00FC6602"/>
    <w:rsid w:val="00FD7129"/>
    <w:rsid w:val="00FE2133"/>
    <w:rsid w:val="00FE23E9"/>
    <w:rsid w:val="00FE4DE9"/>
    <w:rsid w:val="00FE5AF0"/>
    <w:rsid w:val="00FF1402"/>
    <w:rsid w:val="00FF1E54"/>
    <w:rsid w:val="00FF36B2"/>
    <w:rsid w:val="00FF6169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C2FAE"/>
  <w15:docId w15:val="{D5D2EAA8-0171-4BAD-88C6-7114652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E7607"/>
    <w:pPr>
      <w:keepNext/>
      <w:ind w:left="-540" w:firstLine="540"/>
      <w:jc w:val="center"/>
      <w:outlineLvl w:val="0"/>
    </w:pPr>
    <w:rPr>
      <w:rFonts w:ascii="TimesLT" w:hAnsi="TimesLT"/>
      <w:b/>
      <w:sz w:val="28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451F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  <w:lang w:val="lt-LT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qFormat/>
    <w:pPr>
      <w:jc w:val="center"/>
    </w:pPr>
    <w:rPr>
      <w:rFonts w:eastAsia="Arial Unicode MS"/>
      <w:b/>
      <w:bCs/>
      <w:caps/>
    </w:rPr>
  </w:style>
  <w:style w:type="paragraph" w:styleId="BlockText">
    <w:name w:val="Block Text"/>
    <w:basedOn w:val="Normal"/>
    <w:semiHidden/>
    <w:pPr>
      <w:spacing w:line="360" w:lineRule="auto"/>
      <w:ind w:left="426" w:right="191"/>
      <w:jc w:val="both"/>
    </w:pPr>
    <w:rPr>
      <w:rFonts w:eastAsia="Arial Unicode MS"/>
    </w:rPr>
  </w:style>
  <w:style w:type="paragraph" w:styleId="BodyTextIndent3">
    <w:name w:val="Body Text Indent 3"/>
    <w:basedOn w:val="Normal"/>
    <w:semiHidden/>
    <w:pPr>
      <w:ind w:firstLine="567"/>
      <w:jc w:val="both"/>
    </w:pPr>
    <w:rPr>
      <w:szCs w:val="20"/>
      <w:lang w:val="lt-L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spacing w:line="360" w:lineRule="auto"/>
      <w:ind w:firstLine="709"/>
      <w:jc w:val="both"/>
    </w:pPr>
    <w:rPr>
      <w:lang w:val="lt-LT"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BodyTextIndent2">
    <w:name w:val="Body Text Indent 2"/>
    <w:basedOn w:val="Normal"/>
    <w:semiHidden/>
    <w:pPr>
      <w:spacing w:line="360" w:lineRule="auto"/>
      <w:ind w:right="191" w:firstLine="567"/>
      <w:jc w:val="both"/>
    </w:pPr>
    <w:rPr>
      <w:lang w:val="lt-LT"/>
    </w:rPr>
  </w:style>
  <w:style w:type="paragraph" w:styleId="BodyText2">
    <w:name w:val="Body Text 2"/>
    <w:basedOn w:val="Normal"/>
    <w:semiHidden/>
    <w:pPr>
      <w:spacing w:line="360" w:lineRule="auto"/>
      <w:ind w:right="191"/>
      <w:jc w:val="center"/>
    </w:pPr>
    <w:rPr>
      <w:b/>
      <w:bCs/>
      <w:lang w:val="lt-LT"/>
    </w:rPr>
  </w:style>
  <w:style w:type="character" w:customStyle="1" w:styleId="Typewriter">
    <w:name w:val="Typewriter"/>
    <w:rsid w:val="003255A0"/>
    <w:rPr>
      <w:rFonts w:ascii="Courier New" w:hAnsi="Courier New"/>
      <w:sz w:val="20"/>
    </w:rPr>
  </w:style>
  <w:style w:type="character" w:customStyle="1" w:styleId="BodyTextChar">
    <w:name w:val="Body Text Char"/>
    <w:link w:val="BodyText"/>
    <w:semiHidden/>
    <w:rsid w:val="00DE1DBD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4C2272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4C2272"/>
    <w:rPr>
      <w:sz w:val="24"/>
      <w:lang w:eastAsia="en-US"/>
    </w:rPr>
  </w:style>
  <w:style w:type="character" w:customStyle="1" w:styleId="Heading1Char">
    <w:name w:val="Heading 1 Char"/>
    <w:link w:val="Heading1"/>
    <w:rsid w:val="00BE7607"/>
    <w:rPr>
      <w:rFonts w:ascii="TimesLT" w:hAnsi="TimesLT"/>
      <w:b/>
      <w:sz w:val="28"/>
      <w:lang w:eastAsia="en-US"/>
    </w:rPr>
  </w:style>
  <w:style w:type="character" w:styleId="Hyperlink">
    <w:name w:val="Hyperlink"/>
    <w:uiPriority w:val="99"/>
    <w:unhideWhenUsed/>
    <w:rsid w:val="00175636"/>
    <w:rPr>
      <w:color w:val="0000FF"/>
      <w:u w:val="single"/>
    </w:rPr>
  </w:style>
  <w:style w:type="paragraph" w:customStyle="1" w:styleId="Default">
    <w:name w:val="Default"/>
    <w:rsid w:val="00175636"/>
    <w:pPr>
      <w:autoSpaceDE w:val="0"/>
      <w:autoSpaceDN w:val="0"/>
      <w:adjustRightInd w:val="0"/>
    </w:pPr>
    <w:rPr>
      <w:color w:val="000000"/>
      <w:sz w:val="24"/>
      <w:szCs w:val="24"/>
      <w:lang w:eastAsia="lt-LT"/>
    </w:rPr>
  </w:style>
  <w:style w:type="paragraph" w:customStyle="1" w:styleId="Default1">
    <w:name w:val="Default1"/>
    <w:basedOn w:val="Default"/>
    <w:next w:val="Default"/>
    <w:uiPriority w:val="99"/>
    <w:rsid w:val="00175636"/>
    <w:rPr>
      <w:color w:val="auto"/>
    </w:rPr>
  </w:style>
  <w:style w:type="paragraph" w:customStyle="1" w:styleId="ISTATYMAS">
    <w:name w:val="ISTATYMAS"/>
    <w:rsid w:val="00B44BF1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character" w:customStyle="1" w:styleId="Heading2Char">
    <w:name w:val="Heading 2 Char"/>
    <w:link w:val="Heading2"/>
    <w:semiHidden/>
    <w:rsid w:val="00451FAE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107B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AF1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07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107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0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107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F107B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2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110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41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3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18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81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oter2.xml"
                 Type="http://schemas.openxmlformats.org/officeDocument/2006/relationships/foot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footer1.xml"
                 Type="http://schemas.openxmlformats.org/officeDocument/2006/relationships/foot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2020-12-28T13:32:00Z</dcterms:created>
  <dc:creator>NZT</dc:creator>
  <cp:lastModifiedBy>Vitalija Gandzevič</cp:lastModifiedBy>
  <cp:lastPrinted>2012-10-29T07:47:00Z</cp:lastPrinted>
  <dcterms:modified xsi:type="dcterms:W3CDTF">2020-12-28T13:46:00Z</dcterms:modified>
  <cp:revision>3</cp:revision>
</cp:coreProperties>
</file>