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5A" w:rsidRDefault="003D595A" w:rsidP="00BF37ED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PATVIRTINTA</w:t>
      </w:r>
    </w:p>
    <w:p w:rsidR="003D595A" w:rsidRDefault="003D595A" w:rsidP="00BF37ED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                      </w:t>
      </w:r>
      <w:r>
        <w:rPr>
          <w:sz w:val="24"/>
          <w:szCs w:val="24"/>
          <w:lang w:val="lt-LT"/>
        </w:rPr>
        <w:tab/>
        <w:t xml:space="preserve">                 Kupiškio rajono savivaldybės tarybos</w:t>
      </w:r>
      <w:r>
        <w:rPr>
          <w:sz w:val="24"/>
          <w:szCs w:val="24"/>
          <w:lang w:val="lt-LT"/>
        </w:rPr>
        <w:tab/>
      </w:r>
    </w:p>
    <w:p w:rsidR="003D595A" w:rsidRDefault="003D595A" w:rsidP="00BF37ED">
      <w:pPr>
        <w:rPr>
          <w:b/>
          <w:bCs/>
          <w:sz w:val="28"/>
          <w:szCs w:val="28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         201</w:t>
      </w:r>
      <w:r w:rsidR="008E5334">
        <w:rPr>
          <w:sz w:val="24"/>
          <w:szCs w:val="24"/>
          <w:lang w:val="lt-LT"/>
        </w:rPr>
        <w:t>9</w:t>
      </w:r>
      <w:r w:rsidRPr="008E6A66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 xml:space="preserve">vasario  </w:t>
      </w:r>
      <w:r w:rsidRPr="008E6A66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</w:t>
      </w:r>
      <w:r w:rsidRPr="008E6A66">
        <w:rPr>
          <w:sz w:val="24"/>
          <w:szCs w:val="24"/>
          <w:lang w:val="lt-LT"/>
        </w:rPr>
        <w:t>d. sprendimu Nr. TS-</w:t>
      </w:r>
      <w:r>
        <w:rPr>
          <w:sz w:val="24"/>
          <w:szCs w:val="24"/>
          <w:lang w:val="lt-LT"/>
        </w:rPr>
        <w:t xml:space="preserve"> </w:t>
      </w:r>
    </w:p>
    <w:p w:rsidR="003D595A" w:rsidRDefault="003D595A" w:rsidP="00BF37ED">
      <w:pPr>
        <w:rPr>
          <w:b/>
          <w:bCs/>
          <w:sz w:val="24"/>
          <w:szCs w:val="24"/>
          <w:lang w:val="lt-LT"/>
        </w:rPr>
      </w:pPr>
    </w:p>
    <w:p w:rsidR="003D595A" w:rsidRPr="0033422B" w:rsidRDefault="003D595A" w:rsidP="00BF37ED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4"/>
          <w:szCs w:val="24"/>
          <w:lang w:val="lt-LT"/>
        </w:rPr>
        <w:t>201</w:t>
      </w:r>
      <w:r w:rsidR="008E5334">
        <w:rPr>
          <w:b/>
          <w:bCs/>
          <w:sz w:val="24"/>
          <w:szCs w:val="24"/>
          <w:lang w:val="lt-LT"/>
        </w:rPr>
        <w:t>9</w:t>
      </w:r>
      <w:r>
        <w:rPr>
          <w:b/>
          <w:bCs/>
          <w:sz w:val="24"/>
          <w:szCs w:val="24"/>
          <w:lang w:val="lt-LT"/>
        </w:rPr>
        <w:t xml:space="preserve"> METAIS VALSTYBĖS LĖŠOMIS, SKIRTOMIS SAVIVALDYBĖS BIUDŽETUI, FINANSUOJAMŲ  MELIORACIJOS DARBŲ PRELIMINAR</w:t>
      </w:r>
      <w:r w:rsidR="001D33B1">
        <w:rPr>
          <w:b/>
          <w:bCs/>
          <w:sz w:val="24"/>
          <w:szCs w:val="24"/>
          <w:lang w:val="lt-LT"/>
        </w:rPr>
        <w:t>US</w:t>
      </w:r>
      <w:r>
        <w:rPr>
          <w:b/>
          <w:bCs/>
          <w:sz w:val="24"/>
          <w:szCs w:val="24"/>
          <w:lang w:val="lt-LT"/>
        </w:rPr>
        <w:t xml:space="preserve"> </w:t>
      </w:r>
      <w:r w:rsidRPr="00402E5D">
        <w:rPr>
          <w:b/>
          <w:bCs/>
          <w:sz w:val="24"/>
          <w:szCs w:val="24"/>
          <w:lang w:val="lt-LT"/>
        </w:rPr>
        <w:t>SĄRAŠAS</w:t>
      </w:r>
    </w:p>
    <w:p w:rsidR="003D595A" w:rsidRDefault="003D595A" w:rsidP="00BF37ED">
      <w:pPr>
        <w:ind w:left="-513"/>
        <w:jc w:val="center"/>
        <w:rPr>
          <w:b/>
          <w:bCs/>
          <w:sz w:val="24"/>
          <w:szCs w:val="24"/>
          <w:lang w:val="lt-LT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3855"/>
        <w:gridCol w:w="1203"/>
        <w:gridCol w:w="1233"/>
        <w:gridCol w:w="1276"/>
        <w:gridCol w:w="1417"/>
      </w:tblGrid>
      <w:tr w:rsidR="003D595A" w:rsidRPr="00DE2CC7" w:rsidTr="001D33B1">
        <w:tc>
          <w:tcPr>
            <w:tcW w:w="756" w:type="dxa"/>
          </w:tcPr>
          <w:p w:rsidR="003D595A" w:rsidRPr="00DE2CC7" w:rsidRDefault="003D595A" w:rsidP="001D33B1">
            <w:pPr>
              <w:jc w:val="center"/>
              <w:rPr>
                <w:sz w:val="24"/>
                <w:szCs w:val="24"/>
                <w:lang w:val="lt-LT"/>
              </w:rPr>
            </w:pPr>
            <w:r w:rsidRPr="00DE2CC7">
              <w:rPr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855" w:type="dxa"/>
          </w:tcPr>
          <w:p w:rsidR="003D595A" w:rsidRPr="00DE2CC7" w:rsidRDefault="003D595A" w:rsidP="001D33B1">
            <w:pPr>
              <w:jc w:val="center"/>
              <w:rPr>
                <w:sz w:val="24"/>
                <w:szCs w:val="24"/>
                <w:lang w:val="lt-LT"/>
              </w:rPr>
            </w:pPr>
            <w:r w:rsidRPr="00DE2CC7">
              <w:rPr>
                <w:sz w:val="24"/>
                <w:szCs w:val="24"/>
                <w:lang w:val="lt-LT"/>
              </w:rPr>
              <w:t>Projekto arba darbų pavadinimas</w:t>
            </w:r>
          </w:p>
        </w:tc>
        <w:tc>
          <w:tcPr>
            <w:tcW w:w="1203" w:type="dxa"/>
          </w:tcPr>
          <w:p w:rsidR="003D595A" w:rsidRPr="00DE2CC7" w:rsidRDefault="003D595A" w:rsidP="001D33B1">
            <w:pPr>
              <w:jc w:val="center"/>
              <w:rPr>
                <w:sz w:val="24"/>
                <w:szCs w:val="24"/>
                <w:lang w:val="lt-LT"/>
              </w:rPr>
            </w:pPr>
            <w:r w:rsidRPr="00DE2CC7">
              <w:rPr>
                <w:sz w:val="24"/>
                <w:szCs w:val="24"/>
                <w:lang w:val="lt-LT"/>
              </w:rPr>
              <w:t>Matavimo</w:t>
            </w:r>
          </w:p>
          <w:p w:rsidR="003D595A" w:rsidRPr="00DE2CC7" w:rsidRDefault="003D595A" w:rsidP="001D33B1">
            <w:pPr>
              <w:jc w:val="center"/>
              <w:rPr>
                <w:sz w:val="24"/>
                <w:szCs w:val="24"/>
                <w:lang w:val="lt-LT"/>
              </w:rPr>
            </w:pPr>
            <w:r w:rsidRPr="00DE2CC7">
              <w:rPr>
                <w:sz w:val="24"/>
                <w:szCs w:val="24"/>
                <w:lang w:val="lt-LT"/>
              </w:rPr>
              <w:t>vnt.</w:t>
            </w:r>
          </w:p>
        </w:tc>
        <w:tc>
          <w:tcPr>
            <w:tcW w:w="1233" w:type="dxa"/>
          </w:tcPr>
          <w:p w:rsidR="003D595A" w:rsidRPr="00DE2CC7" w:rsidRDefault="003D595A" w:rsidP="001D33B1">
            <w:pPr>
              <w:jc w:val="center"/>
              <w:rPr>
                <w:sz w:val="24"/>
                <w:szCs w:val="24"/>
                <w:lang w:val="lt-LT"/>
              </w:rPr>
            </w:pPr>
            <w:r w:rsidRPr="00DE2CC7">
              <w:rPr>
                <w:sz w:val="24"/>
                <w:szCs w:val="24"/>
                <w:lang w:val="lt-LT"/>
              </w:rPr>
              <w:t>Kiekis</w:t>
            </w:r>
          </w:p>
        </w:tc>
        <w:tc>
          <w:tcPr>
            <w:tcW w:w="1276" w:type="dxa"/>
          </w:tcPr>
          <w:p w:rsidR="003D595A" w:rsidRPr="00DE2CC7" w:rsidRDefault="003D595A" w:rsidP="001D33B1">
            <w:pPr>
              <w:jc w:val="center"/>
              <w:rPr>
                <w:sz w:val="24"/>
                <w:szCs w:val="24"/>
                <w:lang w:val="lt-LT"/>
              </w:rPr>
            </w:pPr>
            <w:r w:rsidRPr="00DE2CC7">
              <w:rPr>
                <w:sz w:val="24"/>
                <w:szCs w:val="24"/>
                <w:lang w:val="lt-LT"/>
              </w:rPr>
              <w:t>Darbų vertė, eurais</w:t>
            </w:r>
          </w:p>
        </w:tc>
        <w:tc>
          <w:tcPr>
            <w:tcW w:w="1417" w:type="dxa"/>
          </w:tcPr>
          <w:p w:rsidR="003D595A" w:rsidRPr="00DE2CC7" w:rsidRDefault="003D595A" w:rsidP="001D33B1">
            <w:pPr>
              <w:jc w:val="center"/>
              <w:rPr>
                <w:sz w:val="24"/>
                <w:szCs w:val="24"/>
                <w:lang w:val="lt-LT"/>
              </w:rPr>
            </w:pPr>
            <w:r w:rsidRPr="00DE2CC7">
              <w:rPr>
                <w:sz w:val="24"/>
                <w:szCs w:val="24"/>
                <w:lang w:val="lt-LT"/>
              </w:rPr>
              <w:t>Pastabos</w:t>
            </w:r>
          </w:p>
        </w:tc>
      </w:tr>
      <w:tr w:rsidR="003D595A" w:rsidRPr="00DE2CC7">
        <w:tc>
          <w:tcPr>
            <w:tcW w:w="756" w:type="dxa"/>
          </w:tcPr>
          <w:p w:rsidR="003D595A" w:rsidRPr="00DE2CC7" w:rsidRDefault="003D595A" w:rsidP="00A62652">
            <w:pPr>
              <w:jc w:val="center"/>
              <w:rPr>
                <w:lang w:val="lt-LT"/>
              </w:rPr>
            </w:pPr>
            <w:r w:rsidRPr="00DE2CC7">
              <w:rPr>
                <w:lang w:val="lt-LT"/>
              </w:rPr>
              <w:t>1</w:t>
            </w:r>
          </w:p>
        </w:tc>
        <w:tc>
          <w:tcPr>
            <w:tcW w:w="3855" w:type="dxa"/>
          </w:tcPr>
          <w:p w:rsidR="003D595A" w:rsidRPr="00DE2CC7" w:rsidRDefault="003D595A" w:rsidP="00A62652">
            <w:pPr>
              <w:jc w:val="center"/>
              <w:rPr>
                <w:lang w:val="lt-LT"/>
              </w:rPr>
            </w:pPr>
            <w:r w:rsidRPr="00DE2CC7">
              <w:rPr>
                <w:lang w:val="lt-LT"/>
              </w:rPr>
              <w:t>2</w:t>
            </w:r>
          </w:p>
        </w:tc>
        <w:tc>
          <w:tcPr>
            <w:tcW w:w="1203" w:type="dxa"/>
          </w:tcPr>
          <w:p w:rsidR="003D595A" w:rsidRPr="00DE2CC7" w:rsidRDefault="003D595A" w:rsidP="00A62652">
            <w:pPr>
              <w:jc w:val="center"/>
              <w:rPr>
                <w:lang w:val="lt-LT"/>
              </w:rPr>
            </w:pPr>
            <w:r w:rsidRPr="00DE2CC7">
              <w:rPr>
                <w:lang w:val="lt-LT"/>
              </w:rPr>
              <w:t>3</w:t>
            </w:r>
          </w:p>
        </w:tc>
        <w:tc>
          <w:tcPr>
            <w:tcW w:w="1233" w:type="dxa"/>
          </w:tcPr>
          <w:p w:rsidR="003D595A" w:rsidRPr="00DE2CC7" w:rsidRDefault="003D595A" w:rsidP="00A62652">
            <w:pPr>
              <w:jc w:val="center"/>
              <w:rPr>
                <w:lang w:val="lt-LT"/>
              </w:rPr>
            </w:pPr>
            <w:r w:rsidRPr="00DE2CC7">
              <w:rPr>
                <w:lang w:val="lt-LT"/>
              </w:rPr>
              <w:t>4</w:t>
            </w:r>
          </w:p>
        </w:tc>
        <w:tc>
          <w:tcPr>
            <w:tcW w:w="1276" w:type="dxa"/>
          </w:tcPr>
          <w:p w:rsidR="003D595A" w:rsidRPr="00DE2CC7" w:rsidRDefault="003D595A" w:rsidP="00A62652">
            <w:pPr>
              <w:jc w:val="center"/>
              <w:rPr>
                <w:lang w:val="lt-LT"/>
              </w:rPr>
            </w:pPr>
            <w:r w:rsidRPr="00DE2CC7">
              <w:rPr>
                <w:lang w:val="lt-LT"/>
              </w:rPr>
              <w:t>5</w:t>
            </w:r>
          </w:p>
        </w:tc>
        <w:tc>
          <w:tcPr>
            <w:tcW w:w="1417" w:type="dxa"/>
          </w:tcPr>
          <w:p w:rsidR="003D595A" w:rsidRPr="00DE2CC7" w:rsidRDefault="003D595A" w:rsidP="00A62652">
            <w:pPr>
              <w:jc w:val="center"/>
              <w:rPr>
                <w:lang w:val="lt-LT"/>
              </w:rPr>
            </w:pPr>
            <w:r w:rsidRPr="00DE2CC7">
              <w:rPr>
                <w:lang w:val="lt-LT"/>
              </w:rPr>
              <w:t>6</w:t>
            </w:r>
          </w:p>
        </w:tc>
      </w:tr>
      <w:tr w:rsidR="003D595A" w:rsidRPr="00DE2CC7">
        <w:tc>
          <w:tcPr>
            <w:tcW w:w="756" w:type="dxa"/>
          </w:tcPr>
          <w:p w:rsidR="003D595A" w:rsidRPr="00DE2CC7" w:rsidRDefault="003D595A" w:rsidP="00A62652">
            <w:pPr>
              <w:jc w:val="center"/>
              <w:rPr>
                <w:sz w:val="24"/>
                <w:szCs w:val="24"/>
                <w:lang w:val="lt-LT"/>
              </w:rPr>
            </w:pPr>
            <w:r w:rsidRPr="00DE2CC7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855" w:type="dxa"/>
          </w:tcPr>
          <w:p w:rsidR="003D595A" w:rsidRPr="00DE2CC7" w:rsidRDefault="008E5334" w:rsidP="00A6265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Kupiškio tvenkinio ant </w:t>
            </w:r>
            <w:proofErr w:type="spellStart"/>
            <w:r>
              <w:rPr>
                <w:sz w:val="24"/>
                <w:szCs w:val="24"/>
                <w:lang w:val="lt-LT"/>
              </w:rPr>
              <w:t>Lėvens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upės ir kitų Kupiškio rajono tvenkinių HTS priežiūros darbai</w:t>
            </w:r>
          </w:p>
        </w:tc>
        <w:tc>
          <w:tcPr>
            <w:tcW w:w="1203" w:type="dxa"/>
            <w:vAlign w:val="center"/>
          </w:tcPr>
          <w:p w:rsidR="003D595A" w:rsidRPr="00DE2CC7" w:rsidRDefault="003D595A" w:rsidP="00E32197">
            <w:pPr>
              <w:jc w:val="center"/>
              <w:rPr>
                <w:sz w:val="24"/>
                <w:szCs w:val="24"/>
                <w:lang w:val="lt-LT"/>
              </w:rPr>
            </w:pPr>
            <w:r w:rsidRPr="00DE2CC7">
              <w:rPr>
                <w:sz w:val="24"/>
                <w:szCs w:val="24"/>
                <w:lang w:val="lt-LT"/>
              </w:rPr>
              <w:t>vnt.</w:t>
            </w:r>
          </w:p>
        </w:tc>
        <w:tc>
          <w:tcPr>
            <w:tcW w:w="1233" w:type="dxa"/>
            <w:vAlign w:val="center"/>
          </w:tcPr>
          <w:p w:rsidR="003D595A" w:rsidRPr="00DE2CC7" w:rsidRDefault="003D595A" w:rsidP="00E32197">
            <w:pPr>
              <w:jc w:val="center"/>
              <w:rPr>
                <w:sz w:val="24"/>
                <w:szCs w:val="24"/>
                <w:lang w:val="lt-LT"/>
              </w:rPr>
            </w:pPr>
            <w:r w:rsidRPr="00DE2CC7"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1276" w:type="dxa"/>
            <w:vAlign w:val="center"/>
          </w:tcPr>
          <w:p w:rsidR="003D595A" w:rsidRPr="00DE2CC7" w:rsidRDefault="008E5334" w:rsidP="007E3492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1</w:t>
            </w:r>
            <w:r w:rsidR="007E3492">
              <w:rPr>
                <w:b/>
                <w:bCs/>
                <w:sz w:val="24"/>
                <w:szCs w:val="24"/>
                <w:lang w:val="lt-LT"/>
              </w:rPr>
              <w:t>1945</w:t>
            </w:r>
          </w:p>
        </w:tc>
        <w:tc>
          <w:tcPr>
            <w:tcW w:w="1417" w:type="dxa"/>
            <w:vAlign w:val="center"/>
          </w:tcPr>
          <w:p w:rsidR="003D595A" w:rsidRPr="00DE2CC7" w:rsidRDefault="003D595A" w:rsidP="00E32197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906CBE" w:rsidRPr="00DE2CC7">
        <w:tc>
          <w:tcPr>
            <w:tcW w:w="756" w:type="dxa"/>
          </w:tcPr>
          <w:p w:rsidR="00906CBE" w:rsidRPr="00DE2CC7" w:rsidRDefault="00906CBE" w:rsidP="00A6265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855" w:type="dxa"/>
          </w:tcPr>
          <w:p w:rsidR="00906CBE" w:rsidRDefault="0077274C" w:rsidP="0077274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Griovių priežiūros darbai</w:t>
            </w:r>
          </w:p>
        </w:tc>
        <w:tc>
          <w:tcPr>
            <w:tcW w:w="1203" w:type="dxa"/>
            <w:vAlign w:val="center"/>
          </w:tcPr>
          <w:p w:rsidR="00906CBE" w:rsidRPr="00DE2CC7" w:rsidRDefault="0077274C" w:rsidP="00E3219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ha</w:t>
            </w:r>
          </w:p>
        </w:tc>
        <w:tc>
          <w:tcPr>
            <w:tcW w:w="1233" w:type="dxa"/>
            <w:vAlign w:val="center"/>
          </w:tcPr>
          <w:p w:rsidR="00906CBE" w:rsidRPr="00DE2CC7" w:rsidRDefault="0077274C" w:rsidP="00E3219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11,1</w:t>
            </w:r>
          </w:p>
        </w:tc>
        <w:tc>
          <w:tcPr>
            <w:tcW w:w="1276" w:type="dxa"/>
            <w:vAlign w:val="center"/>
          </w:tcPr>
          <w:p w:rsidR="00906CBE" w:rsidRDefault="0077274C" w:rsidP="007E3492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11000</w:t>
            </w:r>
          </w:p>
        </w:tc>
        <w:tc>
          <w:tcPr>
            <w:tcW w:w="1417" w:type="dxa"/>
            <w:vAlign w:val="center"/>
          </w:tcPr>
          <w:p w:rsidR="00906CBE" w:rsidRPr="00DE2CC7" w:rsidRDefault="00906CBE" w:rsidP="00E32197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3D595A" w:rsidRPr="00BF37ED">
        <w:trPr>
          <w:trHeight w:val="1265"/>
        </w:trPr>
        <w:tc>
          <w:tcPr>
            <w:tcW w:w="756" w:type="dxa"/>
          </w:tcPr>
          <w:p w:rsidR="003D595A" w:rsidRPr="00DE2CC7" w:rsidRDefault="003D595A" w:rsidP="00A62652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3D595A" w:rsidRPr="00DE2CC7" w:rsidRDefault="00906CBE" w:rsidP="00A6265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3D595A" w:rsidRPr="00DE2CC7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855" w:type="dxa"/>
          </w:tcPr>
          <w:p w:rsidR="003D595A" w:rsidRPr="00DE2CC7" w:rsidRDefault="003D595A" w:rsidP="00A62652">
            <w:pPr>
              <w:rPr>
                <w:sz w:val="24"/>
                <w:szCs w:val="24"/>
                <w:lang w:val="lt-LT"/>
              </w:rPr>
            </w:pPr>
            <w:r w:rsidRPr="00DE2CC7">
              <w:rPr>
                <w:sz w:val="24"/>
                <w:szCs w:val="24"/>
                <w:lang w:val="lt-LT"/>
              </w:rPr>
              <w:t>Valstybei nuosavybės teise priklausančių melioracijos statinių avarinių gedimų remontas</w:t>
            </w:r>
          </w:p>
        </w:tc>
        <w:tc>
          <w:tcPr>
            <w:tcW w:w="1203" w:type="dxa"/>
            <w:vAlign w:val="center"/>
          </w:tcPr>
          <w:p w:rsidR="003D595A" w:rsidRPr="00DE2CC7" w:rsidRDefault="003D595A" w:rsidP="00E32197">
            <w:pPr>
              <w:jc w:val="center"/>
              <w:rPr>
                <w:color w:val="000000"/>
                <w:spacing w:val="-6"/>
                <w:sz w:val="24"/>
                <w:szCs w:val="24"/>
                <w:lang w:val="lt-LT"/>
              </w:rPr>
            </w:pPr>
            <w:r w:rsidRPr="00DE2CC7">
              <w:rPr>
                <w:sz w:val="24"/>
                <w:szCs w:val="24"/>
                <w:lang w:val="lt-LT"/>
              </w:rPr>
              <w:t>vnt.</w:t>
            </w:r>
          </w:p>
        </w:tc>
        <w:tc>
          <w:tcPr>
            <w:tcW w:w="1233" w:type="dxa"/>
            <w:vAlign w:val="center"/>
          </w:tcPr>
          <w:p w:rsidR="003D595A" w:rsidRPr="00DE2CC7" w:rsidRDefault="008E5334" w:rsidP="00E32197">
            <w:pPr>
              <w:jc w:val="center"/>
              <w:rPr>
                <w:color w:val="000000"/>
                <w:spacing w:val="-10"/>
                <w:sz w:val="24"/>
                <w:szCs w:val="24"/>
                <w:lang w:val="lt-LT"/>
              </w:rPr>
            </w:pPr>
            <w:r>
              <w:rPr>
                <w:color w:val="000000"/>
                <w:spacing w:val="-10"/>
                <w:sz w:val="24"/>
                <w:szCs w:val="24"/>
                <w:lang w:val="lt-LT"/>
              </w:rPr>
              <w:t>32</w:t>
            </w:r>
          </w:p>
        </w:tc>
        <w:tc>
          <w:tcPr>
            <w:tcW w:w="1276" w:type="dxa"/>
            <w:vAlign w:val="center"/>
          </w:tcPr>
          <w:p w:rsidR="003D595A" w:rsidRPr="00DE2CC7" w:rsidRDefault="003D595A" w:rsidP="00E3219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40200</w:t>
            </w:r>
          </w:p>
        </w:tc>
        <w:tc>
          <w:tcPr>
            <w:tcW w:w="1417" w:type="dxa"/>
            <w:vAlign w:val="center"/>
          </w:tcPr>
          <w:p w:rsidR="003D595A" w:rsidRPr="00DE2CC7" w:rsidRDefault="003D595A" w:rsidP="00E32197">
            <w:pPr>
              <w:jc w:val="center"/>
              <w:rPr>
                <w:lang w:val="lt-LT"/>
              </w:rPr>
            </w:pPr>
            <w:r w:rsidRPr="00DE2CC7">
              <w:rPr>
                <w:lang w:val="lt-LT"/>
              </w:rPr>
              <w:t>Išryškėję  per metus  ir suderinus su VĮ Valstybės žemės fondu</w:t>
            </w:r>
          </w:p>
        </w:tc>
      </w:tr>
      <w:tr w:rsidR="003D595A" w:rsidRPr="00DE2CC7">
        <w:tc>
          <w:tcPr>
            <w:tcW w:w="756" w:type="dxa"/>
          </w:tcPr>
          <w:p w:rsidR="003D595A" w:rsidRPr="00DE2CC7" w:rsidRDefault="00906CBE" w:rsidP="00A6265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3D595A" w:rsidRPr="00DE2CC7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855" w:type="dxa"/>
          </w:tcPr>
          <w:p w:rsidR="003D595A" w:rsidRPr="00DE2CC7" w:rsidRDefault="003D595A" w:rsidP="00A62652">
            <w:pPr>
              <w:rPr>
                <w:sz w:val="24"/>
                <w:szCs w:val="24"/>
                <w:lang w:val="lt-LT"/>
              </w:rPr>
            </w:pPr>
            <w:r w:rsidRPr="00DE2CC7">
              <w:rPr>
                <w:sz w:val="24"/>
                <w:szCs w:val="24"/>
                <w:lang w:val="lt-LT"/>
              </w:rPr>
              <w:t>Melioracijos statinių remontas gyvenvietėse</w:t>
            </w:r>
          </w:p>
        </w:tc>
        <w:tc>
          <w:tcPr>
            <w:tcW w:w="1203" w:type="dxa"/>
            <w:vAlign w:val="center"/>
          </w:tcPr>
          <w:p w:rsidR="003D595A" w:rsidRPr="00DE2CC7" w:rsidRDefault="003D595A" w:rsidP="00E32197">
            <w:pPr>
              <w:jc w:val="center"/>
              <w:rPr>
                <w:sz w:val="24"/>
                <w:szCs w:val="24"/>
                <w:lang w:val="lt-LT"/>
              </w:rPr>
            </w:pPr>
            <w:r w:rsidRPr="00DE2CC7">
              <w:rPr>
                <w:sz w:val="24"/>
                <w:szCs w:val="24"/>
                <w:lang w:val="lt-LT"/>
              </w:rPr>
              <w:t>vnt.</w:t>
            </w:r>
          </w:p>
        </w:tc>
        <w:tc>
          <w:tcPr>
            <w:tcW w:w="1233" w:type="dxa"/>
            <w:vAlign w:val="center"/>
          </w:tcPr>
          <w:p w:rsidR="003D595A" w:rsidRPr="00DE2CC7" w:rsidRDefault="002A53A8" w:rsidP="00E3219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1276" w:type="dxa"/>
            <w:vAlign w:val="center"/>
          </w:tcPr>
          <w:p w:rsidR="003D595A" w:rsidRPr="00DE2CC7" w:rsidRDefault="003D595A" w:rsidP="00E32197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20100</w:t>
            </w:r>
          </w:p>
        </w:tc>
        <w:tc>
          <w:tcPr>
            <w:tcW w:w="1417" w:type="dxa"/>
            <w:vAlign w:val="center"/>
          </w:tcPr>
          <w:p w:rsidR="003D595A" w:rsidRPr="00DE2CC7" w:rsidRDefault="003D595A" w:rsidP="00E32197">
            <w:pPr>
              <w:jc w:val="center"/>
              <w:rPr>
                <w:lang w:val="lt-LT"/>
              </w:rPr>
            </w:pPr>
            <w:r w:rsidRPr="00DE2CC7">
              <w:rPr>
                <w:lang w:val="lt-LT"/>
              </w:rPr>
              <w:t>Išryškėję  per metus</w:t>
            </w:r>
          </w:p>
        </w:tc>
      </w:tr>
      <w:tr w:rsidR="003D595A" w:rsidRPr="00DE2CC7">
        <w:trPr>
          <w:trHeight w:val="650"/>
        </w:trPr>
        <w:tc>
          <w:tcPr>
            <w:tcW w:w="756" w:type="dxa"/>
          </w:tcPr>
          <w:p w:rsidR="003D595A" w:rsidRPr="00DE2CC7" w:rsidRDefault="00906CBE" w:rsidP="00A6265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="003D595A" w:rsidRPr="00DE2CC7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855" w:type="dxa"/>
          </w:tcPr>
          <w:p w:rsidR="003D595A" w:rsidRPr="00DE2CC7" w:rsidRDefault="003D595A" w:rsidP="00A62652">
            <w:pPr>
              <w:rPr>
                <w:sz w:val="24"/>
                <w:szCs w:val="24"/>
                <w:lang w:val="lt-LT"/>
              </w:rPr>
            </w:pPr>
            <w:r w:rsidRPr="00DE2CC7">
              <w:rPr>
                <w:sz w:val="24"/>
                <w:szCs w:val="24"/>
                <w:lang w:val="lt-LT"/>
              </w:rPr>
              <w:t xml:space="preserve">Melioracijos griovių ir juose esančių statinių remonto darbai </w:t>
            </w:r>
          </w:p>
        </w:tc>
        <w:tc>
          <w:tcPr>
            <w:tcW w:w="1203" w:type="dxa"/>
            <w:vAlign w:val="center"/>
          </w:tcPr>
          <w:p w:rsidR="003D595A" w:rsidRPr="00DE2CC7" w:rsidRDefault="001D33B1" w:rsidP="00E32197">
            <w:pPr>
              <w:jc w:val="center"/>
              <w:rPr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</w:t>
            </w:r>
            <w:r w:rsidR="003D595A" w:rsidRPr="00DE2CC7">
              <w:rPr>
                <w:sz w:val="24"/>
                <w:szCs w:val="24"/>
                <w:lang w:val="lt-LT"/>
              </w:rPr>
              <w:t>m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3D595A" w:rsidRPr="00DE2CC7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3D595A" w:rsidRPr="00DE2CC7">
              <w:rPr>
                <w:sz w:val="24"/>
                <w:szCs w:val="24"/>
                <w:lang w:val="lt-LT"/>
              </w:rPr>
              <w:t>vnt.</w:t>
            </w:r>
          </w:p>
        </w:tc>
        <w:tc>
          <w:tcPr>
            <w:tcW w:w="1233" w:type="dxa"/>
            <w:vAlign w:val="center"/>
          </w:tcPr>
          <w:p w:rsidR="003D595A" w:rsidRPr="00DE2CC7" w:rsidRDefault="008627EC" w:rsidP="00A52A6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2A53A8">
              <w:rPr>
                <w:sz w:val="24"/>
                <w:szCs w:val="24"/>
                <w:lang w:val="lt-LT"/>
              </w:rPr>
              <w:t>3</w:t>
            </w:r>
            <w:r>
              <w:rPr>
                <w:sz w:val="24"/>
                <w:szCs w:val="24"/>
                <w:lang w:val="lt-LT"/>
              </w:rPr>
              <w:t>,</w:t>
            </w:r>
            <w:r w:rsidR="002A53A8">
              <w:rPr>
                <w:sz w:val="24"/>
                <w:szCs w:val="24"/>
                <w:lang w:val="lt-LT"/>
              </w:rPr>
              <w:t>752</w:t>
            </w:r>
            <w:r w:rsidR="003D595A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>1</w:t>
            </w:r>
            <w:r w:rsidR="00A52A67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276" w:type="dxa"/>
            <w:vAlign w:val="center"/>
          </w:tcPr>
          <w:p w:rsidR="003D595A" w:rsidRPr="00DE2CC7" w:rsidRDefault="0077274C" w:rsidP="00332FA7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104</w:t>
            </w:r>
            <w:r w:rsidR="00332FA7">
              <w:rPr>
                <w:b/>
                <w:bCs/>
                <w:sz w:val="24"/>
                <w:szCs w:val="24"/>
                <w:lang w:val="lt-LT"/>
              </w:rPr>
              <w:t>0</w:t>
            </w:r>
            <w:r>
              <w:rPr>
                <w:b/>
                <w:bCs/>
                <w:sz w:val="24"/>
                <w:szCs w:val="24"/>
                <w:lang w:val="lt-LT"/>
              </w:rPr>
              <w:t>55</w:t>
            </w:r>
          </w:p>
        </w:tc>
        <w:tc>
          <w:tcPr>
            <w:tcW w:w="1417" w:type="dxa"/>
            <w:vAlign w:val="center"/>
          </w:tcPr>
          <w:p w:rsidR="003D595A" w:rsidRPr="00DE2CC7" w:rsidRDefault="003D595A" w:rsidP="00E32197">
            <w:pPr>
              <w:jc w:val="center"/>
              <w:rPr>
                <w:lang w:val="lt-LT"/>
              </w:rPr>
            </w:pPr>
          </w:p>
        </w:tc>
      </w:tr>
      <w:tr w:rsidR="003D595A" w:rsidRPr="00DE2CC7">
        <w:trPr>
          <w:trHeight w:val="868"/>
        </w:trPr>
        <w:tc>
          <w:tcPr>
            <w:tcW w:w="756" w:type="dxa"/>
          </w:tcPr>
          <w:p w:rsidR="003D595A" w:rsidRPr="00DE2CC7" w:rsidRDefault="00906CBE" w:rsidP="00A6265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="003D595A" w:rsidRPr="00DE2CC7">
              <w:rPr>
                <w:sz w:val="24"/>
                <w:szCs w:val="24"/>
                <w:lang w:val="lt-LT"/>
              </w:rPr>
              <w:t>.1.</w:t>
            </w:r>
          </w:p>
        </w:tc>
        <w:tc>
          <w:tcPr>
            <w:tcW w:w="3855" w:type="dxa"/>
          </w:tcPr>
          <w:p w:rsidR="008627EC" w:rsidRPr="00DE2CC7" w:rsidRDefault="008627EC" w:rsidP="008E533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Kupiškio rajono </w:t>
            </w:r>
            <w:proofErr w:type="spellStart"/>
            <w:r>
              <w:rPr>
                <w:sz w:val="24"/>
                <w:szCs w:val="24"/>
                <w:lang w:val="lt-LT"/>
              </w:rPr>
              <w:t>Adomynės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kadastrinės vietovės griovių A-6, A-6-1, A-6-1-1, A-6-1‘ ir juose esančių statinių remonto darbai</w:t>
            </w:r>
          </w:p>
        </w:tc>
        <w:tc>
          <w:tcPr>
            <w:tcW w:w="1203" w:type="dxa"/>
            <w:vAlign w:val="center"/>
          </w:tcPr>
          <w:p w:rsidR="003D595A" w:rsidRPr="00DE2CC7" w:rsidRDefault="001D33B1" w:rsidP="00E3219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</w:t>
            </w:r>
            <w:r w:rsidR="003D595A" w:rsidRPr="00DE2CC7">
              <w:rPr>
                <w:sz w:val="24"/>
                <w:szCs w:val="24"/>
                <w:lang w:val="lt-LT"/>
              </w:rPr>
              <w:t>m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3D595A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3D595A">
              <w:rPr>
                <w:sz w:val="24"/>
                <w:szCs w:val="24"/>
                <w:lang w:val="lt-LT"/>
              </w:rPr>
              <w:t>vnt.</w:t>
            </w:r>
          </w:p>
        </w:tc>
        <w:tc>
          <w:tcPr>
            <w:tcW w:w="1233" w:type="dxa"/>
            <w:vAlign w:val="center"/>
          </w:tcPr>
          <w:p w:rsidR="003D595A" w:rsidRPr="00DE2CC7" w:rsidRDefault="008627EC" w:rsidP="00E3219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4,956/7</w:t>
            </w:r>
          </w:p>
        </w:tc>
        <w:tc>
          <w:tcPr>
            <w:tcW w:w="1276" w:type="dxa"/>
            <w:vAlign w:val="center"/>
          </w:tcPr>
          <w:p w:rsidR="003D595A" w:rsidRPr="00DE2CC7" w:rsidRDefault="008627EC" w:rsidP="00E3219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31500</w:t>
            </w:r>
          </w:p>
        </w:tc>
        <w:tc>
          <w:tcPr>
            <w:tcW w:w="1417" w:type="dxa"/>
            <w:vAlign w:val="center"/>
          </w:tcPr>
          <w:p w:rsidR="003D595A" w:rsidRDefault="003D595A" w:rsidP="00E32197">
            <w:pPr>
              <w:ind w:right="-51"/>
              <w:jc w:val="center"/>
              <w:rPr>
                <w:lang w:val="lt-LT"/>
              </w:rPr>
            </w:pPr>
            <w:r>
              <w:rPr>
                <w:lang w:val="lt-LT"/>
              </w:rPr>
              <w:t>Projektas parengtas</w:t>
            </w:r>
          </w:p>
          <w:p w:rsidR="003D595A" w:rsidRPr="00DE2CC7" w:rsidRDefault="003D595A" w:rsidP="00147759">
            <w:pPr>
              <w:ind w:right="-51"/>
              <w:jc w:val="center"/>
              <w:rPr>
                <w:lang w:val="lt-LT"/>
              </w:rPr>
            </w:pPr>
            <w:r w:rsidRPr="00DE2CC7">
              <w:rPr>
                <w:lang w:val="lt-LT"/>
              </w:rPr>
              <w:t>201</w:t>
            </w:r>
            <w:r w:rsidR="00147759">
              <w:rPr>
                <w:lang w:val="lt-LT"/>
              </w:rPr>
              <w:t>8</w:t>
            </w:r>
            <w:r w:rsidRPr="00DE2CC7">
              <w:rPr>
                <w:lang w:val="lt-LT"/>
              </w:rPr>
              <w:t xml:space="preserve"> m.</w:t>
            </w:r>
          </w:p>
        </w:tc>
      </w:tr>
      <w:tr w:rsidR="003D595A" w:rsidRPr="00DE2CC7">
        <w:tc>
          <w:tcPr>
            <w:tcW w:w="756" w:type="dxa"/>
          </w:tcPr>
          <w:p w:rsidR="003D595A" w:rsidRPr="00DE2CC7" w:rsidRDefault="00906CBE" w:rsidP="00A6265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="003D595A" w:rsidRPr="00DE2CC7">
              <w:rPr>
                <w:sz w:val="24"/>
                <w:szCs w:val="24"/>
                <w:lang w:val="lt-LT"/>
              </w:rPr>
              <w:t>.</w:t>
            </w:r>
            <w:r w:rsidR="003D595A">
              <w:rPr>
                <w:sz w:val="24"/>
                <w:szCs w:val="24"/>
                <w:lang w:val="lt-LT"/>
              </w:rPr>
              <w:t>2</w:t>
            </w:r>
            <w:r w:rsidR="003D595A" w:rsidRPr="00DE2CC7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855" w:type="dxa"/>
          </w:tcPr>
          <w:p w:rsidR="003D595A" w:rsidRPr="00DE2CC7" w:rsidRDefault="008627EC" w:rsidP="00332FA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Kupiškio rajono Antašavos kadastrinės vietovės griovių P-6, P-6-2 ir juose esančių statinių remont</w:t>
            </w:r>
            <w:r w:rsidR="00332FA7">
              <w:rPr>
                <w:sz w:val="24"/>
                <w:szCs w:val="24"/>
                <w:lang w:val="lt-LT"/>
              </w:rPr>
              <w:t>o darbai</w:t>
            </w:r>
          </w:p>
        </w:tc>
        <w:tc>
          <w:tcPr>
            <w:tcW w:w="1203" w:type="dxa"/>
            <w:vAlign w:val="center"/>
          </w:tcPr>
          <w:p w:rsidR="003D595A" w:rsidRPr="00DE2CC7" w:rsidRDefault="001D33B1" w:rsidP="00E3219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</w:t>
            </w:r>
            <w:r w:rsidR="003D595A" w:rsidRPr="00DE2CC7">
              <w:rPr>
                <w:sz w:val="24"/>
                <w:szCs w:val="24"/>
                <w:lang w:val="lt-LT"/>
              </w:rPr>
              <w:t>m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3D595A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3D595A">
              <w:rPr>
                <w:sz w:val="24"/>
                <w:szCs w:val="24"/>
                <w:lang w:val="lt-LT"/>
              </w:rPr>
              <w:t>vnt.</w:t>
            </w:r>
          </w:p>
        </w:tc>
        <w:tc>
          <w:tcPr>
            <w:tcW w:w="1233" w:type="dxa"/>
            <w:vAlign w:val="center"/>
          </w:tcPr>
          <w:p w:rsidR="003D595A" w:rsidRPr="00DE2CC7" w:rsidRDefault="008627EC" w:rsidP="00E3219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1,536/3</w:t>
            </w:r>
          </w:p>
        </w:tc>
        <w:tc>
          <w:tcPr>
            <w:tcW w:w="1276" w:type="dxa"/>
            <w:vAlign w:val="center"/>
          </w:tcPr>
          <w:p w:rsidR="003D595A" w:rsidRPr="001E3BF7" w:rsidRDefault="008627EC" w:rsidP="008627E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17500</w:t>
            </w:r>
          </w:p>
        </w:tc>
        <w:tc>
          <w:tcPr>
            <w:tcW w:w="1417" w:type="dxa"/>
            <w:vAlign w:val="center"/>
          </w:tcPr>
          <w:p w:rsidR="00147759" w:rsidRDefault="00147759" w:rsidP="00147759">
            <w:pPr>
              <w:ind w:right="-51"/>
              <w:jc w:val="center"/>
              <w:rPr>
                <w:lang w:val="lt-LT"/>
              </w:rPr>
            </w:pPr>
            <w:r>
              <w:rPr>
                <w:lang w:val="lt-LT"/>
              </w:rPr>
              <w:t>Projektas parengtas</w:t>
            </w:r>
          </w:p>
          <w:p w:rsidR="003D595A" w:rsidRPr="00DE2CC7" w:rsidRDefault="00147759" w:rsidP="00147759">
            <w:pPr>
              <w:jc w:val="center"/>
              <w:rPr>
                <w:lang w:val="lt-LT"/>
              </w:rPr>
            </w:pPr>
            <w:r w:rsidRPr="00DE2CC7">
              <w:rPr>
                <w:lang w:val="lt-LT"/>
              </w:rPr>
              <w:t>201</w:t>
            </w:r>
            <w:r>
              <w:rPr>
                <w:lang w:val="lt-LT"/>
              </w:rPr>
              <w:t>8</w:t>
            </w:r>
            <w:r w:rsidRPr="00DE2CC7">
              <w:rPr>
                <w:lang w:val="lt-LT"/>
              </w:rPr>
              <w:t xml:space="preserve"> m.</w:t>
            </w:r>
          </w:p>
        </w:tc>
      </w:tr>
      <w:tr w:rsidR="003D595A" w:rsidRPr="00DE2CC7">
        <w:tc>
          <w:tcPr>
            <w:tcW w:w="756" w:type="dxa"/>
          </w:tcPr>
          <w:p w:rsidR="003D595A" w:rsidRPr="00DE2CC7" w:rsidRDefault="00906CBE" w:rsidP="00A6265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="003D595A" w:rsidRPr="00DE2CC7">
              <w:rPr>
                <w:sz w:val="24"/>
                <w:szCs w:val="24"/>
                <w:lang w:val="lt-LT"/>
              </w:rPr>
              <w:t>.</w:t>
            </w:r>
            <w:r w:rsidR="003D595A">
              <w:rPr>
                <w:sz w:val="24"/>
                <w:szCs w:val="24"/>
                <w:lang w:val="lt-LT"/>
              </w:rPr>
              <w:t>3</w:t>
            </w:r>
            <w:r w:rsidR="003D595A" w:rsidRPr="00DE2CC7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855" w:type="dxa"/>
          </w:tcPr>
          <w:p w:rsidR="003D595A" w:rsidRPr="00DE2CC7" w:rsidRDefault="003D595A" w:rsidP="00332FA7">
            <w:pPr>
              <w:rPr>
                <w:sz w:val="24"/>
                <w:szCs w:val="24"/>
                <w:lang w:val="lt-LT"/>
              </w:rPr>
            </w:pPr>
            <w:r w:rsidRPr="00DE2CC7">
              <w:rPr>
                <w:sz w:val="24"/>
                <w:szCs w:val="24"/>
                <w:lang w:val="lt-LT"/>
              </w:rPr>
              <w:t xml:space="preserve">Valstybei nuosavybės teise priklausančių griovių ir </w:t>
            </w:r>
            <w:r w:rsidR="00F74A81">
              <w:rPr>
                <w:sz w:val="24"/>
                <w:szCs w:val="24"/>
                <w:lang w:val="lt-LT"/>
              </w:rPr>
              <w:t>juose esančių</w:t>
            </w:r>
            <w:r w:rsidRPr="00DE2CC7">
              <w:rPr>
                <w:sz w:val="24"/>
                <w:szCs w:val="24"/>
                <w:lang w:val="lt-LT"/>
              </w:rPr>
              <w:t xml:space="preserve"> statinių remont</w:t>
            </w:r>
            <w:r w:rsidR="00332FA7">
              <w:rPr>
                <w:sz w:val="24"/>
                <w:szCs w:val="24"/>
                <w:lang w:val="lt-LT"/>
              </w:rPr>
              <w:t>o darbai</w:t>
            </w:r>
            <w:r w:rsidRPr="00DE2CC7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:rsidR="003D595A" w:rsidRPr="00DE2CC7" w:rsidRDefault="001D33B1" w:rsidP="00E3219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</w:t>
            </w:r>
            <w:r w:rsidR="003D595A" w:rsidRPr="00DE2CC7">
              <w:rPr>
                <w:sz w:val="24"/>
                <w:szCs w:val="24"/>
                <w:lang w:val="lt-LT"/>
              </w:rPr>
              <w:t>m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3D595A" w:rsidRPr="00DE2CC7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3D595A" w:rsidRPr="00DE2CC7">
              <w:rPr>
                <w:sz w:val="24"/>
                <w:szCs w:val="24"/>
                <w:lang w:val="lt-LT"/>
              </w:rPr>
              <w:t>vnt.</w:t>
            </w:r>
          </w:p>
        </w:tc>
        <w:tc>
          <w:tcPr>
            <w:tcW w:w="1233" w:type="dxa"/>
            <w:vAlign w:val="center"/>
          </w:tcPr>
          <w:p w:rsidR="003D595A" w:rsidRPr="00DE2CC7" w:rsidRDefault="002A53A8" w:rsidP="00A52A6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  <w:r w:rsidR="002C1E2C">
              <w:rPr>
                <w:sz w:val="24"/>
                <w:szCs w:val="24"/>
                <w:lang w:val="lt-LT"/>
              </w:rPr>
              <w:t>,26</w:t>
            </w:r>
            <w:r w:rsidR="008627EC">
              <w:rPr>
                <w:sz w:val="24"/>
                <w:szCs w:val="24"/>
                <w:lang w:val="lt-LT"/>
              </w:rPr>
              <w:t>/</w:t>
            </w:r>
            <w:r w:rsidR="00A52A67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276" w:type="dxa"/>
            <w:vAlign w:val="center"/>
          </w:tcPr>
          <w:p w:rsidR="003D595A" w:rsidRPr="00DE2CC7" w:rsidRDefault="0077274C" w:rsidP="00332FA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55</w:t>
            </w:r>
            <w:r w:rsidR="00332FA7">
              <w:rPr>
                <w:sz w:val="24"/>
                <w:szCs w:val="24"/>
                <w:lang w:val="lt-LT"/>
              </w:rPr>
              <w:t>0</w:t>
            </w:r>
            <w:r w:rsidR="007E3492">
              <w:rPr>
                <w:sz w:val="24"/>
                <w:szCs w:val="24"/>
                <w:lang w:val="lt-LT"/>
              </w:rPr>
              <w:t>55</w:t>
            </w:r>
          </w:p>
        </w:tc>
        <w:tc>
          <w:tcPr>
            <w:tcW w:w="1417" w:type="dxa"/>
            <w:vAlign w:val="center"/>
          </w:tcPr>
          <w:p w:rsidR="003D595A" w:rsidRPr="00DE2CC7" w:rsidRDefault="003D595A" w:rsidP="00E32197">
            <w:pPr>
              <w:jc w:val="center"/>
              <w:rPr>
                <w:lang w:val="lt-LT"/>
              </w:rPr>
            </w:pPr>
            <w:r w:rsidRPr="00DE2CC7">
              <w:rPr>
                <w:lang w:val="lt-LT"/>
              </w:rPr>
              <w:t>Išryškėję  per metus</w:t>
            </w:r>
          </w:p>
        </w:tc>
      </w:tr>
      <w:tr w:rsidR="003D595A" w:rsidRPr="00DE2CC7">
        <w:tc>
          <w:tcPr>
            <w:tcW w:w="756" w:type="dxa"/>
          </w:tcPr>
          <w:p w:rsidR="003D595A" w:rsidRPr="00DE2CC7" w:rsidRDefault="00906CBE" w:rsidP="00A6265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="003D595A" w:rsidRPr="00DE2CC7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855" w:type="dxa"/>
          </w:tcPr>
          <w:p w:rsidR="003D595A" w:rsidRPr="00DE2CC7" w:rsidRDefault="003D595A" w:rsidP="00A62652">
            <w:pPr>
              <w:rPr>
                <w:color w:val="000000"/>
                <w:spacing w:val="-1"/>
                <w:sz w:val="24"/>
                <w:szCs w:val="24"/>
                <w:lang w:val="lt-LT"/>
              </w:rPr>
            </w:pPr>
            <w:r w:rsidRPr="00DE2CC7">
              <w:rPr>
                <w:color w:val="000000"/>
                <w:spacing w:val="-1"/>
                <w:sz w:val="24"/>
                <w:szCs w:val="24"/>
                <w:lang w:val="lt-LT"/>
              </w:rPr>
              <w:t>Kitos išlaidos</w:t>
            </w:r>
          </w:p>
        </w:tc>
        <w:tc>
          <w:tcPr>
            <w:tcW w:w="1203" w:type="dxa"/>
            <w:vAlign w:val="center"/>
          </w:tcPr>
          <w:p w:rsidR="003D595A" w:rsidRPr="00DE2CC7" w:rsidRDefault="003D595A" w:rsidP="00E32197">
            <w:pPr>
              <w:jc w:val="center"/>
              <w:rPr>
                <w:color w:val="000000"/>
                <w:spacing w:val="-6"/>
                <w:sz w:val="24"/>
                <w:szCs w:val="24"/>
                <w:lang w:val="lt-LT"/>
              </w:rPr>
            </w:pPr>
          </w:p>
        </w:tc>
        <w:tc>
          <w:tcPr>
            <w:tcW w:w="1233" w:type="dxa"/>
            <w:vAlign w:val="center"/>
          </w:tcPr>
          <w:p w:rsidR="003D595A" w:rsidRPr="00DE2CC7" w:rsidRDefault="003D595A" w:rsidP="00E32197">
            <w:pPr>
              <w:jc w:val="center"/>
              <w:rPr>
                <w:color w:val="000000"/>
                <w:spacing w:val="-10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3D595A" w:rsidRPr="00DE2CC7" w:rsidRDefault="008E5334" w:rsidP="00332FA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  <w:lang w:val="lt-LT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  <w:lang w:val="lt-LT"/>
              </w:rPr>
              <w:t>1</w:t>
            </w:r>
            <w:r w:rsidR="007E3492">
              <w:rPr>
                <w:b/>
                <w:bCs/>
                <w:color w:val="000000"/>
                <w:spacing w:val="-10"/>
                <w:sz w:val="24"/>
                <w:szCs w:val="24"/>
                <w:lang w:val="lt-LT"/>
              </w:rPr>
              <w:t>3</w:t>
            </w:r>
            <w:r w:rsidR="00332FA7">
              <w:rPr>
                <w:b/>
                <w:bCs/>
                <w:color w:val="000000"/>
                <w:spacing w:val="-10"/>
                <w:sz w:val="24"/>
                <w:szCs w:val="24"/>
                <w:lang w:val="lt-LT"/>
              </w:rPr>
              <w:t>7</w:t>
            </w:r>
            <w:r w:rsidR="003D595A">
              <w:rPr>
                <w:b/>
                <w:bCs/>
                <w:color w:val="000000"/>
                <w:spacing w:val="-10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7" w:type="dxa"/>
            <w:vAlign w:val="center"/>
          </w:tcPr>
          <w:p w:rsidR="003D595A" w:rsidRPr="00DE2CC7" w:rsidRDefault="003D595A" w:rsidP="00E32197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3D595A" w:rsidRPr="00DE2CC7">
        <w:tc>
          <w:tcPr>
            <w:tcW w:w="756" w:type="dxa"/>
          </w:tcPr>
          <w:p w:rsidR="003D595A" w:rsidRPr="00DE2CC7" w:rsidRDefault="00906CBE" w:rsidP="00A6265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="003D595A" w:rsidRPr="00DE2CC7">
              <w:rPr>
                <w:sz w:val="24"/>
                <w:szCs w:val="24"/>
                <w:lang w:val="lt-LT"/>
              </w:rPr>
              <w:t>.1.</w:t>
            </w:r>
          </w:p>
        </w:tc>
        <w:tc>
          <w:tcPr>
            <w:tcW w:w="3855" w:type="dxa"/>
          </w:tcPr>
          <w:p w:rsidR="003D595A" w:rsidRPr="00DE2CC7" w:rsidRDefault="003D595A" w:rsidP="00A62652">
            <w:pPr>
              <w:rPr>
                <w:color w:val="000000"/>
                <w:spacing w:val="-1"/>
                <w:sz w:val="24"/>
                <w:szCs w:val="24"/>
                <w:lang w:val="lt-LT"/>
              </w:rPr>
            </w:pPr>
            <w:r w:rsidRPr="00DE2CC7">
              <w:rPr>
                <w:color w:val="000000"/>
                <w:spacing w:val="-1"/>
                <w:sz w:val="24"/>
                <w:szCs w:val="24"/>
                <w:lang w:val="lt-LT"/>
              </w:rPr>
              <w:t>Projektavimo, ekspertizės išlaidos</w:t>
            </w:r>
          </w:p>
        </w:tc>
        <w:tc>
          <w:tcPr>
            <w:tcW w:w="1203" w:type="dxa"/>
            <w:vAlign w:val="center"/>
          </w:tcPr>
          <w:p w:rsidR="003D595A" w:rsidRPr="00DE2CC7" w:rsidRDefault="003D595A" w:rsidP="00E32197">
            <w:pPr>
              <w:jc w:val="center"/>
              <w:rPr>
                <w:color w:val="000000"/>
                <w:spacing w:val="-6"/>
                <w:sz w:val="24"/>
                <w:szCs w:val="24"/>
                <w:lang w:val="lt-LT"/>
              </w:rPr>
            </w:pPr>
          </w:p>
        </w:tc>
        <w:tc>
          <w:tcPr>
            <w:tcW w:w="1233" w:type="dxa"/>
            <w:vAlign w:val="center"/>
          </w:tcPr>
          <w:p w:rsidR="003D595A" w:rsidRPr="00DE2CC7" w:rsidRDefault="003D595A" w:rsidP="00E32197">
            <w:pPr>
              <w:jc w:val="center"/>
              <w:rPr>
                <w:color w:val="000000"/>
                <w:spacing w:val="-10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3D595A" w:rsidRPr="00DE2CC7" w:rsidRDefault="007E3492" w:rsidP="00332FA7">
            <w:pPr>
              <w:jc w:val="center"/>
              <w:rPr>
                <w:color w:val="000000"/>
                <w:spacing w:val="-10"/>
                <w:sz w:val="24"/>
                <w:szCs w:val="24"/>
                <w:lang w:val="lt-LT"/>
              </w:rPr>
            </w:pPr>
            <w:r>
              <w:rPr>
                <w:color w:val="000000"/>
                <w:spacing w:val="-10"/>
                <w:sz w:val="24"/>
                <w:szCs w:val="24"/>
                <w:lang w:val="lt-LT"/>
              </w:rPr>
              <w:t>10</w:t>
            </w:r>
            <w:r w:rsidR="00332FA7">
              <w:rPr>
                <w:color w:val="000000"/>
                <w:spacing w:val="-10"/>
                <w:sz w:val="24"/>
                <w:szCs w:val="24"/>
                <w:lang w:val="lt-LT"/>
              </w:rPr>
              <w:t>5</w:t>
            </w:r>
            <w:r w:rsidR="003D595A">
              <w:rPr>
                <w:color w:val="000000"/>
                <w:spacing w:val="-10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7" w:type="dxa"/>
            <w:vAlign w:val="center"/>
          </w:tcPr>
          <w:p w:rsidR="003D595A" w:rsidRPr="00DE2CC7" w:rsidRDefault="003D595A" w:rsidP="00E32197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3D595A" w:rsidRPr="00DE2CC7">
        <w:tc>
          <w:tcPr>
            <w:tcW w:w="756" w:type="dxa"/>
          </w:tcPr>
          <w:p w:rsidR="003D595A" w:rsidRPr="00DE2CC7" w:rsidRDefault="00906CBE" w:rsidP="00A6265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="003D595A" w:rsidRPr="00DE2CC7">
              <w:rPr>
                <w:sz w:val="24"/>
                <w:szCs w:val="24"/>
                <w:lang w:val="lt-LT"/>
              </w:rPr>
              <w:t>.</w:t>
            </w:r>
            <w:r w:rsidR="003D595A">
              <w:rPr>
                <w:sz w:val="24"/>
                <w:szCs w:val="24"/>
                <w:lang w:val="lt-LT"/>
              </w:rPr>
              <w:t>2</w:t>
            </w:r>
            <w:r w:rsidR="003D595A" w:rsidRPr="00DE2CC7">
              <w:rPr>
                <w:sz w:val="24"/>
                <w:szCs w:val="24"/>
                <w:lang w:val="lt-LT"/>
              </w:rPr>
              <w:t xml:space="preserve">.                              </w:t>
            </w:r>
          </w:p>
        </w:tc>
        <w:tc>
          <w:tcPr>
            <w:tcW w:w="3855" w:type="dxa"/>
          </w:tcPr>
          <w:p w:rsidR="003D595A" w:rsidRPr="00DE2CC7" w:rsidRDefault="003D595A" w:rsidP="00A62652">
            <w:pPr>
              <w:rPr>
                <w:sz w:val="24"/>
                <w:szCs w:val="24"/>
                <w:lang w:val="lt-LT"/>
              </w:rPr>
            </w:pPr>
            <w:r w:rsidRPr="00DE2CC7">
              <w:rPr>
                <w:color w:val="000000"/>
                <w:spacing w:val="-1"/>
                <w:sz w:val="24"/>
                <w:szCs w:val="24"/>
                <w:lang w:val="lt-LT"/>
              </w:rPr>
              <w:t>Melioruotos žemės ir melioracijos statinių duomenų bazės tvarkymas</w:t>
            </w:r>
          </w:p>
        </w:tc>
        <w:tc>
          <w:tcPr>
            <w:tcW w:w="1203" w:type="dxa"/>
            <w:vAlign w:val="center"/>
          </w:tcPr>
          <w:p w:rsidR="003D595A" w:rsidRPr="00DE2CC7" w:rsidRDefault="003D595A" w:rsidP="00E32197">
            <w:pPr>
              <w:jc w:val="center"/>
              <w:rPr>
                <w:sz w:val="24"/>
                <w:szCs w:val="24"/>
                <w:lang w:val="lt-LT"/>
              </w:rPr>
            </w:pPr>
            <w:r w:rsidRPr="00DE2CC7">
              <w:rPr>
                <w:sz w:val="24"/>
                <w:szCs w:val="24"/>
                <w:lang w:val="lt-LT"/>
              </w:rPr>
              <w:t>ha</w:t>
            </w:r>
          </w:p>
        </w:tc>
        <w:tc>
          <w:tcPr>
            <w:tcW w:w="1233" w:type="dxa"/>
            <w:vAlign w:val="center"/>
          </w:tcPr>
          <w:p w:rsidR="003D595A" w:rsidRPr="00DE2CC7" w:rsidRDefault="003D595A" w:rsidP="00E32197">
            <w:pPr>
              <w:jc w:val="center"/>
              <w:rPr>
                <w:sz w:val="24"/>
                <w:szCs w:val="24"/>
                <w:lang w:val="lt-LT"/>
              </w:rPr>
            </w:pPr>
            <w:r w:rsidRPr="00DE2CC7">
              <w:rPr>
                <w:sz w:val="24"/>
                <w:szCs w:val="24"/>
                <w:lang w:val="lt-LT"/>
              </w:rPr>
              <w:t>59163,43</w:t>
            </w:r>
          </w:p>
        </w:tc>
        <w:tc>
          <w:tcPr>
            <w:tcW w:w="1276" w:type="dxa"/>
            <w:vAlign w:val="center"/>
          </w:tcPr>
          <w:p w:rsidR="003D595A" w:rsidRPr="00DE2CC7" w:rsidRDefault="007E3492" w:rsidP="008579C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8579C4">
              <w:rPr>
                <w:sz w:val="24"/>
                <w:szCs w:val="24"/>
                <w:lang w:val="lt-LT"/>
              </w:rPr>
              <w:t>2</w:t>
            </w:r>
            <w:r w:rsidR="003D595A" w:rsidRPr="00DE2CC7">
              <w:rPr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7" w:type="dxa"/>
            <w:vAlign w:val="center"/>
          </w:tcPr>
          <w:p w:rsidR="003D595A" w:rsidRPr="00DE2CC7" w:rsidRDefault="003D595A" w:rsidP="00E32197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3D595A" w:rsidRPr="00DE2CC7">
        <w:tc>
          <w:tcPr>
            <w:tcW w:w="756" w:type="dxa"/>
          </w:tcPr>
          <w:p w:rsidR="003D595A" w:rsidRPr="00DE2CC7" w:rsidRDefault="003D595A" w:rsidP="00A6265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55" w:type="dxa"/>
          </w:tcPr>
          <w:p w:rsidR="003D595A" w:rsidRPr="00DE2CC7" w:rsidRDefault="003D595A" w:rsidP="00A6265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DE2CC7">
              <w:rPr>
                <w:b/>
                <w:bCs/>
                <w:sz w:val="24"/>
                <w:szCs w:val="24"/>
                <w:lang w:val="lt-LT"/>
              </w:rPr>
              <w:t xml:space="preserve">Iš viso </w:t>
            </w:r>
          </w:p>
        </w:tc>
        <w:tc>
          <w:tcPr>
            <w:tcW w:w="1203" w:type="dxa"/>
            <w:vAlign w:val="center"/>
          </w:tcPr>
          <w:p w:rsidR="003D595A" w:rsidRPr="00DE2CC7" w:rsidRDefault="003D595A" w:rsidP="00E32197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233" w:type="dxa"/>
            <w:vAlign w:val="center"/>
          </w:tcPr>
          <w:p w:rsidR="003D595A" w:rsidRPr="00DE2CC7" w:rsidRDefault="003D595A" w:rsidP="00E32197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3D595A" w:rsidRPr="00DE2CC7" w:rsidRDefault="003D595A" w:rsidP="00E32197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201</w:t>
            </w:r>
            <w:r w:rsidRPr="00DE2CC7">
              <w:rPr>
                <w:b/>
                <w:bCs/>
                <w:sz w:val="24"/>
                <w:szCs w:val="24"/>
                <w:lang w:val="lt-LT"/>
              </w:rPr>
              <w:t>000,00</w:t>
            </w:r>
          </w:p>
        </w:tc>
        <w:tc>
          <w:tcPr>
            <w:tcW w:w="1417" w:type="dxa"/>
            <w:vAlign w:val="center"/>
          </w:tcPr>
          <w:p w:rsidR="003D595A" w:rsidRPr="00DE2CC7" w:rsidRDefault="003D595A" w:rsidP="00E32197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:rsidR="003D595A" w:rsidRPr="00DE2CC7" w:rsidRDefault="003D595A" w:rsidP="00BF37ED">
      <w:pPr>
        <w:ind w:left="-513"/>
        <w:jc w:val="center"/>
        <w:rPr>
          <w:lang w:val="lt-LT"/>
        </w:rPr>
      </w:pPr>
    </w:p>
    <w:p w:rsidR="003D595A" w:rsidRPr="00DE2CC7" w:rsidRDefault="003D595A" w:rsidP="00BF37ED">
      <w:pPr>
        <w:ind w:left="-513"/>
        <w:jc w:val="center"/>
        <w:rPr>
          <w:lang w:val="lt-LT"/>
        </w:rPr>
      </w:pPr>
    </w:p>
    <w:p w:rsidR="003D595A" w:rsidRDefault="003D595A" w:rsidP="00BF37ED">
      <w:pPr>
        <w:rPr>
          <w:lang w:val="lt-LT"/>
        </w:rPr>
      </w:pPr>
    </w:p>
    <w:p w:rsidR="001D33B1" w:rsidRDefault="001D33B1" w:rsidP="00BF37ED">
      <w:pPr>
        <w:rPr>
          <w:lang w:val="lt-LT"/>
        </w:rPr>
      </w:pPr>
    </w:p>
    <w:p w:rsidR="001D33B1" w:rsidRDefault="001D33B1" w:rsidP="001D33B1">
      <w:pPr>
        <w:jc w:val="center"/>
        <w:rPr>
          <w:lang w:val="lt-LT"/>
        </w:rPr>
      </w:pPr>
      <w:r>
        <w:rPr>
          <w:lang w:val="lt-LT"/>
        </w:rPr>
        <w:t>_____________________________</w:t>
      </w:r>
    </w:p>
    <w:sectPr w:rsidR="001D33B1" w:rsidSect="001D33B1">
      <w:pgSz w:w="11907" w:h="16840" w:code="9"/>
      <w:pgMar w:top="1134" w:right="851" w:bottom="709" w:left="1418" w:header="567" w:footer="567" w:gutter="0"/>
      <w:cols w:space="1296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91D16"/>
    <w:multiLevelType w:val="hybridMultilevel"/>
    <w:tmpl w:val="A78E9D0A"/>
    <w:lvl w:ilvl="0" w:tplc="9A924B36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296"/>
  <w:hyphenationZone w:val="396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savePreviewPicture/>
  <w:doNotValidateAgainstSchema/>
  <w:doNotDemarcateInvalidXml/>
  <w:compat/>
  <w:rsids>
    <w:rsidRoot w:val="004247AF"/>
    <w:rsid w:val="000053DD"/>
    <w:rsid w:val="00005A7C"/>
    <w:rsid w:val="00014B1B"/>
    <w:rsid w:val="00021D06"/>
    <w:rsid w:val="00022E85"/>
    <w:rsid w:val="00044B9F"/>
    <w:rsid w:val="00045E38"/>
    <w:rsid w:val="00057348"/>
    <w:rsid w:val="00057C80"/>
    <w:rsid w:val="000669C8"/>
    <w:rsid w:val="00067B87"/>
    <w:rsid w:val="00081A60"/>
    <w:rsid w:val="0008757A"/>
    <w:rsid w:val="000A01E4"/>
    <w:rsid w:val="000B2437"/>
    <w:rsid w:val="000B48A1"/>
    <w:rsid w:val="000B63C9"/>
    <w:rsid w:val="000B7C77"/>
    <w:rsid w:val="000D6C49"/>
    <w:rsid w:val="000E551D"/>
    <w:rsid w:val="000E631F"/>
    <w:rsid w:val="000F1C0A"/>
    <w:rsid w:val="000F69F5"/>
    <w:rsid w:val="000F6AED"/>
    <w:rsid w:val="00106A80"/>
    <w:rsid w:val="00111463"/>
    <w:rsid w:val="001144FA"/>
    <w:rsid w:val="00115D3A"/>
    <w:rsid w:val="00133A88"/>
    <w:rsid w:val="00135307"/>
    <w:rsid w:val="00147759"/>
    <w:rsid w:val="001526AC"/>
    <w:rsid w:val="001B0F3E"/>
    <w:rsid w:val="001B1B8D"/>
    <w:rsid w:val="001B5441"/>
    <w:rsid w:val="001D0DFA"/>
    <w:rsid w:val="001D0FC0"/>
    <w:rsid w:val="001D33B1"/>
    <w:rsid w:val="001D7477"/>
    <w:rsid w:val="001E1994"/>
    <w:rsid w:val="001E2B4F"/>
    <w:rsid w:val="001E3A87"/>
    <w:rsid w:val="001E3BF7"/>
    <w:rsid w:val="0022101A"/>
    <w:rsid w:val="002250F4"/>
    <w:rsid w:val="00225351"/>
    <w:rsid w:val="00231842"/>
    <w:rsid w:val="00237943"/>
    <w:rsid w:val="002426E5"/>
    <w:rsid w:val="00250554"/>
    <w:rsid w:val="00253A5A"/>
    <w:rsid w:val="00274D2D"/>
    <w:rsid w:val="002762B1"/>
    <w:rsid w:val="00282257"/>
    <w:rsid w:val="002915FE"/>
    <w:rsid w:val="002948EC"/>
    <w:rsid w:val="00296930"/>
    <w:rsid w:val="002A26B0"/>
    <w:rsid w:val="002A2971"/>
    <w:rsid w:val="002A53A8"/>
    <w:rsid w:val="002B00A3"/>
    <w:rsid w:val="002B23A4"/>
    <w:rsid w:val="002B294F"/>
    <w:rsid w:val="002B38B8"/>
    <w:rsid w:val="002B69E6"/>
    <w:rsid w:val="002C13B8"/>
    <w:rsid w:val="002C1E2C"/>
    <w:rsid w:val="002C42CD"/>
    <w:rsid w:val="002F2E36"/>
    <w:rsid w:val="002F74CA"/>
    <w:rsid w:val="00300BD5"/>
    <w:rsid w:val="00310A66"/>
    <w:rsid w:val="00315D45"/>
    <w:rsid w:val="00321F3C"/>
    <w:rsid w:val="00323FFF"/>
    <w:rsid w:val="003314C6"/>
    <w:rsid w:val="0033241C"/>
    <w:rsid w:val="00332FA7"/>
    <w:rsid w:val="0033422B"/>
    <w:rsid w:val="0034474E"/>
    <w:rsid w:val="00353358"/>
    <w:rsid w:val="00353BEB"/>
    <w:rsid w:val="003540B4"/>
    <w:rsid w:val="00355B77"/>
    <w:rsid w:val="00374636"/>
    <w:rsid w:val="00376759"/>
    <w:rsid w:val="00390330"/>
    <w:rsid w:val="00393121"/>
    <w:rsid w:val="003B5A8A"/>
    <w:rsid w:val="003B6133"/>
    <w:rsid w:val="003C2C34"/>
    <w:rsid w:val="003D04A3"/>
    <w:rsid w:val="003D42B6"/>
    <w:rsid w:val="003D46BC"/>
    <w:rsid w:val="003D595A"/>
    <w:rsid w:val="003E458D"/>
    <w:rsid w:val="003E704C"/>
    <w:rsid w:val="003F098D"/>
    <w:rsid w:val="003F4883"/>
    <w:rsid w:val="003F518F"/>
    <w:rsid w:val="00402E5D"/>
    <w:rsid w:val="0040397A"/>
    <w:rsid w:val="00413482"/>
    <w:rsid w:val="00420036"/>
    <w:rsid w:val="00420CD5"/>
    <w:rsid w:val="004247AF"/>
    <w:rsid w:val="00430E2C"/>
    <w:rsid w:val="004318C6"/>
    <w:rsid w:val="004353A3"/>
    <w:rsid w:val="0043714C"/>
    <w:rsid w:val="004470A5"/>
    <w:rsid w:val="00452A4A"/>
    <w:rsid w:val="004551B0"/>
    <w:rsid w:val="00455844"/>
    <w:rsid w:val="00455A2B"/>
    <w:rsid w:val="004652E9"/>
    <w:rsid w:val="00471304"/>
    <w:rsid w:val="004756B2"/>
    <w:rsid w:val="00491FFE"/>
    <w:rsid w:val="00492029"/>
    <w:rsid w:val="004920E8"/>
    <w:rsid w:val="004D1558"/>
    <w:rsid w:val="004E379C"/>
    <w:rsid w:val="004E40B8"/>
    <w:rsid w:val="004E4301"/>
    <w:rsid w:val="004F3FE2"/>
    <w:rsid w:val="005024F7"/>
    <w:rsid w:val="00507BB4"/>
    <w:rsid w:val="005104F1"/>
    <w:rsid w:val="00511134"/>
    <w:rsid w:val="0052220A"/>
    <w:rsid w:val="00531416"/>
    <w:rsid w:val="005437A7"/>
    <w:rsid w:val="005472A0"/>
    <w:rsid w:val="00553955"/>
    <w:rsid w:val="0057110A"/>
    <w:rsid w:val="0057174F"/>
    <w:rsid w:val="00577C5B"/>
    <w:rsid w:val="00582BCA"/>
    <w:rsid w:val="0058330B"/>
    <w:rsid w:val="005871BC"/>
    <w:rsid w:val="00593A64"/>
    <w:rsid w:val="005962B1"/>
    <w:rsid w:val="005A1CFD"/>
    <w:rsid w:val="005A274B"/>
    <w:rsid w:val="005A29DE"/>
    <w:rsid w:val="005C63D5"/>
    <w:rsid w:val="005D17C6"/>
    <w:rsid w:val="005D6B0A"/>
    <w:rsid w:val="005E1D01"/>
    <w:rsid w:val="005F0DEE"/>
    <w:rsid w:val="005F6899"/>
    <w:rsid w:val="0060434A"/>
    <w:rsid w:val="00604C42"/>
    <w:rsid w:val="00612898"/>
    <w:rsid w:val="00612D8F"/>
    <w:rsid w:val="0062066C"/>
    <w:rsid w:val="00620CFC"/>
    <w:rsid w:val="00623450"/>
    <w:rsid w:val="0062433F"/>
    <w:rsid w:val="00641960"/>
    <w:rsid w:val="00650742"/>
    <w:rsid w:val="00650E2F"/>
    <w:rsid w:val="00654068"/>
    <w:rsid w:val="00662107"/>
    <w:rsid w:val="0066705E"/>
    <w:rsid w:val="0067463E"/>
    <w:rsid w:val="00695C7D"/>
    <w:rsid w:val="00696903"/>
    <w:rsid w:val="006A4EEE"/>
    <w:rsid w:val="006B4B57"/>
    <w:rsid w:val="006D550E"/>
    <w:rsid w:val="006E76B1"/>
    <w:rsid w:val="00703DEC"/>
    <w:rsid w:val="007137DD"/>
    <w:rsid w:val="00717B51"/>
    <w:rsid w:val="00721829"/>
    <w:rsid w:val="00726DF7"/>
    <w:rsid w:val="00732DD8"/>
    <w:rsid w:val="007400BC"/>
    <w:rsid w:val="007443D8"/>
    <w:rsid w:val="0074452F"/>
    <w:rsid w:val="0077274C"/>
    <w:rsid w:val="00773F8D"/>
    <w:rsid w:val="00777AE6"/>
    <w:rsid w:val="00777D41"/>
    <w:rsid w:val="00781930"/>
    <w:rsid w:val="00786562"/>
    <w:rsid w:val="00786B25"/>
    <w:rsid w:val="0078777B"/>
    <w:rsid w:val="00787C1D"/>
    <w:rsid w:val="00791C84"/>
    <w:rsid w:val="00794F57"/>
    <w:rsid w:val="00796894"/>
    <w:rsid w:val="007B3F1B"/>
    <w:rsid w:val="007C4B00"/>
    <w:rsid w:val="007C5F5D"/>
    <w:rsid w:val="007D5B1B"/>
    <w:rsid w:val="007E3492"/>
    <w:rsid w:val="007E4EED"/>
    <w:rsid w:val="007F1B05"/>
    <w:rsid w:val="007F52FD"/>
    <w:rsid w:val="007F7D8E"/>
    <w:rsid w:val="00810092"/>
    <w:rsid w:val="008111ED"/>
    <w:rsid w:val="0081175D"/>
    <w:rsid w:val="00815063"/>
    <w:rsid w:val="008159ED"/>
    <w:rsid w:val="00822CE5"/>
    <w:rsid w:val="00827D64"/>
    <w:rsid w:val="00831718"/>
    <w:rsid w:val="00837E2F"/>
    <w:rsid w:val="00843492"/>
    <w:rsid w:val="00844C0C"/>
    <w:rsid w:val="00851071"/>
    <w:rsid w:val="0085246C"/>
    <w:rsid w:val="008579C4"/>
    <w:rsid w:val="008627EC"/>
    <w:rsid w:val="00863E6C"/>
    <w:rsid w:val="00865046"/>
    <w:rsid w:val="0087198F"/>
    <w:rsid w:val="008816F5"/>
    <w:rsid w:val="00884939"/>
    <w:rsid w:val="00886A13"/>
    <w:rsid w:val="00887072"/>
    <w:rsid w:val="008A1268"/>
    <w:rsid w:val="008C0316"/>
    <w:rsid w:val="008C5347"/>
    <w:rsid w:val="008C6600"/>
    <w:rsid w:val="008D2CAE"/>
    <w:rsid w:val="008E416B"/>
    <w:rsid w:val="008E5334"/>
    <w:rsid w:val="008E6A66"/>
    <w:rsid w:val="008E7F24"/>
    <w:rsid w:val="008F2D41"/>
    <w:rsid w:val="009001CC"/>
    <w:rsid w:val="0090640C"/>
    <w:rsid w:val="00906CBE"/>
    <w:rsid w:val="0091041A"/>
    <w:rsid w:val="00914BC3"/>
    <w:rsid w:val="0092512A"/>
    <w:rsid w:val="009276D4"/>
    <w:rsid w:val="0094278B"/>
    <w:rsid w:val="00951F4C"/>
    <w:rsid w:val="00962A9A"/>
    <w:rsid w:val="00965A48"/>
    <w:rsid w:val="00970BD4"/>
    <w:rsid w:val="00974737"/>
    <w:rsid w:val="00983144"/>
    <w:rsid w:val="00996C7B"/>
    <w:rsid w:val="009A075B"/>
    <w:rsid w:val="009A1BD1"/>
    <w:rsid w:val="009A202B"/>
    <w:rsid w:val="009C24E8"/>
    <w:rsid w:val="009C6120"/>
    <w:rsid w:val="009E7961"/>
    <w:rsid w:val="009F5668"/>
    <w:rsid w:val="00A0133F"/>
    <w:rsid w:val="00A11213"/>
    <w:rsid w:val="00A204D1"/>
    <w:rsid w:val="00A20C01"/>
    <w:rsid w:val="00A2268A"/>
    <w:rsid w:val="00A237C3"/>
    <w:rsid w:val="00A30583"/>
    <w:rsid w:val="00A30585"/>
    <w:rsid w:val="00A3131E"/>
    <w:rsid w:val="00A40FCB"/>
    <w:rsid w:val="00A52A67"/>
    <w:rsid w:val="00A56D8F"/>
    <w:rsid w:val="00A62652"/>
    <w:rsid w:val="00A71B91"/>
    <w:rsid w:val="00A74834"/>
    <w:rsid w:val="00A74BA2"/>
    <w:rsid w:val="00A81500"/>
    <w:rsid w:val="00A9000D"/>
    <w:rsid w:val="00A973BF"/>
    <w:rsid w:val="00AA1052"/>
    <w:rsid w:val="00AA51B9"/>
    <w:rsid w:val="00AA736C"/>
    <w:rsid w:val="00AB138C"/>
    <w:rsid w:val="00AD73F4"/>
    <w:rsid w:val="00AE5BC0"/>
    <w:rsid w:val="00AE61A5"/>
    <w:rsid w:val="00AF467D"/>
    <w:rsid w:val="00AF6484"/>
    <w:rsid w:val="00AF64BA"/>
    <w:rsid w:val="00AF725D"/>
    <w:rsid w:val="00B03709"/>
    <w:rsid w:val="00B251BC"/>
    <w:rsid w:val="00B33981"/>
    <w:rsid w:val="00B362B1"/>
    <w:rsid w:val="00B373AA"/>
    <w:rsid w:val="00B56EB3"/>
    <w:rsid w:val="00B7151A"/>
    <w:rsid w:val="00B7349F"/>
    <w:rsid w:val="00B74361"/>
    <w:rsid w:val="00B74EA1"/>
    <w:rsid w:val="00B86DFD"/>
    <w:rsid w:val="00B903E2"/>
    <w:rsid w:val="00B95467"/>
    <w:rsid w:val="00B95A62"/>
    <w:rsid w:val="00B96EEE"/>
    <w:rsid w:val="00BB6DFE"/>
    <w:rsid w:val="00BC12E2"/>
    <w:rsid w:val="00BD0DB9"/>
    <w:rsid w:val="00BD3D8B"/>
    <w:rsid w:val="00BD409B"/>
    <w:rsid w:val="00BD4F0F"/>
    <w:rsid w:val="00BE2277"/>
    <w:rsid w:val="00BF37ED"/>
    <w:rsid w:val="00C02EEE"/>
    <w:rsid w:val="00C111F7"/>
    <w:rsid w:val="00C1675E"/>
    <w:rsid w:val="00C232AF"/>
    <w:rsid w:val="00C25A37"/>
    <w:rsid w:val="00C323A8"/>
    <w:rsid w:val="00C35F43"/>
    <w:rsid w:val="00C42BF9"/>
    <w:rsid w:val="00C51B8B"/>
    <w:rsid w:val="00C676AA"/>
    <w:rsid w:val="00C67873"/>
    <w:rsid w:val="00C7088B"/>
    <w:rsid w:val="00C71436"/>
    <w:rsid w:val="00C84526"/>
    <w:rsid w:val="00C94A9E"/>
    <w:rsid w:val="00CA0B99"/>
    <w:rsid w:val="00CA3AB9"/>
    <w:rsid w:val="00CB089A"/>
    <w:rsid w:val="00CB6678"/>
    <w:rsid w:val="00CC32A9"/>
    <w:rsid w:val="00CC38EA"/>
    <w:rsid w:val="00CC4E6C"/>
    <w:rsid w:val="00CD2116"/>
    <w:rsid w:val="00CD21B8"/>
    <w:rsid w:val="00CD3086"/>
    <w:rsid w:val="00CD41E0"/>
    <w:rsid w:val="00CD5E82"/>
    <w:rsid w:val="00CD60BA"/>
    <w:rsid w:val="00CD77D9"/>
    <w:rsid w:val="00CE0FEC"/>
    <w:rsid w:val="00D04534"/>
    <w:rsid w:val="00D053A1"/>
    <w:rsid w:val="00D153B7"/>
    <w:rsid w:val="00D16A2C"/>
    <w:rsid w:val="00D305C0"/>
    <w:rsid w:val="00D343CD"/>
    <w:rsid w:val="00D40193"/>
    <w:rsid w:val="00D41A78"/>
    <w:rsid w:val="00D4411E"/>
    <w:rsid w:val="00D45CA8"/>
    <w:rsid w:val="00D51D0F"/>
    <w:rsid w:val="00D65A32"/>
    <w:rsid w:val="00D66418"/>
    <w:rsid w:val="00D855EB"/>
    <w:rsid w:val="00DA022C"/>
    <w:rsid w:val="00DA7821"/>
    <w:rsid w:val="00DB0A05"/>
    <w:rsid w:val="00DC4657"/>
    <w:rsid w:val="00DC7AA3"/>
    <w:rsid w:val="00DD1698"/>
    <w:rsid w:val="00DD3533"/>
    <w:rsid w:val="00DE2CC7"/>
    <w:rsid w:val="00DE5180"/>
    <w:rsid w:val="00DE56BE"/>
    <w:rsid w:val="00E0133B"/>
    <w:rsid w:val="00E04CF0"/>
    <w:rsid w:val="00E05123"/>
    <w:rsid w:val="00E06323"/>
    <w:rsid w:val="00E15D1C"/>
    <w:rsid w:val="00E25DC8"/>
    <w:rsid w:val="00E2614D"/>
    <w:rsid w:val="00E26873"/>
    <w:rsid w:val="00E32197"/>
    <w:rsid w:val="00E3415E"/>
    <w:rsid w:val="00E43F0A"/>
    <w:rsid w:val="00E55013"/>
    <w:rsid w:val="00E638BF"/>
    <w:rsid w:val="00E7347E"/>
    <w:rsid w:val="00E74E2A"/>
    <w:rsid w:val="00EA010D"/>
    <w:rsid w:val="00EA6833"/>
    <w:rsid w:val="00EA6D52"/>
    <w:rsid w:val="00EB6AB0"/>
    <w:rsid w:val="00EC0C7F"/>
    <w:rsid w:val="00ED15E9"/>
    <w:rsid w:val="00EE2014"/>
    <w:rsid w:val="00EE60D1"/>
    <w:rsid w:val="00EF0843"/>
    <w:rsid w:val="00EF4E74"/>
    <w:rsid w:val="00EF60D6"/>
    <w:rsid w:val="00F065EF"/>
    <w:rsid w:val="00F10F11"/>
    <w:rsid w:val="00F150A6"/>
    <w:rsid w:val="00F16E98"/>
    <w:rsid w:val="00F245F7"/>
    <w:rsid w:val="00F26ABA"/>
    <w:rsid w:val="00F30203"/>
    <w:rsid w:val="00F304C7"/>
    <w:rsid w:val="00F347C0"/>
    <w:rsid w:val="00F36C68"/>
    <w:rsid w:val="00F50666"/>
    <w:rsid w:val="00F74A81"/>
    <w:rsid w:val="00FA25C2"/>
    <w:rsid w:val="00FB0DB7"/>
    <w:rsid w:val="00FB1EA2"/>
    <w:rsid w:val="00FC5E5E"/>
    <w:rsid w:val="00FC5EDE"/>
    <w:rsid w:val="00FC6E05"/>
    <w:rsid w:val="00FD0B9A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69F5"/>
    <w:rPr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762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762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0F69F5"/>
    <w:pPr>
      <w:keepNext/>
      <w:outlineLvl w:val="3"/>
    </w:pPr>
    <w:rPr>
      <w:rFonts w:ascii="TimesLT" w:hAnsi="TimesLT" w:cs="TimesLT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C2C34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3C2C34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3C2C34"/>
    <w:rPr>
      <w:rFonts w:ascii="Calibri" w:hAnsi="Calibri" w:cs="Calibri"/>
      <w:b/>
      <w:bCs/>
      <w:sz w:val="28"/>
      <w:szCs w:val="28"/>
      <w:lang w:val="en-US"/>
    </w:rPr>
  </w:style>
  <w:style w:type="paragraph" w:styleId="Pagrindinistekstas2">
    <w:name w:val="Body Text 2"/>
    <w:basedOn w:val="prastasis"/>
    <w:link w:val="Pagrindinistekstas2Diagrama"/>
    <w:uiPriority w:val="99"/>
    <w:rsid w:val="000F69F5"/>
    <w:rPr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3C2C34"/>
    <w:rPr>
      <w:sz w:val="20"/>
      <w:szCs w:val="20"/>
      <w:lang w:val="en-US"/>
    </w:rPr>
  </w:style>
  <w:style w:type="table" w:styleId="Lentelstinklelis">
    <w:name w:val="Table Grid"/>
    <w:basedOn w:val="prastojilentel"/>
    <w:uiPriority w:val="99"/>
    <w:rsid w:val="000F69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3F488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C2C34"/>
    <w:rPr>
      <w:sz w:val="2"/>
      <w:szCs w:val="2"/>
      <w:lang w:val="en-US"/>
    </w:rPr>
  </w:style>
  <w:style w:type="paragraph" w:customStyle="1" w:styleId="statymopavad">
    <w:name w:val="Įstatymo pavad."/>
    <w:basedOn w:val="prastasis"/>
    <w:uiPriority w:val="99"/>
    <w:rsid w:val="00EB6AB0"/>
    <w:pPr>
      <w:spacing w:line="360" w:lineRule="auto"/>
      <w:ind w:firstLine="720"/>
      <w:jc w:val="center"/>
    </w:pPr>
    <w:rPr>
      <w:rFonts w:ascii="TimesLT" w:hAnsi="TimesLT" w:cs="TimesLT"/>
      <w:caps/>
      <w:sz w:val="24"/>
      <w:szCs w:val="24"/>
      <w:lang w:val="lt-LT" w:eastAsia="en-US"/>
    </w:rPr>
  </w:style>
  <w:style w:type="character" w:customStyle="1" w:styleId="Datadiena">
    <w:name w:val="Data_diena"/>
    <w:basedOn w:val="Numatytasispastraiposriftas"/>
    <w:uiPriority w:val="99"/>
    <w:rsid w:val="00EB6AB0"/>
  </w:style>
  <w:style w:type="character" w:customStyle="1" w:styleId="statymoNr">
    <w:name w:val="Įstatymo Nr."/>
    <w:basedOn w:val="Numatytasispastraiposriftas"/>
    <w:uiPriority w:val="99"/>
    <w:rsid w:val="00EB6AB0"/>
    <w:rPr>
      <w:rFonts w:ascii="HelveticaLT" w:hAnsi="HelveticaLT" w:cs="HelveticaLT"/>
    </w:rPr>
  </w:style>
  <w:style w:type="character" w:customStyle="1" w:styleId="Datamnuo">
    <w:name w:val="Data_mënuo"/>
    <w:basedOn w:val="Numatytasispastraiposriftas"/>
    <w:uiPriority w:val="99"/>
    <w:rsid w:val="00EB6AB0"/>
    <w:rPr>
      <w:rFonts w:ascii="HelveticaLT" w:hAnsi="HelveticaLT" w:cs="HelveticaLT"/>
      <w:sz w:val="24"/>
      <w:szCs w:val="24"/>
    </w:rPr>
  </w:style>
  <w:style w:type="character" w:customStyle="1" w:styleId="Datametai">
    <w:name w:val="Data_metai"/>
    <w:basedOn w:val="Numatytasispastraiposriftas"/>
    <w:uiPriority w:val="99"/>
    <w:rsid w:val="00EB6AB0"/>
  </w:style>
  <w:style w:type="paragraph" w:customStyle="1" w:styleId="statymopavad0">
    <w:name w:val="statymopavad"/>
    <w:basedOn w:val="prastasis"/>
    <w:uiPriority w:val="99"/>
    <w:rsid w:val="00CC32A9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datametai0">
    <w:name w:val="datametai"/>
    <w:basedOn w:val="Numatytasispastraiposriftas"/>
    <w:uiPriority w:val="99"/>
    <w:rsid w:val="00CC32A9"/>
  </w:style>
  <w:style w:type="character" w:customStyle="1" w:styleId="datamnuo0">
    <w:name w:val="datamnuo"/>
    <w:basedOn w:val="Numatytasispastraiposriftas"/>
    <w:uiPriority w:val="99"/>
    <w:rsid w:val="00CC32A9"/>
  </w:style>
  <w:style w:type="character" w:customStyle="1" w:styleId="datadiena0">
    <w:name w:val="datadiena"/>
    <w:basedOn w:val="Numatytasispastraiposriftas"/>
    <w:uiPriority w:val="99"/>
    <w:rsid w:val="00CC32A9"/>
  </w:style>
  <w:style w:type="character" w:customStyle="1" w:styleId="statymonr0">
    <w:name w:val="statymonr"/>
    <w:basedOn w:val="Numatytasispastraiposriftas"/>
    <w:uiPriority w:val="99"/>
    <w:rsid w:val="00CC32A9"/>
  </w:style>
  <w:style w:type="paragraph" w:styleId="Antrats">
    <w:name w:val="header"/>
    <w:basedOn w:val="prastasis"/>
    <w:link w:val="AntratsDiagrama"/>
    <w:uiPriority w:val="99"/>
    <w:rsid w:val="00FD0B9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6"/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3C2C34"/>
    <w:rPr>
      <w:sz w:val="20"/>
      <w:szCs w:val="20"/>
      <w:lang w:val="en-US"/>
    </w:rPr>
  </w:style>
  <w:style w:type="paragraph" w:customStyle="1" w:styleId="CharCharDiagramaCharDiagramaCharDiagrama">
    <w:name w:val="Char Char Diagrama Char Diagrama Char Diagrama"/>
    <w:basedOn w:val="prastasis"/>
    <w:uiPriority w:val="99"/>
    <w:semiHidden/>
    <w:rsid w:val="00B95467"/>
    <w:pPr>
      <w:spacing w:after="160" w:line="240" w:lineRule="exact"/>
    </w:pPr>
    <w:rPr>
      <w:rFonts w:ascii="Verdana" w:hAnsi="Verdana" w:cs="Verdana"/>
      <w:lang w:val="lt-LT"/>
    </w:rPr>
  </w:style>
  <w:style w:type="paragraph" w:customStyle="1" w:styleId="ISTATYMAS">
    <w:name w:val="ISTATYMAS"/>
    <w:basedOn w:val="prastasis"/>
    <w:uiPriority w:val="99"/>
    <w:rsid w:val="00B03709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lang w:val="lt-LT" w:eastAsia="en-US"/>
    </w:rPr>
  </w:style>
  <w:style w:type="paragraph" w:customStyle="1" w:styleId="Pavadinimas1">
    <w:name w:val="Pavadinimas1"/>
    <w:basedOn w:val="prastasis"/>
    <w:uiPriority w:val="99"/>
    <w:rsid w:val="00B03709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val="lt-LT" w:eastAsia="en-US"/>
    </w:rPr>
  </w:style>
  <w:style w:type="paragraph" w:customStyle="1" w:styleId="Pagrindinistekstas1">
    <w:name w:val="Pagrindinis tekstas1"/>
    <w:basedOn w:val="prastasis"/>
    <w:uiPriority w:val="99"/>
    <w:rsid w:val="00B0370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lt-LT" w:eastAsia="en-US"/>
    </w:rPr>
  </w:style>
  <w:style w:type="paragraph" w:customStyle="1" w:styleId="DiagramaDiagrama">
    <w:name w:val="Diagrama Diagrama"/>
    <w:basedOn w:val="prastasis"/>
    <w:uiPriority w:val="99"/>
    <w:semiHidden/>
    <w:rsid w:val="00831718"/>
    <w:pPr>
      <w:spacing w:after="160" w:line="240" w:lineRule="exact"/>
    </w:pPr>
    <w:rPr>
      <w:rFonts w:ascii="Verdana" w:hAnsi="Verdana" w:cs="Verdana"/>
      <w:lang w:val="lt-LT"/>
    </w:rPr>
  </w:style>
  <w:style w:type="paragraph" w:customStyle="1" w:styleId="CharCharDiagramaChar">
    <w:name w:val="Char Char Diagrama Char"/>
    <w:basedOn w:val="prastasis"/>
    <w:uiPriority w:val="99"/>
    <w:semiHidden/>
    <w:rsid w:val="00022E85"/>
    <w:pPr>
      <w:spacing w:after="160" w:line="240" w:lineRule="exact"/>
    </w:pPr>
    <w:rPr>
      <w:rFonts w:ascii="Verdana" w:hAnsi="Verdana" w:cs="Verdana"/>
      <w:lang w:val="lt-LT"/>
    </w:rPr>
  </w:style>
  <w:style w:type="paragraph" w:styleId="prastasistinklapis">
    <w:name w:val="Normal (Web)"/>
    <w:basedOn w:val="prastasis"/>
    <w:uiPriority w:val="99"/>
    <w:rsid w:val="00FC5E5E"/>
    <w:rPr>
      <w:sz w:val="24"/>
      <w:szCs w:val="24"/>
      <w:lang w:val="lt-LT"/>
    </w:rPr>
  </w:style>
  <w:style w:type="character" w:styleId="Grietas">
    <w:name w:val="Strong"/>
    <w:basedOn w:val="Numatytasispastraiposriftas"/>
    <w:uiPriority w:val="99"/>
    <w:qFormat/>
    <w:rsid w:val="00FC5E5E"/>
    <w:rPr>
      <w:b/>
      <w:bCs/>
    </w:rPr>
  </w:style>
  <w:style w:type="paragraph" w:customStyle="1" w:styleId="CharChar">
    <w:name w:val="Char Char"/>
    <w:basedOn w:val="prastasis"/>
    <w:uiPriority w:val="99"/>
    <w:semiHidden/>
    <w:rsid w:val="003D46BC"/>
    <w:pPr>
      <w:spacing w:after="160" w:line="240" w:lineRule="exact"/>
    </w:pPr>
    <w:rPr>
      <w:rFonts w:ascii="Verdana" w:hAnsi="Verdana" w:cs="Verdana"/>
      <w:lang w:val="lt-LT"/>
    </w:rPr>
  </w:style>
  <w:style w:type="paragraph" w:customStyle="1" w:styleId="tekstas">
    <w:name w:val="tekstas"/>
    <w:basedOn w:val="prastasis"/>
    <w:uiPriority w:val="99"/>
    <w:rsid w:val="005962B1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CharCharDiagramaCharDiagramaCharDiagrama1">
    <w:name w:val="Char Char Diagrama Char Diagrama Char Diagrama1"/>
    <w:basedOn w:val="prastasis"/>
    <w:uiPriority w:val="99"/>
    <w:semiHidden/>
    <w:rsid w:val="00EF60D6"/>
    <w:pPr>
      <w:spacing w:after="160" w:line="240" w:lineRule="exact"/>
    </w:pPr>
    <w:rPr>
      <w:rFonts w:ascii="Verdana" w:hAnsi="Verdana" w:cs="Verdana"/>
      <w:lang w:val="lt-LT"/>
    </w:rPr>
  </w:style>
  <w:style w:type="paragraph" w:customStyle="1" w:styleId="DiagramaCharChar">
    <w:name w:val="Diagrama Char Char"/>
    <w:basedOn w:val="prastasis"/>
    <w:uiPriority w:val="99"/>
    <w:rsid w:val="00C51B8B"/>
    <w:pPr>
      <w:spacing w:after="160" w:line="240" w:lineRule="exact"/>
    </w:pPr>
    <w:rPr>
      <w:rFonts w:ascii="Tahoma" w:hAnsi="Tahoma" w:cs="Taho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8709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8712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8714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8716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8717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KUPIŠKIO RAJONO SAVIVALDYBĖS TARYBA</vt:lpstr>
    </vt:vector>
  </TitlesOfParts>
  <Company>Kupiškio r.savivaldybė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KUPIŠKIO RAJONO SAVIVALDYBĖS TARYBA</dc:title>
  <dc:creator>Juozas_u</dc:creator>
  <cp:lastModifiedBy>grazina_s</cp:lastModifiedBy>
  <cp:revision>2</cp:revision>
  <cp:lastPrinted>2019-02-04T12:51:00Z</cp:lastPrinted>
  <dcterms:created xsi:type="dcterms:W3CDTF">2019-02-04T12:51:00Z</dcterms:created>
  <dcterms:modified xsi:type="dcterms:W3CDTF">2019-02-04T12:51:00Z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AdHocReviewCycleID">
    <vt:i4>-1466218981</vt:i4>
  </op:property>
  <op:property fmtid="{D5CDD505-2E9C-101B-9397-08002B2CF9AE}" pid="3" name="_AuthorEmail">
    <vt:lpwstr>juozas.uldukis@kupiskis.lt</vt:lpwstr>
  </op:property>
  <op:property fmtid="{D5CDD505-2E9C-101B-9397-08002B2CF9AE}" pid="4" name="_AuthorEmailDisplayName">
    <vt:lpwstr>Juozas Uldukis</vt:lpwstr>
  </op:property>
  <op:property fmtid="{D5CDD505-2E9C-101B-9397-08002B2CF9AE}" pid="5" name="_ReviewingToolsShownOnce">
    <vt:lpwstr/>
  </op:property>
  <op:property fmtid="{D5CDD505-2E9C-101B-9397-08002B2CF9AE}" pid="6" name="LabbisDVSAttachmentId">
    <vt:lpwstr>6d1134a0-6b9f-4070-bee3-199384fb621f</vt:lpwstr>
  </op:property>
</op:Properties>
</file>