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3FB5" w14:textId="77777777" w:rsidR="00364B90" w:rsidRPr="00C51287" w:rsidRDefault="00364B90" w:rsidP="00364B90">
      <w:pPr>
        <w:jc w:val="center"/>
        <w:rPr>
          <w:b/>
          <w:szCs w:val="24"/>
          <w:lang w:eastAsia="lt-LT"/>
        </w:rPr>
      </w:pPr>
      <w:r w:rsidRPr="00C51287">
        <w:rPr>
          <w:b/>
          <w:szCs w:val="24"/>
          <w:lang w:eastAsia="lt-LT"/>
        </w:rPr>
        <w:t>202</w:t>
      </w:r>
      <w:r>
        <w:rPr>
          <w:b/>
          <w:szCs w:val="24"/>
          <w:lang w:eastAsia="lt-LT"/>
        </w:rPr>
        <w:t>2</w:t>
      </w:r>
      <w:r w:rsidRPr="00C51287">
        <w:rPr>
          <w:b/>
          <w:szCs w:val="24"/>
          <w:lang w:eastAsia="lt-LT"/>
        </w:rPr>
        <w:t>–2030 M. PLĖTROS PROGRAMOS VALDYTOJO</w:t>
      </w:r>
      <w:r>
        <w:rPr>
          <w:b/>
          <w:szCs w:val="24"/>
          <w:lang w:eastAsia="lt-LT"/>
        </w:rPr>
        <w:t>S</w:t>
      </w:r>
      <w:r w:rsidRPr="00C51287">
        <w:rPr>
          <w:b/>
          <w:szCs w:val="24"/>
          <w:lang w:eastAsia="lt-LT"/>
        </w:rPr>
        <w:t xml:space="preserve"> LIETUVOS RESPUBLIKOS EKONOMIKOS IR INOVACIJŲ MINISTERIJOS  EKONOMIKOS TRANSFORMACIJOS</w:t>
      </w:r>
      <w:r>
        <w:rPr>
          <w:b/>
          <w:szCs w:val="24"/>
          <w:lang w:eastAsia="lt-LT"/>
        </w:rPr>
        <w:t xml:space="preserve"> IR KONKURENCINGUMO </w:t>
      </w:r>
      <w:r w:rsidRPr="00C51287">
        <w:rPr>
          <w:b/>
          <w:szCs w:val="24"/>
          <w:lang w:eastAsia="lt-LT"/>
        </w:rPr>
        <w:t>PLĖTROS PROGRAMA</w:t>
      </w:r>
    </w:p>
    <w:p w14:paraId="6AAFE9C7" w14:textId="77777777" w:rsidR="00364B90" w:rsidRPr="00C51287" w:rsidRDefault="00364B90" w:rsidP="00364B90">
      <w:pPr>
        <w:jc w:val="center"/>
        <w:rPr>
          <w:b/>
          <w:i/>
          <w:color w:val="808080" w:themeColor="background1" w:themeShade="80"/>
          <w:szCs w:val="24"/>
        </w:rPr>
      </w:pPr>
    </w:p>
    <w:p w14:paraId="79A86E3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E5B25" wp14:editId="522B599B">
                <wp:simplePos x="0" y="0"/>
                <wp:positionH relativeFrom="margin">
                  <wp:posOffset>309538</wp:posOffset>
                </wp:positionH>
                <wp:positionV relativeFrom="paragraph">
                  <wp:posOffset>165344</wp:posOffset>
                </wp:positionV>
                <wp:extent cx="6266962" cy="3310255"/>
                <wp:effectExtent l="0" t="0" r="19685" b="234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962" cy="3310255"/>
                          <a:chOff x="3442" y="5076"/>
                          <a:chExt cx="7892" cy="5121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42" y="5076"/>
                            <a:ext cx="7831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B7144" w14:textId="77777777" w:rsidR="00364B90" w:rsidRDefault="00364B90" w:rsidP="00364B90">
                              <w:pPr>
                                <w:shd w:val="clear" w:color="auto" w:fill="C5E0B3" w:themeFill="accent6" w:themeFillTint="66"/>
                                <w:jc w:val="center"/>
                              </w:pPr>
                              <w:r>
                                <w:t>Eksportas (1.11)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49" y="5956"/>
                            <a:ext cx="786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1B579" w14:textId="77777777" w:rsidR="00364B90" w:rsidRDefault="00364B90" w:rsidP="00364B90">
                              <w:pPr>
                                <w:shd w:val="clear" w:color="auto" w:fill="F4B083" w:themeFill="accent2" w:themeFillTint="99"/>
                                <w:jc w:val="center"/>
                              </w:pPr>
                              <w:r>
                                <w:t>Įmonių augimas (1.8)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49" y="6686"/>
                            <a:ext cx="425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F197A" w14:textId="77777777" w:rsidR="00364B90" w:rsidRDefault="00364B90" w:rsidP="00364B90">
                              <w:pPr>
                                <w:shd w:val="clear" w:color="auto" w:fill="FFE599" w:themeFill="accent4" w:themeFillTint="66"/>
                                <w:jc w:val="center"/>
                              </w:pPr>
                              <w:r>
                                <w:t>Inovacijos (ir verslo skaitmenizavimas) (1.5)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63" y="7376"/>
                            <a:ext cx="7853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FCC87" w14:textId="77777777" w:rsidR="00364B90" w:rsidRDefault="00364B90" w:rsidP="00364B90">
                              <w:pPr>
                                <w:shd w:val="clear" w:color="auto" w:fill="D9D9D9" w:themeFill="background1" w:themeFillShade="D9"/>
                                <w:jc w:val="center"/>
                              </w:pPr>
                              <w:r>
                                <w:t>Investicijos (1.6)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8349"/>
                            <a:ext cx="7810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EC7A9" w14:textId="77777777" w:rsidR="00364B90" w:rsidRDefault="00364B90" w:rsidP="00364B90">
                              <w:pPr>
                                <w:shd w:val="clear" w:color="auto" w:fill="F4B083" w:themeFill="accent2" w:themeFillTint="99"/>
                                <w:jc w:val="center"/>
                              </w:pPr>
                              <w:r>
                                <w:t>Verslumas ir verslo aplinka (1.8)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6696"/>
                            <a:ext cx="3609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3A3A5" w14:textId="77777777" w:rsidR="00364B90" w:rsidRDefault="00364B90" w:rsidP="00364B90">
                              <w:pPr>
                                <w:shd w:val="clear" w:color="auto" w:fill="FFFF00"/>
                                <w:jc w:val="center"/>
                              </w:pPr>
                              <w:r>
                                <w:t>Pramonės perorientavimas (1.4)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0" y="569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25" y="640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8" y="709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544" y="7923"/>
                            <a:ext cx="0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0" y="9029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90" y="9484"/>
                            <a:ext cx="7844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B3CF0" w14:textId="77777777" w:rsidR="00364B90" w:rsidRDefault="00364B90" w:rsidP="00364B90">
                              <w:pPr>
                                <w:shd w:val="clear" w:color="auto" w:fill="B4C6E7" w:themeFill="accent1" w:themeFillTint="66"/>
                                <w:jc w:val="center"/>
                              </w:pPr>
                              <w:r>
                                <w:t>1.15. Verslo poreikius atitinkantys žmogiškieji ištekliai (1.15)</w:t>
                              </w:r>
                            </w:p>
                            <w:p w14:paraId="02CDA4E6" w14:textId="77777777" w:rsidR="00364B90" w:rsidRDefault="00364B90" w:rsidP="00364B90">
                              <w:pPr>
                                <w:shd w:val="clear" w:color="auto" w:fill="B4C6E7" w:themeFill="accent1" w:themeFillTint="6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E5B25" id="Group 1" o:spid="_x0000_s1026" style="position:absolute;left:0;text-align:left;margin-left:24.35pt;margin-top:13pt;width:493.45pt;height:260.65pt;z-index:251659264;mso-position-horizontal-relative:margin" coordorigin="3442,5076" coordsize="7892,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442;top:5076;width:7831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" strokecolor="black [3213]">
                  <v:textbox>
                    <w:txbxContent>
                      <w:p w14:paraId="50CB7144" w14:textId="77777777" w:rsidR="00364B90" w:rsidRDefault="00364B90" w:rsidP="00364B90">
                        <w:pPr>
                          <w:shd w:val="clear" w:color="auto" w:fill="C5E0B3" w:themeFill="accent6" w:themeFillTint="66"/>
                          <w:jc w:val="center"/>
                        </w:pPr>
                        <w:r>
                          <w:t>Eksportas (1.11)</w:t>
                        </w:r>
                      </w:p>
                    </w:txbxContent>
                  </v:textbox>
                </v:shape>
                <v:shape id="_x0000_s1028" type="#_x0000_t202" style="position:absolute;left:3449;top:5956;width:786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" strokecolor="black [3213]">
                  <v:textbox>
                    <w:txbxContent>
                      <w:p w14:paraId="4D61B579" w14:textId="77777777" w:rsidR="00364B90" w:rsidRDefault="00364B90" w:rsidP="00364B90">
                        <w:pPr>
                          <w:shd w:val="clear" w:color="auto" w:fill="F4B083" w:themeFill="accent2" w:themeFillTint="99"/>
                          <w:jc w:val="center"/>
                        </w:pPr>
                        <w:r>
                          <w:t>Įmonių augimas (1.8)</w:t>
                        </w:r>
                      </w:p>
                    </w:txbxContent>
                  </v:textbox>
                </v:shape>
                <v:shape id="_x0000_s1029" type="#_x0000_t202" style="position:absolute;left:3449;top:6686;width:42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" strokecolor="black [3213]">
                  <v:textbox>
                    <w:txbxContent>
                      <w:p w14:paraId="7D2F197A" w14:textId="77777777" w:rsidR="00364B90" w:rsidRDefault="00364B90" w:rsidP="00364B90">
                        <w:pPr>
                          <w:shd w:val="clear" w:color="auto" w:fill="FFE599" w:themeFill="accent4" w:themeFillTint="66"/>
                          <w:jc w:val="center"/>
                        </w:pPr>
                        <w:r>
                          <w:t>Inovacijos (ir verslo skaitmenizavimas) (1.5)</w:t>
                        </w:r>
                      </w:p>
                    </w:txbxContent>
                  </v:textbox>
                </v:shape>
                <v:shape id="Text Box 9" o:spid="_x0000_s1030" type="#_x0000_t202" style="position:absolute;left:3463;top:7376;width:7853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" strokecolor="black [3213]">
                  <v:textbox>
                    <w:txbxContent>
                      <w:p w14:paraId="50DFCC87" w14:textId="77777777" w:rsidR="00364B90" w:rsidRDefault="00364B90" w:rsidP="00364B90">
                        <w:pPr>
                          <w:shd w:val="clear" w:color="auto" w:fill="D9D9D9" w:themeFill="background1" w:themeFillShade="D9"/>
                          <w:jc w:val="center"/>
                        </w:pPr>
                        <w:r>
                          <w:t>Investicijos (1.6)</w:t>
                        </w:r>
                      </w:p>
                    </w:txbxContent>
                  </v:textbox>
                </v:shape>
                <v:shape id="Text Box 10" o:spid="_x0000_s1031" type="#_x0000_t202" style="position:absolute;left:3500;top:8349;width:7810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" strokecolor="black [3213]">
                  <v:textbox>
                    <w:txbxContent>
                      <w:p w14:paraId="4BCEC7A9" w14:textId="77777777" w:rsidR="00364B90" w:rsidRDefault="00364B90" w:rsidP="00364B90">
                        <w:pPr>
                          <w:shd w:val="clear" w:color="auto" w:fill="F4B083" w:themeFill="accent2" w:themeFillTint="99"/>
                          <w:jc w:val="center"/>
                        </w:pPr>
                        <w:r>
                          <w:t>Verslumas ir verslo aplinka (1.8)</w:t>
                        </w:r>
                      </w:p>
                    </w:txbxContent>
                  </v:textbox>
                </v:shape>
                <v:shape id="Text Box 12" o:spid="_x0000_s1032" type="#_x0000_t202" style="position:absolute;left:7700;top:6696;width:3609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" strokecolor="black [3213]">
                  <v:textbox>
                    <w:txbxContent>
                      <w:p w14:paraId="4D03A3A5" w14:textId="77777777" w:rsidR="00364B90" w:rsidRDefault="00364B90" w:rsidP="00364B90">
                        <w:pPr>
                          <w:shd w:val="clear" w:color="auto" w:fill="FFFF00"/>
                          <w:jc w:val="center"/>
                        </w:pPr>
                        <w:r>
                          <w:t>Pramonės perorientavimas (1.4)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3" type="#_x0000_t32" style="position:absolute;left:7510;top:5696;width:0;height: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14" o:spid="_x0000_s1034" type="#_x0000_t32" style="position:absolute;left:7525;top:6406;width:0;height: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15" o:spid="_x0000_s1035" type="#_x0000_t32" style="position:absolute;left:7538;top:7096;width:0;height: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shape id="AutoShape 16" o:spid="_x0000_s1036" type="#_x0000_t32" style="position:absolute;left:7544;top:7923;width:0;height:4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  <v:shape id="AutoShape 17" o:spid="_x0000_s1037" type="#_x0000_t32" style="position:absolute;left:7570;top:9029;width:0;height:4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_x0000_s1038" type="#_x0000_t202" style="position:absolute;left:3490;top:9484;width:7844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" strokecolor="black [3213]">
                  <v:textbox>
                    <w:txbxContent>
                      <w:p w14:paraId="512B3CF0" w14:textId="77777777" w:rsidR="00364B90" w:rsidRDefault="00364B90" w:rsidP="00364B90">
                        <w:pPr>
                          <w:shd w:val="clear" w:color="auto" w:fill="B4C6E7" w:themeFill="accent1" w:themeFillTint="66"/>
                          <w:jc w:val="center"/>
                        </w:pPr>
                        <w:r>
                          <w:t>1.15. Verslo poreikius atitinkantys žmogiškieji ištekliai (1.15)</w:t>
                        </w:r>
                      </w:p>
                      <w:p w14:paraId="02CDA4E6" w14:textId="77777777" w:rsidR="00364B90" w:rsidRDefault="00364B90" w:rsidP="00364B90">
                        <w:pPr>
                          <w:shd w:val="clear" w:color="auto" w:fill="B4C6E7" w:themeFill="accent1" w:themeFillTint="66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98A4D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96DDE" wp14:editId="3E98C054">
                <wp:simplePos x="0" y="0"/>
                <wp:positionH relativeFrom="column">
                  <wp:posOffset>6845153</wp:posOffset>
                </wp:positionH>
                <wp:positionV relativeFrom="paragraph">
                  <wp:posOffset>18805</wp:posOffset>
                </wp:positionV>
                <wp:extent cx="3024408" cy="3235569"/>
                <wp:effectExtent l="0" t="0" r="24130" b="22225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408" cy="3235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70E4" w14:textId="77777777" w:rsidR="00364B90" w:rsidRPr="00471FD7" w:rsidRDefault="00364B90" w:rsidP="00364B90">
                            <w:pPr>
                              <w:ind w:right="-83"/>
                              <w:jc w:val="center"/>
                            </w:pPr>
                            <w:r w:rsidRPr="00471FD7">
                              <w:rPr>
                                <w:bCs/>
                                <w:szCs w:val="24"/>
                              </w:rPr>
                              <w:t>Turizmas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(1.12)</w:t>
                            </w:r>
                          </w:p>
                          <w:p w14:paraId="21F0C108" w14:textId="77777777" w:rsidR="00364B90" w:rsidRDefault="00364B90" w:rsidP="00364B90">
                            <w:pPr>
                              <w:ind w:left="1374" w:right="4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6DDE" id="Text Box 5" o:spid="_x0000_s1039" type="#_x0000_t202" style="position:absolute;left:0;text-align:left;margin-left:539pt;margin-top:1.5pt;width:238.15pt;height:2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" strokecolor="black [3213]">
                <v:textbox>
                  <w:txbxContent>
                    <w:p w14:paraId="5C4D70E4" w14:textId="77777777" w:rsidR="00364B90" w:rsidRPr="00471FD7" w:rsidRDefault="00364B90" w:rsidP="00364B90">
                      <w:pPr>
                        <w:ind w:right="-83"/>
                        <w:jc w:val="center"/>
                      </w:pPr>
                      <w:r w:rsidRPr="00471FD7">
                        <w:rPr>
                          <w:bCs/>
                          <w:szCs w:val="24"/>
                        </w:rPr>
                        <w:t>Turizmas</w:t>
                      </w:r>
                      <w:r>
                        <w:rPr>
                          <w:bCs/>
                          <w:szCs w:val="24"/>
                        </w:rPr>
                        <w:t xml:space="preserve"> (1.12)</w:t>
                      </w:r>
                    </w:p>
                    <w:p w14:paraId="21F0C108" w14:textId="77777777" w:rsidR="00364B90" w:rsidRDefault="00364B90" w:rsidP="00364B90">
                      <w:pPr>
                        <w:ind w:left="1374" w:right="484"/>
                      </w:pPr>
                    </w:p>
                  </w:txbxContent>
                </v:textbox>
              </v:shape>
            </w:pict>
          </mc:Fallback>
        </mc:AlternateContent>
      </w:r>
    </w:p>
    <w:p w14:paraId="73F8D84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C8EAFA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8F6788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27BD15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31A532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3F54F5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4F0C73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416A1C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34A311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04AA78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B0AEF1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D84278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1EDCAA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A84235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A4C7CB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358C36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F4E3C1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763EBC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F58748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5A1B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1738D3" wp14:editId="66EBB61D">
                <wp:simplePos x="0" y="0"/>
                <wp:positionH relativeFrom="margin">
                  <wp:posOffset>-362585</wp:posOffset>
                </wp:positionH>
                <wp:positionV relativeFrom="paragraph">
                  <wp:posOffset>238760</wp:posOffset>
                </wp:positionV>
                <wp:extent cx="1033145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BE618" w14:textId="102BC585" w:rsidR="00364B90" w:rsidRDefault="00364B90" w:rsidP="00364B90">
                            <w:pPr>
                              <w:jc w:val="both"/>
                              <w:rPr>
                                <w:bCs/>
                                <w:iCs/>
                                <w:szCs w:val="24"/>
                              </w:rPr>
                            </w:pPr>
                            <w:r w:rsidRPr="00E07219">
                              <w:rPr>
                                <w:b/>
                                <w:szCs w:val="24"/>
                                <w:lang w:eastAsia="lt-LT"/>
                              </w:rPr>
                              <w:t xml:space="preserve">Visi paminėti NPP </w:t>
                            </w:r>
                            <w:r w:rsidR="005E491E">
                              <w:rPr>
                                <w:b/>
                                <w:szCs w:val="24"/>
                                <w:lang w:eastAsia="lt-LT"/>
                              </w:rPr>
                              <w:t xml:space="preserve">pažangos </w:t>
                            </w:r>
                            <w:r w:rsidRPr="00E07219">
                              <w:rPr>
                                <w:b/>
                                <w:szCs w:val="24"/>
                                <w:lang w:eastAsia="lt-LT"/>
                              </w:rPr>
                              <w:t xml:space="preserve">uždaviniai sudaro bendrą nenutrūkstamą ciklą, kuriame </w:t>
                            </w:r>
                            <w:r w:rsidR="004002F4" w:rsidRPr="00E07219">
                              <w:rPr>
                                <w:b/>
                                <w:iCs/>
                                <w:szCs w:val="24"/>
                              </w:rPr>
                              <w:t>problem</w:t>
                            </w:r>
                            <w:r w:rsidR="004002F4">
                              <w:rPr>
                                <w:b/>
                                <w:iCs/>
                                <w:szCs w:val="24"/>
                              </w:rPr>
                              <w:t>a</w:t>
                            </w:r>
                            <w:r w:rsidR="004002F4" w:rsidRPr="00E07219">
                              <w:rPr>
                                <w:b/>
                                <w:iCs/>
                                <w:szCs w:val="24"/>
                              </w:rPr>
                              <w:t xml:space="preserve">s </w:t>
                            </w:r>
                            <w:r w:rsidR="004002F4">
                              <w:rPr>
                                <w:b/>
                                <w:iCs/>
                                <w:szCs w:val="24"/>
                              </w:rPr>
                              <w:t xml:space="preserve">galima spręsti </w:t>
                            </w:r>
                            <w:r w:rsidRPr="00E07219">
                              <w:rPr>
                                <w:b/>
                                <w:iCs/>
                                <w:szCs w:val="24"/>
                              </w:rPr>
                              <w:t xml:space="preserve">ir jas </w:t>
                            </w:r>
                            <w:r w:rsidR="004002F4">
                              <w:rPr>
                                <w:b/>
                                <w:iCs/>
                                <w:szCs w:val="24"/>
                              </w:rPr>
                              <w:t>lemiančias</w:t>
                            </w:r>
                            <w:r w:rsidR="004002F4" w:rsidRPr="00E07219">
                              <w:rPr>
                                <w:b/>
                                <w:iCs/>
                                <w:szCs w:val="24"/>
                              </w:rPr>
                              <w:t xml:space="preserve"> priežast</w:t>
                            </w:r>
                            <w:r w:rsidR="004002F4">
                              <w:rPr>
                                <w:b/>
                                <w:iCs/>
                                <w:szCs w:val="24"/>
                              </w:rPr>
                              <w:t>i</w:t>
                            </w:r>
                            <w:r w:rsidR="004002F4" w:rsidRPr="00E07219">
                              <w:rPr>
                                <w:b/>
                                <w:iCs/>
                                <w:szCs w:val="24"/>
                              </w:rPr>
                              <w:t xml:space="preserve">s </w:t>
                            </w:r>
                            <w:r w:rsidR="00287B1F">
                              <w:rPr>
                                <w:b/>
                                <w:iCs/>
                                <w:szCs w:val="24"/>
                              </w:rPr>
                              <w:t>š</w:t>
                            </w:r>
                            <w:r w:rsidR="004002F4">
                              <w:rPr>
                                <w:b/>
                                <w:iCs/>
                                <w:szCs w:val="24"/>
                              </w:rPr>
                              <w:t>alinti</w:t>
                            </w:r>
                            <w:r w:rsidRPr="00E07219">
                              <w:rPr>
                                <w:b/>
                                <w:iCs/>
                                <w:szCs w:val="24"/>
                              </w:rPr>
                              <w:t xml:space="preserve"> tik kompleksiškai</w:t>
                            </w:r>
                            <w:r w:rsidRPr="00EB66FB">
                              <w:rPr>
                                <w:bCs/>
                                <w:iCs/>
                                <w:szCs w:val="24"/>
                              </w:rPr>
                              <w:t xml:space="preserve"> (dėl šios priežasties nuspręsta nerengti atskirų plėtros programų</w:t>
                            </w:r>
                            <w:r w:rsidR="006F72CC">
                              <w:rPr>
                                <w:bCs/>
                                <w:iCs/>
                                <w:szCs w:val="24"/>
                              </w:rPr>
                              <w:t>,</w:t>
                            </w:r>
                            <w:r w:rsidRPr="00EB66FB">
                              <w:rPr>
                                <w:bCs/>
                                <w:iCs/>
                                <w:szCs w:val="24"/>
                              </w:rPr>
                              <w:t xml:space="preserve"> </w:t>
                            </w:r>
                            <w:r w:rsidR="006F72CC">
                              <w:rPr>
                                <w:bCs/>
                                <w:iCs/>
                                <w:szCs w:val="24"/>
                              </w:rPr>
                              <w:t>orientuotų</w:t>
                            </w:r>
                            <w:r w:rsidR="006F72CC" w:rsidRPr="00EB66FB">
                              <w:rPr>
                                <w:bCs/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EB66FB">
                              <w:rPr>
                                <w:bCs/>
                                <w:iCs/>
                                <w:szCs w:val="24"/>
                              </w:rPr>
                              <w:t xml:space="preserve">į atskirų </w:t>
                            </w:r>
                            <w:r w:rsidR="00936F48">
                              <w:rPr>
                                <w:bCs/>
                                <w:iCs/>
                                <w:szCs w:val="24"/>
                              </w:rPr>
                              <w:t xml:space="preserve">pažangos </w:t>
                            </w:r>
                            <w:r w:rsidRPr="00EB66FB">
                              <w:rPr>
                                <w:bCs/>
                                <w:iCs/>
                                <w:szCs w:val="24"/>
                              </w:rPr>
                              <w:t xml:space="preserve">uždavinių įgyvendinimą). </w:t>
                            </w:r>
                          </w:p>
                          <w:p w14:paraId="1A270C66" w14:textId="30D3BF37" w:rsidR="00364B90" w:rsidRPr="00EB66FB" w:rsidRDefault="00364B90" w:rsidP="00364B90">
                            <w:pPr>
                              <w:jc w:val="both"/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</w:pPr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Į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plėtros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programą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įtrauktas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ir 1.1</w:t>
                            </w:r>
                            <w:r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2</w:t>
                            </w:r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6F48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pažangos</w:t>
                            </w:r>
                            <w:proofErr w:type="spellEnd"/>
                            <w:r w:rsidR="00936F48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uždavinys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nes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turizmo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konkurencingumo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didinimui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galioja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tas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pats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ciklas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didelė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dalis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bendrų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5195D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problemų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papildomomis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specifinėmis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5195D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problemomis</w:t>
                            </w:r>
                            <w:proofErr w:type="spellEnd"/>
                            <w:r w:rsidR="0065195D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65195D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priežastimis</w:t>
                            </w:r>
                            <w:proofErr w:type="spellEnd"/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7136B2F" w14:textId="19B64CB9" w:rsidR="00364B90" w:rsidRPr="00422DBB" w:rsidRDefault="00364B90" w:rsidP="00364B90">
                            <w:pPr>
                              <w:jc w:val="both"/>
                              <w:rPr>
                                <w:b/>
                                <w:iCs/>
                                <w:szCs w:val="24"/>
                              </w:rPr>
                            </w:pPr>
                            <w:r w:rsidRPr="00EB66FB"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Be to,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įvertinus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COVID-19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viruso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256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nulemtus</w:t>
                            </w:r>
                            <w:proofErr w:type="spellEnd"/>
                            <w:r w:rsidR="00E6256E"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ir </w:t>
                            </w:r>
                            <w:proofErr w:type="spellStart"/>
                            <w:r w:rsidR="00E6256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dėl</w:t>
                            </w:r>
                            <w:proofErr w:type="spellEnd"/>
                            <w:r w:rsidR="00E6256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256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jos</w:t>
                            </w:r>
                            <w:proofErr w:type="spellEnd"/>
                            <w:r w:rsidR="00E6256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prognozuojamus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ekonomikos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pokyčius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bei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išryškėjusius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skirtumus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tarp Vilniaus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regiono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ir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likusios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Lietuvos,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apsispręsta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kad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plėtros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programa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bus </w:t>
                            </w:r>
                            <w:r w:rsidR="00AC6F9C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siekiama</w:t>
                            </w:r>
                            <w:r w:rsidR="00E6256E"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ne tik </w:t>
                            </w:r>
                            <w:proofErr w:type="spellStart"/>
                            <w:r w:rsidR="00C3690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pertvarkyti</w:t>
                            </w:r>
                            <w:proofErr w:type="spellEnd"/>
                            <w:r w:rsidR="00C3690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3690E"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ekonomik</w:t>
                            </w:r>
                            <w:r w:rsidR="00C3690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ą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į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aukštos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pridėtinės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vertės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ekonomiką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, bet ir </w:t>
                            </w:r>
                            <w:proofErr w:type="spellStart"/>
                            <w:r w:rsidR="00C3690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didinti</w:t>
                            </w:r>
                            <w:proofErr w:type="spellEnd"/>
                            <w:r w:rsidR="00C3690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verslo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konkurencingum</w:t>
                            </w:r>
                            <w:r w:rsidR="00C3690E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ą</w:t>
                            </w:r>
                            <w:proofErr w:type="spellEnd"/>
                            <w:r w:rsidRPr="00422DBB">
                              <w:rPr>
                                <w:b/>
                                <w:iCs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F03EAE0" w14:textId="77777777" w:rsidR="00364B90" w:rsidRDefault="00364B90" w:rsidP="00364B90">
                            <w:pPr>
                              <w:rPr>
                                <w:bCs/>
                                <w:szCs w:val="24"/>
                                <w:lang w:eastAsia="lt-LT"/>
                              </w:rPr>
                            </w:pPr>
                          </w:p>
                          <w:p w14:paraId="0456766F" w14:textId="77777777" w:rsidR="00364B90" w:rsidRDefault="00364B90" w:rsidP="00364B90">
                            <w:pP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 xml:space="preserve">Siūlau performuoti, nes: 1) joje neplanuosime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>el.paslaugų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 xml:space="preserve"> kūrimo; reikėtų tobulinti ne tik gyventojų įgūdžius. Reikėtų labiau pasakyti kas patenka ir kas nepatenka į šią programą nors bendrąja prasme yra skaitmeninimo sudėtinė dalis (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>ekonomkos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>versl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>skaimenizacija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>, verslo-mokslo bendradarbiavimas, 5g ir t.t. – per kitur bus</w:t>
                            </w:r>
                          </w:p>
                          <w:p w14:paraId="040A38E6" w14:textId="77777777" w:rsidR="00364B90" w:rsidRDefault="00364B90" w:rsidP="00364B90">
                            <w:pP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</w:pPr>
                            <w:r w:rsidRPr="00DD40A9">
                              <w:rPr>
                                <w:bCs/>
                                <w:i/>
                                <w:iCs/>
                                <w:szCs w:val="24"/>
                                <w:lang w:eastAsia="lt-LT"/>
                              </w:rPr>
                              <w:t xml:space="preserve">213 mln.: 141 mln. RRF, 72 mln. 2021-2027.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Cs w:val="24"/>
                                <w:lang w:eastAsia="lt-LT"/>
                              </w:rPr>
                              <w:t>Kur kiti šaltiniai?</w:t>
                            </w:r>
                          </w:p>
                          <w:p w14:paraId="1735885A" w14:textId="77777777" w:rsidR="00364B90" w:rsidRPr="001124DE" w:rsidRDefault="00364B90" w:rsidP="00364B90">
                            <w:pPr>
                              <w:rPr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38D3" id="Text Box 2" o:spid="_x0000_s1040" type="#_x0000_t202" style="position:absolute;left:0;text-align:left;margin-left:-28.55pt;margin-top:18.8pt;width:813.5pt;height:10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" stroked="f">
                <v:textbox>
                  <w:txbxContent>
                    <w:p w14:paraId="672BE618" w14:textId="102BC585" w:rsidR="00364B90" w:rsidRDefault="00364B90" w:rsidP="00364B90">
                      <w:pPr>
                        <w:jc w:val="both"/>
                        <w:rPr>
                          <w:bCs/>
                          <w:iCs/>
                          <w:szCs w:val="24"/>
                        </w:rPr>
                      </w:pPr>
                      <w:r w:rsidRPr="00E07219">
                        <w:rPr>
                          <w:b/>
                          <w:szCs w:val="24"/>
                          <w:lang w:eastAsia="lt-LT"/>
                        </w:rPr>
                        <w:t xml:space="preserve">Visi paminėti NPP </w:t>
                      </w:r>
                      <w:r w:rsidR="005E491E">
                        <w:rPr>
                          <w:b/>
                          <w:szCs w:val="24"/>
                          <w:lang w:eastAsia="lt-LT"/>
                        </w:rPr>
                        <w:t xml:space="preserve">pažangos </w:t>
                      </w:r>
                      <w:r w:rsidRPr="00E07219">
                        <w:rPr>
                          <w:b/>
                          <w:szCs w:val="24"/>
                          <w:lang w:eastAsia="lt-LT"/>
                        </w:rPr>
                        <w:t xml:space="preserve">uždaviniai sudaro bendrą nenutrūkstamą ciklą, kuriame </w:t>
                      </w:r>
                      <w:r w:rsidR="004002F4" w:rsidRPr="00E07219">
                        <w:rPr>
                          <w:b/>
                          <w:iCs/>
                          <w:szCs w:val="24"/>
                        </w:rPr>
                        <w:t>problem</w:t>
                      </w:r>
                      <w:r w:rsidR="004002F4">
                        <w:rPr>
                          <w:b/>
                          <w:iCs/>
                          <w:szCs w:val="24"/>
                        </w:rPr>
                        <w:t>a</w:t>
                      </w:r>
                      <w:r w:rsidR="004002F4" w:rsidRPr="00E07219">
                        <w:rPr>
                          <w:b/>
                          <w:iCs/>
                          <w:szCs w:val="24"/>
                        </w:rPr>
                        <w:t xml:space="preserve">s </w:t>
                      </w:r>
                      <w:r w:rsidR="004002F4">
                        <w:rPr>
                          <w:b/>
                          <w:iCs/>
                          <w:szCs w:val="24"/>
                        </w:rPr>
                        <w:t xml:space="preserve">galima spręsti </w:t>
                      </w:r>
                      <w:r w:rsidRPr="00E07219">
                        <w:rPr>
                          <w:b/>
                          <w:iCs/>
                          <w:szCs w:val="24"/>
                        </w:rPr>
                        <w:t xml:space="preserve">ir jas </w:t>
                      </w:r>
                      <w:r w:rsidR="004002F4">
                        <w:rPr>
                          <w:b/>
                          <w:iCs/>
                          <w:szCs w:val="24"/>
                        </w:rPr>
                        <w:t>lemiančias</w:t>
                      </w:r>
                      <w:r w:rsidR="004002F4" w:rsidRPr="00E07219">
                        <w:rPr>
                          <w:b/>
                          <w:iCs/>
                          <w:szCs w:val="24"/>
                        </w:rPr>
                        <w:t xml:space="preserve"> priežast</w:t>
                      </w:r>
                      <w:r w:rsidR="004002F4">
                        <w:rPr>
                          <w:b/>
                          <w:iCs/>
                          <w:szCs w:val="24"/>
                        </w:rPr>
                        <w:t>i</w:t>
                      </w:r>
                      <w:r w:rsidR="004002F4" w:rsidRPr="00E07219">
                        <w:rPr>
                          <w:b/>
                          <w:iCs/>
                          <w:szCs w:val="24"/>
                        </w:rPr>
                        <w:t xml:space="preserve">s </w:t>
                      </w:r>
                      <w:r w:rsidR="00287B1F">
                        <w:rPr>
                          <w:b/>
                          <w:iCs/>
                          <w:szCs w:val="24"/>
                        </w:rPr>
                        <w:t>š</w:t>
                      </w:r>
                      <w:r w:rsidR="004002F4">
                        <w:rPr>
                          <w:b/>
                          <w:iCs/>
                          <w:szCs w:val="24"/>
                        </w:rPr>
                        <w:t>alinti</w:t>
                      </w:r>
                      <w:r w:rsidRPr="00E07219">
                        <w:rPr>
                          <w:b/>
                          <w:iCs/>
                          <w:szCs w:val="24"/>
                        </w:rPr>
                        <w:t xml:space="preserve"> tik kompleksiškai</w:t>
                      </w:r>
                      <w:r w:rsidRPr="00EB66FB">
                        <w:rPr>
                          <w:bCs/>
                          <w:iCs/>
                          <w:szCs w:val="24"/>
                        </w:rPr>
                        <w:t xml:space="preserve"> (dėl šios priežasties nuspręsta nerengti atskirų plėtros programų</w:t>
                      </w:r>
                      <w:r w:rsidR="006F72CC">
                        <w:rPr>
                          <w:bCs/>
                          <w:iCs/>
                          <w:szCs w:val="24"/>
                        </w:rPr>
                        <w:t>,</w:t>
                      </w:r>
                      <w:r w:rsidRPr="00EB66FB">
                        <w:rPr>
                          <w:bCs/>
                          <w:iCs/>
                          <w:szCs w:val="24"/>
                        </w:rPr>
                        <w:t xml:space="preserve"> </w:t>
                      </w:r>
                      <w:r w:rsidR="006F72CC">
                        <w:rPr>
                          <w:bCs/>
                          <w:iCs/>
                          <w:szCs w:val="24"/>
                        </w:rPr>
                        <w:t>orientuotų</w:t>
                      </w:r>
                      <w:r w:rsidR="006F72CC" w:rsidRPr="00EB66FB">
                        <w:rPr>
                          <w:bCs/>
                          <w:iCs/>
                          <w:szCs w:val="24"/>
                        </w:rPr>
                        <w:t xml:space="preserve"> </w:t>
                      </w:r>
                      <w:r w:rsidRPr="00EB66FB">
                        <w:rPr>
                          <w:bCs/>
                          <w:iCs/>
                          <w:szCs w:val="24"/>
                        </w:rPr>
                        <w:t xml:space="preserve">į atskirų </w:t>
                      </w:r>
                      <w:r w:rsidR="00936F48">
                        <w:rPr>
                          <w:bCs/>
                          <w:iCs/>
                          <w:szCs w:val="24"/>
                        </w:rPr>
                        <w:t xml:space="preserve">pažangos </w:t>
                      </w:r>
                      <w:r w:rsidRPr="00EB66FB">
                        <w:rPr>
                          <w:bCs/>
                          <w:iCs/>
                          <w:szCs w:val="24"/>
                        </w:rPr>
                        <w:t xml:space="preserve">uždavinių įgyvendinimą). </w:t>
                      </w:r>
                    </w:p>
                    <w:p w14:paraId="1A270C66" w14:textId="30D3BF37" w:rsidR="00364B90" w:rsidRPr="00EB66FB" w:rsidRDefault="00364B90" w:rsidP="00364B90">
                      <w:pPr>
                        <w:jc w:val="both"/>
                        <w:rPr>
                          <w:bCs/>
                          <w:iCs/>
                          <w:szCs w:val="24"/>
                          <w:lang w:val="en-US"/>
                        </w:rPr>
                      </w:pPr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Į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plėtros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programą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įtrauktas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ir 1.1</w:t>
                      </w:r>
                      <w:r>
                        <w:rPr>
                          <w:bCs/>
                          <w:iCs/>
                          <w:szCs w:val="24"/>
                          <w:lang w:val="en-US"/>
                        </w:rPr>
                        <w:t>2</w:t>
                      </w:r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36F48">
                        <w:rPr>
                          <w:bCs/>
                          <w:iCs/>
                          <w:szCs w:val="24"/>
                          <w:lang w:val="en-US"/>
                        </w:rPr>
                        <w:t>pažangos</w:t>
                      </w:r>
                      <w:proofErr w:type="spellEnd"/>
                      <w:r w:rsidR="00936F48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uždavinys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nes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turizmo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konkurencingumo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didinimui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galioja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tas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pats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ciklas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didelė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dalis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bendrų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65195D">
                        <w:rPr>
                          <w:bCs/>
                          <w:iCs/>
                          <w:szCs w:val="24"/>
                          <w:lang w:val="en-US"/>
                        </w:rPr>
                        <w:t>problemų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)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su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papildomomis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specifinėmis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65195D">
                        <w:rPr>
                          <w:bCs/>
                          <w:iCs/>
                          <w:szCs w:val="24"/>
                          <w:lang w:val="en-US"/>
                        </w:rPr>
                        <w:t>problemomis</w:t>
                      </w:r>
                      <w:proofErr w:type="spellEnd"/>
                      <w:r w:rsidR="0065195D">
                        <w:rPr>
                          <w:bCs/>
                          <w:iCs/>
                          <w:szCs w:val="24"/>
                          <w:lang w:val="en-US"/>
                        </w:rPr>
                        <w:t>/</w:t>
                      </w:r>
                      <w:proofErr w:type="spellStart"/>
                      <w:r w:rsidR="0065195D">
                        <w:rPr>
                          <w:bCs/>
                          <w:iCs/>
                          <w:szCs w:val="24"/>
                          <w:lang w:val="en-US"/>
                        </w:rPr>
                        <w:t>priežastimis</w:t>
                      </w:r>
                      <w:proofErr w:type="spellEnd"/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>.</w:t>
                      </w:r>
                    </w:p>
                    <w:p w14:paraId="67136B2F" w14:textId="19B64CB9" w:rsidR="00364B90" w:rsidRPr="00422DBB" w:rsidRDefault="00364B90" w:rsidP="00364B90">
                      <w:pPr>
                        <w:jc w:val="both"/>
                        <w:rPr>
                          <w:b/>
                          <w:iCs/>
                          <w:szCs w:val="24"/>
                        </w:rPr>
                      </w:pPr>
                      <w:r w:rsidRPr="00EB66FB">
                        <w:rPr>
                          <w:bCs/>
                          <w:iCs/>
                          <w:szCs w:val="24"/>
                          <w:lang w:val="en-US"/>
                        </w:rPr>
                        <w:t xml:space="preserve">Be to,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įvertinus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COVID-19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viruso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6256E">
                        <w:rPr>
                          <w:b/>
                          <w:iCs/>
                          <w:szCs w:val="24"/>
                          <w:lang w:val="en-US"/>
                        </w:rPr>
                        <w:t>nulemtus</w:t>
                      </w:r>
                      <w:proofErr w:type="spellEnd"/>
                      <w:r w:rsidR="00E6256E"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ir </w:t>
                      </w:r>
                      <w:proofErr w:type="spellStart"/>
                      <w:r w:rsidR="00E6256E">
                        <w:rPr>
                          <w:b/>
                          <w:iCs/>
                          <w:szCs w:val="24"/>
                          <w:lang w:val="en-US"/>
                        </w:rPr>
                        <w:t>dėl</w:t>
                      </w:r>
                      <w:proofErr w:type="spellEnd"/>
                      <w:r w:rsidR="00E6256E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6256E">
                        <w:rPr>
                          <w:b/>
                          <w:iCs/>
                          <w:szCs w:val="24"/>
                          <w:lang w:val="en-US"/>
                        </w:rPr>
                        <w:t>jos</w:t>
                      </w:r>
                      <w:proofErr w:type="spellEnd"/>
                      <w:r w:rsidR="00E6256E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prognozuojamus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ekonomikos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pokyčius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bei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išryškėjusius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skirtumus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tarp Vilniaus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regiono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ir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likusios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Lietuvos,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apsispręsta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kad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plėtros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programa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bus </w:t>
                      </w:r>
                      <w:r w:rsidR="00AC6F9C">
                        <w:rPr>
                          <w:b/>
                          <w:iCs/>
                          <w:szCs w:val="24"/>
                          <w:lang w:val="en-US"/>
                        </w:rPr>
                        <w:t>siekiama</w:t>
                      </w:r>
                      <w:r w:rsidR="00E6256E"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ne tik </w:t>
                      </w:r>
                      <w:proofErr w:type="spellStart"/>
                      <w:r w:rsidR="00C3690E">
                        <w:rPr>
                          <w:b/>
                          <w:iCs/>
                          <w:szCs w:val="24"/>
                          <w:lang w:val="en-US"/>
                        </w:rPr>
                        <w:t>pertvarkyti</w:t>
                      </w:r>
                      <w:proofErr w:type="spellEnd"/>
                      <w:r w:rsidR="00C3690E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C3690E"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ekonomik</w:t>
                      </w:r>
                      <w:r w:rsidR="00C3690E">
                        <w:rPr>
                          <w:b/>
                          <w:iCs/>
                          <w:szCs w:val="24"/>
                          <w:lang w:val="en-US"/>
                        </w:rPr>
                        <w:t>ą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į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aukštos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pridėtinės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vertės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ekonomiką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, bet ir </w:t>
                      </w:r>
                      <w:proofErr w:type="spellStart"/>
                      <w:r w:rsidR="00C3690E">
                        <w:rPr>
                          <w:b/>
                          <w:iCs/>
                          <w:szCs w:val="24"/>
                          <w:lang w:val="en-US"/>
                        </w:rPr>
                        <w:t>didinti</w:t>
                      </w:r>
                      <w:proofErr w:type="spellEnd"/>
                      <w:r w:rsidR="00C3690E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verslo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konkurencingum</w:t>
                      </w:r>
                      <w:r w:rsidR="00C3690E">
                        <w:rPr>
                          <w:b/>
                          <w:iCs/>
                          <w:szCs w:val="24"/>
                          <w:lang w:val="en-US"/>
                        </w:rPr>
                        <w:t>ą</w:t>
                      </w:r>
                      <w:proofErr w:type="spellEnd"/>
                      <w:r w:rsidRPr="00422DBB">
                        <w:rPr>
                          <w:b/>
                          <w:iCs/>
                          <w:szCs w:val="24"/>
                          <w:lang w:val="en-US"/>
                        </w:rPr>
                        <w:t>.</w:t>
                      </w:r>
                    </w:p>
                    <w:p w14:paraId="6F03EAE0" w14:textId="77777777" w:rsidR="00364B90" w:rsidRDefault="00364B90" w:rsidP="00364B90">
                      <w:pPr>
                        <w:rPr>
                          <w:bCs/>
                          <w:szCs w:val="24"/>
                          <w:lang w:eastAsia="lt-LT"/>
                        </w:rPr>
                      </w:pPr>
                    </w:p>
                    <w:p w14:paraId="0456766F" w14:textId="77777777" w:rsidR="00364B90" w:rsidRDefault="00364B90" w:rsidP="00364B90">
                      <w:pP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</w:pPr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 xml:space="preserve">Siūlau performuoti, nes: 1) joje neplanuosime </w:t>
                      </w:r>
                      <w:proofErr w:type="spellStart"/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>el.paslaugų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 xml:space="preserve"> kūrimo; reikėtų tobulinti ne tik gyventojų įgūdžius. Reikėtų labiau pasakyti kas patenka ir kas nepatenka į šią programą nors bendrąja prasme yra skaitmeninimo sudėtinė dalis (</w:t>
                      </w:r>
                      <w:proofErr w:type="spellStart"/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>ekonomkos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>/</w:t>
                      </w:r>
                      <w:proofErr w:type="spellStart"/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>versl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>skaimenizacija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>, verslo-mokslo bendradarbiavimas, 5g ir t.t. – per kitur bus</w:t>
                      </w:r>
                    </w:p>
                    <w:p w14:paraId="040A38E6" w14:textId="77777777" w:rsidR="00364B90" w:rsidRDefault="00364B90" w:rsidP="00364B90">
                      <w:pP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</w:pPr>
                      <w:r w:rsidRPr="00DD40A9">
                        <w:rPr>
                          <w:bCs/>
                          <w:i/>
                          <w:iCs/>
                          <w:szCs w:val="24"/>
                          <w:lang w:eastAsia="lt-LT"/>
                        </w:rPr>
                        <w:t xml:space="preserve">213 mln.: 141 mln. RRF, 72 mln. 2021-2027. </w:t>
                      </w:r>
                      <w:r>
                        <w:rPr>
                          <w:bCs/>
                          <w:i/>
                          <w:iCs/>
                          <w:color w:val="FF0000"/>
                          <w:szCs w:val="24"/>
                          <w:lang w:eastAsia="lt-LT"/>
                        </w:rPr>
                        <w:t>Kur kiti šaltiniai?</w:t>
                      </w:r>
                    </w:p>
                    <w:p w14:paraId="1735885A" w14:textId="77777777" w:rsidR="00364B90" w:rsidRPr="001124DE" w:rsidRDefault="00364B90" w:rsidP="00364B90">
                      <w:pPr>
                        <w:rPr>
                          <w:bCs/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B2CF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378FC5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3754BB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5E617C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72AE98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44E081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099DDC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9DD2F2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02E807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BB670F7" wp14:editId="2118AC4B">
                <wp:simplePos x="0" y="0"/>
                <wp:positionH relativeFrom="column">
                  <wp:posOffset>-221730</wp:posOffset>
                </wp:positionH>
                <wp:positionV relativeFrom="paragraph">
                  <wp:posOffset>222136</wp:posOffset>
                </wp:positionV>
                <wp:extent cx="8569036" cy="581890"/>
                <wp:effectExtent l="0" t="0" r="22860" b="2794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9036" cy="58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B465" w14:textId="5CE435EA" w:rsidR="00364B90" w:rsidRDefault="00364B90" w:rsidP="00364B90">
                            <w:pPr>
                              <w:ind w:right="2259"/>
                              <w:jc w:val="center"/>
                            </w:pPr>
                            <w:r w:rsidRPr="00C51287">
                              <w:rPr>
                                <w:b/>
                                <w:szCs w:val="24"/>
                              </w:rPr>
                              <w:t xml:space="preserve">NPP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1.1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217AC">
                              <w:rPr>
                                <w:b/>
                                <w:bCs/>
                                <w:szCs w:val="24"/>
                              </w:rPr>
                              <w:t xml:space="preserve">pažangos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uždavinys „Skatinti prekių ir paslaugų </w:t>
                            </w:r>
                            <w:r w:rsidRPr="00074360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eksportą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70F7" id="_x0000_s1041" type="#_x0000_t202" style="position:absolute;left:0;text-align:left;margin-left:-17.45pt;margin-top:17.5pt;width:674.75pt;height:45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" strokecolor="black [3213]">
                <v:textbox>
                  <w:txbxContent>
                    <w:p w14:paraId="1114B465" w14:textId="5CE435EA" w:rsidR="00364B90" w:rsidRDefault="00364B90" w:rsidP="00364B90">
                      <w:pPr>
                        <w:ind w:right="2259"/>
                        <w:jc w:val="center"/>
                      </w:pPr>
                      <w:r w:rsidRPr="00C51287">
                        <w:rPr>
                          <w:b/>
                          <w:szCs w:val="24"/>
                        </w:rPr>
                        <w:t xml:space="preserve">NPP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1.1</w:t>
                      </w:r>
                      <w:r>
                        <w:rPr>
                          <w:b/>
                          <w:bCs/>
                          <w:szCs w:val="24"/>
                        </w:rPr>
                        <w:t>1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E217AC">
                        <w:rPr>
                          <w:b/>
                          <w:bCs/>
                          <w:szCs w:val="24"/>
                        </w:rPr>
                        <w:t xml:space="preserve">pažangos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uždavinys „Skatinti prekių ir paslaugų </w:t>
                      </w:r>
                      <w:r w:rsidRPr="00074360">
                        <w:rPr>
                          <w:b/>
                          <w:bCs/>
                          <w:color w:val="FF0000"/>
                          <w:szCs w:val="24"/>
                        </w:rPr>
                        <w:t>eksportą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6304286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A9676C3" wp14:editId="0956F58E">
                <wp:simplePos x="0" y="0"/>
                <wp:positionH relativeFrom="column">
                  <wp:posOffset>8471997</wp:posOffset>
                </wp:positionH>
                <wp:positionV relativeFrom="paragraph">
                  <wp:posOffset>46875</wp:posOffset>
                </wp:positionV>
                <wp:extent cx="1434465" cy="4959638"/>
                <wp:effectExtent l="0" t="0" r="13335" b="12700"/>
                <wp:wrapNone/>
                <wp:docPr id="3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4959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83B6E" w14:textId="77777777" w:rsidR="00364B90" w:rsidRDefault="00364B90" w:rsidP="00364B90">
                            <w:pPr>
                              <w:ind w:right="9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1ECB1C4" w14:textId="77777777" w:rsidR="00364B90" w:rsidRDefault="00364B90" w:rsidP="00364B90">
                            <w:pPr>
                              <w:ind w:right="9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06C9EFF" w14:textId="77777777" w:rsidR="00364B90" w:rsidRDefault="00364B90" w:rsidP="00364B90">
                            <w:pPr>
                              <w:ind w:right="9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21C5A9A" w14:textId="77777777" w:rsidR="00364B90" w:rsidRDefault="00364B90" w:rsidP="00364B90">
                            <w:pPr>
                              <w:ind w:right="9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4CCA81A" w14:textId="77777777" w:rsidR="00364B90" w:rsidRDefault="00364B90" w:rsidP="00364B90">
                            <w:pPr>
                              <w:ind w:right="9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A59D0CC" w14:textId="77777777" w:rsidR="00364B90" w:rsidRDefault="00364B90" w:rsidP="00364B90">
                            <w:pPr>
                              <w:ind w:right="9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2AC1CEC" w14:textId="77777777" w:rsidR="00364B90" w:rsidRDefault="00364B90" w:rsidP="00364B90">
                            <w:pPr>
                              <w:ind w:right="9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FDE320B" w14:textId="71F44C31" w:rsidR="00364B90" w:rsidRPr="00820414" w:rsidRDefault="00364B90" w:rsidP="00364B90">
                            <w:pPr>
                              <w:ind w:right="-174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20414">
                              <w:rPr>
                                <w:b/>
                                <w:szCs w:val="24"/>
                              </w:rPr>
                              <w:t xml:space="preserve">NPP </w:t>
                            </w:r>
                            <w:r w:rsidRPr="00820414">
                              <w:rPr>
                                <w:b/>
                                <w:bCs/>
                                <w:szCs w:val="24"/>
                              </w:rPr>
                              <w:t>1.1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Pr="0082041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217AC">
                              <w:rPr>
                                <w:b/>
                                <w:bCs/>
                                <w:szCs w:val="24"/>
                              </w:rPr>
                              <w:t>pažangos</w:t>
                            </w:r>
                            <w:r w:rsidR="00E217AC" w:rsidRPr="0082041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20414">
                              <w:rPr>
                                <w:b/>
                                <w:bCs/>
                                <w:szCs w:val="24"/>
                              </w:rPr>
                              <w:t xml:space="preserve">uždavinys „Didinti Lietuvos </w:t>
                            </w:r>
                            <w:r w:rsidRPr="00820414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turizmo </w:t>
                            </w:r>
                            <w:r w:rsidRPr="00820414">
                              <w:rPr>
                                <w:b/>
                                <w:bCs/>
                                <w:szCs w:val="24"/>
                              </w:rPr>
                              <w:t>konkurencingumą“</w:t>
                            </w:r>
                          </w:p>
                          <w:p w14:paraId="3A32C58F" w14:textId="77777777" w:rsidR="00364B90" w:rsidRDefault="00364B90" w:rsidP="00364B90">
                            <w:pPr>
                              <w:ind w:left="1374" w:right="4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76C3" id="_x0000_s1042" type="#_x0000_t202" style="position:absolute;left:0;text-align:left;margin-left:667.1pt;margin-top:3.7pt;width:112.95pt;height:39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" strokecolor="black [3213]">
                <v:textbox>
                  <w:txbxContent>
                    <w:p w14:paraId="16583B6E" w14:textId="77777777" w:rsidR="00364B90" w:rsidRDefault="00364B90" w:rsidP="00364B90">
                      <w:pPr>
                        <w:ind w:right="96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51ECB1C4" w14:textId="77777777" w:rsidR="00364B90" w:rsidRDefault="00364B90" w:rsidP="00364B90">
                      <w:pPr>
                        <w:ind w:right="96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006C9EFF" w14:textId="77777777" w:rsidR="00364B90" w:rsidRDefault="00364B90" w:rsidP="00364B90">
                      <w:pPr>
                        <w:ind w:right="96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621C5A9A" w14:textId="77777777" w:rsidR="00364B90" w:rsidRDefault="00364B90" w:rsidP="00364B90">
                      <w:pPr>
                        <w:ind w:right="96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74CCA81A" w14:textId="77777777" w:rsidR="00364B90" w:rsidRDefault="00364B90" w:rsidP="00364B90">
                      <w:pPr>
                        <w:ind w:right="96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6A59D0CC" w14:textId="77777777" w:rsidR="00364B90" w:rsidRDefault="00364B90" w:rsidP="00364B90">
                      <w:pPr>
                        <w:ind w:right="96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12AC1CEC" w14:textId="77777777" w:rsidR="00364B90" w:rsidRDefault="00364B90" w:rsidP="00364B90">
                      <w:pPr>
                        <w:ind w:right="96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6FDE320B" w14:textId="71F44C31" w:rsidR="00364B90" w:rsidRPr="00820414" w:rsidRDefault="00364B90" w:rsidP="00364B90">
                      <w:pPr>
                        <w:ind w:right="-174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820414">
                        <w:rPr>
                          <w:b/>
                          <w:szCs w:val="24"/>
                        </w:rPr>
                        <w:t xml:space="preserve">NPP </w:t>
                      </w:r>
                      <w:r w:rsidRPr="00820414">
                        <w:rPr>
                          <w:b/>
                          <w:bCs/>
                          <w:szCs w:val="24"/>
                        </w:rPr>
                        <w:t>1.1</w:t>
                      </w:r>
                      <w:r>
                        <w:rPr>
                          <w:b/>
                          <w:bCs/>
                          <w:szCs w:val="24"/>
                        </w:rPr>
                        <w:t>2</w:t>
                      </w:r>
                      <w:r w:rsidRPr="00820414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E217AC">
                        <w:rPr>
                          <w:b/>
                          <w:bCs/>
                          <w:szCs w:val="24"/>
                        </w:rPr>
                        <w:t>pažangos</w:t>
                      </w:r>
                      <w:r w:rsidR="00E217AC" w:rsidRPr="00820414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820414">
                        <w:rPr>
                          <w:b/>
                          <w:bCs/>
                          <w:szCs w:val="24"/>
                        </w:rPr>
                        <w:t xml:space="preserve">uždavinys „Didinti Lietuvos </w:t>
                      </w:r>
                      <w:r w:rsidRPr="00820414">
                        <w:rPr>
                          <w:b/>
                          <w:bCs/>
                          <w:color w:val="FF0000"/>
                          <w:szCs w:val="24"/>
                        </w:rPr>
                        <w:t xml:space="preserve">turizmo </w:t>
                      </w:r>
                      <w:r w:rsidRPr="00820414">
                        <w:rPr>
                          <w:b/>
                          <w:bCs/>
                          <w:szCs w:val="24"/>
                        </w:rPr>
                        <w:t>konkurencingumą“</w:t>
                      </w:r>
                    </w:p>
                    <w:p w14:paraId="3A32C58F" w14:textId="77777777" w:rsidR="00364B90" w:rsidRDefault="00364B90" w:rsidP="00364B90">
                      <w:pPr>
                        <w:ind w:left="1374" w:right="484"/>
                      </w:pPr>
                    </w:p>
                  </w:txbxContent>
                </v:textbox>
              </v:shape>
            </w:pict>
          </mc:Fallback>
        </mc:AlternateContent>
      </w:r>
    </w:p>
    <w:p w14:paraId="318FE8D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816EC79" wp14:editId="527ADE62">
                <wp:simplePos x="0" y="0"/>
                <wp:positionH relativeFrom="column">
                  <wp:posOffset>1177867</wp:posOffset>
                </wp:positionH>
                <wp:positionV relativeFrom="paragraph">
                  <wp:posOffset>88439</wp:posOffset>
                </wp:positionV>
                <wp:extent cx="5598795" cy="298450"/>
                <wp:effectExtent l="0" t="0" r="20955" b="25400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29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0CF50" w14:textId="77777777" w:rsidR="00364B90" w:rsidRPr="00CD7918" w:rsidRDefault="00364B90" w:rsidP="00364B90">
                            <w:pPr>
                              <w:jc w:val="center"/>
                              <w:rPr>
                                <w:bCs/>
                                <w:color w:val="FF0000"/>
                                <w:szCs w:val="24"/>
                              </w:rPr>
                            </w:pPr>
                            <w:r w:rsidRPr="00CD7918"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>0</w:t>
                            </w:r>
                            <w:r w:rsidRPr="00CD7918">
                              <w:rPr>
                                <w:szCs w:val="24"/>
                              </w:rPr>
                              <w:t xml:space="preserve"> problema. </w:t>
                            </w:r>
                            <w:r w:rsidRPr="00CD7918">
                              <w:rPr>
                                <w:bCs/>
                                <w:szCs w:val="24"/>
                              </w:rPr>
                              <w:t>Nepakankamas eksporto konkurencingumo augimas</w:t>
                            </w:r>
                          </w:p>
                          <w:p w14:paraId="43CE11B2" w14:textId="77777777" w:rsidR="00364B90" w:rsidRPr="00E329DF" w:rsidRDefault="00364B90" w:rsidP="00364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EC79" id="Text Box 8" o:spid="_x0000_s1043" type="#_x0000_t202" style="position:absolute;left:0;text-align:left;margin-left:92.75pt;margin-top:6.95pt;width:440.85pt;height:2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" fillcolor="#c5e0b3 [1305]" strokecolor="black [3213]">
                <v:textbox>
                  <w:txbxContent>
                    <w:p w14:paraId="3570CF50" w14:textId="77777777" w:rsidR="00364B90" w:rsidRPr="00CD7918" w:rsidRDefault="00364B90" w:rsidP="00364B90">
                      <w:pPr>
                        <w:jc w:val="center"/>
                        <w:rPr>
                          <w:bCs/>
                          <w:color w:val="FF0000"/>
                          <w:szCs w:val="24"/>
                        </w:rPr>
                      </w:pPr>
                      <w:r w:rsidRPr="00CD7918"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>0</w:t>
                      </w:r>
                      <w:r w:rsidRPr="00CD7918">
                        <w:rPr>
                          <w:szCs w:val="24"/>
                        </w:rPr>
                        <w:t xml:space="preserve"> problema. </w:t>
                      </w:r>
                      <w:r w:rsidRPr="00CD7918">
                        <w:rPr>
                          <w:bCs/>
                          <w:szCs w:val="24"/>
                        </w:rPr>
                        <w:t>Nepakankamas eksporto konkurencingumo augimas</w:t>
                      </w:r>
                    </w:p>
                    <w:p w14:paraId="43CE11B2" w14:textId="77777777" w:rsidR="00364B90" w:rsidRPr="00E329DF" w:rsidRDefault="00364B90" w:rsidP="00364B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E3602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5EBD9C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40DC66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B23C2E" wp14:editId="26BB7DBD">
                <wp:simplePos x="0" y="0"/>
                <wp:positionH relativeFrom="column">
                  <wp:posOffset>-235585</wp:posOffset>
                </wp:positionH>
                <wp:positionV relativeFrom="paragraph">
                  <wp:posOffset>73140</wp:posOffset>
                </wp:positionV>
                <wp:extent cx="8575040" cy="837218"/>
                <wp:effectExtent l="0" t="0" r="16510" b="203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5040" cy="837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E2DF" w14:textId="32E7B191" w:rsidR="00364B90" w:rsidRDefault="00364B90" w:rsidP="00364B90">
                            <w:pPr>
                              <w:ind w:right="2259"/>
                              <w:jc w:val="center"/>
                            </w:pPr>
                            <w:r w:rsidRPr="00C51287">
                              <w:rPr>
                                <w:b/>
                                <w:szCs w:val="24"/>
                              </w:rPr>
                              <w:t xml:space="preserve">NPP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8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217AC">
                              <w:rPr>
                                <w:b/>
                                <w:bCs/>
                                <w:szCs w:val="24"/>
                              </w:rPr>
                              <w:t>pažangos</w:t>
                            </w:r>
                            <w:r w:rsidR="00E217AC"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uždavinys „Skatinti </w:t>
                            </w:r>
                            <w:r w:rsidRPr="002330BA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verslumą</w:t>
                            </w:r>
                            <w:r w:rsidRPr="00A55404">
                              <w:rPr>
                                <w:b/>
                                <w:bCs/>
                                <w:szCs w:val="24"/>
                              </w:rPr>
                              <w:t xml:space="preserve"> ir </w:t>
                            </w:r>
                            <w:r w:rsidRPr="00074360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įmonių augimą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“</w:t>
                            </w:r>
                          </w:p>
                          <w:p w14:paraId="75557A32" w14:textId="77777777" w:rsidR="00364B90" w:rsidRDefault="00364B90" w:rsidP="00364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3C2E" id="_x0000_s1044" type="#_x0000_t202" style="position:absolute;left:0;text-align:left;margin-left:-18.55pt;margin-top:5.75pt;width:675.2pt;height:65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" strokecolor="black [3213]">
                <v:textbox>
                  <w:txbxContent>
                    <w:p w14:paraId="62DDE2DF" w14:textId="32E7B191" w:rsidR="00364B90" w:rsidRDefault="00364B90" w:rsidP="00364B90">
                      <w:pPr>
                        <w:ind w:right="2259"/>
                        <w:jc w:val="center"/>
                      </w:pPr>
                      <w:r w:rsidRPr="00C51287">
                        <w:rPr>
                          <w:b/>
                          <w:szCs w:val="24"/>
                        </w:rPr>
                        <w:t xml:space="preserve">NPP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1.</w:t>
                      </w:r>
                      <w:r>
                        <w:rPr>
                          <w:b/>
                          <w:bCs/>
                          <w:szCs w:val="24"/>
                        </w:rPr>
                        <w:t>8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E217AC">
                        <w:rPr>
                          <w:b/>
                          <w:bCs/>
                          <w:szCs w:val="24"/>
                        </w:rPr>
                        <w:t>pažangos</w:t>
                      </w:r>
                      <w:r w:rsidR="00E217AC" w:rsidRPr="00C5128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uždavinys „Skatinti </w:t>
                      </w:r>
                      <w:r w:rsidRPr="002330BA">
                        <w:rPr>
                          <w:b/>
                          <w:bCs/>
                          <w:color w:val="FF0000"/>
                          <w:szCs w:val="24"/>
                        </w:rPr>
                        <w:t>verslumą</w:t>
                      </w:r>
                      <w:r w:rsidRPr="00A55404">
                        <w:rPr>
                          <w:b/>
                          <w:bCs/>
                          <w:szCs w:val="24"/>
                        </w:rPr>
                        <w:t xml:space="preserve"> ir </w:t>
                      </w:r>
                      <w:r w:rsidRPr="00074360">
                        <w:rPr>
                          <w:b/>
                          <w:bCs/>
                          <w:color w:val="FF0000"/>
                          <w:szCs w:val="24"/>
                        </w:rPr>
                        <w:t>įmonių augimą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“</w:t>
                      </w:r>
                    </w:p>
                    <w:p w14:paraId="75557A32" w14:textId="77777777" w:rsidR="00364B90" w:rsidRDefault="00364B90" w:rsidP="00364B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81894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D38B03" wp14:editId="2B88B347">
                <wp:simplePos x="0" y="0"/>
                <wp:positionH relativeFrom="column">
                  <wp:posOffset>-103447</wp:posOffset>
                </wp:positionH>
                <wp:positionV relativeFrom="paragraph">
                  <wp:posOffset>186401</wp:posOffset>
                </wp:positionV>
                <wp:extent cx="4475019" cy="474784"/>
                <wp:effectExtent l="0" t="0" r="20955" b="20955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019" cy="47478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F235" w14:textId="77777777" w:rsidR="00364B90" w:rsidRPr="00E329DF" w:rsidRDefault="00364B90" w:rsidP="00364B9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8</w:t>
                            </w:r>
                            <w:r w:rsidRPr="00E329DF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D3573D">
                              <w:rPr>
                                <w:bCs/>
                                <w:szCs w:val="24"/>
                              </w:rPr>
                              <w:t>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D3573D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Kuriama mažai aukštą potencialą turinčių verslų ir esamos įmonės neauga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8B03" id="_x0000_s1045" type="#_x0000_t202" style="position:absolute;left:0;text-align:left;margin-left:-8.15pt;margin-top:14.7pt;width:352.35pt;height:37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" fillcolor="#f4b083 [1941]" strokecolor="black [3213]">
                <v:textbox>
                  <w:txbxContent>
                    <w:p w14:paraId="3DEDF235" w14:textId="77777777" w:rsidR="00364B90" w:rsidRPr="00E329DF" w:rsidRDefault="00364B90" w:rsidP="00364B90">
                      <w:pPr>
                        <w:jc w:val="center"/>
                      </w:pPr>
                      <w:r>
                        <w:rPr>
                          <w:bCs/>
                          <w:szCs w:val="24"/>
                        </w:rPr>
                        <w:t>8</w:t>
                      </w:r>
                      <w:r w:rsidRPr="00E329DF">
                        <w:rPr>
                          <w:bCs/>
                          <w:szCs w:val="24"/>
                        </w:rPr>
                        <w:t xml:space="preserve"> </w:t>
                      </w:r>
                      <w:r w:rsidRPr="00D3573D">
                        <w:rPr>
                          <w:bCs/>
                          <w:szCs w:val="24"/>
                        </w:rPr>
                        <w:t>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D3573D">
                        <w:rPr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Cs w:val="24"/>
                        </w:rPr>
                        <w:t>Kuriama mažai aukštą potencialą turinčių verslų ir esamos įmonės neauga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65285AF" wp14:editId="16DF61B8">
                <wp:simplePos x="0" y="0"/>
                <wp:positionH relativeFrom="column">
                  <wp:posOffset>4446790</wp:posOffset>
                </wp:positionH>
                <wp:positionV relativeFrom="paragraph">
                  <wp:posOffset>174741</wp:posOffset>
                </wp:positionV>
                <wp:extent cx="3821661" cy="485775"/>
                <wp:effectExtent l="0" t="0" r="26670" b="2857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661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D01E" w14:textId="77777777" w:rsidR="00364B90" w:rsidRPr="00E329DF" w:rsidRDefault="00364B90" w:rsidP="00364B9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9</w:t>
                            </w:r>
                            <w:r w:rsidRPr="00E329DF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D3573D">
                              <w:rPr>
                                <w:bCs/>
                                <w:szCs w:val="24"/>
                              </w:rPr>
                              <w:t>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D3573D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Įmonės neišnaudoja galimybių prekes, paslaugas ir darbus pasiūlyti viešajam sektoriui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85AF" id="_x0000_s1046" type="#_x0000_t202" style="position:absolute;left:0;text-align:left;margin-left:350.15pt;margin-top:13.75pt;width:300.9pt;height:3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" fillcolor="#f4b083 [1941]" strokecolor="black [3213]">
                <v:textbox>
                  <w:txbxContent>
                    <w:p w14:paraId="5E0CD01E" w14:textId="77777777" w:rsidR="00364B90" w:rsidRPr="00E329DF" w:rsidRDefault="00364B90" w:rsidP="00364B90">
                      <w:pPr>
                        <w:jc w:val="center"/>
                      </w:pPr>
                      <w:r>
                        <w:rPr>
                          <w:bCs/>
                          <w:szCs w:val="24"/>
                        </w:rPr>
                        <w:t>9</w:t>
                      </w:r>
                      <w:r w:rsidRPr="00E329DF">
                        <w:rPr>
                          <w:bCs/>
                          <w:szCs w:val="24"/>
                        </w:rPr>
                        <w:t xml:space="preserve"> </w:t>
                      </w:r>
                      <w:r w:rsidRPr="00D3573D">
                        <w:rPr>
                          <w:bCs/>
                          <w:szCs w:val="24"/>
                        </w:rPr>
                        <w:t>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D3573D">
                        <w:rPr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Cs w:val="24"/>
                        </w:rPr>
                        <w:t>Įmonės neišnaudoja galimybių prekes, paslaugas ir darbus pasiūlyti viešajam sektoriui</w:t>
                      </w:r>
                    </w:p>
                  </w:txbxContent>
                </v:textbox>
              </v:shape>
            </w:pict>
          </mc:Fallback>
        </mc:AlternateContent>
      </w:r>
    </w:p>
    <w:p w14:paraId="477D430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B8197F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5AFEDE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9472EA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B48CD7" wp14:editId="338BC20A">
                <wp:simplePos x="0" y="0"/>
                <wp:positionH relativeFrom="column">
                  <wp:posOffset>-270221</wp:posOffset>
                </wp:positionH>
                <wp:positionV relativeFrom="paragraph">
                  <wp:posOffset>180571</wp:posOffset>
                </wp:positionV>
                <wp:extent cx="3221182" cy="1421534"/>
                <wp:effectExtent l="0" t="0" r="17780" b="2667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182" cy="142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4B3B" w14:textId="2E6D290C" w:rsidR="00364B90" w:rsidRDefault="00364B90" w:rsidP="00E217AC">
                            <w:pPr>
                              <w:ind w:right="-186"/>
                              <w:jc w:val="center"/>
                            </w:pPr>
                            <w:r>
                              <w:t xml:space="preserve"> </w:t>
                            </w:r>
                            <w:r w:rsidRPr="00C51287">
                              <w:rPr>
                                <w:b/>
                                <w:szCs w:val="24"/>
                              </w:rPr>
                              <w:t xml:space="preserve">NPP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1.4 </w:t>
                            </w:r>
                            <w:r w:rsidR="00E217AC">
                              <w:rPr>
                                <w:b/>
                                <w:bCs/>
                                <w:szCs w:val="24"/>
                              </w:rPr>
                              <w:t>pažangos</w:t>
                            </w:r>
                            <w:r w:rsidR="00E217AC"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uždavinys „</w:t>
                            </w:r>
                            <w:r w:rsidRPr="00876F2B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Perorientuoti pramonę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link klimatui neutralios ekonomikos“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8CD7" id="_x0000_s1047" type="#_x0000_t202" style="position:absolute;left:0;text-align:left;margin-left:-21.3pt;margin-top:14.2pt;width:253.65pt;height:111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" strokecolor="black [3213]">
                <v:textbox>
                  <w:txbxContent>
                    <w:p w14:paraId="04054B3B" w14:textId="2E6D290C" w:rsidR="00364B90" w:rsidRDefault="00364B90" w:rsidP="00E217AC">
                      <w:pPr>
                        <w:ind w:right="-186"/>
                        <w:jc w:val="center"/>
                      </w:pPr>
                      <w:r>
                        <w:t xml:space="preserve"> </w:t>
                      </w:r>
                      <w:r w:rsidRPr="00C51287">
                        <w:rPr>
                          <w:b/>
                          <w:szCs w:val="24"/>
                        </w:rPr>
                        <w:t xml:space="preserve">NPP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1.4 </w:t>
                      </w:r>
                      <w:r w:rsidR="00E217AC">
                        <w:rPr>
                          <w:b/>
                          <w:bCs/>
                          <w:szCs w:val="24"/>
                        </w:rPr>
                        <w:t>pažangos</w:t>
                      </w:r>
                      <w:r w:rsidR="00E217AC" w:rsidRPr="00C5128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uždavinys „</w:t>
                      </w:r>
                      <w:r w:rsidRPr="00876F2B">
                        <w:rPr>
                          <w:b/>
                          <w:bCs/>
                          <w:color w:val="FF0000"/>
                          <w:szCs w:val="24"/>
                        </w:rPr>
                        <w:t xml:space="preserve">Perorientuoti pramonę </w:t>
                      </w:r>
                      <w:r>
                        <w:rPr>
                          <w:b/>
                          <w:bCs/>
                          <w:szCs w:val="24"/>
                        </w:rPr>
                        <w:t>link klimatui neutralios ekonomikos“</w:t>
                      </w:r>
                    </w:p>
                  </w:txbxContent>
                </v:textbox>
              </v:shape>
            </w:pict>
          </mc:Fallback>
        </mc:AlternateContent>
      </w:r>
    </w:p>
    <w:p w14:paraId="6AD4C3A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39FBA60" wp14:editId="71BDA5F3">
                <wp:simplePos x="0" y="0"/>
                <wp:positionH relativeFrom="column">
                  <wp:posOffset>2985597</wp:posOffset>
                </wp:positionH>
                <wp:positionV relativeFrom="paragraph">
                  <wp:posOffset>5312</wp:posOffset>
                </wp:positionV>
                <wp:extent cx="5332730" cy="1413164"/>
                <wp:effectExtent l="0" t="0" r="20320" b="15875"/>
                <wp:wrapNone/>
                <wp:docPr id="2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1413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4A334" w14:textId="758A7E45" w:rsidR="00364B90" w:rsidRDefault="00364B90" w:rsidP="00364B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C51287">
                              <w:rPr>
                                <w:b/>
                                <w:szCs w:val="24"/>
                              </w:rPr>
                              <w:t xml:space="preserve">NPP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5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217AC">
                              <w:rPr>
                                <w:b/>
                                <w:bCs/>
                                <w:szCs w:val="24"/>
                              </w:rPr>
                              <w:t>pažangos</w:t>
                            </w:r>
                            <w:r w:rsidR="00E217AC"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uždavinys „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katinti pažangiųjų technologijų ir </w:t>
                            </w:r>
                            <w:r w:rsidRPr="00074360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inovacijų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kūrimą, diegimą ir sklaidą“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BA60" id="_x0000_s1048" type="#_x0000_t202" style="position:absolute;left:0;text-align:left;margin-left:235.1pt;margin-top:.4pt;width:419.9pt;height:1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" strokecolor="black [3213]">
                <v:textbox>
                  <w:txbxContent>
                    <w:p w14:paraId="2714A334" w14:textId="758A7E45" w:rsidR="00364B90" w:rsidRDefault="00364B90" w:rsidP="00364B90">
                      <w:pPr>
                        <w:jc w:val="center"/>
                      </w:pPr>
                      <w:r>
                        <w:t xml:space="preserve"> </w:t>
                      </w:r>
                      <w:r w:rsidRPr="00C51287">
                        <w:rPr>
                          <w:b/>
                          <w:szCs w:val="24"/>
                        </w:rPr>
                        <w:t xml:space="preserve">NPP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1.</w:t>
                      </w:r>
                      <w:r>
                        <w:rPr>
                          <w:b/>
                          <w:bCs/>
                          <w:szCs w:val="24"/>
                        </w:rPr>
                        <w:t>5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E217AC">
                        <w:rPr>
                          <w:b/>
                          <w:bCs/>
                          <w:szCs w:val="24"/>
                        </w:rPr>
                        <w:t>pažangos</w:t>
                      </w:r>
                      <w:r w:rsidR="00E217AC" w:rsidRPr="00C5128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uždavinys „</w:t>
                      </w:r>
                      <w:r>
                        <w:rPr>
                          <w:b/>
                          <w:bCs/>
                          <w:szCs w:val="24"/>
                        </w:rPr>
                        <w:t>S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katinti pažangiųjų technologijų ir </w:t>
                      </w:r>
                      <w:r w:rsidRPr="00074360">
                        <w:rPr>
                          <w:b/>
                          <w:bCs/>
                          <w:color w:val="FF0000"/>
                          <w:szCs w:val="24"/>
                        </w:rPr>
                        <w:t>inovacijų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 kūrimą, diegimą ir sklaidą“</w:t>
                      </w:r>
                    </w:p>
                  </w:txbxContent>
                </v:textbox>
              </v:shape>
            </w:pict>
          </mc:Fallback>
        </mc:AlternateContent>
      </w:r>
    </w:p>
    <w:p w14:paraId="7F62F6D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2A3BA9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945A82" wp14:editId="3D60F130">
                <wp:simplePos x="0" y="0"/>
                <wp:positionH relativeFrom="column">
                  <wp:posOffset>6504305</wp:posOffset>
                </wp:positionH>
                <wp:positionV relativeFrom="paragraph">
                  <wp:posOffset>99060</wp:posOffset>
                </wp:positionV>
                <wp:extent cx="1755140" cy="927100"/>
                <wp:effectExtent l="0" t="0" r="16510" b="2540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927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2008" w14:textId="77777777" w:rsidR="00364B90" w:rsidRPr="0048576A" w:rsidRDefault="00364B90" w:rsidP="00364B9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4</w:t>
                            </w:r>
                            <w:r w:rsidRPr="0048576A">
                              <w:rPr>
                                <w:bCs/>
                                <w:szCs w:val="24"/>
                              </w:rPr>
                              <w:t xml:space="preserve"> 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48576A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074360">
                              <w:rPr>
                                <w:szCs w:val="24"/>
                              </w:rPr>
                              <w:t>Nepakankama inovacinę veiklą</w:t>
                            </w:r>
                            <w:r w:rsidRPr="00C163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074360">
                              <w:rPr>
                                <w:szCs w:val="24"/>
                              </w:rPr>
                              <w:t>vykdančių įmonių dalis nuo visų</w:t>
                            </w:r>
                            <w:r w:rsidRPr="00C163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074360">
                              <w:rPr>
                                <w:szCs w:val="24"/>
                              </w:rPr>
                              <w:t>įmonių</w:t>
                            </w:r>
                            <w:r w:rsidRPr="00074360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5A82" id="_x0000_s1049" type="#_x0000_t202" style="position:absolute;left:0;text-align:left;margin-left:512.15pt;margin-top:7.8pt;width:138.2pt;height:7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" fillcolor="#ffe599 [1303]" strokecolor="black [3213]">
                <v:textbox>
                  <w:txbxContent>
                    <w:p w14:paraId="058F2008" w14:textId="77777777" w:rsidR="00364B90" w:rsidRPr="0048576A" w:rsidRDefault="00364B90" w:rsidP="00364B90">
                      <w:pPr>
                        <w:jc w:val="center"/>
                      </w:pPr>
                      <w:r>
                        <w:rPr>
                          <w:bCs/>
                          <w:szCs w:val="24"/>
                        </w:rPr>
                        <w:t>4</w:t>
                      </w:r>
                      <w:r w:rsidRPr="0048576A">
                        <w:rPr>
                          <w:bCs/>
                          <w:szCs w:val="24"/>
                        </w:rPr>
                        <w:t xml:space="preserve"> 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48576A">
                        <w:rPr>
                          <w:bCs/>
                          <w:szCs w:val="24"/>
                        </w:rPr>
                        <w:t xml:space="preserve"> </w:t>
                      </w:r>
                      <w:r w:rsidRPr="00074360">
                        <w:rPr>
                          <w:szCs w:val="24"/>
                        </w:rPr>
                        <w:t>Nepakankama inovacinę veiklą</w:t>
                      </w:r>
                      <w:r w:rsidRPr="00C16315">
                        <w:rPr>
                          <w:b/>
                          <w:szCs w:val="24"/>
                        </w:rPr>
                        <w:t xml:space="preserve"> </w:t>
                      </w:r>
                      <w:r w:rsidRPr="00074360">
                        <w:rPr>
                          <w:szCs w:val="24"/>
                        </w:rPr>
                        <w:t>vykdančių įmonių dalis nuo visų</w:t>
                      </w:r>
                      <w:r w:rsidRPr="00C16315">
                        <w:rPr>
                          <w:b/>
                          <w:szCs w:val="24"/>
                        </w:rPr>
                        <w:t xml:space="preserve"> </w:t>
                      </w:r>
                      <w:r w:rsidRPr="00074360">
                        <w:rPr>
                          <w:szCs w:val="24"/>
                        </w:rPr>
                        <w:t>įmonių</w:t>
                      </w:r>
                      <w:r w:rsidRPr="00074360">
                        <w:rPr>
                          <w:bCs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B118E9C" wp14:editId="7B98DE25">
                <wp:simplePos x="0" y="0"/>
                <wp:positionH relativeFrom="column">
                  <wp:posOffset>-54957</wp:posOffset>
                </wp:positionH>
                <wp:positionV relativeFrom="paragraph">
                  <wp:posOffset>195002</wp:posOffset>
                </wp:positionV>
                <wp:extent cx="2798619" cy="800100"/>
                <wp:effectExtent l="0" t="0" r="20955" b="1905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619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A8439" w14:textId="77777777" w:rsidR="00364B90" w:rsidRPr="00E329DF" w:rsidRDefault="00364B90" w:rsidP="00364B90">
                            <w:pPr>
                              <w:shd w:val="clear" w:color="auto" w:fill="FFFF00"/>
                              <w:jc w:val="center"/>
                            </w:pPr>
                            <w:r w:rsidRPr="00E329DF">
                              <w:rPr>
                                <w:bCs/>
                                <w:szCs w:val="24"/>
                              </w:rPr>
                              <w:t>1 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E329DF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Neišnaudojamas neutralios klimatui ekonomikos potencialas pramonėje</w:t>
                            </w:r>
                            <w:r w:rsidRPr="00E329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8E9C" id="_x0000_s1050" type="#_x0000_t202" style="position:absolute;left:0;text-align:left;margin-left:-4.35pt;margin-top:15.35pt;width:220.35pt;height:6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" fillcolor="#ffe599 [1303]" strokecolor="black [3213]">
                <v:textbox>
                  <w:txbxContent>
                    <w:p w14:paraId="657A8439" w14:textId="77777777" w:rsidR="00364B90" w:rsidRPr="00E329DF" w:rsidRDefault="00364B90" w:rsidP="00364B90">
                      <w:pPr>
                        <w:shd w:val="clear" w:color="auto" w:fill="FFFF00"/>
                        <w:jc w:val="center"/>
                      </w:pPr>
                      <w:r w:rsidRPr="00E329DF">
                        <w:rPr>
                          <w:bCs/>
                          <w:szCs w:val="24"/>
                        </w:rPr>
                        <w:t>1 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E329DF">
                        <w:rPr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Cs w:val="24"/>
                        </w:rPr>
                        <w:t>Neišnaudojamas neutralios klimatui ekonomikos potencialas pramonėje</w:t>
                      </w:r>
                      <w:r w:rsidRPr="00E329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8F2BBA" wp14:editId="398D42D5">
                <wp:simplePos x="0" y="0"/>
                <wp:positionH relativeFrom="margin">
                  <wp:posOffset>3047423</wp:posOffset>
                </wp:positionH>
                <wp:positionV relativeFrom="paragraph">
                  <wp:posOffset>97790</wp:posOffset>
                </wp:positionV>
                <wp:extent cx="1461654" cy="915554"/>
                <wp:effectExtent l="0" t="0" r="24765" b="1841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654" cy="9155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AAAB" w14:textId="77777777" w:rsidR="00364B90" w:rsidRPr="0048576A" w:rsidRDefault="00364B90" w:rsidP="00364B9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2</w:t>
                            </w:r>
                            <w:r w:rsidRPr="0048576A">
                              <w:rPr>
                                <w:bCs/>
                                <w:szCs w:val="24"/>
                              </w:rPr>
                              <w:t xml:space="preserve"> 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48576A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Verslas neišnaudoja skaitmeninimo potencialo</w:t>
                            </w:r>
                            <w:r w:rsidRPr="0048576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F2BBA" id="_x0000_s1051" type="#_x0000_t202" style="position:absolute;left:0;text-align:left;margin-left:239.95pt;margin-top:7.7pt;width:115.1pt;height:72.1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" fillcolor="#ffe599 [1303]" strokecolor="black [3213]">
                <v:textbox>
                  <w:txbxContent>
                    <w:p w14:paraId="3DA3AAAB" w14:textId="77777777" w:rsidR="00364B90" w:rsidRPr="0048576A" w:rsidRDefault="00364B90" w:rsidP="00364B90">
                      <w:pPr>
                        <w:jc w:val="center"/>
                      </w:pPr>
                      <w:r>
                        <w:rPr>
                          <w:bCs/>
                          <w:szCs w:val="24"/>
                        </w:rPr>
                        <w:t>2</w:t>
                      </w:r>
                      <w:r w:rsidRPr="0048576A">
                        <w:rPr>
                          <w:bCs/>
                          <w:szCs w:val="24"/>
                        </w:rPr>
                        <w:t xml:space="preserve"> 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48576A">
                        <w:rPr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Cs w:val="24"/>
                        </w:rPr>
                        <w:t>Verslas neišnaudoja skaitmeninimo potencialo</w:t>
                      </w:r>
                      <w:r w:rsidRPr="0048576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49AB0F" wp14:editId="54345BCE">
                <wp:simplePos x="0" y="0"/>
                <wp:positionH relativeFrom="column">
                  <wp:posOffset>4557510</wp:posOffset>
                </wp:positionH>
                <wp:positionV relativeFrom="paragraph">
                  <wp:posOffset>90286</wp:posOffset>
                </wp:positionV>
                <wp:extent cx="1877175" cy="923059"/>
                <wp:effectExtent l="0" t="0" r="27940" b="1079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175" cy="9230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FEE3" w14:textId="77777777" w:rsidR="00364B90" w:rsidRPr="0048576A" w:rsidRDefault="00364B90" w:rsidP="00364B9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3</w:t>
                            </w:r>
                            <w:r w:rsidRPr="0048576A">
                              <w:rPr>
                                <w:bCs/>
                                <w:szCs w:val="24"/>
                              </w:rPr>
                              <w:t xml:space="preserve"> 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48576A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M</w:t>
                            </w:r>
                            <w:r w:rsidRPr="004A43D0">
                              <w:rPr>
                                <w:bCs/>
                                <w:szCs w:val="24"/>
                              </w:rPr>
                              <w:t>ažos verslo sektoriaus investicijos į mokslinius tyrimus ir eksperimentinę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plėtrą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AB0F" id="_x0000_s1052" type="#_x0000_t202" style="position:absolute;left:0;text-align:left;margin-left:358.85pt;margin-top:7.1pt;width:147.8pt;height:72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" fillcolor="#ffe599 [1303]" strokecolor="black [3213]">
                <v:textbox>
                  <w:txbxContent>
                    <w:p w14:paraId="3B49FEE3" w14:textId="77777777" w:rsidR="00364B90" w:rsidRPr="0048576A" w:rsidRDefault="00364B90" w:rsidP="00364B90">
                      <w:pPr>
                        <w:jc w:val="center"/>
                      </w:pPr>
                      <w:r>
                        <w:rPr>
                          <w:bCs/>
                          <w:szCs w:val="24"/>
                        </w:rPr>
                        <w:t>3</w:t>
                      </w:r>
                      <w:r w:rsidRPr="0048576A">
                        <w:rPr>
                          <w:bCs/>
                          <w:szCs w:val="24"/>
                        </w:rPr>
                        <w:t xml:space="preserve"> 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48576A">
                        <w:rPr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Cs w:val="24"/>
                        </w:rPr>
                        <w:t>M</w:t>
                      </w:r>
                      <w:r w:rsidRPr="004A43D0">
                        <w:rPr>
                          <w:bCs/>
                          <w:szCs w:val="24"/>
                        </w:rPr>
                        <w:t>ažos verslo sektoriaus investicijos į mokslinius tyrimus ir eksperimentinę</w:t>
                      </w:r>
                      <w:r>
                        <w:rPr>
                          <w:bCs/>
                          <w:szCs w:val="24"/>
                        </w:rPr>
                        <w:t xml:space="preserve"> plėtrą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7B2C353" wp14:editId="1FFC5106">
                <wp:simplePos x="0" y="0"/>
                <wp:positionH relativeFrom="column">
                  <wp:posOffset>8506055</wp:posOffset>
                </wp:positionH>
                <wp:positionV relativeFrom="paragraph">
                  <wp:posOffset>14143</wp:posOffset>
                </wp:positionV>
                <wp:extent cx="1314969" cy="893445"/>
                <wp:effectExtent l="0" t="0" r="19050" b="2095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969" cy="893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03E8" w14:textId="77777777" w:rsidR="00364B90" w:rsidRPr="00E329DF" w:rsidRDefault="00364B90" w:rsidP="00364B9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11</w:t>
                            </w:r>
                            <w:r w:rsidRPr="00E329DF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D3573D">
                              <w:rPr>
                                <w:bCs/>
                                <w:szCs w:val="24"/>
                              </w:rPr>
                              <w:t>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 Neišnaudojamas turizmo potencialas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C353" id="_x0000_s1053" type="#_x0000_t202" style="position:absolute;left:0;text-align:left;margin-left:669.75pt;margin-top:1.1pt;width:103.55pt;height:70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" filled="f" strokecolor="black [3213]">
                <v:textbox>
                  <w:txbxContent>
                    <w:p w14:paraId="214403E8" w14:textId="77777777" w:rsidR="00364B90" w:rsidRPr="00E329DF" w:rsidRDefault="00364B90" w:rsidP="00364B90">
                      <w:pPr>
                        <w:jc w:val="center"/>
                      </w:pPr>
                      <w:r>
                        <w:rPr>
                          <w:bCs/>
                          <w:szCs w:val="24"/>
                        </w:rPr>
                        <w:t>11</w:t>
                      </w:r>
                      <w:r w:rsidRPr="00E329DF">
                        <w:rPr>
                          <w:bCs/>
                          <w:szCs w:val="24"/>
                        </w:rPr>
                        <w:t xml:space="preserve"> </w:t>
                      </w:r>
                      <w:r w:rsidRPr="00D3573D">
                        <w:rPr>
                          <w:bCs/>
                          <w:szCs w:val="24"/>
                        </w:rPr>
                        <w:t>problema</w:t>
                      </w:r>
                      <w:r>
                        <w:rPr>
                          <w:bCs/>
                          <w:szCs w:val="24"/>
                        </w:rPr>
                        <w:t>. Neišnaudojamas turizmo potencialas</w:t>
                      </w:r>
                    </w:p>
                  </w:txbxContent>
                </v:textbox>
              </v:shape>
            </w:pict>
          </mc:Fallback>
        </mc:AlternateContent>
      </w:r>
    </w:p>
    <w:p w14:paraId="2E3B21A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D85FC5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82EBA8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3B6788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A39ADD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1CE63F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DBD0F0D" wp14:editId="48F71E38">
                <wp:simplePos x="0" y="0"/>
                <wp:positionH relativeFrom="column">
                  <wp:posOffset>-277149</wp:posOffset>
                </wp:positionH>
                <wp:positionV relativeFrom="paragraph">
                  <wp:posOffset>210993</wp:posOffset>
                </wp:positionV>
                <wp:extent cx="8651875" cy="806046"/>
                <wp:effectExtent l="0" t="0" r="15875" b="13335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875" cy="80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BD83" w14:textId="7FE8369F" w:rsidR="00364B90" w:rsidRDefault="00364B90" w:rsidP="00364B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C51287">
                              <w:rPr>
                                <w:b/>
                                <w:szCs w:val="24"/>
                              </w:rPr>
                              <w:t xml:space="preserve">NPP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6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217AC">
                              <w:rPr>
                                <w:b/>
                                <w:bCs/>
                                <w:szCs w:val="24"/>
                              </w:rPr>
                              <w:t>pažangos</w:t>
                            </w:r>
                            <w:r w:rsidR="00E217AC"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uždavinys „Pritraukti tiesiogines užsienio ir vietines </w:t>
                            </w:r>
                            <w:r w:rsidRPr="00EF1400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investicijas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0F0D" id="_x0000_s1054" type="#_x0000_t202" style="position:absolute;left:0;text-align:left;margin-left:-21.8pt;margin-top:16.6pt;width:681.25pt;height:63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" strokecolor="black [3213]">
                <v:textbox>
                  <w:txbxContent>
                    <w:p w14:paraId="1864BD83" w14:textId="7FE8369F" w:rsidR="00364B90" w:rsidRDefault="00364B90" w:rsidP="00364B90">
                      <w:pPr>
                        <w:jc w:val="center"/>
                      </w:pPr>
                      <w:r>
                        <w:t xml:space="preserve"> </w:t>
                      </w:r>
                      <w:r w:rsidRPr="00C51287">
                        <w:rPr>
                          <w:b/>
                          <w:szCs w:val="24"/>
                        </w:rPr>
                        <w:t xml:space="preserve">NPP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1.</w:t>
                      </w:r>
                      <w:r>
                        <w:rPr>
                          <w:b/>
                          <w:bCs/>
                          <w:szCs w:val="24"/>
                        </w:rPr>
                        <w:t>6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E217AC">
                        <w:rPr>
                          <w:b/>
                          <w:bCs/>
                          <w:szCs w:val="24"/>
                        </w:rPr>
                        <w:t>pažangos</w:t>
                      </w:r>
                      <w:r w:rsidR="00E217AC" w:rsidRPr="00C5128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uždavinys „Pritraukti tiesiogines užsienio ir vietines </w:t>
                      </w:r>
                      <w:r w:rsidRPr="00EF1400">
                        <w:rPr>
                          <w:b/>
                          <w:bCs/>
                          <w:color w:val="FF0000"/>
                          <w:szCs w:val="24"/>
                        </w:rPr>
                        <w:t>investicijas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45DF208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BEEB9C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B4F2289" wp14:editId="35ECB398">
                <wp:simplePos x="0" y="0"/>
                <wp:positionH relativeFrom="page">
                  <wp:posOffset>297180</wp:posOffset>
                </wp:positionH>
                <wp:positionV relativeFrom="paragraph">
                  <wp:posOffset>145357</wp:posOffset>
                </wp:positionV>
                <wp:extent cx="3359150" cy="470535"/>
                <wp:effectExtent l="0" t="0" r="12700" b="24765"/>
                <wp:wrapNone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470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B701E" w14:textId="77777777" w:rsidR="00364B90" w:rsidRPr="00F2560F" w:rsidRDefault="00364B90" w:rsidP="00364B9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5</w:t>
                            </w:r>
                            <w:r w:rsidRPr="00A80961">
                              <w:rPr>
                                <w:bCs/>
                                <w:szCs w:val="24"/>
                              </w:rPr>
                              <w:t xml:space="preserve"> 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A80961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Nepakankamai konkurencinga investicijų  pritraukimo aplinka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2289" id="_x0000_s1055" type="#_x0000_t202" style="position:absolute;left:0;text-align:left;margin-left:23.4pt;margin-top:11.45pt;width:264.5pt;height:37.0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" fillcolor="#d8d8d8 [2732]" strokecolor="black [3213]">
                <v:textbox>
                  <w:txbxContent>
                    <w:p w14:paraId="508B701E" w14:textId="77777777" w:rsidR="00364B90" w:rsidRPr="00F2560F" w:rsidRDefault="00364B90" w:rsidP="00364B90">
                      <w:pPr>
                        <w:jc w:val="center"/>
                      </w:pPr>
                      <w:r>
                        <w:rPr>
                          <w:bCs/>
                          <w:szCs w:val="24"/>
                        </w:rPr>
                        <w:t>5</w:t>
                      </w:r>
                      <w:r w:rsidRPr="00A80961">
                        <w:rPr>
                          <w:bCs/>
                          <w:szCs w:val="24"/>
                        </w:rPr>
                        <w:t xml:space="preserve"> 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A80961">
                        <w:rPr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Cs w:val="24"/>
                        </w:rPr>
                        <w:t>Nepakankamai konkurencinga investicijų  pritraukimo aplinka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4B28F2E" wp14:editId="612BC40E">
                <wp:simplePos x="0" y="0"/>
                <wp:positionH relativeFrom="page">
                  <wp:posOffset>3689292</wp:posOffset>
                </wp:positionH>
                <wp:positionV relativeFrom="paragraph">
                  <wp:posOffset>149860</wp:posOffset>
                </wp:positionV>
                <wp:extent cx="2409825" cy="463550"/>
                <wp:effectExtent l="0" t="0" r="28575" b="12700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38AC8" w14:textId="77777777" w:rsidR="00364B90" w:rsidRPr="00F2560F" w:rsidRDefault="00364B90" w:rsidP="00364B9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6</w:t>
                            </w:r>
                            <w:r w:rsidRPr="00A80961">
                              <w:rPr>
                                <w:bCs/>
                                <w:szCs w:val="24"/>
                              </w:rPr>
                              <w:t xml:space="preserve"> 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A80961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F2560F">
                              <w:rPr>
                                <w:bCs/>
                                <w:szCs w:val="24"/>
                              </w:rPr>
                              <w:t>Nepakankamos ir neproduktyvios įmonių investicijos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8F2E" id="_x0000_s1056" type="#_x0000_t202" style="position:absolute;left:0;text-align:left;margin-left:290.5pt;margin-top:11.8pt;width:189.75pt;height:36.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" fillcolor="#d8d8d8 [2732]" strokecolor="black [3213]">
                <v:textbox>
                  <w:txbxContent>
                    <w:p w14:paraId="42D38AC8" w14:textId="77777777" w:rsidR="00364B90" w:rsidRPr="00F2560F" w:rsidRDefault="00364B90" w:rsidP="00364B90">
                      <w:pPr>
                        <w:jc w:val="center"/>
                      </w:pPr>
                      <w:r>
                        <w:rPr>
                          <w:bCs/>
                          <w:szCs w:val="24"/>
                        </w:rPr>
                        <w:t>6</w:t>
                      </w:r>
                      <w:r w:rsidRPr="00A80961">
                        <w:rPr>
                          <w:bCs/>
                          <w:szCs w:val="24"/>
                        </w:rPr>
                        <w:t xml:space="preserve"> 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A80961">
                        <w:rPr>
                          <w:bCs/>
                          <w:szCs w:val="24"/>
                        </w:rPr>
                        <w:t xml:space="preserve"> </w:t>
                      </w:r>
                      <w:r w:rsidRPr="00F2560F">
                        <w:rPr>
                          <w:bCs/>
                          <w:szCs w:val="24"/>
                        </w:rPr>
                        <w:t>Nepakankamos ir neproduktyvios įmonių investicijos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0D3FF3" wp14:editId="025B3894">
                <wp:simplePos x="0" y="0"/>
                <wp:positionH relativeFrom="page">
                  <wp:posOffset>6136178</wp:posOffset>
                </wp:positionH>
                <wp:positionV relativeFrom="paragraph">
                  <wp:posOffset>136294</wp:posOffset>
                </wp:positionV>
                <wp:extent cx="2680335" cy="463550"/>
                <wp:effectExtent l="0" t="0" r="24765" b="12700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D1B9" w14:textId="77777777" w:rsidR="00364B90" w:rsidRPr="00F2560F" w:rsidRDefault="00364B90" w:rsidP="00364B9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7</w:t>
                            </w:r>
                            <w:r w:rsidRPr="00A80961">
                              <w:rPr>
                                <w:bCs/>
                                <w:szCs w:val="24"/>
                              </w:rPr>
                              <w:t xml:space="preserve"> 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A80961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F2560F">
                              <w:rPr>
                                <w:bCs/>
                                <w:szCs w:val="24"/>
                              </w:rPr>
                              <w:t>Ne visos viešojo sektoriaus investicijos yra produktyvios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3FF3" id="_x0000_s1057" type="#_x0000_t202" style="position:absolute;left:0;text-align:left;margin-left:483.15pt;margin-top:10.75pt;width:211.05pt;height:36.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" fillcolor="#d8d8d8 [2732]" strokecolor="black [3213]">
                <v:textbox>
                  <w:txbxContent>
                    <w:p w14:paraId="6E18D1B9" w14:textId="77777777" w:rsidR="00364B90" w:rsidRPr="00F2560F" w:rsidRDefault="00364B90" w:rsidP="00364B90">
                      <w:pPr>
                        <w:jc w:val="center"/>
                      </w:pPr>
                      <w:r>
                        <w:rPr>
                          <w:bCs/>
                          <w:szCs w:val="24"/>
                        </w:rPr>
                        <w:t>7</w:t>
                      </w:r>
                      <w:r w:rsidRPr="00A80961">
                        <w:rPr>
                          <w:bCs/>
                          <w:szCs w:val="24"/>
                        </w:rPr>
                        <w:t xml:space="preserve"> 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A80961">
                        <w:rPr>
                          <w:bCs/>
                          <w:szCs w:val="24"/>
                        </w:rPr>
                        <w:t xml:space="preserve"> </w:t>
                      </w:r>
                      <w:r w:rsidRPr="00F2560F">
                        <w:rPr>
                          <w:bCs/>
                          <w:szCs w:val="24"/>
                        </w:rPr>
                        <w:t>Ne visos viešojo sektoriaus investicijos yra produktyvios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5AA52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07E54B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9847C8C" w14:textId="7BF3E20C" w:rsidR="00364B90" w:rsidRDefault="00E217AC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0963D71" wp14:editId="4FF3CD68">
                <wp:simplePos x="0" y="0"/>
                <wp:positionH relativeFrom="column">
                  <wp:posOffset>-266065</wp:posOffset>
                </wp:positionH>
                <wp:positionV relativeFrom="paragraph">
                  <wp:posOffset>185420</wp:posOffset>
                </wp:positionV>
                <wp:extent cx="8679815" cy="836930"/>
                <wp:effectExtent l="0" t="0" r="26035" b="2032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981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FAEE" w14:textId="148B1446" w:rsidR="00364B90" w:rsidRPr="0061464B" w:rsidRDefault="00364B90" w:rsidP="00364B9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Pr="00C51287">
                              <w:rPr>
                                <w:b/>
                                <w:szCs w:val="24"/>
                              </w:rPr>
                              <w:t xml:space="preserve">NPP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1.15 </w:t>
                            </w:r>
                            <w:r w:rsidR="00E217AC">
                              <w:rPr>
                                <w:b/>
                                <w:bCs/>
                                <w:szCs w:val="24"/>
                              </w:rPr>
                              <w:t>pažangos</w:t>
                            </w:r>
                            <w:r w:rsidR="00E217AC" w:rsidRPr="00C5128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C51287">
                              <w:rPr>
                                <w:b/>
                                <w:bCs/>
                                <w:szCs w:val="24"/>
                              </w:rPr>
                              <w:t>uždavinys „</w:t>
                            </w:r>
                            <w:r w:rsidRPr="0061464B">
                              <w:rPr>
                                <w:b/>
                                <w:bCs/>
                                <w:color w:val="FF0000"/>
                                <w:szCs w:val="24"/>
                                <w:lang w:eastAsia="lt-LT"/>
                              </w:rPr>
                              <w:t xml:space="preserve">Gerinti </w:t>
                            </w:r>
                            <w:r w:rsidRPr="00730DB2">
                              <w:rPr>
                                <w:b/>
                                <w:bCs/>
                                <w:szCs w:val="24"/>
                                <w:lang w:eastAsia="lt-LT"/>
                              </w:rPr>
                              <w:t xml:space="preserve">aukštos ir vidutinės pridėtinės vertės ekonomikos sektorių </w:t>
                            </w:r>
                            <w:r w:rsidRPr="0061464B">
                              <w:rPr>
                                <w:b/>
                                <w:bCs/>
                                <w:color w:val="FF0000"/>
                                <w:szCs w:val="24"/>
                                <w:lang w:eastAsia="lt-LT"/>
                              </w:rPr>
                              <w:t>žmogiškųjų  išteklių poreikio tenkinimą.</w:t>
                            </w:r>
                            <w:r w:rsidRPr="0061464B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3D71" id="_x0000_s1058" type="#_x0000_t202" style="position:absolute;left:0;text-align:left;margin-left:-20.95pt;margin-top:14.6pt;width:683.45pt;height:65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" strokecolor="black [3213]">
                <v:textbox>
                  <w:txbxContent>
                    <w:p w14:paraId="3474FAEE" w14:textId="148B1446" w:rsidR="00364B90" w:rsidRPr="0061464B" w:rsidRDefault="00364B90" w:rsidP="00364B9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 </w:t>
                      </w:r>
                      <w:r w:rsidRPr="00C51287">
                        <w:rPr>
                          <w:b/>
                          <w:szCs w:val="24"/>
                        </w:rPr>
                        <w:t xml:space="preserve">NPP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 xml:space="preserve">1.15 </w:t>
                      </w:r>
                      <w:r w:rsidR="00E217AC">
                        <w:rPr>
                          <w:b/>
                          <w:bCs/>
                          <w:szCs w:val="24"/>
                        </w:rPr>
                        <w:t>pažangos</w:t>
                      </w:r>
                      <w:r w:rsidR="00E217AC" w:rsidRPr="00C5128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C51287">
                        <w:rPr>
                          <w:b/>
                          <w:bCs/>
                          <w:szCs w:val="24"/>
                        </w:rPr>
                        <w:t>uždavinys „</w:t>
                      </w:r>
                      <w:r w:rsidRPr="0061464B">
                        <w:rPr>
                          <w:b/>
                          <w:bCs/>
                          <w:color w:val="FF0000"/>
                          <w:szCs w:val="24"/>
                          <w:lang w:eastAsia="lt-LT"/>
                        </w:rPr>
                        <w:t xml:space="preserve">Gerinti </w:t>
                      </w:r>
                      <w:r w:rsidRPr="00730DB2">
                        <w:rPr>
                          <w:b/>
                          <w:bCs/>
                          <w:szCs w:val="24"/>
                          <w:lang w:eastAsia="lt-LT"/>
                        </w:rPr>
                        <w:t xml:space="preserve">aukštos ir vidutinės pridėtinės vertės ekonomikos sektorių </w:t>
                      </w:r>
                      <w:r w:rsidRPr="0061464B">
                        <w:rPr>
                          <w:b/>
                          <w:bCs/>
                          <w:color w:val="FF0000"/>
                          <w:szCs w:val="24"/>
                          <w:lang w:eastAsia="lt-LT"/>
                        </w:rPr>
                        <w:t>žmogiškųjų  išteklių poreikio tenkinimą.</w:t>
                      </w:r>
                      <w:r w:rsidRPr="0061464B">
                        <w:rPr>
                          <w:b/>
                          <w:bCs/>
                          <w:color w:val="FF0000"/>
                          <w:szCs w:val="2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5AAAC3B3" w14:textId="2AA44B92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42296B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DFE0CB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EB3856E" wp14:editId="081293F6">
                <wp:simplePos x="0" y="0"/>
                <wp:positionH relativeFrom="page">
                  <wp:posOffset>339264</wp:posOffset>
                </wp:positionH>
                <wp:positionV relativeFrom="paragraph">
                  <wp:posOffset>103620</wp:posOffset>
                </wp:positionV>
                <wp:extent cx="8548254" cy="346363"/>
                <wp:effectExtent l="0" t="0" r="24765" b="1587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8254" cy="3463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BCE1" w14:textId="77777777" w:rsidR="00364B90" w:rsidRPr="00876F2B" w:rsidRDefault="00364B90" w:rsidP="00364B90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bCs/>
                              </w:rPr>
                            </w:pPr>
                            <w:r w:rsidRPr="00A80961">
                              <w:rPr>
                                <w:bCs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2</w:t>
                            </w:r>
                            <w:r w:rsidRPr="00A80961">
                              <w:rPr>
                                <w:bCs/>
                                <w:szCs w:val="24"/>
                              </w:rPr>
                              <w:t xml:space="preserve"> problema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A80961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Lietuvos darbo rinkoje </w:t>
                            </w:r>
                            <w:r w:rsidRPr="00876F2B">
                              <w:rPr>
                                <w:bCs/>
                                <w:szCs w:val="24"/>
                              </w:rPr>
                              <w:t>nuolat iškyla trumpos, vidutinės ir ilgos perspektyvos kvalifikuotų specialistų poreikis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76F2B">
                              <w:rPr>
                                <w:bCs/>
                                <w:szCs w:val="24"/>
                              </w:rPr>
                              <w:t>(trūkumas)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856E" id="_x0000_s1059" type="#_x0000_t202" style="position:absolute;left:0;text-align:left;margin-left:26.7pt;margin-top:8.15pt;width:673.1pt;height:27.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" fillcolor="#bdd6ee [1304]" strokecolor="black [3213]">
                <v:textbox>
                  <w:txbxContent>
                    <w:p w14:paraId="4172BCE1" w14:textId="77777777" w:rsidR="00364B90" w:rsidRPr="00876F2B" w:rsidRDefault="00364B90" w:rsidP="00364B90">
                      <w:pPr>
                        <w:shd w:val="clear" w:color="auto" w:fill="BDD6EE" w:themeFill="accent5" w:themeFillTint="66"/>
                        <w:jc w:val="center"/>
                        <w:rPr>
                          <w:bCs/>
                        </w:rPr>
                      </w:pPr>
                      <w:r w:rsidRPr="00A80961">
                        <w:rPr>
                          <w:bCs/>
                          <w:szCs w:val="24"/>
                        </w:rPr>
                        <w:t>1</w:t>
                      </w:r>
                      <w:r>
                        <w:rPr>
                          <w:bCs/>
                          <w:szCs w:val="24"/>
                        </w:rPr>
                        <w:t>2</w:t>
                      </w:r>
                      <w:r w:rsidRPr="00A80961">
                        <w:rPr>
                          <w:bCs/>
                          <w:szCs w:val="24"/>
                        </w:rPr>
                        <w:t xml:space="preserve"> problema</w:t>
                      </w:r>
                      <w:r>
                        <w:rPr>
                          <w:bCs/>
                          <w:szCs w:val="24"/>
                        </w:rPr>
                        <w:t>.</w:t>
                      </w:r>
                      <w:r w:rsidRPr="00A80961">
                        <w:rPr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Cs w:val="24"/>
                        </w:rPr>
                        <w:t xml:space="preserve">Lietuvos darbo rinkoje </w:t>
                      </w:r>
                      <w:r w:rsidRPr="00876F2B">
                        <w:rPr>
                          <w:bCs/>
                          <w:szCs w:val="24"/>
                        </w:rPr>
                        <w:t>nuolat iškyla trumpos, vidutinės ir ilgos perspektyvos kvalifikuotų specialistų poreikis</w:t>
                      </w:r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r w:rsidRPr="00876F2B">
                        <w:rPr>
                          <w:bCs/>
                          <w:szCs w:val="24"/>
                        </w:rPr>
                        <w:t>(trūkumas)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3B38A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8F8320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4A449E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DB4EDF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CABCFE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2E8A2" wp14:editId="0F636566">
                <wp:simplePos x="0" y="0"/>
                <wp:positionH relativeFrom="page">
                  <wp:posOffset>190500</wp:posOffset>
                </wp:positionH>
                <wp:positionV relativeFrom="paragraph">
                  <wp:posOffset>229235</wp:posOffset>
                </wp:positionV>
                <wp:extent cx="10287000" cy="1423035"/>
                <wp:effectExtent l="0" t="0" r="19050" b="24765"/>
                <wp:wrapNone/>
                <wp:docPr id="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3E09" w14:textId="77777777" w:rsidR="00364B90" w:rsidRPr="007F46A9" w:rsidRDefault="00364B90" w:rsidP="00364B9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46A9">
                              <w:rPr>
                                <w:b/>
                                <w:sz w:val="28"/>
                                <w:szCs w:val="28"/>
                                <w:lang w:eastAsia="lt-LT"/>
                              </w:rPr>
                              <w:t xml:space="preserve">NPP 1.4. </w:t>
                            </w:r>
                            <w:r w:rsidRPr="007F46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Perorientuoti pramonę 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link klimatui neutralios ekonomikos</w:t>
                            </w:r>
                          </w:p>
                          <w:p w14:paraId="7E79B655" w14:textId="35D2DB42" w:rsidR="00364B90" w:rsidRPr="00F1155F" w:rsidRDefault="00364B90" w:rsidP="00364B90">
                            <w:pPr>
                              <w:ind w:right="62"/>
                              <w:jc w:val="both"/>
                              <w:rPr>
                                <w:sz w:val="20"/>
                                <w:lang w:eastAsia="lt-LT"/>
                              </w:rPr>
                            </w:pP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1.4.1. Lietuvos antrinių žaliavų panaudojimo (</w:t>
                            </w:r>
                            <w:proofErr w:type="spellStart"/>
                            <w:r w:rsidRPr="00F1155F">
                              <w:rPr>
                                <w:b/>
                                <w:bCs/>
                                <w:sz w:val="20"/>
                                <w:lang w:eastAsia="lt-LT"/>
                              </w:rPr>
                              <w:t>žiediškumo</w:t>
                            </w:r>
                            <w:proofErr w:type="spellEnd"/>
                            <w:r w:rsidRPr="00F1155F">
                              <w:rPr>
                                <w:b/>
                                <w:bCs/>
                                <w:sz w:val="20"/>
                                <w:lang w:eastAsia="lt-LT"/>
                              </w:rPr>
                              <w:t>) indeksas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, procentais </w:t>
                            </w:r>
                            <w:r w:rsidRPr="00F1155F">
                              <w:rPr>
                                <w:iCs/>
                                <w:sz w:val="20"/>
                              </w:rPr>
                              <w:t>(2025 m.</w:t>
                            </w:r>
                            <w:r w:rsidRPr="00F1155F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, 2030 m. 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– ne mažiau Europos Sąjungos vidurkio</w:t>
                            </w:r>
                            <w:r w:rsidR="000C4B24" w:rsidRPr="00F1155F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0C4B24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1E54DDA2" w14:textId="753250EF" w:rsidR="00364B90" w:rsidRPr="00F1155F" w:rsidRDefault="00364B90" w:rsidP="00364B90">
                            <w:pPr>
                              <w:ind w:right="62"/>
                              <w:jc w:val="both"/>
                              <w:rPr>
                                <w:sz w:val="20"/>
                                <w:lang w:eastAsia="lt-LT"/>
                              </w:rPr>
                            </w:pP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1.4.2</w:t>
                            </w:r>
                            <w:r w:rsidRPr="00F1155F">
                              <w:rPr>
                                <w:b/>
                                <w:bCs/>
                                <w:sz w:val="20"/>
                                <w:lang w:eastAsia="lt-LT"/>
                              </w:rPr>
                              <w:t>. Ekologinių inovacijų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 indeksas, balais </w:t>
                            </w:r>
                            <w:r w:rsidRPr="00F1155F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F1155F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122, 2030 m. 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– 133</w:t>
                            </w:r>
                            <w:r w:rsidR="000C4B24" w:rsidRPr="00F1155F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0C4B24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38C741FB" w14:textId="77777777" w:rsidR="00364B90" w:rsidRPr="00F1155F" w:rsidRDefault="00364B90" w:rsidP="00364B90">
                            <w:pPr>
                              <w:ind w:right="62"/>
                              <w:jc w:val="both"/>
                              <w:rPr>
                                <w:sz w:val="20"/>
                                <w:lang w:eastAsia="lt-LT"/>
                              </w:rPr>
                            </w:pP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1.4.3. Pramonės sektoriuje išmetamo šiltnamio efektą sukeliančių dujų </w:t>
                            </w:r>
                            <w:r w:rsidRPr="00F1155F">
                              <w:rPr>
                                <w:b/>
                                <w:bCs/>
                                <w:sz w:val="20"/>
                                <w:lang w:eastAsia="lt-LT"/>
                              </w:rPr>
                              <w:t>(ŠESD) kiekio pokytis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, palyginti su 2005 m. išmestu kiekiu, procentais </w:t>
                            </w:r>
                            <w:r w:rsidRPr="00F1155F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F1155F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+2,2, 2030 m. 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– </w:t>
                            </w:r>
                          </w:p>
                          <w:p w14:paraId="4F3B0184" w14:textId="2657D87D" w:rsidR="00364B90" w:rsidRPr="00F1155F" w:rsidRDefault="00364B90" w:rsidP="00364B90">
                            <w:pPr>
                              <w:ind w:right="62"/>
                              <w:jc w:val="both"/>
                              <w:rPr>
                                <w:sz w:val="20"/>
                                <w:lang w:eastAsia="lt-LT"/>
                              </w:rPr>
                            </w:pP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-19</w:t>
                            </w:r>
                            <w:r w:rsidR="000C4B24" w:rsidRPr="00F1155F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0C4B24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25B5FBCC" w14:textId="1318EA09" w:rsidR="00364B90" w:rsidRPr="00F1155F" w:rsidRDefault="00364B90" w:rsidP="00364B90">
                            <w:pPr>
                              <w:ind w:right="62"/>
                              <w:jc w:val="both"/>
                              <w:rPr>
                                <w:sz w:val="20"/>
                                <w:lang w:eastAsia="lt-LT"/>
                              </w:rPr>
                            </w:pP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1.4.4. </w:t>
                            </w:r>
                            <w:r w:rsidRPr="00F1155F">
                              <w:rPr>
                                <w:b/>
                                <w:bCs/>
                                <w:sz w:val="20"/>
                                <w:lang w:eastAsia="lt-LT"/>
                              </w:rPr>
                              <w:t>Sutaupytas energijos kiekis pramonės sektoriuje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, </w:t>
                            </w:r>
                            <w:proofErr w:type="spellStart"/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GWh</w:t>
                            </w:r>
                            <w:proofErr w:type="spellEnd"/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 </w:t>
                            </w:r>
                            <w:r w:rsidRPr="00F1155F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F1155F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4 091,85, 2030 m. 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– 5 455,8</w:t>
                            </w:r>
                            <w:r w:rsidR="000C4B24" w:rsidRPr="00F1155F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0C4B24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51898897" w14:textId="3DD71EB5" w:rsidR="00364B90" w:rsidRPr="00F1155F" w:rsidRDefault="00364B90" w:rsidP="00364B90">
                            <w:pPr>
                              <w:ind w:right="62"/>
                              <w:jc w:val="both"/>
                              <w:rPr>
                                <w:sz w:val="20"/>
                                <w:lang w:eastAsia="lt-LT"/>
                              </w:rPr>
                            </w:pP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1.4.5. Pramonės sektoriuje išmetamo </w:t>
                            </w:r>
                            <w:r w:rsidRPr="00F1155F">
                              <w:rPr>
                                <w:sz w:val="20"/>
                                <w:shd w:val="clear" w:color="auto" w:fill="FFFFFF"/>
                              </w:rPr>
                              <w:t xml:space="preserve">nemetaninių lakiųjų organinių junginių </w:t>
                            </w:r>
                            <w:r w:rsidRPr="00F1155F">
                              <w:rPr>
                                <w:b/>
                                <w:bCs/>
                                <w:sz w:val="20"/>
                                <w:shd w:val="clear" w:color="auto" w:fill="FFFFFF"/>
                              </w:rPr>
                              <w:t>(</w:t>
                            </w:r>
                            <w:r w:rsidRPr="00F1155F">
                              <w:rPr>
                                <w:b/>
                                <w:bCs/>
                                <w:sz w:val="20"/>
                                <w:lang w:eastAsia="lt-LT"/>
                              </w:rPr>
                              <w:t>NMLOJ) kiekio pokytis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, palyginti su 2005 m. išmestu kiekiu, procentais </w:t>
                            </w:r>
                            <w:r w:rsidRPr="00F1155F">
                              <w:rPr>
                                <w:iCs/>
                                <w:sz w:val="20"/>
                              </w:rPr>
                              <w:t xml:space="preserve">(2025 m. </w:t>
                            </w:r>
                            <w:r w:rsidRPr="00F1155F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-39,5, 2030 m. 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– -47</w:t>
                            </w:r>
                            <w:r w:rsidR="000C4B24" w:rsidRPr="00F1155F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0C4B24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2449EDA3" w14:textId="0CCC2D92" w:rsidR="00364B90" w:rsidRPr="00F1155F" w:rsidRDefault="00364B90" w:rsidP="00364B90">
                            <w:pPr>
                              <w:rPr>
                                <w:sz w:val="20"/>
                              </w:rPr>
                            </w:pP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1.4.6. Pramonės sektoriuje išmetamo </w:t>
                            </w:r>
                            <w:r w:rsidRPr="00F1155F">
                              <w:rPr>
                                <w:b/>
                                <w:bCs/>
                                <w:sz w:val="20"/>
                                <w:lang w:eastAsia="lt-LT"/>
                              </w:rPr>
                              <w:t>SO</w:t>
                            </w:r>
                            <w:r w:rsidRPr="00F1155F">
                              <w:rPr>
                                <w:b/>
                                <w:bCs/>
                                <w:sz w:val="20"/>
                                <w:vertAlign w:val="subscript"/>
                                <w:lang w:eastAsia="lt-LT"/>
                              </w:rPr>
                              <w:t>2</w:t>
                            </w:r>
                            <w:r w:rsidRPr="00F1155F">
                              <w:rPr>
                                <w:b/>
                                <w:bCs/>
                                <w:sz w:val="20"/>
                                <w:lang w:eastAsia="lt-LT"/>
                              </w:rPr>
                              <w:t xml:space="preserve"> kiekio pokytis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, palyginti su 2005 m. 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išmestu kiekiu</w:t>
                            </w:r>
                            <w:r w:rsidR="00321220">
                              <w:rPr>
                                <w:sz w:val="20"/>
                                <w:lang w:eastAsia="lt-LT"/>
                              </w:rPr>
                              <w:t>, procentais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 xml:space="preserve"> </w:t>
                            </w:r>
                            <w:r w:rsidRPr="00F1155F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F1155F">
                              <w:rPr>
                                <w:iCs/>
                                <w:sz w:val="20"/>
                                <w:lang w:eastAsia="lt-LT"/>
                              </w:rPr>
                              <w:t>– -</w:t>
                            </w:r>
                            <w:r>
                              <w:rPr>
                                <w:iCs/>
                                <w:sz w:val="20"/>
                                <w:lang w:eastAsia="lt-LT"/>
                              </w:rPr>
                              <w:t>59</w:t>
                            </w:r>
                            <w:r w:rsidRPr="00F1155F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, 2030 m. </w:t>
                            </w:r>
                            <w:r w:rsidRPr="00F1155F">
                              <w:rPr>
                                <w:sz w:val="20"/>
                                <w:lang w:eastAsia="lt-LT"/>
                              </w:rPr>
                              <w:t>– -60).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2E8A2" id="_x0000_s1060" type="#_x0000_t202" style="position:absolute;left:0;text-align:left;margin-left:15pt;margin-top:18.05pt;width:810pt;height:112.0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">
                <v:textbox>
                  <w:txbxContent>
                    <w:p w14:paraId="3E953E09" w14:textId="77777777" w:rsidR="00364B90" w:rsidRPr="007F46A9" w:rsidRDefault="00364B90" w:rsidP="00364B90">
                      <w:pPr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7F46A9">
                        <w:rPr>
                          <w:b/>
                          <w:sz w:val="28"/>
                          <w:szCs w:val="28"/>
                          <w:lang w:eastAsia="lt-LT"/>
                        </w:rPr>
                        <w:t xml:space="preserve">NPP 1.4. </w:t>
                      </w:r>
                      <w:r w:rsidRPr="007F46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Perorientuoti pramonę 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>link klimatui neutralios ekonomikos</w:t>
                      </w:r>
                    </w:p>
                    <w:p w14:paraId="7E79B655" w14:textId="35D2DB42" w:rsidR="00364B90" w:rsidRPr="00F1155F" w:rsidRDefault="00364B90" w:rsidP="00364B90">
                      <w:pPr>
                        <w:ind w:right="62"/>
                        <w:jc w:val="both"/>
                        <w:rPr>
                          <w:sz w:val="20"/>
                          <w:lang w:eastAsia="lt-LT"/>
                        </w:rPr>
                      </w:pPr>
                      <w:r w:rsidRPr="00F1155F">
                        <w:rPr>
                          <w:sz w:val="20"/>
                          <w:lang w:eastAsia="lt-LT"/>
                        </w:rPr>
                        <w:t>1.4.1. Lietuvos antrinių žaliavų panaudojimo (</w:t>
                      </w:r>
                      <w:proofErr w:type="spellStart"/>
                      <w:r w:rsidRPr="00F1155F">
                        <w:rPr>
                          <w:b/>
                          <w:bCs/>
                          <w:sz w:val="20"/>
                          <w:lang w:eastAsia="lt-LT"/>
                        </w:rPr>
                        <w:t>žiediškumo</w:t>
                      </w:r>
                      <w:proofErr w:type="spellEnd"/>
                      <w:r w:rsidRPr="00F1155F">
                        <w:rPr>
                          <w:b/>
                          <w:bCs/>
                          <w:sz w:val="20"/>
                          <w:lang w:eastAsia="lt-LT"/>
                        </w:rPr>
                        <w:t>) indeksas</w:t>
                      </w:r>
                      <w:r w:rsidRPr="00F1155F">
                        <w:rPr>
                          <w:sz w:val="20"/>
                          <w:lang w:eastAsia="lt-LT"/>
                        </w:rPr>
                        <w:t xml:space="preserve">, procentais </w:t>
                      </w:r>
                      <w:r w:rsidRPr="00F1155F">
                        <w:rPr>
                          <w:iCs/>
                          <w:sz w:val="20"/>
                        </w:rPr>
                        <w:t>(2025 m.</w:t>
                      </w:r>
                      <w:r w:rsidRPr="00F1155F">
                        <w:rPr>
                          <w:iCs/>
                          <w:sz w:val="20"/>
                          <w:lang w:eastAsia="lt-LT"/>
                        </w:rPr>
                        <w:t xml:space="preserve">, 2030 m. </w:t>
                      </w:r>
                      <w:r w:rsidRPr="00F1155F">
                        <w:rPr>
                          <w:sz w:val="20"/>
                          <w:lang w:eastAsia="lt-LT"/>
                        </w:rPr>
                        <w:t>– ne mažiau Europos Sąjungos vidurkio</w:t>
                      </w:r>
                      <w:r w:rsidR="000C4B24" w:rsidRPr="00F1155F">
                        <w:rPr>
                          <w:sz w:val="20"/>
                          <w:lang w:eastAsia="lt-LT"/>
                        </w:rPr>
                        <w:t>)</w:t>
                      </w:r>
                      <w:r w:rsidR="000C4B24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1E54DDA2" w14:textId="753250EF" w:rsidR="00364B90" w:rsidRPr="00F1155F" w:rsidRDefault="00364B90" w:rsidP="00364B90">
                      <w:pPr>
                        <w:ind w:right="62"/>
                        <w:jc w:val="both"/>
                        <w:rPr>
                          <w:sz w:val="20"/>
                          <w:lang w:eastAsia="lt-LT"/>
                        </w:rPr>
                      </w:pPr>
                      <w:r w:rsidRPr="00F1155F">
                        <w:rPr>
                          <w:sz w:val="20"/>
                          <w:lang w:eastAsia="lt-LT"/>
                        </w:rPr>
                        <w:t>1.4.2</w:t>
                      </w:r>
                      <w:r w:rsidRPr="00F1155F">
                        <w:rPr>
                          <w:b/>
                          <w:bCs/>
                          <w:sz w:val="20"/>
                          <w:lang w:eastAsia="lt-LT"/>
                        </w:rPr>
                        <w:t>. Ekologinių inovacijų</w:t>
                      </w:r>
                      <w:r w:rsidRPr="00F1155F">
                        <w:rPr>
                          <w:sz w:val="20"/>
                          <w:lang w:eastAsia="lt-LT"/>
                        </w:rPr>
                        <w:t xml:space="preserve"> indeksas, balais </w:t>
                      </w:r>
                      <w:r w:rsidRPr="00F1155F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F1155F">
                        <w:rPr>
                          <w:iCs/>
                          <w:sz w:val="20"/>
                          <w:lang w:eastAsia="lt-LT"/>
                        </w:rPr>
                        <w:t xml:space="preserve">– 122, 2030 m. </w:t>
                      </w:r>
                      <w:r w:rsidRPr="00F1155F">
                        <w:rPr>
                          <w:sz w:val="20"/>
                          <w:lang w:eastAsia="lt-LT"/>
                        </w:rPr>
                        <w:t>– 133</w:t>
                      </w:r>
                      <w:r w:rsidR="000C4B24" w:rsidRPr="00F1155F">
                        <w:rPr>
                          <w:sz w:val="20"/>
                          <w:lang w:eastAsia="lt-LT"/>
                        </w:rPr>
                        <w:t>)</w:t>
                      </w:r>
                      <w:r w:rsidR="000C4B24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38C741FB" w14:textId="77777777" w:rsidR="00364B90" w:rsidRPr="00F1155F" w:rsidRDefault="00364B90" w:rsidP="00364B90">
                      <w:pPr>
                        <w:ind w:right="62"/>
                        <w:jc w:val="both"/>
                        <w:rPr>
                          <w:sz w:val="20"/>
                          <w:lang w:eastAsia="lt-LT"/>
                        </w:rPr>
                      </w:pPr>
                      <w:r w:rsidRPr="00F1155F">
                        <w:rPr>
                          <w:sz w:val="20"/>
                          <w:lang w:eastAsia="lt-LT"/>
                        </w:rPr>
                        <w:t xml:space="preserve">1.4.3. Pramonės sektoriuje išmetamo šiltnamio efektą sukeliančių dujų </w:t>
                      </w:r>
                      <w:r w:rsidRPr="00F1155F">
                        <w:rPr>
                          <w:b/>
                          <w:bCs/>
                          <w:sz w:val="20"/>
                          <w:lang w:eastAsia="lt-LT"/>
                        </w:rPr>
                        <w:t>(ŠESD) kiekio pokytis</w:t>
                      </w:r>
                      <w:r w:rsidRPr="00F1155F">
                        <w:rPr>
                          <w:sz w:val="20"/>
                          <w:lang w:eastAsia="lt-LT"/>
                        </w:rPr>
                        <w:t xml:space="preserve">, palyginti su 2005 m. išmestu kiekiu, procentais </w:t>
                      </w:r>
                      <w:r w:rsidRPr="00F1155F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F1155F">
                        <w:rPr>
                          <w:iCs/>
                          <w:sz w:val="20"/>
                          <w:lang w:eastAsia="lt-LT"/>
                        </w:rPr>
                        <w:t xml:space="preserve">– +2,2, 2030 m. </w:t>
                      </w:r>
                      <w:r w:rsidRPr="00F1155F">
                        <w:rPr>
                          <w:sz w:val="20"/>
                          <w:lang w:eastAsia="lt-LT"/>
                        </w:rPr>
                        <w:t xml:space="preserve">– </w:t>
                      </w:r>
                    </w:p>
                    <w:p w14:paraId="4F3B0184" w14:textId="2657D87D" w:rsidR="00364B90" w:rsidRPr="00F1155F" w:rsidRDefault="00364B90" w:rsidP="00364B90">
                      <w:pPr>
                        <w:ind w:right="62"/>
                        <w:jc w:val="both"/>
                        <w:rPr>
                          <w:sz w:val="20"/>
                          <w:lang w:eastAsia="lt-LT"/>
                        </w:rPr>
                      </w:pPr>
                      <w:r w:rsidRPr="00F1155F">
                        <w:rPr>
                          <w:sz w:val="20"/>
                          <w:lang w:eastAsia="lt-LT"/>
                        </w:rPr>
                        <w:t>-19</w:t>
                      </w:r>
                      <w:r w:rsidR="000C4B24" w:rsidRPr="00F1155F">
                        <w:rPr>
                          <w:sz w:val="20"/>
                          <w:lang w:eastAsia="lt-LT"/>
                        </w:rPr>
                        <w:t>)</w:t>
                      </w:r>
                      <w:r w:rsidR="000C4B24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25B5FBCC" w14:textId="1318EA09" w:rsidR="00364B90" w:rsidRPr="00F1155F" w:rsidRDefault="00364B90" w:rsidP="00364B90">
                      <w:pPr>
                        <w:ind w:right="62"/>
                        <w:jc w:val="both"/>
                        <w:rPr>
                          <w:sz w:val="20"/>
                          <w:lang w:eastAsia="lt-LT"/>
                        </w:rPr>
                      </w:pPr>
                      <w:r w:rsidRPr="00F1155F">
                        <w:rPr>
                          <w:sz w:val="20"/>
                          <w:lang w:eastAsia="lt-LT"/>
                        </w:rPr>
                        <w:t xml:space="preserve">1.4.4. </w:t>
                      </w:r>
                      <w:r w:rsidRPr="00F1155F">
                        <w:rPr>
                          <w:b/>
                          <w:bCs/>
                          <w:sz w:val="20"/>
                          <w:lang w:eastAsia="lt-LT"/>
                        </w:rPr>
                        <w:t>Sutaupytas energijos kiekis pramonės sektoriuje</w:t>
                      </w:r>
                      <w:r w:rsidRPr="00F1155F">
                        <w:rPr>
                          <w:sz w:val="20"/>
                          <w:lang w:eastAsia="lt-LT"/>
                        </w:rPr>
                        <w:t xml:space="preserve">, </w:t>
                      </w:r>
                      <w:proofErr w:type="spellStart"/>
                      <w:r w:rsidRPr="00F1155F">
                        <w:rPr>
                          <w:sz w:val="20"/>
                          <w:lang w:eastAsia="lt-LT"/>
                        </w:rPr>
                        <w:t>GWh</w:t>
                      </w:r>
                      <w:proofErr w:type="spellEnd"/>
                      <w:r w:rsidRPr="00F1155F">
                        <w:rPr>
                          <w:sz w:val="20"/>
                          <w:lang w:eastAsia="lt-LT"/>
                        </w:rPr>
                        <w:t xml:space="preserve"> </w:t>
                      </w:r>
                      <w:r w:rsidRPr="00F1155F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F1155F">
                        <w:rPr>
                          <w:iCs/>
                          <w:sz w:val="20"/>
                          <w:lang w:eastAsia="lt-LT"/>
                        </w:rPr>
                        <w:t xml:space="preserve">– 4 091,85, 2030 m. </w:t>
                      </w:r>
                      <w:r w:rsidRPr="00F1155F">
                        <w:rPr>
                          <w:sz w:val="20"/>
                          <w:lang w:eastAsia="lt-LT"/>
                        </w:rPr>
                        <w:t>– 5 455,8</w:t>
                      </w:r>
                      <w:r w:rsidR="000C4B24" w:rsidRPr="00F1155F">
                        <w:rPr>
                          <w:sz w:val="20"/>
                          <w:lang w:eastAsia="lt-LT"/>
                        </w:rPr>
                        <w:t>)</w:t>
                      </w:r>
                      <w:r w:rsidR="000C4B24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51898897" w14:textId="3DD71EB5" w:rsidR="00364B90" w:rsidRPr="00F1155F" w:rsidRDefault="00364B90" w:rsidP="00364B90">
                      <w:pPr>
                        <w:ind w:right="62"/>
                        <w:jc w:val="both"/>
                        <w:rPr>
                          <w:sz w:val="20"/>
                          <w:lang w:eastAsia="lt-LT"/>
                        </w:rPr>
                      </w:pPr>
                      <w:r w:rsidRPr="00F1155F">
                        <w:rPr>
                          <w:sz w:val="20"/>
                          <w:lang w:eastAsia="lt-LT"/>
                        </w:rPr>
                        <w:t xml:space="preserve">1.4.5. Pramonės sektoriuje išmetamo </w:t>
                      </w:r>
                      <w:r w:rsidRPr="00F1155F">
                        <w:rPr>
                          <w:sz w:val="20"/>
                          <w:shd w:val="clear" w:color="auto" w:fill="FFFFFF"/>
                        </w:rPr>
                        <w:t xml:space="preserve">nemetaninių lakiųjų organinių junginių </w:t>
                      </w:r>
                      <w:r w:rsidRPr="00F1155F">
                        <w:rPr>
                          <w:b/>
                          <w:bCs/>
                          <w:sz w:val="20"/>
                          <w:shd w:val="clear" w:color="auto" w:fill="FFFFFF"/>
                        </w:rPr>
                        <w:t>(</w:t>
                      </w:r>
                      <w:r w:rsidRPr="00F1155F">
                        <w:rPr>
                          <w:b/>
                          <w:bCs/>
                          <w:sz w:val="20"/>
                          <w:lang w:eastAsia="lt-LT"/>
                        </w:rPr>
                        <w:t>NMLOJ) kiekio pokytis</w:t>
                      </w:r>
                      <w:r w:rsidRPr="00F1155F">
                        <w:rPr>
                          <w:sz w:val="20"/>
                          <w:lang w:eastAsia="lt-LT"/>
                        </w:rPr>
                        <w:t xml:space="preserve">, palyginti su 2005 m. išmestu kiekiu, procentais </w:t>
                      </w:r>
                      <w:r w:rsidRPr="00F1155F">
                        <w:rPr>
                          <w:iCs/>
                          <w:sz w:val="20"/>
                        </w:rPr>
                        <w:t xml:space="preserve">(2025 m. </w:t>
                      </w:r>
                      <w:r w:rsidRPr="00F1155F">
                        <w:rPr>
                          <w:iCs/>
                          <w:sz w:val="20"/>
                          <w:lang w:eastAsia="lt-LT"/>
                        </w:rPr>
                        <w:t xml:space="preserve">– -39,5, 2030 m. </w:t>
                      </w:r>
                      <w:r w:rsidRPr="00F1155F">
                        <w:rPr>
                          <w:sz w:val="20"/>
                          <w:lang w:eastAsia="lt-LT"/>
                        </w:rPr>
                        <w:t>– -47</w:t>
                      </w:r>
                      <w:r w:rsidR="000C4B24" w:rsidRPr="00F1155F">
                        <w:rPr>
                          <w:sz w:val="20"/>
                          <w:lang w:eastAsia="lt-LT"/>
                        </w:rPr>
                        <w:t>)</w:t>
                      </w:r>
                      <w:r w:rsidR="000C4B24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2449EDA3" w14:textId="0CCC2D92" w:rsidR="00364B90" w:rsidRPr="00F1155F" w:rsidRDefault="00364B90" w:rsidP="00364B90">
                      <w:pPr>
                        <w:rPr>
                          <w:sz w:val="20"/>
                        </w:rPr>
                      </w:pPr>
                      <w:r w:rsidRPr="00F1155F">
                        <w:rPr>
                          <w:sz w:val="20"/>
                          <w:lang w:eastAsia="lt-LT"/>
                        </w:rPr>
                        <w:t xml:space="preserve">1.4.6. Pramonės sektoriuje išmetamo </w:t>
                      </w:r>
                      <w:r w:rsidRPr="00F1155F">
                        <w:rPr>
                          <w:b/>
                          <w:bCs/>
                          <w:sz w:val="20"/>
                          <w:lang w:eastAsia="lt-LT"/>
                        </w:rPr>
                        <w:t>SO</w:t>
                      </w:r>
                      <w:r w:rsidRPr="00F1155F">
                        <w:rPr>
                          <w:b/>
                          <w:bCs/>
                          <w:sz w:val="20"/>
                          <w:vertAlign w:val="subscript"/>
                          <w:lang w:eastAsia="lt-LT"/>
                        </w:rPr>
                        <w:t>2</w:t>
                      </w:r>
                      <w:r w:rsidRPr="00F1155F">
                        <w:rPr>
                          <w:b/>
                          <w:bCs/>
                          <w:sz w:val="20"/>
                          <w:lang w:eastAsia="lt-LT"/>
                        </w:rPr>
                        <w:t xml:space="preserve"> kiekio pokytis</w:t>
                      </w:r>
                      <w:r w:rsidRPr="00F1155F">
                        <w:rPr>
                          <w:sz w:val="20"/>
                          <w:lang w:eastAsia="lt-LT"/>
                        </w:rPr>
                        <w:t xml:space="preserve">, palyginti su 2005 m. </w:t>
                      </w:r>
                      <w:r w:rsidRPr="00F1155F">
                        <w:rPr>
                          <w:sz w:val="20"/>
                          <w:lang w:eastAsia="lt-LT"/>
                        </w:rPr>
                        <w:t>išmestu kiekiu</w:t>
                      </w:r>
                      <w:r w:rsidR="00321220">
                        <w:rPr>
                          <w:sz w:val="20"/>
                          <w:lang w:eastAsia="lt-LT"/>
                        </w:rPr>
                        <w:t>, procentais</w:t>
                      </w:r>
                      <w:r w:rsidRPr="00F1155F">
                        <w:rPr>
                          <w:sz w:val="20"/>
                          <w:lang w:eastAsia="lt-LT"/>
                        </w:rPr>
                        <w:t xml:space="preserve"> </w:t>
                      </w:r>
                      <w:r w:rsidRPr="00F1155F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F1155F">
                        <w:rPr>
                          <w:iCs/>
                          <w:sz w:val="20"/>
                          <w:lang w:eastAsia="lt-LT"/>
                        </w:rPr>
                        <w:t>– -</w:t>
                      </w:r>
                      <w:r>
                        <w:rPr>
                          <w:iCs/>
                          <w:sz w:val="20"/>
                          <w:lang w:eastAsia="lt-LT"/>
                        </w:rPr>
                        <w:t>59</w:t>
                      </w:r>
                      <w:r w:rsidRPr="00F1155F">
                        <w:rPr>
                          <w:iCs/>
                          <w:sz w:val="20"/>
                          <w:lang w:eastAsia="lt-LT"/>
                        </w:rPr>
                        <w:t xml:space="preserve">, 2030 m. </w:t>
                      </w:r>
                      <w:r w:rsidRPr="00F1155F">
                        <w:rPr>
                          <w:sz w:val="20"/>
                          <w:lang w:eastAsia="lt-LT"/>
                        </w:rPr>
                        <w:t>– -60).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52B87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E7A886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 </w:t>
      </w:r>
    </w:p>
    <w:p w14:paraId="6DCF26C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F0FF1B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1B8EDB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35A5A9" wp14:editId="6C2139A8">
                <wp:simplePos x="0" y="0"/>
                <wp:positionH relativeFrom="column">
                  <wp:posOffset>10505440</wp:posOffset>
                </wp:positionH>
                <wp:positionV relativeFrom="paragraph">
                  <wp:posOffset>1856740</wp:posOffset>
                </wp:positionV>
                <wp:extent cx="495300" cy="2152650"/>
                <wp:effectExtent l="0" t="0" r="19050" b="1905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B58AB" w14:textId="77777777" w:rsidR="00364B90" w:rsidRPr="008C679E" w:rsidRDefault="00364B90" w:rsidP="00364B90">
                            <w:pPr>
                              <w:shd w:val="clear" w:color="auto" w:fill="C5E0B3" w:themeFill="accent6" w:themeFillTint="66"/>
                              <w:ind w:left="-142" w:right="-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679E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2.4 Teisinė-reguliacinė aplinka nesudaro sąlygų sparčiam pramonės </w:t>
                            </w:r>
                            <w:proofErr w:type="spellStart"/>
                            <w:r w:rsidRPr="008C679E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skaitme-ninimui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A5A9" id="_x0000_s1061" type="#_x0000_t202" style="position:absolute;left:0;text-align:left;margin-left:827.2pt;margin-top:146.2pt;width:39pt;height:16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zgLwIAAFk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">
                <v:textbox>
                  <w:txbxContent>
                    <w:p w14:paraId="612B58AB" w14:textId="77777777" w:rsidR="00364B90" w:rsidRPr="008C679E" w:rsidRDefault="00364B90" w:rsidP="00364B90">
                      <w:pPr>
                        <w:shd w:val="clear" w:color="auto" w:fill="C5E0B3" w:themeFill="accent6" w:themeFillTint="66"/>
                        <w:ind w:left="-142" w:right="-9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679E">
                        <w:rPr>
                          <w:rFonts w:eastAsia="Arial"/>
                          <w:sz w:val="18"/>
                          <w:szCs w:val="18"/>
                        </w:rPr>
                        <w:t xml:space="preserve">2.4 Teisinė-reguliacinė aplinka nesudaro sąlygų sparčiam pramonės </w:t>
                      </w:r>
                      <w:proofErr w:type="spellStart"/>
                      <w:r w:rsidRPr="008C679E">
                        <w:rPr>
                          <w:rFonts w:eastAsia="Arial"/>
                          <w:sz w:val="18"/>
                          <w:szCs w:val="18"/>
                        </w:rPr>
                        <w:t>skaitme-ninimui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ADC636" wp14:editId="1299D9EA">
                <wp:simplePos x="0" y="0"/>
                <wp:positionH relativeFrom="column">
                  <wp:posOffset>11143615</wp:posOffset>
                </wp:positionH>
                <wp:positionV relativeFrom="paragraph">
                  <wp:posOffset>418465</wp:posOffset>
                </wp:positionV>
                <wp:extent cx="1104900" cy="895350"/>
                <wp:effectExtent l="0" t="0" r="19050" b="19050"/>
                <wp:wrapNone/>
                <wp:docPr id="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D3E5" w14:textId="77777777" w:rsidR="00364B90" w:rsidRPr="00C3010E" w:rsidRDefault="00364B90" w:rsidP="00364B90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strike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  <w:r w:rsidRPr="00F53A00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PROBLEMA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Pr="00C3010E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MAŽOS MTEP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0"/>
                              </w:rPr>
                              <w:t>I?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IŠLAIDOS VERSLO SEKTORIUJE</w:t>
                            </w:r>
                            <w:r w:rsidRPr="00C3010E">
                              <w:rPr>
                                <w:rFonts w:eastAsia="Arial"/>
                                <w:b/>
                                <w:bCs/>
                                <w:strike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C636" id="Text Box 3" o:spid="_x0000_s1062" type="#_x0000_t202" style="position:absolute;left:0;text-align:left;margin-left:877.45pt;margin-top:32.95pt;width:87pt;height:7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">
                <v:textbox>
                  <w:txbxContent>
                    <w:p w14:paraId="21D6D3E5" w14:textId="77777777" w:rsidR="00364B90" w:rsidRPr="00C3010E" w:rsidRDefault="00364B90" w:rsidP="00364B90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strike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3</w:t>
                      </w:r>
                      <w:r w:rsidRPr="00F53A00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PROBLEMA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.</w:t>
                      </w:r>
                      <w:r w:rsidRPr="00C3010E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MAŽOS MTEP</w:t>
                      </w:r>
                      <w:r>
                        <w:rPr>
                          <w:rFonts w:eastAsia="Arial"/>
                          <w:b/>
                          <w:bCs/>
                          <w:color w:val="FF0000"/>
                          <w:sz w:val="20"/>
                        </w:rPr>
                        <w:t>I?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IŠLAIDOS VERSLO SEKTORIUJE</w:t>
                      </w:r>
                      <w:r w:rsidRPr="00C3010E">
                        <w:rPr>
                          <w:rFonts w:eastAsia="Arial"/>
                          <w:b/>
                          <w:bCs/>
                          <w:strike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49A6BF" wp14:editId="2B8EC4D4">
                <wp:simplePos x="0" y="0"/>
                <wp:positionH relativeFrom="column">
                  <wp:posOffset>11153140</wp:posOffset>
                </wp:positionH>
                <wp:positionV relativeFrom="paragraph">
                  <wp:posOffset>1818640</wp:posOffset>
                </wp:positionV>
                <wp:extent cx="561975" cy="2133600"/>
                <wp:effectExtent l="0" t="0" r="28575" b="19050"/>
                <wp:wrapNone/>
                <wp:docPr id="9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622F" w14:textId="77777777" w:rsidR="00364B90" w:rsidRPr="00872CFF" w:rsidRDefault="00364B90" w:rsidP="00364B90">
                            <w:pPr>
                              <w:shd w:val="clear" w:color="auto" w:fill="D9E2F3" w:themeFill="accent1" w:themeFillTint="33"/>
                              <w:ind w:left="-142" w:right="-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2CFF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3.1 Nepakankamas žinių panaudojimas versle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9A6BF" id="_x0000_s1063" type="#_x0000_t202" style="position:absolute;left:0;text-align:left;margin-left:878.2pt;margin-top:143.2pt;width:44.25pt;height:16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">
                <v:textbox>
                  <w:txbxContent>
                    <w:p w14:paraId="0F8A622F" w14:textId="77777777" w:rsidR="00364B90" w:rsidRPr="00872CFF" w:rsidRDefault="00364B90" w:rsidP="00364B90">
                      <w:pPr>
                        <w:shd w:val="clear" w:color="auto" w:fill="D9E2F3" w:themeFill="accent1" w:themeFillTint="33"/>
                        <w:ind w:left="-142" w:right="-9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72CFF">
                        <w:rPr>
                          <w:rFonts w:eastAsia="Arial"/>
                          <w:sz w:val="18"/>
                          <w:szCs w:val="18"/>
                        </w:rPr>
                        <w:t>3.1 Nepakankamas žinių panaudojimas versle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21D1E2" wp14:editId="6F7D8EE9">
                <wp:simplePos x="0" y="0"/>
                <wp:positionH relativeFrom="column">
                  <wp:posOffset>11772265</wp:posOffset>
                </wp:positionH>
                <wp:positionV relativeFrom="paragraph">
                  <wp:posOffset>1828165</wp:posOffset>
                </wp:positionV>
                <wp:extent cx="504825" cy="2133600"/>
                <wp:effectExtent l="0" t="0" r="28575" b="19050"/>
                <wp:wrapNone/>
                <wp:docPr id="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94DA" w14:textId="77777777" w:rsidR="00364B90" w:rsidRPr="008C679E" w:rsidRDefault="00364B90" w:rsidP="00364B90">
                            <w:pPr>
                              <w:shd w:val="clear" w:color="auto" w:fill="D9E2F3" w:themeFill="accent1" w:themeFillTint="33"/>
                              <w:ind w:left="-142" w:right="-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1DF8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3.2. </w:t>
                            </w:r>
                            <w:r w:rsidRPr="00571DF8">
                              <w:rPr>
                                <w:rFonts w:eastAsia="Arial"/>
                                <w:sz w:val="20"/>
                              </w:rPr>
                              <w:t xml:space="preserve">Nepakankamai efektyvi </w:t>
                            </w:r>
                            <w:proofErr w:type="spellStart"/>
                            <w:r w:rsidRPr="00571DF8">
                              <w:rPr>
                                <w:rFonts w:eastAsia="Arial"/>
                                <w:sz w:val="20"/>
                              </w:rPr>
                              <w:t>inova</w:t>
                            </w:r>
                            <w:r>
                              <w:rPr>
                                <w:rFonts w:eastAsia="Arial"/>
                                <w:sz w:val="20"/>
                              </w:rPr>
                              <w:t>-</w:t>
                            </w:r>
                            <w:r w:rsidRPr="00571DF8">
                              <w:rPr>
                                <w:rFonts w:eastAsia="Arial"/>
                                <w:sz w:val="20"/>
                              </w:rPr>
                              <w:t>cijų</w:t>
                            </w:r>
                            <w:proofErr w:type="spellEnd"/>
                            <w:r w:rsidRPr="00571DF8">
                              <w:rPr>
                                <w:rFonts w:eastAsia="Arial"/>
                                <w:sz w:val="20"/>
                              </w:rPr>
                              <w:t xml:space="preserve"> paramos ir </w:t>
                            </w:r>
                            <w:proofErr w:type="spellStart"/>
                            <w:r w:rsidRPr="00571DF8">
                              <w:rPr>
                                <w:rFonts w:eastAsia="Arial"/>
                                <w:sz w:val="20"/>
                              </w:rPr>
                              <w:t>konsul</w:t>
                            </w:r>
                            <w:r>
                              <w:rPr>
                                <w:rFonts w:eastAsia="Arial"/>
                                <w:sz w:val="20"/>
                              </w:rPr>
                              <w:t>-</w:t>
                            </w:r>
                            <w:r w:rsidRPr="00571DF8">
                              <w:rPr>
                                <w:rFonts w:eastAsia="Arial"/>
                                <w:sz w:val="20"/>
                              </w:rPr>
                              <w:t>tavimo</w:t>
                            </w:r>
                            <w:proofErr w:type="spellEnd"/>
                            <w:r w:rsidRPr="00571DF8">
                              <w:rPr>
                                <w:rFonts w:eastAsia="Arial"/>
                                <w:sz w:val="20"/>
                              </w:rPr>
                              <w:t xml:space="preserve"> sistema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D1E2" id="_x0000_s1064" type="#_x0000_t202" style="position:absolute;left:0;text-align:left;margin-left:926.95pt;margin-top:143.95pt;width:39.75pt;height:16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1ELQIAAFkEAAAOAAAAZHJzL2Uyb0RvYy54bWysVNuO0zAQfUfiHyy/06Rpu7R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">
                <v:textbox>
                  <w:txbxContent>
                    <w:p w14:paraId="5AA594DA" w14:textId="77777777" w:rsidR="00364B90" w:rsidRPr="008C679E" w:rsidRDefault="00364B90" w:rsidP="00364B90">
                      <w:pPr>
                        <w:shd w:val="clear" w:color="auto" w:fill="D9E2F3" w:themeFill="accent1" w:themeFillTint="33"/>
                        <w:ind w:left="-142" w:right="-9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71DF8">
                        <w:rPr>
                          <w:rFonts w:eastAsia="Arial"/>
                          <w:sz w:val="18"/>
                          <w:szCs w:val="18"/>
                        </w:rPr>
                        <w:t xml:space="preserve">3.2. </w:t>
                      </w:r>
                      <w:r w:rsidRPr="00571DF8">
                        <w:rPr>
                          <w:rFonts w:eastAsia="Arial"/>
                          <w:sz w:val="20"/>
                        </w:rPr>
                        <w:t xml:space="preserve">Nepakankamai efektyvi </w:t>
                      </w:r>
                      <w:proofErr w:type="spellStart"/>
                      <w:r w:rsidRPr="00571DF8">
                        <w:rPr>
                          <w:rFonts w:eastAsia="Arial"/>
                          <w:sz w:val="20"/>
                        </w:rPr>
                        <w:t>inova</w:t>
                      </w:r>
                      <w:r>
                        <w:rPr>
                          <w:rFonts w:eastAsia="Arial"/>
                          <w:sz w:val="20"/>
                        </w:rPr>
                        <w:t>-</w:t>
                      </w:r>
                      <w:r w:rsidRPr="00571DF8">
                        <w:rPr>
                          <w:rFonts w:eastAsia="Arial"/>
                          <w:sz w:val="20"/>
                        </w:rPr>
                        <w:t>cijų</w:t>
                      </w:r>
                      <w:proofErr w:type="spellEnd"/>
                      <w:r w:rsidRPr="00571DF8">
                        <w:rPr>
                          <w:rFonts w:eastAsia="Arial"/>
                          <w:sz w:val="20"/>
                        </w:rPr>
                        <w:t xml:space="preserve"> paramos ir </w:t>
                      </w:r>
                      <w:proofErr w:type="spellStart"/>
                      <w:r w:rsidRPr="00571DF8">
                        <w:rPr>
                          <w:rFonts w:eastAsia="Arial"/>
                          <w:sz w:val="20"/>
                        </w:rPr>
                        <w:t>konsul</w:t>
                      </w:r>
                      <w:r>
                        <w:rPr>
                          <w:rFonts w:eastAsia="Arial"/>
                          <w:sz w:val="20"/>
                        </w:rPr>
                        <w:t>-</w:t>
                      </w:r>
                      <w:r w:rsidRPr="00571DF8">
                        <w:rPr>
                          <w:rFonts w:eastAsia="Arial"/>
                          <w:sz w:val="20"/>
                        </w:rPr>
                        <w:t>tavimo</w:t>
                      </w:r>
                      <w:proofErr w:type="spellEnd"/>
                      <w:r w:rsidRPr="00571DF8">
                        <w:rPr>
                          <w:rFonts w:eastAsia="Arial"/>
                          <w:sz w:val="20"/>
                        </w:rPr>
                        <w:t xml:space="preserve"> sistema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E0693F" wp14:editId="42325F3E">
                <wp:simplePos x="0" y="0"/>
                <wp:positionH relativeFrom="column">
                  <wp:posOffset>12981940</wp:posOffset>
                </wp:positionH>
                <wp:positionV relativeFrom="paragraph">
                  <wp:posOffset>2256155</wp:posOffset>
                </wp:positionV>
                <wp:extent cx="495300" cy="1781175"/>
                <wp:effectExtent l="0" t="0" r="19050" b="28575"/>
                <wp:wrapNone/>
                <wp:docPr id="10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FEBE" w14:textId="77777777" w:rsidR="00364B90" w:rsidRPr="008C679E" w:rsidRDefault="00364B90" w:rsidP="00364B90">
                            <w:pPr>
                              <w:shd w:val="clear" w:color="auto" w:fill="D9D9D9" w:themeFill="background1" w:themeFillShade="D9"/>
                              <w:ind w:left="-142" w:right="-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4</w:t>
                            </w:r>
                            <w:r w:rsidRPr="008C679E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1</w:t>
                            </w:r>
                            <w:r w:rsidRPr="008C679E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Neskatinama inovacijų paklausa/ marketingas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693F" id="_x0000_s1065" type="#_x0000_t202" style="position:absolute;left:0;text-align:left;margin-left:1022.2pt;margin-top:177.65pt;width:39pt;height:14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LdLgIAAFo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">
                <v:textbox>
                  <w:txbxContent>
                    <w:p w14:paraId="1418FEBE" w14:textId="77777777" w:rsidR="00364B90" w:rsidRPr="008C679E" w:rsidRDefault="00364B90" w:rsidP="00364B90">
                      <w:pPr>
                        <w:shd w:val="clear" w:color="auto" w:fill="D9D9D9" w:themeFill="background1" w:themeFillShade="D9"/>
                        <w:ind w:left="-142" w:right="-9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sz w:val="18"/>
                          <w:szCs w:val="18"/>
                        </w:rPr>
                        <w:t>4</w:t>
                      </w:r>
                      <w:r w:rsidRPr="008C679E">
                        <w:rPr>
                          <w:rFonts w:eastAsia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sz w:val="18"/>
                          <w:szCs w:val="18"/>
                        </w:rPr>
                        <w:t>1</w:t>
                      </w:r>
                      <w:r w:rsidRPr="008C679E">
                        <w:rPr>
                          <w:rFonts w:eastAsia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18"/>
                          <w:szCs w:val="18"/>
                        </w:rPr>
                        <w:t>Neskatinama inovacijų paklausa/ marketingas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7CA0B2" wp14:editId="452D97F8">
                <wp:simplePos x="0" y="0"/>
                <wp:positionH relativeFrom="column">
                  <wp:posOffset>13535025</wp:posOffset>
                </wp:positionH>
                <wp:positionV relativeFrom="paragraph">
                  <wp:posOffset>2247265</wp:posOffset>
                </wp:positionV>
                <wp:extent cx="542925" cy="1828800"/>
                <wp:effectExtent l="0" t="0" r="28575" b="19050"/>
                <wp:wrapNone/>
                <wp:docPr id="10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5BBE" w14:textId="77777777" w:rsidR="00364B90" w:rsidRPr="00571DF8" w:rsidRDefault="00364B90" w:rsidP="00364B90">
                            <w:pPr>
                              <w:shd w:val="clear" w:color="auto" w:fill="D9D9D9" w:themeFill="background1" w:themeFillShade="D9"/>
                              <w:ind w:left="-142" w:right="-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4</w:t>
                            </w:r>
                            <w:r w:rsidRPr="00571DF8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2</w:t>
                            </w:r>
                            <w:r w:rsidRPr="00571DF8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</w:rPr>
                              <w:t>Neefektyvi tarptautinė tinklaveika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A0B2" id="_x0000_s1066" type="#_x0000_t202" style="position:absolute;left:0;text-align:left;margin-left:1065.75pt;margin-top:176.95pt;width:42.75pt;height:2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">
                <v:textbox>
                  <w:txbxContent>
                    <w:p w14:paraId="56CA5BBE" w14:textId="77777777" w:rsidR="00364B90" w:rsidRPr="00571DF8" w:rsidRDefault="00364B90" w:rsidP="00364B90">
                      <w:pPr>
                        <w:shd w:val="clear" w:color="auto" w:fill="D9D9D9" w:themeFill="background1" w:themeFillShade="D9"/>
                        <w:ind w:left="-142" w:right="-9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sz w:val="18"/>
                          <w:szCs w:val="18"/>
                        </w:rPr>
                        <w:t>4</w:t>
                      </w:r>
                      <w:r w:rsidRPr="00571DF8">
                        <w:rPr>
                          <w:rFonts w:eastAsia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sz w:val="18"/>
                          <w:szCs w:val="18"/>
                        </w:rPr>
                        <w:t>2</w:t>
                      </w:r>
                      <w:r w:rsidRPr="00571DF8">
                        <w:rPr>
                          <w:rFonts w:eastAsia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</w:rPr>
                        <w:t>Neefektyvi tarptautinė tinklaveika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2BCDA1" wp14:editId="087C4660">
                <wp:simplePos x="0" y="0"/>
                <wp:positionH relativeFrom="column">
                  <wp:posOffset>14125575</wp:posOffset>
                </wp:positionH>
                <wp:positionV relativeFrom="paragraph">
                  <wp:posOffset>2275840</wp:posOffset>
                </wp:positionV>
                <wp:extent cx="523875" cy="1809750"/>
                <wp:effectExtent l="0" t="0" r="28575" b="19050"/>
                <wp:wrapNone/>
                <wp:docPr id="10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F0E6" w14:textId="77777777" w:rsidR="00364B90" w:rsidRPr="008C679E" w:rsidRDefault="00364B90" w:rsidP="00364B90">
                            <w:pPr>
                              <w:shd w:val="clear" w:color="auto" w:fill="D9D9D9" w:themeFill="background1" w:themeFillShade="D9"/>
                              <w:ind w:left="-142" w:right="-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4</w:t>
                            </w:r>
                            <w:r w:rsidRPr="00571DF8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3</w:t>
                            </w:r>
                            <w:r w:rsidRPr="00571DF8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eastAsia="Arial"/>
                                <w:sz w:val="20"/>
                              </w:rPr>
                              <w:t xml:space="preserve">Mažas tyrėjų </w:t>
                            </w:r>
                            <w:proofErr w:type="spellStart"/>
                            <w:r>
                              <w:rPr>
                                <w:rFonts w:eastAsia="Arial"/>
                                <w:sz w:val="20"/>
                              </w:rPr>
                              <w:t>skaičiusir</w:t>
                            </w:r>
                            <w:proofErr w:type="spellEnd"/>
                            <w:r>
                              <w:rPr>
                                <w:rFonts w:eastAsia="Arial"/>
                                <w:sz w:val="20"/>
                              </w:rPr>
                              <w:t xml:space="preserve"> kvalifikuotos darbo </w:t>
                            </w:r>
                            <w:proofErr w:type="spellStart"/>
                            <w:r>
                              <w:rPr>
                                <w:rFonts w:eastAsia="Arial"/>
                                <w:sz w:val="20"/>
                              </w:rPr>
                              <w:t>jėgis</w:t>
                            </w:r>
                            <w:proofErr w:type="spellEnd"/>
                            <w:r>
                              <w:rPr>
                                <w:rFonts w:eastAsia="Arial"/>
                                <w:sz w:val="20"/>
                              </w:rPr>
                              <w:t xml:space="preserve"> trūkumas versle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CDA1" id="_x0000_s1067" type="#_x0000_t202" style="position:absolute;left:0;text-align:left;margin-left:1112.25pt;margin-top:179.2pt;width:41.25pt;height:1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DxLwIAAFoEAAAOAAAAZHJzL2Uyb0RvYy54bWysVNuO0zAQfUfiHyy/06Tdhr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">
                <v:textbox>
                  <w:txbxContent>
                    <w:p w14:paraId="0CDCF0E6" w14:textId="77777777" w:rsidR="00364B90" w:rsidRPr="008C679E" w:rsidRDefault="00364B90" w:rsidP="00364B90">
                      <w:pPr>
                        <w:shd w:val="clear" w:color="auto" w:fill="D9D9D9" w:themeFill="background1" w:themeFillShade="D9"/>
                        <w:ind w:left="-142" w:right="-9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sz w:val="18"/>
                          <w:szCs w:val="18"/>
                        </w:rPr>
                        <w:t>4</w:t>
                      </w:r>
                      <w:r w:rsidRPr="00571DF8">
                        <w:rPr>
                          <w:rFonts w:eastAsia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sz w:val="18"/>
                          <w:szCs w:val="18"/>
                        </w:rPr>
                        <w:t>3</w:t>
                      </w:r>
                      <w:r w:rsidRPr="00571DF8">
                        <w:rPr>
                          <w:rFonts w:eastAsia="Arial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eastAsia="Arial"/>
                          <w:sz w:val="20"/>
                        </w:rPr>
                        <w:t xml:space="preserve">Mažas tyrėjų </w:t>
                      </w:r>
                      <w:proofErr w:type="spellStart"/>
                      <w:r>
                        <w:rPr>
                          <w:rFonts w:eastAsia="Arial"/>
                          <w:sz w:val="20"/>
                        </w:rPr>
                        <w:t>skaičiusir</w:t>
                      </w:r>
                      <w:proofErr w:type="spellEnd"/>
                      <w:r>
                        <w:rPr>
                          <w:rFonts w:eastAsia="Arial"/>
                          <w:sz w:val="20"/>
                        </w:rPr>
                        <w:t xml:space="preserve"> kvalifikuotos darbo </w:t>
                      </w:r>
                      <w:proofErr w:type="spellStart"/>
                      <w:r>
                        <w:rPr>
                          <w:rFonts w:eastAsia="Arial"/>
                          <w:sz w:val="20"/>
                        </w:rPr>
                        <w:t>jėgis</w:t>
                      </w:r>
                      <w:proofErr w:type="spellEnd"/>
                      <w:r>
                        <w:rPr>
                          <w:rFonts w:eastAsia="Arial"/>
                          <w:sz w:val="20"/>
                        </w:rPr>
                        <w:t xml:space="preserve"> trūkumas versle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A47CC9" wp14:editId="1B53FAEF">
                <wp:simplePos x="0" y="0"/>
                <wp:positionH relativeFrom="margin">
                  <wp:posOffset>12734290</wp:posOffset>
                </wp:positionH>
                <wp:positionV relativeFrom="paragraph">
                  <wp:posOffset>408940</wp:posOffset>
                </wp:positionV>
                <wp:extent cx="1990725" cy="904875"/>
                <wp:effectExtent l="0" t="0" r="28575" b="28575"/>
                <wp:wrapNone/>
                <wp:docPr id="1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0C8EB" w14:textId="77777777" w:rsidR="00364B90" w:rsidRPr="00C3010E" w:rsidRDefault="00364B90" w:rsidP="00364B9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trike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 w:rsidRPr="00F53A00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PROBLEMA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Pr="00C3010E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MAŽOS MTEP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0"/>
                              </w:rPr>
                              <w:t>I?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IŠLAIDOS VERSLO SEKTORIUJE</w:t>
                            </w:r>
                            <w:r w:rsidRPr="00C3010E">
                              <w:rPr>
                                <w:rFonts w:eastAsia="Arial"/>
                                <w:b/>
                                <w:bCs/>
                                <w:strike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7CC9" id="_x0000_s1068" type="#_x0000_t202" style="position:absolute;left:0;text-align:left;margin-left:1002.7pt;margin-top:32.2pt;width:156.75pt;height:7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">
                <v:textbox>
                  <w:txbxContent>
                    <w:p w14:paraId="4060C8EB" w14:textId="77777777" w:rsidR="00364B90" w:rsidRPr="00C3010E" w:rsidRDefault="00364B90" w:rsidP="00364B9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trike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4</w:t>
                      </w:r>
                      <w:r w:rsidRPr="00F53A00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PROBLEMA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.</w:t>
                      </w:r>
                      <w:r w:rsidRPr="00C3010E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MAŽOS MTEP</w:t>
                      </w:r>
                      <w:r>
                        <w:rPr>
                          <w:rFonts w:eastAsia="Arial"/>
                          <w:b/>
                          <w:bCs/>
                          <w:color w:val="FF0000"/>
                          <w:sz w:val="20"/>
                        </w:rPr>
                        <w:t>I?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IŠLAIDOS VERSLO SEKTORIUJE</w:t>
                      </w:r>
                      <w:r w:rsidRPr="00C3010E">
                        <w:rPr>
                          <w:rFonts w:eastAsia="Arial"/>
                          <w:b/>
                          <w:bCs/>
                          <w:strike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394F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8F59BC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165B39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5A6F48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0FFCEF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E5EBA" wp14:editId="0C2A6AA3">
                <wp:simplePos x="0" y="0"/>
                <wp:positionH relativeFrom="column">
                  <wp:posOffset>122555</wp:posOffset>
                </wp:positionH>
                <wp:positionV relativeFrom="paragraph">
                  <wp:posOffset>40005</wp:posOffset>
                </wp:positionV>
                <wp:extent cx="9768840" cy="304800"/>
                <wp:effectExtent l="0" t="0" r="22860" b="1905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914D" w14:textId="77777777" w:rsidR="00364B90" w:rsidRPr="00F53A00" w:rsidRDefault="00364B90" w:rsidP="00364B90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53A00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1 PROBLEMA. NEIŠNAUDOJAMAS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NEUTRALIOS KLIMATUI</w:t>
                            </w:r>
                            <w:r w:rsidRPr="00F53A00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EKONOMIKOS POTENCIALAS PRAMONĖJE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5EBA" id="_x0000_s1069" type="#_x0000_t202" style="position:absolute;left:0;text-align:left;margin-left:9.65pt;margin-top:3.15pt;width:769.2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">
                <v:textbox>
                  <w:txbxContent>
                    <w:p w14:paraId="540F914D" w14:textId="77777777" w:rsidR="00364B90" w:rsidRPr="00F53A00" w:rsidRDefault="00364B90" w:rsidP="00364B90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F53A00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1 PROBLEMA. NEIŠNAUDOJAMAS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NEUTRALIOS KLIMATUI</w:t>
                      </w:r>
                      <w:r w:rsidRPr="00F53A00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EKONOMIKOS POTENCIALAS PRAMONĖJE</w:t>
                      </w:r>
                    </w:p>
                  </w:txbxContent>
                </v:textbox>
              </v:shape>
            </w:pict>
          </mc:Fallback>
        </mc:AlternateContent>
      </w:r>
    </w:p>
    <w:p w14:paraId="40B4819F" w14:textId="73263A04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F1B124" wp14:editId="443E2646">
                <wp:simplePos x="0" y="0"/>
                <wp:positionH relativeFrom="margin">
                  <wp:posOffset>5479415</wp:posOffset>
                </wp:positionH>
                <wp:positionV relativeFrom="paragraph">
                  <wp:posOffset>177165</wp:posOffset>
                </wp:positionV>
                <wp:extent cx="800100" cy="144780"/>
                <wp:effectExtent l="0" t="0" r="19050" b="2667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4478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433D" id="Straight Arrow Connector 187" o:spid="_x0000_s1026" type="#_x0000_t32" style="position:absolute;margin-left:431.45pt;margin-top:13.95pt;width:63pt;height:11.4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67DD9610" w14:textId="1C8C9BFF" w:rsidR="00364B90" w:rsidRDefault="008E316A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6E78461" wp14:editId="594958E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00100" cy="144780"/>
                <wp:effectExtent l="0" t="0" r="19050" b="26670"/>
                <wp:wrapNone/>
                <wp:docPr id="453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4478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AB30" id="Straight Arrow Connector 187" o:spid="_x0000_s1026" type="#_x0000_t32" style="position:absolute;margin-left:11.8pt;margin-top:.75pt;width:63pt;height:11.4pt;flip:x y;z-index:25201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844B5E"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23868B" wp14:editId="5A97EF20">
                <wp:simplePos x="0" y="0"/>
                <wp:positionH relativeFrom="column">
                  <wp:posOffset>5532755</wp:posOffset>
                </wp:positionH>
                <wp:positionV relativeFrom="paragraph">
                  <wp:posOffset>171450</wp:posOffset>
                </wp:positionV>
                <wp:extent cx="2698750" cy="444500"/>
                <wp:effectExtent l="0" t="0" r="25400" b="1270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889E" w14:textId="77777777" w:rsidR="00364B90" w:rsidRPr="000A42D7" w:rsidRDefault="00364B90" w:rsidP="00364B90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0A42D7">
                              <w:rPr>
                                <w:rFonts w:eastAsia="Arial"/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>1.2 Neproduktyvios ir ateities iššūkių neatitinkančios darbo vietos</w:t>
                            </w:r>
                          </w:p>
                          <w:p w14:paraId="419311B4" w14:textId="77777777" w:rsidR="00364B90" w:rsidRPr="000A42D7" w:rsidRDefault="00364B90" w:rsidP="00364B90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868B" id="_x0000_s1070" type="#_x0000_t202" style="position:absolute;left:0;text-align:left;margin-left:435.65pt;margin-top:13.5pt;width:212.5pt;height: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PhLgIAAFkEAAAOAAAAZHJzL2Uyb0RvYy54bWysVNtu2zAMfR+wfxD0vtjxnD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">
                <v:textbox>
                  <w:txbxContent>
                    <w:p w14:paraId="7F71889E" w14:textId="77777777" w:rsidR="00364B90" w:rsidRPr="000A42D7" w:rsidRDefault="00364B90" w:rsidP="00364B90">
                      <w:pPr>
                        <w:shd w:val="clear" w:color="auto" w:fill="BDD6EE" w:themeFill="accent5" w:themeFillTint="66"/>
                        <w:jc w:val="center"/>
                        <w:rPr>
                          <w:rFonts w:eastAsia="Arial"/>
                          <w:b/>
                          <w:bCs/>
                          <w:color w:val="808080" w:themeColor="background1" w:themeShade="80"/>
                          <w:szCs w:val="24"/>
                        </w:rPr>
                      </w:pPr>
                      <w:r w:rsidRPr="000A42D7">
                        <w:rPr>
                          <w:rFonts w:eastAsia="Arial"/>
                          <w:b/>
                          <w:bCs/>
                          <w:color w:val="808080" w:themeColor="background1" w:themeShade="80"/>
                          <w:szCs w:val="24"/>
                        </w:rPr>
                        <w:t>1.2 Neproduktyvios ir ateities iššūkių neatitinkančios darbo vietos</w:t>
                      </w:r>
                    </w:p>
                    <w:p w14:paraId="419311B4" w14:textId="77777777" w:rsidR="00364B90" w:rsidRPr="000A42D7" w:rsidRDefault="00364B90" w:rsidP="00364B90">
                      <w:pPr>
                        <w:shd w:val="clear" w:color="auto" w:fill="BDD6EE" w:themeFill="accent5" w:themeFillTint="66"/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B90"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3BA0269" wp14:editId="6DFDEF90">
                <wp:simplePos x="0" y="0"/>
                <wp:positionH relativeFrom="margin">
                  <wp:posOffset>-349884</wp:posOffset>
                </wp:positionH>
                <wp:positionV relativeFrom="paragraph">
                  <wp:posOffset>184785</wp:posOffset>
                </wp:positionV>
                <wp:extent cx="5303520" cy="425450"/>
                <wp:effectExtent l="0" t="0" r="11430" b="1270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FBD9" w14:textId="77777777" w:rsidR="00364B90" w:rsidRPr="0075428D" w:rsidRDefault="00364B90" w:rsidP="00364B90">
                            <w:pPr>
                              <w:shd w:val="clear" w:color="auto" w:fill="BDD6EE" w:themeFill="accent5" w:themeFillTint="66"/>
                              <w:tabs>
                                <w:tab w:val="left" w:pos="306"/>
                              </w:tabs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5428D">
                              <w:rPr>
                                <w:b/>
                                <w:bCs/>
                                <w:szCs w:val="24"/>
                              </w:rPr>
                              <w:t xml:space="preserve">1.1.  Žemas išteklių panaudojimo efektyvumas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A0269" id="Text Box 7" o:spid="_x0000_s1071" type="#_x0000_t202" style="position:absolute;left:0;text-align:left;margin-left:-27.55pt;margin-top:14.55pt;width:417.6pt;height:33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">
                <v:textbox>
                  <w:txbxContent>
                    <w:p w14:paraId="3DBAFBD9" w14:textId="77777777" w:rsidR="00364B90" w:rsidRPr="0075428D" w:rsidRDefault="00364B90" w:rsidP="00364B90">
                      <w:pPr>
                        <w:shd w:val="clear" w:color="auto" w:fill="BDD6EE" w:themeFill="accent5" w:themeFillTint="66"/>
                        <w:tabs>
                          <w:tab w:val="left" w:pos="306"/>
                        </w:tabs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75428D">
                        <w:rPr>
                          <w:b/>
                          <w:bCs/>
                          <w:szCs w:val="24"/>
                        </w:rPr>
                        <w:t xml:space="preserve">1.1.  Žemas išteklių panaudojimo efektyvumas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B90"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AB9A11" wp14:editId="154250D4">
                <wp:simplePos x="0" y="0"/>
                <wp:positionH relativeFrom="column">
                  <wp:posOffset>2973705</wp:posOffset>
                </wp:positionH>
                <wp:positionV relativeFrom="paragraph">
                  <wp:posOffset>1905</wp:posOffset>
                </wp:positionV>
                <wp:extent cx="1857375" cy="171450"/>
                <wp:effectExtent l="0" t="0" r="28575" b="190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7145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0FF4" id="Straight Arrow Connector 74" o:spid="_x0000_s1026" type="#_x0000_t32" style="position:absolute;margin-left:234.15pt;margin-top:.15pt;width:146.25pt;height:13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" strokecolor="#4472c4 [3204]" strokeweight=".5pt">
                <v:stroke joinstyle="miter"/>
              </v:shape>
            </w:pict>
          </mc:Fallback>
        </mc:AlternateContent>
      </w:r>
    </w:p>
    <w:p w14:paraId="3AD2D3D5" w14:textId="597AE3AF" w:rsidR="00364B90" w:rsidRDefault="005741FE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B2C2E68" wp14:editId="57E05F92">
                <wp:simplePos x="0" y="0"/>
                <wp:positionH relativeFrom="column">
                  <wp:posOffset>8306435</wp:posOffset>
                </wp:positionH>
                <wp:positionV relativeFrom="paragraph">
                  <wp:posOffset>9525</wp:posOffset>
                </wp:positionV>
                <wp:extent cx="1647190" cy="1394460"/>
                <wp:effectExtent l="0" t="0" r="10160" b="15240"/>
                <wp:wrapNone/>
                <wp:docPr id="4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97165" w14:textId="3E25C71A" w:rsidR="005741FE" w:rsidRPr="008E316A" w:rsidRDefault="005741FE" w:rsidP="00364B90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sz w:val="20"/>
                              </w:rPr>
                            </w:pPr>
                            <w:r w:rsidRPr="008E316A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1.3</w:t>
                            </w:r>
                            <w:r w:rsidR="008E316A" w:rsidRPr="008E316A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. Trūksta bendro holistinio tarpžinybinio ir ateities poreikius atitinkančio požiūrio į neutralią klimatui ekonomiką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2E68" id="_x0000_s1072" type="#_x0000_t202" style="position:absolute;left:0;text-align:left;margin-left:654.05pt;margin-top:.75pt;width:129.7pt;height:109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">
                <v:textbox>
                  <w:txbxContent>
                    <w:p w14:paraId="15397165" w14:textId="3E25C71A" w:rsidR="005741FE" w:rsidRPr="008E316A" w:rsidRDefault="005741FE" w:rsidP="00364B90">
                      <w:pPr>
                        <w:shd w:val="clear" w:color="auto" w:fill="BDD6EE" w:themeFill="accent5" w:themeFillTint="66"/>
                        <w:jc w:val="center"/>
                        <w:rPr>
                          <w:sz w:val="20"/>
                        </w:rPr>
                      </w:pPr>
                      <w:r w:rsidRPr="008E316A">
                        <w:rPr>
                          <w:rFonts w:eastAsia="Arial"/>
                          <w:b/>
                          <w:bCs/>
                          <w:szCs w:val="24"/>
                        </w:rPr>
                        <w:t>1.3</w:t>
                      </w:r>
                      <w:r w:rsidR="008E316A" w:rsidRPr="008E316A">
                        <w:rPr>
                          <w:rFonts w:eastAsia="Arial"/>
                          <w:b/>
                          <w:bCs/>
                          <w:szCs w:val="24"/>
                        </w:rPr>
                        <w:t>. Trūksta bendro holistinio tarpžinybinio ir ateities poreikius atitinkančio požiūrio į neutralią klimatui ekonomiką</w:t>
                      </w:r>
                    </w:p>
                  </w:txbxContent>
                </v:textbox>
              </v:shape>
            </w:pict>
          </mc:Fallback>
        </mc:AlternateContent>
      </w:r>
    </w:p>
    <w:p w14:paraId="45155B0F" w14:textId="1BC9FE5C" w:rsidR="00364B90" w:rsidRDefault="00844B5E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8C3889" wp14:editId="7A99ED36">
                <wp:simplePos x="0" y="0"/>
                <wp:positionH relativeFrom="margin">
                  <wp:posOffset>7592695</wp:posOffset>
                </wp:positionH>
                <wp:positionV relativeFrom="paragraph">
                  <wp:posOffset>100330</wp:posOffset>
                </wp:positionV>
                <wp:extent cx="361950" cy="276225"/>
                <wp:effectExtent l="0" t="0" r="19050" b="2857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762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A456" id="Straight Arrow Connector 83" o:spid="_x0000_s1026" type="#_x0000_t32" style="position:absolute;margin-left:597.85pt;margin-top:7.9pt;width:28.5pt;height:21.7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5AFCA5" wp14:editId="5C669978">
                <wp:simplePos x="0" y="0"/>
                <wp:positionH relativeFrom="column">
                  <wp:posOffset>7014210</wp:posOffset>
                </wp:positionH>
                <wp:positionV relativeFrom="paragraph">
                  <wp:posOffset>97790</wp:posOffset>
                </wp:positionV>
                <wp:extent cx="45719" cy="288925"/>
                <wp:effectExtent l="0" t="0" r="31115" b="1587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889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8FF8" id="Straight Arrow Connector 81" o:spid="_x0000_s1026" type="#_x0000_t32" style="position:absolute;margin-left:552.3pt;margin-top:7.7pt;width:3.6pt;height:22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5ED65B" wp14:editId="55B1AF00">
                <wp:simplePos x="0" y="0"/>
                <wp:positionH relativeFrom="margin">
                  <wp:posOffset>1882775</wp:posOffset>
                </wp:positionH>
                <wp:positionV relativeFrom="paragraph">
                  <wp:posOffset>177165</wp:posOffset>
                </wp:positionV>
                <wp:extent cx="1062990" cy="160020"/>
                <wp:effectExtent l="0" t="0" r="22860" b="3048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2990" cy="16002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875A" id="Straight Arrow Connector 73" o:spid="_x0000_s1026" type="#_x0000_t32" style="position:absolute;margin-left:148.25pt;margin-top:13.95pt;width:83.7pt;height:12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5F532FA1" w14:textId="466E97FF" w:rsidR="00364B90" w:rsidRDefault="00844B5E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AB8FF8" wp14:editId="382D2AF1">
                <wp:simplePos x="0" y="0"/>
                <wp:positionH relativeFrom="page">
                  <wp:posOffset>6568440</wp:posOffset>
                </wp:positionH>
                <wp:positionV relativeFrom="paragraph">
                  <wp:posOffset>78105</wp:posOffset>
                </wp:positionV>
                <wp:extent cx="582930" cy="91440"/>
                <wp:effectExtent l="0" t="0" r="26670" b="2286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9144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888A" id="Straight Arrow Connector 84" o:spid="_x0000_s1026" type="#_x0000_t32" style="position:absolute;margin-left:517.2pt;margin-top:6.15pt;width:45.9pt;height:7.2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" strokecolor="#4472c4 [3204]" strokeweight=".5pt">
                <v:stroke joinstyle="miter"/>
                <w10:wrap anchorx="page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EC94EC" wp14:editId="5A6A4E57">
                <wp:simplePos x="0" y="0"/>
                <wp:positionH relativeFrom="column">
                  <wp:posOffset>3688714</wp:posOffset>
                </wp:positionH>
                <wp:positionV relativeFrom="paragraph">
                  <wp:posOffset>9525</wp:posOffset>
                </wp:positionV>
                <wp:extent cx="1104900" cy="175260"/>
                <wp:effectExtent l="0" t="0" r="19050" b="3429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7526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7B14" id="Straight Arrow Connector 75" o:spid="_x0000_s1026" type="#_x0000_t32" style="position:absolute;margin-left:290.45pt;margin-top:.75pt;width:87pt;height:13.8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" strokecolor="#4472c4 [3204]" strokeweight=".5pt">
                <v:stroke joinstyle="miter"/>
              </v:shape>
            </w:pict>
          </mc:Fallback>
        </mc:AlternateContent>
      </w:r>
    </w:p>
    <w:p w14:paraId="155723E2" w14:textId="5F975C33" w:rsidR="00364B90" w:rsidRDefault="00844B5E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969B3E" wp14:editId="721E092C">
                <wp:simplePos x="0" y="0"/>
                <wp:positionH relativeFrom="column">
                  <wp:posOffset>6571615</wp:posOffset>
                </wp:positionH>
                <wp:positionV relativeFrom="paragraph">
                  <wp:posOffset>34290</wp:posOffset>
                </wp:positionV>
                <wp:extent cx="844550" cy="1148715"/>
                <wp:effectExtent l="0" t="0" r="12700" b="13335"/>
                <wp:wrapNone/>
                <wp:docPr id="2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7F3C" w14:textId="77777777" w:rsidR="00364B90" w:rsidRPr="00772739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72739"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1.2.2.</w:t>
                            </w:r>
                            <w:r w:rsidRPr="00772739">
                              <w:rPr>
                                <w:rFonts w:eastAsia="Arial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273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Nėra pakankamai paskatų pramonei kurti tokias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darbo </w:t>
                            </w:r>
                            <w:r w:rsidRPr="0077273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vietas/ tran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Pr="0077273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formuoti esamas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9B3E" id="Text Box 29" o:spid="_x0000_s1073" type="#_x0000_t202" style="position:absolute;left:0;text-align:left;margin-left:517.45pt;margin-top:2.7pt;width:66.5pt;height:9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">
                <v:textbox>
                  <w:txbxContent>
                    <w:p w14:paraId="4DEE7F3C" w14:textId="77777777" w:rsidR="00364B90" w:rsidRPr="00772739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772739"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>1.2.2.</w:t>
                      </w:r>
                      <w:r w:rsidRPr="00772739">
                        <w:rPr>
                          <w:rFonts w:eastAsia="Arial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77273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Nėra pakankamai paskatų pramonei kurti tokias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darbo </w:t>
                      </w:r>
                      <w:r w:rsidRPr="0077273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vietas/ tran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s</w:t>
                      </w:r>
                      <w:r w:rsidRPr="0077273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formuoti esamas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3CC920" wp14:editId="0BB30D9E">
                <wp:simplePos x="0" y="0"/>
                <wp:positionH relativeFrom="page">
                  <wp:posOffset>7988935</wp:posOffset>
                </wp:positionH>
                <wp:positionV relativeFrom="paragraph">
                  <wp:posOffset>45085</wp:posOffset>
                </wp:positionV>
                <wp:extent cx="831850" cy="1113693"/>
                <wp:effectExtent l="0" t="0" r="25400" b="10795"/>
                <wp:wrapNone/>
                <wp:docPr id="26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113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9259" w14:textId="77777777" w:rsidR="00364B90" w:rsidRPr="00FB1C3B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1.2.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5078E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1C3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Įmonėms trūksta iniciatyvos sprendžiant kaip greitai atnaujinti darbo jėgos kompetencijas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C920" id="_x0000_s1074" type="#_x0000_t202" style="position:absolute;left:0;text-align:left;margin-left:629.05pt;margin-top:3.55pt;width:65.5pt;height:87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ATLwIAAFs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">
                <v:textbox>
                  <w:txbxContent>
                    <w:p w14:paraId="22DE9259" w14:textId="77777777" w:rsidR="00364B90" w:rsidRPr="00FB1C3B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1.2.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5078E">
                        <w:rPr>
                          <w:rFonts w:eastAsia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B1C3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Įmonėms trūksta iniciatyvos sprendžiant kaip greitai atnaujinti darbo jėgos kompetencijas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1FAE39" wp14:editId="187E6627">
                <wp:simplePos x="0" y="0"/>
                <wp:positionH relativeFrom="column">
                  <wp:posOffset>5700395</wp:posOffset>
                </wp:positionH>
                <wp:positionV relativeFrom="paragraph">
                  <wp:posOffset>23495</wp:posOffset>
                </wp:positionV>
                <wp:extent cx="831850" cy="1137138"/>
                <wp:effectExtent l="0" t="0" r="25400" b="25400"/>
                <wp:wrapNone/>
                <wp:docPr id="26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137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7870" w14:textId="77777777" w:rsidR="00364B90" w:rsidRPr="00A05DF3" w:rsidRDefault="00364B90" w:rsidP="00364B90">
                            <w:pPr>
                              <w:ind w:left="-142" w:right="-13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05DF3"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1.2.1.</w:t>
                            </w:r>
                            <w:r w:rsidRPr="00A05DF3">
                              <w:rPr>
                                <w:rFonts w:eastAsia="Arial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5DF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Švietimo programos nepakankamai atitinka</w:t>
                            </w:r>
                            <w:r w:rsidRPr="00A05DF3">
                              <w:rPr>
                                <w:color w:val="808080" w:themeColor="background1" w:themeShade="80"/>
                                <w:szCs w:val="24"/>
                              </w:rPr>
                              <w:t xml:space="preserve"> </w:t>
                            </w:r>
                            <w:r w:rsidRPr="00A05DF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darbo rinkos poreikius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AE39" id="_x0000_s1075" type="#_x0000_t202" style="position:absolute;left:0;text-align:left;margin-left:448.85pt;margin-top:1.85pt;width:65.5pt;height:8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+wLwIAAFs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">
                <v:textbox>
                  <w:txbxContent>
                    <w:p w14:paraId="71FA7870" w14:textId="77777777" w:rsidR="00364B90" w:rsidRPr="00A05DF3" w:rsidRDefault="00364B90" w:rsidP="00364B90">
                      <w:pPr>
                        <w:ind w:left="-142" w:right="-130"/>
                        <w:jc w:val="center"/>
                        <w:rPr>
                          <w:rFonts w:eastAsia="Arial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05DF3"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>1.2.1.</w:t>
                      </w:r>
                      <w:r w:rsidRPr="00A05DF3">
                        <w:rPr>
                          <w:rFonts w:eastAsia="Arial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Pr="00A05DF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Švietimo programos nepakankamai atitinka</w:t>
                      </w:r>
                      <w:r w:rsidRPr="00A05DF3">
                        <w:rPr>
                          <w:color w:val="808080" w:themeColor="background1" w:themeShade="80"/>
                          <w:szCs w:val="24"/>
                        </w:rPr>
                        <w:t xml:space="preserve"> </w:t>
                      </w:r>
                      <w:r w:rsidRPr="00A05DF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darbo rinkos poreikius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F89333" wp14:editId="5D1AC811">
                <wp:simplePos x="0" y="0"/>
                <wp:positionH relativeFrom="margin">
                  <wp:posOffset>3620135</wp:posOffset>
                </wp:positionH>
                <wp:positionV relativeFrom="paragraph">
                  <wp:posOffset>32385</wp:posOffset>
                </wp:positionV>
                <wp:extent cx="1897380" cy="632460"/>
                <wp:effectExtent l="0" t="0" r="26670" b="1524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E486" w14:textId="77777777" w:rsidR="00364B90" w:rsidRPr="00E86EDD" w:rsidRDefault="00364B90" w:rsidP="00364B90">
                            <w:pPr>
                              <w:ind w:left="-142" w:right="-81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E86EDD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 xml:space="preserve">1.1.2. </w:t>
                            </w:r>
                            <w:r w:rsidRPr="00E86EDD">
                              <w:rPr>
                                <w:b/>
                                <w:bCs/>
                                <w:szCs w:val="24"/>
                              </w:rPr>
                              <w:t>Pirmenybė teikiama pirminių žaliavų panaudojimui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9333" id="Text Box 20" o:spid="_x0000_s1076" type="#_x0000_t202" style="position:absolute;left:0;text-align:left;margin-left:285.05pt;margin-top:2.55pt;width:149.4pt;height:49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">
                <v:textbox>
                  <w:txbxContent>
                    <w:p w14:paraId="7CF6E486" w14:textId="77777777" w:rsidR="00364B90" w:rsidRPr="00E86EDD" w:rsidRDefault="00364B90" w:rsidP="00364B90">
                      <w:pPr>
                        <w:ind w:left="-142" w:right="-81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E86EDD">
                        <w:rPr>
                          <w:rFonts w:eastAsia="Arial"/>
                          <w:b/>
                          <w:bCs/>
                          <w:szCs w:val="24"/>
                        </w:rPr>
                        <w:t xml:space="preserve">1.1.2. </w:t>
                      </w:r>
                      <w:r w:rsidRPr="00E86EDD">
                        <w:rPr>
                          <w:b/>
                          <w:bCs/>
                          <w:szCs w:val="24"/>
                        </w:rPr>
                        <w:t>Pirmenybė teikiama pirminių žaliavų panaudojimui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3B1351" wp14:editId="0C6E4B16">
                <wp:simplePos x="0" y="0"/>
                <wp:positionH relativeFrom="column">
                  <wp:posOffset>-90805</wp:posOffset>
                </wp:positionH>
                <wp:positionV relativeFrom="paragraph">
                  <wp:posOffset>55245</wp:posOffset>
                </wp:positionV>
                <wp:extent cx="3268980" cy="572770"/>
                <wp:effectExtent l="0" t="0" r="26670" b="1778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B39B" w14:textId="77777777" w:rsidR="00364B90" w:rsidRPr="00E86EDD" w:rsidRDefault="00364B90" w:rsidP="00364B90">
                            <w:pPr>
                              <w:ind w:left="-142" w:right="-81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E86EDD">
                              <w:rPr>
                                <w:rFonts w:eastAsia="Arial"/>
                                <w:b/>
                                <w:bCs/>
                                <w:color w:val="000000"/>
                                <w:szCs w:val="24"/>
                              </w:rPr>
                              <w:t>1.1.1.</w:t>
                            </w:r>
                            <w:r w:rsidRPr="00E86EDD">
                              <w:rPr>
                                <w:b/>
                                <w:bCs/>
                                <w:szCs w:val="24"/>
                              </w:rPr>
                              <w:t>Dominuoja taršios ir neefektyviai išteklius naudojančios technologijos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1351" id="_x0000_s1077" type="#_x0000_t202" style="position:absolute;left:0;text-align:left;margin-left:-7.15pt;margin-top:4.35pt;width:257.4pt;height:4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">
                <v:textbox>
                  <w:txbxContent>
                    <w:p w14:paraId="34C6B39B" w14:textId="77777777" w:rsidR="00364B90" w:rsidRPr="00E86EDD" w:rsidRDefault="00364B90" w:rsidP="00364B90">
                      <w:pPr>
                        <w:ind w:left="-142" w:right="-81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E86EDD">
                        <w:rPr>
                          <w:rFonts w:eastAsia="Arial"/>
                          <w:b/>
                          <w:bCs/>
                          <w:color w:val="000000"/>
                          <w:szCs w:val="24"/>
                        </w:rPr>
                        <w:t>1.1.1.</w:t>
                      </w:r>
                      <w:r w:rsidRPr="00E86EDD">
                        <w:rPr>
                          <w:b/>
                          <w:bCs/>
                          <w:szCs w:val="24"/>
                        </w:rPr>
                        <w:t>Dominuoja taršios ir neefektyviai išteklius naudojančios technologijos</w:t>
                      </w:r>
                    </w:p>
                  </w:txbxContent>
                </v:textbox>
              </v:shape>
            </w:pict>
          </mc:Fallback>
        </mc:AlternateContent>
      </w:r>
    </w:p>
    <w:p w14:paraId="4B085A43" w14:textId="75563435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A7B88E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BC2441" wp14:editId="452964FD">
                <wp:simplePos x="0" y="0"/>
                <wp:positionH relativeFrom="column">
                  <wp:posOffset>3179445</wp:posOffset>
                </wp:positionH>
                <wp:positionV relativeFrom="paragraph">
                  <wp:posOffset>10160</wp:posOffset>
                </wp:positionV>
                <wp:extent cx="406400" cy="19050"/>
                <wp:effectExtent l="0" t="0" r="1270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19050"/>
                        </a:xfrm>
                        <a:prstGeom prst="line">
                          <a:avLst/>
                        </a:prstGeom>
                        <a:ln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81F15" id="Straight Connector 7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.8pt" to="282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</w:p>
    <w:p w14:paraId="10406B47" w14:textId="46F7CABC" w:rsidR="00364B90" w:rsidRDefault="00844B5E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41F6AE" wp14:editId="3E763E4D">
                <wp:simplePos x="0" y="0"/>
                <wp:positionH relativeFrom="column">
                  <wp:posOffset>5019040</wp:posOffset>
                </wp:positionH>
                <wp:positionV relativeFrom="paragraph">
                  <wp:posOffset>132715</wp:posOffset>
                </wp:positionV>
                <wp:extent cx="45085" cy="149860"/>
                <wp:effectExtent l="0" t="0" r="31115" b="21590"/>
                <wp:wrapNone/>
                <wp:docPr id="47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4986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7BD0" id="Straight Arrow Connector 85" o:spid="_x0000_s1026" type="#_x0000_t32" style="position:absolute;margin-left:395.2pt;margin-top:10.45pt;width:3.55pt;height:11.8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  <w:r w:rsidR="00364B90"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3FE327" wp14:editId="4E9027D0">
                <wp:simplePos x="0" y="0"/>
                <wp:positionH relativeFrom="margin">
                  <wp:posOffset>1355659</wp:posOffset>
                </wp:positionH>
                <wp:positionV relativeFrom="paragraph">
                  <wp:posOffset>103875</wp:posOffset>
                </wp:positionV>
                <wp:extent cx="516624" cy="116006"/>
                <wp:effectExtent l="0" t="0" r="36195" b="3683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624" cy="116006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7580" id="Straight Arrow Connector 76" o:spid="_x0000_s1026" type="#_x0000_t32" style="position:absolute;margin-left:106.75pt;margin-top:8.2pt;width:40.7pt;height:9.1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364B90"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666E4" wp14:editId="3D960E66">
                <wp:simplePos x="0" y="0"/>
                <wp:positionH relativeFrom="column">
                  <wp:posOffset>2086809</wp:posOffset>
                </wp:positionH>
                <wp:positionV relativeFrom="paragraph">
                  <wp:posOffset>110699</wp:posOffset>
                </wp:positionV>
                <wp:extent cx="580030" cy="102358"/>
                <wp:effectExtent l="0" t="0" r="29845" b="3111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030" cy="102358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F952" id="Straight Arrow Connector 80" o:spid="_x0000_s1026" type="#_x0000_t32" style="position:absolute;margin-left:164.3pt;margin-top:8.7pt;width:45.65pt;height:8.0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" strokecolor="#4472c4 [3204]" strokeweight=".5pt">
                <v:stroke joinstyle="miter"/>
              </v:shape>
            </w:pict>
          </mc:Fallback>
        </mc:AlternateContent>
      </w:r>
    </w:p>
    <w:p w14:paraId="12603659" w14:textId="1D962EAD" w:rsidR="00364B90" w:rsidRDefault="00844B5E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0B3232A" wp14:editId="41FC8E5A">
                <wp:simplePos x="0" y="0"/>
                <wp:positionH relativeFrom="page">
                  <wp:posOffset>4099560</wp:posOffset>
                </wp:positionH>
                <wp:positionV relativeFrom="paragraph">
                  <wp:posOffset>108585</wp:posOffset>
                </wp:positionV>
                <wp:extent cx="1988820" cy="396240"/>
                <wp:effectExtent l="0" t="0" r="11430" b="22860"/>
                <wp:wrapNone/>
                <wp:docPr id="47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3505" w14:textId="77777777" w:rsidR="00364B90" w:rsidRPr="0084412B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6EDD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1.1.2.1. </w:t>
                            </w:r>
                            <w:r w:rsidRPr="0084412B">
                              <w:rPr>
                                <w:rFonts w:eastAsia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 visos </w:t>
                            </w:r>
                            <w:r w:rsidRPr="0084412B">
                              <w:rPr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įmonės ir vartotojai suvokia pokyčių svarbą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232A" id="_x0000_s1078" type="#_x0000_t202" style="position:absolute;left:0;text-align:left;margin-left:322.8pt;margin-top:8.55pt;width:156.6pt;height:31.2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">
                <v:textbox>
                  <w:txbxContent>
                    <w:p w14:paraId="5CD13505" w14:textId="77777777" w:rsidR="00364B90" w:rsidRPr="0084412B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sz w:val="18"/>
                          <w:szCs w:val="18"/>
                        </w:rPr>
                      </w:pPr>
                      <w:r w:rsidRPr="00E86EDD">
                        <w:rPr>
                          <w:rFonts w:eastAsia="Arial"/>
                          <w:sz w:val="18"/>
                          <w:szCs w:val="18"/>
                        </w:rPr>
                        <w:t xml:space="preserve">1.1.2.1. </w:t>
                      </w:r>
                      <w:r w:rsidRPr="0084412B">
                        <w:rPr>
                          <w:rFonts w:eastAsia="Arial"/>
                          <w:b/>
                          <w:bCs/>
                          <w:sz w:val="18"/>
                          <w:szCs w:val="18"/>
                        </w:rPr>
                        <w:t xml:space="preserve">Ne visos </w:t>
                      </w:r>
                      <w:r w:rsidRPr="0084412B">
                        <w:rPr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įmonės ir vartotojai suvokia pokyčių svarbą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B90"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A45561" wp14:editId="195EE641">
                <wp:simplePos x="0" y="0"/>
                <wp:positionH relativeFrom="column">
                  <wp:posOffset>1860057</wp:posOffset>
                </wp:positionH>
                <wp:positionV relativeFrom="paragraph">
                  <wp:posOffset>60817</wp:posOffset>
                </wp:positionV>
                <wp:extent cx="1504950" cy="400050"/>
                <wp:effectExtent l="0" t="0" r="19050" b="19050"/>
                <wp:wrapNone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AE2C" w14:textId="77777777" w:rsidR="00364B90" w:rsidRPr="0079368C" w:rsidRDefault="00364B90" w:rsidP="00364B90">
                            <w:pPr>
                              <w:ind w:left="-142" w:right="-8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 w:rsidRPr="0079368C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79368C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79368C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Žema proveržio technologijų sklaida ir difuzija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5561" id="_x0000_s1079" type="#_x0000_t202" style="position:absolute;left:0;text-align:left;margin-left:146.45pt;margin-top:4.8pt;width:118.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">
                <v:textbox>
                  <w:txbxContent>
                    <w:p w14:paraId="562FAE2C" w14:textId="77777777" w:rsidR="00364B90" w:rsidRPr="0079368C" w:rsidRDefault="00364B90" w:rsidP="00364B90">
                      <w:pPr>
                        <w:ind w:left="-142" w:right="-8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1.</w:t>
                      </w:r>
                      <w:r w:rsidRPr="0079368C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79368C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79368C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Žema proveržio technologijų sklaida ir difuzija</w:t>
                      </w:r>
                    </w:p>
                  </w:txbxContent>
                </v:textbox>
              </v:shape>
            </w:pict>
          </mc:Fallback>
        </mc:AlternateContent>
      </w:r>
      <w:r w:rsidR="00364B90"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75EBCD" wp14:editId="2DE3C1E3">
                <wp:simplePos x="0" y="0"/>
                <wp:positionH relativeFrom="column">
                  <wp:posOffset>89545</wp:posOffset>
                </wp:positionH>
                <wp:positionV relativeFrom="paragraph">
                  <wp:posOffset>60912</wp:posOffset>
                </wp:positionV>
                <wp:extent cx="1609725" cy="419100"/>
                <wp:effectExtent l="0" t="0" r="28575" b="19050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6706" w14:textId="77777777" w:rsidR="00364B90" w:rsidRPr="0079368C" w:rsidRDefault="00364B90" w:rsidP="00364B90">
                            <w:pPr>
                              <w:ind w:left="-142" w:right="-8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 w:rsidRPr="0079368C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79368C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79368C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Žemas pramonės technologinio pasirengimo lygis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EBCD" id="_x0000_s1080" type="#_x0000_t202" style="position:absolute;left:0;text-align:left;margin-left:7.05pt;margin-top:4.8pt;width:126.7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">
                <v:textbox>
                  <w:txbxContent>
                    <w:p w14:paraId="06AB6706" w14:textId="77777777" w:rsidR="00364B90" w:rsidRPr="0079368C" w:rsidRDefault="00364B90" w:rsidP="00364B90">
                      <w:pPr>
                        <w:ind w:left="-142" w:right="-8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1.</w:t>
                      </w:r>
                      <w:r w:rsidRPr="0079368C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79368C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79368C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Žemas pramonės technologinio pasirengimo lygis</w:t>
                      </w:r>
                    </w:p>
                  </w:txbxContent>
                </v:textbox>
              </v:shape>
            </w:pict>
          </mc:Fallback>
        </mc:AlternateContent>
      </w:r>
    </w:p>
    <w:p w14:paraId="1011A69D" w14:textId="11484BF2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03183F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91E49A" wp14:editId="18FBB832">
                <wp:simplePos x="0" y="0"/>
                <wp:positionH relativeFrom="page">
                  <wp:posOffset>2593075</wp:posOffset>
                </wp:positionH>
                <wp:positionV relativeFrom="paragraph">
                  <wp:posOffset>110992</wp:posOffset>
                </wp:positionV>
                <wp:extent cx="607325" cy="279230"/>
                <wp:effectExtent l="0" t="0" r="21590" b="2603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25" cy="27923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EA68" id="Straight Arrow Connector 89" o:spid="_x0000_s1026" type="#_x0000_t32" style="position:absolute;margin-left:204.2pt;margin-top:8.75pt;width:47.8pt;height:22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" strokecolor="#4472c4 [3204]" strokeweight=".5pt">
                <v:stroke joinstyle="miter"/>
                <w10:wrap anchorx="page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BD61E40" wp14:editId="305326B0">
                <wp:simplePos x="0" y="0"/>
                <wp:positionH relativeFrom="column">
                  <wp:posOffset>1383873</wp:posOffset>
                </wp:positionH>
                <wp:positionV relativeFrom="paragraph">
                  <wp:posOffset>145112</wp:posOffset>
                </wp:positionV>
                <wp:extent cx="470923" cy="245659"/>
                <wp:effectExtent l="0" t="0" r="24765" b="21590"/>
                <wp:wrapNone/>
                <wp:docPr id="468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923" cy="245659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761C" id="Straight Arrow Connector 80" o:spid="_x0000_s1026" type="#_x0000_t32" style="position:absolute;margin-left:108.95pt;margin-top:11.45pt;width:37.1pt;height:19.35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</w:p>
    <w:p w14:paraId="569F832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FFF293" wp14:editId="6D429083">
                <wp:simplePos x="0" y="0"/>
                <wp:positionH relativeFrom="column">
                  <wp:posOffset>-167005</wp:posOffset>
                </wp:positionH>
                <wp:positionV relativeFrom="paragraph">
                  <wp:posOffset>215900</wp:posOffset>
                </wp:positionV>
                <wp:extent cx="3558540" cy="425219"/>
                <wp:effectExtent l="0" t="0" r="22860" b="1333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425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6A6E" w14:textId="77777777" w:rsidR="00364B90" w:rsidRPr="007829DE" w:rsidRDefault="00364B90" w:rsidP="00364B90">
                            <w:pPr>
                              <w:ind w:left="-142" w:right="-101"/>
                              <w:jc w:val="center"/>
                              <w:rPr>
                                <w:sz w:val="20"/>
                              </w:rPr>
                            </w:pPr>
                            <w:r w:rsidRPr="007829DE">
                              <w:rPr>
                                <w:rFonts w:eastAsia="Arial"/>
                                <w:color w:val="000000"/>
                                <w:sz w:val="20"/>
                              </w:rPr>
                              <w:t xml:space="preserve">1.1.1.1.1. </w:t>
                            </w:r>
                            <w:r w:rsidRPr="007829DE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Nepalankios sąlygos investicijoms į neutralaus poveikio klimatui technologijas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F293" id="_x0000_s1081" type="#_x0000_t202" style="position:absolute;left:0;text-align:left;margin-left:-13.15pt;margin-top:17pt;width:280.2pt;height: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">
                <v:textbox>
                  <w:txbxContent>
                    <w:p w14:paraId="15236A6E" w14:textId="77777777" w:rsidR="00364B90" w:rsidRPr="007829DE" w:rsidRDefault="00364B90" w:rsidP="00364B90">
                      <w:pPr>
                        <w:ind w:left="-142" w:right="-101"/>
                        <w:jc w:val="center"/>
                        <w:rPr>
                          <w:sz w:val="20"/>
                        </w:rPr>
                      </w:pPr>
                      <w:r w:rsidRPr="007829DE">
                        <w:rPr>
                          <w:rFonts w:eastAsia="Arial"/>
                          <w:color w:val="000000"/>
                          <w:sz w:val="20"/>
                        </w:rPr>
                        <w:t xml:space="preserve">1.1.1.1.1. </w:t>
                      </w:r>
                      <w:r w:rsidRPr="007829DE">
                        <w:rPr>
                          <w:rFonts w:eastAsia="Arial"/>
                          <w:b/>
                          <w:bCs/>
                          <w:sz w:val="20"/>
                        </w:rPr>
                        <w:t>Nepalankios sąlygos investicijoms į neutralaus poveikio klimatui technologijas</w:t>
                      </w:r>
                    </w:p>
                  </w:txbxContent>
                </v:textbox>
              </v:shape>
            </w:pict>
          </mc:Fallback>
        </mc:AlternateContent>
      </w:r>
    </w:p>
    <w:p w14:paraId="4077376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89521C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C3E252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3A8410" wp14:editId="78E93CA4">
                <wp:simplePos x="0" y="0"/>
                <wp:positionH relativeFrom="column">
                  <wp:posOffset>1261119</wp:posOffset>
                </wp:positionH>
                <wp:positionV relativeFrom="paragraph">
                  <wp:posOffset>99164</wp:posOffset>
                </wp:positionV>
                <wp:extent cx="262104" cy="218364"/>
                <wp:effectExtent l="0" t="0" r="24130" b="2984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104" cy="218364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526C" id="Straight Arrow Connector 88" o:spid="_x0000_s1026" type="#_x0000_t32" style="position:absolute;margin-left:99.3pt;margin-top:7.8pt;width:20.65pt;height:17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" strokecolor="#4472c4 [3204]" strokeweight=".5pt">
                <v:stroke joinstyle="miter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C84FE6" wp14:editId="6DADE8D1">
                <wp:simplePos x="0" y="0"/>
                <wp:positionH relativeFrom="column">
                  <wp:posOffset>3253910</wp:posOffset>
                </wp:positionH>
                <wp:positionV relativeFrom="paragraph">
                  <wp:posOffset>118991</wp:posOffset>
                </wp:positionV>
                <wp:extent cx="238125" cy="228600"/>
                <wp:effectExtent l="0" t="0" r="28575" b="19050"/>
                <wp:wrapNone/>
                <wp:docPr id="471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2860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7377" id="Straight Arrow Connector 85" o:spid="_x0000_s1026" type="#_x0000_t32" style="position:absolute;margin-left:256.2pt;margin-top:9.35pt;width:18.75pt;height:18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" strokecolor="#4472c4 [3204]" strokeweight=".5pt">
                <v:stroke joinstyle="miter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C997F5" wp14:editId="27D75990">
                <wp:simplePos x="0" y="0"/>
                <wp:positionH relativeFrom="column">
                  <wp:posOffset>2305524</wp:posOffset>
                </wp:positionH>
                <wp:positionV relativeFrom="paragraph">
                  <wp:posOffset>115010</wp:posOffset>
                </wp:positionV>
                <wp:extent cx="183515" cy="266700"/>
                <wp:effectExtent l="0" t="0" r="26035" b="19050"/>
                <wp:wrapNone/>
                <wp:docPr id="472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515" cy="26670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74F4" id="Straight Arrow Connector 85" o:spid="_x0000_s1026" type="#_x0000_t32" style="position:absolute;margin-left:181.55pt;margin-top:9.05pt;width:14.45pt;height:21pt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93AEB3" wp14:editId="3BA1C425">
                <wp:simplePos x="0" y="0"/>
                <wp:positionH relativeFrom="column">
                  <wp:posOffset>423441</wp:posOffset>
                </wp:positionH>
                <wp:positionV relativeFrom="paragraph">
                  <wp:posOffset>114375</wp:posOffset>
                </wp:positionV>
                <wp:extent cx="476250" cy="257175"/>
                <wp:effectExtent l="0" t="0" r="19050" b="2857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571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ABBF" id="Straight Arrow Connector 87" o:spid="_x0000_s1026" type="#_x0000_t32" style="position:absolute;margin-left:33.35pt;margin-top:9pt;width:37.5pt;height:20.2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" strokecolor="#4472c4 [3204]" strokeweight=".5pt">
                <v:stroke joinstyle="miter"/>
              </v:shape>
            </w:pict>
          </mc:Fallback>
        </mc:AlternateContent>
      </w:r>
    </w:p>
    <w:p w14:paraId="072398F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EEA558" wp14:editId="2949FC02">
                <wp:simplePos x="0" y="0"/>
                <wp:positionH relativeFrom="column">
                  <wp:posOffset>-260028</wp:posOffset>
                </wp:positionH>
                <wp:positionV relativeFrom="paragraph">
                  <wp:posOffset>194357</wp:posOffset>
                </wp:positionV>
                <wp:extent cx="934872" cy="1037229"/>
                <wp:effectExtent l="0" t="0" r="17780" b="10795"/>
                <wp:wrapNone/>
                <wp:docPr id="17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872" cy="1037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5F9A" w14:textId="77777777" w:rsidR="00364B90" w:rsidRPr="009A05D3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430B7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1.1.1.1.1.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 w:rsidRPr="005430B7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Finansinės institucijos nelinkusios finansuoti tokių projektų dėl </w:t>
                            </w:r>
                            <w:r w:rsidRPr="007B312F">
                              <w:rPr>
                                <w:sz w:val="18"/>
                                <w:szCs w:val="18"/>
                              </w:rPr>
                              <w:t>ilgo atsipirkimo laiko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A558" id="_x0000_s1082" type="#_x0000_t202" style="position:absolute;left:0;text-align:left;margin-left:-20.45pt;margin-top:15.3pt;width:73.6pt;height:8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">
                <v:textbox>
                  <w:txbxContent>
                    <w:p w14:paraId="1E6E5F9A" w14:textId="77777777" w:rsidR="00364B90" w:rsidRPr="009A05D3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430B7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1.1.1.1.1.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1.</w:t>
                      </w:r>
                      <w:r w:rsidRPr="005430B7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Finansinės institucijos nelinkusios finansuoti tokių projektų dėl </w:t>
                      </w:r>
                      <w:r w:rsidRPr="007B312F">
                        <w:rPr>
                          <w:sz w:val="18"/>
                          <w:szCs w:val="18"/>
                        </w:rPr>
                        <w:t>ilgo atsipirkimo laiko</w:t>
                      </w:r>
                    </w:p>
                  </w:txbxContent>
                </v:textbox>
              </v:shape>
            </w:pict>
          </mc:Fallback>
        </mc:AlternateContent>
      </w:r>
    </w:p>
    <w:p w14:paraId="7BB1039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55A6CE" wp14:editId="6EECEAA6">
                <wp:simplePos x="0" y="0"/>
                <wp:positionH relativeFrom="column">
                  <wp:posOffset>3074035</wp:posOffset>
                </wp:positionH>
                <wp:positionV relativeFrom="paragraph">
                  <wp:posOffset>33494</wp:posOffset>
                </wp:positionV>
                <wp:extent cx="904875" cy="971550"/>
                <wp:effectExtent l="0" t="0" r="28575" b="19050"/>
                <wp:wrapNone/>
                <wp:docPr id="18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FEF5" w14:textId="77777777" w:rsidR="00364B90" w:rsidRPr="007B312F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 w:rsidRPr="00BB4587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1.1.1.1.1.4.  </w:t>
                            </w:r>
                            <w:r w:rsidRPr="00BB4587">
                              <w:rPr>
                                <w:sz w:val="18"/>
                                <w:szCs w:val="18"/>
                              </w:rPr>
                              <w:t xml:space="preserve">Nėra </w:t>
                            </w:r>
                            <w:r w:rsidRPr="007B312F">
                              <w:rPr>
                                <w:sz w:val="18"/>
                                <w:szCs w:val="18"/>
                              </w:rPr>
                              <w:t xml:space="preserve">(nepakankamas) </w:t>
                            </w:r>
                            <w:proofErr w:type="spellStart"/>
                            <w:r w:rsidRPr="007B312F">
                              <w:rPr>
                                <w:sz w:val="18"/>
                                <w:szCs w:val="18"/>
                              </w:rPr>
                              <w:t>bendradarbia</w:t>
                            </w:r>
                            <w:proofErr w:type="spellEnd"/>
                            <w:r w:rsidRPr="007B312F">
                              <w:rPr>
                                <w:sz w:val="18"/>
                                <w:szCs w:val="18"/>
                              </w:rPr>
                              <w:t xml:space="preserve">-vimo tarp ūkio subjektų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A6CE" id="_x0000_s1083" type="#_x0000_t202" style="position:absolute;left:0;text-align:left;margin-left:242.05pt;margin-top:2.65pt;width:71.25pt;height:7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">
                <v:textbox>
                  <w:txbxContent>
                    <w:p w14:paraId="0B90FEF5" w14:textId="77777777" w:rsidR="00364B90" w:rsidRPr="007B312F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sz w:val="18"/>
                          <w:szCs w:val="18"/>
                        </w:rPr>
                      </w:pPr>
                      <w:r w:rsidRPr="00BB4587">
                        <w:rPr>
                          <w:rFonts w:eastAsia="Arial"/>
                          <w:sz w:val="18"/>
                          <w:szCs w:val="18"/>
                        </w:rPr>
                        <w:t xml:space="preserve">1.1.1.1.1.4.  </w:t>
                      </w:r>
                      <w:r w:rsidRPr="00BB4587">
                        <w:rPr>
                          <w:sz w:val="18"/>
                          <w:szCs w:val="18"/>
                        </w:rPr>
                        <w:t xml:space="preserve">Nėra </w:t>
                      </w:r>
                      <w:r w:rsidRPr="007B312F">
                        <w:rPr>
                          <w:sz w:val="18"/>
                          <w:szCs w:val="18"/>
                        </w:rPr>
                        <w:t xml:space="preserve">(nepakankamas) </w:t>
                      </w:r>
                      <w:proofErr w:type="spellStart"/>
                      <w:r w:rsidRPr="007B312F">
                        <w:rPr>
                          <w:sz w:val="18"/>
                          <w:szCs w:val="18"/>
                        </w:rPr>
                        <w:t>bendradarbia</w:t>
                      </w:r>
                      <w:proofErr w:type="spellEnd"/>
                      <w:r w:rsidRPr="007B312F">
                        <w:rPr>
                          <w:sz w:val="18"/>
                          <w:szCs w:val="18"/>
                        </w:rPr>
                        <w:t xml:space="preserve">-vimo tarp ūkio subjektų 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F2DCE4" wp14:editId="2D10D099">
                <wp:simplePos x="0" y="0"/>
                <wp:positionH relativeFrom="column">
                  <wp:posOffset>1630206</wp:posOffset>
                </wp:positionH>
                <wp:positionV relativeFrom="paragraph">
                  <wp:posOffset>27769</wp:posOffset>
                </wp:positionV>
                <wp:extent cx="1381125" cy="1009650"/>
                <wp:effectExtent l="0" t="0" r="28575" b="19050"/>
                <wp:wrapNone/>
                <wp:docPr id="17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2813" w14:textId="77777777" w:rsidR="00364B90" w:rsidRPr="0015078E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430B7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1.1.1.1.1.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3.</w:t>
                            </w:r>
                            <w:r w:rsidRPr="005430B7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inovacijų </w:t>
                            </w:r>
                            <w:r w:rsidRPr="007B312F">
                              <w:rPr>
                                <w:sz w:val="18"/>
                                <w:szCs w:val="18"/>
                              </w:rPr>
                              <w:t>sistemoje prioritetas skiriamas MVĮ, nors didelės įmonės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turi didžiausią poveikį ekonomikos augimui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DCE4" id="_x0000_s1084" type="#_x0000_t202" style="position:absolute;left:0;text-align:left;margin-left:128.35pt;margin-top:2.2pt;width:108.75pt;height:7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">
                <v:textbox>
                  <w:txbxContent>
                    <w:p w14:paraId="74E42813" w14:textId="77777777" w:rsidR="00364B90" w:rsidRPr="0015078E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430B7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1.1.1.1.1.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3.</w:t>
                      </w:r>
                      <w:r w:rsidRPr="005430B7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Nac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inovacijų </w:t>
                      </w:r>
                      <w:r w:rsidRPr="007B312F">
                        <w:rPr>
                          <w:sz w:val="18"/>
                          <w:szCs w:val="18"/>
                        </w:rPr>
                        <w:t>sistemoje prioritetas skiriamas MVĮ, nors didelės įmonės</w:t>
                      </w:r>
                      <w:r>
                        <w:rPr>
                          <w:sz w:val="18"/>
                          <w:szCs w:val="18"/>
                        </w:rPr>
                        <w:t xml:space="preserve"> turi didžiausią poveikį ekonomikos augimui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F5924" wp14:editId="42ABB8EF">
                <wp:simplePos x="0" y="0"/>
                <wp:positionH relativeFrom="page">
                  <wp:posOffset>1296537</wp:posOffset>
                </wp:positionH>
                <wp:positionV relativeFrom="paragraph">
                  <wp:posOffset>8095</wp:posOffset>
                </wp:positionV>
                <wp:extent cx="809625" cy="1054574"/>
                <wp:effectExtent l="0" t="0" r="28575" b="1270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054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AD30E" w14:textId="77777777" w:rsidR="00364B90" w:rsidRPr="007B312F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 w:rsidRPr="005430B7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1.1.1.1.1.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913A78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erslas nelinkęs rizikuoti </w:t>
                            </w:r>
                            <w:r w:rsidRPr="007B312F">
                              <w:rPr>
                                <w:sz w:val="18"/>
                                <w:szCs w:val="18"/>
                              </w:rPr>
                              <w:t>(nėra papildomų  valstybės paskatų)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5924" id="_x0000_s1085" type="#_x0000_t202" style="position:absolute;left:0;text-align:left;margin-left:102.1pt;margin-top:.65pt;width:63.75pt;height:83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">
                <v:textbox>
                  <w:txbxContent>
                    <w:p w14:paraId="5B5AD30E" w14:textId="77777777" w:rsidR="00364B90" w:rsidRPr="007B312F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sz w:val="18"/>
                          <w:szCs w:val="18"/>
                        </w:rPr>
                      </w:pPr>
                      <w:r w:rsidRPr="005430B7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1.1.1.1.1. 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 w:rsidRPr="00913A78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sz w:val="18"/>
                          <w:szCs w:val="18"/>
                        </w:rPr>
                        <w:t xml:space="preserve">erslas nelinkęs rizikuoti </w:t>
                      </w:r>
                      <w:r w:rsidRPr="007B312F">
                        <w:rPr>
                          <w:sz w:val="18"/>
                          <w:szCs w:val="18"/>
                        </w:rPr>
                        <w:t>(nėra papildomų  valstybės paskatų)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E498D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CC8653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EDFEB8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714048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E2703B" wp14:editId="19F8653F">
                <wp:simplePos x="0" y="0"/>
                <wp:positionH relativeFrom="margin">
                  <wp:posOffset>-243065</wp:posOffset>
                </wp:positionH>
                <wp:positionV relativeFrom="paragraph">
                  <wp:posOffset>-17655</wp:posOffset>
                </wp:positionV>
                <wp:extent cx="10007600" cy="577811"/>
                <wp:effectExtent l="0" t="0" r="12700" b="13335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0" cy="577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AEA6" w14:textId="77777777" w:rsidR="00364B90" w:rsidRPr="007F46A9" w:rsidRDefault="00364B90" w:rsidP="00364B9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46A9">
                              <w:rPr>
                                <w:b/>
                                <w:sz w:val="28"/>
                                <w:szCs w:val="28"/>
                                <w:lang w:eastAsia="lt-LT"/>
                              </w:rPr>
                              <w:t>NPP 1.5</w:t>
                            </w:r>
                            <w:r w:rsidRPr="007F46A9">
                              <w:rPr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 xml:space="preserve"> </w:t>
                            </w:r>
                            <w:r w:rsidRPr="007F46A9">
                              <w:rPr>
                                <w:bCs/>
                                <w:color w:val="FF0000"/>
                                <w:sz w:val="28"/>
                                <w:szCs w:val="28"/>
                                <w:lang w:eastAsia="lt-LT"/>
                              </w:rPr>
                              <w:t xml:space="preserve">Skatinti pažangiųjų technologijų ir inovacijų </w:t>
                            </w:r>
                            <w:r w:rsidRPr="007F46A9">
                              <w:rPr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 xml:space="preserve">kūrimą, diegimą ir sklaidą </w:t>
                            </w:r>
                          </w:p>
                          <w:p w14:paraId="381AF83D" w14:textId="6EC1411C" w:rsidR="00364B90" w:rsidRPr="00FD342D" w:rsidRDefault="00364B90" w:rsidP="00364B90">
                            <w:pPr>
                              <w:rPr>
                                <w:sz w:val="20"/>
                              </w:rPr>
                            </w:pPr>
                            <w:r w:rsidRPr="00FD342D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FD342D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FD342D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MTEP išlaidos verslo sektoriuje palyginti su BVP, proc. (2025 m. – 0,7; 2030 m. -1,3)</w:t>
                            </w:r>
                            <w:r w:rsidR="001D08D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DB1FF25" w14:textId="06EBD4B3" w:rsidR="00364B90" w:rsidRPr="00FD342D" w:rsidRDefault="00364B90" w:rsidP="00364B90">
                            <w:pPr>
                              <w:rPr>
                                <w:sz w:val="20"/>
                              </w:rPr>
                            </w:pPr>
                            <w:r w:rsidRPr="00FD342D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FD342D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FD342D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Inovacinę veiklą vykdančių įmonių dalis nuo visų įmonių, proc. (2025 m. – 54; 2030 m. - 57)</w:t>
                            </w:r>
                            <w:r w:rsidR="001D08D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096171E" w14:textId="77777777" w:rsidR="00364B90" w:rsidRPr="00916AFD" w:rsidRDefault="00364B90" w:rsidP="00364B9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703B" id="_x0000_s1086" type="#_x0000_t202" style="position:absolute;left:0;text-align:left;margin-left:-19.15pt;margin-top:-1.4pt;width:788pt;height:45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">
                <v:textbox>
                  <w:txbxContent>
                    <w:p w14:paraId="5C4AAEA6" w14:textId="77777777" w:rsidR="00364B90" w:rsidRPr="007F46A9" w:rsidRDefault="00364B90" w:rsidP="00364B90">
                      <w:pPr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7F46A9">
                        <w:rPr>
                          <w:b/>
                          <w:sz w:val="28"/>
                          <w:szCs w:val="28"/>
                          <w:lang w:eastAsia="lt-LT"/>
                        </w:rPr>
                        <w:t>NPP 1.5</w:t>
                      </w:r>
                      <w:r w:rsidRPr="007F46A9">
                        <w:rPr>
                          <w:bCs/>
                          <w:sz w:val="28"/>
                          <w:szCs w:val="28"/>
                          <w:lang w:eastAsia="lt-LT"/>
                        </w:rPr>
                        <w:t xml:space="preserve"> </w:t>
                      </w:r>
                      <w:r w:rsidRPr="007F46A9">
                        <w:rPr>
                          <w:bCs/>
                          <w:color w:val="FF0000"/>
                          <w:sz w:val="28"/>
                          <w:szCs w:val="28"/>
                          <w:lang w:eastAsia="lt-LT"/>
                        </w:rPr>
                        <w:t xml:space="preserve">Skatinti pažangiųjų technologijų ir inovacijų </w:t>
                      </w:r>
                      <w:r w:rsidRPr="007F46A9">
                        <w:rPr>
                          <w:bCs/>
                          <w:sz w:val="28"/>
                          <w:szCs w:val="28"/>
                          <w:lang w:eastAsia="lt-LT"/>
                        </w:rPr>
                        <w:t xml:space="preserve">kūrimą, diegimą ir sklaidą </w:t>
                      </w:r>
                    </w:p>
                    <w:p w14:paraId="381AF83D" w14:textId="6EC1411C" w:rsidR="00364B90" w:rsidRPr="00FD342D" w:rsidRDefault="00364B90" w:rsidP="00364B90">
                      <w:pPr>
                        <w:rPr>
                          <w:sz w:val="20"/>
                        </w:rPr>
                      </w:pPr>
                      <w:r w:rsidRPr="00FD342D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FD342D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FD342D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MTEP išlaidos verslo sektoriuje palyginti su BVP, proc. (2025 m. – 0,7; 2030 m. -1,3)</w:t>
                      </w:r>
                      <w:r w:rsidR="001D08D1">
                        <w:rPr>
                          <w:sz w:val="20"/>
                        </w:rPr>
                        <w:t>.</w:t>
                      </w:r>
                    </w:p>
                    <w:p w14:paraId="7DB1FF25" w14:textId="06EBD4B3" w:rsidR="00364B90" w:rsidRPr="00FD342D" w:rsidRDefault="00364B90" w:rsidP="00364B90">
                      <w:pPr>
                        <w:rPr>
                          <w:sz w:val="20"/>
                        </w:rPr>
                      </w:pPr>
                      <w:r w:rsidRPr="00FD342D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FD342D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FD342D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Inovacinę veiklą vykdančių įmonių dalis nuo visų įmonių, proc. (2025 m. – 54; 2030 m. - 57)</w:t>
                      </w:r>
                      <w:r w:rsidR="001D08D1">
                        <w:rPr>
                          <w:sz w:val="20"/>
                        </w:rPr>
                        <w:t>.</w:t>
                      </w:r>
                    </w:p>
                    <w:p w14:paraId="3096171E" w14:textId="77777777" w:rsidR="00364B90" w:rsidRPr="00916AFD" w:rsidRDefault="00364B90" w:rsidP="00364B9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F0E1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4CCF1E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56931C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50E53F" wp14:editId="5F77870A">
                <wp:simplePos x="0" y="0"/>
                <wp:positionH relativeFrom="margin">
                  <wp:posOffset>-248675</wp:posOffset>
                </wp:positionH>
                <wp:positionV relativeFrom="paragraph">
                  <wp:posOffset>84864</wp:posOffset>
                </wp:positionV>
                <wp:extent cx="10058400" cy="269271"/>
                <wp:effectExtent l="0" t="0" r="19050" b="16510"/>
                <wp:wrapNone/>
                <wp:docPr id="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FBA1" w14:textId="77777777" w:rsidR="00364B90" w:rsidRPr="00C3010E" w:rsidRDefault="00364B90" w:rsidP="00364B9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trike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Pr="00F53A00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PROBLEMA</w:t>
                            </w:r>
                            <w:r w:rsidRPr="00C3010E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. VERSLAS NEIŠNAUDOJA SKAITMENINIMO POTENCIAL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O</w:t>
                            </w:r>
                            <w:r w:rsidRPr="00C3010E">
                              <w:rPr>
                                <w:rFonts w:eastAsia="Arial"/>
                                <w:b/>
                                <w:bCs/>
                                <w:strike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E53F" id="_x0000_s1087" type="#_x0000_t202" style="position:absolute;left:0;text-align:left;margin-left:-19.6pt;margin-top:6.7pt;width:11in;height:21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2WLg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">
                <v:textbox>
                  <w:txbxContent>
                    <w:p w14:paraId="1FEEFBA1" w14:textId="77777777" w:rsidR="00364B90" w:rsidRPr="00C3010E" w:rsidRDefault="00364B90" w:rsidP="00364B90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bCs/>
                          <w:strike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2</w:t>
                      </w:r>
                      <w:r w:rsidRPr="00F53A00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PROBLEMA</w:t>
                      </w:r>
                      <w:r w:rsidRPr="00C3010E">
                        <w:rPr>
                          <w:rFonts w:eastAsia="Arial"/>
                          <w:b/>
                          <w:bCs/>
                          <w:sz w:val="20"/>
                        </w:rPr>
                        <w:t>. VERSLAS NEIŠNAUDOJA SKAITMENINIMO POTENCIAL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O</w:t>
                      </w:r>
                      <w:r w:rsidRPr="00C3010E">
                        <w:rPr>
                          <w:rFonts w:eastAsia="Arial"/>
                          <w:b/>
                          <w:bCs/>
                          <w:strike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7EA6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7D91B7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846CB8" wp14:editId="7E4B7966">
                <wp:simplePos x="0" y="0"/>
                <wp:positionH relativeFrom="margin">
                  <wp:posOffset>114935</wp:posOffset>
                </wp:positionH>
                <wp:positionV relativeFrom="paragraph">
                  <wp:posOffset>101600</wp:posOffset>
                </wp:positionV>
                <wp:extent cx="2080260" cy="914400"/>
                <wp:effectExtent l="0" t="0" r="15240" b="19050"/>
                <wp:wrapNone/>
                <wp:docPr id="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ECBE" w14:textId="77777777" w:rsidR="00364B90" w:rsidRPr="00AC00ED" w:rsidRDefault="00364B90" w:rsidP="00364B90">
                            <w:pPr>
                              <w:ind w:left="-142" w:right="-93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AC00ED"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</w:rPr>
                              <w:t>.1 S</w:t>
                            </w:r>
                            <w:r w:rsidRPr="00AC00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kaitmeninių gebėjimų bei žinių trūkumas</w:t>
                            </w:r>
                          </w:p>
                          <w:p w14:paraId="74FF1681" w14:textId="77777777" w:rsidR="00364B90" w:rsidRPr="005816F8" w:rsidRDefault="00364B90" w:rsidP="00364B90">
                            <w:pPr>
                              <w:ind w:left="-142" w:right="-9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46CB8" id="_x0000_s1088" type="#_x0000_t202" style="position:absolute;left:0;text-align:left;margin-left:9.05pt;margin-top:8pt;width:163.8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">
                <v:textbox>
                  <w:txbxContent>
                    <w:p w14:paraId="38D8ECBE" w14:textId="77777777" w:rsidR="00364B90" w:rsidRPr="00AC00ED" w:rsidRDefault="00364B90" w:rsidP="00364B90">
                      <w:pPr>
                        <w:ind w:left="-142" w:right="-93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AC00ED">
                        <w:rPr>
                          <w:rFonts w:eastAsia="Arial"/>
                          <w:b/>
                          <w:bCs/>
                          <w:sz w:val="22"/>
                          <w:szCs w:val="22"/>
                        </w:rPr>
                        <w:t>.1 S</w:t>
                      </w:r>
                      <w:r w:rsidRPr="00AC00ED">
                        <w:rPr>
                          <w:b/>
                          <w:bCs/>
                          <w:sz w:val="22"/>
                          <w:szCs w:val="22"/>
                        </w:rPr>
                        <w:t>kaitmeninių gebėjimų bei žinių trūkumas</w:t>
                      </w:r>
                    </w:p>
                    <w:p w14:paraId="74FF1681" w14:textId="77777777" w:rsidR="00364B90" w:rsidRPr="005816F8" w:rsidRDefault="00364B90" w:rsidP="00364B90">
                      <w:pPr>
                        <w:ind w:left="-142" w:right="-93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7D44DA" wp14:editId="50C73058">
                <wp:simplePos x="0" y="0"/>
                <wp:positionH relativeFrom="margin">
                  <wp:posOffset>4255135</wp:posOffset>
                </wp:positionH>
                <wp:positionV relativeFrom="paragraph">
                  <wp:posOffset>1105535</wp:posOffset>
                </wp:positionV>
                <wp:extent cx="108585" cy="197485"/>
                <wp:effectExtent l="0" t="0" r="24765" b="31115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" cy="19748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B7F2" id="Straight Arrow Connector 360" o:spid="_x0000_s1026" type="#_x0000_t32" style="position:absolute;margin-left:335.05pt;margin-top:87.05pt;width:8.55pt;height:15.5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966EF2" wp14:editId="1A2AFEA0">
                <wp:simplePos x="0" y="0"/>
                <wp:positionH relativeFrom="column">
                  <wp:posOffset>3776980</wp:posOffset>
                </wp:positionH>
                <wp:positionV relativeFrom="paragraph">
                  <wp:posOffset>51435</wp:posOffset>
                </wp:positionV>
                <wp:extent cx="194310" cy="106045"/>
                <wp:effectExtent l="0" t="0" r="34290" b="27305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" cy="10604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A38F" id="Straight Arrow Connector 357" o:spid="_x0000_s1026" type="#_x0000_t32" style="position:absolute;margin-left:297.4pt;margin-top:4.05pt;width:15.3pt;height:8.3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" strokecolor="#4472c4 [3204]" strokeweight=".5pt">
                <v:stroke joinstyle="miter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770940" wp14:editId="37AAE73E">
                <wp:simplePos x="0" y="0"/>
                <wp:positionH relativeFrom="margin">
                  <wp:posOffset>3783965</wp:posOffset>
                </wp:positionH>
                <wp:positionV relativeFrom="paragraph">
                  <wp:posOffset>1112520</wp:posOffset>
                </wp:positionV>
                <wp:extent cx="45085" cy="189230"/>
                <wp:effectExtent l="0" t="0" r="31115" b="20320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18923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6431" id="Straight Arrow Connector 359" o:spid="_x0000_s1026" type="#_x0000_t32" style="position:absolute;margin-left:297.95pt;margin-top:87.6pt;width:3.55pt;height:14.9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760D44" wp14:editId="75E7B813">
                <wp:simplePos x="0" y="0"/>
                <wp:positionH relativeFrom="margin">
                  <wp:posOffset>2849245</wp:posOffset>
                </wp:positionH>
                <wp:positionV relativeFrom="paragraph">
                  <wp:posOffset>1112520</wp:posOffset>
                </wp:positionV>
                <wp:extent cx="408940" cy="203835"/>
                <wp:effectExtent l="0" t="0" r="29210" b="2476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" cy="20383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2B82" id="Straight Arrow Connector 94" o:spid="_x0000_s1026" type="#_x0000_t32" style="position:absolute;margin-left:224.35pt;margin-top:87.6pt;width:32.2pt;height:16.0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8DB0F4" wp14:editId="37CA6AD1">
                <wp:simplePos x="0" y="0"/>
                <wp:positionH relativeFrom="column">
                  <wp:posOffset>2528570</wp:posOffset>
                </wp:positionH>
                <wp:positionV relativeFrom="paragraph">
                  <wp:posOffset>1323975</wp:posOffset>
                </wp:positionV>
                <wp:extent cx="845820" cy="1548765"/>
                <wp:effectExtent l="0" t="0" r="11430" b="13335"/>
                <wp:wrapNone/>
                <wp:docPr id="7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923D" w14:textId="77777777" w:rsidR="00364B90" w:rsidRPr="003476FA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.2.1. D</w:t>
                            </w:r>
                            <w:r w:rsidRPr="003476F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ominuoja MVĮ ir labai mažos įmonės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B0F4" id="_x0000_s1089" type="#_x0000_t202" style="position:absolute;left:0;text-align:left;margin-left:199.1pt;margin-top:104.25pt;width:66.6pt;height:12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">
                <v:textbox>
                  <w:txbxContent>
                    <w:p w14:paraId="5801923D" w14:textId="77777777" w:rsidR="00364B90" w:rsidRPr="003476FA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>.2.1. D</w:t>
                      </w:r>
                      <w:r w:rsidRPr="003476F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ominuoja MVĮ ir labai mažos įmonės</w:t>
                      </w:r>
                    </w:p>
                  </w:txbxContent>
                </v:textbox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709629" wp14:editId="593D929D">
                <wp:simplePos x="0" y="0"/>
                <wp:positionH relativeFrom="leftMargin">
                  <wp:posOffset>3956050</wp:posOffset>
                </wp:positionH>
                <wp:positionV relativeFrom="paragraph">
                  <wp:posOffset>1316990</wp:posOffset>
                </wp:positionV>
                <wp:extent cx="644525" cy="1555750"/>
                <wp:effectExtent l="0" t="0" r="22225" b="25400"/>
                <wp:wrapNone/>
                <wp:docPr id="7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0BA1" w14:textId="77777777" w:rsidR="00364B90" w:rsidRPr="003476FA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.2.2. </w:t>
                            </w:r>
                            <w:r w:rsidRPr="003476FA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Trūksta sisteminės integracijos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9629" id="_x0000_s1090" type="#_x0000_t202" style="position:absolute;left:0;text-align:left;margin-left:311.5pt;margin-top:103.7pt;width:50.75pt;height:122.5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">
                <v:textbox>
                  <w:txbxContent>
                    <w:p w14:paraId="69C30BA1" w14:textId="77777777" w:rsidR="00364B90" w:rsidRPr="003476FA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.2.2. </w:t>
                      </w:r>
                      <w:r w:rsidRPr="003476FA">
                        <w:rPr>
                          <w:rFonts w:eastAsia="Arial"/>
                          <w:sz w:val="18"/>
                          <w:szCs w:val="18"/>
                        </w:rPr>
                        <w:t>Trūksta sisteminės integracijos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2E6448" wp14:editId="50C9F06D">
                <wp:simplePos x="0" y="0"/>
                <wp:positionH relativeFrom="margin">
                  <wp:posOffset>4104640</wp:posOffset>
                </wp:positionH>
                <wp:positionV relativeFrom="paragraph">
                  <wp:posOffset>1316990</wp:posOffset>
                </wp:positionV>
                <wp:extent cx="669925" cy="1541780"/>
                <wp:effectExtent l="0" t="0" r="15875" b="20320"/>
                <wp:wrapNone/>
                <wp:docPr id="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EBC9" w14:textId="77777777" w:rsidR="00364B90" w:rsidRPr="003476FA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.2.3. </w:t>
                            </w:r>
                            <w:r w:rsidRPr="003476F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Dominuoja užsakomoji gamyba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6448" id="_x0000_s1091" type="#_x0000_t202" style="position:absolute;left:0;text-align:left;margin-left:323.2pt;margin-top:103.7pt;width:52.75pt;height:121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">
                <v:textbox>
                  <w:txbxContent>
                    <w:p w14:paraId="3730EBC9" w14:textId="77777777" w:rsidR="00364B90" w:rsidRPr="003476FA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.2.3. </w:t>
                      </w:r>
                      <w:r w:rsidRPr="003476F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Dominuoja užsakomoji gamyba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9705E" wp14:editId="60F8C021">
                <wp:simplePos x="0" y="0"/>
                <wp:positionH relativeFrom="margin">
                  <wp:posOffset>2439670</wp:posOffset>
                </wp:positionH>
                <wp:positionV relativeFrom="paragraph">
                  <wp:posOffset>163830</wp:posOffset>
                </wp:positionV>
                <wp:extent cx="2319655" cy="927735"/>
                <wp:effectExtent l="0" t="0" r="23495" b="24765"/>
                <wp:wrapNone/>
                <wp:docPr id="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C67B3" w14:textId="77777777" w:rsidR="00364B90" w:rsidRPr="00E41D1D" w:rsidRDefault="00364B90" w:rsidP="00364B90">
                            <w:pPr>
                              <w:ind w:left="-142" w:right="-93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E41D1D"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</w:rPr>
                              <w:t>.2 Skaitmeninės technologijos įmonėse diegiamos per mažai (infrastruktūra)</w:t>
                            </w:r>
                          </w:p>
                          <w:p w14:paraId="02630763" w14:textId="77777777" w:rsidR="00364B90" w:rsidRPr="00E41D1D" w:rsidRDefault="00364B90" w:rsidP="00364B90">
                            <w:pPr>
                              <w:ind w:left="-142" w:right="-93"/>
                              <w:jc w:val="center"/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2C1F0DC6" w14:textId="77777777" w:rsidR="00364B90" w:rsidRPr="005816F8" w:rsidRDefault="00364B90" w:rsidP="00364B90">
                            <w:pPr>
                              <w:ind w:left="-142" w:right="-93"/>
                              <w:jc w:val="center"/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705E" id="_x0000_s1092" type="#_x0000_t202" style="position:absolute;left:0;text-align:left;margin-left:192.1pt;margin-top:12.9pt;width:182.65pt;height:73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VVLQIAAFk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">
                <v:textbox>
                  <w:txbxContent>
                    <w:p w14:paraId="223C67B3" w14:textId="77777777" w:rsidR="00364B90" w:rsidRPr="00E41D1D" w:rsidRDefault="00364B90" w:rsidP="00364B90">
                      <w:pPr>
                        <w:ind w:left="-142" w:right="-93"/>
                        <w:jc w:val="center"/>
                        <w:rPr>
                          <w:rFonts w:eastAsia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E41D1D">
                        <w:rPr>
                          <w:rFonts w:eastAsia="Arial"/>
                          <w:b/>
                          <w:bCs/>
                          <w:sz w:val="22"/>
                          <w:szCs w:val="22"/>
                        </w:rPr>
                        <w:t>.2 Skaitmeninės technologijos įmonėse diegiamos per mažai (infrastruktūra)</w:t>
                      </w:r>
                    </w:p>
                    <w:p w14:paraId="02630763" w14:textId="77777777" w:rsidR="00364B90" w:rsidRPr="00E41D1D" w:rsidRDefault="00364B90" w:rsidP="00364B90">
                      <w:pPr>
                        <w:ind w:left="-142" w:right="-93"/>
                        <w:jc w:val="center"/>
                        <w:rPr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</w:p>
                    <w:p w14:paraId="2C1F0DC6" w14:textId="77777777" w:rsidR="00364B90" w:rsidRPr="005816F8" w:rsidRDefault="00364B90" w:rsidP="00364B90">
                      <w:pPr>
                        <w:ind w:left="-142" w:right="-93"/>
                        <w:jc w:val="center"/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EFA71A" wp14:editId="21EA669D">
                <wp:simplePos x="0" y="0"/>
                <wp:positionH relativeFrom="margin">
                  <wp:posOffset>297815</wp:posOffset>
                </wp:positionH>
                <wp:positionV relativeFrom="paragraph">
                  <wp:posOffset>1059180</wp:posOffset>
                </wp:positionV>
                <wp:extent cx="298450" cy="216535"/>
                <wp:effectExtent l="0" t="0" r="25400" b="31115"/>
                <wp:wrapNone/>
                <wp:docPr id="358" name="Straight Arrow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21653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AD1D" id="Straight Arrow Connector 358" o:spid="_x0000_s1026" type="#_x0000_t32" style="position:absolute;margin-left:23.45pt;margin-top:83.4pt;width:23.5pt;height:17.0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6F6A87" wp14:editId="2556A08D">
                <wp:simplePos x="0" y="0"/>
                <wp:positionH relativeFrom="margin">
                  <wp:posOffset>1062990</wp:posOffset>
                </wp:positionH>
                <wp:positionV relativeFrom="paragraph">
                  <wp:posOffset>1017905</wp:posOffset>
                </wp:positionV>
                <wp:extent cx="167640" cy="262890"/>
                <wp:effectExtent l="0" t="0" r="22860" b="2286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26289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D0A7" id="Straight Arrow Connector 102" o:spid="_x0000_s1026" type="#_x0000_t32" style="position:absolute;margin-left:83.7pt;margin-top:80.15pt;width:13.2pt;height:20.7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59FD18" wp14:editId="224F3A38">
                <wp:simplePos x="0" y="0"/>
                <wp:positionH relativeFrom="margin">
                  <wp:posOffset>141605</wp:posOffset>
                </wp:positionH>
                <wp:positionV relativeFrom="paragraph">
                  <wp:posOffset>1283335</wp:posOffset>
                </wp:positionV>
                <wp:extent cx="620395" cy="1541780"/>
                <wp:effectExtent l="0" t="0" r="27305" b="20320"/>
                <wp:wrapNone/>
                <wp:docPr id="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4D56" w14:textId="77777777" w:rsidR="00364B90" w:rsidRPr="003476FA" w:rsidRDefault="00364B90" w:rsidP="00364B90">
                            <w:pPr>
                              <w:ind w:left="-142" w:right="-79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.1.1 </w:t>
                            </w:r>
                            <w:r w:rsidRPr="003476F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Trūksta darbuotojų turinčių </w:t>
                            </w:r>
                            <w:proofErr w:type="spellStart"/>
                            <w:r w:rsidRPr="003476F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skaitme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3476F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ninius</w:t>
                            </w:r>
                            <w:proofErr w:type="spellEnd"/>
                            <w:r w:rsidRPr="003476F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gebėjimus</w:t>
                            </w:r>
                          </w:p>
                          <w:p w14:paraId="7DCE800E" w14:textId="77777777" w:rsidR="00364B90" w:rsidRPr="003476FA" w:rsidRDefault="00364B90" w:rsidP="00364B90">
                            <w:pPr>
                              <w:ind w:left="-142" w:right="-93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FD18" id="_x0000_s1093" type="#_x0000_t202" style="position:absolute;left:0;text-align:left;margin-left:11.15pt;margin-top:101.05pt;width:48.85pt;height:121.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ntLgIAAFkEAAAOAAAAZHJzL2Uyb0RvYy54bWysVNtu2zAMfR+wfxD0vjjOkjQ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">
                <v:textbox>
                  <w:txbxContent>
                    <w:p w14:paraId="0B274D56" w14:textId="77777777" w:rsidR="00364B90" w:rsidRPr="003476FA" w:rsidRDefault="00364B90" w:rsidP="00364B90">
                      <w:pPr>
                        <w:ind w:left="-142" w:right="-79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.1.1 </w:t>
                      </w:r>
                      <w:r w:rsidRPr="003476F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Trūksta darbuotojų turinčių </w:t>
                      </w:r>
                      <w:proofErr w:type="spellStart"/>
                      <w:r w:rsidRPr="003476F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skaitme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-</w:t>
                      </w:r>
                      <w:r w:rsidRPr="003476F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ninius</w:t>
                      </w:r>
                      <w:proofErr w:type="spellEnd"/>
                      <w:r w:rsidRPr="003476F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gebėjimus</w:t>
                      </w:r>
                    </w:p>
                    <w:p w14:paraId="7DCE800E" w14:textId="77777777" w:rsidR="00364B90" w:rsidRPr="003476FA" w:rsidRDefault="00364B90" w:rsidP="00364B90">
                      <w:pPr>
                        <w:ind w:left="-142" w:right="-93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479282C" wp14:editId="4706F1CE">
                <wp:simplePos x="0" y="0"/>
                <wp:positionH relativeFrom="margin">
                  <wp:posOffset>829945</wp:posOffset>
                </wp:positionH>
                <wp:positionV relativeFrom="paragraph">
                  <wp:posOffset>1276985</wp:posOffset>
                </wp:positionV>
                <wp:extent cx="614045" cy="1548765"/>
                <wp:effectExtent l="0" t="0" r="14605" b="13335"/>
                <wp:wrapNone/>
                <wp:docPr id="4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C944" w14:textId="77777777" w:rsidR="00364B90" w:rsidRPr="003476FA" w:rsidRDefault="00364B90" w:rsidP="00364B90">
                            <w:pPr>
                              <w:ind w:left="-142" w:right="-79"/>
                              <w:jc w:val="center"/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.1.2 </w:t>
                            </w:r>
                          </w:p>
                          <w:p w14:paraId="0EDB2FC4" w14:textId="77777777" w:rsidR="00364B90" w:rsidRPr="003476FA" w:rsidRDefault="00364B90" w:rsidP="00364B90">
                            <w:pPr>
                              <w:ind w:left="-142" w:right="-79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476FA">
                              <w:rPr>
                                <w:sz w:val="18"/>
                                <w:szCs w:val="18"/>
                              </w:rPr>
                              <w:t xml:space="preserve">Dalis įmonių nesuvokia </w:t>
                            </w:r>
                            <w:proofErr w:type="spellStart"/>
                            <w:r w:rsidRPr="003476FA">
                              <w:rPr>
                                <w:sz w:val="18"/>
                                <w:szCs w:val="18"/>
                              </w:rPr>
                              <w:t>skaitmeni-nimo</w:t>
                            </w:r>
                            <w:proofErr w:type="spellEnd"/>
                            <w:r w:rsidRPr="003476FA">
                              <w:rPr>
                                <w:sz w:val="18"/>
                                <w:szCs w:val="18"/>
                              </w:rPr>
                              <w:t xml:space="preserve"> naudos</w:t>
                            </w:r>
                          </w:p>
                          <w:p w14:paraId="09C42190" w14:textId="77777777" w:rsidR="00364B90" w:rsidRPr="003476FA" w:rsidRDefault="00364B90" w:rsidP="00364B90">
                            <w:pPr>
                              <w:ind w:left="-142" w:right="-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282C" id="_x0000_s1094" type="#_x0000_t202" style="position:absolute;left:0;text-align:left;margin-left:65.35pt;margin-top:100.55pt;width:48.35pt;height:121.9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">
                <v:textbox>
                  <w:txbxContent>
                    <w:p w14:paraId="67E9C944" w14:textId="77777777" w:rsidR="00364B90" w:rsidRPr="003476FA" w:rsidRDefault="00364B90" w:rsidP="00364B90">
                      <w:pPr>
                        <w:ind w:left="-142" w:right="-79"/>
                        <w:jc w:val="center"/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.1.2 </w:t>
                      </w:r>
                    </w:p>
                    <w:p w14:paraId="0EDB2FC4" w14:textId="77777777" w:rsidR="00364B90" w:rsidRPr="003476FA" w:rsidRDefault="00364B90" w:rsidP="00364B90">
                      <w:pPr>
                        <w:ind w:left="-142" w:right="-79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476FA">
                        <w:rPr>
                          <w:sz w:val="18"/>
                          <w:szCs w:val="18"/>
                        </w:rPr>
                        <w:t xml:space="preserve">Dalis įmonių nesuvokia </w:t>
                      </w:r>
                      <w:proofErr w:type="spellStart"/>
                      <w:r w:rsidRPr="003476FA">
                        <w:rPr>
                          <w:sz w:val="18"/>
                          <w:szCs w:val="18"/>
                        </w:rPr>
                        <w:t>skaitmeni-nimo</w:t>
                      </w:r>
                      <w:proofErr w:type="spellEnd"/>
                      <w:r w:rsidRPr="003476FA">
                        <w:rPr>
                          <w:sz w:val="18"/>
                          <w:szCs w:val="18"/>
                        </w:rPr>
                        <w:t xml:space="preserve"> naudos</w:t>
                      </w:r>
                    </w:p>
                    <w:p w14:paraId="09C42190" w14:textId="77777777" w:rsidR="00364B90" w:rsidRPr="003476FA" w:rsidRDefault="00364B90" w:rsidP="00364B90">
                      <w:pPr>
                        <w:ind w:left="-142" w:right="-9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775329" wp14:editId="2CBE383E">
                <wp:simplePos x="0" y="0"/>
                <wp:positionH relativeFrom="column">
                  <wp:posOffset>5753828</wp:posOffset>
                </wp:positionH>
                <wp:positionV relativeFrom="paragraph">
                  <wp:posOffset>3614</wp:posOffset>
                </wp:positionV>
                <wp:extent cx="325370" cy="106587"/>
                <wp:effectExtent l="0" t="0" r="17780" b="27305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370" cy="106587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3145" id="Straight Arrow Connector 356" o:spid="_x0000_s1026" type="#_x0000_t32" style="position:absolute;margin-left:453.05pt;margin-top:.3pt;width:25.6pt;height:8.4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" strokecolor="#4472c4 [3204]" strokeweight=".5pt">
                <v:stroke joinstyle="miter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806F2E" wp14:editId="1235E439">
                <wp:simplePos x="0" y="0"/>
                <wp:positionH relativeFrom="column">
                  <wp:posOffset>615238</wp:posOffset>
                </wp:positionH>
                <wp:positionV relativeFrom="paragraph">
                  <wp:posOffset>3614</wp:posOffset>
                </wp:positionV>
                <wp:extent cx="691850" cy="89757"/>
                <wp:effectExtent l="0" t="0" r="32385" b="24765"/>
                <wp:wrapNone/>
                <wp:docPr id="355" name="Straight Arrow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50" cy="89757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D7B8" id="Straight Arrow Connector 355" o:spid="_x0000_s1026" type="#_x0000_t32" style="position:absolute;margin-left:48.45pt;margin-top:.3pt;width:54.5pt;height:7.0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" strokecolor="#4472c4 [3204]" strokeweight=".5pt">
                <v:stroke joinstyle="miter"/>
              </v:shape>
            </w:pict>
          </mc:Fallback>
        </mc:AlternateContent>
      </w:r>
    </w:p>
    <w:p w14:paraId="2F002D4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810E23" wp14:editId="4A082DBB">
                <wp:simplePos x="0" y="0"/>
                <wp:positionH relativeFrom="column">
                  <wp:posOffset>4937125</wp:posOffset>
                </wp:positionH>
                <wp:positionV relativeFrom="paragraph">
                  <wp:posOffset>10795</wp:posOffset>
                </wp:positionV>
                <wp:extent cx="4838065" cy="927735"/>
                <wp:effectExtent l="0" t="0" r="19685" b="24765"/>
                <wp:wrapNone/>
                <wp:docPr id="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D882" w14:textId="77777777" w:rsidR="00364B90" w:rsidRPr="00E41D1D" w:rsidRDefault="00364B90" w:rsidP="00364B90">
                            <w:pPr>
                              <w:ind w:left="-142" w:right="-93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E41D1D"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.3. Kvalifikuotų ir specializuotų skaitmeninimo viešųjų paramos paslaugų ir žinomumo apie jas trūkumas </w:t>
                            </w:r>
                          </w:p>
                          <w:p w14:paraId="4576ACD9" w14:textId="77777777" w:rsidR="00364B90" w:rsidRPr="005816F8" w:rsidRDefault="00364B90" w:rsidP="00364B90">
                            <w:pPr>
                              <w:ind w:left="-142" w:right="-93"/>
                              <w:jc w:val="center"/>
                              <w:rPr>
                                <w:rFonts w:eastAsia="Arial"/>
                                <w:sz w:val="22"/>
                                <w:szCs w:val="22"/>
                              </w:rPr>
                            </w:pPr>
                          </w:p>
                          <w:p w14:paraId="74D1CE74" w14:textId="77777777" w:rsidR="00364B90" w:rsidRPr="005816F8" w:rsidRDefault="00364B90" w:rsidP="00364B90">
                            <w:pPr>
                              <w:ind w:left="-142" w:right="-93"/>
                              <w:jc w:val="center"/>
                              <w:rPr>
                                <w:rFonts w:eastAsia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0E23" id="_x0000_s1095" type="#_x0000_t202" style="position:absolute;left:0;text-align:left;margin-left:388.75pt;margin-top:.85pt;width:380.95pt;height:7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gNLQIAAFk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">
                <v:textbox>
                  <w:txbxContent>
                    <w:p w14:paraId="2258D882" w14:textId="77777777" w:rsidR="00364B90" w:rsidRPr="00E41D1D" w:rsidRDefault="00364B90" w:rsidP="00364B90">
                      <w:pPr>
                        <w:ind w:left="-142" w:right="-93"/>
                        <w:jc w:val="center"/>
                        <w:rPr>
                          <w:rFonts w:eastAsia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E41D1D">
                        <w:rPr>
                          <w:rFonts w:eastAsia="Arial"/>
                          <w:b/>
                          <w:bCs/>
                          <w:sz w:val="22"/>
                          <w:szCs w:val="22"/>
                        </w:rPr>
                        <w:t xml:space="preserve">.3. Kvalifikuotų ir specializuotų skaitmeninimo viešųjų paramos paslaugų ir žinomumo apie jas trūkumas </w:t>
                      </w:r>
                    </w:p>
                    <w:p w14:paraId="4576ACD9" w14:textId="77777777" w:rsidR="00364B90" w:rsidRPr="005816F8" w:rsidRDefault="00364B90" w:rsidP="00364B90">
                      <w:pPr>
                        <w:ind w:left="-142" w:right="-93"/>
                        <w:jc w:val="center"/>
                        <w:rPr>
                          <w:rFonts w:eastAsia="Arial"/>
                          <w:sz w:val="22"/>
                          <w:szCs w:val="22"/>
                        </w:rPr>
                      </w:pPr>
                    </w:p>
                    <w:p w14:paraId="74D1CE74" w14:textId="77777777" w:rsidR="00364B90" w:rsidRPr="005816F8" w:rsidRDefault="00364B90" w:rsidP="00364B90">
                      <w:pPr>
                        <w:ind w:left="-142" w:right="-93"/>
                        <w:jc w:val="center"/>
                        <w:rPr>
                          <w:rFonts w:eastAsia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4DBD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502E76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B733C0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ED2661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6CF30AE" wp14:editId="458B6392">
                <wp:simplePos x="0" y="0"/>
                <wp:positionH relativeFrom="margin">
                  <wp:posOffset>1733550</wp:posOffset>
                </wp:positionH>
                <wp:positionV relativeFrom="paragraph">
                  <wp:posOffset>126365</wp:posOffset>
                </wp:positionV>
                <wp:extent cx="167640" cy="262890"/>
                <wp:effectExtent l="0" t="0" r="22860" b="22860"/>
                <wp:wrapNone/>
                <wp:docPr id="449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26289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69A2" id="Straight Arrow Connector 102" o:spid="_x0000_s1026" type="#_x0000_t32" style="position:absolute;margin-left:136.5pt;margin-top:9.95pt;width:13.2pt;height:20.7pt;flip:x y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78A3EEE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77A225" wp14:editId="7B943191">
                <wp:simplePos x="0" y="0"/>
                <wp:positionH relativeFrom="margin">
                  <wp:posOffset>6219825</wp:posOffset>
                </wp:positionH>
                <wp:positionV relativeFrom="paragraph">
                  <wp:posOffset>83185</wp:posOffset>
                </wp:positionV>
                <wp:extent cx="231775" cy="207645"/>
                <wp:effectExtent l="0" t="0" r="34925" b="20955"/>
                <wp:wrapNone/>
                <wp:docPr id="532" name="Straight Arrow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75" cy="20764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1CB5" id="Straight Arrow Connector 532" o:spid="_x0000_s1026" type="#_x0000_t32" style="position:absolute;margin-left:489.75pt;margin-top:6.55pt;width:18.25pt;height:16.3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3E767E" wp14:editId="1A54B27E">
                <wp:simplePos x="0" y="0"/>
                <wp:positionH relativeFrom="margin">
                  <wp:posOffset>8799195</wp:posOffset>
                </wp:positionH>
                <wp:positionV relativeFrom="paragraph">
                  <wp:posOffset>260350</wp:posOffset>
                </wp:positionV>
                <wp:extent cx="989330" cy="1548765"/>
                <wp:effectExtent l="0" t="0" r="20320" b="13335"/>
                <wp:wrapNone/>
                <wp:docPr id="5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CDD1" w14:textId="77777777" w:rsidR="00364B90" w:rsidRPr="003476FA" w:rsidRDefault="00364B90" w:rsidP="00364B90">
                            <w:pPr>
                              <w:ind w:left="-142" w:right="-68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.3.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3476F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3476FA">
                              <w:rPr>
                                <w:bCs/>
                                <w:sz w:val="18"/>
                                <w:szCs w:val="18"/>
                              </w:rPr>
                              <w:t>rūksta paslaugų susijusių su skaitmeninimo auditais, bandymais, probleminių sričių identifikavimu, bandymais prieš investuojant, tarpininkavimo su paslaugų teikėjais</w:t>
                            </w:r>
                          </w:p>
                          <w:p w14:paraId="434CAFC8" w14:textId="77777777" w:rsidR="00364B90" w:rsidRPr="003476FA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767E" id="_x0000_s1096" type="#_x0000_t202" style="position:absolute;left:0;text-align:left;margin-left:692.85pt;margin-top:20.5pt;width:77.9pt;height:121.9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">
                <v:textbox>
                  <w:txbxContent>
                    <w:p w14:paraId="4888CDD1" w14:textId="77777777" w:rsidR="00364B90" w:rsidRPr="003476FA" w:rsidRDefault="00364B90" w:rsidP="00364B90">
                      <w:pPr>
                        <w:ind w:left="-142" w:right="-68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.3.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3476F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3476FA">
                        <w:rPr>
                          <w:bCs/>
                          <w:sz w:val="18"/>
                          <w:szCs w:val="18"/>
                        </w:rPr>
                        <w:t>rūksta paslaugų susijusių su skaitmeninimo auditais, bandymais, probleminių sričių identifikavimu, bandymais prieš investuojant, tarpininkavimo su paslaugų teikėjais</w:t>
                      </w:r>
                    </w:p>
                    <w:p w14:paraId="434CAFC8" w14:textId="77777777" w:rsidR="00364B90" w:rsidRPr="003476FA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5042D9" wp14:editId="282145B7">
                <wp:simplePos x="0" y="0"/>
                <wp:positionH relativeFrom="leftMargin">
                  <wp:posOffset>6419215</wp:posOffset>
                </wp:positionH>
                <wp:positionV relativeFrom="paragraph">
                  <wp:posOffset>287655</wp:posOffset>
                </wp:positionV>
                <wp:extent cx="777875" cy="1541780"/>
                <wp:effectExtent l="0" t="0" r="22225" b="20320"/>
                <wp:wrapNone/>
                <wp:docPr id="4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6CB1" w14:textId="77777777" w:rsidR="00364B90" w:rsidRPr="003476FA" w:rsidRDefault="00364B90" w:rsidP="00364B90">
                            <w:pPr>
                              <w:tabs>
                                <w:tab w:val="left" w:pos="746"/>
                              </w:tabs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.3.2. Neefektyvus  </w:t>
                            </w:r>
                            <w:r w:rsidRPr="003476FA">
                              <w:rPr>
                                <w:spacing w:val="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įmonių </w:t>
                            </w:r>
                            <w:proofErr w:type="spellStart"/>
                            <w:r w:rsidRPr="003476FA">
                              <w:rPr>
                                <w:spacing w:val="6"/>
                                <w:sz w:val="18"/>
                                <w:szCs w:val="18"/>
                                <w:shd w:val="clear" w:color="auto" w:fill="FFFFFF"/>
                              </w:rPr>
                              <w:t>bendradar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  <w:shd w:val="clear" w:color="auto" w:fill="FFFFFF"/>
                              </w:rPr>
                              <w:t>-</w:t>
                            </w:r>
                            <w:r w:rsidRPr="003476FA">
                              <w:rPr>
                                <w:spacing w:val="6"/>
                                <w:sz w:val="18"/>
                                <w:szCs w:val="18"/>
                                <w:shd w:val="clear" w:color="auto" w:fill="FFFFFF"/>
                              </w:rPr>
                              <w:t>biavimas</w:t>
                            </w:r>
                            <w:proofErr w:type="spellEnd"/>
                            <w:r w:rsidRPr="003476FA">
                              <w:rPr>
                                <w:spacing w:val="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ir ryšių mezgimas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42D9" id="_x0000_s1097" type="#_x0000_t202" style="position:absolute;left:0;text-align:left;margin-left:505.45pt;margin-top:22.65pt;width:61.25pt;height:121.4pt;z-index:251888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">
                <v:textbox>
                  <w:txbxContent>
                    <w:p w14:paraId="57516CB1" w14:textId="77777777" w:rsidR="00364B90" w:rsidRPr="003476FA" w:rsidRDefault="00364B90" w:rsidP="00364B90">
                      <w:pPr>
                        <w:tabs>
                          <w:tab w:val="left" w:pos="746"/>
                        </w:tabs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.3.2. Neefektyvus  </w:t>
                      </w:r>
                      <w:r w:rsidRPr="003476FA">
                        <w:rPr>
                          <w:spacing w:val="6"/>
                          <w:sz w:val="18"/>
                          <w:szCs w:val="18"/>
                          <w:shd w:val="clear" w:color="auto" w:fill="FFFFFF"/>
                        </w:rPr>
                        <w:t xml:space="preserve">įmonių </w:t>
                      </w:r>
                      <w:proofErr w:type="spellStart"/>
                      <w:r w:rsidRPr="003476FA">
                        <w:rPr>
                          <w:spacing w:val="6"/>
                          <w:sz w:val="18"/>
                          <w:szCs w:val="18"/>
                          <w:shd w:val="clear" w:color="auto" w:fill="FFFFFF"/>
                        </w:rPr>
                        <w:t>bendradar</w:t>
                      </w:r>
                      <w:r>
                        <w:rPr>
                          <w:spacing w:val="6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r w:rsidRPr="003476FA">
                        <w:rPr>
                          <w:spacing w:val="6"/>
                          <w:sz w:val="18"/>
                          <w:szCs w:val="18"/>
                          <w:shd w:val="clear" w:color="auto" w:fill="FFFFFF"/>
                        </w:rPr>
                        <w:t>biavimas</w:t>
                      </w:r>
                      <w:proofErr w:type="spellEnd"/>
                      <w:r w:rsidRPr="003476FA">
                        <w:rPr>
                          <w:spacing w:val="6"/>
                          <w:sz w:val="18"/>
                          <w:szCs w:val="18"/>
                          <w:shd w:val="clear" w:color="auto" w:fill="FFFFFF"/>
                        </w:rPr>
                        <w:t xml:space="preserve"> ir ryšių mezgimas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7C50E1" wp14:editId="7F378194">
                <wp:simplePos x="0" y="0"/>
                <wp:positionH relativeFrom="page">
                  <wp:posOffset>5490845</wp:posOffset>
                </wp:positionH>
                <wp:positionV relativeFrom="paragraph">
                  <wp:posOffset>280670</wp:posOffset>
                </wp:positionV>
                <wp:extent cx="869315" cy="1541780"/>
                <wp:effectExtent l="0" t="0" r="26035" b="20320"/>
                <wp:wrapNone/>
                <wp:docPr id="5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59F6" w14:textId="77777777" w:rsidR="00364B90" w:rsidRPr="003476FA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.3.1. </w:t>
                            </w:r>
                            <w:r w:rsidRPr="003476FA">
                              <w:rPr>
                                <w:bCs/>
                                <w:sz w:val="18"/>
                                <w:szCs w:val="18"/>
                              </w:rPr>
                              <w:t>Įmonėms trūksta žinių apie tai kokios skaitmeninimo įrangos reikia, kaip optimaliai ją integruoti ir išnaudoti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50E1" id="_x0000_s1098" type="#_x0000_t202" style="position:absolute;left:0;text-align:left;margin-left:432.35pt;margin-top:22.1pt;width:68.45pt;height:121.4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ZWMQIAAFs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">
                <v:textbox>
                  <w:txbxContent>
                    <w:p w14:paraId="110D59F6" w14:textId="77777777" w:rsidR="00364B90" w:rsidRPr="003476FA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.3.1. </w:t>
                      </w:r>
                      <w:r w:rsidRPr="003476FA">
                        <w:rPr>
                          <w:bCs/>
                          <w:sz w:val="18"/>
                          <w:szCs w:val="18"/>
                        </w:rPr>
                        <w:t>Įmonėms trūksta žinių apie tai kokios skaitmeninimo įrangos reikia, kaip optimaliai ją integruoti ir išnaudoti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7313AA" wp14:editId="4CC60ED7">
                <wp:simplePos x="0" y="0"/>
                <wp:positionH relativeFrom="leftMargin">
                  <wp:posOffset>7265035</wp:posOffset>
                </wp:positionH>
                <wp:positionV relativeFrom="paragraph">
                  <wp:posOffset>287655</wp:posOffset>
                </wp:positionV>
                <wp:extent cx="1146175" cy="1555750"/>
                <wp:effectExtent l="0" t="0" r="15875" b="25400"/>
                <wp:wrapNone/>
                <wp:docPr id="5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B617" w14:textId="77777777" w:rsidR="00364B90" w:rsidRPr="003476FA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.3.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3476F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476FA">
                              <w:rPr>
                                <w:bCs/>
                                <w:sz w:val="18"/>
                                <w:szCs w:val="18"/>
                              </w:rPr>
                              <w:t>Trūksta prieinamos infrastruktūros, kurią naudodamos įmonės galėtų išbandyti technologinius procesus, bandymų prototipus, pradėti bandomąją gamybą, kad įsitikinti investicijų grąža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13AA" id="_x0000_s1099" type="#_x0000_t202" style="position:absolute;left:0;text-align:left;margin-left:572.05pt;margin-top:22.65pt;width:90.25pt;height:122.5pt;z-index:251779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">
                <v:textbox>
                  <w:txbxContent>
                    <w:p w14:paraId="7AECB617" w14:textId="77777777" w:rsidR="00364B90" w:rsidRPr="003476FA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.3.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3476F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Pr="003476FA">
                        <w:rPr>
                          <w:bCs/>
                          <w:sz w:val="18"/>
                          <w:szCs w:val="18"/>
                        </w:rPr>
                        <w:t>Trūksta prieinamos infrastruktūros, kurią naudodamos įmonės galėtų išbandyti technologinius procesus, bandymų prototipus, pradėti bandomąją gamybą, kad įsitikinti investicijų grąža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341CC7" wp14:editId="1B40F3DC">
                <wp:simplePos x="0" y="0"/>
                <wp:positionH relativeFrom="margin">
                  <wp:posOffset>9051925</wp:posOffset>
                </wp:positionH>
                <wp:positionV relativeFrom="paragraph">
                  <wp:posOffset>83185</wp:posOffset>
                </wp:positionV>
                <wp:extent cx="221615" cy="167005"/>
                <wp:effectExtent l="0" t="0" r="26035" b="23495"/>
                <wp:wrapNone/>
                <wp:docPr id="529" name="Straight Arrow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615" cy="16700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FA25" id="Straight Arrow Connector 529" o:spid="_x0000_s1026" type="#_x0000_t32" style="position:absolute;margin-left:712.75pt;margin-top:6.55pt;width:17.45pt;height:13.1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D7F22D" wp14:editId="6872651D">
                <wp:simplePos x="0" y="0"/>
                <wp:positionH relativeFrom="margin">
                  <wp:posOffset>5509895</wp:posOffset>
                </wp:positionH>
                <wp:positionV relativeFrom="paragraph">
                  <wp:posOffset>83185</wp:posOffset>
                </wp:positionV>
                <wp:extent cx="339090" cy="197485"/>
                <wp:effectExtent l="0" t="0" r="22860" b="31115"/>
                <wp:wrapNone/>
                <wp:docPr id="531" name="Straight Arrow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" cy="19748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76E3" id="Straight Arrow Connector 531" o:spid="_x0000_s1026" type="#_x0000_t32" style="position:absolute;margin-left:433.85pt;margin-top:6.55pt;width:26.7pt;height:15.5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9DEF4B" wp14:editId="50F1B6FC">
                <wp:simplePos x="0" y="0"/>
                <wp:positionH relativeFrom="margin">
                  <wp:posOffset>8157845</wp:posOffset>
                </wp:positionH>
                <wp:positionV relativeFrom="paragraph">
                  <wp:posOffset>55880</wp:posOffset>
                </wp:positionV>
                <wp:extent cx="217805" cy="204470"/>
                <wp:effectExtent l="0" t="0" r="29845" b="24130"/>
                <wp:wrapNone/>
                <wp:docPr id="533" name="Straight Arrow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805" cy="20447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3281" id="Straight Arrow Connector 533" o:spid="_x0000_s1026" type="#_x0000_t32" style="position:absolute;margin-left:642.35pt;margin-top:4.4pt;width:17.15pt;height:16.1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405B7DD" wp14:editId="4A6B7CB7">
                <wp:simplePos x="0" y="0"/>
                <wp:positionH relativeFrom="margin">
                  <wp:posOffset>7211060</wp:posOffset>
                </wp:positionH>
                <wp:positionV relativeFrom="paragraph">
                  <wp:posOffset>55880</wp:posOffset>
                </wp:positionV>
                <wp:extent cx="45085" cy="231140"/>
                <wp:effectExtent l="0" t="0" r="31115" b="16510"/>
                <wp:wrapNone/>
                <wp:docPr id="127" name="Straight Arrow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3114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40E2" id="Straight Arrow Connector 533" o:spid="_x0000_s1026" type="#_x0000_t32" style="position:absolute;margin-left:567.8pt;margin-top:4.4pt;width:3.55pt;height:18.2pt;flip:x y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4411E12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89C53BF" wp14:editId="40458301">
                <wp:simplePos x="0" y="0"/>
                <wp:positionH relativeFrom="margin">
                  <wp:posOffset>1546225</wp:posOffset>
                </wp:positionH>
                <wp:positionV relativeFrom="paragraph">
                  <wp:posOffset>57785</wp:posOffset>
                </wp:positionV>
                <wp:extent cx="614045" cy="1548765"/>
                <wp:effectExtent l="0" t="0" r="14605" b="13335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B80B" w14:textId="77777777" w:rsidR="00364B90" w:rsidRPr="003476FA" w:rsidRDefault="00364B90" w:rsidP="00364B90">
                            <w:pPr>
                              <w:ind w:left="-142" w:right="-79"/>
                              <w:jc w:val="center"/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.1.</w:t>
                            </w:r>
                            <w:r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  <w:r w:rsidRPr="003476FA">
                              <w:rPr>
                                <w:rFonts w:eastAsia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047222" w14:textId="77777777" w:rsidR="00364B90" w:rsidRPr="00D60A2E" w:rsidRDefault="00364B90" w:rsidP="00364B90">
                            <w:pPr>
                              <w:ind w:left="-142" w:right="-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0A2E">
                              <w:rPr>
                                <w:sz w:val="18"/>
                                <w:szCs w:val="18"/>
                              </w:rPr>
                              <w:t xml:space="preserve">Atotrūkis tarp </w:t>
                            </w:r>
                            <w:proofErr w:type="spellStart"/>
                            <w:r w:rsidRPr="00D60A2E">
                              <w:rPr>
                                <w:sz w:val="18"/>
                                <w:szCs w:val="18"/>
                              </w:rPr>
                              <w:t>informaci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60A2E">
                              <w:rPr>
                                <w:sz w:val="18"/>
                                <w:szCs w:val="18"/>
                              </w:rPr>
                              <w:t>jos ir ryšių technologijų specialistų vyrų ir moterų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53BF" id="_x0000_s1100" type="#_x0000_t202" style="position:absolute;left:0;text-align:left;margin-left:121.75pt;margin-top:4.55pt;width:48.35pt;height:121.9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">
                <v:textbox>
                  <w:txbxContent>
                    <w:p w14:paraId="6DBFB80B" w14:textId="77777777" w:rsidR="00364B90" w:rsidRPr="003476FA" w:rsidRDefault="00364B90" w:rsidP="00364B90">
                      <w:pPr>
                        <w:ind w:left="-142" w:right="-79"/>
                        <w:jc w:val="center"/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>.1.</w:t>
                      </w:r>
                      <w:r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>3</w:t>
                      </w:r>
                      <w:r w:rsidRPr="003476FA">
                        <w:rPr>
                          <w:rFonts w:eastAsia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047222" w14:textId="77777777" w:rsidR="00364B90" w:rsidRPr="00D60A2E" w:rsidRDefault="00364B90" w:rsidP="00364B90">
                      <w:pPr>
                        <w:ind w:left="-142" w:right="-9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60A2E">
                        <w:rPr>
                          <w:sz w:val="18"/>
                          <w:szCs w:val="18"/>
                        </w:rPr>
                        <w:t xml:space="preserve">Atotrūkis tarp </w:t>
                      </w:r>
                      <w:proofErr w:type="spellStart"/>
                      <w:r w:rsidRPr="00D60A2E">
                        <w:rPr>
                          <w:sz w:val="18"/>
                          <w:szCs w:val="18"/>
                        </w:rPr>
                        <w:t>informaci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D60A2E">
                        <w:rPr>
                          <w:sz w:val="18"/>
                          <w:szCs w:val="18"/>
                        </w:rPr>
                        <w:t>jos ir ryšių technologijų specialistų vyrų ir moterų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A11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BF952E" wp14:editId="61CADB0D">
                <wp:simplePos x="0" y="0"/>
                <wp:positionH relativeFrom="margin">
                  <wp:posOffset>7912100</wp:posOffset>
                </wp:positionH>
                <wp:positionV relativeFrom="paragraph">
                  <wp:posOffset>119380</wp:posOffset>
                </wp:positionV>
                <wp:extent cx="826599" cy="1528445"/>
                <wp:effectExtent l="0" t="0" r="12065" b="14605"/>
                <wp:wrapNone/>
                <wp:docPr id="5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599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17157" w14:textId="77777777" w:rsidR="00364B90" w:rsidRPr="003476FA" w:rsidRDefault="00364B90" w:rsidP="00364B90">
                            <w:pPr>
                              <w:ind w:right="-101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2</w:t>
                            </w:r>
                            <w:r w:rsidRPr="003476FA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.3.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4</w:t>
                            </w:r>
                            <w:r w:rsidRPr="003476FA"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476FA">
                              <w:rPr>
                                <w:bCs/>
                                <w:sz w:val="18"/>
                                <w:szCs w:val="18"/>
                              </w:rPr>
                              <w:t>Trūksta skaitmeninimo ekspertų (technologijų skautų, mentorių)</w:t>
                            </w:r>
                          </w:p>
                          <w:p w14:paraId="3575CD9B" w14:textId="77777777" w:rsidR="00364B90" w:rsidRPr="003476FA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952E" id="_x0000_s1101" type="#_x0000_t202" style="position:absolute;left:0;text-align:left;margin-left:623pt;margin-top:9.4pt;width:65.1pt;height:120.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">
                <v:textbox>
                  <w:txbxContent>
                    <w:p w14:paraId="1E517157" w14:textId="77777777" w:rsidR="00364B90" w:rsidRPr="003476FA" w:rsidRDefault="00364B90" w:rsidP="00364B90">
                      <w:pPr>
                        <w:ind w:right="-101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sz w:val="18"/>
                          <w:szCs w:val="18"/>
                        </w:rPr>
                        <w:t>2</w:t>
                      </w:r>
                      <w:r w:rsidRPr="003476FA">
                        <w:rPr>
                          <w:rFonts w:eastAsia="Arial"/>
                          <w:sz w:val="18"/>
                          <w:szCs w:val="18"/>
                        </w:rPr>
                        <w:t>.3.</w:t>
                      </w:r>
                      <w:r>
                        <w:rPr>
                          <w:rFonts w:eastAsia="Arial"/>
                          <w:sz w:val="18"/>
                          <w:szCs w:val="18"/>
                        </w:rPr>
                        <w:t>4</w:t>
                      </w:r>
                      <w:r w:rsidRPr="003476FA">
                        <w:rPr>
                          <w:rFonts w:eastAsia="Arial"/>
                          <w:sz w:val="18"/>
                          <w:szCs w:val="18"/>
                        </w:rPr>
                        <w:t xml:space="preserve">. </w:t>
                      </w:r>
                      <w:r w:rsidRPr="003476FA">
                        <w:rPr>
                          <w:bCs/>
                          <w:sz w:val="18"/>
                          <w:szCs w:val="18"/>
                        </w:rPr>
                        <w:t>Trūksta skaitmeninimo ekspertų (technologijų skautų, mentorių)</w:t>
                      </w:r>
                    </w:p>
                    <w:p w14:paraId="3575CD9B" w14:textId="77777777" w:rsidR="00364B90" w:rsidRPr="003476FA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6592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1C7D0F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9A76D0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70E068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01D14E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6B6B92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AEAF17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23DBD8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59C4AC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7EE1F6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538254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5FA499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DE50B6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6F446F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452461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356F50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11FAAF0" w14:textId="77777777" w:rsidR="00601B89" w:rsidRDefault="00601B89" w:rsidP="00364B90">
      <w:pPr>
        <w:ind w:left="284" w:hanging="284"/>
        <w:jc w:val="center"/>
        <w:rPr>
          <w:b/>
          <w:caps/>
          <w:szCs w:val="24"/>
        </w:rPr>
      </w:pPr>
    </w:p>
    <w:p w14:paraId="1A04161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9D061C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4D8B75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0E6E74">
        <w:rPr>
          <w:b/>
          <w:cap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427DA8" wp14:editId="17DB5A25">
                <wp:simplePos x="0" y="0"/>
                <wp:positionH relativeFrom="margin">
                  <wp:posOffset>-158848</wp:posOffset>
                </wp:positionH>
                <wp:positionV relativeFrom="paragraph">
                  <wp:posOffset>72487</wp:posOffset>
                </wp:positionV>
                <wp:extent cx="10007600" cy="597877"/>
                <wp:effectExtent l="0" t="0" r="12700" b="12065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0" cy="597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2939" w14:textId="77777777" w:rsidR="00364B90" w:rsidRPr="007F46A9" w:rsidRDefault="00364B90" w:rsidP="00364B9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46A9">
                              <w:rPr>
                                <w:b/>
                                <w:sz w:val="28"/>
                                <w:szCs w:val="28"/>
                                <w:lang w:eastAsia="lt-LT"/>
                              </w:rPr>
                              <w:t>NPP 1.5</w:t>
                            </w:r>
                            <w:r w:rsidRPr="007F46A9">
                              <w:rPr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 xml:space="preserve"> </w:t>
                            </w:r>
                            <w:r w:rsidRPr="007F46A9">
                              <w:rPr>
                                <w:bCs/>
                                <w:color w:val="FF0000"/>
                                <w:sz w:val="28"/>
                                <w:szCs w:val="28"/>
                                <w:lang w:eastAsia="lt-LT"/>
                              </w:rPr>
                              <w:t xml:space="preserve">Skatinti pažangiųjų technologijų ir inovacijų </w:t>
                            </w:r>
                            <w:r w:rsidRPr="007F46A9">
                              <w:rPr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 xml:space="preserve">kūrimą, diegimą ir sklaidą </w:t>
                            </w:r>
                          </w:p>
                          <w:p w14:paraId="0DAC4F8B" w14:textId="204B7E84" w:rsidR="00364B90" w:rsidRPr="00FD342D" w:rsidRDefault="00364B90" w:rsidP="00364B90">
                            <w:pPr>
                              <w:rPr>
                                <w:sz w:val="20"/>
                              </w:rPr>
                            </w:pPr>
                            <w:r w:rsidRPr="00FD342D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FD342D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FD342D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MTEP išlaidos verslo sektoriuje palyginti su BVP, proc. (2025 m. – 0,7; 2030 m. -1,3)</w:t>
                            </w:r>
                            <w:r w:rsidR="001D08D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6744730" w14:textId="0B415D3B" w:rsidR="00364B90" w:rsidRPr="00FD342D" w:rsidRDefault="00364B90" w:rsidP="00364B90">
                            <w:pPr>
                              <w:rPr>
                                <w:sz w:val="20"/>
                              </w:rPr>
                            </w:pPr>
                            <w:r w:rsidRPr="00FD342D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FD342D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FD342D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Inovacinę veiklą vykdančių įmonių dalis nuo visų įmonių, proc. (2025 m. – 54; 2030 m. - 57)</w:t>
                            </w:r>
                            <w:r w:rsidR="001D08D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5DBBF0C" w14:textId="77777777" w:rsidR="00364B90" w:rsidRPr="007A3D11" w:rsidRDefault="00364B90" w:rsidP="00364B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7DA8" id="_x0000_s1102" type="#_x0000_t202" style="position:absolute;left:0;text-align:left;margin-left:-12.5pt;margin-top:5.7pt;width:788pt;height:47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">
                <v:textbox>
                  <w:txbxContent>
                    <w:p w14:paraId="331A2939" w14:textId="77777777" w:rsidR="00364B90" w:rsidRPr="007F46A9" w:rsidRDefault="00364B90" w:rsidP="00364B90">
                      <w:pPr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7F46A9">
                        <w:rPr>
                          <w:b/>
                          <w:sz w:val="28"/>
                          <w:szCs w:val="28"/>
                          <w:lang w:eastAsia="lt-LT"/>
                        </w:rPr>
                        <w:t>NPP 1.5</w:t>
                      </w:r>
                      <w:r w:rsidRPr="007F46A9">
                        <w:rPr>
                          <w:bCs/>
                          <w:sz w:val="28"/>
                          <w:szCs w:val="28"/>
                          <w:lang w:eastAsia="lt-LT"/>
                        </w:rPr>
                        <w:t xml:space="preserve"> </w:t>
                      </w:r>
                      <w:r w:rsidRPr="007F46A9">
                        <w:rPr>
                          <w:bCs/>
                          <w:color w:val="FF0000"/>
                          <w:sz w:val="28"/>
                          <w:szCs w:val="28"/>
                          <w:lang w:eastAsia="lt-LT"/>
                        </w:rPr>
                        <w:t xml:space="preserve">Skatinti pažangiųjų technologijų ir inovacijų </w:t>
                      </w:r>
                      <w:r w:rsidRPr="007F46A9">
                        <w:rPr>
                          <w:bCs/>
                          <w:sz w:val="28"/>
                          <w:szCs w:val="28"/>
                          <w:lang w:eastAsia="lt-LT"/>
                        </w:rPr>
                        <w:t xml:space="preserve">kūrimą, diegimą ir sklaidą </w:t>
                      </w:r>
                    </w:p>
                    <w:p w14:paraId="0DAC4F8B" w14:textId="204B7E84" w:rsidR="00364B90" w:rsidRPr="00FD342D" w:rsidRDefault="00364B90" w:rsidP="00364B90">
                      <w:pPr>
                        <w:rPr>
                          <w:sz w:val="20"/>
                        </w:rPr>
                      </w:pPr>
                      <w:r w:rsidRPr="00FD342D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FD342D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FD342D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MTEP išlaidos verslo sektoriuje palyginti su BVP, proc. (2025 m. – 0,7; 2030 m. -1,3)</w:t>
                      </w:r>
                      <w:r w:rsidR="001D08D1">
                        <w:rPr>
                          <w:sz w:val="20"/>
                        </w:rPr>
                        <w:t>.</w:t>
                      </w:r>
                    </w:p>
                    <w:p w14:paraId="26744730" w14:textId="0B415D3B" w:rsidR="00364B90" w:rsidRPr="00FD342D" w:rsidRDefault="00364B90" w:rsidP="00364B90">
                      <w:pPr>
                        <w:rPr>
                          <w:sz w:val="20"/>
                        </w:rPr>
                      </w:pPr>
                      <w:r w:rsidRPr="00FD342D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FD342D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FD342D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Inovacinę veiklą vykdančių įmonių dalis nuo visų įmonių, proc. (2025 m. – 54; 2030 m. - 57)</w:t>
                      </w:r>
                      <w:r w:rsidR="001D08D1">
                        <w:rPr>
                          <w:sz w:val="20"/>
                        </w:rPr>
                        <w:t>.</w:t>
                      </w:r>
                    </w:p>
                    <w:p w14:paraId="55DBBF0C" w14:textId="77777777" w:rsidR="00364B90" w:rsidRPr="007A3D11" w:rsidRDefault="00364B90" w:rsidP="00364B9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E5E9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17FCCD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EE1B22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1DF530" wp14:editId="795411AB">
                <wp:simplePos x="0" y="0"/>
                <wp:positionH relativeFrom="column">
                  <wp:posOffset>-246958</wp:posOffset>
                </wp:positionH>
                <wp:positionV relativeFrom="paragraph">
                  <wp:posOffset>171659</wp:posOffset>
                </wp:positionV>
                <wp:extent cx="2934060" cy="409575"/>
                <wp:effectExtent l="0" t="0" r="19050" b="28575"/>
                <wp:wrapNone/>
                <wp:docPr id="5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FB84" w14:textId="77777777" w:rsidR="00364B90" w:rsidRPr="00A51FA5" w:rsidRDefault="00364B90" w:rsidP="00364B90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strike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  <w:r w:rsidRPr="00A51FA5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PROBLEMA. </w:t>
                            </w:r>
                            <w:r w:rsidRPr="00A51FA5">
                              <w:rPr>
                                <w:b/>
                                <w:sz w:val="20"/>
                              </w:rPr>
                              <w:t xml:space="preserve">MAŽOS VERSLO SEKTORIAUS INVESTICIJOS Į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F530" id="_x0000_s1103" type="#_x0000_t202" style="position:absolute;left:0;text-align:left;margin-left:-19.45pt;margin-top:13.5pt;width:231.0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">
                <v:textbox>
                  <w:txbxContent>
                    <w:p w14:paraId="4556FB84" w14:textId="77777777" w:rsidR="00364B90" w:rsidRPr="00A51FA5" w:rsidRDefault="00364B90" w:rsidP="00364B90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strike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3</w:t>
                      </w:r>
                      <w:r w:rsidRPr="00A51FA5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PROBLEMA. </w:t>
                      </w:r>
                      <w:r w:rsidRPr="00A51FA5">
                        <w:rPr>
                          <w:b/>
                          <w:sz w:val="20"/>
                        </w:rPr>
                        <w:t xml:space="preserve">MAŽOS VERSLO SEKTORIAUS INVESTICIJOS Į </w:t>
                      </w:r>
                      <w:r>
                        <w:rPr>
                          <w:b/>
                          <w:bCs/>
                          <w:sz w:val="20"/>
                        </w:rPr>
                        <w:t>MTEP</w:t>
                      </w:r>
                    </w:p>
                  </w:txbxContent>
                </v:textbox>
              </v:shape>
            </w:pict>
          </mc:Fallback>
        </mc:AlternateContent>
      </w:r>
    </w:p>
    <w:p w14:paraId="737CC43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0E6E7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36C828" wp14:editId="35A963E6">
                <wp:simplePos x="0" y="0"/>
                <wp:positionH relativeFrom="margin">
                  <wp:posOffset>2769197</wp:posOffset>
                </wp:positionH>
                <wp:positionV relativeFrom="paragraph">
                  <wp:posOffset>10046</wp:posOffset>
                </wp:positionV>
                <wp:extent cx="7253690" cy="398288"/>
                <wp:effectExtent l="0" t="0" r="23495" b="20955"/>
                <wp:wrapNone/>
                <wp:docPr id="4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690" cy="398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00346" w14:textId="77777777" w:rsidR="00364B90" w:rsidRPr="00C3010E" w:rsidRDefault="00364B90" w:rsidP="00364B9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trike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 w:rsidRPr="00F53A00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PROBLEMA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Pr="00C3010E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NEPAKANKAMA INOVACINĘ VEIKLĄ VYKDANČIŲ ĮMONIŲ DALIS NUO VISŲ ĮMONIŲ</w:t>
                            </w:r>
                            <w:r w:rsidRPr="00C3010E">
                              <w:rPr>
                                <w:rFonts w:eastAsia="Arial"/>
                                <w:b/>
                                <w:bCs/>
                                <w:strike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C828" id="_x0000_s1104" type="#_x0000_t202" style="position:absolute;left:0;text-align:left;margin-left:218.05pt;margin-top:.8pt;width:571.15pt;height:3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">
                <v:textbox>
                  <w:txbxContent>
                    <w:p w14:paraId="39A00346" w14:textId="77777777" w:rsidR="00364B90" w:rsidRPr="00C3010E" w:rsidRDefault="00364B90" w:rsidP="00364B9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trike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4</w:t>
                      </w:r>
                      <w:r w:rsidRPr="00F53A00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PROBLEMA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.</w:t>
                      </w:r>
                      <w:r w:rsidRPr="00C3010E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NEPAKANKAMA INOVACINĘ VEIKLĄ VYKDANČIŲ ĮMONIŲ DALIS NUO VISŲ ĮMONIŲ</w:t>
                      </w:r>
                      <w:r w:rsidRPr="00C3010E">
                        <w:rPr>
                          <w:rFonts w:eastAsia="Arial"/>
                          <w:b/>
                          <w:bCs/>
                          <w:strike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0F68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27DA26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E6A3F54" wp14:editId="0D0C4C04">
                <wp:simplePos x="0" y="0"/>
                <wp:positionH relativeFrom="column">
                  <wp:posOffset>1813853</wp:posOffset>
                </wp:positionH>
                <wp:positionV relativeFrom="paragraph">
                  <wp:posOffset>55311</wp:posOffset>
                </wp:positionV>
                <wp:extent cx="293427" cy="122555"/>
                <wp:effectExtent l="0" t="0" r="30480" b="2984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427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EFC4A" id="Straight Connector 193" o:spid="_x0000_s1026" style="position:absolute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4.35pt" to="165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BCCE868" wp14:editId="6EFCA509">
                <wp:simplePos x="0" y="0"/>
                <wp:positionH relativeFrom="column">
                  <wp:posOffset>646970</wp:posOffset>
                </wp:positionH>
                <wp:positionV relativeFrom="paragraph">
                  <wp:posOffset>55311</wp:posOffset>
                </wp:positionV>
                <wp:extent cx="538186" cy="129863"/>
                <wp:effectExtent l="0" t="0" r="33655" b="22860"/>
                <wp:wrapNone/>
                <wp:docPr id="244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86" cy="129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38D16" id="Straight Connector 193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4.35pt" to="93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544081" wp14:editId="543B86FA">
                <wp:simplePos x="0" y="0"/>
                <wp:positionH relativeFrom="column">
                  <wp:posOffset>-287901</wp:posOffset>
                </wp:positionH>
                <wp:positionV relativeFrom="paragraph">
                  <wp:posOffset>185174</wp:posOffset>
                </wp:positionV>
                <wp:extent cx="1685290" cy="656210"/>
                <wp:effectExtent l="0" t="0" r="10160" b="10795"/>
                <wp:wrapNone/>
                <wp:docPr id="5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6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6F54D" w14:textId="2972C922" w:rsidR="00364B90" w:rsidRPr="00E41D1D" w:rsidRDefault="00364B90" w:rsidP="00364B90">
                            <w:pPr>
                              <w:ind w:left="-142" w:right="-9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  <w:r w:rsidRPr="00E41D1D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.1 </w:t>
                            </w:r>
                            <w:r w:rsidRPr="00E41D1D">
                              <w:rPr>
                                <w:b/>
                                <w:bCs/>
                                <w:sz w:val="20"/>
                              </w:rPr>
                              <w:t>Nepakankamas Lietuvos verslo imlumas žinioms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ir verslo ir mokslo bendradarbiavim</w:t>
                            </w:r>
                            <w:r w:rsidR="00087F15">
                              <w:rPr>
                                <w:b/>
                                <w:bCs/>
                                <w:sz w:val="20"/>
                              </w:rPr>
                              <w:t>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4081" id="_x0000_s1105" type="#_x0000_t202" style="position:absolute;left:0;text-align:left;margin-left:-22.65pt;margin-top:14.6pt;width:132.7pt;height:51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">
                <v:textbox>
                  <w:txbxContent>
                    <w:p w14:paraId="0826F54D" w14:textId="2972C922" w:rsidR="00364B90" w:rsidRPr="00E41D1D" w:rsidRDefault="00364B90" w:rsidP="00364B90">
                      <w:pPr>
                        <w:ind w:left="-142" w:right="-93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3</w:t>
                      </w:r>
                      <w:r w:rsidRPr="00E41D1D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.1 </w:t>
                      </w:r>
                      <w:r w:rsidRPr="00E41D1D">
                        <w:rPr>
                          <w:b/>
                          <w:bCs/>
                          <w:sz w:val="20"/>
                        </w:rPr>
                        <w:t>Nepakankamas Lietuvos verslo imlumas žinioms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ir verslo ir mokslo bendradarbiavim</w:t>
                      </w:r>
                      <w:r w:rsidR="00087F15">
                        <w:rPr>
                          <w:b/>
                          <w:bCs/>
                          <w:sz w:val="20"/>
                        </w:rPr>
                        <w:t>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B6173D" wp14:editId="06A640A7">
                <wp:simplePos x="0" y="0"/>
                <wp:positionH relativeFrom="column">
                  <wp:posOffset>4106677</wp:posOffset>
                </wp:positionH>
                <wp:positionV relativeFrom="paragraph">
                  <wp:posOffset>53150</wp:posOffset>
                </wp:positionV>
                <wp:extent cx="774539" cy="122830"/>
                <wp:effectExtent l="0" t="0" r="26035" b="29845"/>
                <wp:wrapNone/>
                <wp:docPr id="220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539" cy="122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41305" id="Straight Connector 547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5pt,4.2pt" to="384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30AF0B4" wp14:editId="45C0FF69">
                <wp:simplePos x="0" y="0"/>
                <wp:positionH relativeFrom="column">
                  <wp:posOffset>6993179</wp:posOffset>
                </wp:positionH>
                <wp:positionV relativeFrom="paragraph">
                  <wp:posOffset>53149</wp:posOffset>
                </wp:positionV>
                <wp:extent cx="10530" cy="123039"/>
                <wp:effectExtent l="0" t="0" r="27940" b="29845"/>
                <wp:wrapNone/>
                <wp:docPr id="499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0" cy="123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067D7" id="Straight Connector 54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65pt,4.2pt" to="55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1326B4" wp14:editId="31C08CC7">
                <wp:simplePos x="0" y="0"/>
                <wp:positionH relativeFrom="column">
                  <wp:posOffset>9204116</wp:posOffset>
                </wp:positionH>
                <wp:positionV relativeFrom="paragraph">
                  <wp:posOffset>39504</wp:posOffset>
                </wp:positionV>
                <wp:extent cx="160921" cy="144126"/>
                <wp:effectExtent l="0" t="0" r="29845" b="27940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21" cy="144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EB53D" id="Straight Connector 54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75pt,3.1pt" to="737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18CD419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0E6E7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E56969" wp14:editId="7609C70B">
                <wp:simplePos x="0" y="0"/>
                <wp:positionH relativeFrom="column">
                  <wp:posOffset>2783840</wp:posOffset>
                </wp:positionH>
                <wp:positionV relativeFrom="paragraph">
                  <wp:posOffset>13970</wp:posOffset>
                </wp:positionV>
                <wp:extent cx="2724150" cy="674370"/>
                <wp:effectExtent l="0" t="0" r="19050" b="11430"/>
                <wp:wrapNone/>
                <wp:docPr id="4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29C1" w14:textId="77777777" w:rsidR="00364B90" w:rsidRPr="00E41D1D" w:rsidRDefault="00364B90" w:rsidP="00364B90">
                            <w:pPr>
                              <w:ind w:left="-142" w:right="-93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 w:rsidRPr="00E41D1D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.1 Neskatinama inovacijų paklausa ir pasiūla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6969" id="_x0000_s1106" type="#_x0000_t202" style="position:absolute;left:0;text-align:left;margin-left:219.2pt;margin-top:1.1pt;width:214.5pt;height:5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">
                <v:textbox>
                  <w:txbxContent>
                    <w:p w14:paraId="014929C1" w14:textId="77777777" w:rsidR="00364B90" w:rsidRPr="00E41D1D" w:rsidRDefault="00364B90" w:rsidP="00364B90">
                      <w:pPr>
                        <w:ind w:left="-142" w:right="-93"/>
                        <w:jc w:val="center"/>
                        <w:rPr>
                          <w:rFonts w:eastAsia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4</w:t>
                      </w:r>
                      <w:r w:rsidRPr="00E41D1D">
                        <w:rPr>
                          <w:rFonts w:eastAsia="Arial"/>
                          <w:b/>
                          <w:bCs/>
                          <w:sz w:val="20"/>
                        </w:rPr>
                        <w:t>.1 Neskatinama inovacijų paklausa ir pasiūla</w:t>
                      </w:r>
                    </w:p>
                  </w:txbxContent>
                </v:textbox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25F265" wp14:editId="7AD10134">
                <wp:simplePos x="0" y="0"/>
                <wp:positionH relativeFrom="margin">
                  <wp:posOffset>5603239</wp:posOffset>
                </wp:positionH>
                <wp:positionV relativeFrom="paragraph">
                  <wp:posOffset>13970</wp:posOffset>
                </wp:positionV>
                <wp:extent cx="2917825" cy="702310"/>
                <wp:effectExtent l="0" t="0" r="15875" b="21590"/>
                <wp:wrapNone/>
                <wp:docPr id="5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CB0E" w14:textId="77777777" w:rsidR="00364B90" w:rsidRPr="00874C23" w:rsidRDefault="00364B90" w:rsidP="00364B9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 w:rsidRPr="00874C23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.2. </w:t>
                            </w:r>
                            <w:r w:rsidRPr="00874C23">
                              <w:rPr>
                                <w:b/>
                                <w:bCs/>
                                <w:sz w:val="20"/>
                              </w:rPr>
                              <w:t>Nepakankamai efektyvi inovacijų paramos ir konsultavimo sistema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F265" id="_x0000_s1107" type="#_x0000_t202" style="position:absolute;left:0;text-align:left;margin-left:441.2pt;margin-top:1.1pt;width:229.75pt;height:55.3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">
                <v:textbox>
                  <w:txbxContent>
                    <w:p w14:paraId="432DCB0E" w14:textId="77777777" w:rsidR="00364B90" w:rsidRPr="00874C23" w:rsidRDefault="00364B90" w:rsidP="00364B90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4</w:t>
                      </w:r>
                      <w:r w:rsidRPr="00874C23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.2. </w:t>
                      </w:r>
                      <w:r w:rsidRPr="00874C23">
                        <w:rPr>
                          <w:b/>
                          <w:bCs/>
                          <w:sz w:val="20"/>
                        </w:rPr>
                        <w:t>Nepakankamai efektyvi inovacijų paramos ir konsultavimo sistema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E7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28131D" wp14:editId="7F7216AC">
                <wp:simplePos x="0" y="0"/>
                <wp:positionH relativeFrom="margin">
                  <wp:posOffset>8575040</wp:posOffset>
                </wp:positionH>
                <wp:positionV relativeFrom="paragraph">
                  <wp:posOffset>23495</wp:posOffset>
                </wp:positionV>
                <wp:extent cx="1448435" cy="681990"/>
                <wp:effectExtent l="0" t="0" r="18415" b="22860"/>
                <wp:wrapNone/>
                <wp:docPr id="4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5F69" w14:textId="77777777" w:rsidR="00364B90" w:rsidRPr="00874C23" w:rsidRDefault="00364B90" w:rsidP="00364B90">
                            <w:pPr>
                              <w:ind w:left="-142" w:right="-93"/>
                              <w:jc w:val="center"/>
                              <w:rPr>
                                <w:rFonts w:eastAsia="Arial"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 w:rsidRPr="00874C23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.3</w:t>
                            </w:r>
                            <w:r w:rsidRPr="00874C23">
                              <w:rPr>
                                <w:rFonts w:eastAsia="Arial"/>
                                <w:sz w:val="20"/>
                              </w:rPr>
                              <w:t xml:space="preserve"> </w:t>
                            </w:r>
                            <w:r w:rsidRPr="00874C23">
                              <w:rPr>
                                <w:b/>
                                <w:bCs/>
                                <w:sz w:val="20"/>
                              </w:rPr>
                              <w:t>Lietuvos MTI sistemos integracijos į tarptautines grandines stoka</w:t>
                            </w:r>
                          </w:p>
                          <w:p w14:paraId="1860FA1E" w14:textId="77777777" w:rsidR="00364B90" w:rsidRPr="00CF7AC8" w:rsidRDefault="00364B90" w:rsidP="00364B90">
                            <w:pPr>
                              <w:ind w:left="-142" w:right="-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131D" id="_x0000_s1108" type="#_x0000_t202" style="position:absolute;left:0;text-align:left;margin-left:675.2pt;margin-top:1.85pt;width:114.05pt;height:53.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">
                <v:textbox>
                  <w:txbxContent>
                    <w:p w14:paraId="2AA85F69" w14:textId="77777777" w:rsidR="00364B90" w:rsidRPr="00874C23" w:rsidRDefault="00364B90" w:rsidP="00364B90">
                      <w:pPr>
                        <w:ind w:left="-142" w:right="-93"/>
                        <w:jc w:val="center"/>
                        <w:rPr>
                          <w:rFonts w:eastAsia="Arial"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4</w:t>
                      </w:r>
                      <w:r w:rsidRPr="00874C23">
                        <w:rPr>
                          <w:rFonts w:eastAsia="Arial"/>
                          <w:b/>
                          <w:bCs/>
                          <w:sz w:val="20"/>
                        </w:rPr>
                        <w:t>.3</w:t>
                      </w:r>
                      <w:r w:rsidRPr="00874C23">
                        <w:rPr>
                          <w:rFonts w:eastAsia="Arial"/>
                          <w:sz w:val="20"/>
                        </w:rPr>
                        <w:t xml:space="preserve"> </w:t>
                      </w:r>
                      <w:r w:rsidRPr="00874C23">
                        <w:rPr>
                          <w:b/>
                          <w:bCs/>
                          <w:sz w:val="20"/>
                        </w:rPr>
                        <w:t>Lietuvos MTI sistemos integracijos į tarptautines grandines stoka</w:t>
                      </w:r>
                    </w:p>
                    <w:p w14:paraId="1860FA1E" w14:textId="77777777" w:rsidR="00364B90" w:rsidRPr="00CF7AC8" w:rsidRDefault="00364B90" w:rsidP="00364B90">
                      <w:pPr>
                        <w:ind w:left="-142" w:right="-9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DCCE34" wp14:editId="6FDF7555">
                <wp:simplePos x="0" y="0"/>
                <wp:positionH relativeFrom="column">
                  <wp:posOffset>1459012</wp:posOffset>
                </wp:positionH>
                <wp:positionV relativeFrom="paragraph">
                  <wp:posOffset>9705</wp:posOffset>
                </wp:positionV>
                <wp:extent cx="1228090" cy="671337"/>
                <wp:effectExtent l="0" t="0" r="10160" b="14605"/>
                <wp:wrapNone/>
                <wp:docPr id="2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671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CBC8" w14:textId="68B8B089" w:rsidR="00364B90" w:rsidRPr="00874C23" w:rsidRDefault="00364B90" w:rsidP="00364B90">
                            <w:pPr>
                              <w:ind w:left="-142" w:right="-9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  <w:r w:rsidRPr="00874C23">
                              <w:rPr>
                                <w:rFonts w:eastAsia="Arial"/>
                                <w:b/>
                                <w:bCs/>
                                <w:sz w:val="20"/>
                              </w:rPr>
                              <w:t xml:space="preserve">.2 </w:t>
                            </w:r>
                            <w:r w:rsidR="004519D7">
                              <w:rPr>
                                <w:b/>
                                <w:bCs/>
                                <w:sz w:val="20"/>
                              </w:rPr>
                              <w:t>Nepalankios aplinkybės</w:t>
                            </w:r>
                            <w:r w:rsidRPr="00874C23">
                              <w:rPr>
                                <w:b/>
                                <w:bCs/>
                                <w:sz w:val="20"/>
                              </w:rPr>
                              <w:t xml:space="preserve"> finansuoti MTEP veiklas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CE34" id="_x0000_s1109" type="#_x0000_t202" style="position:absolute;left:0;text-align:left;margin-left:114.9pt;margin-top:.75pt;width:96.7pt;height:52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">
                <v:textbox>
                  <w:txbxContent>
                    <w:p w14:paraId="4034CBC8" w14:textId="68B8B089" w:rsidR="00364B90" w:rsidRPr="00874C23" w:rsidRDefault="00364B90" w:rsidP="00364B90">
                      <w:pPr>
                        <w:ind w:left="-142" w:right="-93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</w:rPr>
                        <w:t>3</w:t>
                      </w:r>
                      <w:r w:rsidRPr="00874C23">
                        <w:rPr>
                          <w:rFonts w:eastAsia="Arial"/>
                          <w:b/>
                          <w:bCs/>
                          <w:sz w:val="20"/>
                        </w:rPr>
                        <w:t xml:space="preserve">.2 </w:t>
                      </w:r>
                      <w:r w:rsidR="004519D7">
                        <w:rPr>
                          <w:b/>
                          <w:bCs/>
                          <w:sz w:val="20"/>
                        </w:rPr>
                        <w:t>Nepalankios aplinkybės</w:t>
                      </w:r>
                      <w:r w:rsidRPr="00874C23">
                        <w:rPr>
                          <w:b/>
                          <w:bCs/>
                          <w:sz w:val="20"/>
                        </w:rPr>
                        <w:t xml:space="preserve"> finansuoti MTEP veiklas</w:t>
                      </w:r>
                    </w:p>
                  </w:txbxContent>
                </v:textbox>
              </v:shape>
            </w:pict>
          </mc:Fallback>
        </mc:AlternateContent>
      </w:r>
    </w:p>
    <w:p w14:paraId="1558DE7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D5C75E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F2492A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A532EA" wp14:editId="5E9F30B8">
                <wp:simplePos x="0" y="0"/>
                <wp:positionH relativeFrom="column">
                  <wp:posOffset>4319270</wp:posOffset>
                </wp:positionH>
                <wp:positionV relativeFrom="paragraph">
                  <wp:posOffset>160655</wp:posOffset>
                </wp:positionV>
                <wp:extent cx="14630" cy="117043"/>
                <wp:effectExtent l="0" t="0" r="23495" b="35560"/>
                <wp:wrapNone/>
                <wp:docPr id="546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" cy="117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901E7" id="Straight Connector 546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pt,12.65pt" to="341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1CEA66" wp14:editId="1C58FF95">
                <wp:simplePos x="0" y="0"/>
                <wp:positionH relativeFrom="page">
                  <wp:posOffset>5584825</wp:posOffset>
                </wp:positionH>
                <wp:positionV relativeFrom="paragraph">
                  <wp:posOffset>163830</wp:posOffset>
                </wp:positionV>
                <wp:extent cx="204825" cy="95098"/>
                <wp:effectExtent l="0" t="0" r="24130" b="19685"/>
                <wp:wrapNone/>
                <wp:docPr id="218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5" cy="9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CC3F4" id="Straight Connector 546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9.75pt,12.9pt" to="455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51B745" wp14:editId="62F0981F">
                <wp:simplePos x="0" y="0"/>
                <wp:positionH relativeFrom="rightMargin">
                  <wp:posOffset>233680</wp:posOffset>
                </wp:positionH>
                <wp:positionV relativeFrom="paragraph">
                  <wp:posOffset>198755</wp:posOffset>
                </wp:positionV>
                <wp:extent cx="67832" cy="136478"/>
                <wp:effectExtent l="0" t="0" r="27940" b="3556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2" cy="136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FF461" id="Straight Connector 21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18.4pt,15.65pt" to="23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08D718" wp14:editId="45309AE5">
                <wp:simplePos x="0" y="0"/>
                <wp:positionH relativeFrom="column">
                  <wp:posOffset>3303460</wp:posOffset>
                </wp:positionH>
                <wp:positionV relativeFrom="paragraph">
                  <wp:posOffset>153006</wp:posOffset>
                </wp:positionV>
                <wp:extent cx="244373" cy="87783"/>
                <wp:effectExtent l="0" t="0" r="22860" b="2667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373" cy="87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9FD02" id="Straight Connector 536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pt,12.05pt" to="279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B32199" wp14:editId="171CE5B1">
                <wp:simplePos x="0" y="0"/>
                <wp:positionH relativeFrom="page">
                  <wp:posOffset>218364</wp:posOffset>
                </wp:positionH>
                <wp:positionV relativeFrom="paragraph">
                  <wp:posOffset>186784</wp:posOffset>
                </wp:positionV>
                <wp:extent cx="623618" cy="2353149"/>
                <wp:effectExtent l="0" t="0" r="24130" b="28575"/>
                <wp:wrapNone/>
                <wp:docPr id="5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18" cy="2353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C7C68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.1.1. </w:t>
                            </w:r>
                            <w:proofErr w:type="spellStart"/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Fragmen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tuota</w:t>
                            </w:r>
                            <w:proofErr w:type="spellEnd"/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verslui </w:t>
                            </w:r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nepatraukli ir sudėtinga prieiga prie viešųjų, mokslo ir studijų institucijų paslaugų bei jų </w:t>
                            </w:r>
                            <w:proofErr w:type="spellStart"/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infrastruktū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ros</w:t>
                            </w:r>
                          </w:p>
                          <w:p w14:paraId="304D78D9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21F938" w14:textId="77777777" w:rsidR="00364B90" w:rsidRPr="00606077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2199" id="_x0000_s1110" type="#_x0000_t202" style="position:absolute;left:0;text-align:left;margin-left:17.2pt;margin-top:14.7pt;width:49.1pt;height:185.3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">
                <v:textbox>
                  <w:txbxContent>
                    <w:p w14:paraId="2B4C7C68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.1.1. </w:t>
                      </w:r>
                      <w:proofErr w:type="spellStart"/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Fragmen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tuota</w:t>
                      </w:r>
                      <w:proofErr w:type="spellEnd"/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verslui </w:t>
                      </w:r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nepatraukli ir sudėtinga prieiga prie viešųjų, mokslo ir studijų institucijų paslaugų bei jų </w:t>
                      </w:r>
                      <w:proofErr w:type="spellStart"/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infrastruktū</w:t>
                      </w:r>
                      <w:proofErr w:type="spellEnd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ros</w:t>
                      </w:r>
                    </w:p>
                    <w:p w14:paraId="304D78D9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721F938" w14:textId="77777777" w:rsidR="00364B90" w:rsidRPr="00606077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AA47B8F" wp14:editId="232508FF">
                <wp:simplePos x="0" y="0"/>
                <wp:positionH relativeFrom="column">
                  <wp:posOffset>2400300</wp:posOffset>
                </wp:positionH>
                <wp:positionV relativeFrom="paragraph">
                  <wp:posOffset>160960</wp:posOffset>
                </wp:positionV>
                <wp:extent cx="212090" cy="65405"/>
                <wp:effectExtent l="0" t="0" r="35560" b="29845"/>
                <wp:wrapNone/>
                <wp:docPr id="230" name="Straight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65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F3401" id="Straight Connector 54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2.65pt" to="20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ED6F5A0" wp14:editId="7799F6E7">
                <wp:simplePos x="0" y="0"/>
                <wp:positionH relativeFrom="column">
                  <wp:posOffset>1584604</wp:posOffset>
                </wp:positionH>
                <wp:positionV relativeFrom="paragraph">
                  <wp:posOffset>149860</wp:posOffset>
                </wp:positionV>
                <wp:extent cx="229870" cy="57785"/>
                <wp:effectExtent l="0" t="0" r="17780" b="37465"/>
                <wp:wrapNone/>
                <wp:docPr id="228" name="Straight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870" cy="5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32862" id="Straight Connector 540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1.8pt" to="142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A1FED1" wp14:editId="29B97E5B">
                <wp:simplePos x="0" y="0"/>
                <wp:positionH relativeFrom="column">
                  <wp:posOffset>819785</wp:posOffset>
                </wp:positionH>
                <wp:positionV relativeFrom="paragraph">
                  <wp:posOffset>140614</wp:posOffset>
                </wp:positionV>
                <wp:extent cx="123825" cy="73025"/>
                <wp:effectExtent l="0" t="0" r="28575" b="22225"/>
                <wp:wrapNone/>
                <wp:docPr id="541" name="Straight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7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3D189" id="Straight Connector 54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11.05pt" to="7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312826" wp14:editId="14DE1166">
                <wp:simplePos x="0" y="0"/>
                <wp:positionH relativeFrom="margin">
                  <wp:posOffset>0</wp:posOffset>
                </wp:positionH>
                <wp:positionV relativeFrom="paragraph">
                  <wp:posOffset>146990</wp:posOffset>
                </wp:positionV>
                <wp:extent cx="302895" cy="43815"/>
                <wp:effectExtent l="0" t="0" r="20955" b="32385"/>
                <wp:wrapNone/>
                <wp:docPr id="540" name="Straight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4D2F1" id="Straight Connector 540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55pt" to="2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91B328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0E6E7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4E367F" wp14:editId="218D61B5">
                <wp:simplePos x="0" y="0"/>
                <wp:positionH relativeFrom="margin">
                  <wp:posOffset>4117340</wp:posOffset>
                </wp:positionH>
                <wp:positionV relativeFrom="paragraph">
                  <wp:posOffset>103505</wp:posOffset>
                </wp:positionV>
                <wp:extent cx="676910" cy="2272030"/>
                <wp:effectExtent l="0" t="0" r="27940" b="13970"/>
                <wp:wrapNone/>
                <wp:docPr id="50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4634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4.1.3.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Fragmentuo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-tos / nesisteminės inovacijų pirkimų paskatos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367F" id="_x0000_s1111" type="#_x0000_t202" style="position:absolute;left:0;text-align:left;margin-left:324.2pt;margin-top:8.15pt;width:53.3pt;height:178.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">
                <v:textbox>
                  <w:txbxContent>
                    <w:p w14:paraId="2E4A4634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4.1.3. </w:t>
                      </w:r>
                      <w:proofErr w:type="spellStart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Fragmentuo</w:t>
                      </w:r>
                      <w:proofErr w:type="spellEnd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-tos / nesisteminės inovacijų pirkimų paskatos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E7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7EA1FBD" wp14:editId="7BD07E55">
                <wp:simplePos x="0" y="0"/>
                <wp:positionH relativeFrom="rightMargin">
                  <wp:posOffset>-5915660</wp:posOffset>
                </wp:positionH>
                <wp:positionV relativeFrom="paragraph">
                  <wp:posOffset>103504</wp:posOffset>
                </wp:positionV>
                <wp:extent cx="545910" cy="2257425"/>
                <wp:effectExtent l="0" t="0" r="26035" b="28575"/>
                <wp:wrapNone/>
                <wp:docPr id="5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A7FAA" w14:textId="77777777" w:rsidR="00364B90" w:rsidRPr="00606077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4.1.2.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Neskatina-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trumpų vertės grandinių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formavi-masis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ir plėtra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1FBD" id="_x0000_s1112" type="#_x0000_t202" style="position:absolute;left:0;text-align:left;margin-left:-465.8pt;margin-top:8.15pt;width:43pt;height:177.75pt;z-index:25197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">
                <v:textbox>
                  <w:txbxContent>
                    <w:p w14:paraId="6A2A7FAA" w14:textId="77777777" w:rsidR="00364B90" w:rsidRPr="00606077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4.1.2. </w:t>
                      </w:r>
                      <w:r>
                        <w:rPr>
                          <w:sz w:val="18"/>
                          <w:szCs w:val="18"/>
                        </w:rPr>
                        <w:t>Neskatina-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trumpų vertės grandinių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formavi-masis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ir plėtra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E7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88B7992" wp14:editId="69C37EB9">
                <wp:simplePos x="0" y="0"/>
                <wp:positionH relativeFrom="margin">
                  <wp:posOffset>4825365</wp:posOffset>
                </wp:positionH>
                <wp:positionV relativeFrom="paragraph">
                  <wp:posOffset>120015</wp:posOffset>
                </wp:positionV>
                <wp:extent cx="682388" cy="2278731"/>
                <wp:effectExtent l="0" t="0" r="22860" b="26670"/>
                <wp:wrapNone/>
                <wp:docPr id="2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227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442B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4.1.4. Perkančiųjų organizacijų kompetencijų vystymui skirtų priemonių trūkumas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7992" id="_x0000_s1113" type="#_x0000_t202" style="position:absolute;left:0;text-align:left;margin-left:379.95pt;margin-top:9.45pt;width:53.75pt;height:179.4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">
                <v:textbox>
                  <w:txbxContent>
                    <w:p w14:paraId="26B0442B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4.1.4. Perkančiųjų organizacijų kompetencijų vystymui skirtų priemonių trūkumas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E17140" wp14:editId="62C26942">
                <wp:simplePos x="0" y="0"/>
                <wp:positionH relativeFrom="margin">
                  <wp:posOffset>5573395</wp:posOffset>
                </wp:positionH>
                <wp:positionV relativeFrom="paragraph">
                  <wp:posOffset>154305</wp:posOffset>
                </wp:positionV>
                <wp:extent cx="533400" cy="2258060"/>
                <wp:effectExtent l="0" t="0" r="19050" b="27940"/>
                <wp:wrapNone/>
                <wp:docPr id="5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DBEE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Fragmen-tuota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verslo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akselera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-vimo sistema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7140" id="_x0000_s1114" type="#_x0000_t202" style="position:absolute;left:0;text-align:left;margin-left:438.85pt;margin-top:12.15pt;width:42pt;height:177.8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">
                <v:textbox>
                  <w:txbxContent>
                    <w:p w14:paraId="07F6DBEE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Fragmen-tuota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verslo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akselera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-vimo sistema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4CEDFB" wp14:editId="3D528A54">
                <wp:simplePos x="0" y="0"/>
                <wp:positionH relativeFrom="margin">
                  <wp:posOffset>6136640</wp:posOffset>
                </wp:positionH>
                <wp:positionV relativeFrom="paragraph">
                  <wp:posOffset>182880</wp:posOffset>
                </wp:positionV>
                <wp:extent cx="552450" cy="2235835"/>
                <wp:effectExtent l="0" t="0" r="19050" b="12065"/>
                <wp:wrapNone/>
                <wp:docPr id="5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ED081" w14:textId="77777777" w:rsidR="00364B90" w:rsidRPr="00606077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Nepakan-kama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inovacijų paslaugas teikiančių specialistų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kvalifika-cija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EDFB" id="_x0000_s1115" type="#_x0000_t202" style="position:absolute;left:0;text-align:left;margin-left:483.2pt;margin-top:14.4pt;width:43.5pt;height:176.0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">
                <v:textbox>
                  <w:txbxContent>
                    <w:p w14:paraId="0E0ED081" w14:textId="77777777" w:rsidR="00364B90" w:rsidRPr="00606077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Nepakan-kama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inovacijų paslaugas teikiančių specialistų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kvalifika-cija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9191AF" wp14:editId="458E9FE5">
                <wp:simplePos x="0" y="0"/>
                <wp:positionH relativeFrom="margin">
                  <wp:posOffset>7282180</wp:posOffset>
                </wp:positionH>
                <wp:positionV relativeFrom="paragraph">
                  <wp:posOffset>181610</wp:posOffset>
                </wp:positionV>
                <wp:extent cx="603250" cy="2216150"/>
                <wp:effectExtent l="0" t="0" r="25400" b="12700"/>
                <wp:wrapNone/>
                <wp:docPr id="5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42A0A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Nekonsoli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-duotos inovacinės veiklos skatinimo funkcijos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91AF" id="_x0000_s1116" type="#_x0000_t202" style="position:absolute;left:0;text-align:left;margin-left:573.4pt;margin-top:14.3pt;width:47.5pt;height:174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U7LgIAAFs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">
                <v:textbox>
                  <w:txbxContent>
                    <w:p w14:paraId="5E242A0A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Nekonsoli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-duotos inovacinės veiklos skatinimo funkcijos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98EC50" wp14:editId="04AE5D8E">
                <wp:simplePos x="0" y="0"/>
                <wp:positionH relativeFrom="margin">
                  <wp:posOffset>7897495</wp:posOffset>
                </wp:positionH>
                <wp:positionV relativeFrom="paragraph">
                  <wp:posOffset>181610</wp:posOffset>
                </wp:positionV>
                <wp:extent cx="660400" cy="2216785"/>
                <wp:effectExtent l="0" t="0" r="25400" b="12065"/>
                <wp:wrapNone/>
                <wp:docPr id="2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099E" w14:textId="77777777" w:rsidR="00364B90" w:rsidRPr="00B93123" w:rsidRDefault="00364B90" w:rsidP="00364B90">
                            <w:pPr>
                              <w:ind w:left="-142" w:right="-10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B93123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.2.5.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B93123">
                              <w:rPr>
                                <w:sz w:val="18"/>
                                <w:szCs w:val="18"/>
                              </w:rPr>
                              <w:t>eefektyvios inovacijas populiari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B93123">
                              <w:rPr>
                                <w:sz w:val="18"/>
                                <w:szCs w:val="18"/>
                              </w:rPr>
                              <w:t>nančios</w:t>
                            </w:r>
                            <w:proofErr w:type="spellEnd"/>
                            <w:r w:rsidRPr="00B93123">
                              <w:rPr>
                                <w:sz w:val="18"/>
                                <w:szCs w:val="18"/>
                              </w:rPr>
                              <w:t xml:space="preserve"> priemonės/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3123">
                              <w:rPr>
                                <w:sz w:val="18"/>
                                <w:szCs w:val="18"/>
                              </w:rPr>
                              <w:t>neefektyv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B93123">
                              <w:rPr>
                                <w:sz w:val="18"/>
                                <w:szCs w:val="18"/>
                              </w:rPr>
                              <w:t xml:space="preserve"> inovacijų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rinkodara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EC50" id="_x0000_s1117" type="#_x0000_t202" style="position:absolute;left:0;text-align:left;margin-left:621.85pt;margin-top:14.3pt;width:52pt;height:174.5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yMLgIAAFs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">
                <v:textbox>
                  <w:txbxContent>
                    <w:p w14:paraId="0357099E" w14:textId="77777777" w:rsidR="00364B90" w:rsidRPr="00B93123" w:rsidRDefault="00364B90" w:rsidP="00364B90">
                      <w:pPr>
                        <w:ind w:left="-142" w:right="-10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B93123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.2.5. 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B93123">
                        <w:rPr>
                          <w:sz w:val="18"/>
                          <w:szCs w:val="18"/>
                        </w:rPr>
                        <w:t>eefektyvios inovacijas populiari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B93123">
                        <w:rPr>
                          <w:sz w:val="18"/>
                          <w:szCs w:val="18"/>
                        </w:rPr>
                        <w:t>nančios</w:t>
                      </w:r>
                      <w:proofErr w:type="spellEnd"/>
                      <w:r w:rsidRPr="00B93123">
                        <w:rPr>
                          <w:sz w:val="18"/>
                          <w:szCs w:val="18"/>
                        </w:rPr>
                        <w:t xml:space="preserve"> priemonės/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3123">
                        <w:rPr>
                          <w:sz w:val="18"/>
                          <w:szCs w:val="18"/>
                        </w:rPr>
                        <w:t>neefektyv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B93123">
                        <w:rPr>
                          <w:sz w:val="18"/>
                          <w:szCs w:val="18"/>
                        </w:rPr>
                        <w:t xml:space="preserve"> inovacijų </w:t>
                      </w:r>
                      <w:r>
                        <w:rPr>
                          <w:sz w:val="18"/>
                          <w:szCs w:val="18"/>
                        </w:rPr>
                        <w:t>rinkodara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47D5AC" wp14:editId="4EDCED18">
                <wp:simplePos x="0" y="0"/>
                <wp:positionH relativeFrom="column">
                  <wp:posOffset>8221345</wp:posOffset>
                </wp:positionH>
                <wp:positionV relativeFrom="paragraph">
                  <wp:posOffset>4445</wp:posOffset>
                </wp:positionV>
                <wp:extent cx="33655" cy="190500"/>
                <wp:effectExtent l="0" t="0" r="23495" b="19050"/>
                <wp:wrapNone/>
                <wp:docPr id="543" name="Straight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333F6" id="Straight Connector 54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35pt,.35pt" to="650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8081BF" wp14:editId="38FE2F90">
                <wp:simplePos x="0" y="0"/>
                <wp:positionH relativeFrom="column">
                  <wp:posOffset>7573010</wp:posOffset>
                </wp:positionH>
                <wp:positionV relativeFrom="paragraph">
                  <wp:posOffset>11430</wp:posOffset>
                </wp:positionV>
                <wp:extent cx="16510" cy="163195"/>
                <wp:effectExtent l="0" t="0" r="21590" b="27305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23027" id="Straight Connector 53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3pt,.9pt" to="597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73837A" wp14:editId="0C87A2D6">
                <wp:simplePos x="0" y="0"/>
                <wp:positionH relativeFrom="column">
                  <wp:posOffset>6932295</wp:posOffset>
                </wp:positionH>
                <wp:positionV relativeFrom="paragraph">
                  <wp:posOffset>5080</wp:posOffset>
                </wp:positionV>
                <wp:extent cx="70485" cy="123825"/>
                <wp:effectExtent l="0" t="0" r="24765" b="28575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17BC4" id="Straight Connector 544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85pt,.4pt" to="551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7E921B" wp14:editId="74B7EFA5">
                <wp:simplePos x="0" y="0"/>
                <wp:positionH relativeFrom="column">
                  <wp:posOffset>6334125</wp:posOffset>
                </wp:positionH>
                <wp:positionV relativeFrom="paragraph">
                  <wp:posOffset>4445</wp:posOffset>
                </wp:positionV>
                <wp:extent cx="162560" cy="123825"/>
                <wp:effectExtent l="0" t="0" r="27940" b="28575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3E87D" id="Straight Connector 545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.35pt" to="511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7184FA" wp14:editId="5107445C">
                <wp:simplePos x="0" y="0"/>
                <wp:positionH relativeFrom="column">
                  <wp:posOffset>5846445</wp:posOffset>
                </wp:positionH>
                <wp:positionV relativeFrom="paragraph">
                  <wp:posOffset>11430</wp:posOffset>
                </wp:positionV>
                <wp:extent cx="164465" cy="108585"/>
                <wp:effectExtent l="0" t="0" r="26035" b="24765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108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F2C79" id="Straight Connector 537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35pt,.9pt" to="473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ED65996" wp14:editId="20379301">
                <wp:simplePos x="0" y="0"/>
                <wp:positionH relativeFrom="column">
                  <wp:posOffset>8954135</wp:posOffset>
                </wp:positionH>
                <wp:positionV relativeFrom="paragraph">
                  <wp:posOffset>4445</wp:posOffset>
                </wp:positionV>
                <wp:extent cx="280831" cy="190500"/>
                <wp:effectExtent l="0" t="0" r="24130" b="19050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831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74695" id="Straight Connector 535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05pt,.35pt" to="727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0E6E7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0F5A18" wp14:editId="5AFFFE31">
                <wp:simplePos x="0" y="0"/>
                <wp:positionH relativeFrom="margin">
                  <wp:posOffset>2755549</wp:posOffset>
                </wp:positionH>
                <wp:positionV relativeFrom="paragraph">
                  <wp:posOffset>79764</wp:posOffset>
                </wp:positionV>
                <wp:extent cx="723265" cy="2285374"/>
                <wp:effectExtent l="0" t="0" r="19685" b="19685"/>
                <wp:wrapNone/>
                <wp:docPr id="50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28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E203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4.1.1. Nepakankamai efektyviai skatinamos produktų ir (ar) procesų inovacijos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D107D8F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ADA327" w14:textId="77777777" w:rsidR="00364B90" w:rsidRPr="00606077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5A18" id="_x0000_s1118" type="#_x0000_t202" style="position:absolute;left:0;text-align:left;margin-left:216.95pt;margin-top:6.3pt;width:56.95pt;height:179.9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rLMQIAAFs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">
                <v:textbox>
                  <w:txbxContent>
                    <w:p w14:paraId="7469E203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4.1.1. Nepakankamai efektyviai skatinamos produktų ir (ar) procesų inovacijos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D107D8F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CADA327" w14:textId="77777777" w:rsidR="00364B90" w:rsidRPr="00606077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9C795D6" wp14:editId="68CC0C21">
                <wp:simplePos x="0" y="0"/>
                <wp:positionH relativeFrom="leftMargin">
                  <wp:posOffset>1412543</wp:posOffset>
                </wp:positionH>
                <wp:positionV relativeFrom="paragraph">
                  <wp:posOffset>18349</wp:posOffset>
                </wp:positionV>
                <wp:extent cx="533400" cy="2346789"/>
                <wp:effectExtent l="0" t="0" r="19050" b="15875"/>
                <wp:wrapNone/>
                <wp:docPr id="5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46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3561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.1.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Nepakan-kamai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skatina-mos TUI į MTEP pritrauki-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galimybės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95D6" id="_x0000_s1119" type="#_x0000_t202" style="position:absolute;left:0;text-align:left;margin-left:111.2pt;margin-top:1.45pt;width:42pt;height:184.8pt;z-index:25197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9GMQ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">
                <v:textbox>
                  <w:txbxContent>
                    <w:p w14:paraId="08603561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.1.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Nepakan-kamai</w:t>
                      </w:r>
                      <w:proofErr w:type="spellEnd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skatina-mos TUI į MTEP pritrauki-</w:t>
                      </w:r>
                      <w:proofErr w:type="spellStart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mo</w:t>
                      </w:r>
                      <w:proofErr w:type="spellEnd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galimybės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FA4293" wp14:editId="79D8F384">
                <wp:simplePos x="0" y="0"/>
                <wp:positionH relativeFrom="leftMargin">
                  <wp:posOffset>873457</wp:posOffset>
                </wp:positionH>
                <wp:positionV relativeFrom="paragraph">
                  <wp:posOffset>4701</wp:posOffset>
                </wp:positionV>
                <wp:extent cx="490855" cy="2374710"/>
                <wp:effectExtent l="0" t="0" r="23495" b="26035"/>
                <wp:wrapNone/>
                <wp:docPr id="5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37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9CC75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0518A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.1.2. Mažas tyrėjų skaičius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 ir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kvalifi-kuotos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darbo jėgos trūkumas versle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4293" id="_x0000_s1120" type="#_x0000_t202" style="position:absolute;left:0;text-align:left;margin-left:68.8pt;margin-top:.35pt;width:38.65pt;height:187pt;z-index:251772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TBMAIAAFs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">
                <v:textbox>
                  <w:txbxContent>
                    <w:p w14:paraId="2429CC75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80518A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.1.2. Mažas tyrėjų skaičius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 ir </w:t>
                      </w:r>
                      <w:proofErr w:type="spellStart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kvalifi-kuotos</w:t>
                      </w:r>
                      <w:proofErr w:type="spellEnd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darbo jėgos trūkumas versle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03015F" wp14:editId="75585B12">
                <wp:simplePos x="0" y="0"/>
                <wp:positionH relativeFrom="page">
                  <wp:posOffset>2674961</wp:posOffset>
                </wp:positionH>
                <wp:positionV relativeFrom="paragraph">
                  <wp:posOffset>66115</wp:posOffset>
                </wp:positionV>
                <wp:extent cx="545911" cy="2306471"/>
                <wp:effectExtent l="0" t="0" r="26035" b="17780"/>
                <wp:wrapNone/>
                <wp:docPr id="2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1" cy="2306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AFBB" w14:textId="77777777" w:rsidR="00364B90" w:rsidRPr="001776F0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1776F0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.2.2. </w:t>
                            </w:r>
                            <w:proofErr w:type="spellStart"/>
                            <w:r w:rsidRPr="001776F0">
                              <w:rPr>
                                <w:sz w:val="18"/>
                                <w:szCs w:val="18"/>
                              </w:rPr>
                              <w:t>Nepakan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776F0">
                              <w:rPr>
                                <w:sz w:val="18"/>
                                <w:szCs w:val="18"/>
                              </w:rPr>
                              <w:t>kamai</w:t>
                            </w:r>
                            <w:proofErr w:type="spellEnd"/>
                            <w:r w:rsidRPr="001776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76F0">
                              <w:rPr>
                                <w:sz w:val="18"/>
                                <w:szCs w:val="18"/>
                              </w:rPr>
                              <w:t>startuolių</w:t>
                            </w:r>
                            <w:proofErr w:type="spellEnd"/>
                            <w:r w:rsidRPr="001776F0">
                              <w:rPr>
                                <w:sz w:val="18"/>
                                <w:szCs w:val="18"/>
                              </w:rPr>
                              <w:t xml:space="preserve"> poreikius </w:t>
                            </w:r>
                            <w:proofErr w:type="spellStart"/>
                            <w:r w:rsidRPr="001776F0">
                              <w:rPr>
                                <w:sz w:val="18"/>
                                <w:szCs w:val="18"/>
                              </w:rPr>
                              <w:t>atliepian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776F0">
                              <w:rPr>
                                <w:sz w:val="18"/>
                                <w:szCs w:val="18"/>
                              </w:rPr>
                              <w:t>čios</w:t>
                            </w:r>
                            <w:proofErr w:type="spellEnd"/>
                            <w:r w:rsidRPr="001776F0">
                              <w:rPr>
                                <w:sz w:val="18"/>
                                <w:szCs w:val="18"/>
                              </w:rPr>
                              <w:t xml:space="preserve"> priemonės</w:t>
                            </w:r>
                          </w:p>
                          <w:p w14:paraId="1DDF7DDD" w14:textId="77777777" w:rsidR="00364B90" w:rsidRPr="001776F0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015F" id="_x0000_s1121" type="#_x0000_t202" style="position:absolute;left:0;text-align:left;margin-left:210.65pt;margin-top:5.2pt;width:43pt;height:181.6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+LwIAAFs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">
                <v:textbox>
                  <w:txbxContent>
                    <w:p w14:paraId="68A1AFBB" w14:textId="77777777" w:rsidR="00364B90" w:rsidRPr="001776F0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1776F0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.2.2. </w:t>
                      </w:r>
                      <w:proofErr w:type="spellStart"/>
                      <w:r w:rsidRPr="001776F0">
                        <w:rPr>
                          <w:sz w:val="18"/>
                          <w:szCs w:val="18"/>
                        </w:rPr>
                        <w:t>Nepakan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1776F0">
                        <w:rPr>
                          <w:sz w:val="18"/>
                          <w:szCs w:val="18"/>
                        </w:rPr>
                        <w:t>kamai</w:t>
                      </w:r>
                      <w:proofErr w:type="spellEnd"/>
                      <w:r w:rsidRPr="001776F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76F0">
                        <w:rPr>
                          <w:sz w:val="18"/>
                          <w:szCs w:val="18"/>
                        </w:rPr>
                        <w:t>startuolių</w:t>
                      </w:r>
                      <w:proofErr w:type="spellEnd"/>
                      <w:r w:rsidRPr="001776F0">
                        <w:rPr>
                          <w:sz w:val="18"/>
                          <w:szCs w:val="18"/>
                        </w:rPr>
                        <w:t xml:space="preserve"> poreikius </w:t>
                      </w:r>
                      <w:proofErr w:type="spellStart"/>
                      <w:r w:rsidRPr="001776F0">
                        <w:rPr>
                          <w:sz w:val="18"/>
                          <w:szCs w:val="18"/>
                        </w:rPr>
                        <w:t>atliepian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1776F0">
                        <w:rPr>
                          <w:sz w:val="18"/>
                          <w:szCs w:val="18"/>
                        </w:rPr>
                        <w:t>čios</w:t>
                      </w:r>
                      <w:proofErr w:type="spellEnd"/>
                      <w:r w:rsidRPr="001776F0">
                        <w:rPr>
                          <w:sz w:val="18"/>
                          <w:szCs w:val="18"/>
                        </w:rPr>
                        <w:t xml:space="preserve"> priemonės</w:t>
                      </w:r>
                    </w:p>
                    <w:p w14:paraId="1DDF7DDD" w14:textId="77777777" w:rsidR="00364B90" w:rsidRPr="001776F0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9AABF44" wp14:editId="06788C1E">
                <wp:simplePos x="0" y="0"/>
                <wp:positionH relativeFrom="page">
                  <wp:posOffset>2019869</wp:posOffset>
                </wp:positionH>
                <wp:positionV relativeFrom="paragraph">
                  <wp:posOffset>52468</wp:posOffset>
                </wp:positionV>
                <wp:extent cx="610870" cy="2313296"/>
                <wp:effectExtent l="0" t="0" r="17780" b="11430"/>
                <wp:wrapNone/>
                <wp:docPr id="2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313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1028" w14:textId="77777777" w:rsidR="00364B90" w:rsidRPr="000D313D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0D313D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.2.1. </w:t>
                            </w:r>
                            <w:r w:rsidRPr="000D313D">
                              <w:rPr>
                                <w:sz w:val="18"/>
                                <w:szCs w:val="18"/>
                              </w:rPr>
                              <w:t>Didelė MTEP veiklų rizika versle ir nepakanka MTEP veiklų riziką mažinančių priemon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ių</w:t>
                            </w:r>
                            <w:r w:rsidRPr="000D313D">
                              <w:rPr>
                                <w:sz w:val="18"/>
                                <w:szCs w:val="18"/>
                              </w:rPr>
                              <w:t>, jungianči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ų</w:t>
                            </w:r>
                            <w:r w:rsidRPr="000D313D">
                              <w:rPr>
                                <w:sz w:val="18"/>
                                <w:szCs w:val="18"/>
                              </w:rPr>
                              <w:t xml:space="preserve"> į visumą subsidijas, paskolas, mokestines lengvatas ir t.t.</w:t>
                            </w:r>
                          </w:p>
                          <w:p w14:paraId="4685877A" w14:textId="77777777" w:rsidR="00364B90" w:rsidRPr="000D313D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AB2EF7" w14:textId="77777777" w:rsidR="00364B90" w:rsidRPr="000D313D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BF44" id="_x0000_s1122" type="#_x0000_t202" style="position:absolute;left:0;text-align:left;margin-left:159.05pt;margin-top:4.15pt;width:48.1pt;height:182.1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ujLwIAAFs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">
                <v:textbox>
                  <w:txbxContent>
                    <w:p w14:paraId="02711028" w14:textId="77777777" w:rsidR="00364B90" w:rsidRPr="000D313D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0D313D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.2.1. </w:t>
                      </w:r>
                      <w:r w:rsidRPr="000D313D">
                        <w:rPr>
                          <w:sz w:val="18"/>
                          <w:szCs w:val="18"/>
                        </w:rPr>
                        <w:t>Didelė MTEP veiklų rizika versle ir nepakanka MTEP veiklų riziką mažinančių priemon</w:t>
                      </w:r>
                      <w:r>
                        <w:rPr>
                          <w:sz w:val="18"/>
                          <w:szCs w:val="18"/>
                        </w:rPr>
                        <w:t>ių</w:t>
                      </w:r>
                      <w:r w:rsidRPr="000D313D">
                        <w:rPr>
                          <w:sz w:val="18"/>
                          <w:szCs w:val="18"/>
                        </w:rPr>
                        <w:t>, jungianči</w:t>
                      </w:r>
                      <w:r>
                        <w:rPr>
                          <w:sz w:val="18"/>
                          <w:szCs w:val="18"/>
                        </w:rPr>
                        <w:t>ų</w:t>
                      </w:r>
                      <w:r w:rsidRPr="000D313D">
                        <w:rPr>
                          <w:sz w:val="18"/>
                          <w:szCs w:val="18"/>
                        </w:rPr>
                        <w:t xml:space="preserve"> į visumą subsidijas, paskolas, mokestines lengvatas ir t.t.</w:t>
                      </w:r>
                    </w:p>
                    <w:p w14:paraId="4685877A" w14:textId="77777777" w:rsidR="00364B90" w:rsidRPr="000D313D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BAB2EF7" w14:textId="77777777" w:rsidR="00364B90" w:rsidRPr="000D313D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6DB29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F458D7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A40A67" wp14:editId="052FF168">
                <wp:simplePos x="0" y="0"/>
                <wp:positionH relativeFrom="margin">
                  <wp:posOffset>6707505</wp:posOffset>
                </wp:positionH>
                <wp:positionV relativeFrom="paragraph">
                  <wp:posOffset>12065</wp:posOffset>
                </wp:positionV>
                <wp:extent cx="549275" cy="2237740"/>
                <wp:effectExtent l="0" t="0" r="22225" b="10160"/>
                <wp:wrapNone/>
                <wp:docPr id="5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ACBD" w14:textId="77777777" w:rsidR="00364B90" w:rsidRPr="00606077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15078E"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 Trūksta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echnolo-ginio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konsul-tavimo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paslaugų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0A67" id="_x0000_s1123" type="#_x0000_t202" style="position:absolute;left:0;text-align:left;margin-left:528.15pt;margin-top:.95pt;width:43.25pt;height:176.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">
                <v:textbox>
                  <w:txbxContent>
                    <w:p w14:paraId="3835ACBD" w14:textId="77777777" w:rsidR="00364B90" w:rsidRPr="00606077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15078E"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 Trūksta </w:t>
                      </w:r>
                      <w:proofErr w:type="spellStart"/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echnolo-ginio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konsul-tavimo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paslaugų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E7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4CCA0C" wp14:editId="6BEFE8BA">
                <wp:simplePos x="0" y="0"/>
                <wp:positionH relativeFrom="margin">
                  <wp:posOffset>8622665</wp:posOffset>
                </wp:positionH>
                <wp:positionV relativeFrom="paragraph">
                  <wp:posOffset>13970</wp:posOffset>
                </wp:positionV>
                <wp:extent cx="709295" cy="2224234"/>
                <wp:effectExtent l="0" t="0" r="14605" b="24130"/>
                <wp:wrapNone/>
                <wp:docPr id="4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22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80B47" w14:textId="77777777" w:rsidR="00364B90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>4.3.1. Trūksta paskatų ir instrumentų, padedančių įsijungti į tarptautines vertės kūrimo grandines, dalyvauti tarptautinėse MTI srities programose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CA0C" id="_x0000_s1124" type="#_x0000_t202" style="position:absolute;left:0;text-align:left;margin-left:678.95pt;margin-top:1.1pt;width:55.85pt;height:175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">
                <v:textbox>
                  <w:txbxContent>
                    <w:p w14:paraId="2B780B47" w14:textId="77777777" w:rsidR="00364B90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>4.3.1. Trūksta paskatų ir instrumentų, padedančių įsijungti į tarptautines vertės kūrimo grandines, dalyvauti tarptautinėse MTI srities programose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E7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C01483" wp14:editId="7CDFE9FC">
                <wp:simplePos x="0" y="0"/>
                <wp:positionH relativeFrom="margin">
                  <wp:posOffset>9361805</wp:posOffset>
                </wp:positionH>
                <wp:positionV relativeFrom="paragraph">
                  <wp:posOffset>12700</wp:posOffset>
                </wp:positionV>
                <wp:extent cx="627380" cy="2224234"/>
                <wp:effectExtent l="0" t="0" r="20320" b="24130"/>
                <wp:wrapNone/>
                <wp:docPr id="46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22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C0F9" w14:textId="77777777" w:rsidR="00364B90" w:rsidRPr="00606077" w:rsidRDefault="00364B90" w:rsidP="00364B90">
                            <w:pPr>
                              <w:ind w:left="-142" w:right="-103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szCs w:val="18"/>
                              </w:rPr>
                              <w:t xml:space="preserve">4.3.2.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Neskatina-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integracija į tarptautinius inovacijų paramos ir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konsultavi-mo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paslaugų teikimo tinklus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1483" id="_x0000_s1125" type="#_x0000_t202" style="position:absolute;left:0;text-align:left;margin-left:737.15pt;margin-top:1pt;width:49.4pt;height:175.1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7ALwIAAFs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">
                <v:textbox>
                  <w:txbxContent>
                    <w:p w14:paraId="6322C0F9" w14:textId="77777777" w:rsidR="00364B90" w:rsidRPr="00606077" w:rsidRDefault="00364B90" w:rsidP="00364B90">
                      <w:pPr>
                        <w:ind w:left="-142" w:right="-103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  <w:szCs w:val="18"/>
                        </w:rPr>
                        <w:t xml:space="preserve">4.3.2. </w:t>
                      </w:r>
                      <w:r>
                        <w:rPr>
                          <w:sz w:val="18"/>
                          <w:szCs w:val="18"/>
                        </w:rPr>
                        <w:t>Neskatina-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integracija į tarptautinius inovacijų paramos ir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konsultavi-mo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paslaugų teikimo tinklus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A27D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D8872F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6B08A8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DBE906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2B62D2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1EE654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1AFBB8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DBA952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9F96C0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0B17D5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421582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E40A8B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194545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273B11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B5CCCD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22C258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2A7DA4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C6E68E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2BC4BB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1F0CB5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06740" wp14:editId="3725E216">
                <wp:simplePos x="0" y="0"/>
                <wp:positionH relativeFrom="margin">
                  <wp:align>center</wp:align>
                </wp:positionH>
                <wp:positionV relativeFrom="paragraph">
                  <wp:posOffset>125535</wp:posOffset>
                </wp:positionV>
                <wp:extent cx="10226040" cy="890954"/>
                <wp:effectExtent l="0" t="0" r="22860" b="23495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6040" cy="890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4E28" w14:textId="77777777" w:rsidR="00364B90" w:rsidRPr="007F46A9" w:rsidRDefault="00364B90" w:rsidP="00364B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46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6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NPP 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1.6 uždavinys „Pritraukti tiesiogines užsienio ir vietines </w:t>
                            </w:r>
                            <w:r w:rsidRPr="007F46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investicijas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 </w:t>
                            </w:r>
                          </w:p>
                          <w:p w14:paraId="154B27C8" w14:textId="00C1CB84" w:rsidR="00364B90" w:rsidRPr="001F7CFC" w:rsidRDefault="00364B90" w:rsidP="00364B90">
                            <w:pPr>
                              <w:ind w:right="62"/>
                              <w:jc w:val="both"/>
                              <w:rPr>
                                <w:sz w:val="20"/>
                              </w:rPr>
                            </w:pPr>
                            <w:r w:rsidRPr="001F7CFC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1F7CFC">
                              <w:rPr>
                                <w:sz w:val="20"/>
                              </w:rPr>
                              <w:t xml:space="preserve">.1. Verslo </w:t>
                            </w:r>
                            <w:r w:rsidRPr="001F7CFC">
                              <w:rPr>
                                <w:b/>
                                <w:sz w:val="20"/>
                              </w:rPr>
                              <w:t>bendrosios investicijos į ilgalaikį materialųjį turtą</w:t>
                            </w:r>
                            <w:r w:rsidRPr="001F7CFC">
                              <w:rPr>
                                <w:sz w:val="20"/>
                              </w:rPr>
                              <w:t xml:space="preserve">, mln. eurų </w:t>
                            </w:r>
                            <w:r w:rsidRPr="001F7CFC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1F7CFC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7 454, 2030 m. </w:t>
                            </w:r>
                            <w:r w:rsidRPr="001F7CFC">
                              <w:rPr>
                                <w:sz w:val="20"/>
                                <w:lang w:eastAsia="lt-LT"/>
                              </w:rPr>
                              <w:t>– 9 489</w:t>
                            </w:r>
                            <w:r w:rsidR="001D08D1" w:rsidRPr="001F7CFC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1D08D1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7F41CF90" w14:textId="25A93E8D" w:rsidR="00364B90" w:rsidRDefault="00364B90" w:rsidP="00364B90">
                            <w:pPr>
                              <w:ind w:right="62"/>
                              <w:jc w:val="both"/>
                              <w:rPr>
                                <w:sz w:val="20"/>
                                <w:lang w:eastAsia="lt-LT"/>
                              </w:rPr>
                            </w:pPr>
                            <w:r w:rsidRPr="001F7CFC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1F7CFC">
                              <w:rPr>
                                <w:sz w:val="20"/>
                              </w:rPr>
                              <w:t xml:space="preserve">.2. Pritrauktų </w:t>
                            </w:r>
                            <w:r w:rsidRPr="001F7CFC">
                              <w:rPr>
                                <w:b/>
                                <w:sz w:val="20"/>
                              </w:rPr>
                              <w:t>tiesioginių užsienio investicijų plyno lauko projektų</w:t>
                            </w:r>
                            <w:r w:rsidRPr="001F7CFC">
                              <w:rPr>
                                <w:sz w:val="20"/>
                              </w:rPr>
                              <w:t xml:space="preserve"> pažangiųjų ir vidutiniškai pažangių technologijų gamybos ir žinioms imlių paslaugų sektoriuose dalis nuo visų tiesioginių užsienio investicijų plyno lauko projektų, procentais </w:t>
                            </w:r>
                            <w:r w:rsidRPr="001F7CFC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1F7CFC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70, 2030 m. </w:t>
                            </w:r>
                            <w:r w:rsidRPr="001F7CFC">
                              <w:rPr>
                                <w:sz w:val="20"/>
                                <w:lang w:eastAsia="lt-LT"/>
                              </w:rPr>
                              <w:t>– 72</w:t>
                            </w:r>
                            <w:r w:rsidR="001D08D1" w:rsidRPr="001F7CFC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1D08D1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1AC4B217" w14:textId="3D6C1DF4" w:rsidR="00364B90" w:rsidRPr="001F7CFC" w:rsidRDefault="00364B90" w:rsidP="00364B90">
                            <w:pPr>
                              <w:rPr>
                                <w:sz w:val="20"/>
                              </w:rPr>
                            </w:pPr>
                            <w:r w:rsidRPr="001F7CFC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1F7CFC">
                              <w:rPr>
                                <w:sz w:val="20"/>
                              </w:rPr>
                              <w:t>.3.</w:t>
                            </w:r>
                            <w:r w:rsidRPr="001F7CFC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1F7CFC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r w:rsidRPr="001F7CFC">
                              <w:rPr>
                                <w:b/>
                                <w:iCs/>
                                <w:sz w:val="20"/>
                              </w:rPr>
                              <w:t>Darbuotojų pažangių ir vidutiniškai pažangių technologijų gamybos ir žinios imlių paslaugų sektoriuose dalis</w:t>
                            </w:r>
                            <w:r w:rsidRPr="001F7CFC">
                              <w:rPr>
                                <w:iCs/>
                                <w:sz w:val="20"/>
                              </w:rPr>
                              <w:t xml:space="preserve"> nuo visų užimtų gyventojų, procentais (2025 m. </w:t>
                            </w:r>
                            <w:r w:rsidRPr="001F7CFC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14,6, 2030 m. </w:t>
                            </w:r>
                            <w:r w:rsidRPr="001F7CFC">
                              <w:rPr>
                                <w:sz w:val="20"/>
                                <w:lang w:eastAsia="lt-LT"/>
                              </w:rPr>
                              <w:t>– 17)</w:t>
                            </w:r>
                            <w:r w:rsidR="001D08D1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6740" id="_x0000_s1126" type="#_x0000_t202" style="position:absolute;left:0;text-align:left;margin-left:0;margin-top:9.9pt;width:805.2pt;height:70.1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" strokecolor="black [3213]">
                <v:textbox>
                  <w:txbxContent>
                    <w:p w14:paraId="30284E28" w14:textId="77777777" w:rsidR="00364B90" w:rsidRPr="007F46A9" w:rsidRDefault="00364B90" w:rsidP="00364B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46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F46A9">
                        <w:rPr>
                          <w:b/>
                          <w:sz w:val="28"/>
                          <w:szCs w:val="28"/>
                        </w:rPr>
                        <w:t xml:space="preserve">NPP 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1.6 uždavinys „Pritraukti tiesiogines užsienio ir vietines </w:t>
                      </w:r>
                      <w:r w:rsidRPr="007F46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investicijas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 </w:t>
                      </w:r>
                    </w:p>
                    <w:p w14:paraId="154B27C8" w14:textId="00C1CB84" w:rsidR="00364B90" w:rsidRPr="001F7CFC" w:rsidRDefault="00364B90" w:rsidP="00364B90">
                      <w:pPr>
                        <w:ind w:right="62"/>
                        <w:jc w:val="both"/>
                        <w:rPr>
                          <w:sz w:val="20"/>
                        </w:rPr>
                      </w:pPr>
                      <w:r w:rsidRPr="001F7CFC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>6</w:t>
                      </w:r>
                      <w:r w:rsidRPr="001F7CFC">
                        <w:rPr>
                          <w:sz w:val="20"/>
                        </w:rPr>
                        <w:t xml:space="preserve">.1. Verslo </w:t>
                      </w:r>
                      <w:r w:rsidRPr="001F7CFC">
                        <w:rPr>
                          <w:b/>
                          <w:sz w:val="20"/>
                        </w:rPr>
                        <w:t>bendrosios investicijos į ilgalaikį materialųjį turtą</w:t>
                      </w:r>
                      <w:r w:rsidRPr="001F7CFC">
                        <w:rPr>
                          <w:sz w:val="20"/>
                        </w:rPr>
                        <w:t xml:space="preserve">, mln. eurų </w:t>
                      </w:r>
                      <w:r w:rsidRPr="001F7CFC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1F7CFC">
                        <w:rPr>
                          <w:iCs/>
                          <w:sz w:val="20"/>
                          <w:lang w:eastAsia="lt-LT"/>
                        </w:rPr>
                        <w:t xml:space="preserve">– 7 454, 2030 m. </w:t>
                      </w:r>
                      <w:r w:rsidRPr="001F7CFC">
                        <w:rPr>
                          <w:sz w:val="20"/>
                          <w:lang w:eastAsia="lt-LT"/>
                        </w:rPr>
                        <w:t>– 9 489</w:t>
                      </w:r>
                      <w:r w:rsidR="001D08D1" w:rsidRPr="001F7CFC">
                        <w:rPr>
                          <w:sz w:val="20"/>
                          <w:lang w:eastAsia="lt-LT"/>
                        </w:rPr>
                        <w:t>)</w:t>
                      </w:r>
                      <w:r w:rsidR="001D08D1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7F41CF90" w14:textId="25A93E8D" w:rsidR="00364B90" w:rsidRDefault="00364B90" w:rsidP="00364B90">
                      <w:pPr>
                        <w:ind w:right="62"/>
                        <w:jc w:val="both"/>
                        <w:rPr>
                          <w:sz w:val="20"/>
                          <w:lang w:eastAsia="lt-LT"/>
                        </w:rPr>
                      </w:pPr>
                      <w:r w:rsidRPr="001F7CFC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>6</w:t>
                      </w:r>
                      <w:r w:rsidRPr="001F7CFC">
                        <w:rPr>
                          <w:sz w:val="20"/>
                        </w:rPr>
                        <w:t xml:space="preserve">.2. Pritrauktų </w:t>
                      </w:r>
                      <w:r w:rsidRPr="001F7CFC">
                        <w:rPr>
                          <w:b/>
                          <w:sz w:val="20"/>
                        </w:rPr>
                        <w:t>tiesioginių užsienio investicijų plyno lauko projektų</w:t>
                      </w:r>
                      <w:r w:rsidRPr="001F7CFC">
                        <w:rPr>
                          <w:sz w:val="20"/>
                        </w:rPr>
                        <w:t xml:space="preserve"> pažangiųjų ir vidutiniškai pažangių technologijų gamybos ir žinioms imlių paslaugų sektoriuose dalis nuo visų tiesioginių užsienio investicijų plyno lauko projektų, procentais </w:t>
                      </w:r>
                      <w:r w:rsidRPr="001F7CFC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1F7CFC">
                        <w:rPr>
                          <w:iCs/>
                          <w:sz w:val="20"/>
                          <w:lang w:eastAsia="lt-LT"/>
                        </w:rPr>
                        <w:t xml:space="preserve">– 70, 2030 m. </w:t>
                      </w:r>
                      <w:r w:rsidRPr="001F7CFC">
                        <w:rPr>
                          <w:sz w:val="20"/>
                          <w:lang w:eastAsia="lt-LT"/>
                        </w:rPr>
                        <w:t>– 72</w:t>
                      </w:r>
                      <w:r w:rsidR="001D08D1" w:rsidRPr="001F7CFC">
                        <w:rPr>
                          <w:sz w:val="20"/>
                          <w:lang w:eastAsia="lt-LT"/>
                        </w:rPr>
                        <w:t>)</w:t>
                      </w:r>
                      <w:r w:rsidR="001D08D1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1AC4B217" w14:textId="3D6C1DF4" w:rsidR="00364B90" w:rsidRPr="001F7CFC" w:rsidRDefault="00364B90" w:rsidP="00364B90">
                      <w:pPr>
                        <w:rPr>
                          <w:sz w:val="20"/>
                        </w:rPr>
                      </w:pPr>
                      <w:r w:rsidRPr="001F7CFC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>6</w:t>
                      </w:r>
                      <w:r w:rsidRPr="001F7CFC">
                        <w:rPr>
                          <w:sz w:val="20"/>
                        </w:rPr>
                        <w:t>.3.</w:t>
                      </w:r>
                      <w:r w:rsidRPr="001F7CFC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1F7CFC">
                        <w:rPr>
                          <w:b/>
                          <w:bCs/>
                          <w:i/>
                          <w:sz w:val="20"/>
                        </w:rPr>
                        <w:t xml:space="preserve"> </w:t>
                      </w:r>
                      <w:r w:rsidRPr="001F7CFC">
                        <w:rPr>
                          <w:b/>
                          <w:iCs/>
                          <w:sz w:val="20"/>
                        </w:rPr>
                        <w:t>Darbuotojų pažangių ir vidutiniškai pažangių technologijų gamybos ir žinios imlių paslaugų sektoriuose dalis</w:t>
                      </w:r>
                      <w:r w:rsidRPr="001F7CFC">
                        <w:rPr>
                          <w:iCs/>
                          <w:sz w:val="20"/>
                        </w:rPr>
                        <w:t xml:space="preserve"> nuo visų užimtų gyventojų, procentais (2025 m. </w:t>
                      </w:r>
                      <w:r w:rsidRPr="001F7CFC">
                        <w:rPr>
                          <w:iCs/>
                          <w:sz w:val="20"/>
                          <w:lang w:eastAsia="lt-LT"/>
                        </w:rPr>
                        <w:t xml:space="preserve">– 14,6, 2030 m. </w:t>
                      </w:r>
                      <w:r w:rsidRPr="001F7CFC">
                        <w:rPr>
                          <w:sz w:val="20"/>
                          <w:lang w:eastAsia="lt-LT"/>
                        </w:rPr>
                        <w:t>– 17)</w:t>
                      </w:r>
                      <w:r w:rsidR="001D08D1">
                        <w:rPr>
                          <w:sz w:val="20"/>
                          <w:lang w:eastAsia="lt-L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58A7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88DEA7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768E55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E3436F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42C95B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F25AE" wp14:editId="34356D30">
                <wp:simplePos x="0" y="0"/>
                <wp:positionH relativeFrom="column">
                  <wp:posOffset>-376612</wp:posOffset>
                </wp:positionH>
                <wp:positionV relativeFrom="paragraph">
                  <wp:posOffset>189628</wp:posOffset>
                </wp:positionV>
                <wp:extent cx="5540991" cy="718057"/>
                <wp:effectExtent l="0" t="0" r="22225" b="25400"/>
                <wp:wrapNone/>
                <wp:docPr id="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991" cy="71805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63AA7" w14:textId="77777777" w:rsidR="00364B90" w:rsidRPr="00EE0075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EE0075">
                              <w:rPr>
                                <w:b/>
                                <w:sz w:val="20"/>
                              </w:rPr>
                              <w:t xml:space="preserve"> PROBLEMA </w:t>
                            </w:r>
                          </w:p>
                          <w:p w14:paraId="78B51113" w14:textId="77777777" w:rsidR="00364B90" w:rsidRPr="00D328C5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328C5">
                              <w:rPr>
                                <w:b/>
                                <w:sz w:val="20"/>
                              </w:rPr>
                              <w:t>NEPAKANKAMAI KONKURENCINGA INVESTICIJŲ PRITRAUKIMO APLINKA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25AE" id="_x0000_s1127" type="#_x0000_t202" style="position:absolute;left:0;text-align:left;margin-left:-29.65pt;margin-top:14.95pt;width:436.3pt;height: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" fillcolor="#92d050" strokecolor="black [3213]">
                <v:textbox>
                  <w:txbxContent>
                    <w:p w14:paraId="5E763AA7" w14:textId="77777777" w:rsidR="00364B90" w:rsidRPr="00EE0075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  <w:r w:rsidRPr="00EE0075">
                        <w:rPr>
                          <w:b/>
                          <w:sz w:val="20"/>
                        </w:rPr>
                        <w:t xml:space="preserve"> PROBLEMA </w:t>
                      </w:r>
                    </w:p>
                    <w:p w14:paraId="78B51113" w14:textId="77777777" w:rsidR="00364B90" w:rsidRPr="00D328C5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328C5">
                        <w:rPr>
                          <w:b/>
                          <w:sz w:val="20"/>
                        </w:rPr>
                        <w:t>NEPAKANKAMAI KONKURENCINGA INVESTICIJŲ PRITRAUKIMO APLINKA</w:t>
                      </w:r>
                    </w:p>
                  </w:txbxContent>
                </v:textbox>
              </v:shape>
            </w:pict>
          </mc:Fallback>
        </mc:AlternateContent>
      </w:r>
    </w:p>
    <w:p w14:paraId="5D776E7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A9046" wp14:editId="2A6D8BFF">
                <wp:simplePos x="0" y="0"/>
                <wp:positionH relativeFrom="column">
                  <wp:posOffset>7812045</wp:posOffset>
                </wp:positionH>
                <wp:positionV relativeFrom="paragraph">
                  <wp:posOffset>7544</wp:posOffset>
                </wp:positionV>
                <wp:extent cx="1958454" cy="661959"/>
                <wp:effectExtent l="0" t="0" r="22860" b="24130"/>
                <wp:wrapNone/>
                <wp:docPr id="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54" cy="66195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B27B" w14:textId="77777777" w:rsidR="00364B90" w:rsidRPr="00517A78" w:rsidRDefault="00364B90" w:rsidP="00364B90">
                            <w:pPr>
                              <w:ind w:left="-142" w:right="-53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7</w:t>
                            </w:r>
                            <w:r w:rsidRPr="00517A78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PROBLEMA </w:t>
                            </w:r>
                          </w:p>
                          <w:p w14:paraId="49F71A9C" w14:textId="77777777" w:rsidR="00364B90" w:rsidRPr="00517A78" w:rsidRDefault="00364B90" w:rsidP="00364B90">
                            <w:pPr>
                              <w:ind w:left="-142" w:right="-53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517A78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NE VISOS VIEŠOJO SEKTORIAUS INVESTICIJOS YRA PRODUKTYVIOS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9046" id="_x0000_s1128" type="#_x0000_t202" style="position:absolute;left:0;text-align:left;margin-left:615.1pt;margin-top:.6pt;width:154.2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" fillcolor="#ffc000" strokecolor="black [3213]">
                <v:textbox>
                  <w:txbxContent>
                    <w:p w14:paraId="6C27B27B" w14:textId="77777777" w:rsidR="00364B90" w:rsidRPr="00517A78" w:rsidRDefault="00364B90" w:rsidP="00364B90">
                      <w:pPr>
                        <w:ind w:left="-142" w:right="-53"/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</w:rPr>
                        <w:t>7</w:t>
                      </w:r>
                      <w:r w:rsidRPr="00517A78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PROBLEMA </w:t>
                      </w:r>
                    </w:p>
                    <w:p w14:paraId="49F71A9C" w14:textId="77777777" w:rsidR="00364B90" w:rsidRPr="00517A78" w:rsidRDefault="00364B90" w:rsidP="00364B90">
                      <w:pPr>
                        <w:ind w:left="-142" w:right="-53"/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517A78">
                        <w:rPr>
                          <w:b/>
                          <w:color w:val="808080" w:themeColor="background1" w:themeShade="80"/>
                          <w:sz w:val="20"/>
                        </w:rPr>
                        <w:t>NE VISOS VIEŠOJO SEKTORIAUS INVESTICIJOS YRA PRODUKTYVIOS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082D0" wp14:editId="73C74E59">
                <wp:simplePos x="0" y="0"/>
                <wp:positionH relativeFrom="column">
                  <wp:posOffset>5273560</wp:posOffset>
                </wp:positionH>
                <wp:positionV relativeFrom="paragraph">
                  <wp:posOffset>7544</wp:posOffset>
                </wp:positionV>
                <wp:extent cx="2470245" cy="695618"/>
                <wp:effectExtent l="0" t="0" r="25400" b="28575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245" cy="6956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F155" w14:textId="77777777" w:rsidR="00364B90" w:rsidRPr="00804515" w:rsidRDefault="00364B90" w:rsidP="00364B9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6</w:t>
                            </w:r>
                            <w:r w:rsidRPr="00804515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PROBLEMA </w:t>
                            </w:r>
                          </w:p>
                          <w:p w14:paraId="22F3187B" w14:textId="77777777" w:rsidR="00364B90" w:rsidRPr="00804515" w:rsidRDefault="00364B90" w:rsidP="00364B9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04515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NEPAKANKAMOS IR NEPRODUKTYVIOS ĮMONIŲ INVESTICIJOS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82D0" id="_x0000_s1129" type="#_x0000_t202" style="position:absolute;left:0;text-align:left;margin-left:415.25pt;margin-top:.6pt;width:19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" fillcolor="yellow" strokecolor="black [3213]">
                <v:textbox>
                  <w:txbxContent>
                    <w:p w14:paraId="3EECF155" w14:textId="77777777" w:rsidR="00364B90" w:rsidRPr="00804515" w:rsidRDefault="00364B90" w:rsidP="00364B90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</w:rPr>
                        <w:t>6</w:t>
                      </w:r>
                      <w:r w:rsidRPr="00804515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PROBLEMA </w:t>
                      </w:r>
                    </w:p>
                    <w:p w14:paraId="22F3187B" w14:textId="77777777" w:rsidR="00364B90" w:rsidRPr="00804515" w:rsidRDefault="00364B90" w:rsidP="00364B90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804515">
                        <w:rPr>
                          <w:b/>
                          <w:color w:val="808080" w:themeColor="background1" w:themeShade="80"/>
                          <w:sz w:val="20"/>
                        </w:rPr>
                        <w:t>NEPAKANKAMOS IR NEPRODUKTYVIOS ĮMONIŲ INVESTICIJOS</w:t>
                      </w:r>
                    </w:p>
                  </w:txbxContent>
                </v:textbox>
              </v:shape>
            </w:pict>
          </mc:Fallback>
        </mc:AlternateContent>
      </w:r>
    </w:p>
    <w:p w14:paraId="49D653F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E5F875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1D8DED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159A54" wp14:editId="17CE54DF">
                <wp:simplePos x="0" y="0"/>
                <wp:positionH relativeFrom="rightMargin">
                  <wp:posOffset>-266132</wp:posOffset>
                </wp:positionH>
                <wp:positionV relativeFrom="paragraph">
                  <wp:posOffset>149225</wp:posOffset>
                </wp:positionV>
                <wp:extent cx="325369" cy="134636"/>
                <wp:effectExtent l="0" t="0" r="17780" b="36830"/>
                <wp:wrapNone/>
                <wp:docPr id="413" name="Straight Arrow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369" cy="134636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137F" id="Straight Arrow Connector 413" o:spid="_x0000_s1026" type="#_x0000_t32" style="position:absolute;margin-left:-20.95pt;margin-top:11.75pt;width:25.6pt;height:10.6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AA602" wp14:editId="04DF8102">
                <wp:simplePos x="0" y="0"/>
                <wp:positionH relativeFrom="column">
                  <wp:posOffset>8272145</wp:posOffset>
                </wp:positionH>
                <wp:positionV relativeFrom="paragraph">
                  <wp:posOffset>181591</wp:posOffset>
                </wp:positionV>
                <wp:extent cx="471225" cy="145739"/>
                <wp:effectExtent l="0" t="0" r="24130" b="26035"/>
                <wp:wrapNone/>
                <wp:docPr id="415" name="Straight Arrow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225" cy="145739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A2CF" id="Straight Arrow Connector 415" o:spid="_x0000_s1026" type="#_x0000_t32" style="position:absolute;margin-left:651.35pt;margin-top:14.3pt;width:37.1pt;height:11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4DAE2" wp14:editId="712DC992">
                <wp:simplePos x="0" y="0"/>
                <wp:positionH relativeFrom="column">
                  <wp:posOffset>3033068</wp:posOffset>
                </wp:positionH>
                <wp:positionV relativeFrom="paragraph">
                  <wp:posOffset>177707</wp:posOffset>
                </wp:positionV>
                <wp:extent cx="194298" cy="168294"/>
                <wp:effectExtent l="0" t="0" r="34925" b="22225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298" cy="168294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0A0E" id="Straight Arrow Connector 152" o:spid="_x0000_s1026" type="#_x0000_t32" style="position:absolute;margin-left:238.8pt;margin-top:14pt;width:15.3pt;height:13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" strokecolor="#4472c4 [3204]" strokeweight=".5pt">
                <v:stroke joinstyle="miter"/>
              </v:shape>
            </w:pict>
          </mc:Fallback>
        </mc:AlternateContent>
      </w:r>
    </w:p>
    <w:p w14:paraId="27E8BE3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49ACC18" wp14:editId="4194777B">
                <wp:simplePos x="0" y="0"/>
                <wp:positionH relativeFrom="rightMargin">
                  <wp:posOffset>-605553</wp:posOffset>
                </wp:positionH>
                <wp:positionV relativeFrom="paragraph">
                  <wp:posOffset>136525</wp:posOffset>
                </wp:positionV>
                <wp:extent cx="925620" cy="1542699"/>
                <wp:effectExtent l="0" t="0" r="27305" b="19685"/>
                <wp:wrapNone/>
                <wp:docPr id="1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620" cy="15426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64BE" w14:textId="77777777" w:rsidR="00364B90" w:rsidRPr="00DF0843" w:rsidRDefault="00364B90" w:rsidP="00364B90">
                            <w:pPr>
                              <w:ind w:left="-142" w:right="-54"/>
                              <w:jc w:val="center"/>
                              <w:rPr>
                                <w:sz w:val="20"/>
                              </w:rPr>
                            </w:pPr>
                            <w:r w:rsidRPr="00DF0843">
                              <w:rPr>
                                <w:bCs/>
                                <w:sz w:val="20"/>
                              </w:rPr>
                              <w:t xml:space="preserve">7.2. </w:t>
                            </w:r>
                            <w:r w:rsidRPr="00DF0843">
                              <w:rPr>
                                <w:sz w:val="20"/>
                              </w:rPr>
                              <w:t xml:space="preserve">Viešųjų pirkimų skaidrumo ir konkurencijos stoka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CC18" id="_x0000_s1130" type="#_x0000_t202" style="position:absolute;left:0;text-align:left;margin-left:-47.7pt;margin-top:10.75pt;width:72.9pt;height:121.45pt;z-index:251886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" filled="f" strokecolor="black [3213]">
                <v:textbox>
                  <w:txbxContent>
                    <w:p w14:paraId="692064BE" w14:textId="77777777" w:rsidR="00364B90" w:rsidRPr="00DF0843" w:rsidRDefault="00364B90" w:rsidP="00364B90">
                      <w:pPr>
                        <w:ind w:left="-142" w:right="-54"/>
                        <w:jc w:val="center"/>
                        <w:rPr>
                          <w:sz w:val="20"/>
                        </w:rPr>
                      </w:pPr>
                      <w:r w:rsidRPr="00DF0843">
                        <w:rPr>
                          <w:bCs/>
                          <w:sz w:val="20"/>
                        </w:rPr>
                        <w:t xml:space="preserve">7.2. </w:t>
                      </w:r>
                      <w:r w:rsidRPr="00DF0843">
                        <w:rPr>
                          <w:sz w:val="20"/>
                        </w:rPr>
                        <w:t xml:space="preserve">Viešųjų pirkimų skaidrumo ir konkurencijos stoka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87D73" wp14:editId="7BB1A7D3">
                <wp:simplePos x="0" y="0"/>
                <wp:positionH relativeFrom="column">
                  <wp:posOffset>7818868</wp:posOffset>
                </wp:positionH>
                <wp:positionV relativeFrom="paragraph">
                  <wp:posOffset>145841</wp:posOffset>
                </wp:positionV>
                <wp:extent cx="948519" cy="1564640"/>
                <wp:effectExtent l="0" t="0" r="23495" b="16510"/>
                <wp:wrapNone/>
                <wp:docPr id="1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19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54E92" w14:textId="77777777" w:rsidR="00364B90" w:rsidRPr="00DF0843" w:rsidRDefault="00364B90" w:rsidP="00364B90">
                            <w:pPr>
                              <w:ind w:right="-54"/>
                              <w:jc w:val="center"/>
                              <w:rPr>
                                <w:iCs/>
                                <w:sz w:val="20"/>
                              </w:rPr>
                            </w:pPr>
                            <w:r w:rsidRPr="00DF0843">
                              <w:rPr>
                                <w:bCs/>
                                <w:iCs/>
                                <w:sz w:val="20"/>
                              </w:rPr>
                              <w:t xml:space="preserve">7.1. </w:t>
                            </w:r>
                            <w:r w:rsidRPr="00DF0843">
                              <w:rPr>
                                <w:iCs/>
                                <w:sz w:val="20"/>
                              </w:rPr>
                              <w:t xml:space="preserve">Neefektyvus viešųjų investicijų planavimas ir įgyvendinimas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7D73" id="_x0000_s1131" type="#_x0000_t202" style="position:absolute;left:0;text-align:left;margin-left:615.65pt;margin-top:11.5pt;width:74.7pt;height:1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" filled="f" strokecolor="black [3213]">
                <v:textbox>
                  <w:txbxContent>
                    <w:p w14:paraId="2CF54E92" w14:textId="77777777" w:rsidR="00364B90" w:rsidRPr="00DF0843" w:rsidRDefault="00364B90" w:rsidP="00364B90">
                      <w:pPr>
                        <w:ind w:right="-54"/>
                        <w:jc w:val="center"/>
                        <w:rPr>
                          <w:iCs/>
                          <w:sz w:val="20"/>
                        </w:rPr>
                      </w:pPr>
                      <w:r w:rsidRPr="00DF0843">
                        <w:rPr>
                          <w:bCs/>
                          <w:iCs/>
                          <w:sz w:val="20"/>
                        </w:rPr>
                        <w:t xml:space="preserve">7.1. </w:t>
                      </w:r>
                      <w:r w:rsidRPr="00DF0843">
                        <w:rPr>
                          <w:iCs/>
                          <w:sz w:val="20"/>
                        </w:rPr>
                        <w:t xml:space="preserve">Neefektyvus viešųjų investicijų planavimas ir įgyvendinimas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803E04" wp14:editId="77D7FCBC">
                <wp:simplePos x="0" y="0"/>
                <wp:positionH relativeFrom="column">
                  <wp:posOffset>6522330</wp:posOffset>
                </wp:positionH>
                <wp:positionV relativeFrom="paragraph">
                  <wp:posOffset>9363</wp:posOffset>
                </wp:positionV>
                <wp:extent cx="116006" cy="122830"/>
                <wp:effectExtent l="0" t="0" r="17780" b="29845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06" cy="12283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2499" id="Straight Arrow Connector 158" o:spid="_x0000_s1026" type="#_x0000_t32" style="position:absolute;margin-left:513.55pt;margin-top:.75pt;width:9.15pt;height:9.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" strokecolor="#4472c4 [3204]" strokeweight=".5pt">
                <v:stroke joinstyle="miter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7BDF8" wp14:editId="280FAEBC">
                <wp:simplePos x="0" y="0"/>
                <wp:positionH relativeFrom="column">
                  <wp:posOffset>7125165</wp:posOffset>
                </wp:positionH>
                <wp:positionV relativeFrom="paragraph">
                  <wp:posOffset>129701</wp:posOffset>
                </wp:positionV>
                <wp:extent cx="614045" cy="1565139"/>
                <wp:effectExtent l="0" t="0" r="14605" b="16510"/>
                <wp:wrapNone/>
                <wp:docPr id="1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5651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6E0C" w14:textId="77777777" w:rsidR="00364B90" w:rsidRPr="00D62786" w:rsidRDefault="00364B90" w:rsidP="00364B90">
                            <w:pPr>
                              <w:ind w:left="-142" w:right="-133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D62786">
                              <w:rPr>
                                <w:bCs/>
                                <w:sz w:val="20"/>
                              </w:rPr>
                              <w:t xml:space="preserve">6.3. Trūksta žinių, vadybos įgūdžių </w:t>
                            </w:r>
                          </w:p>
                          <w:p w14:paraId="18B89109" w14:textId="77777777" w:rsidR="00364B90" w:rsidRPr="00D62786" w:rsidRDefault="00364B90" w:rsidP="00364B90">
                            <w:pPr>
                              <w:ind w:left="-142" w:right="-13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BDF8" id="_x0000_s1132" type="#_x0000_t202" style="position:absolute;left:0;text-align:left;margin-left:561.05pt;margin-top:10.2pt;width:48.35pt;height:1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" filled="f" strokecolor="black [3213]">
                <v:textbox>
                  <w:txbxContent>
                    <w:p w14:paraId="33066E0C" w14:textId="77777777" w:rsidR="00364B90" w:rsidRPr="00D62786" w:rsidRDefault="00364B90" w:rsidP="00364B90">
                      <w:pPr>
                        <w:ind w:left="-142" w:right="-133"/>
                        <w:jc w:val="center"/>
                        <w:rPr>
                          <w:bCs/>
                          <w:sz w:val="20"/>
                        </w:rPr>
                      </w:pPr>
                      <w:r w:rsidRPr="00D62786">
                        <w:rPr>
                          <w:bCs/>
                          <w:sz w:val="20"/>
                        </w:rPr>
                        <w:t xml:space="preserve">6.3. Trūksta žinių, vadybos įgūdžių </w:t>
                      </w:r>
                    </w:p>
                    <w:p w14:paraId="18B89109" w14:textId="77777777" w:rsidR="00364B90" w:rsidRPr="00D62786" w:rsidRDefault="00364B90" w:rsidP="00364B90">
                      <w:pPr>
                        <w:ind w:left="-142" w:right="-133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F1B64" wp14:editId="64BAB4E6">
                <wp:simplePos x="0" y="0"/>
                <wp:positionH relativeFrom="column">
                  <wp:posOffset>6201608</wp:posOffset>
                </wp:positionH>
                <wp:positionV relativeFrom="paragraph">
                  <wp:posOffset>139018</wp:posOffset>
                </wp:positionV>
                <wp:extent cx="852985" cy="1565139"/>
                <wp:effectExtent l="0" t="0" r="23495" b="16510"/>
                <wp:wrapNone/>
                <wp:docPr id="1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985" cy="15651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3635" w14:textId="53FADD58" w:rsidR="00364B90" w:rsidRPr="00DF0843" w:rsidRDefault="00364B90" w:rsidP="00364B90">
                            <w:pPr>
                              <w:ind w:left="-142" w:right="-54"/>
                              <w:jc w:val="center"/>
                              <w:rPr>
                                <w:sz w:val="20"/>
                              </w:rPr>
                            </w:pPr>
                            <w:r w:rsidRPr="00DF0843">
                              <w:rPr>
                                <w:bCs/>
                                <w:sz w:val="20"/>
                              </w:rPr>
                              <w:t xml:space="preserve">6.2. </w:t>
                            </w:r>
                            <w:r w:rsidR="00D62786">
                              <w:rPr>
                                <w:bCs/>
                                <w:sz w:val="20"/>
                              </w:rPr>
                              <w:t xml:space="preserve">Išorinio </w:t>
                            </w:r>
                            <w:r w:rsidRPr="00DF0843">
                              <w:rPr>
                                <w:bCs/>
                                <w:sz w:val="20"/>
                              </w:rPr>
                              <w:t xml:space="preserve">finansavimo </w:t>
                            </w:r>
                            <w:r w:rsidR="00D62786">
                              <w:rPr>
                                <w:bCs/>
                                <w:sz w:val="20"/>
                              </w:rPr>
                              <w:t xml:space="preserve">trūkumas </w:t>
                            </w:r>
                            <w:r w:rsidRPr="00DF0843">
                              <w:rPr>
                                <w:bCs/>
                                <w:sz w:val="20"/>
                              </w:rPr>
                              <w:t xml:space="preserve">(ypač MVĮ)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1B64" id="_x0000_s1133" type="#_x0000_t202" style="position:absolute;left:0;text-align:left;margin-left:488.3pt;margin-top:10.95pt;width:67.15pt;height:1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" filled="f" strokecolor="black [3213]">
                <v:textbox>
                  <w:txbxContent>
                    <w:p w14:paraId="642A3635" w14:textId="53FADD58" w:rsidR="00364B90" w:rsidRPr="00DF0843" w:rsidRDefault="00364B90" w:rsidP="00364B90">
                      <w:pPr>
                        <w:ind w:left="-142" w:right="-54"/>
                        <w:jc w:val="center"/>
                        <w:rPr>
                          <w:sz w:val="20"/>
                        </w:rPr>
                      </w:pPr>
                      <w:r w:rsidRPr="00DF0843">
                        <w:rPr>
                          <w:bCs/>
                          <w:sz w:val="20"/>
                        </w:rPr>
                        <w:t xml:space="preserve">6.2. </w:t>
                      </w:r>
                      <w:r w:rsidR="00D62786">
                        <w:rPr>
                          <w:bCs/>
                          <w:sz w:val="20"/>
                        </w:rPr>
                        <w:t xml:space="preserve">Išorinio </w:t>
                      </w:r>
                      <w:r w:rsidRPr="00DF0843">
                        <w:rPr>
                          <w:bCs/>
                          <w:sz w:val="20"/>
                        </w:rPr>
                        <w:t xml:space="preserve">finansavimo </w:t>
                      </w:r>
                      <w:r w:rsidR="00D62786">
                        <w:rPr>
                          <w:bCs/>
                          <w:sz w:val="20"/>
                        </w:rPr>
                        <w:t xml:space="preserve">trūkumas </w:t>
                      </w:r>
                      <w:r w:rsidRPr="00DF0843">
                        <w:rPr>
                          <w:bCs/>
                          <w:sz w:val="20"/>
                        </w:rPr>
                        <w:t xml:space="preserve">(ypač MVĮ)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AD935" wp14:editId="402BB78C">
                <wp:simplePos x="0" y="0"/>
                <wp:positionH relativeFrom="column">
                  <wp:posOffset>5534585</wp:posOffset>
                </wp:positionH>
                <wp:positionV relativeFrom="paragraph">
                  <wp:posOffset>6511</wp:posOffset>
                </wp:positionV>
                <wp:extent cx="423755" cy="140246"/>
                <wp:effectExtent l="0" t="0" r="33655" b="3175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755" cy="140246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51B6" id="Straight Arrow Connector 157" o:spid="_x0000_s1026" type="#_x0000_t32" style="position:absolute;margin-left:435.8pt;margin-top:.5pt;width:33.35pt;height:11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" strokecolor="#4472c4 [3204]" strokeweight=".5pt">
                <v:stroke joinstyle="miter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D41E9" wp14:editId="2B466F7F">
                <wp:simplePos x="0" y="0"/>
                <wp:positionH relativeFrom="column">
                  <wp:posOffset>5314505</wp:posOffset>
                </wp:positionH>
                <wp:positionV relativeFrom="paragraph">
                  <wp:posOffset>159489</wp:posOffset>
                </wp:positionV>
                <wp:extent cx="818865" cy="1559030"/>
                <wp:effectExtent l="0" t="0" r="19685" b="22225"/>
                <wp:wrapNone/>
                <wp:docPr id="1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865" cy="1559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FF5B" w14:textId="77777777" w:rsidR="00364B90" w:rsidRPr="00DF0843" w:rsidRDefault="00364B90" w:rsidP="00364B90">
                            <w:pPr>
                              <w:ind w:left="-142" w:right="-54"/>
                              <w:jc w:val="center"/>
                              <w:rPr>
                                <w:iCs/>
                                <w:sz w:val="20"/>
                              </w:rPr>
                            </w:pPr>
                            <w:r w:rsidRPr="00DF0843">
                              <w:rPr>
                                <w:bCs/>
                                <w:iCs/>
                                <w:sz w:val="20"/>
                              </w:rPr>
                              <w:t xml:space="preserve">6.1. Verslo poreikių neatitinkantys žmogiškieji ištekliai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41E9" id="_x0000_s1134" type="#_x0000_t202" style="position:absolute;left:0;text-align:left;margin-left:418.45pt;margin-top:12.55pt;width:64.5pt;height:1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" filled="f" strokecolor="black [3213]">
                <v:textbox>
                  <w:txbxContent>
                    <w:p w14:paraId="2226FF5B" w14:textId="77777777" w:rsidR="00364B90" w:rsidRPr="00DF0843" w:rsidRDefault="00364B90" w:rsidP="00364B90">
                      <w:pPr>
                        <w:ind w:left="-142" w:right="-54"/>
                        <w:jc w:val="center"/>
                        <w:rPr>
                          <w:iCs/>
                          <w:sz w:val="20"/>
                        </w:rPr>
                      </w:pPr>
                      <w:r w:rsidRPr="00DF0843">
                        <w:rPr>
                          <w:bCs/>
                          <w:iCs/>
                          <w:sz w:val="20"/>
                        </w:rPr>
                        <w:t xml:space="preserve">6.1. Verslo poreikių neatitinkantys žmogiškieji ištekliai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02B89" wp14:editId="7B02FCC9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00977" cy="145310"/>
                <wp:effectExtent l="0" t="0" r="32385" b="2667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77" cy="14531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F774" id="Straight Arrow Connector 155" o:spid="_x0000_s1026" type="#_x0000_t32" style="position:absolute;margin-left:0;margin-top:.6pt;width:7.95pt;height:11.45pt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" strokecolor="#4472c4 [3204]" strokeweight=".5pt">
                <v:stroke joinstyle="miter"/>
                <w10:wrap anchorx="page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898F1" wp14:editId="2B001B03">
                <wp:simplePos x="0" y="0"/>
                <wp:positionH relativeFrom="column">
                  <wp:posOffset>4270451</wp:posOffset>
                </wp:positionH>
                <wp:positionV relativeFrom="paragraph">
                  <wp:posOffset>173137</wp:posOffset>
                </wp:positionV>
                <wp:extent cx="825689" cy="1537174"/>
                <wp:effectExtent l="0" t="0" r="12700" b="25400"/>
                <wp:wrapNone/>
                <wp:docPr id="1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689" cy="15371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E236" w14:textId="77777777" w:rsidR="00364B90" w:rsidRPr="00003E6B" w:rsidRDefault="00364B90" w:rsidP="00364B90">
                            <w:pPr>
                              <w:ind w:left="-142" w:right="-166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0"/>
                              </w:rPr>
                              <w:t>5</w:t>
                            </w:r>
                            <w:r w:rsidRPr="00003E6B">
                              <w:rPr>
                                <w:bCs/>
                                <w:iCs/>
                                <w:sz w:val="20"/>
                              </w:rPr>
                              <w:t>.</w:t>
                            </w:r>
                            <w:r>
                              <w:rPr>
                                <w:bCs/>
                                <w:iCs/>
                                <w:sz w:val="20"/>
                              </w:rPr>
                              <w:t>6</w:t>
                            </w:r>
                            <w:r w:rsidRPr="00003E6B">
                              <w:rPr>
                                <w:bCs/>
                                <w:iCs/>
                                <w:sz w:val="20"/>
                              </w:rPr>
                              <w:t>.</w:t>
                            </w:r>
                            <w:r w:rsidRPr="00003E6B">
                              <w:rPr>
                                <w:bCs/>
                                <w:sz w:val="20"/>
                              </w:rPr>
                              <w:t xml:space="preserve"> Mažas šalies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kaip patrauklios investicijoms</w:t>
                            </w:r>
                            <w:r w:rsidRPr="00003E6B">
                              <w:rPr>
                                <w:bCs/>
                                <w:sz w:val="20"/>
                              </w:rPr>
                              <w:t xml:space="preserve"> žinomumas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užsienyje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98F1" id="_x0000_s1135" type="#_x0000_t202" style="position:absolute;left:0;text-align:left;margin-left:336.25pt;margin-top:13.65pt;width:65pt;height:1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" filled="f" strokecolor="black [3213]">
                <v:textbox>
                  <w:txbxContent>
                    <w:p w14:paraId="3C2EE236" w14:textId="77777777" w:rsidR="00364B90" w:rsidRPr="00003E6B" w:rsidRDefault="00364B90" w:rsidP="00364B90">
                      <w:pPr>
                        <w:ind w:left="-142" w:right="-166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iCs/>
                          <w:sz w:val="20"/>
                        </w:rPr>
                        <w:t>5</w:t>
                      </w:r>
                      <w:r w:rsidRPr="00003E6B">
                        <w:rPr>
                          <w:bCs/>
                          <w:iCs/>
                          <w:sz w:val="20"/>
                        </w:rPr>
                        <w:t>.</w:t>
                      </w:r>
                      <w:r>
                        <w:rPr>
                          <w:bCs/>
                          <w:iCs/>
                          <w:sz w:val="20"/>
                        </w:rPr>
                        <w:t>6</w:t>
                      </w:r>
                      <w:r w:rsidRPr="00003E6B">
                        <w:rPr>
                          <w:bCs/>
                          <w:iCs/>
                          <w:sz w:val="20"/>
                        </w:rPr>
                        <w:t>.</w:t>
                      </w:r>
                      <w:r w:rsidRPr="00003E6B">
                        <w:rPr>
                          <w:bCs/>
                          <w:sz w:val="20"/>
                        </w:rPr>
                        <w:t xml:space="preserve"> Mažas šalies</w:t>
                      </w:r>
                      <w:r>
                        <w:rPr>
                          <w:bCs/>
                          <w:sz w:val="20"/>
                        </w:rPr>
                        <w:t xml:space="preserve"> kaip patrauklios investicijoms</w:t>
                      </w:r>
                      <w:r w:rsidRPr="00003E6B">
                        <w:rPr>
                          <w:bCs/>
                          <w:sz w:val="20"/>
                        </w:rPr>
                        <w:t xml:space="preserve"> žinomumas</w:t>
                      </w:r>
                      <w:r>
                        <w:rPr>
                          <w:bCs/>
                          <w:sz w:val="20"/>
                        </w:rPr>
                        <w:t xml:space="preserve"> užsienyje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9042D" wp14:editId="60C21421">
                <wp:simplePos x="0" y="0"/>
                <wp:positionH relativeFrom="page">
                  <wp:posOffset>4251278</wp:posOffset>
                </wp:positionH>
                <wp:positionV relativeFrom="paragraph">
                  <wp:posOffset>9363</wp:posOffset>
                </wp:positionV>
                <wp:extent cx="116006" cy="161451"/>
                <wp:effectExtent l="0" t="0" r="17780" b="2921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06" cy="161451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3665" id="Straight Arrow Connector 154" o:spid="_x0000_s1026" type="#_x0000_t32" style="position:absolute;margin-left:334.75pt;margin-top:.75pt;width:9.15pt;height:12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" strokecolor="#4472c4 [3204]" strokeweight=".5pt">
                <v:stroke joinstyle="miter"/>
                <w10:wrap anchorx="page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B1167" wp14:editId="422766F9">
                <wp:simplePos x="0" y="0"/>
                <wp:positionH relativeFrom="column">
                  <wp:posOffset>-267430</wp:posOffset>
                </wp:positionH>
                <wp:positionV relativeFrom="paragraph">
                  <wp:posOffset>179961</wp:posOffset>
                </wp:positionV>
                <wp:extent cx="812042" cy="1531479"/>
                <wp:effectExtent l="0" t="0" r="26670" b="12065"/>
                <wp:wrapNone/>
                <wp:docPr id="1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042" cy="15314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48A0" w14:textId="77777777" w:rsidR="00364B90" w:rsidRPr="00003E6B" w:rsidRDefault="00364B90" w:rsidP="00364B90">
                            <w:pPr>
                              <w:ind w:left="-142" w:right="-67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6D150D">
                              <w:rPr>
                                <w:bCs/>
                                <w:sz w:val="20"/>
                              </w:rPr>
                              <w:t xml:space="preserve">5.1. </w:t>
                            </w:r>
                            <w:r w:rsidRPr="00003E6B">
                              <w:rPr>
                                <w:bCs/>
                                <w:sz w:val="20"/>
                              </w:rPr>
                              <w:t>Sklypų su išvystyta infrastruktūra trūkumas</w:t>
                            </w:r>
                          </w:p>
                          <w:p w14:paraId="3583DEE5" w14:textId="77777777" w:rsidR="00364B90" w:rsidRPr="00003E6B" w:rsidRDefault="00364B90" w:rsidP="00364B90">
                            <w:pPr>
                              <w:ind w:left="-142" w:right="-67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1167" id="_x0000_s1136" type="#_x0000_t202" style="position:absolute;left:0;text-align:left;margin-left:-21.05pt;margin-top:14.15pt;width:63.95pt;height:1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" filled="f" strokecolor="black [3213]">
                <v:textbox>
                  <w:txbxContent>
                    <w:p w14:paraId="0A9948A0" w14:textId="77777777" w:rsidR="00364B90" w:rsidRPr="00003E6B" w:rsidRDefault="00364B90" w:rsidP="00364B90">
                      <w:pPr>
                        <w:ind w:left="-142" w:right="-67"/>
                        <w:jc w:val="center"/>
                        <w:rPr>
                          <w:bCs/>
                          <w:sz w:val="20"/>
                        </w:rPr>
                      </w:pPr>
                      <w:r w:rsidRPr="006D150D">
                        <w:rPr>
                          <w:bCs/>
                          <w:sz w:val="20"/>
                        </w:rPr>
                        <w:t xml:space="preserve">5.1. </w:t>
                      </w:r>
                      <w:r w:rsidRPr="00003E6B">
                        <w:rPr>
                          <w:bCs/>
                          <w:sz w:val="20"/>
                        </w:rPr>
                        <w:t>Sklypų su išvystyta infrastruktūra trūkumas</w:t>
                      </w:r>
                    </w:p>
                    <w:p w14:paraId="3583DEE5" w14:textId="77777777" w:rsidR="00364B90" w:rsidRPr="00003E6B" w:rsidRDefault="00364B90" w:rsidP="00364B90">
                      <w:pPr>
                        <w:ind w:left="-142" w:right="-67"/>
                        <w:jc w:val="center"/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62E07" wp14:editId="0E40BF01">
                <wp:simplePos x="0" y="0"/>
                <wp:positionH relativeFrom="column">
                  <wp:posOffset>1030362</wp:posOffset>
                </wp:positionH>
                <wp:positionV relativeFrom="paragraph">
                  <wp:posOffset>8056</wp:posOffset>
                </wp:positionV>
                <wp:extent cx="371339" cy="145310"/>
                <wp:effectExtent l="0" t="0" r="29210" b="2667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339" cy="14531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B04A" id="Straight Arrow Connector 150" o:spid="_x0000_s1026" type="#_x0000_t32" style="position:absolute;margin-left:81.15pt;margin-top:.65pt;width:29.25pt;height:11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" strokecolor="#4472c4 [3204]" strokeweight=".5pt">
                <v:stroke joinstyle="miter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C3199" wp14:editId="5437A92D">
                <wp:simplePos x="0" y="0"/>
                <wp:positionH relativeFrom="margin">
                  <wp:posOffset>138403</wp:posOffset>
                </wp:positionH>
                <wp:positionV relativeFrom="paragraph">
                  <wp:posOffset>8056</wp:posOffset>
                </wp:positionV>
                <wp:extent cx="605244" cy="144780"/>
                <wp:effectExtent l="0" t="0" r="23495" b="2667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244" cy="14478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6DD7" id="Straight Arrow Connector 149" o:spid="_x0000_s1026" type="#_x0000_t32" style="position:absolute;margin-left:10.9pt;margin-top:.65pt;width:47.65pt;height:11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20114" wp14:editId="28D06563">
                <wp:simplePos x="0" y="0"/>
                <wp:positionH relativeFrom="column">
                  <wp:posOffset>2163545</wp:posOffset>
                </wp:positionH>
                <wp:positionV relativeFrom="paragraph">
                  <wp:posOffset>24885</wp:posOffset>
                </wp:positionV>
                <wp:extent cx="396957" cy="157075"/>
                <wp:effectExtent l="0" t="0" r="22225" b="3365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957" cy="1570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E79A" id="Straight Arrow Connector 151" o:spid="_x0000_s1026" type="#_x0000_t32" style="position:absolute;margin-left:170.35pt;margin-top:1.95pt;width:31.25pt;height:12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E4A06" wp14:editId="4DFAB7D3">
                <wp:simplePos x="0" y="0"/>
                <wp:positionH relativeFrom="column">
                  <wp:posOffset>7436773</wp:posOffset>
                </wp:positionH>
                <wp:positionV relativeFrom="paragraph">
                  <wp:posOffset>8056</wp:posOffset>
                </wp:positionV>
                <wp:extent cx="185124" cy="106587"/>
                <wp:effectExtent l="0" t="0" r="24765" b="2730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124" cy="106587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5B36" id="Straight Arrow Connector 159" o:spid="_x0000_s1026" type="#_x0000_t32" style="position:absolute;margin-left:585.55pt;margin-top:.65pt;width:14.6pt;height:8.4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" strokecolor="#4472c4 [3204]" strokeweight=".5pt">
                <v:stroke joinstyle="miter"/>
              </v:shape>
            </w:pict>
          </mc:Fallback>
        </mc:AlternateContent>
      </w:r>
    </w:p>
    <w:p w14:paraId="26D5DFC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AE5DB" wp14:editId="6E00D1FB">
                <wp:simplePos x="0" y="0"/>
                <wp:positionH relativeFrom="column">
                  <wp:posOffset>3226397</wp:posOffset>
                </wp:positionH>
                <wp:positionV relativeFrom="paragraph">
                  <wp:posOffset>4701</wp:posOffset>
                </wp:positionV>
                <wp:extent cx="981075" cy="1530359"/>
                <wp:effectExtent l="0" t="0" r="28575" b="12700"/>
                <wp:wrapNone/>
                <wp:docPr id="1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5303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3F3A" w14:textId="77777777" w:rsidR="00364B90" w:rsidRPr="00DF0843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F0843">
                              <w:rPr>
                                <w:bCs/>
                                <w:iCs/>
                                <w:sz w:val="20"/>
                              </w:rPr>
                              <w:t xml:space="preserve">5.5. </w:t>
                            </w:r>
                            <w:r w:rsidRPr="00DF0843">
                              <w:rPr>
                                <w:bCs/>
                                <w:sz w:val="20"/>
                              </w:rPr>
                              <w:t xml:space="preserve">Prastas Lietuvos pasiekiamumas </w:t>
                            </w:r>
                          </w:p>
                          <w:p w14:paraId="3F8590C0" w14:textId="77777777" w:rsidR="00364B90" w:rsidRPr="00DF0843" w:rsidRDefault="00364B90" w:rsidP="00364B90">
                            <w:pPr>
                              <w:ind w:left="-142" w:right="-136" w:firstLine="142"/>
                              <w:jc w:val="center"/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E5DB" id="_x0000_s1137" type="#_x0000_t202" style="position:absolute;left:0;text-align:left;margin-left:254.05pt;margin-top:.35pt;width:77.25pt;height:1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" filled="f" strokecolor="black [3213]">
                <v:textbox>
                  <w:txbxContent>
                    <w:p w14:paraId="790B3F3A" w14:textId="77777777" w:rsidR="00364B90" w:rsidRPr="00DF0843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F0843">
                        <w:rPr>
                          <w:bCs/>
                          <w:iCs/>
                          <w:sz w:val="20"/>
                        </w:rPr>
                        <w:t xml:space="preserve">5.5. </w:t>
                      </w:r>
                      <w:r w:rsidRPr="00DF0843">
                        <w:rPr>
                          <w:bCs/>
                          <w:sz w:val="20"/>
                        </w:rPr>
                        <w:t xml:space="preserve">Prastas Lietuvos pasiekiamumas </w:t>
                      </w:r>
                    </w:p>
                    <w:p w14:paraId="3F8590C0" w14:textId="77777777" w:rsidR="00364B90" w:rsidRPr="00DF0843" w:rsidRDefault="00364B90" w:rsidP="00364B90">
                      <w:pPr>
                        <w:ind w:left="-142" w:right="-136" w:firstLine="142"/>
                        <w:jc w:val="center"/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478B4" wp14:editId="6517683B">
                <wp:simplePos x="0" y="0"/>
                <wp:positionH relativeFrom="column">
                  <wp:posOffset>2448475</wp:posOffset>
                </wp:positionH>
                <wp:positionV relativeFrom="paragraph">
                  <wp:posOffset>4701</wp:posOffset>
                </wp:positionV>
                <wp:extent cx="736979" cy="1542415"/>
                <wp:effectExtent l="0" t="0" r="25400" b="19685"/>
                <wp:wrapNone/>
                <wp:docPr id="1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79" cy="1542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A34FA" w14:textId="77777777" w:rsidR="00364B90" w:rsidRPr="00DF0843" w:rsidRDefault="00364B90" w:rsidP="00364B90">
                            <w:pPr>
                              <w:ind w:left="-142" w:right="-65"/>
                              <w:jc w:val="center"/>
                              <w:rPr>
                                <w:bCs/>
                                <w:iCs/>
                                <w:sz w:val="20"/>
                              </w:rPr>
                            </w:pPr>
                            <w:r w:rsidRPr="00DF0843">
                              <w:rPr>
                                <w:bCs/>
                                <w:iCs/>
                                <w:sz w:val="20"/>
                              </w:rPr>
                              <w:t>5.4. Lietuva mažai įsitraukusi į pasaulines vertės grandines</w:t>
                            </w:r>
                            <w:r w:rsidRPr="00DF0843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DF0843">
                              <w:rPr>
                                <w:bCs/>
                                <w:iCs/>
                                <w:sz w:val="20"/>
                              </w:rPr>
                              <w:t>ir turi silpnus klasterius</w:t>
                            </w:r>
                          </w:p>
                          <w:p w14:paraId="524F1770" w14:textId="77777777" w:rsidR="00364B90" w:rsidRPr="00DF0843" w:rsidRDefault="00364B90" w:rsidP="00364B9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78B4" id="_x0000_s1138" type="#_x0000_t202" style="position:absolute;left:0;text-align:left;margin-left:192.8pt;margin-top:.35pt;width:58.05pt;height:1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" filled="f" strokecolor="black [3213]">
                <v:textbox>
                  <w:txbxContent>
                    <w:p w14:paraId="137A34FA" w14:textId="77777777" w:rsidR="00364B90" w:rsidRPr="00DF0843" w:rsidRDefault="00364B90" w:rsidP="00364B90">
                      <w:pPr>
                        <w:ind w:left="-142" w:right="-65"/>
                        <w:jc w:val="center"/>
                        <w:rPr>
                          <w:bCs/>
                          <w:iCs/>
                          <w:sz w:val="20"/>
                        </w:rPr>
                      </w:pPr>
                      <w:r w:rsidRPr="00DF0843">
                        <w:rPr>
                          <w:bCs/>
                          <w:iCs/>
                          <w:sz w:val="20"/>
                        </w:rPr>
                        <w:t>5.4. Lietuva mažai įsitraukusi į pasaulines vertės grandines</w:t>
                      </w:r>
                      <w:r w:rsidRPr="00DF0843">
                        <w:rPr>
                          <w:b/>
                          <w:bCs/>
                          <w:iCs/>
                          <w:szCs w:val="24"/>
                        </w:rPr>
                        <w:t xml:space="preserve"> </w:t>
                      </w:r>
                      <w:r w:rsidRPr="00DF0843">
                        <w:rPr>
                          <w:bCs/>
                          <w:iCs/>
                          <w:sz w:val="20"/>
                        </w:rPr>
                        <w:t>ir turi silpnus klasterius</w:t>
                      </w:r>
                    </w:p>
                    <w:p w14:paraId="524F1770" w14:textId="77777777" w:rsidR="00364B90" w:rsidRPr="00DF0843" w:rsidRDefault="00364B90" w:rsidP="00364B90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68D47" wp14:editId="6C66C192">
                <wp:simplePos x="0" y="0"/>
                <wp:positionH relativeFrom="column">
                  <wp:posOffset>1506523</wp:posOffset>
                </wp:positionH>
                <wp:positionV relativeFrom="paragraph">
                  <wp:posOffset>4445</wp:posOffset>
                </wp:positionV>
                <wp:extent cx="880280" cy="1555845"/>
                <wp:effectExtent l="0" t="0" r="15240" b="25400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80" cy="1555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0677" w14:textId="34339EB2" w:rsidR="00C12304" w:rsidRPr="00DF0843" w:rsidRDefault="00364B90" w:rsidP="0085233C">
                            <w:pPr>
                              <w:ind w:right="-54"/>
                              <w:jc w:val="center"/>
                              <w:rPr>
                                <w:sz w:val="20"/>
                                <w:shd w:val="clear" w:color="auto" w:fill="FFFFFF"/>
                              </w:rPr>
                            </w:pPr>
                            <w:r w:rsidRPr="00DF0843">
                              <w:rPr>
                                <w:bCs/>
                                <w:iCs/>
                                <w:sz w:val="20"/>
                              </w:rPr>
                              <w:t xml:space="preserve">5.3. </w:t>
                            </w:r>
                            <w:r w:rsidR="00D62FC1">
                              <w:rPr>
                                <w:bCs/>
                                <w:iCs/>
                                <w:sz w:val="20"/>
                              </w:rPr>
                              <w:t>Fragmentuota i</w:t>
                            </w:r>
                            <w:r w:rsidR="00C12304" w:rsidRPr="00DF0843">
                              <w:rPr>
                                <w:rStyle w:val="Emfaz"/>
                                <w:i w:val="0"/>
                                <w:iCs w:val="0"/>
                                <w:sz w:val="20"/>
                                <w:shd w:val="clear" w:color="auto" w:fill="FFFFFF"/>
                              </w:rPr>
                              <w:t>novacijų</w:t>
                            </w:r>
                            <w:r w:rsidR="00C12304" w:rsidRPr="00DF0843">
                              <w:rPr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026754A" w14:textId="1AC1222B" w:rsidR="00D62FC1" w:rsidRPr="00DF0843" w:rsidRDefault="00C12304" w:rsidP="00D62FC1">
                            <w:pPr>
                              <w:ind w:right="-54"/>
                              <w:jc w:val="center"/>
                              <w:rPr>
                                <w:bCs/>
                                <w:iCs/>
                                <w:sz w:val="20"/>
                              </w:rPr>
                            </w:pPr>
                            <w:r w:rsidRPr="00DF0843">
                              <w:rPr>
                                <w:sz w:val="20"/>
                                <w:shd w:val="clear" w:color="auto" w:fill="FFFFFF"/>
                              </w:rPr>
                              <w:t xml:space="preserve">sistema </w:t>
                            </w:r>
                          </w:p>
                          <w:p w14:paraId="0B29D182" w14:textId="28A080D9" w:rsidR="00364B90" w:rsidRPr="00DF0843" w:rsidRDefault="00364B90" w:rsidP="0085233C">
                            <w:pPr>
                              <w:ind w:right="-54"/>
                              <w:jc w:val="center"/>
                              <w:rPr>
                                <w:bCs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8D47" id="_x0000_s1139" type="#_x0000_t202" style="position:absolute;left:0;text-align:left;margin-left:118.6pt;margin-top:.35pt;width:69.3pt;height:1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" filled="f" strokecolor="black [3213]">
                <v:textbox>
                  <w:txbxContent>
                    <w:p w14:paraId="5E640677" w14:textId="34339EB2" w:rsidR="00C12304" w:rsidRPr="00DF0843" w:rsidRDefault="00364B90" w:rsidP="0085233C">
                      <w:pPr>
                        <w:ind w:right="-54"/>
                        <w:jc w:val="center"/>
                        <w:rPr>
                          <w:sz w:val="20"/>
                          <w:shd w:val="clear" w:color="auto" w:fill="FFFFFF"/>
                        </w:rPr>
                      </w:pPr>
                      <w:r w:rsidRPr="00DF0843">
                        <w:rPr>
                          <w:bCs/>
                          <w:iCs/>
                          <w:sz w:val="20"/>
                        </w:rPr>
                        <w:t xml:space="preserve">5.3. </w:t>
                      </w:r>
                      <w:r w:rsidR="00D62FC1">
                        <w:rPr>
                          <w:bCs/>
                          <w:iCs/>
                          <w:sz w:val="20"/>
                        </w:rPr>
                        <w:t>Fragmentuota i</w:t>
                      </w:r>
                      <w:r w:rsidR="00C12304" w:rsidRPr="00DF0843">
                        <w:rPr>
                          <w:rStyle w:val="Emfaz"/>
                          <w:i w:val="0"/>
                          <w:iCs w:val="0"/>
                          <w:sz w:val="20"/>
                          <w:shd w:val="clear" w:color="auto" w:fill="FFFFFF"/>
                        </w:rPr>
                        <w:t>novacijų</w:t>
                      </w:r>
                      <w:r w:rsidR="00C12304" w:rsidRPr="00DF0843">
                        <w:rPr>
                          <w:sz w:val="20"/>
                          <w:shd w:val="clear" w:color="auto" w:fill="FFFFFF"/>
                        </w:rPr>
                        <w:t> </w:t>
                      </w:r>
                    </w:p>
                    <w:p w14:paraId="2026754A" w14:textId="1AC1222B" w:rsidR="00D62FC1" w:rsidRPr="00DF0843" w:rsidRDefault="00C12304" w:rsidP="00D62FC1">
                      <w:pPr>
                        <w:ind w:right="-54"/>
                        <w:jc w:val="center"/>
                        <w:rPr>
                          <w:bCs/>
                          <w:iCs/>
                          <w:sz w:val="20"/>
                        </w:rPr>
                      </w:pPr>
                      <w:r w:rsidRPr="00DF0843">
                        <w:rPr>
                          <w:sz w:val="20"/>
                          <w:shd w:val="clear" w:color="auto" w:fill="FFFFFF"/>
                        </w:rPr>
                        <w:t xml:space="preserve">sistema </w:t>
                      </w:r>
                    </w:p>
                    <w:p w14:paraId="0B29D182" w14:textId="28A080D9" w:rsidR="00364B90" w:rsidRPr="00DF0843" w:rsidRDefault="00364B90" w:rsidP="0085233C">
                      <w:pPr>
                        <w:ind w:right="-54"/>
                        <w:jc w:val="center"/>
                        <w:rPr>
                          <w:bCs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CE3A4" wp14:editId="1855F01C">
                <wp:simplePos x="0" y="0"/>
                <wp:positionH relativeFrom="column">
                  <wp:posOffset>606027</wp:posOffset>
                </wp:positionH>
                <wp:positionV relativeFrom="paragraph">
                  <wp:posOffset>4701</wp:posOffset>
                </wp:positionV>
                <wp:extent cx="859809" cy="1542415"/>
                <wp:effectExtent l="0" t="0" r="16510" b="19685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1542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6003" w14:textId="3A54C328" w:rsidR="00364B90" w:rsidRPr="00DF0843" w:rsidRDefault="00364B90" w:rsidP="00364B90">
                            <w:pPr>
                              <w:ind w:left="-142" w:right="-44"/>
                              <w:jc w:val="center"/>
                              <w:rPr>
                                <w:iCs/>
                                <w:sz w:val="20"/>
                              </w:rPr>
                            </w:pPr>
                            <w:r w:rsidRPr="00DF0843">
                              <w:rPr>
                                <w:bCs/>
                                <w:iCs/>
                                <w:sz w:val="20"/>
                              </w:rPr>
                              <w:t xml:space="preserve">5.2. </w:t>
                            </w:r>
                            <w:r w:rsidR="002A291E" w:rsidRPr="002A291E">
                              <w:rPr>
                                <w:sz w:val="20"/>
                              </w:rPr>
                              <w:t>Verslo poreikių neatitinkantys žmogiškieji ištekliai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E3A4" id="_x0000_s1140" type="#_x0000_t202" style="position:absolute;left:0;text-align:left;margin-left:47.7pt;margin-top:.35pt;width:67.7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" filled="f" strokecolor="black [3213]">
                <v:textbox>
                  <w:txbxContent>
                    <w:p w14:paraId="4E4A6003" w14:textId="3A54C328" w:rsidR="00364B90" w:rsidRPr="00DF0843" w:rsidRDefault="00364B90" w:rsidP="00364B90">
                      <w:pPr>
                        <w:ind w:left="-142" w:right="-44"/>
                        <w:jc w:val="center"/>
                        <w:rPr>
                          <w:iCs/>
                          <w:sz w:val="20"/>
                        </w:rPr>
                      </w:pPr>
                      <w:r w:rsidRPr="00DF0843">
                        <w:rPr>
                          <w:bCs/>
                          <w:iCs/>
                          <w:sz w:val="20"/>
                        </w:rPr>
                        <w:t xml:space="preserve">5.2. </w:t>
                      </w:r>
                      <w:r w:rsidR="002A291E" w:rsidRPr="002A291E">
                        <w:rPr>
                          <w:sz w:val="20"/>
                        </w:rPr>
                        <w:t>Verslo poreikių neatitinkantys žmogiškieji ištekliai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91A5F" wp14:editId="10A56AD5">
                <wp:simplePos x="0" y="0"/>
                <wp:positionH relativeFrom="column">
                  <wp:posOffset>11608086</wp:posOffset>
                </wp:positionH>
                <wp:positionV relativeFrom="paragraph">
                  <wp:posOffset>177524</wp:posOffset>
                </wp:positionV>
                <wp:extent cx="282246" cy="260328"/>
                <wp:effectExtent l="0" t="0" r="22860" b="26035"/>
                <wp:wrapNone/>
                <wp:docPr id="414" name="Straight Arrow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246" cy="260328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75ACB" id="Straight Arrow Connector 414" o:spid="_x0000_s1026" type="#_x0000_t32" style="position:absolute;margin-left:914pt;margin-top:14pt;width:22.2pt;height:20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</w:p>
    <w:p w14:paraId="75F6BE0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5E5834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0EA78E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E2C6F7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9BDCBC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13F621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7A1F8A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BCDB7C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E10FAB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C6FA7C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2857BC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5EB4BE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ECAB97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23B374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4C42EE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5482FC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D5DD9C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4799EF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8D4F9A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D7A0F8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17FF45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02953" wp14:editId="623E149D">
                <wp:simplePos x="0" y="0"/>
                <wp:positionH relativeFrom="column">
                  <wp:posOffset>-311785</wp:posOffset>
                </wp:positionH>
                <wp:positionV relativeFrom="paragraph">
                  <wp:posOffset>215900</wp:posOffset>
                </wp:positionV>
                <wp:extent cx="10226675" cy="614680"/>
                <wp:effectExtent l="0" t="0" r="22225" b="13970"/>
                <wp:wrapNone/>
                <wp:docPr id="1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66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FCC9" w14:textId="77777777" w:rsidR="00364B90" w:rsidRPr="007F46A9" w:rsidRDefault="00364B90" w:rsidP="00364B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C6B">
                              <w:rPr>
                                <w:szCs w:val="24"/>
                              </w:rPr>
                              <w:t xml:space="preserve"> </w:t>
                            </w:r>
                            <w:r w:rsidRPr="007F46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NPP 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1.8 uždavinys „Skatinti </w:t>
                            </w:r>
                            <w:r w:rsidRPr="007F46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verslumą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ir </w:t>
                            </w:r>
                            <w:r w:rsidRPr="007F46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įmonių augimą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 </w:t>
                            </w:r>
                          </w:p>
                          <w:p w14:paraId="3130A5AE" w14:textId="596A21C1" w:rsidR="00364B90" w:rsidRPr="009E3CA1" w:rsidRDefault="00364B90" w:rsidP="00364B90">
                            <w:pPr>
                              <w:ind w:right="62"/>
                              <w:jc w:val="both"/>
                              <w:rPr>
                                <w:sz w:val="20"/>
                              </w:rPr>
                            </w:pPr>
                            <w:r w:rsidRPr="009E3CA1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9E3CA1">
                              <w:rPr>
                                <w:sz w:val="20"/>
                              </w:rPr>
                              <w:t xml:space="preserve">.1.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Verslo efektyvumo indeksas, vieta</w:t>
                            </w:r>
                            <w:r w:rsidRPr="009E3CA1">
                              <w:rPr>
                                <w:sz w:val="20"/>
                              </w:rPr>
                              <w:t xml:space="preserve"> (</w:t>
                            </w:r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 xml:space="preserve">Institute </w:t>
                            </w:r>
                            <w:proofErr w:type="spellStart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>for</w:t>
                            </w:r>
                            <w:proofErr w:type="spellEnd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>Management</w:t>
                            </w:r>
                            <w:proofErr w:type="spellEnd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>Development</w:t>
                            </w:r>
                            <w:proofErr w:type="spellEnd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>World</w:t>
                            </w:r>
                            <w:proofErr w:type="spellEnd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>Competitiveness</w:t>
                            </w:r>
                            <w:proofErr w:type="spellEnd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04708">
                              <w:rPr>
                                <w:i/>
                                <w:iCs/>
                                <w:sz w:val="20"/>
                              </w:rPr>
                              <w:t>Yearbook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Pr="009E3CA1">
                              <w:rPr>
                                <w:sz w:val="20"/>
                              </w:rPr>
                              <w:t xml:space="preserve"> </w:t>
                            </w:r>
                            <w:r w:rsidRPr="009E3CA1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9E3CA1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</w:t>
                            </w:r>
                            <w:r>
                              <w:rPr>
                                <w:iCs/>
                                <w:sz w:val="20"/>
                                <w:lang w:eastAsia="lt-LT"/>
                              </w:rPr>
                              <w:t>2</w:t>
                            </w:r>
                            <w:r w:rsidRPr="009E3CA1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5, 2030 m. </w:t>
                            </w:r>
                            <w:r w:rsidRPr="009E3CA1">
                              <w:rPr>
                                <w:sz w:val="20"/>
                                <w:lang w:eastAsia="lt-LT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  <w:lang w:eastAsia="lt-LT"/>
                              </w:rPr>
                              <w:t>20</w:t>
                            </w:r>
                            <w:r w:rsidRPr="009E3CA1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6D370F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  <w:r w:rsidR="00E15786">
                              <w:rPr>
                                <w:sz w:val="20"/>
                                <w:lang w:eastAsia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2953" id="_x0000_s1141" type="#_x0000_t202" style="position:absolute;left:0;text-align:left;margin-left:-24.55pt;margin-top:17pt;width:805.25pt;height:48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" strokecolor="black [3213]">
                <v:textbox>
                  <w:txbxContent>
                    <w:p w14:paraId="692AFCC9" w14:textId="77777777" w:rsidR="00364B90" w:rsidRPr="007F46A9" w:rsidRDefault="00364B90" w:rsidP="00364B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6C6B">
                        <w:rPr>
                          <w:szCs w:val="24"/>
                        </w:rPr>
                        <w:t xml:space="preserve"> </w:t>
                      </w:r>
                      <w:r w:rsidRPr="007F46A9">
                        <w:rPr>
                          <w:b/>
                          <w:sz w:val="28"/>
                          <w:szCs w:val="28"/>
                        </w:rPr>
                        <w:t xml:space="preserve">NPP 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1.8 uždavinys „Skatinti </w:t>
                      </w:r>
                      <w:r w:rsidRPr="007F46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verslumą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ir </w:t>
                      </w:r>
                      <w:r w:rsidRPr="007F46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įmonių augimą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 </w:t>
                      </w:r>
                    </w:p>
                    <w:p w14:paraId="3130A5AE" w14:textId="596A21C1" w:rsidR="00364B90" w:rsidRPr="009E3CA1" w:rsidRDefault="00364B90" w:rsidP="00364B90">
                      <w:pPr>
                        <w:ind w:right="62"/>
                        <w:jc w:val="both"/>
                        <w:rPr>
                          <w:sz w:val="20"/>
                        </w:rPr>
                      </w:pPr>
                      <w:r w:rsidRPr="009E3CA1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>8</w:t>
                      </w:r>
                      <w:r w:rsidRPr="009E3CA1">
                        <w:rPr>
                          <w:sz w:val="20"/>
                        </w:rPr>
                        <w:t xml:space="preserve">.1. </w:t>
                      </w:r>
                      <w:r>
                        <w:rPr>
                          <w:b/>
                          <w:sz w:val="20"/>
                        </w:rPr>
                        <w:t>Verslo efektyvumo indeksas, vieta</w:t>
                      </w:r>
                      <w:r w:rsidRPr="009E3CA1">
                        <w:rPr>
                          <w:sz w:val="20"/>
                        </w:rPr>
                        <w:t xml:space="preserve"> (</w:t>
                      </w:r>
                      <w:r w:rsidRPr="00D04708">
                        <w:rPr>
                          <w:i/>
                          <w:iCs/>
                          <w:sz w:val="20"/>
                        </w:rPr>
                        <w:t xml:space="preserve">Institute </w:t>
                      </w:r>
                      <w:proofErr w:type="spellStart"/>
                      <w:r w:rsidRPr="00D04708">
                        <w:rPr>
                          <w:i/>
                          <w:iCs/>
                          <w:sz w:val="20"/>
                        </w:rPr>
                        <w:t>for</w:t>
                      </w:r>
                      <w:proofErr w:type="spellEnd"/>
                      <w:r w:rsidRPr="00D04708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proofErr w:type="spellStart"/>
                      <w:r w:rsidRPr="00D04708">
                        <w:rPr>
                          <w:i/>
                          <w:iCs/>
                          <w:sz w:val="20"/>
                        </w:rPr>
                        <w:t>Management</w:t>
                      </w:r>
                      <w:proofErr w:type="spellEnd"/>
                      <w:r w:rsidRPr="00D04708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proofErr w:type="spellStart"/>
                      <w:r w:rsidRPr="00D04708">
                        <w:rPr>
                          <w:i/>
                          <w:iCs/>
                          <w:sz w:val="20"/>
                        </w:rPr>
                        <w:t>Development</w:t>
                      </w:r>
                      <w:proofErr w:type="spellEnd"/>
                      <w:r w:rsidRPr="00D04708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proofErr w:type="spellStart"/>
                      <w:r w:rsidRPr="00D04708">
                        <w:rPr>
                          <w:i/>
                          <w:iCs/>
                          <w:sz w:val="20"/>
                        </w:rPr>
                        <w:t>World</w:t>
                      </w:r>
                      <w:proofErr w:type="spellEnd"/>
                      <w:r w:rsidRPr="00D04708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proofErr w:type="spellStart"/>
                      <w:r w:rsidRPr="00D04708">
                        <w:rPr>
                          <w:i/>
                          <w:iCs/>
                          <w:sz w:val="20"/>
                        </w:rPr>
                        <w:t>Competitiveness</w:t>
                      </w:r>
                      <w:proofErr w:type="spellEnd"/>
                      <w:r w:rsidRPr="00D04708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proofErr w:type="spellStart"/>
                      <w:r w:rsidRPr="00D04708">
                        <w:rPr>
                          <w:i/>
                          <w:iCs/>
                          <w:sz w:val="20"/>
                        </w:rPr>
                        <w:t>Yearbook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  <w:r w:rsidRPr="009E3CA1">
                        <w:rPr>
                          <w:sz w:val="20"/>
                        </w:rPr>
                        <w:t xml:space="preserve"> </w:t>
                      </w:r>
                      <w:r w:rsidRPr="009E3CA1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9E3CA1">
                        <w:rPr>
                          <w:iCs/>
                          <w:sz w:val="20"/>
                          <w:lang w:eastAsia="lt-LT"/>
                        </w:rPr>
                        <w:t xml:space="preserve">– </w:t>
                      </w:r>
                      <w:r>
                        <w:rPr>
                          <w:iCs/>
                          <w:sz w:val="20"/>
                          <w:lang w:eastAsia="lt-LT"/>
                        </w:rPr>
                        <w:t>2</w:t>
                      </w:r>
                      <w:r w:rsidRPr="009E3CA1">
                        <w:rPr>
                          <w:iCs/>
                          <w:sz w:val="20"/>
                          <w:lang w:eastAsia="lt-LT"/>
                        </w:rPr>
                        <w:t xml:space="preserve">5, 2030 m. </w:t>
                      </w:r>
                      <w:r w:rsidRPr="009E3CA1">
                        <w:rPr>
                          <w:sz w:val="20"/>
                          <w:lang w:eastAsia="lt-LT"/>
                        </w:rPr>
                        <w:t xml:space="preserve">– </w:t>
                      </w:r>
                      <w:r>
                        <w:rPr>
                          <w:sz w:val="20"/>
                          <w:lang w:eastAsia="lt-LT"/>
                        </w:rPr>
                        <w:t>20</w:t>
                      </w:r>
                      <w:r w:rsidRPr="009E3CA1">
                        <w:rPr>
                          <w:sz w:val="20"/>
                          <w:lang w:eastAsia="lt-LT"/>
                        </w:rPr>
                        <w:t>)</w:t>
                      </w:r>
                      <w:r w:rsidR="006D370F">
                        <w:rPr>
                          <w:sz w:val="20"/>
                          <w:lang w:eastAsia="lt-LT"/>
                        </w:rPr>
                        <w:t>.</w:t>
                      </w:r>
                      <w:r w:rsidR="00E15786">
                        <w:rPr>
                          <w:sz w:val="20"/>
                          <w:lang w:eastAsia="lt-L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CCFCD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70C2FB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98FBCD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A4BC4B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7C6870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9C579" wp14:editId="46095ECA">
                <wp:simplePos x="0" y="0"/>
                <wp:positionH relativeFrom="column">
                  <wp:posOffset>-387985</wp:posOffset>
                </wp:positionH>
                <wp:positionV relativeFrom="paragraph">
                  <wp:posOffset>227623</wp:posOffset>
                </wp:positionV>
                <wp:extent cx="8534400" cy="973015"/>
                <wp:effectExtent l="0" t="0" r="19050" b="17780"/>
                <wp:wrapNone/>
                <wp:docPr id="1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9730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75B8" w14:textId="77777777" w:rsidR="00364B90" w:rsidRPr="0037462A" w:rsidRDefault="00364B90" w:rsidP="00364B90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37462A">
                              <w:rPr>
                                <w:b/>
                                <w:sz w:val="20"/>
                              </w:rPr>
                              <w:t xml:space="preserve"> PROBLEMA</w:t>
                            </w:r>
                          </w:p>
                          <w:p w14:paraId="29D0ECB6" w14:textId="77777777" w:rsidR="00364B90" w:rsidRPr="0037462A" w:rsidRDefault="00364B90" w:rsidP="00364B90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7462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KURIAMA MAŽAI AUKŠTĄ POTENCIALĄ TURINČIŲ VERSLŲ IR ESAMOS ĮMONĖS NEAUGA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C579" id="_x0000_s1142" type="#_x0000_t202" style="position:absolute;left:0;text-align:left;margin-left:-30.55pt;margin-top:17.9pt;width:672pt;height:7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" fillcolor="#92d050" strokecolor="black [3213]">
                <v:textbox>
                  <w:txbxContent>
                    <w:p w14:paraId="5FA075B8" w14:textId="77777777" w:rsidR="00364B90" w:rsidRPr="0037462A" w:rsidRDefault="00364B90" w:rsidP="00364B90">
                      <w:pPr>
                        <w:shd w:val="clear" w:color="auto" w:fill="92D0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  <w:r w:rsidRPr="0037462A">
                        <w:rPr>
                          <w:b/>
                          <w:sz w:val="20"/>
                        </w:rPr>
                        <w:t xml:space="preserve"> PROBLEMA</w:t>
                      </w:r>
                    </w:p>
                    <w:p w14:paraId="29D0ECB6" w14:textId="77777777" w:rsidR="00364B90" w:rsidRPr="0037462A" w:rsidRDefault="00364B90" w:rsidP="00364B90">
                      <w:pPr>
                        <w:shd w:val="clear" w:color="auto" w:fill="92D050"/>
                        <w:jc w:val="center"/>
                        <w:rPr>
                          <w:b/>
                          <w:sz w:val="20"/>
                        </w:rPr>
                      </w:pPr>
                      <w:r w:rsidRPr="0037462A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KURIAMA MAŽAI AUKŠTĄ POTENCIALĄ TURINČIŲ VERSLŲ IR ESAMOS ĮMONĖS NEAUGA</w:t>
                      </w:r>
                    </w:p>
                  </w:txbxContent>
                </v:textbox>
              </v:shape>
            </w:pict>
          </mc:Fallback>
        </mc:AlternateContent>
      </w:r>
    </w:p>
    <w:p w14:paraId="5638177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0864F30" wp14:editId="6B98D32E">
                <wp:simplePos x="0" y="0"/>
                <wp:positionH relativeFrom="page">
                  <wp:posOffset>8721969</wp:posOffset>
                </wp:positionH>
                <wp:positionV relativeFrom="paragraph">
                  <wp:posOffset>40640</wp:posOffset>
                </wp:positionV>
                <wp:extent cx="1711960" cy="978877"/>
                <wp:effectExtent l="0" t="0" r="21590" b="12065"/>
                <wp:wrapNone/>
                <wp:docPr id="40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788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FDB3" w14:textId="77777777" w:rsidR="00364B90" w:rsidRPr="0037462A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Pr="0037462A">
                              <w:rPr>
                                <w:b/>
                                <w:sz w:val="20"/>
                              </w:rPr>
                              <w:t xml:space="preserve"> PROBLEMA </w:t>
                            </w:r>
                          </w:p>
                          <w:p w14:paraId="514F8562" w14:textId="77777777" w:rsidR="00364B90" w:rsidRPr="0037462A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ĮMONĖS NEIŠNAUDOJA GALIMYBIŲ PREKES, PASLAUGAS IR DARBUS PASIŪLYTI </w:t>
                            </w:r>
                            <w:r w:rsidRPr="005A0695">
                              <w:rPr>
                                <w:b/>
                                <w:sz w:val="18"/>
                                <w:szCs w:val="18"/>
                              </w:rPr>
                              <w:t>VIEŠAJAM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SEKTORIUI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4F30" id="_x0000_s1143" type="#_x0000_t202" style="position:absolute;left:0;text-align:left;margin-left:686.75pt;margin-top:3.2pt;width:134.8pt;height:77.1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" fillcolor="#ffc000" strokecolor="black [3213]">
                <v:textbox>
                  <w:txbxContent>
                    <w:p w14:paraId="1156FDB3" w14:textId="77777777" w:rsidR="00364B90" w:rsidRPr="0037462A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  <w:r w:rsidRPr="0037462A">
                        <w:rPr>
                          <w:b/>
                          <w:sz w:val="20"/>
                        </w:rPr>
                        <w:t xml:space="preserve"> PROBLEMA </w:t>
                      </w:r>
                    </w:p>
                    <w:p w14:paraId="514F8562" w14:textId="77777777" w:rsidR="00364B90" w:rsidRPr="0037462A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ĮMONĖS NEIŠNAUDOJA GALIMYBIŲ PREKES, PASLAUGAS IR DARBUS PASIŪLYTI </w:t>
                      </w:r>
                      <w:r w:rsidRPr="005A0695">
                        <w:rPr>
                          <w:b/>
                          <w:sz w:val="18"/>
                          <w:szCs w:val="18"/>
                        </w:rPr>
                        <w:t>VIEŠAJAM</w:t>
                      </w:r>
                      <w:r>
                        <w:rPr>
                          <w:b/>
                          <w:sz w:val="20"/>
                        </w:rPr>
                        <w:t xml:space="preserve"> SEKTORIUI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E972A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6E0F1A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EA42E6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B93D90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1F9348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0EA7788" wp14:editId="1DF884EF">
                <wp:simplePos x="0" y="0"/>
                <wp:positionH relativeFrom="column">
                  <wp:posOffset>8377896</wp:posOffset>
                </wp:positionH>
                <wp:positionV relativeFrom="paragraph">
                  <wp:posOffset>119771</wp:posOffset>
                </wp:positionV>
                <wp:extent cx="137795" cy="223080"/>
                <wp:effectExtent l="0" t="0" r="33655" b="24765"/>
                <wp:wrapNone/>
                <wp:docPr id="163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22308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CAF1" id="Straight Arrow Connector 368" o:spid="_x0000_s1026" type="#_x0000_t32" style="position:absolute;margin-left:659.7pt;margin-top:9.45pt;width:10.85pt;height:17.55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2108735" wp14:editId="2F1FF9E9">
                <wp:simplePos x="0" y="0"/>
                <wp:positionH relativeFrom="column">
                  <wp:posOffset>8879106</wp:posOffset>
                </wp:positionH>
                <wp:positionV relativeFrom="paragraph">
                  <wp:posOffset>143216</wp:posOffset>
                </wp:positionV>
                <wp:extent cx="91098" cy="164660"/>
                <wp:effectExtent l="0" t="0" r="23495" b="26035"/>
                <wp:wrapNone/>
                <wp:docPr id="162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098" cy="16466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B5EA" id="Straight Arrow Connector 368" o:spid="_x0000_s1026" type="#_x0000_t32" style="position:absolute;margin-left:699.15pt;margin-top:11.3pt;width:7.15pt;height:12.95pt;flip:x 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" strokecolor="#4472c4 [3204]" strokeweight=".5pt">
                <v:stroke joinstyle="miter"/>
              </v:shape>
            </w:pict>
          </mc:Fallback>
        </mc:AlternateContent>
      </w: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8C32A92" wp14:editId="72451574">
                <wp:simplePos x="0" y="0"/>
                <wp:positionH relativeFrom="column">
                  <wp:posOffset>9412506</wp:posOffset>
                </wp:positionH>
                <wp:positionV relativeFrom="paragraph">
                  <wp:posOffset>131493</wp:posOffset>
                </wp:positionV>
                <wp:extent cx="231775" cy="182831"/>
                <wp:effectExtent l="0" t="0" r="15875" b="27305"/>
                <wp:wrapNone/>
                <wp:docPr id="195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775" cy="182831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9A13" id="Straight Arrow Connector 368" o:spid="_x0000_s1026" type="#_x0000_t32" style="position:absolute;margin-left:741.15pt;margin-top:10.35pt;width:18.25pt;height:14.4pt;flip:x 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" strokecolor="#4472c4 [3204]" strokeweight=".5pt">
                <v:stroke joinstyle="miter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54EB11" wp14:editId="57CAC29E">
                <wp:simplePos x="0" y="0"/>
                <wp:positionH relativeFrom="column">
                  <wp:posOffset>658495</wp:posOffset>
                </wp:positionH>
                <wp:positionV relativeFrom="paragraph">
                  <wp:posOffset>163683</wp:posOffset>
                </wp:positionV>
                <wp:extent cx="1564005" cy="154305"/>
                <wp:effectExtent l="0" t="0" r="36195" b="36195"/>
                <wp:wrapNone/>
                <wp:docPr id="548" name="Straight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4005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6ADA" id="Straight Connector 548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12.9pt" to="1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990044" wp14:editId="40ABF483">
                <wp:simplePos x="0" y="0"/>
                <wp:positionH relativeFrom="page">
                  <wp:posOffset>5022215</wp:posOffset>
                </wp:positionH>
                <wp:positionV relativeFrom="paragraph">
                  <wp:posOffset>142728</wp:posOffset>
                </wp:positionV>
                <wp:extent cx="662305" cy="146050"/>
                <wp:effectExtent l="0" t="0" r="23495" b="25400"/>
                <wp:wrapNone/>
                <wp:docPr id="550" name="Straight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305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F944D" id="Straight Connector 550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45pt,11.25pt" to="447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D02E31" wp14:editId="1088D729">
                <wp:simplePos x="0" y="0"/>
                <wp:positionH relativeFrom="column">
                  <wp:posOffset>6101080</wp:posOffset>
                </wp:positionH>
                <wp:positionV relativeFrom="paragraph">
                  <wp:posOffset>152253</wp:posOffset>
                </wp:positionV>
                <wp:extent cx="870585" cy="146050"/>
                <wp:effectExtent l="0" t="0" r="24765" b="25400"/>
                <wp:wrapNone/>
                <wp:docPr id="552" name="Straight Connecto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0585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03379" id="Straight Connector 552" o:spid="_x0000_s1026" style="position:absolute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4pt,12pt" to="548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5060590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B2ECB3" wp14:editId="272F80B2">
                <wp:simplePos x="0" y="0"/>
                <wp:positionH relativeFrom="column">
                  <wp:posOffset>4752487</wp:posOffset>
                </wp:positionH>
                <wp:positionV relativeFrom="paragraph">
                  <wp:posOffset>97546</wp:posOffset>
                </wp:positionV>
                <wp:extent cx="679450" cy="1980858"/>
                <wp:effectExtent l="0" t="0" r="25400" b="19685"/>
                <wp:wrapNone/>
                <wp:docPr id="17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9808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1E3B" w14:textId="77777777" w:rsidR="00364B90" w:rsidRPr="00652A81" w:rsidRDefault="00364B90" w:rsidP="00364B90">
                            <w:pPr>
                              <w:ind w:left="-142" w:right="-102"/>
                              <w:jc w:val="center"/>
                              <w:rPr>
                                <w:b/>
                                <w:bCs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52A81">
                              <w:rPr>
                                <w:b/>
                                <w:bCs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8.4. </w:t>
                            </w:r>
                            <w:proofErr w:type="spellStart"/>
                            <w:r w:rsidRPr="00652A81">
                              <w:rPr>
                                <w:b/>
                                <w:bCs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Neišnau-dojamos</w:t>
                            </w:r>
                            <w:proofErr w:type="spellEnd"/>
                            <w:r w:rsidRPr="00652A81">
                              <w:rPr>
                                <w:b/>
                                <w:bCs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eksporto teikiamos galimybės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ECB3" id="_x0000_s1144" type="#_x0000_t202" style="position:absolute;left:0;text-align:left;margin-left:374.2pt;margin-top:7.7pt;width:53.5pt;height:15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" filled="f" strokecolor="black [3213]">
                <v:textbox>
                  <w:txbxContent>
                    <w:p w14:paraId="51151E3B" w14:textId="77777777" w:rsidR="00364B90" w:rsidRPr="00652A81" w:rsidRDefault="00364B90" w:rsidP="00364B90">
                      <w:pPr>
                        <w:ind w:left="-142" w:right="-102"/>
                        <w:jc w:val="center"/>
                        <w:rPr>
                          <w:b/>
                          <w:bCs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52A81">
                        <w:rPr>
                          <w:b/>
                          <w:bCs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 xml:space="preserve">8.4. </w:t>
                      </w:r>
                      <w:proofErr w:type="spellStart"/>
                      <w:r w:rsidRPr="00652A81">
                        <w:rPr>
                          <w:b/>
                          <w:bCs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Neišnau-dojamos</w:t>
                      </w:r>
                      <w:proofErr w:type="spellEnd"/>
                      <w:r w:rsidRPr="00652A81">
                        <w:rPr>
                          <w:b/>
                          <w:bCs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 xml:space="preserve"> eksporto teikiamos galimybės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8F545" wp14:editId="29963248">
                <wp:simplePos x="0" y="0"/>
                <wp:positionH relativeFrom="column">
                  <wp:posOffset>-282477</wp:posOffset>
                </wp:positionH>
                <wp:positionV relativeFrom="paragraph">
                  <wp:posOffset>137942</wp:posOffset>
                </wp:positionV>
                <wp:extent cx="1957705" cy="1922584"/>
                <wp:effectExtent l="0" t="0" r="23495" b="20955"/>
                <wp:wrapNone/>
                <wp:docPr id="1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9225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C5A2" w14:textId="77777777" w:rsidR="00364B90" w:rsidRPr="00652A81" w:rsidRDefault="00364B90" w:rsidP="00364B90">
                            <w:pPr>
                              <w:ind w:left="-142" w:right="-44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2A8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8.1. Išorinio finansavimo trūkumas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F545" id="_x0000_s1145" type="#_x0000_t202" style="position:absolute;left:0;text-align:left;margin-left:-22.25pt;margin-top:10.85pt;width:154.15pt;height:15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" filled="f" strokecolor="black [3213]">
                <v:textbox>
                  <w:txbxContent>
                    <w:p w14:paraId="5023C5A2" w14:textId="77777777" w:rsidR="00364B90" w:rsidRPr="00652A81" w:rsidRDefault="00364B90" w:rsidP="00364B90">
                      <w:pPr>
                        <w:ind w:left="-142" w:right="-44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52A81">
                        <w:rPr>
                          <w:b/>
                          <w:sz w:val="18"/>
                          <w:szCs w:val="18"/>
                        </w:rPr>
                        <w:t xml:space="preserve">8.1. Išorinio finansavimo trūkumas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13C250" wp14:editId="4B12157C">
                <wp:simplePos x="0" y="0"/>
                <wp:positionH relativeFrom="column">
                  <wp:posOffset>1710446</wp:posOffset>
                </wp:positionH>
                <wp:positionV relativeFrom="paragraph">
                  <wp:posOffset>137941</wp:posOffset>
                </wp:positionV>
                <wp:extent cx="1078230" cy="1934307"/>
                <wp:effectExtent l="0" t="0" r="26670" b="27940"/>
                <wp:wrapNone/>
                <wp:docPr id="1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9343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3926" w14:textId="77777777" w:rsidR="00364B90" w:rsidRPr="00652A81" w:rsidRDefault="00364B90" w:rsidP="00364B9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52A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8.2. Įmonių augimui nepalanki reguliacinė aplinka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C250" id="_x0000_s1146" type="#_x0000_t202" style="position:absolute;left:0;text-align:left;margin-left:134.7pt;margin-top:10.85pt;width:84.9pt;height:15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" filled="f" strokecolor="black [3213]">
                <v:textbox>
                  <w:txbxContent>
                    <w:p w14:paraId="482A3926" w14:textId="77777777" w:rsidR="00364B90" w:rsidRPr="00652A81" w:rsidRDefault="00364B90" w:rsidP="00364B90">
                      <w:pPr>
                        <w:jc w:val="center"/>
                        <w:rPr>
                          <w:b/>
                          <w:bCs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52A81">
                        <w:rPr>
                          <w:b/>
                          <w:bCs/>
                          <w:sz w:val="18"/>
                          <w:szCs w:val="18"/>
                        </w:rPr>
                        <w:t>8.2. Įmonių augimui nepalanki reguliacinė aplinka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F0627" wp14:editId="142BB0F4">
                <wp:simplePos x="0" y="0"/>
                <wp:positionH relativeFrom="column">
                  <wp:posOffset>2812415</wp:posOffset>
                </wp:positionH>
                <wp:positionV relativeFrom="paragraph">
                  <wp:posOffset>137942</wp:posOffset>
                </wp:positionV>
                <wp:extent cx="1869440" cy="1951892"/>
                <wp:effectExtent l="0" t="0" r="16510" b="10795"/>
                <wp:wrapNone/>
                <wp:docPr id="1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9518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A1C6E" w14:textId="77777777" w:rsidR="00364B90" w:rsidRPr="00652A81" w:rsidRDefault="00364B90" w:rsidP="00364B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2A81">
                              <w:rPr>
                                <w:b/>
                                <w:sz w:val="18"/>
                                <w:szCs w:val="18"/>
                              </w:rPr>
                              <w:t>8.3. Nepažangus įmonių valdymas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0627" id="_x0000_s1147" type="#_x0000_t202" style="position:absolute;left:0;text-align:left;margin-left:221.45pt;margin-top:10.85pt;width:147.2pt;height:15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" filled="f" strokecolor="black [3213]">
                <v:textbox>
                  <w:txbxContent>
                    <w:p w14:paraId="0C4A1C6E" w14:textId="77777777" w:rsidR="00364B90" w:rsidRPr="00652A81" w:rsidRDefault="00364B90" w:rsidP="00364B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52A81">
                        <w:rPr>
                          <w:b/>
                          <w:sz w:val="18"/>
                          <w:szCs w:val="18"/>
                        </w:rPr>
                        <w:t>8.3. Nepažangus įmonių valdymas</w:t>
                      </w:r>
                    </w:p>
                  </w:txbxContent>
                </v:textbox>
              </v:shape>
            </w:pict>
          </mc:Fallback>
        </mc:AlternateContent>
      </w: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B304F9D" wp14:editId="376B251C">
                <wp:simplePos x="0" y="0"/>
                <wp:positionH relativeFrom="margin">
                  <wp:posOffset>5485277</wp:posOffset>
                </wp:positionH>
                <wp:positionV relativeFrom="paragraph">
                  <wp:posOffset>132080</wp:posOffset>
                </wp:positionV>
                <wp:extent cx="2537704" cy="1980565"/>
                <wp:effectExtent l="0" t="0" r="15240" b="19685"/>
                <wp:wrapNone/>
                <wp:docPr id="3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704" cy="1980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AC77" w14:textId="563888BA" w:rsidR="00364B90" w:rsidRPr="00652A81" w:rsidRDefault="00364B90" w:rsidP="00364B90">
                            <w:pPr>
                              <w:ind w:left="-142" w:right="-54"/>
                              <w:jc w:val="center"/>
                              <w:rPr>
                                <w:b/>
                                <w:bCs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52A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8.5. </w:t>
                            </w:r>
                            <w:r w:rsidR="003415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652A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askatų galimybėmis grįsto verslo pradžiai trūkumas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4F9D" id="_x0000_s1148" type="#_x0000_t202" style="position:absolute;left:0;text-align:left;margin-left:431.9pt;margin-top:10.4pt;width:199.8pt;height:155.9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" filled="f" strokecolor="black [3213]">
                <v:textbox>
                  <w:txbxContent>
                    <w:p w14:paraId="0A48AC77" w14:textId="563888BA" w:rsidR="00364B90" w:rsidRPr="00652A81" w:rsidRDefault="00364B90" w:rsidP="00364B90">
                      <w:pPr>
                        <w:ind w:left="-142" w:right="-54"/>
                        <w:jc w:val="center"/>
                        <w:rPr>
                          <w:b/>
                          <w:bCs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52A81">
                        <w:rPr>
                          <w:b/>
                          <w:bCs/>
                          <w:sz w:val="18"/>
                          <w:szCs w:val="18"/>
                        </w:rPr>
                        <w:t xml:space="preserve">8.5. </w:t>
                      </w:r>
                      <w:r w:rsidR="0034154D">
                        <w:rPr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652A81">
                        <w:rPr>
                          <w:b/>
                          <w:bCs/>
                          <w:sz w:val="18"/>
                          <w:szCs w:val="18"/>
                        </w:rPr>
                        <w:t>askatų galimybėmis grįsto verslo pradžiai trūkumas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47B6C61" wp14:editId="2DF98A79">
                <wp:simplePos x="0" y="0"/>
                <wp:positionH relativeFrom="margin">
                  <wp:posOffset>8117107</wp:posOffset>
                </wp:positionH>
                <wp:positionV relativeFrom="paragraph">
                  <wp:posOffset>143803</wp:posOffset>
                </wp:positionV>
                <wp:extent cx="545465" cy="1975339"/>
                <wp:effectExtent l="0" t="0" r="26035" b="25400"/>
                <wp:wrapNone/>
                <wp:docPr id="40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753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FFED" w14:textId="77777777" w:rsidR="00364B90" w:rsidRPr="00DA664B" w:rsidRDefault="00364B90" w:rsidP="00364B90">
                            <w:pPr>
                              <w:ind w:left="-142" w:right="-146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DA664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.1 </w:t>
                            </w:r>
                            <w:r w:rsidRPr="00DA664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Viešųjų pirkimų </w:t>
                            </w:r>
                            <w:proofErr w:type="spellStart"/>
                            <w:r w:rsidRPr="00DA664B">
                              <w:rPr>
                                <w:b/>
                                <w:sz w:val="18"/>
                                <w:szCs w:val="18"/>
                              </w:rPr>
                              <w:t>procedū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DA664B">
                              <w:rPr>
                                <w:b/>
                                <w:sz w:val="18"/>
                                <w:szCs w:val="18"/>
                              </w:rPr>
                              <w:t>rų</w:t>
                            </w:r>
                            <w:proofErr w:type="spellEnd"/>
                            <w:r w:rsidRPr="00DA664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64B">
                              <w:rPr>
                                <w:b/>
                                <w:sz w:val="18"/>
                                <w:szCs w:val="18"/>
                              </w:rPr>
                              <w:t>nepatrau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-k</w:t>
                            </w:r>
                            <w:r w:rsidRPr="00DA664B">
                              <w:rPr>
                                <w:b/>
                                <w:sz w:val="18"/>
                                <w:szCs w:val="18"/>
                              </w:rPr>
                              <w:t>lumas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6C61" id="_x0000_s1149" type="#_x0000_t202" style="position:absolute;left:0;text-align:left;margin-left:639.15pt;margin-top:11.3pt;width:42.95pt;height:155.5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" filled="f" strokecolor="black [3213]">
                <v:textbox>
                  <w:txbxContent>
                    <w:p w14:paraId="0EBBFFED" w14:textId="77777777" w:rsidR="00364B90" w:rsidRPr="00DA664B" w:rsidRDefault="00364B90" w:rsidP="00364B90">
                      <w:pPr>
                        <w:ind w:left="-142" w:right="-146"/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DA664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.1 </w:t>
                      </w:r>
                      <w:r w:rsidRPr="00DA664B">
                        <w:rPr>
                          <w:b/>
                          <w:sz w:val="18"/>
                          <w:szCs w:val="18"/>
                        </w:rPr>
                        <w:t xml:space="preserve">Viešųjų pirkimų </w:t>
                      </w:r>
                      <w:proofErr w:type="spellStart"/>
                      <w:r w:rsidRPr="00DA664B">
                        <w:rPr>
                          <w:b/>
                          <w:sz w:val="18"/>
                          <w:szCs w:val="18"/>
                        </w:rPr>
                        <w:t>procedū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DA664B">
                        <w:rPr>
                          <w:b/>
                          <w:sz w:val="18"/>
                          <w:szCs w:val="18"/>
                        </w:rPr>
                        <w:t>rų</w:t>
                      </w:r>
                      <w:proofErr w:type="spellEnd"/>
                      <w:r w:rsidRPr="00DA664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64B">
                        <w:rPr>
                          <w:b/>
                          <w:sz w:val="18"/>
                          <w:szCs w:val="18"/>
                        </w:rPr>
                        <w:t>nepatrau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-k</w:t>
                      </w:r>
                      <w:r w:rsidRPr="00DA664B">
                        <w:rPr>
                          <w:b/>
                          <w:sz w:val="18"/>
                          <w:szCs w:val="18"/>
                        </w:rPr>
                        <w:t>lumas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9421780" wp14:editId="578C77A5">
                <wp:simplePos x="0" y="0"/>
                <wp:positionH relativeFrom="margin">
                  <wp:posOffset>8679815</wp:posOffset>
                </wp:positionH>
                <wp:positionV relativeFrom="paragraph">
                  <wp:posOffset>143803</wp:posOffset>
                </wp:positionV>
                <wp:extent cx="517525" cy="1969477"/>
                <wp:effectExtent l="0" t="0" r="15875" b="12065"/>
                <wp:wrapNone/>
                <wp:docPr id="40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9694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95F0" w14:textId="77777777" w:rsidR="00364B90" w:rsidRPr="00DE3CB8" w:rsidRDefault="00364B90" w:rsidP="00364B90">
                            <w:pPr>
                              <w:ind w:left="-142" w:right="-54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DE3CB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.2 </w:t>
                            </w:r>
                            <w:proofErr w:type="spellStart"/>
                            <w:r w:rsidRPr="00DE3CB8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Pasitikė-jimo</w:t>
                            </w:r>
                            <w:proofErr w:type="spellEnd"/>
                            <w:r w:rsidRPr="00DE3CB8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ir </w:t>
                            </w:r>
                            <w:proofErr w:type="spellStart"/>
                            <w:r w:rsidRPr="00DE3CB8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informa-cijos</w:t>
                            </w:r>
                            <w:proofErr w:type="spellEnd"/>
                            <w:r w:rsidRPr="00DE3CB8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apie </w:t>
                            </w:r>
                            <w:proofErr w:type="spellStart"/>
                            <w:r w:rsidRPr="00DE3CB8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viešuo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DE3CB8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sius pirkimus stoka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1780" id="_x0000_s1150" type="#_x0000_t202" style="position:absolute;left:0;text-align:left;margin-left:683.45pt;margin-top:11.3pt;width:40.75pt;height:155.1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" filled="f" strokecolor="black [3213]">
                <v:textbox>
                  <w:txbxContent>
                    <w:p w14:paraId="40BD95F0" w14:textId="77777777" w:rsidR="00364B90" w:rsidRPr="00DE3CB8" w:rsidRDefault="00364B90" w:rsidP="00364B90">
                      <w:pPr>
                        <w:ind w:left="-142" w:right="-54"/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DE3CB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.2 </w:t>
                      </w:r>
                      <w:proofErr w:type="spellStart"/>
                      <w:r w:rsidRPr="00DE3CB8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Pasitikė-jimo</w:t>
                      </w:r>
                      <w:proofErr w:type="spellEnd"/>
                      <w:r w:rsidRPr="00DE3CB8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ir </w:t>
                      </w:r>
                      <w:proofErr w:type="spellStart"/>
                      <w:r w:rsidRPr="00DE3CB8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informa-cijos</w:t>
                      </w:r>
                      <w:proofErr w:type="spellEnd"/>
                      <w:r w:rsidRPr="00DE3CB8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apie </w:t>
                      </w:r>
                      <w:proofErr w:type="spellStart"/>
                      <w:r w:rsidRPr="00DE3CB8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viešuo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DE3CB8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sius pirkimus stoka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2D6CF3B" wp14:editId="45D8DF8D">
                <wp:simplePos x="0" y="0"/>
                <wp:positionH relativeFrom="page">
                  <wp:posOffset>9765323</wp:posOffset>
                </wp:positionH>
                <wp:positionV relativeFrom="paragraph">
                  <wp:posOffset>143803</wp:posOffset>
                </wp:positionV>
                <wp:extent cx="655955" cy="1963615"/>
                <wp:effectExtent l="0" t="0" r="10795" b="17780"/>
                <wp:wrapNone/>
                <wp:docPr id="4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96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0771" w14:textId="77777777" w:rsidR="00364B90" w:rsidRPr="00F06D52" w:rsidRDefault="00364B90" w:rsidP="00364B90">
                            <w:pPr>
                              <w:ind w:left="-142" w:right="-54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F06D5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.3 </w:t>
                            </w:r>
                            <w:proofErr w:type="spellStart"/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Perkan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čiosios</w:t>
                            </w:r>
                            <w:proofErr w:type="spellEnd"/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organi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zacijos</w:t>
                            </w:r>
                            <w:proofErr w:type="spellEnd"/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ir perkantieji subjektai nustato tiekėjų </w:t>
                            </w:r>
                            <w:proofErr w:type="spellStart"/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konku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renciją</w:t>
                            </w:r>
                            <w:proofErr w:type="spellEnd"/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ribojan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čius</w:t>
                            </w:r>
                            <w:proofErr w:type="spellEnd"/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reikala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F06D5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vimus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CF3B" id="_x0000_s1151" type="#_x0000_t202" style="position:absolute;left:0;text-align:left;margin-left:768.9pt;margin-top:11.3pt;width:51.65pt;height:154.6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" filled="f" strokecolor="black [3213]">
                <v:textbox>
                  <w:txbxContent>
                    <w:p w14:paraId="31BC0771" w14:textId="77777777" w:rsidR="00364B90" w:rsidRPr="00F06D52" w:rsidRDefault="00364B90" w:rsidP="00364B90">
                      <w:pPr>
                        <w:ind w:left="-142" w:right="-54"/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F06D5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.3 </w:t>
                      </w:r>
                      <w:proofErr w:type="spellStart"/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Perkan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čiosios</w:t>
                      </w:r>
                      <w:proofErr w:type="spellEnd"/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organi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zacijos</w:t>
                      </w:r>
                      <w:proofErr w:type="spellEnd"/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ir perkantieji subjektai nustato tiekėjų </w:t>
                      </w:r>
                      <w:proofErr w:type="spellStart"/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konku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renciją</w:t>
                      </w:r>
                      <w:proofErr w:type="spellEnd"/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ribojan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čius</w:t>
                      </w:r>
                      <w:proofErr w:type="spellEnd"/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reikala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F06D5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vimus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C050B40" wp14:editId="588D66B9">
                <wp:simplePos x="0" y="0"/>
                <wp:positionH relativeFrom="column">
                  <wp:posOffset>2260893</wp:posOffset>
                </wp:positionH>
                <wp:positionV relativeFrom="paragraph">
                  <wp:posOffset>2540</wp:posOffset>
                </wp:positionV>
                <wp:extent cx="557237" cy="136721"/>
                <wp:effectExtent l="0" t="0" r="33655" b="34925"/>
                <wp:wrapNone/>
                <wp:docPr id="153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37" cy="136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500C0" id="Straight Connector 549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.2pt" to="221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AAA431" wp14:editId="0469D59A">
                <wp:simplePos x="0" y="0"/>
                <wp:positionH relativeFrom="column">
                  <wp:posOffset>3392706</wp:posOffset>
                </wp:positionH>
                <wp:positionV relativeFrom="paragraph">
                  <wp:posOffset>3125</wp:posOffset>
                </wp:positionV>
                <wp:extent cx="557237" cy="136721"/>
                <wp:effectExtent l="0" t="0" r="33655" b="34925"/>
                <wp:wrapNone/>
                <wp:docPr id="549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37" cy="136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5FE81" id="Straight Connector 549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.25pt" to="311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1B457BA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3A49E8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D62DFC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530F39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1FD0D1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3ED130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8FF2F2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0C00B6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2828FB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5D1224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31C9E6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B343AB4" wp14:editId="4DBCE95A">
                <wp:simplePos x="0" y="0"/>
                <wp:positionH relativeFrom="page">
                  <wp:posOffset>4448908</wp:posOffset>
                </wp:positionH>
                <wp:positionV relativeFrom="paragraph">
                  <wp:posOffset>168470</wp:posOffset>
                </wp:positionV>
                <wp:extent cx="110978" cy="186788"/>
                <wp:effectExtent l="0" t="0" r="22860" b="22860"/>
                <wp:wrapNone/>
                <wp:docPr id="563" name="Straight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978" cy="186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3672" id="Straight Connector 563" o:spid="_x0000_s1026" style="position:absolute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0.3pt,13.25pt" to="359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50F324" wp14:editId="338C96ED">
                <wp:simplePos x="0" y="0"/>
                <wp:positionH relativeFrom="leftMargin">
                  <wp:posOffset>3587263</wp:posOffset>
                </wp:positionH>
                <wp:positionV relativeFrom="paragraph">
                  <wp:posOffset>174331</wp:posOffset>
                </wp:positionV>
                <wp:extent cx="257370" cy="213165"/>
                <wp:effectExtent l="0" t="0" r="28575" b="34925"/>
                <wp:wrapNone/>
                <wp:docPr id="566" name="Straight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370" cy="213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1F156" id="Straight Connector 566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82.45pt,13.75pt" to="302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86DCB0" wp14:editId="57CD1691">
                <wp:simplePos x="0" y="0"/>
                <wp:positionH relativeFrom="leftMargin">
                  <wp:posOffset>3046730</wp:posOffset>
                </wp:positionH>
                <wp:positionV relativeFrom="paragraph">
                  <wp:posOffset>138577</wp:posOffset>
                </wp:positionV>
                <wp:extent cx="134620" cy="213360"/>
                <wp:effectExtent l="0" t="0" r="17780" b="15240"/>
                <wp:wrapNone/>
                <wp:docPr id="568" name="Straight Connecto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89F64" id="Straight Connector 568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39.9pt,10.9pt" to="250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E78F37" wp14:editId="5B6E2950">
                <wp:simplePos x="0" y="0"/>
                <wp:positionH relativeFrom="leftMargin">
                  <wp:posOffset>2355215</wp:posOffset>
                </wp:positionH>
                <wp:positionV relativeFrom="paragraph">
                  <wp:posOffset>152253</wp:posOffset>
                </wp:positionV>
                <wp:extent cx="158115" cy="204470"/>
                <wp:effectExtent l="0" t="0" r="32385" b="24130"/>
                <wp:wrapNone/>
                <wp:docPr id="56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26188" id="Straight Connector 56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85.45pt,12pt" to="197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33D77A" wp14:editId="5BDE2EFF">
                <wp:simplePos x="0" y="0"/>
                <wp:positionH relativeFrom="leftMargin">
                  <wp:posOffset>1983105</wp:posOffset>
                </wp:positionH>
                <wp:positionV relativeFrom="paragraph">
                  <wp:posOffset>173355</wp:posOffset>
                </wp:positionV>
                <wp:extent cx="43815" cy="197485"/>
                <wp:effectExtent l="0" t="0" r="32385" b="12065"/>
                <wp:wrapNone/>
                <wp:docPr id="560" name="Straight Connector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B7DEA" id="Straight Connector 560" o:spid="_x0000_s1026" style="position:absolute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56.15pt,13.65pt" to="159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BDD802" wp14:editId="0F14A9BC">
                <wp:simplePos x="0" y="0"/>
                <wp:positionH relativeFrom="leftMargin">
                  <wp:posOffset>1496060</wp:posOffset>
                </wp:positionH>
                <wp:positionV relativeFrom="paragraph">
                  <wp:posOffset>133350</wp:posOffset>
                </wp:positionV>
                <wp:extent cx="21590" cy="204470"/>
                <wp:effectExtent l="0" t="0" r="35560" b="24130"/>
                <wp:wrapNone/>
                <wp:docPr id="561" name="Straight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710AE" id="Straight Connector 561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17.8pt,10.5pt" to="119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C03F14" wp14:editId="3840BB6E">
                <wp:simplePos x="0" y="0"/>
                <wp:positionH relativeFrom="leftMargin">
                  <wp:posOffset>1005840</wp:posOffset>
                </wp:positionH>
                <wp:positionV relativeFrom="paragraph">
                  <wp:posOffset>130810</wp:posOffset>
                </wp:positionV>
                <wp:extent cx="23495" cy="212090"/>
                <wp:effectExtent l="0" t="0" r="33655" b="16510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92F21" id="Straight Connector 559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9.2pt,10.3pt" to="81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6634AA5" wp14:editId="4A33740F">
                <wp:simplePos x="0" y="0"/>
                <wp:positionH relativeFrom="margin">
                  <wp:posOffset>67310</wp:posOffset>
                </wp:positionH>
                <wp:positionV relativeFrom="paragraph">
                  <wp:posOffset>146050</wp:posOffset>
                </wp:positionV>
                <wp:extent cx="27305" cy="197485"/>
                <wp:effectExtent l="0" t="0" r="29845" b="12065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5F3E3" id="Straight Connector 558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pt,11.5pt" to="7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BF51654" w14:textId="016DC4A6" w:rsidR="00364B90" w:rsidRDefault="002446B8" w:rsidP="00364B90">
      <w:pPr>
        <w:ind w:left="284" w:hanging="284"/>
        <w:jc w:val="center"/>
        <w:rPr>
          <w:b/>
          <w:caps/>
          <w:szCs w:val="24"/>
        </w:rPr>
      </w:pP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D024C35" wp14:editId="43D5E4AA">
                <wp:simplePos x="0" y="0"/>
                <wp:positionH relativeFrom="column">
                  <wp:posOffset>5919470</wp:posOffset>
                </wp:positionH>
                <wp:positionV relativeFrom="paragraph">
                  <wp:posOffset>35560</wp:posOffset>
                </wp:positionV>
                <wp:extent cx="198755" cy="195580"/>
                <wp:effectExtent l="0" t="0" r="29845" b="33020"/>
                <wp:wrapNone/>
                <wp:docPr id="390" name="Straight Arrow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" cy="19558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E93F" id="Straight Arrow Connector 390" o:spid="_x0000_s1026" type="#_x0000_t32" style="position:absolute;margin-left:466.1pt;margin-top:2.8pt;width:15.65pt;height:15.4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" strokecolor="#4472c4 [3204]" strokeweight=".5pt">
                <v:stroke joinstyle="miter"/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F82E4E" wp14:editId="76152B6B">
                <wp:simplePos x="0" y="0"/>
                <wp:positionH relativeFrom="column">
                  <wp:posOffset>-305923</wp:posOffset>
                </wp:positionH>
                <wp:positionV relativeFrom="paragraph">
                  <wp:posOffset>180780</wp:posOffset>
                </wp:positionV>
                <wp:extent cx="445135" cy="1887415"/>
                <wp:effectExtent l="0" t="0" r="12065" b="17780"/>
                <wp:wrapNone/>
                <wp:docPr id="2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887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4EF3" w14:textId="77777777" w:rsidR="00364B90" w:rsidRPr="00370290" w:rsidRDefault="00364B90" w:rsidP="00364B90">
                            <w:pPr>
                              <w:ind w:left="-142" w:right="-146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8.1.1  Ribotas </w:t>
                            </w:r>
                            <w:proofErr w:type="spellStart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priėji-mas</w:t>
                            </w:r>
                            <w:proofErr w:type="spellEnd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prie bankinių paskolų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2E4E" id="_x0000_s1152" type="#_x0000_t202" style="position:absolute;left:0;text-align:left;margin-left:-24.1pt;margin-top:14.25pt;width:35.05pt;height:14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" filled="f" strokecolor="black [3213]">
                <v:textbox>
                  <w:txbxContent>
                    <w:p w14:paraId="73B74EF3" w14:textId="77777777" w:rsidR="00364B90" w:rsidRPr="00370290" w:rsidRDefault="00364B90" w:rsidP="00364B90">
                      <w:pPr>
                        <w:ind w:left="-142" w:right="-146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8.1.1  Ribotas </w:t>
                      </w:r>
                      <w:proofErr w:type="spellStart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priėji-mas</w:t>
                      </w:r>
                      <w:proofErr w:type="spellEnd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prie bankinių paskolų</w:t>
                      </w:r>
                    </w:p>
                  </w:txbxContent>
                </v:textbox>
              </v:shape>
            </w:pict>
          </mc:Fallback>
        </mc:AlternateContent>
      </w:r>
      <w:r w:rsidR="00364B90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52F93D8" wp14:editId="2D479592">
                <wp:simplePos x="0" y="0"/>
                <wp:positionH relativeFrom="page">
                  <wp:posOffset>4847492</wp:posOffset>
                </wp:positionH>
                <wp:positionV relativeFrom="paragraph">
                  <wp:posOffset>4932</wp:posOffset>
                </wp:positionV>
                <wp:extent cx="175846" cy="206864"/>
                <wp:effectExtent l="0" t="0" r="34290" b="22225"/>
                <wp:wrapNone/>
                <wp:docPr id="165" name="Straight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846" cy="206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DC921" id="Straight Connector 563" o:spid="_x0000_s1026" style="position:absolute;flip:x y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1.7pt,.4pt" to="395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364B90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41BC2F" wp14:editId="2ADD2F1E">
                <wp:simplePos x="0" y="0"/>
                <wp:positionH relativeFrom="leftMargin">
                  <wp:posOffset>4076162</wp:posOffset>
                </wp:positionH>
                <wp:positionV relativeFrom="paragraph">
                  <wp:posOffset>4737</wp:posOffset>
                </wp:positionV>
                <wp:extent cx="91391" cy="193773"/>
                <wp:effectExtent l="0" t="0" r="23495" b="15875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91" cy="193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840D1" id="Straight Connector 564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20.95pt,.35pt" to="328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64B90"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26555CA" wp14:editId="0498C93A">
                <wp:simplePos x="0" y="0"/>
                <wp:positionH relativeFrom="column">
                  <wp:posOffset>7700010</wp:posOffset>
                </wp:positionH>
                <wp:positionV relativeFrom="paragraph">
                  <wp:posOffset>7766</wp:posOffset>
                </wp:positionV>
                <wp:extent cx="167640" cy="224790"/>
                <wp:effectExtent l="0" t="0" r="22860" b="22860"/>
                <wp:wrapNone/>
                <wp:docPr id="164" name="Straight Arrow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22479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4A5A" id="Straight Arrow Connector 387" o:spid="_x0000_s1026" type="#_x0000_t32" style="position:absolute;margin-left:606.3pt;margin-top:.6pt;width:13.2pt;height:17.7pt;flip:x 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" strokecolor="#4472c4 [3204]" strokeweight=".5pt">
                <v:stroke joinstyle="miter"/>
              </v:shape>
            </w:pict>
          </mc:Fallback>
        </mc:AlternateContent>
      </w:r>
      <w:r w:rsidR="00364B90"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46C7B4E" wp14:editId="00C349E1">
                <wp:simplePos x="0" y="0"/>
                <wp:positionH relativeFrom="column">
                  <wp:posOffset>7319352</wp:posOffset>
                </wp:positionH>
                <wp:positionV relativeFrom="paragraph">
                  <wp:posOffset>14459</wp:posOffset>
                </wp:positionV>
                <wp:extent cx="167640" cy="224790"/>
                <wp:effectExtent l="0" t="0" r="22860" b="22860"/>
                <wp:wrapNone/>
                <wp:docPr id="387" name="Straight Arrow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22479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E704" id="Straight Arrow Connector 387" o:spid="_x0000_s1026" type="#_x0000_t32" style="position:absolute;margin-left:576.35pt;margin-top:1.15pt;width:13.2pt;height:17.7pt;flip:x 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  <w:r w:rsidR="00364B90"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EF5EC51" wp14:editId="00A1146D">
                <wp:simplePos x="0" y="0"/>
                <wp:positionH relativeFrom="column">
                  <wp:posOffset>6902841</wp:posOffset>
                </wp:positionH>
                <wp:positionV relativeFrom="paragraph">
                  <wp:posOffset>13970</wp:posOffset>
                </wp:positionV>
                <wp:extent cx="140335" cy="241935"/>
                <wp:effectExtent l="0" t="0" r="31115" b="24765"/>
                <wp:wrapNone/>
                <wp:docPr id="388" name="Straight Arrow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35" cy="24193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533E" id="Straight Arrow Connector 388" o:spid="_x0000_s1026" type="#_x0000_t32" style="position:absolute;margin-left:543.55pt;margin-top:1.1pt;width:11.05pt;height:19.05pt;flip:x 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" strokecolor="#4472c4 [3204]" strokeweight=".5pt">
                <v:stroke joinstyle="miter"/>
              </v:shape>
            </w:pict>
          </mc:Fallback>
        </mc:AlternateContent>
      </w:r>
      <w:r w:rsidR="00364B90"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B80DD1D" wp14:editId="135F9C97">
                <wp:simplePos x="0" y="0"/>
                <wp:positionH relativeFrom="column">
                  <wp:posOffset>6576060</wp:posOffset>
                </wp:positionH>
                <wp:positionV relativeFrom="paragraph">
                  <wp:posOffset>20320</wp:posOffset>
                </wp:positionV>
                <wp:extent cx="45085" cy="209550"/>
                <wp:effectExtent l="0" t="0" r="31115" b="19050"/>
                <wp:wrapNone/>
                <wp:docPr id="389" name="Straight Arrow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0955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2A60" id="Straight Arrow Connector 389" o:spid="_x0000_s1026" type="#_x0000_t32" style="position:absolute;margin-left:517.8pt;margin-top:1.6pt;width:3.55pt;height:16.5pt;flip:x 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" strokecolor="#4472c4 [3204]" strokeweight=".5pt">
                <v:stroke joinstyle="miter"/>
              </v:shape>
            </w:pict>
          </mc:Fallback>
        </mc:AlternateContent>
      </w:r>
    </w:p>
    <w:p w14:paraId="1466709B" w14:textId="2E6B52AE" w:rsidR="00364B90" w:rsidRDefault="002446B8" w:rsidP="00364B90">
      <w:pPr>
        <w:ind w:left="284" w:hanging="284"/>
        <w:jc w:val="center"/>
        <w:rPr>
          <w:b/>
          <w:caps/>
          <w:szCs w:val="24"/>
        </w:rPr>
      </w:pPr>
      <w:r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97572AD" wp14:editId="055CD5E1">
                <wp:simplePos x="0" y="0"/>
                <wp:positionH relativeFrom="column">
                  <wp:posOffset>5410835</wp:posOffset>
                </wp:positionH>
                <wp:positionV relativeFrom="paragraph">
                  <wp:posOffset>78740</wp:posOffset>
                </wp:positionV>
                <wp:extent cx="794385" cy="1881553"/>
                <wp:effectExtent l="0" t="0" r="24765" b="23495"/>
                <wp:wrapNone/>
                <wp:docPr id="3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8815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C6EB" w14:textId="3BB9833E" w:rsidR="00364B90" w:rsidRPr="00295D88" w:rsidRDefault="00364B90" w:rsidP="00364B90">
                            <w:pPr>
                              <w:ind w:left="-142" w:right="-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5D8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8.5.1  </w:t>
                            </w:r>
                            <w:r w:rsidR="00295D88" w:rsidRPr="00295D88">
                              <w:rPr>
                                <w:sz w:val="18"/>
                                <w:szCs w:val="18"/>
                              </w:rPr>
                              <w:t>Antrojo šanso (angl. „</w:t>
                            </w:r>
                            <w:proofErr w:type="spellStart"/>
                            <w:r w:rsidR="00295D88" w:rsidRPr="00295D88">
                              <w:rPr>
                                <w:sz w:val="18"/>
                                <w:szCs w:val="18"/>
                              </w:rPr>
                              <w:t>second</w:t>
                            </w:r>
                            <w:proofErr w:type="spellEnd"/>
                            <w:r w:rsidR="00295D88" w:rsidRPr="00295D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95D88" w:rsidRPr="00295D88">
                              <w:rPr>
                                <w:sz w:val="18"/>
                                <w:szCs w:val="18"/>
                              </w:rPr>
                              <w:t>chance</w:t>
                            </w:r>
                            <w:proofErr w:type="spellEnd"/>
                            <w:r w:rsidR="00295D88" w:rsidRPr="00295D88">
                              <w:rPr>
                                <w:sz w:val="18"/>
                                <w:szCs w:val="18"/>
                              </w:rPr>
                              <w:t>“) sistemoje nepakankamai vykdoma</w:t>
                            </w:r>
                            <w:r w:rsidR="00295D88" w:rsidRPr="00295D8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5D88" w:rsidRPr="00295D88">
                              <w:rPr>
                                <w:sz w:val="18"/>
                                <w:szCs w:val="18"/>
                              </w:rPr>
                              <w:t xml:space="preserve">nemokumo ir bankroto prevencija bei skatinama naujo verslo pradžia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72AD" id="_x0000_s1153" type="#_x0000_t202" style="position:absolute;left:0;text-align:left;margin-left:426.05pt;margin-top:6.2pt;width:62.55pt;height:148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" filled="f" strokecolor="black [3213]">
                <v:textbox>
                  <w:txbxContent>
                    <w:p w14:paraId="5660C6EB" w14:textId="3BB9833E" w:rsidR="00364B90" w:rsidRPr="00295D88" w:rsidRDefault="00364B90" w:rsidP="00364B90">
                      <w:pPr>
                        <w:ind w:left="-142" w:right="-14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5D88">
                        <w:rPr>
                          <w:bCs/>
                          <w:sz w:val="18"/>
                          <w:szCs w:val="18"/>
                        </w:rPr>
                        <w:t xml:space="preserve">8.5.1  </w:t>
                      </w:r>
                      <w:r w:rsidR="00295D88" w:rsidRPr="00295D88">
                        <w:rPr>
                          <w:sz w:val="18"/>
                          <w:szCs w:val="18"/>
                        </w:rPr>
                        <w:t>Antrojo šanso (angl. „</w:t>
                      </w:r>
                      <w:proofErr w:type="spellStart"/>
                      <w:r w:rsidR="00295D88" w:rsidRPr="00295D88">
                        <w:rPr>
                          <w:sz w:val="18"/>
                          <w:szCs w:val="18"/>
                        </w:rPr>
                        <w:t>second</w:t>
                      </w:r>
                      <w:proofErr w:type="spellEnd"/>
                      <w:r w:rsidR="00295D88" w:rsidRPr="00295D8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95D88" w:rsidRPr="00295D88">
                        <w:rPr>
                          <w:sz w:val="18"/>
                          <w:szCs w:val="18"/>
                        </w:rPr>
                        <w:t>chance</w:t>
                      </w:r>
                      <w:proofErr w:type="spellEnd"/>
                      <w:r w:rsidR="00295D88" w:rsidRPr="00295D88">
                        <w:rPr>
                          <w:sz w:val="18"/>
                          <w:szCs w:val="18"/>
                        </w:rPr>
                        <w:t>“) sistemoje nepakankamai vykdoma</w:t>
                      </w:r>
                      <w:r w:rsidR="00295D88" w:rsidRPr="00295D8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95D88" w:rsidRPr="00295D88">
                        <w:rPr>
                          <w:sz w:val="18"/>
                          <w:szCs w:val="18"/>
                        </w:rPr>
                        <w:t xml:space="preserve">nemokumo ir bankroto prevencija bei skatinama naujo verslo pradžia </w:t>
                      </w:r>
                    </w:p>
                  </w:txbxContent>
                </v:textbox>
              </v:shape>
            </w:pict>
          </mc:Fallback>
        </mc:AlternateContent>
      </w:r>
      <w:r w:rsidR="00364B90"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052D30C" wp14:editId="64776852">
                <wp:simplePos x="0" y="0"/>
                <wp:positionH relativeFrom="rightMargin">
                  <wp:posOffset>-1755433</wp:posOffset>
                </wp:positionH>
                <wp:positionV relativeFrom="paragraph">
                  <wp:posOffset>93443</wp:posOffset>
                </wp:positionV>
                <wp:extent cx="410210" cy="1828800"/>
                <wp:effectExtent l="0" t="0" r="27940" b="19050"/>
                <wp:wrapNone/>
                <wp:docPr id="3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BB00" w14:textId="4B3AAD24" w:rsidR="00364B90" w:rsidRPr="00370290" w:rsidRDefault="00364B90" w:rsidP="00364B90">
                            <w:pPr>
                              <w:ind w:left="-142" w:right="-20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8.5.</w:t>
                            </w:r>
                            <w:r w:rsidR="002446B8">
                              <w:rPr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Suau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gusių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verslu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įgūdžių stoka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D30C" id="_x0000_s1154" type="#_x0000_t202" style="position:absolute;left:0;text-align:left;margin-left:-138.2pt;margin-top:7.35pt;width:32.3pt;height:2in;z-index:25199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" filled="f" strokecolor="black [3213]">
                <v:textbox>
                  <w:txbxContent>
                    <w:p w14:paraId="33C9BB00" w14:textId="4B3AAD24" w:rsidR="00364B90" w:rsidRPr="00370290" w:rsidRDefault="00364B90" w:rsidP="00364B90">
                      <w:pPr>
                        <w:ind w:left="-142" w:right="-20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8.5.</w:t>
                      </w:r>
                      <w:r w:rsidR="002446B8">
                        <w:rPr>
                          <w:bCs/>
                          <w:sz w:val="18"/>
                          <w:szCs w:val="18"/>
                        </w:rPr>
                        <w:t>5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Suau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>gusių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verslu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mo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įgūdžių stoka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B90"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3EA0062" wp14:editId="531D8D56">
                <wp:simplePos x="0" y="0"/>
                <wp:positionH relativeFrom="margin">
                  <wp:posOffset>7232015</wp:posOffset>
                </wp:positionH>
                <wp:positionV relativeFrom="paragraph">
                  <wp:posOffset>87581</wp:posOffset>
                </wp:positionV>
                <wp:extent cx="421640" cy="1834662"/>
                <wp:effectExtent l="0" t="0" r="16510" b="13335"/>
                <wp:wrapNone/>
                <wp:docPr id="38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8346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A868" w14:textId="51B3341F" w:rsidR="00364B90" w:rsidRPr="00370290" w:rsidRDefault="00364B90" w:rsidP="00364B90">
                            <w:pPr>
                              <w:ind w:left="-142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8.5.</w:t>
                            </w:r>
                            <w:r w:rsidR="002446B8">
                              <w:rPr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Vaikai neįgyja koky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biškų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verslu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įgūdžių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0062" id="_x0000_s1155" type="#_x0000_t202" style="position:absolute;left:0;text-align:left;margin-left:569.45pt;margin-top:6.9pt;width:33.2pt;height:144.4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" filled="f" strokecolor="black [3213]">
                <v:textbox>
                  <w:txbxContent>
                    <w:p w14:paraId="7289A868" w14:textId="51B3341F" w:rsidR="00364B90" w:rsidRPr="00370290" w:rsidRDefault="00364B90" w:rsidP="00364B90">
                      <w:pPr>
                        <w:ind w:left="-142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8.5.</w:t>
                      </w:r>
                      <w:r w:rsidR="002446B8">
                        <w:rPr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 Vaikai neįgyja koky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biškų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verslu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mo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įgūdžių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B90"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C3FF00" wp14:editId="0D1A65EA">
                <wp:simplePos x="0" y="0"/>
                <wp:positionH relativeFrom="column">
                  <wp:posOffset>6751369</wp:posOffset>
                </wp:positionH>
                <wp:positionV relativeFrom="paragraph">
                  <wp:posOffset>87581</wp:posOffset>
                </wp:positionV>
                <wp:extent cx="457200" cy="1852246"/>
                <wp:effectExtent l="0" t="0" r="19050" b="15240"/>
                <wp:wrapNone/>
                <wp:docPr id="37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522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4C78" w14:textId="5341B023" w:rsidR="00364B90" w:rsidRPr="00370290" w:rsidRDefault="00364B90" w:rsidP="00364B90">
                            <w:pPr>
                              <w:ind w:left="-142" w:right="-1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8.5.</w:t>
                            </w:r>
                            <w:r w:rsidR="002446B8">
                              <w:rPr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Trūksta idėjų ir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gebėji-mų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atskleisti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galimy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-bes </w:t>
                            </w:r>
                            <w:r w:rsidRPr="008F20F0">
                              <w:rPr>
                                <w:sz w:val="18"/>
                                <w:szCs w:val="18"/>
                              </w:rPr>
                              <w:t>bei pritaikyti turimus įgūdžius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FF00" id="_x0000_s1156" type="#_x0000_t202" style="position:absolute;left:0;text-align:left;margin-left:531.6pt;margin-top:6.9pt;width:36pt;height:145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" filled="f" strokecolor="black [3213]">
                <v:textbox>
                  <w:txbxContent>
                    <w:p w14:paraId="18964C78" w14:textId="5341B023" w:rsidR="00364B90" w:rsidRPr="00370290" w:rsidRDefault="00364B90" w:rsidP="00364B90">
                      <w:pPr>
                        <w:ind w:left="-142" w:right="-1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8.5.</w:t>
                      </w:r>
                      <w:r w:rsidR="002446B8">
                        <w:rPr>
                          <w:b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 Trūksta idėjų ir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gebėji-mų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atskleisti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galimy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-bes </w:t>
                      </w:r>
                      <w:r w:rsidRPr="008F20F0">
                        <w:rPr>
                          <w:sz w:val="18"/>
                          <w:szCs w:val="18"/>
                        </w:rPr>
                        <w:t>bei pritaikyti turimus įgūdžius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4B90" w:rsidRPr="0057588E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8C47D5A" wp14:editId="7470B9A0">
                <wp:simplePos x="0" y="0"/>
                <wp:positionH relativeFrom="column">
                  <wp:posOffset>6270723</wp:posOffset>
                </wp:positionH>
                <wp:positionV relativeFrom="paragraph">
                  <wp:posOffset>75858</wp:posOffset>
                </wp:positionV>
                <wp:extent cx="462915" cy="1857864"/>
                <wp:effectExtent l="0" t="0" r="13335" b="28575"/>
                <wp:wrapNone/>
                <wp:docPr id="3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8578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DF33" w14:textId="6FB9FE82" w:rsidR="00364B90" w:rsidRPr="00370290" w:rsidRDefault="00364B90" w:rsidP="00364B90">
                            <w:pPr>
                              <w:ind w:left="-142" w:right="-6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8.5.</w:t>
                            </w:r>
                            <w:r w:rsidR="002446B8"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Neiš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naudo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jamas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sociali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nės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ekono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mikos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poten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cialas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7D5A" id="_x0000_s1157" type="#_x0000_t202" style="position:absolute;left:0;text-align:left;margin-left:493.75pt;margin-top:5.95pt;width:36.45pt;height:146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" filled="f" strokecolor="black [3213]">
                <v:textbox>
                  <w:txbxContent>
                    <w:p w14:paraId="7BA5DF33" w14:textId="6FB9FE82" w:rsidR="00364B90" w:rsidRPr="00370290" w:rsidRDefault="00364B90" w:rsidP="00364B90">
                      <w:pPr>
                        <w:ind w:left="-142" w:right="-6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8.5.</w:t>
                      </w:r>
                      <w:r w:rsidR="002446B8"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 Neiš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>naudo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jamas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sociali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nės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ekono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>mikos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poten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>cialas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661193" wp14:editId="55BD0181">
                <wp:simplePos x="0" y="0"/>
                <wp:positionH relativeFrom="column">
                  <wp:posOffset>168861</wp:posOffset>
                </wp:positionH>
                <wp:positionV relativeFrom="paragraph">
                  <wp:posOffset>17243</wp:posOffset>
                </wp:positionV>
                <wp:extent cx="427355" cy="1852246"/>
                <wp:effectExtent l="0" t="0" r="10795" b="15240"/>
                <wp:wrapNone/>
                <wp:docPr id="2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8522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3A848" w14:textId="77777777" w:rsidR="00364B90" w:rsidRPr="00370290" w:rsidRDefault="00364B90" w:rsidP="00364B90">
                            <w:pPr>
                              <w:ind w:left="-142" w:right="-1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8.1.2  Neišvys-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tyta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rizikos kapitalo rinka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1193" id="_x0000_s1158" type="#_x0000_t202" style="position:absolute;left:0;text-align:left;margin-left:13.3pt;margin-top:1.35pt;width:33.65pt;height:14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" filled="f" strokecolor="black [3213]">
                <v:textbox>
                  <w:txbxContent>
                    <w:p w14:paraId="1C93A848" w14:textId="77777777" w:rsidR="00364B90" w:rsidRPr="00370290" w:rsidRDefault="00364B90" w:rsidP="00364B90">
                      <w:pPr>
                        <w:ind w:left="-142" w:right="-13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sz w:val="18"/>
                          <w:szCs w:val="18"/>
                        </w:rPr>
                        <w:t>8.1.2  Neišvys-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tyta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rizikos kapitalo rinka</w:t>
                      </w:r>
                    </w:p>
                  </w:txbxContent>
                </v:textbox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EF882E" wp14:editId="56483024">
                <wp:simplePos x="0" y="0"/>
                <wp:positionH relativeFrom="column">
                  <wp:posOffset>631923</wp:posOffset>
                </wp:positionH>
                <wp:positionV relativeFrom="paragraph">
                  <wp:posOffset>17243</wp:posOffset>
                </wp:positionV>
                <wp:extent cx="468630" cy="1869830"/>
                <wp:effectExtent l="0" t="0" r="26670" b="16510"/>
                <wp:wrapNone/>
                <wp:docPr id="2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869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1DF1" w14:textId="77777777" w:rsidR="00364B90" w:rsidRPr="00370290" w:rsidRDefault="00364B90" w:rsidP="00364B90">
                            <w:pPr>
                              <w:ind w:left="-142" w:right="-69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8.1.3  Neišvys-</w:t>
                            </w:r>
                            <w:proofErr w:type="spellStart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tytas</w:t>
                            </w:r>
                            <w:proofErr w:type="spellEnd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finansa-vimas</w:t>
                            </w:r>
                            <w:proofErr w:type="spellEnd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vertybi-nius</w:t>
                            </w:r>
                            <w:proofErr w:type="spellEnd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popie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rius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882E" id="_x0000_s1159" type="#_x0000_t202" style="position:absolute;left:0;text-align:left;margin-left:49.75pt;margin-top:1.35pt;width:36.9pt;height:1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" filled="f" strokecolor="black [3213]">
                <v:textbox>
                  <w:txbxContent>
                    <w:p w14:paraId="3DFB1DF1" w14:textId="77777777" w:rsidR="00364B90" w:rsidRPr="00370290" w:rsidRDefault="00364B90" w:rsidP="00364B90">
                      <w:pPr>
                        <w:ind w:left="-142" w:right="-69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8.1.3  Neišvys-</w:t>
                      </w:r>
                      <w:proofErr w:type="spellStart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tytas</w:t>
                      </w:r>
                      <w:proofErr w:type="spellEnd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finansa-vimas</w:t>
                      </w:r>
                      <w:proofErr w:type="spellEnd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vertybi-nius</w:t>
                      </w:r>
                      <w:proofErr w:type="spellEnd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popie</w:t>
                      </w:r>
                      <w:r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rius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6BB058" wp14:editId="0058DC97">
                <wp:simplePos x="0" y="0"/>
                <wp:positionH relativeFrom="column">
                  <wp:posOffset>1130153</wp:posOffset>
                </wp:positionH>
                <wp:positionV relativeFrom="paragraph">
                  <wp:posOffset>28966</wp:posOffset>
                </wp:positionV>
                <wp:extent cx="485140" cy="1875692"/>
                <wp:effectExtent l="0" t="0" r="10160" b="10795"/>
                <wp:wrapNone/>
                <wp:docPr id="2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8756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FC18" w14:textId="77777777" w:rsidR="00364B90" w:rsidRPr="00370290" w:rsidRDefault="00364B90" w:rsidP="00364B90">
                            <w:pPr>
                              <w:ind w:left="-142" w:right="-1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8.1.4  Įmonėms trūksta finansų valdymo įgūdžių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B058" id="_x0000_s1160" type="#_x0000_t202" style="position:absolute;left:0;text-align:left;margin-left:89pt;margin-top:2.3pt;width:38.2pt;height:14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" filled="f" strokecolor="black [3213]">
                <v:textbox>
                  <w:txbxContent>
                    <w:p w14:paraId="70E8FC18" w14:textId="77777777" w:rsidR="00364B90" w:rsidRPr="00370290" w:rsidRDefault="00364B90" w:rsidP="00364B90">
                      <w:pPr>
                        <w:ind w:left="-142" w:right="-15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sz w:val="18"/>
                          <w:szCs w:val="18"/>
                        </w:rPr>
                        <w:t>8.1.4  Įmonėms trūksta finansų valdymo įgūdžių</w:t>
                      </w:r>
                    </w:p>
                  </w:txbxContent>
                </v:textbox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133E4E" wp14:editId="394A320B">
                <wp:simplePos x="0" y="0"/>
                <wp:positionH relativeFrom="page">
                  <wp:posOffset>4777154</wp:posOffset>
                </wp:positionH>
                <wp:positionV relativeFrom="paragraph">
                  <wp:posOffset>46549</wp:posOffset>
                </wp:positionV>
                <wp:extent cx="527050" cy="1875693"/>
                <wp:effectExtent l="0" t="0" r="25400" b="10795"/>
                <wp:wrapNone/>
                <wp:docPr id="2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8756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B774" w14:textId="77777777" w:rsidR="00364B90" w:rsidRPr="00370290" w:rsidRDefault="00364B90" w:rsidP="00364B90">
                            <w:pPr>
                              <w:ind w:left="-142" w:right="-153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8.3.4  Žemas </w:t>
                            </w:r>
                            <w:proofErr w:type="spellStart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tarpasme-ninio</w:t>
                            </w:r>
                            <w:proofErr w:type="spellEnd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ir </w:t>
                            </w:r>
                            <w:proofErr w:type="spellStart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pasitikė-jimo</w:t>
                            </w:r>
                            <w:proofErr w:type="spellEnd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institu-cijomis</w:t>
                            </w:r>
                            <w:proofErr w:type="spellEnd"/>
                            <w:r w:rsidRPr="00370290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lygis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3E4E" id="_x0000_s1161" type="#_x0000_t202" style="position:absolute;left:0;text-align:left;margin-left:376.15pt;margin-top:3.65pt;width:41.5pt;height:147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" filled="f" strokecolor="black [3213]">
                <v:textbox>
                  <w:txbxContent>
                    <w:p w14:paraId="1203B774" w14:textId="77777777" w:rsidR="00364B90" w:rsidRPr="00370290" w:rsidRDefault="00364B90" w:rsidP="00364B90">
                      <w:pPr>
                        <w:ind w:left="-142" w:right="-153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8.3.4  Žemas </w:t>
                      </w:r>
                      <w:proofErr w:type="spellStart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tarpasme-ninio</w:t>
                      </w:r>
                      <w:proofErr w:type="spellEnd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ir </w:t>
                      </w:r>
                      <w:proofErr w:type="spellStart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pasitikė-jimo</w:t>
                      </w:r>
                      <w:proofErr w:type="spellEnd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institu-cijomis</w:t>
                      </w:r>
                      <w:proofErr w:type="spellEnd"/>
                      <w:r w:rsidRPr="00370290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lygis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6EB406" wp14:editId="27FD36D4">
                <wp:simplePos x="0" y="0"/>
                <wp:positionH relativeFrom="column">
                  <wp:posOffset>3814738</wp:posOffset>
                </wp:positionH>
                <wp:positionV relativeFrom="paragraph">
                  <wp:posOffset>28966</wp:posOffset>
                </wp:positionV>
                <wp:extent cx="403860" cy="1887073"/>
                <wp:effectExtent l="0" t="0" r="15240" b="18415"/>
                <wp:wrapNone/>
                <wp:docPr id="2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8870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1C4C8" w14:textId="77777777" w:rsidR="00364B90" w:rsidRPr="00370290" w:rsidRDefault="00364B90" w:rsidP="00364B90">
                            <w:pPr>
                              <w:ind w:left="-142" w:right="-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8.3.3  Verslo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perda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vimo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kumai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B406" id="_x0000_s1162" type="#_x0000_t202" style="position:absolute;left:0;text-align:left;margin-left:300.35pt;margin-top:2.3pt;width:31.8pt;height:14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" filled="f" strokecolor="black [3213]">
                <v:textbox>
                  <w:txbxContent>
                    <w:p w14:paraId="5BE1C4C8" w14:textId="77777777" w:rsidR="00364B90" w:rsidRPr="00370290" w:rsidRDefault="00364B90" w:rsidP="00364B90">
                      <w:pPr>
                        <w:ind w:left="-142" w:right="-5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8.3.3  Verslo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perda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vimo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>kumai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2D252E" wp14:editId="36F81819">
                <wp:simplePos x="0" y="0"/>
                <wp:positionH relativeFrom="column">
                  <wp:posOffset>3304784</wp:posOffset>
                </wp:positionH>
                <wp:positionV relativeFrom="paragraph">
                  <wp:posOffset>28965</wp:posOffset>
                </wp:positionV>
                <wp:extent cx="486410" cy="1893277"/>
                <wp:effectExtent l="0" t="0" r="27940" b="12065"/>
                <wp:wrapNone/>
                <wp:docPr id="2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18932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F0FD" w14:textId="56849814" w:rsidR="00364B90" w:rsidRPr="00370290" w:rsidRDefault="00364B90" w:rsidP="00364B90">
                            <w:pPr>
                              <w:ind w:left="-142" w:right="-6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8.3.2 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Nege-bėjimas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322D">
                              <w:rPr>
                                <w:bCs/>
                                <w:sz w:val="18"/>
                                <w:szCs w:val="18"/>
                              </w:rPr>
                              <w:t>perd</w:t>
                            </w:r>
                            <w:r w:rsidR="00CE322D"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uo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ti valdymo funkcijų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252E" id="_x0000_s1163" type="#_x0000_t202" style="position:absolute;left:0;text-align:left;margin-left:260.2pt;margin-top:2.3pt;width:38.3pt;height:14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" filled="f" strokecolor="black [3213]">
                <v:textbox>
                  <w:txbxContent>
                    <w:p w14:paraId="6204F0FD" w14:textId="56849814" w:rsidR="00364B90" w:rsidRPr="00370290" w:rsidRDefault="00364B90" w:rsidP="00364B90">
                      <w:pPr>
                        <w:ind w:left="-142" w:right="-6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8.3.2 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Nege-bėjimas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E322D">
                        <w:rPr>
                          <w:bCs/>
                          <w:sz w:val="18"/>
                          <w:szCs w:val="18"/>
                        </w:rPr>
                        <w:t>perd</w:t>
                      </w:r>
                      <w:r w:rsidR="00CE322D" w:rsidRPr="00370290">
                        <w:rPr>
                          <w:bCs/>
                          <w:sz w:val="18"/>
                          <w:szCs w:val="18"/>
                        </w:rPr>
                        <w:t>uo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>ti valdymo funkcijų</w:t>
                      </w:r>
                    </w:p>
                  </w:txbxContent>
                </v:textbox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14E5F" wp14:editId="20E883CE">
                <wp:simplePos x="0" y="0"/>
                <wp:positionH relativeFrom="column">
                  <wp:posOffset>2818277</wp:posOffset>
                </wp:positionH>
                <wp:positionV relativeFrom="paragraph">
                  <wp:posOffset>23104</wp:posOffset>
                </wp:positionV>
                <wp:extent cx="462915" cy="1893082"/>
                <wp:effectExtent l="0" t="0" r="13335" b="12065"/>
                <wp:wrapNone/>
                <wp:docPr id="2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8930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358E" w14:textId="77777777" w:rsidR="00364B90" w:rsidRPr="00370290" w:rsidRDefault="00364B90" w:rsidP="00364B90">
                            <w:pPr>
                              <w:ind w:left="-142" w:right="-6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8.3.1 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bos ir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organi-zacijų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vystymo įgūdžių trūku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mas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4E5F" id="_x0000_s1164" type="#_x0000_t202" style="position:absolute;left:0;text-align:left;margin-left:221.9pt;margin-top:1.8pt;width:36.45pt;height:14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" filled="f" strokecolor="black [3213]">
                <v:textbox>
                  <w:txbxContent>
                    <w:p w14:paraId="3429358E" w14:textId="77777777" w:rsidR="00364B90" w:rsidRPr="00370290" w:rsidRDefault="00364B90" w:rsidP="00364B90">
                      <w:pPr>
                        <w:ind w:left="-142" w:right="-6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8.3.1 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Vady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bos ir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organi-zacijų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vystymo įgūdžių trūku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1541E4" wp14:editId="318D8951">
                <wp:simplePos x="0" y="0"/>
                <wp:positionH relativeFrom="column">
                  <wp:posOffset>2243846</wp:posOffset>
                </wp:positionH>
                <wp:positionV relativeFrom="paragraph">
                  <wp:posOffset>17243</wp:posOffset>
                </wp:positionV>
                <wp:extent cx="503555" cy="1905000"/>
                <wp:effectExtent l="0" t="0" r="10795" b="19050"/>
                <wp:wrapNone/>
                <wp:docPr id="2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E2A" w14:textId="77777777" w:rsidR="00364B90" w:rsidRPr="00370290" w:rsidRDefault="00364B90" w:rsidP="00364B90">
                            <w:pPr>
                              <w:ind w:left="-142" w:right="-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8.2.2  Vykdant teisės aktų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reikalavi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-mus patiriamos aukštos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prisitai-kymo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išlaidos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41E4" id="_x0000_s1165" type="#_x0000_t202" style="position:absolute;left:0;text-align:left;margin-left:176.7pt;margin-top:1.35pt;width:39.65pt;height:15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" filled="f" strokecolor="black [3213]">
                <v:textbox>
                  <w:txbxContent>
                    <w:p w14:paraId="7329BE2A" w14:textId="77777777" w:rsidR="00364B90" w:rsidRPr="00370290" w:rsidRDefault="00364B90" w:rsidP="00364B90">
                      <w:pPr>
                        <w:ind w:left="-142" w:right="-14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8.2.2  Vykdant teisės aktų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reikalavi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-mus patiriamos aukštos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prisitai-kymo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išlaidos</w:t>
                      </w:r>
                    </w:p>
                  </w:txbxContent>
                </v:textbox>
              </v:shape>
            </w:pict>
          </mc:Fallback>
        </mc:AlternateContent>
      </w:r>
      <w:r w:rsidR="00364B90"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D9B8D4" wp14:editId="44944CAC">
                <wp:simplePos x="0" y="0"/>
                <wp:positionH relativeFrom="column">
                  <wp:posOffset>1650805</wp:posOffset>
                </wp:positionH>
                <wp:positionV relativeFrom="paragraph">
                  <wp:posOffset>28380</wp:posOffset>
                </wp:positionV>
                <wp:extent cx="533400" cy="1887220"/>
                <wp:effectExtent l="0" t="0" r="19050" b="17780"/>
                <wp:wrapNone/>
                <wp:docPr id="2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88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D4AC" w14:textId="77777777" w:rsidR="00364B90" w:rsidRPr="00370290" w:rsidRDefault="00364B90" w:rsidP="00364B90">
                            <w:pPr>
                              <w:ind w:left="-142" w:right="-1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8.2.1 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Nuolati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nės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reguliaci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>nės</w:t>
                            </w:r>
                            <w:proofErr w:type="spellEnd"/>
                            <w:r w:rsidRPr="003702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(įskaitant mokestinę) aplinkos kaitos neigiama įtaka verslo aplinkai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B8D4" id="_x0000_s1166" type="#_x0000_t202" style="position:absolute;left:0;text-align:left;margin-left:130pt;margin-top:2.25pt;width:42pt;height:14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" filled="f" strokecolor="black [3213]">
                <v:textbox>
                  <w:txbxContent>
                    <w:p w14:paraId="49EAD4AC" w14:textId="77777777" w:rsidR="00364B90" w:rsidRPr="00370290" w:rsidRDefault="00364B90" w:rsidP="00364B90">
                      <w:pPr>
                        <w:ind w:left="-142" w:right="-13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8.2.1 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Nuolati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>nės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290">
                        <w:rPr>
                          <w:bCs/>
                          <w:sz w:val="18"/>
                          <w:szCs w:val="18"/>
                        </w:rPr>
                        <w:t>reguliaci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370290">
                        <w:rPr>
                          <w:bCs/>
                          <w:sz w:val="18"/>
                          <w:szCs w:val="18"/>
                        </w:rPr>
                        <w:t>nės</w:t>
                      </w:r>
                      <w:proofErr w:type="spellEnd"/>
                      <w:r w:rsidRPr="00370290">
                        <w:rPr>
                          <w:bCs/>
                          <w:sz w:val="18"/>
                          <w:szCs w:val="18"/>
                        </w:rPr>
                        <w:t xml:space="preserve"> (įskaitant mokestinę) aplinkos kaitos neigiama įtaka verslo aplinkai</w:t>
                      </w:r>
                    </w:p>
                  </w:txbxContent>
                </v:textbox>
              </v:shape>
            </w:pict>
          </mc:Fallback>
        </mc:AlternateContent>
      </w:r>
    </w:p>
    <w:p w14:paraId="38FAA6DA" w14:textId="77777777" w:rsidR="00364B90" w:rsidRPr="006738FA" w:rsidRDefault="00364B90" w:rsidP="00364B90">
      <w:pPr>
        <w:ind w:left="284" w:hanging="284"/>
        <w:jc w:val="center"/>
        <w:rPr>
          <w:b/>
          <w:caps/>
          <w:szCs w:val="24"/>
          <w:lang w:val="en-US"/>
        </w:rPr>
      </w:pPr>
      <w:r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4E2A0B" wp14:editId="39AFAD61">
                <wp:simplePos x="0" y="0"/>
                <wp:positionH relativeFrom="leftMargin">
                  <wp:posOffset>4166967</wp:posOffset>
                </wp:positionH>
                <wp:positionV relativeFrom="paragraph">
                  <wp:posOffset>4591</wp:posOffset>
                </wp:positionV>
                <wp:extent cx="5862" cy="229235"/>
                <wp:effectExtent l="0" t="0" r="32385" b="18415"/>
                <wp:wrapNone/>
                <wp:docPr id="565" name="Straight Connector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2" cy="229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E75AB" id="Straight Connector 565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28.1pt,.35pt" to="328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2DFCA0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E56E17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614411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210E17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CA5BC1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FD50B4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B1DC46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003C28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B4AE0E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2A3D82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9B43B9" wp14:editId="1681CFC0">
                <wp:simplePos x="0" y="0"/>
                <wp:positionH relativeFrom="page">
                  <wp:posOffset>298145</wp:posOffset>
                </wp:positionH>
                <wp:positionV relativeFrom="paragraph">
                  <wp:posOffset>-457556</wp:posOffset>
                </wp:positionV>
                <wp:extent cx="10226675" cy="723900"/>
                <wp:effectExtent l="0" t="0" r="22225" b="19050"/>
                <wp:wrapNone/>
                <wp:docPr id="28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6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CF8F" w14:textId="77777777" w:rsidR="00364B90" w:rsidRPr="007F46A9" w:rsidRDefault="00364B90" w:rsidP="00364B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46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6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NPP 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1.11 uždavinys „Skatinti prekių ir paslaugų </w:t>
                            </w:r>
                            <w:r w:rsidRPr="007F46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eksportą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 </w:t>
                            </w:r>
                          </w:p>
                          <w:p w14:paraId="52EC88CD" w14:textId="37CB16E0" w:rsidR="00364B90" w:rsidRPr="003606EA" w:rsidRDefault="00364B90" w:rsidP="00364B90">
                            <w:pPr>
                              <w:ind w:right="99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606EA">
                              <w:rPr>
                                <w:sz w:val="20"/>
                              </w:rPr>
                              <w:t>1.1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3606EA">
                              <w:rPr>
                                <w:sz w:val="20"/>
                              </w:rPr>
                              <w:t xml:space="preserve">.1. Lietuviškos kilmės prekių (be energetinių (mineralinių) produktų) ir paslaugų eksportas, mln. eurų </w:t>
                            </w:r>
                            <w:r w:rsidRPr="003606EA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3606EA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33 800, 2030 m. </w:t>
                            </w:r>
                            <w:r w:rsidRPr="003606EA">
                              <w:rPr>
                                <w:sz w:val="20"/>
                                <w:lang w:eastAsia="lt-LT"/>
                              </w:rPr>
                              <w:t>– 40 100</w:t>
                            </w:r>
                            <w:r w:rsidR="00263A50" w:rsidRPr="003606EA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263A50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5748F0DF" w14:textId="05396087" w:rsidR="00364B90" w:rsidRPr="003606EA" w:rsidRDefault="00364B90" w:rsidP="00364B90">
                            <w:pPr>
                              <w:ind w:right="99"/>
                              <w:jc w:val="both"/>
                              <w:rPr>
                                <w:sz w:val="20"/>
                                <w:lang w:eastAsia="lt-LT"/>
                              </w:rPr>
                            </w:pPr>
                            <w:r w:rsidRPr="003606EA">
                              <w:rPr>
                                <w:sz w:val="20"/>
                              </w:rPr>
                              <w:t>1.1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3606EA">
                              <w:rPr>
                                <w:sz w:val="20"/>
                              </w:rPr>
                              <w:t>.2. Lietuviškos kilmės pažangiųjų technologijų (</w:t>
                            </w:r>
                            <w:proofErr w:type="spellStart"/>
                            <w:r w:rsidRPr="003606EA">
                              <w:rPr>
                                <w:i/>
                                <w:iCs/>
                                <w:sz w:val="20"/>
                              </w:rPr>
                              <w:t>hi-tech</w:t>
                            </w:r>
                            <w:proofErr w:type="spellEnd"/>
                            <w:r w:rsidRPr="003606EA">
                              <w:rPr>
                                <w:i/>
                                <w:iCs/>
                                <w:sz w:val="20"/>
                              </w:rPr>
                              <w:t>)</w:t>
                            </w:r>
                            <w:r w:rsidRPr="003606EA">
                              <w:rPr>
                                <w:sz w:val="20"/>
                              </w:rPr>
                              <w:t xml:space="preserve"> prekių eksportas, mln. eurų</w:t>
                            </w:r>
                            <w:r w:rsidRPr="003606EA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3606EA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3606EA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1 700, 2030 m. </w:t>
                            </w:r>
                            <w:r w:rsidRPr="003606EA">
                              <w:rPr>
                                <w:sz w:val="20"/>
                                <w:lang w:eastAsia="lt-LT"/>
                              </w:rPr>
                              <w:t>– 2 300</w:t>
                            </w:r>
                            <w:r w:rsidR="00263A50" w:rsidRPr="003606EA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263A50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244D7108" w14:textId="0538C3A8" w:rsidR="00364B90" w:rsidRPr="003606EA" w:rsidRDefault="00364B90" w:rsidP="00364B90">
                            <w:pPr>
                              <w:ind w:right="99"/>
                              <w:jc w:val="both"/>
                              <w:rPr>
                                <w:sz w:val="20"/>
                                <w:lang w:eastAsia="lt-LT"/>
                              </w:rPr>
                            </w:pPr>
                            <w:r w:rsidRPr="003606EA">
                              <w:rPr>
                                <w:sz w:val="20"/>
                                <w:lang w:eastAsia="lt-LT"/>
                              </w:rPr>
                              <w:t>1.1</w:t>
                            </w:r>
                            <w:r>
                              <w:rPr>
                                <w:sz w:val="20"/>
                                <w:lang w:eastAsia="lt-LT"/>
                              </w:rPr>
                              <w:t>1</w:t>
                            </w:r>
                            <w:r w:rsidRPr="003606EA">
                              <w:rPr>
                                <w:sz w:val="20"/>
                                <w:lang w:eastAsia="lt-LT"/>
                              </w:rPr>
                              <w:t xml:space="preserve">.3. Daug žinių reikalaujančių paslaugų eksportas, mln. eurų </w:t>
                            </w:r>
                            <w:r w:rsidRPr="003606EA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3606EA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4 000, 2030 m. </w:t>
                            </w:r>
                            <w:r w:rsidRPr="003606EA">
                              <w:rPr>
                                <w:sz w:val="20"/>
                                <w:lang w:eastAsia="lt-LT"/>
                              </w:rPr>
                              <w:t>– 5 200)</w:t>
                            </w:r>
                            <w:r w:rsidR="00263A50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43B9" id="_x0000_s1167" type="#_x0000_t202" style="position:absolute;left:0;text-align:left;margin-left:23.5pt;margin-top:-36.05pt;width:805.25pt;height:57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" strokecolor="black [3213]">
                <v:textbox>
                  <w:txbxContent>
                    <w:p w14:paraId="4589CF8F" w14:textId="77777777" w:rsidR="00364B90" w:rsidRPr="007F46A9" w:rsidRDefault="00364B90" w:rsidP="00364B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46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F46A9">
                        <w:rPr>
                          <w:b/>
                          <w:sz w:val="28"/>
                          <w:szCs w:val="28"/>
                        </w:rPr>
                        <w:t xml:space="preserve">NPP 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1.11 uždavinys „Skatinti prekių ir paslaugų </w:t>
                      </w:r>
                      <w:r w:rsidRPr="007F46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eksportą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 </w:t>
                      </w:r>
                    </w:p>
                    <w:p w14:paraId="52EC88CD" w14:textId="37CB16E0" w:rsidR="00364B90" w:rsidRPr="003606EA" w:rsidRDefault="00364B90" w:rsidP="00364B90">
                      <w:pPr>
                        <w:ind w:right="99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 w:rsidRPr="003606EA">
                        <w:rPr>
                          <w:sz w:val="20"/>
                        </w:rPr>
                        <w:t>1.1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3606EA">
                        <w:rPr>
                          <w:sz w:val="20"/>
                        </w:rPr>
                        <w:t xml:space="preserve">.1. Lietuviškos kilmės prekių (be energetinių (mineralinių) produktų) ir paslaugų eksportas, mln. eurų </w:t>
                      </w:r>
                      <w:r w:rsidRPr="003606EA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3606EA">
                        <w:rPr>
                          <w:iCs/>
                          <w:sz w:val="20"/>
                          <w:lang w:eastAsia="lt-LT"/>
                        </w:rPr>
                        <w:t xml:space="preserve">– 33 800, 2030 m. </w:t>
                      </w:r>
                      <w:r w:rsidRPr="003606EA">
                        <w:rPr>
                          <w:sz w:val="20"/>
                          <w:lang w:eastAsia="lt-LT"/>
                        </w:rPr>
                        <w:t>– 40 100</w:t>
                      </w:r>
                      <w:r w:rsidR="00263A50" w:rsidRPr="003606EA">
                        <w:rPr>
                          <w:sz w:val="20"/>
                          <w:lang w:eastAsia="lt-LT"/>
                        </w:rPr>
                        <w:t>)</w:t>
                      </w:r>
                      <w:r w:rsidR="00263A50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5748F0DF" w14:textId="05396087" w:rsidR="00364B90" w:rsidRPr="003606EA" w:rsidRDefault="00364B90" w:rsidP="00364B90">
                      <w:pPr>
                        <w:ind w:right="99"/>
                        <w:jc w:val="both"/>
                        <w:rPr>
                          <w:sz w:val="20"/>
                          <w:lang w:eastAsia="lt-LT"/>
                        </w:rPr>
                      </w:pPr>
                      <w:r w:rsidRPr="003606EA">
                        <w:rPr>
                          <w:sz w:val="20"/>
                        </w:rPr>
                        <w:t>1.1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3606EA">
                        <w:rPr>
                          <w:sz w:val="20"/>
                        </w:rPr>
                        <w:t>.2. Lietuviškos kilmės pažangiųjų technologijų (</w:t>
                      </w:r>
                      <w:proofErr w:type="spellStart"/>
                      <w:r w:rsidRPr="003606EA">
                        <w:rPr>
                          <w:i/>
                          <w:iCs/>
                          <w:sz w:val="20"/>
                        </w:rPr>
                        <w:t>hi-tech</w:t>
                      </w:r>
                      <w:proofErr w:type="spellEnd"/>
                      <w:r w:rsidRPr="003606EA">
                        <w:rPr>
                          <w:i/>
                          <w:iCs/>
                          <w:sz w:val="20"/>
                        </w:rPr>
                        <w:t>)</w:t>
                      </w:r>
                      <w:r w:rsidRPr="003606EA">
                        <w:rPr>
                          <w:sz w:val="20"/>
                        </w:rPr>
                        <w:t xml:space="preserve"> prekių eksportas, mln. eurų</w:t>
                      </w:r>
                      <w:r w:rsidRPr="003606EA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Pr="003606EA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3606EA">
                        <w:rPr>
                          <w:iCs/>
                          <w:sz w:val="20"/>
                          <w:lang w:eastAsia="lt-LT"/>
                        </w:rPr>
                        <w:t xml:space="preserve">– 1 700, 2030 m. </w:t>
                      </w:r>
                      <w:r w:rsidRPr="003606EA">
                        <w:rPr>
                          <w:sz w:val="20"/>
                          <w:lang w:eastAsia="lt-LT"/>
                        </w:rPr>
                        <w:t>– 2 300</w:t>
                      </w:r>
                      <w:r w:rsidR="00263A50" w:rsidRPr="003606EA">
                        <w:rPr>
                          <w:sz w:val="20"/>
                          <w:lang w:eastAsia="lt-LT"/>
                        </w:rPr>
                        <w:t>)</w:t>
                      </w:r>
                      <w:r w:rsidR="00263A50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244D7108" w14:textId="0538C3A8" w:rsidR="00364B90" w:rsidRPr="003606EA" w:rsidRDefault="00364B90" w:rsidP="00364B90">
                      <w:pPr>
                        <w:ind w:right="99"/>
                        <w:jc w:val="both"/>
                        <w:rPr>
                          <w:sz w:val="20"/>
                          <w:lang w:eastAsia="lt-LT"/>
                        </w:rPr>
                      </w:pPr>
                      <w:r w:rsidRPr="003606EA">
                        <w:rPr>
                          <w:sz w:val="20"/>
                          <w:lang w:eastAsia="lt-LT"/>
                        </w:rPr>
                        <w:t>1.1</w:t>
                      </w:r>
                      <w:r>
                        <w:rPr>
                          <w:sz w:val="20"/>
                          <w:lang w:eastAsia="lt-LT"/>
                        </w:rPr>
                        <w:t>1</w:t>
                      </w:r>
                      <w:r w:rsidRPr="003606EA">
                        <w:rPr>
                          <w:sz w:val="20"/>
                          <w:lang w:eastAsia="lt-LT"/>
                        </w:rPr>
                        <w:t xml:space="preserve">.3. Daug žinių reikalaujančių paslaugų eksportas, mln. eurų </w:t>
                      </w:r>
                      <w:r w:rsidRPr="003606EA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3606EA">
                        <w:rPr>
                          <w:iCs/>
                          <w:sz w:val="20"/>
                          <w:lang w:eastAsia="lt-LT"/>
                        </w:rPr>
                        <w:t xml:space="preserve">– 4 000, 2030 m. </w:t>
                      </w:r>
                      <w:r w:rsidRPr="003606EA">
                        <w:rPr>
                          <w:sz w:val="20"/>
                          <w:lang w:eastAsia="lt-LT"/>
                        </w:rPr>
                        <w:t>– 5 200)</w:t>
                      </w:r>
                      <w:r w:rsidR="00263A50">
                        <w:rPr>
                          <w:sz w:val="20"/>
                          <w:lang w:eastAsia="lt-LT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A884A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0BAD6E" wp14:editId="1408FCAD">
                <wp:simplePos x="0" y="0"/>
                <wp:positionH relativeFrom="margin">
                  <wp:posOffset>74092</wp:posOffset>
                </wp:positionH>
                <wp:positionV relativeFrom="paragraph">
                  <wp:posOffset>142749</wp:posOffset>
                </wp:positionV>
                <wp:extent cx="9829800" cy="387706"/>
                <wp:effectExtent l="0" t="0" r="19050" b="1270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3877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259C" w14:textId="77777777" w:rsidR="00364B90" w:rsidRPr="00CD0F09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Pr="00CD0F09">
                              <w:rPr>
                                <w:b/>
                                <w:sz w:val="20"/>
                              </w:rPr>
                              <w:t xml:space="preserve"> PROBLEMA </w:t>
                            </w:r>
                          </w:p>
                          <w:p w14:paraId="6E74D984" w14:textId="77777777" w:rsidR="00364B90" w:rsidRPr="008D27C4" w:rsidRDefault="00364B90" w:rsidP="00364B9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NEPAKANKAMAS EKSPORTO KONKURENCINGUMO AUGIMAS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AD6E" id="_x0000_s1168" type="#_x0000_t202" style="position:absolute;left:0;text-align:left;margin-left:5.85pt;margin-top:11.25pt;width:774pt;height:30.5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" fillcolor="#d8d8d8 [2732]" strokecolor="black [3213]">
                <v:textbox>
                  <w:txbxContent>
                    <w:p w14:paraId="7E89259C" w14:textId="77777777" w:rsidR="00364B90" w:rsidRPr="00CD0F09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  <w:r w:rsidRPr="00CD0F09">
                        <w:rPr>
                          <w:b/>
                          <w:sz w:val="20"/>
                        </w:rPr>
                        <w:t xml:space="preserve"> PROBLEMA </w:t>
                      </w:r>
                    </w:p>
                    <w:p w14:paraId="6E74D984" w14:textId="77777777" w:rsidR="00364B90" w:rsidRPr="008D27C4" w:rsidRDefault="00364B90" w:rsidP="00364B9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NEPAKANKAMAS EKSPORTO KONKURENCINGUMO AUGIMAS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F683E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D2F992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D236AA" wp14:editId="1687EBFB">
                <wp:simplePos x="0" y="0"/>
                <wp:positionH relativeFrom="leftMargin">
                  <wp:posOffset>10072065</wp:posOffset>
                </wp:positionH>
                <wp:positionV relativeFrom="paragraph">
                  <wp:posOffset>182296</wp:posOffset>
                </wp:positionV>
                <wp:extent cx="174625" cy="142875"/>
                <wp:effectExtent l="0" t="0" r="15875" b="28575"/>
                <wp:wrapNone/>
                <wp:docPr id="199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625" cy="1428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9822" id="Straight Arrow Connector 17" o:spid="_x0000_s1026" type="#_x0000_t32" style="position:absolute;margin-left:793.1pt;margin-top:14.35pt;width:13.75pt;height:11.25pt;flip:x y;z-index:251847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76132B6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74B5F3" wp14:editId="53752D34">
                <wp:simplePos x="0" y="0"/>
                <wp:positionH relativeFrom="margin">
                  <wp:posOffset>-311785</wp:posOffset>
                </wp:positionH>
                <wp:positionV relativeFrom="paragraph">
                  <wp:posOffset>163731</wp:posOffset>
                </wp:positionV>
                <wp:extent cx="2912745" cy="1165909"/>
                <wp:effectExtent l="0" t="0" r="20955" b="15240"/>
                <wp:wrapNone/>
                <wp:docPr id="7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1659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C68B" w14:textId="77777777" w:rsidR="00364B90" w:rsidRPr="00181018" w:rsidRDefault="00364B90" w:rsidP="00364B90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AB2DF4">
                              <w:rPr>
                                <w:bCs/>
                                <w:sz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0</w:t>
                            </w:r>
                            <w:r w:rsidRPr="00AB2DF4">
                              <w:rPr>
                                <w:bCs/>
                                <w:sz w:val="20"/>
                              </w:rPr>
                              <w:t>.1. Maža aukštųjų (</w:t>
                            </w:r>
                            <w:proofErr w:type="spellStart"/>
                            <w:r w:rsidRPr="00AB2DF4">
                              <w:rPr>
                                <w:bCs/>
                                <w:sz w:val="20"/>
                              </w:rPr>
                              <w:t>hi-</w:t>
                            </w:r>
                            <w:r w:rsidRPr="00181018">
                              <w:rPr>
                                <w:bCs/>
                                <w:sz w:val="20"/>
                              </w:rPr>
                              <w:t>tech</w:t>
                            </w:r>
                            <w:proofErr w:type="spellEnd"/>
                            <w:r w:rsidRPr="00181018">
                              <w:rPr>
                                <w:bCs/>
                                <w:sz w:val="20"/>
                              </w:rPr>
                              <w:t>) ir aukštesniųjų (</w:t>
                            </w:r>
                            <w:proofErr w:type="spellStart"/>
                            <w:r w:rsidRPr="00181018">
                              <w:rPr>
                                <w:bCs/>
                                <w:sz w:val="20"/>
                              </w:rPr>
                              <w:t>medium</w:t>
                            </w:r>
                            <w:proofErr w:type="spellEnd"/>
                            <w:r w:rsidRPr="00181018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1018">
                              <w:rPr>
                                <w:bCs/>
                                <w:sz w:val="20"/>
                              </w:rPr>
                              <w:t>hi-tech</w:t>
                            </w:r>
                            <w:proofErr w:type="spellEnd"/>
                            <w:r w:rsidRPr="00181018">
                              <w:rPr>
                                <w:bCs/>
                                <w:sz w:val="20"/>
                              </w:rPr>
                              <w:t>) technologijų  produktų ir daug žinių reikalaujančių paslaugų eksporte dalis</w:t>
                            </w:r>
                          </w:p>
                          <w:p w14:paraId="7CBD936A" w14:textId="77777777" w:rsidR="00364B90" w:rsidRPr="00181018" w:rsidRDefault="00364B90" w:rsidP="00364B9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FCD504F" w14:textId="77777777" w:rsidR="00364B90" w:rsidRPr="00181018" w:rsidRDefault="00364B90" w:rsidP="00364B90">
                            <w:pPr>
                              <w:ind w:left="-142" w:right="-14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B5F3" id="Text Box 15" o:spid="_x0000_s1169" type="#_x0000_t202" style="position:absolute;left:0;text-align:left;margin-left:-24.55pt;margin-top:12.9pt;width:229.35pt;height:91.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" filled="f">
                <v:textbox>
                  <w:txbxContent>
                    <w:p w14:paraId="34B0C68B" w14:textId="77777777" w:rsidR="00364B90" w:rsidRPr="00181018" w:rsidRDefault="00364B90" w:rsidP="00364B90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 w:rsidRPr="00AB2DF4">
                        <w:rPr>
                          <w:bCs/>
                          <w:sz w:val="20"/>
                        </w:rPr>
                        <w:t>1</w:t>
                      </w:r>
                      <w:r>
                        <w:rPr>
                          <w:bCs/>
                          <w:sz w:val="20"/>
                        </w:rPr>
                        <w:t>0</w:t>
                      </w:r>
                      <w:r w:rsidRPr="00AB2DF4">
                        <w:rPr>
                          <w:bCs/>
                          <w:sz w:val="20"/>
                        </w:rPr>
                        <w:t>.1. Maža aukštųjų (</w:t>
                      </w:r>
                      <w:proofErr w:type="spellStart"/>
                      <w:r w:rsidRPr="00AB2DF4">
                        <w:rPr>
                          <w:bCs/>
                          <w:sz w:val="20"/>
                        </w:rPr>
                        <w:t>hi-</w:t>
                      </w:r>
                      <w:r w:rsidRPr="00181018">
                        <w:rPr>
                          <w:bCs/>
                          <w:sz w:val="20"/>
                        </w:rPr>
                        <w:t>tech</w:t>
                      </w:r>
                      <w:proofErr w:type="spellEnd"/>
                      <w:r w:rsidRPr="00181018">
                        <w:rPr>
                          <w:bCs/>
                          <w:sz w:val="20"/>
                        </w:rPr>
                        <w:t>) ir aukštesniųjų (</w:t>
                      </w:r>
                      <w:proofErr w:type="spellStart"/>
                      <w:r w:rsidRPr="00181018">
                        <w:rPr>
                          <w:bCs/>
                          <w:sz w:val="20"/>
                        </w:rPr>
                        <w:t>medium</w:t>
                      </w:r>
                      <w:proofErr w:type="spellEnd"/>
                      <w:r w:rsidRPr="00181018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181018">
                        <w:rPr>
                          <w:bCs/>
                          <w:sz w:val="20"/>
                        </w:rPr>
                        <w:t>hi-tech</w:t>
                      </w:r>
                      <w:proofErr w:type="spellEnd"/>
                      <w:r w:rsidRPr="00181018">
                        <w:rPr>
                          <w:bCs/>
                          <w:sz w:val="20"/>
                        </w:rPr>
                        <w:t>) technologijų  produktų ir daug žinių reikalaujančių paslaugų eksporte dalis</w:t>
                      </w:r>
                    </w:p>
                    <w:p w14:paraId="7CBD936A" w14:textId="77777777" w:rsidR="00364B90" w:rsidRPr="00181018" w:rsidRDefault="00364B90" w:rsidP="00364B90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0FCD504F" w14:textId="77777777" w:rsidR="00364B90" w:rsidRPr="00181018" w:rsidRDefault="00364B90" w:rsidP="00364B90">
                      <w:pPr>
                        <w:ind w:left="-142" w:right="-147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53FC88" wp14:editId="1E0BC2AD">
                <wp:simplePos x="0" y="0"/>
                <wp:positionH relativeFrom="leftMargin">
                  <wp:posOffset>8593014</wp:posOffset>
                </wp:positionH>
                <wp:positionV relativeFrom="paragraph">
                  <wp:posOffset>5470</wp:posOffset>
                </wp:positionV>
                <wp:extent cx="146539" cy="193431"/>
                <wp:effectExtent l="0" t="0" r="25400" b="16510"/>
                <wp:wrapNone/>
                <wp:docPr id="192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539" cy="193431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7F55" id="Straight Arrow Connector 17" o:spid="_x0000_s1026" type="#_x0000_t32" style="position:absolute;margin-left:676.6pt;margin-top:.45pt;width:11.55pt;height:15.25pt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4383573" wp14:editId="3B674502">
                <wp:simplePos x="0" y="0"/>
                <wp:positionH relativeFrom="leftMargin">
                  <wp:posOffset>7057293</wp:posOffset>
                </wp:positionH>
                <wp:positionV relativeFrom="paragraph">
                  <wp:posOffset>5959</wp:posOffset>
                </wp:positionV>
                <wp:extent cx="134816" cy="163635"/>
                <wp:effectExtent l="0" t="0" r="17780" b="27305"/>
                <wp:wrapNone/>
                <wp:docPr id="173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816" cy="16363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7266" id="Straight Arrow Connector 17" o:spid="_x0000_s1026" type="#_x0000_t32" style="position:absolute;margin-left:555.7pt;margin-top:.45pt;width:10.6pt;height:12.9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CF3B77" wp14:editId="4029009F">
                <wp:simplePos x="0" y="0"/>
                <wp:positionH relativeFrom="leftMargin">
                  <wp:posOffset>6142892</wp:posOffset>
                </wp:positionH>
                <wp:positionV relativeFrom="paragraph">
                  <wp:posOffset>5959</wp:posOffset>
                </wp:positionV>
                <wp:extent cx="93785" cy="151912"/>
                <wp:effectExtent l="0" t="0" r="20955" b="19685"/>
                <wp:wrapNone/>
                <wp:docPr id="169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785" cy="151912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E5F3" id="Straight Arrow Connector 17" o:spid="_x0000_s1026" type="#_x0000_t32" style="position:absolute;margin-left:483.7pt;margin-top:.45pt;width:7.4pt;height:11.95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09BD0A" wp14:editId="10A5E3FB">
                <wp:simplePos x="0" y="0"/>
                <wp:positionH relativeFrom="leftMargin">
                  <wp:posOffset>5102078</wp:posOffset>
                </wp:positionH>
                <wp:positionV relativeFrom="paragraph">
                  <wp:posOffset>8255</wp:posOffset>
                </wp:positionV>
                <wp:extent cx="92075" cy="152400"/>
                <wp:effectExtent l="0" t="0" r="22225" b="19050"/>
                <wp:wrapNone/>
                <wp:docPr id="161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15240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204F" id="Straight Arrow Connector 17" o:spid="_x0000_s1026" type="#_x0000_t32" style="position:absolute;margin-left:401.75pt;margin-top:.65pt;width:7.25pt;height:12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727C244" wp14:editId="5B548708">
                <wp:simplePos x="0" y="0"/>
                <wp:positionH relativeFrom="leftMargin">
                  <wp:posOffset>3859970</wp:posOffset>
                </wp:positionH>
                <wp:positionV relativeFrom="paragraph">
                  <wp:posOffset>8255</wp:posOffset>
                </wp:positionV>
                <wp:extent cx="92075" cy="152400"/>
                <wp:effectExtent l="0" t="0" r="22225" b="19050"/>
                <wp:wrapNone/>
                <wp:docPr id="16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15240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3A10" id="Straight Arrow Connector 17" o:spid="_x0000_s1026" type="#_x0000_t32" style="position:absolute;margin-left:303.95pt;margin-top:.65pt;width:7.25pt;height:12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4CD2DD9" wp14:editId="5E64C5E8">
                <wp:simplePos x="0" y="0"/>
                <wp:positionH relativeFrom="leftMargin">
                  <wp:posOffset>2572436</wp:posOffset>
                </wp:positionH>
                <wp:positionV relativeFrom="paragraph">
                  <wp:posOffset>4521</wp:posOffset>
                </wp:positionV>
                <wp:extent cx="92075" cy="152400"/>
                <wp:effectExtent l="0" t="0" r="22225" b="19050"/>
                <wp:wrapNone/>
                <wp:docPr id="14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15240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B029" id="Straight Arrow Connector 17" o:spid="_x0000_s1026" type="#_x0000_t32" style="position:absolute;margin-left:202.55pt;margin-top:.35pt;width:7.25pt;height:12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587618F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093A95" wp14:editId="0C195626">
                <wp:simplePos x="0" y="0"/>
                <wp:positionH relativeFrom="page">
                  <wp:posOffset>9841523</wp:posOffset>
                </wp:positionH>
                <wp:positionV relativeFrom="paragraph">
                  <wp:posOffset>41226</wp:posOffset>
                </wp:positionV>
                <wp:extent cx="628650" cy="1113351"/>
                <wp:effectExtent l="0" t="0" r="19050" b="10795"/>
                <wp:wrapNone/>
                <wp:docPr id="5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1133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01105" w14:textId="77777777" w:rsidR="00364B90" w:rsidRPr="007A66CC" w:rsidRDefault="00364B90" w:rsidP="00364B90">
                            <w:pPr>
                              <w:ind w:left="-142" w:right="-54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7A66CC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7A66CC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.7 Mažas klientų ir partnerių tinklas užsienyje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3A95" id="_x0000_s1170" type="#_x0000_t202" style="position:absolute;left:0;text-align:left;margin-left:774.9pt;margin-top:3.25pt;width:49.5pt;height:87.6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" filled="f" strokecolor="black [3213]">
                <v:textbox>
                  <w:txbxContent>
                    <w:p w14:paraId="42701105" w14:textId="77777777" w:rsidR="00364B90" w:rsidRPr="007A66CC" w:rsidRDefault="00364B90" w:rsidP="00364B90">
                      <w:pPr>
                        <w:ind w:left="-142" w:right="-54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7A66CC">
                        <w:rPr>
                          <w:bCs/>
                          <w:color w:val="000000" w:themeColor="text1"/>
                          <w:sz w:val="20"/>
                        </w:rPr>
                        <w:t>1</w:t>
                      </w:r>
                      <w:r>
                        <w:rPr>
                          <w:bCs/>
                          <w:color w:val="000000" w:themeColor="text1"/>
                          <w:sz w:val="20"/>
                        </w:rPr>
                        <w:t>0</w:t>
                      </w:r>
                      <w:r w:rsidRPr="007A66CC">
                        <w:rPr>
                          <w:bCs/>
                          <w:color w:val="000000" w:themeColor="text1"/>
                          <w:sz w:val="20"/>
                        </w:rPr>
                        <w:t xml:space="preserve">.7 Mažas klientų ir partnerių tinklas užsienyje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30AB87C" wp14:editId="0D544E3B">
                <wp:simplePos x="0" y="0"/>
                <wp:positionH relativeFrom="column">
                  <wp:posOffset>6997016</wp:posOffset>
                </wp:positionH>
                <wp:positionV relativeFrom="paragraph">
                  <wp:posOffset>34925</wp:posOffset>
                </wp:positionV>
                <wp:extent cx="2234613" cy="1131130"/>
                <wp:effectExtent l="0" t="0" r="13335" b="12065"/>
                <wp:wrapNone/>
                <wp:docPr id="1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613" cy="113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0EF6" w14:textId="77777777" w:rsidR="00364B90" w:rsidRDefault="00364B90" w:rsidP="00364B90">
                            <w:pPr>
                              <w:ind w:left="-142" w:right="-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Pr="001F7CFC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6.</w:t>
                            </w:r>
                            <w:r w:rsidRPr="001F7CFC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Maža eksporto geografinė diversifikacija ir orientacija į kitas, sparčiau augančias ne ES šalių rinkas, didelė Lietuvos eksporto priklausomybė nuo lėtėjančių ES šalių rinkų augimo</w:t>
                            </w:r>
                          </w:p>
                          <w:p w14:paraId="7A06B1A1" w14:textId="77777777" w:rsidR="00364B90" w:rsidRPr="001F7CFC" w:rsidRDefault="00364B90" w:rsidP="00364B90">
                            <w:pPr>
                              <w:ind w:left="-142" w:right="-54"/>
                              <w:jc w:val="center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B87C" id="_x0000_s1171" type="#_x0000_t202" style="position:absolute;left:0;text-align:left;margin-left:550.95pt;margin-top:2.75pt;width:175.95pt;height:89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" filled="f" strokecolor="black [3213]">
                <v:textbox>
                  <w:txbxContent>
                    <w:p w14:paraId="0BEC0EF6" w14:textId="77777777" w:rsidR="00364B90" w:rsidRDefault="00364B90" w:rsidP="00364B90">
                      <w:pPr>
                        <w:ind w:left="-142" w:right="-5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</w:rPr>
                        <w:t>10</w:t>
                      </w:r>
                      <w:r w:rsidRPr="001F7CFC">
                        <w:rPr>
                          <w:bCs/>
                          <w:color w:val="000000" w:themeColor="text1"/>
                          <w:sz w:val="20"/>
                        </w:rPr>
                        <w:t>.</w:t>
                      </w:r>
                      <w:r>
                        <w:rPr>
                          <w:bCs/>
                          <w:color w:val="000000" w:themeColor="text1"/>
                          <w:sz w:val="20"/>
                        </w:rPr>
                        <w:t>6.</w:t>
                      </w:r>
                      <w:r w:rsidRPr="001F7CFC">
                        <w:rPr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Maža eksporto geografinė diversifikacija ir orientacija į kitas, sparčiau augančias ne ES šalių rinkas, didelė Lietuvos eksporto priklausomybė nuo lėtėjančių ES šalių rinkų augimo</w:t>
                      </w:r>
                    </w:p>
                    <w:p w14:paraId="7A06B1A1" w14:textId="77777777" w:rsidR="00364B90" w:rsidRPr="001F7CFC" w:rsidRDefault="00364B90" w:rsidP="00364B90">
                      <w:pPr>
                        <w:ind w:left="-142" w:right="-54"/>
                        <w:jc w:val="center"/>
                        <w:rPr>
                          <w:color w:val="A6A6A6" w:themeColor="background1" w:themeShade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49F776" wp14:editId="0EA75565">
                <wp:simplePos x="0" y="0"/>
                <wp:positionH relativeFrom="column">
                  <wp:posOffset>6357767</wp:posOffset>
                </wp:positionH>
                <wp:positionV relativeFrom="paragraph">
                  <wp:posOffset>34290</wp:posOffset>
                </wp:positionV>
                <wp:extent cx="597877" cy="1130935"/>
                <wp:effectExtent l="0" t="0" r="12065" b="12065"/>
                <wp:wrapNone/>
                <wp:docPr id="50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77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94DF" w14:textId="77777777" w:rsidR="00364B90" w:rsidRPr="00CF2022" w:rsidRDefault="00364B90" w:rsidP="00364B90">
                            <w:pPr>
                              <w:ind w:left="-142" w:right="-54"/>
                              <w:jc w:val="center"/>
                              <w:rPr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10.5.</w:t>
                            </w:r>
                            <w:r w:rsidRPr="00405626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Eksporto </w:t>
                            </w:r>
                            <w:proofErr w:type="spellStart"/>
                            <w:r w:rsidRPr="00405626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kompe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Pr="00405626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tencijų</w:t>
                            </w:r>
                            <w:proofErr w:type="spellEnd"/>
                            <w:r w:rsidRPr="00405626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trūkumas įmonėse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F776" id="_x0000_s1172" type="#_x0000_t202" style="position:absolute;left:0;text-align:left;margin-left:500.6pt;margin-top:2.7pt;width:47.1pt;height:89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" filled="f">
                <v:textbox>
                  <w:txbxContent>
                    <w:p w14:paraId="48FE94DF" w14:textId="77777777" w:rsidR="00364B90" w:rsidRPr="00CF2022" w:rsidRDefault="00364B90" w:rsidP="00364B90">
                      <w:pPr>
                        <w:ind w:left="-142" w:right="-54"/>
                        <w:jc w:val="center"/>
                        <w:rPr>
                          <w:color w:val="7030A0"/>
                          <w:sz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</w:rPr>
                        <w:t>10.5.</w:t>
                      </w:r>
                      <w:r w:rsidRPr="00405626">
                        <w:rPr>
                          <w:bCs/>
                          <w:color w:val="000000" w:themeColor="text1"/>
                          <w:sz w:val="20"/>
                        </w:rPr>
                        <w:t xml:space="preserve"> Eksporto </w:t>
                      </w:r>
                      <w:proofErr w:type="spellStart"/>
                      <w:r w:rsidRPr="00405626">
                        <w:rPr>
                          <w:bCs/>
                          <w:color w:val="000000" w:themeColor="text1"/>
                          <w:sz w:val="20"/>
                        </w:rPr>
                        <w:t>kompe</w:t>
                      </w:r>
                      <w:r>
                        <w:rPr>
                          <w:bCs/>
                          <w:color w:val="000000" w:themeColor="text1"/>
                          <w:sz w:val="20"/>
                        </w:rPr>
                        <w:t>-</w:t>
                      </w:r>
                      <w:r w:rsidRPr="00405626">
                        <w:rPr>
                          <w:bCs/>
                          <w:color w:val="000000" w:themeColor="text1"/>
                          <w:sz w:val="20"/>
                        </w:rPr>
                        <w:t>tencijų</w:t>
                      </w:r>
                      <w:proofErr w:type="spellEnd"/>
                      <w:r w:rsidRPr="00405626">
                        <w:rPr>
                          <w:bCs/>
                          <w:color w:val="000000" w:themeColor="text1"/>
                          <w:sz w:val="20"/>
                        </w:rPr>
                        <w:t xml:space="preserve"> trūkumas įmonėse</w:t>
                      </w:r>
                      <w:r>
                        <w:rPr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83A9FB" wp14:editId="0A1CD50F">
                <wp:simplePos x="0" y="0"/>
                <wp:positionH relativeFrom="margin">
                  <wp:posOffset>5190099</wp:posOffset>
                </wp:positionH>
                <wp:positionV relativeFrom="paragraph">
                  <wp:posOffset>26230</wp:posOffset>
                </wp:positionV>
                <wp:extent cx="1107831" cy="1131277"/>
                <wp:effectExtent l="0" t="0" r="16510" b="12065"/>
                <wp:wrapNone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831" cy="11312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45D5" w14:textId="77777777" w:rsidR="00364B90" w:rsidRDefault="00364B90" w:rsidP="00364B90">
                            <w:pPr>
                              <w:ind w:left="-142" w:right="-120"/>
                              <w:jc w:val="center"/>
                              <w:rPr>
                                <w:sz w:val="20"/>
                              </w:rPr>
                            </w:pPr>
                            <w:r w:rsidRPr="003D2BBD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3D2BBD">
                              <w:rPr>
                                <w:sz w:val="20"/>
                              </w:rPr>
                              <w:t xml:space="preserve">.4. </w:t>
                            </w:r>
                            <w:proofErr w:type="spellStart"/>
                            <w:r w:rsidRPr="003D2BBD">
                              <w:rPr>
                                <w:sz w:val="20"/>
                                <w:lang w:val="en-US"/>
                              </w:rPr>
                              <w:t>Menkas</w:t>
                            </w:r>
                            <w:proofErr w:type="spellEnd"/>
                            <w:r w:rsidRPr="003D2BBD">
                              <w:rPr>
                                <w:sz w:val="20"/>
                                <w:lang w:val="en-US"/>
                              </w:rPr>
                              <w:t xml:space="preserve"> Lietuvos, </w:t>
                            </w:r>
                            <w:proofErr w:type="spellStart"/>
                            <w:r w:rsidRPr="003D2BBD">
                              <w:rPr>
                                <w:sz w:val="20"/>
                                <w:lang w:val="en-US"/>
                              </w:rPr>
                              <w:t>kaip</w:t>
                            </w:r>
                            <w:proofErr w:type="spellEnd"/>
                            <w:r w:rsidRPr="003D2BBD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2BBD">
                              <w:rPr>
                                <w:sz w:val="20"/>
                                <w:lang w:val="en-US"/>
                              </w:rPr>
                              <w:t>turinčios</w:t>
                            </w:r>
                            <w:proofErr w:type="spellEnd"/>
                            <w:r w:rsidRPr="003D2BBD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2BBD">
                              <w:rPr>
                                <w:sz w:val="20"/>
                                <w:lang w:val="en-US"/>
                              </w:rPr>
                              <w:t>eksporto</w:t>
                            </w:r>
                            <w:proofErr w:type="spellEnd"/>
                            <w:r w:rsidRPr="003D2BBD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2BBD">
                              <w:rPr>
                                <w:sz w:val="20"/>
                                <w:lang w:val="en-US"/>
                              </w:rPr>
                              <w:t>potencialą</w:t>
                            </w:r>
                            <w:proofErr w:type="spellEnd"/>
                            <w:r w:rsidRPr="003D2BBD">
                              <w:rPr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3D2BBD">
                              <w:rPr>
                                <w:sz w:val="20"/>
                              </w:rPr>
                              <w:t>žinomumas tikslinėse eksporto rinkose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A9FB" id="_x0000_s1173" type="#_x0000_t202" style="position:absolute;left:0;text-align:left;margin-left:408.65pt;margin-top:2.05pt;width:87.25pt;height:89.1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" filled="f">
                <v:textbox>
                  <w:txbxContent>
                    <w:p w14:paraId="0AEC45D5" w14:textId="77777777" w:rsidR="00364B90" w:rsidRDefault="00364B90" w:rsidP="00364B90">
                      <w:pPr>
                        <w:ind w:left="-142" w:right="-120"/>
                        <w:jc w:val="center"/>
                        <w:rPr>
                          <w:sz w:val="20"/>
                        </w:rPr>
                      </w:pPr>
                      <w:r w:rsidRPr="003D2BBD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0</w:t>
                      </w:r>
                      <w:r w:rsidRPr="003D2BBD">
                        <w:rPr>
                          <w:sz w:val="20"/>
                        </w:rPr>
                        <w:t xml:space="preserve">.4. </w:t>
                      </w:r>
                      <w:proofErr w:type="spellStart"/>
                      <w:r w:rsidRPr="003D2BBD">
                        <w:rPr>
                          <w:sz w:val="20"/>
                          <w:lang w:val="en-US"/>
                        </w:rPr>
                        <w:t>Menkas</w:t>
                      </w:r>
                      <w:proofErr w:type="spellEnd"/>
                      <w:r w:rsidRPr="003D2BBD">
                        <w:rPr>
                          <w:sz w:val="20"/>
                          <w:lang w:val="en-US"/>
                        </w:rPr>
                        <w:t xml:space="preserve"> Lietuvos, </w:t>
                      </w:r>
                      <w:proofErr w:type="spellStart"/>
                      <w:r w:rsidRPr="003D2BBD">
                        <w:rPr>
                          <w:sz w:val="20"/>
                          <w:lang w:val="en-US"/>
                        </w:rPr>
                        <w:t>kaip</w:t>
                      </w:r>
                      <w:proofErr w:type="spellEnd"/>
                      <w:r w:rsidRPr="003D2BBD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D2BBD">
                        <w:rPr>
                          <w:sz w:val="20"/>
                          <w:lang w:val="en-US"/>
                        </w:rPr>
                        <w:t>turinčios</w:t>
                      </w:r>
                      <w:proofErr w:type="spellEnd"/>
                      <w:r w:rsidRPr="003D2BBD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D2BBD">
                        <w:rPr>
                          <w:sz w:val="20"/>
                          <w:lang w:val="en-US"/>
                        </w:rPr>
                        <w:t>eksporto</w:t>
                      </w:r>
                      <w:proofErr w:type="spellEnd"/>
                      <w:r w:rsidRPr="003D2BBD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D2BBD">
                        <w:rPr>
                          <w:sz w:val="20"/>
                          <w:lang w:val="en-US"/>
                        </w:rPr>
                        <w:t>potencialą</w:t>
                      </w:r>
                      <w:proofErr w:type="spellEnd"/>
                      <w:r w:rsidRPr="003D2BBD">
                        <w:rPr>
                          <w:sz w:val="20"/>
                          <w:lang w:val="en-US"/>
                        </w:rPr>
                        <w:t xml:space="preserve">, </w:t>
                      </w:r>
                      <w:r w:rsidRPr="003D2BBD">
                        <w:rPr>
                          <w:sz w:val="20"/>
                        </w:rPr>
                        <w:t>žinomumas tikslinėse eksporto rinkose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264FE2" wp14:editId="4BD343C1">
                <wp:simplePos x="0" y="0"/>
                <wp:positionH relativeFrom="column">
                  <wp:posOffset>3843753</wp:posOffset>
                </wp:positionH>
                <wp:positionV relativeFrom="paragraph">
                  <wp:posOffset>5715</wp:posOffset>
                </wp:positionV>
                <wp:extent cx="1283677" cy="1151450"/>
                <wp:effectExtent l="0" t="0" r="12065" b="10795"/>
                <wp:wrapNone/>
                <wp:docPr id="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677" cy="115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E886" w14:textId="77777777" w:rsidR="00364B90" w:rsidRPr="00405626" w:rsidRDefault="00364B90" w:rsidP="00364B90">
                            <w:pPr>
                              <w:ind w:left="-142" w:right="-5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405626">
                              <w:rPr>
                                <w:sz w:val="20"/>
                              </w:rPr>
                              <w:t>.3. Silpnas įmonių horizontalus ir vertikalus bendradarbiavimas</w:t>
                            </w:r>
                            <w:r>
                              <w:rPr>
                                <w:sz w:val="20"/>
                              </w:rPr>
                              <w:t xml:space="preserve"> ir </w:t>
                            </w:r>
                            <w:r w:rsidRPr="00405626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įsitraukim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as</w:t>
                            </w:r>
                            <w:r w:rsidRPr="00405626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į tarptautinės vertės grandines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4FE2" id="_x0000_s1174" type="#_x0000_t202" style="position:absolute;left:0;text-align:left;margin-left:302.65pt;margin-top:.45pt;width:101.1pt;height:90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" filled="f" strokecolor="black [3213]">
                <v:textbox>
                  <w:txbxContent>
                    <w:p w14:paraId="187AE886" w14:textId="77777777" w:rsidR="00364B90" w:rsidRPr="00405626" w:rsidRDefault="00364B90" w:rsidP="00364B90">
                      <w:pPr>
                        <w:ind w:left="-142" w:right="-54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  <w:r w:rsidRPr="00405626">
                        <w:rPr>
                          <w:sz w:val="20"/>
                        </w:rPr>
                        <w:t>.3. Silpnas įmonių horizontalus ir vertikalus bendradarbiavimas</w:t>
                      </w:r>
                      <w:r>
                        <w:rPr>
                          <w:sz w:val="20"/>
                        </w:rPr>
                        <w:t xml:space="preserve"> ir </w:t>
                      </w:r>
                      <w:r w:rsidRPr="00405626">
                        <w:rPr>
                          <w:bCs/>
                          <w:color w:val="000000" w:themeColor="text1"/>
                          <w:sz w:val="20"/>
                        </w:rPr>
                        <w:t>įsitraukim</w:t>
                      </w:r>
                      <w:r>
                        <w:rPr>
                          <w:bCs/>
                          <w:color w:val="000000" w:themeColor="text1"/>
                          <w:sz w:val="20"/>
                        </w:rPr>
                        <w:t>as</w:t>
                      </w:r>
                      <w:r w:rsidRPr="00405626">
                        <w:rPr>
                          <w:bCs/>
                          <w:color w:val="000000" w:themeColor="text1"/>
                          <w:sz w:val="20"/>
                        </w:rPr>
                        <w:t xml:space="preserve"> į tarptautinės vertės grandines</w:t>
                      </w:r>
                    </w:p>
                  </w:txbxContent>
                </v:textbox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DB14DD" wp14:editId="29BC1C48">
                <wp:simplePos x="0" y="0"/>
                <wp:positionH relativeFrom="page">
                  <wp:posOffset>3229414</wp:posOffset>
                </wp:positionH>
                <wp:positionV relativeFrom="paragraph">
                  <wp:posOffset>5715</wp:posOffset>
                </wp:positionV>
                <wp:extent cx="1049215" cy="1151255"/>
                <wp:effectExtent l="0" t="0" r="17780" b="1079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215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8F85E" w14:textId="77777777" w:rsidR="00364B90" w:rsidRPr="00405626" w:rsidRDefault="00364B90" w:rsidP="00364B90">
                            <w:pPr>
                              <w:ind w:left="-142" w:right="-54"/>
                              <w:jc w:val="center"/>
                              <w:rPr>
                                <w:sz w:val="20"/>
                              </w:rPr>
                            </w:pPr>
                            <w:r w:rsidRPr="00181018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181018">
                              <w:rPr>
                                <w:sz w:val="20"/>
                              </w:rPr>
                              <w:t>.2. Įmonės per mažai eksportuoja originalių produktų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14DD" id="_x0000_s1175" type="#_x0000_t202" style="position:absolute;left:0;text-align:left;margin-left:254.3pt;margin-top:.45pt;width:82.6pt;height:90.6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" filled="f" strokecolor="black [3213]">
                <v:textbox>
                  <w:txbxContent>
                    <w:p w14:paraId="64E8F85E" w14:textId="77777777" w:rsidR="00364B90" w:rsidRPr="00405626" w:rsidRDefault="00364B90" w:rsidP="00364B90">
                      <w:pPr>
                        <w:ind w:left="-142" w:right="-54"/>
                        <w:jc w:val="center"/>
                        <w:rPr>
                          <w:sz w:val="20"/>
                        </w:rPr>
                      </w:pPr>
                      <w:r w:rsidRPr="00181018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0</w:t>
                      </w:r>
                      <w:r w:rsidRPr="00181018">
                        <w:rPr>
                          <w:sz w:val="20"/>
                        </w:rPr>
                        <w:t>.2. Įmonės per mažai eksportuoja originalių produktų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A98FD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4FFA3C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E3A5153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E4E9CB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8DE0D5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9B290A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95C044" wp14:editId="7BFDAD77">
                <wp:simplePos x="0" y="0"/>
                <wp:positionH relativeFrom="leftMargin">
                  <wp:posOffset>1723243</wp:posOffset>
                </wp:positionH>
                <wp:positionV relativeFrom="paragraph">
                  <wp:posOffset>101062</wp:posOffset>
                </wp:positionV>
                <wp:extent cx="87923" cy="119819"/>
                <wp:effectExtent l="0" t="0" r="26670" b="33020"/>
                <wp:wrapNone/>
                <wp:docPr id="1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923" cy="119819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72FA" id="Straight Arrow Connector 17" o:spid="_x0000_s1026" type="#_x0000_t32" style="position:absolute;margin-left:135.7pt;margin-top:7.95pt;width:6.9pt;height:9.4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F4BA59" wp14:editId="409DB595">
                <wp:simplePos x="0" y="0"/>
                <wp:positionH relativeFrom="leftMargin">
                  <wp:posOffset>1060792</wp:posOffset>
                </wp:positionH>
                <wp:positionV relativeFrom="paragraph">
                  <wp:posOffset>120796</wp:posOffset>
                </wp:positionV>
                <wp:extent cx="101941" cy="140677"/>
                <wp:effectExtent l="0" t="0" r="31750" b="31115"/>
                <wp:wrapNone/>
                <wp:docPr id="11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41" cy="140677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66DD" id="Straight Arrow Connector 17" o:spid="_x0000_s1026" type="#_x0000_t32" style="position:absolute;margin-left:83.55pt;margin-top:9.5pt;width:8.05pt;height:11.1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4BF961" wp14:editId="66AAFFCA">
                <wp:simplePos x="0" y="0"/>
                <wp:positionH relativeFrom="column">
                  <wp:posOffset>3445119</wp:posOffset>
                </wp:positionH>
                <wp:positionV relativeFrom="paragraph">
                  <wp:posOffset>109172</wp:posOffset>
                </wp:positionV>
                <wp:extent cx="178142" cy="137599"/>
                <wp:effectExtent l="0" t="0" r="31750" b="34290"/>
                <wp:wrapNone/>
                <wp:docPr id="11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42" cy="137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70399" id="Straight Connector 23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5pt,8.6pt" to="285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923C478" wp14:editId="7C35127F">
                <wp:simplePos x="0" y="0"/>
                <wp:positionH relativeFrom="column">
                  <wp:posOffset>2876501</wp:posOffset>
                </wp:positionH>
                <wp:positionV relativeFrom="paragraph">
                  <wp:posOffset>115570</wp:posOffset>
                </wp:positionV>
                <wp:extent cx="222250" cy="95885"/>
                <wp:effectExtent l="0" t="0" r="25400" b="18415"/>
                <wp:wrapNone/>
                <wp:docPr id="11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739FA" id="Straight Connector 21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9.1pt" to="24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13895A" wp14:editId="5788F4DF">
                <wp:simplePos x="0" y="0"/>
                <wp:positionH relativeFrom="margin">
                  <wp:posOffset>45769</wp:posOffset>
                </wp:positionH>
                <wp:positionV relativeFrom="paragraph">
                  <wp:posOffset>103357</wp:posOffset>
                </wp:positionV>
                <wp:extent cx="111711" cy="158262"/>
                <wp:effectExtent l="0" t="0" r="22225" b="32385"/>
                <wp:wrapNone/>
                <wp:docPr id="503" name="Straight Arrow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11" cy="158262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7C33" id="Straight Arrow Connector 503" o:spid="_x0000_s1026" type="#_x0000_t32" style="position:absolute;margin-left:3.6pt;margin-top:8.15pt;width:8.8pt;height:12.4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26EB2D" wp14:editId="3C18E0DC">
                <wp:simplePos x="0" y="0"/>
                <wp:positionH relativeFrom="leftMargin">
                  <wp:posOffset>2736850</wp:posOffset>
                </wp:positionH>
                <wp:positionV relativeFrom="paragraph">
                  <wp:posOffset>116058</wp:posOffset>
                </wp:positionV>
                <wp:extent cx="122555" cy="107950"/>
                <wp:effectExtent l="0" t="0" r="29845" b="25400"/>
                <wp:wrapNone/>
                <wp:docPr id="459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555" cy="10795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F662" id="Straight Arrow Connector 17" o:spid="_x0000_s1026" type="#_x0000_t32" style="position:absolute;margin-left:215.5pt;margin-top:9.15pt;width:9.65pt;height:8.5pt;flip:x y;z-index:25197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7724A7" wp14:editId="72C5CE24">
                <wp:simplePos x="0" y="0"/>
                <wp:positionH relativeFrom="column">
                  <wp:posOffset>9570769</wp:posOffset>
                </wp:positionH>
                <wp:positionV relativeFrom="paragraph">
                  <wp:posOffset>85773</wp:posOffset>
                </wp:positionV>
                <wp:extent cx="11723" cy="99451"/>
                <wp:effectExtent l="0" t="0" r="26670" b="15240"/>
                <wp:wrapNone/>
                <wp:docPr id="11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23" cy="99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94E7" id="Straight Connector 24" o:spid="_x0000_s1026" style="position:absolute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6pt,6.75pt" to="75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82331D" wp14:editId="02EFB914">
                <wp:simplePos x="0" y="0"/>
                <wp:positionH relativeFrom="column">
                  <wp:posOffset>7391400</wp:posOffset>
                </wp:positionH>
                <wp:positionV relativeFrom="paragraph">
                  <wp:posOffset>114105</wp:posOffset>
                </wp:positionV>
                <wp:extent cx="171450" cy="80467"/>
                <wp:effectExtent l="0" t="0" r="19050" b="34290"/>
                <wp:wrapNone/>
                <wp:docPr id="57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80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B1425" id="Straight Connector 24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pt,9pt" to="59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19BEA10" wp14:editId="156F51B1">
                <wp:simplePos x="0" y="0"/>
                <wp:positionH relativeFrom="column">
                  <wp:posOffset>8181975</wp:posOffset>
                </wp:positionH>
                <wp:positionV relativeFrom="paragraph">
                  <wp:posOffset>103652</wp:posOffset>
                </wp:positionV>
                <wp:extent cx="6985" cy="102235"/>
                <wp:effectExtent l="0" t="0" r="31115" b="12065"/>
                <wp:wrapNone/>
                <wp:docPr id="57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2CCDD" id="Straight Connector 24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25pt,8.15pt" to="644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9DB0AA" wp14:editId="3E8F60E5">
                <wp:simplePos x="0" y="0"/>
                <wp:positionH relativeFrom="column">
                  <wp:posOffset>8686409</wp:posOffset>
                </wp:positionH>
                <wp:positionV relativeFrom="paragraph">
                  <wp:posOffset>129442</wp:posOffset>
                </wp:positionV>
                <wp:extent cx="241402" cy="58522"/>
                <wp:effectExtent l="0" t="0" r="25400" b="36830"/>
                <wp:wrapNone/>
                <wp:docPr id="51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402" cy="58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4A0E" id="Straight Connector 24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95pt,10.2pt" to="702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5265478A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8503B1" wp14:editId="12EB5041">
                <wp:simplePos x="0" y="0"/>
                <wp:positionH relativeFrom="margin">
                  <wp:posOffset>3287200</wp:posOffset>
                </wp:positionH>
                <wp:positionV relativeFrom="paragraph">
                  <wp:posOffset>74637</wp:posOffset>
                </wp:positionV>
                <wp:extent cx="555625" cy="1587988"/>
                <wp:effectExtent l="0" t="0" r="15875" b="12700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5879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4AD6" w14:textId="77777777" w:rsidR="00364B90" w:rsidRPr="00D913E3" w:rsidRDefault="00364B90" w:rsidP="00364B90">
                            <w:pPr>
                              <w:ind w:left="-142" w:right="-5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10.2.2.</w:t>
                            </w:r>
                          </w:p>
                          <w:p w14:paraId="654BB501" w14:textId="6DB6C8BD" w:rsidR="00364B90" w:rsidRPr="00D913E3" w:rsidRDefault="00364B90" w:rsidP="00364B90">
                            <w:pPr>
                              <w:ind w:left="-142" w:right="-54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913E3">
                              <w:rPr>
                                <w:sz w:val="18"/>
                                <w:szCs w:val="18"/>
                              </w:rPr>
                              <w:t xml:space="preserve">Trūksta </w:t>
                            </w:r>
                            <w:proofErr w:type="spellStart"/>
                            <w:r w:rsidRPr="00D913E3">
                              <w:rPr>
                                <w:sz w:val="18"/>
                                <w:szCs w:val="18"/>
                              </w:rPr>
                              <w:t>kompe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cijų</w:t>
                            </w:r>
                            <w:proofErr w:type="spellEnd"/>
                            <w:r w:rsidRPr="00D913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485">
                              <w:rPr>
                                <w:sz w:val="18"/>
                                <w:szCs w:val="18"/>
                              </w:rPr>
                              <w:t xml:space="preserve">kurti ir plėtoti 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prek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ės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 xml:space="preserve"> ženkl</w:t>
                            </w:r>
                            <w:r w:rsidR="00CB6485">
                              <w:rPr>
                                <w:sz w:val="18"/>
                                <w:szCs w:val="18"/>
                              </w:rPr>
                              <w:t>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03B1" id="_x0000_s1176" type="#_x0000_t202" style="position:absolute;left:0;text-align:left;margin-left:258.85pt;margin-top:5.9pt;width:43.75pt;height:125.0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" filled="f" strokecolor="black [3213]">
                <v:textbox>
                  <w:txbxContent>
                    <w:p w14:paraId="3AA84AD6" w14:textId="77777777" w:rsidR="00364B90" w:rsidRPr="00D913E3" w:rsidRDefault="00364B90" w:rsidP="00364B90">
                      <w:pPr>
                        <w:ind w:left="-142" w:right="-5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10.2.2.</w:t>
                      </w:r>
                    </w:p>
                    <w:p w14:paraId="654BB501" w14:textId="6DB6C8BD" w:rsidR="00364B90" w:rsidRPr="00D913E3" w:rsidRDefault="00364B90" w:rsidP="00364B90">
                      <w:pPr>
                        <w:ind w:left="-142" w:right="-54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913E3">
                        <w:rPr>
                          <w:sz w:val="18"/>
                          <w:szCs w:val="18"/>
                        </w:rPr>
                        <w:t xml:space="preserve">Trūksta </w:t>
                      </w:r>
                      <w:proofErr w:type="spellStart"/>
                      <w:r w:rsidRPr="00D913E3">
                        <w:rPr>
                          <w:sz w:val="18"/>
                          <w:szCs w:val="18"/>
                        </w:rPr>
                        <w:t>kompe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D913E3">
                        <w:rPr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D913E3">
                        <w:rPr>
                          <w:sz w:val="18"/>
                          <w:szCs w:val="18"/>
                        </w:rPr>
                        <w:t>cijų</w:t>
                      </w:r>
                      <w:proofErr w:type="spellEnd"/>
                      <w:r w:rsidRPr="00D913E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6485">
                        <w:rPr>
                          <w:sz w:val="18"/>
                          <w:szCs w:val="18"/>
                        </w:rPr>
                        <w:t xml:space="preserve">kurti ir plėtoti </w:t>
                      </w:r>
                      <w:r w:rsidRPr="00D913E3">
                        <w:rPr>
                          <w:sz w:val="18"/>
                          <w:szCs w:val="18"/>
                        </w:rPr>
                        <w:t>prek</w:t>
                      </w:r>
                      <w:r>
                        <w:rPr>
                          <w:sz w:val="18"/>
                          <w:szCs w:val="18"/>
                        </w:rPr>
                        <w:t>ės</w:t>
                      </w:r>
                      <w:r w:rsidRPr="00D913E3">
                        <w:rPr>
                          <w:sz w:val="18"/>
                          <w:szCs w:val="18"/>
                        </w:rPr>
                        <w:t xml:space="preserve"> ženkl</w:t>
                      </w:r>
                      <w:r w:rsidR="00CB6485">
                        <w:rPr>
                          <w:sz w:val="18"/>
                          <w:szCs w:val="18"/>
                        </w:rPr>
                        <w:t>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7294DE" wp14:editId="0EC5FEE3">
                <wp:simplePos x="0" y="0"/>
                <wp:positionH relativeFrom="margin">
                  <wp:posOffset>2654153</wp:posOffset>
                </wp:positionH>
                <wp:positionV relativeFrom="paragraph">
                  <wp:posOffset>57052</wp:posOffset>
                </wp:positionV>
                <wp:extent cx="603250" cy="1606062"/>
                <wp:effectExtent l="0" t="0" r="25400" b="1333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6060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4BB9" w14:textId="77777777" w:rsidR="00364B90" w:rsidRPr="00D913E3" w:rsidRDefault="00364B90" w:rsidP="00364B90">
                            <w:pPr>
                              <w:ind w:left="-142" w:right="-14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10.2.1.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 xml:space="preserve"> Didelės investicijos produktų adaptacijai ir </w:t>
                            </w:r>
                            <w:proofErr w:type="spellStart"/>
                            <w:r w:rsidRPr="00D913E3">
                              <w:rPr>
                                <w:sz w:val="18"/>
                                <w:szCs w:val="18"/>
                              </w:rPr>
                              <w:t>sertifika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vimui</w:t>
                            </w:r>
                            <w:proofErr w:type="spellEnd"/>
                            <w:r w:rsidRPr="00D913E3">
                              <w:rPr>
                                <w:sz w:val="18"/>
                                <w:szCs w:val="18"/>
                              </w:rPr>
                              <w:t xml:space="preserve"> užsienyje</w:t>
                            </w:r>
                          </w:p>
                          <w:p w14:paraId="3D4CE501" w14:textId="77777777" w:rsidR="00364B90" w:rsidRPr="00D913E3" w:rsidRDefault="00364B90" w:rsidP="00364B90">
                            <w:pPr>
                              <w:ind w:right="-149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94DE" id="_x0000_s1177" type="#_x0000_t202" style="position:absolute;left:0;text-align:left;margin-left:209pt;margin-top:4.5pt;width:47.5pt;height:126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" filled="f" strokecolor="black [3213]">
                <v:textbox>
                  <w:txbxContent>
                    <w:p w14:paraId="56134BB9" w14:textId="77777777" w:rsidR="00364B90" w:rsidRPr="00D913E3" w:rsidRDefault="00364B90" w:rsidP="00364B90">
                      <w:pPr>
                        <w:ind w:left="-142" w:right="-149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10.2.1.</w:t>
                      </w:r>
                      <w:r w:rsidRPr="00D913E3">
                        <w:rPr>
                          <w:sz w:val="18"/>
                          <w:szCs w:val="18"/>
                        </w:rPr>
                        <w:t xml:space="preserve"> Didelės investicijos produktų adaptacijai ir </w:t>
                      </w:r>
                      <w:proofErr w:type="spellStart"/>
                      <w:r w:rsidRPr="00D913E3">
                        <w:rPr>
                          <w:sz w:val="18"/>
                          <w:szCs w:val="18"/>
                        </w:rPr>
                        <w:t>sertifika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D913E3">
                        <w:rPr>
                          <w:sz w:val="18"/>
                          <w:szCs w:val="18"/>
                        </w:rPr>
                        <w:t>vimui</w:t>
                      </w:r>
                      <w:proofErr w:type="spellEnd"/>
                      <w:r w:rsidRPr="00D913E3">
                        <w:rPr>
                          <w:sz w:val="18"/>
                          <w:szCs w:val="18"/>
                        </w:rPr>
                        <w:t xml:space="preserve"> užsienyje</w:t>
                      </w:r>
                    </w:p>
                    <w:p w14:paraId="3D4CE501" w14:textId="77777777" w:rsidR="00364B90" w:rsidRPr="00D913E3" w:rsidRDefault="00364B90" w:rsidP="00364B90">
                      <w:pPr>
                        <w:ind w:right="-149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D01611" wp14:editId="35EB6E95">
                <wp:simplePos x="0" y="0"/>
                <wp:positionH relativeFrom="margin">
                  <wp:posOffset>1575630</wp:posOffset>
                </wp:positionH>
                <wp:positionV relativeFrom="paragraph">
                  <wp:posOffset>62914</wp:posOffset>
                </wp:positionV>
                <wp:extent cx="1036809" cy="1605915"/>
                <wp:effectExtent l="0" t="0" r="11430" b="1333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809" cy="160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2FAA3" w14:textId="77777777" w:rsidR="00364B90" w:rsidRPr="00D913E3" w:rsidRDefault="00364B90" w:rsidP="00364B90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913E3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13E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Aukštesni nei tradiciniams sektoriams įėjimo į eksporto rinkas (netarifiniai)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apribojimai</w:t>
                            </w:r>
                          </w:p>
                          <w:p w14:paraId="7F15F922" w14:textId="77777777" w:rsidR="00364B90" w:rsidRPr="00D913E3" w:rsidRDefault="00364B90" w:rsidP="00364B90">
                            <w:pPr>
                              <w:ind w:left="-142" w:right="-1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1611" id="Text Box 329" o:spid="_x0000_s1178" type="#_x0000_t202" style="position:absolute;left:0;text-align:left;margin-left:124.05pt;margin-top:4.95pt;width:81.65pt;height:126.4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" filled="f">
                <v:textbox>
                  <w:txbxContent>
                    <w:p w14:paraId="1CC2FAA3" w14:textId="77777777" w:rsidR="00364B90" w:rsidRPr="00D913E3" w:rsidRDefault="00364B90" w:rsidP="00364B90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913E3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0</w:t>
                      </w:r>
                      <w:r w:rsidRPr="00D913E3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D913E3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D913E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913E3">
                        <w:rPr>
                          <w:color w:val="000000"/>
                          <w:sz w:val="18"/>
                          <w:szCs w:val="18"/>
                        </w:rPr>
                        <w:t xml:space="preserve">Aukštesni nei tradiciniams sektoriams įėjimo į eksporto rinkas (netarifiniai)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apribojimai</w:t>
                      </w:r>
                    </w:p>
                    <w:p w14:paraId="7F15F922" w14:textId="77777777" w:rsidR="00364B90" w:rsidRPr="00D913E3" w:rsidRDefault="00364B90" w:rsidP="00364B90">
                      <w:pPr>
                        <w:ind w:left="-142" w:right="-147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3FE0CE4" wp14:editId="64415A99">
                <wp:simplePos x="0" y="0"/>
                <wp:positionH relativeFrom="column">
                  <wp:posOffset>936136</wp:posOffset>
                </wp:positionH>
                <wp:positionV relativeFrom="paragraph">
                  <wp:posOffset>68726</wp:posOffset>
                </wp:positionV>
                <wp:extent cx="602615" cy="1594192"/>
                <wp:effectExtent l="0" t="0" r="26035" b="2540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5941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5971" w14:textId="77777777" w:rsidR="00364B90" w:rsidRPr="00D913E3" w:rsidRDefault="00364B90" w:rsidP="00364B90">
                            <w:pPr>
                              <w:ind w:left="-142" w:right="-44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3E3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D913E3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1.3</w:t>
                            </w:r>
                            <w:r w:rsidRPr="00D913E3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913E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Esamos tradicinės įmonės  neplečia savo veiklos į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aukštųjų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technolo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-gijų </w:t>
                            </w:r>
                            <w:r w:rsidRPr="00D913E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sektorių </w:t>
                            </w:r>
                          </w:p>
                          <w:p w14:paraId="66BB327E" w14:textId="77777777" w:rsidR="00364B90" w:rsidRPr="00D913E3" w:rsidRDefault="00364B90" w:rsidP="00364B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0CE4" id="_x0000_s1179" type="#_x0000_t202" style="position:absolute;left:0;text-align:left;margin-left:73.7pt;margin-top:5.4pt;width:47.45pt;height:125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" filled="f" strokecolor="black [3213]">
                <v:textbox>
                  <w:txbxContent>
                    <w:p w14:paraId="64F35971" w14:textId="77777777" w:rsidR="00364B90" w:rsidRPr="00D913E3" w:rsidRDefault="00364B90" w:rsidP="00364B90">
                      <w:pPr>
                        <w:ind w:left="-142" w:right="-44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3E3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D913E3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1.3</w:t>
                      </w:r>
                      <w:r w:rsidRPr="00D913E3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. </w:t>
                      </w:r>
                      <w:r w:rsidRPr="00D913E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Esamos tradicinės įmonės  neplečia savo veiklos į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aukštųjų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technolo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-gijų </w:t>
                      </w:r>
                      <w:r w:rsidRPr="00D913E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sektorių </w:t>
                      </w:r>
                    </w:p>
                    <w:p w14:paraId="66BB327E" w14:textId="77777777" w:rsidR="00364B90" w:rsidRPr="00D913E3" w:rsidRDefault="00364B90" w:rsidP="00364B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3D7C45" wp14:editId="63D530FD">
                <wp:simplePos x="0" y="0"/>
                <wp:positionH relativeFrom="column">
                  <wp:posOffset>268507</wp:posOffset>
                </wp:positionH>
                <wp:positionV relativeFrom="paragraph">
                  <wp:posOffset>80498</wp:posOffset>
                </wp:positionV>
                <wp:extent cx="633046" cy="1582615"/>
                <wp:effectExtent l="0" t="0" r="15240" b="17780"/>
                <wp:wrapNone/>
                <wp:docPr id="2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46" cy="1582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18D2" w14:textId="77777777" w:rsidR="00364B90" w:rsidRPr="00845996" w:rsidRDefault="00364B90" w:rsidP="00364B90">
                            <w:pPr>
                              <w:ind w:left="-142" w:right="-44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3E3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D913E3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1.</w:t>
                            </w:r>
                            <w:r w:rsidRPr="00D913E3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Įmonės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aukštųjų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technolo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-gijų sektoriuose per lėtai auga</w:t>
                            </w:r>
                          </w:p>
                          <w:p w14:paraId="651518D0" w14:textId="77777777" w:rsidR="00364B90" w:rsidRPr="00D913E3" w:rsidRDefault="00364B90" w:rsidP="00364B90">
                            <w:pPr>
                              <w:ind w:left="-142" w:right="-44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7565CC4F" w14:textId="77777777" w:rsidR="00364B90" w:rsidRPr="00D913E3" w:rsidRDefault="00364B90" w:rsidP="00364B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7C45" id="_x0000_s1180" type="#_x0000_t202" style="position:absolute;left:0;text-align:left;margin-left:21.15pt;margin-top:6.35pt;width:49.85pt;height:124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" filled="f" strokecolor="black [3213]">
                <v:textbox>
                  <w:txbxContent>
                    <w:p w14:paraId="5A9018D2" w14:textId="77777777" w:rsidR="00364B90" w:rsidRPr="00845996" w:rsidRDefault="00364B90" w:rsidP="00364B90">
                      <w:pPr>
                        <w:ind w:left="-142" w:right="-44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3E3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D913E3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1.</w:t>
                      </w:r>
                      <w:r w:rsidRPr="00D913E3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Įmonės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aukštųjų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technolo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-gijų sektoriuose per lėtai auga</w:t>
                      </w:r>
                    </w:p>
                    <w:p w14:paraId="651518D0" w14:textId="77777777" w:rsidR="00364B90" w:rsidRPr="00D913E3" w:rsidRDefault="00364B90" w:rsidP="00364B90">
                      <w:pPr>
                        <w:ind w:left="-142" w:right="-44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7565CC4F" w14:textId="77777777" w:rsidR="00364B90" w:rsidRPr="00D913E3" w:rsidRDefault="00364B90" w:rsidP="00364B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C55685" wp14:editId="2194E26B">
                <wp:simplePos x="0" y="0"/>
                <wp:positionH relativeFrom="column">
                  <wp:posOffset>-311785</wp:posOffset>
                </wp:positionH>
                <wp:positionV relativeFrom="paragraph">
                  <wp:posOffset>86360</wp:posOffset>
                </wp:positionV>
                <wp:extent cx="556846" cy="1552917"/>
                <wp:effectExtent l="0" t="0" r="15240" b="28575"/>
                <wp:wrapNone/>
                <wp:docPr id="28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46" cy="15529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09E10" w14:textId="77777777" w:rsidR="00364B90" w:rsidRPr="00845996" w:rsidRDefault="00364B90" w:rsidP="00364B90">
                            <w:pPr>
                              <w:ind w:left="-142" w:right="-44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45996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845996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.1. 1.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Mažas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besiku-riančių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įmonių skaičius aukštųjų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technolo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-gijų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sektoriuo-se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5685" id="_x0000_s1181" type="#_x0000_t202" style="position:absolute;left:0;text-align:left;margin-left:-24.55pt;margin-top:6.8pt;width:43.85pt;height:122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" filled="f" strokecolor="black [3213]">
                <v:textbox>
                  <w:txbxContent>
                    <w:p w14:paraId="2B209E10" w14:textId="77777777" w:rsidR="00364B90" w:rsidRPr="00845996" w:rsidRDefault="00364B90" w:rsidP="00364B90">
                      <w:pPr>
                        <w:ind w:left="-142" w:right="-44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45996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845996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.1. 1.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Mažas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besiku-riančių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įmonių skaičius aukštųjų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technolo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-gijų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sektoriuo-se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7BEDBE4" wp14:editId="20069C70">
                <wp:simplePos x="0" y="0"/>
                <wp:positionH relativeFrom="column">
                  <wp:posOffset>7091338</wp:posOffset>
                </wp:positionH>
                <wp:positionV relativeFrom="paragraph">
                  <wp:posOffset>45329</wp:posOffset>
                </wp:positionV>
                <wp:extent cx="669925" cy="1517650"/>
                <wp:effectExtent l="0" t="0" r="15875" b="25400"/>
                <wp:wrapNone/>
                <wp:docPr id="5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351D" w14:textId="77777777" w:rsidR="00364B90" w:rsidRPr="00992A15" w:rsidRDefault="00364B90" w:rsidP="00364B90">
                            <w:pPr>
                              <w:ind w:left="-142" w:right="-54"/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992A15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10.6.1 </w:t>
                            </w:r>
                            <w:r w:rsidRPr="00992A15">
                              <w:rPr>
                                <w:sz w:val="18"/>
                                <w:szCs w:val="18"/>
                              </w:rPr>
                              <w:t xml:space="preserve">Ekonominė diplomatija </w:t>
                            </w:r>
                            <w:proofErr w:type="spellStart"/>
                            <w:r w:rsidRPr="00992A15">
                              <w:rPr>
                                <w:sz w:val="18"/>
                                <w:szCs w:val="18"/>
                              </w:rPr>
                              <w:t>nepakan-kamai</w:t>
                            </w:r>
                            <w:proofErr w:type="spellEnd"/>
                            <w:r w:rsidRPr="00992A15">
                              <w:rPr>
                                <w:sz w:val="18"/>
                                <w:szCs w:val="18"/>
                              </w:rPr>
                              <w:t xml:space="preserve"> efektyvi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DBE4" id="_x0000_s1182" type="#_x0000_t202" style="position:absolute;left:0;text-align:left;margin-left:558.35pt;margin-top:3.55pt;width:52.75pt;height:11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" filled="f" strokecolor="black [3213]">
                <v:textbox>
                  <w:txbxContent>
                    <w:p w14:paraId="0546351D" w14:textId="77777777" w:rsidR="00364B90" w:rsidRPr="00992A15" w:rsidRDefault="00364B90" w:rsidP="00364B90">
                      <w:pPr>
                        <w:ind w:left="-142" w:right="-54"/>
                        <w:jc w:val="cen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992A15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10.6.1 </w:t>
                      </w:r>
                      <w:r w:rsidRPr="00992A15">
                        <w:rPr>
                          <w:sz w:val="18"/>
                          <w:szCs w:val="18"/>
                        </w:rPr>
                        <w:t xml:space="preserve">Ekonominė diplomatija </w:t>
                      </w:r>
                      <w:proofErr w:type="spellStart"/>
                      <w:r w:rsidRPr="00992A15">
                        <w:rPr>
                          <w:sz w:val="18"/>
                          <w:szCs w:val="18"/>
                        </w:rPr>
                        <w:t>nepakan-kamai</w:t>
                      </w:r>
                      <w:proofErr w:type="spellEnd"/>
                      <w:r w:rsidRPr="00992A15">
                        <w:rPr>
                          <w:sz w:val="18"/>
                          <w:szCs w:val="18"/>
                        </w:rPr>
                        <w:t xml:space="preserve"> efektyvi</w:t>
                      </w:r>
                    </w:p>
                  </w:txbxContent>
                </v:textbox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8AC29AA" wp14:editId="3FC72258">
                <wp:simplePos x="0" y="0"/>
                <wp:positionH relativeFrom="column">
                  <wp:posOffset>7806446</wp:posOffset>
                </wp:positionH>
                <wp:positionV relativeFrom="paragraph">
                  <wp:posOffset>45328</wp:posOffset>
                </wp:positionV>
                <wp:extent cx="650875" cy="1518139"/>
                <wp:effectExtent l="0" t="0" r="15875" b="25400"/>
                <wp:wrapNone/>
                <wp:docPr id="1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5181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B6D68" w14:textId="77777777" w:rsidR="00364B90" w:rsidRPr="00992A15" w:rsidRDefault="00364B90" w:rsidP="00364B90">
                            <w:pPr>
                              <w:ind w:left="-142" w:right="-54"/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992A15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10.6.2 </w:t>
                            </w:r>
                            <w:r w:rsidRPr="00992A15">
                              <w:rPr>
                                <w:sz w:val="18"/>
                                <w:szCs w:val="18"/>
                              </w:rPr>
                              <w:t xml:space="preserve">Darbas su partneriais už ES ribų dėl įvairių aspektų </w:t>
                            </w:r>
                            <w:proofErr w:type="spellStart"/>
                            <w:r w:rsidRPr="00992A15">
                              <w:rPr>
                                <w:sz w:val="18"/>
                                <w:szCs w:val="18"/>
                              </w:rPr>
                              <w:t>sudėtinges-nis</w:t>
                            </w:r>
                            <w:proofErr w:type="spellEnd"/>
                            <w:r w:rsidRPr="00992A15">
                              <w:rPr>
                                <w:sz w:val="18"/>
                                <w:szCs w:val="18"/>
                              </w:rPr>
                              <w:t xml:space="preserve"> ir </w:t>
                            </w:r>
                            <w:proofErr w:type="spellStart"/>
                            <w:r w:rsidRPr="00992A15">
                              <w:rPr>
                                <w:sz w:val="18"/>
                                <w:szCs w:val="18"/>
                              </w:rPr>
                              <w:t>rizikinges-nis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29AA" id="_x0000_s1183" type="#_x0000_t202" style="position:absolute;left:0;text-align:left;margin-left:614.7pt;margin-top:3.55pt;width:51.25pt;height:119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" filled="f" strokecolor="black [3213]">
                <v:textbox>
                  <w:txbxContent>
                    <w:p w14:paraId="7AEB6D68" w14:textId="77777777" w:rsidR="00364B90" w:rsidRPr="00992A15" w:rsidRDefault="00364B90" w:rsidP="00364B90">
                      <w:pPr>
                        <w:ind w:left="-142" w:right="-54"/>
                        <w:jc w:val="cen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992A15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10.6.2 </w:t>
                      </w:r>
                      <w:r w:rsidRPr="00992A15">
                        <w:rPr>
                          <w:sz w:val="18"/>
                          <w:szCs w:val="18"/>
                        </w:rPr>
                        <w:t xml:space="preserve">Darbas su partneriais už ES ribų dėl įvairių aspektų </w:t>
                      </w:r>
                      <w:proofErr w:type="spellStart"/>
                      <w:r w:rsidRPr="00992A15">
                        <w:rPr>
                          <w:sz w:val="18"/>
                          <w:szCs w:val="18"/>
                        </w:rPr>
                        <w:t>sudėtinges-nis</w:t>
                      </w:r>
                      <w:proofErr w:type="spellEnd"/>
                      <w:r w:rsidRPr="00992A15">
                        <w:rPr>
                          <w:sz w:val="18"/>
                          <w:szCs w:val="18"/>
                        </w:rPr>
                        <w:t xml:space="preserve"> ir </w:t>
                      </w:r>
                      <w:proofErr w:type="spellStart"/>
                      <w:r w:rsidRPr="00992A15">
                        <w:rPr>
                          <w:sz w:val="18"/>
                          <w:szCs w:val="18"/>
                        </w:rPr>
                        <w:t>rizikinges-nis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57D5DAA" wp14:editId="457F187A">
                <wp:simplePos x="0" y="0"/>
                <wp:positionH relativeFrom="column">
                  <wp:posOffset>8486384</wp:posOffset>
                </wp:positionH>
                <wp:positionV relativeFrom="paragraph">
                  <wp:posOffset>27745</wp:posOffset>
                </wp:positionV>
                <wp:extent cx="714375" cy="1529275"/>
                <wp:effectExtent l="0" t="0" r="28575" b="13970"/>
                <wp:wrapNone/>
                <wp:docPr id="1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52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0C12" w14:textId="77777777" w:rsidR="00364B90" w:rsidRPr="00992A15" w:rsidRDefault="00364B90" w:rsidP="00364B90">
                            <w:pPr>
                              <w:ind w:left="-142" w:right="-54"/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992A15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10.6.3 </w:t>
                            </w:r>
                            <w:r w:rsidRPr="00992A15">
                              <w:rPr>
                                <w:sz w:val="18"/>
                                <w:szCs w:val="18"/>
                              </w:rPr>
                              <w:t>Nėra aktyviai išnaudoja-mos ES sudarytos laisvos prekybos sutartys su trečiosiomis šalimis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5DAA" id="_x0000_s1184" type="#_x0000_t202" style="position:absolute;left:0;text-align:left;margin-left:668.2pt;margin-top:2.2pt;width:56.25pt;height:120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" filled="f" strokecolor="black [3213]">
                <v:textbox>
                  <w:txbxContent>
                    <w:p w14:paraId="57F30C12" w14:textId="77777777" w:rsidR="00364B90" w:rsidRPr="00992A15" w:rsidRDefault="00364B90" w:rsidP="00364B90">
                      <w:pPr>
                        <w:ind w:left="-142" w:right="-54"/>
                        <w:jc w:val="cen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992A15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10.6.3 </w:t>
                      </w:r>
                      <w:r w:rsidRPr="00992A15">
                        <w:rPr>
                          <w:sz w:val="18"/>
                          <w:szCs w:val="18"/>
                        </w:rPr>
                        <w:t>Nėra aktyviai išnaudoja-mos ES sudarytos laisvos prekybos sutartys su trečiosiomis šalimis</w:t>
                      </w:r>
                    </w:p>
                  </w:txbxContent>
                </v:textbox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DAD25E" wp14:editId="60C53604">
                <wp:simplePos x="0" y="0"/>
                <wp:positionH relativeFrom="page">
                  <wp:posOffset>9853246</wp:posOffset>
                </wp:positionH>
                <wp:positionV relativeFrom="paragraph">
                  <wp:posOffset>10161</wp:posOffset>
                </wp:positionV>
                <wp:extent cx="561975" cy="1547446"/>
                <wp:effectExtent l="0" t="0" r="28575" b="15240"/>
                <wp:wrapNone/>
                <wp:docPr id="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474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8F33" w14:textId="183FEA28" w:rsidR="00364B90" w:rsidRPr="006A5441" w:rsidRDefault="00364B90" w:rsidP="00364B90">
                            <w:pPr>
                              <w:ind w:left="-142" w:right="-54"/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13E3">
                              <w:rPr>
                                <w:sz w:val="18"/>
                                <w:szCs w:val="18"/>
                              </w:rPr>
                              <w:t>Vyraujan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tis</w:t>
                            </w:r>
                            <w:proofErr w:type="spellEnd"/>
                            <w:r w:rsidRPr="00D913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13E3">
                              <w:rPr>
                                <w:sz w:val="18"/>
                                <w:szCs w:val="18"/>
                              </w:rPr>
                              <w:t>nepasi</w:t>
                            </w:r>
                            <w:proofErr w:type="spellEnd"/>
                            <w:r w:rsidR="00A2593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 xml:space="preserve">tikėjimo kitais verslo modelis neskatina </w:t>
                            </w:r>
                            <w:proofErr w:type="spellStart"/>
                            <w:r w:rsidRPr="00D913E3">
                              <w:rPr>
                                <w:sz w:val="18"/>
                                <w:szCs w:val="18"/>
                              </w:rPr>
                              <w:t>koopera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913E3">
                              <w:rPr>
                                <w:sz w:val="18"/>
                                <w:szCs w:val="18"/>
                              </w:rPr>
                              <w:t>cijos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D25E" id="_x0000_s1185" type="#_x0000_t202" style="position:absolute;left:0;text-align:left;margin-left:775.85pt;margin-top:.8pt;width:44.25pt;height:121.8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" filled="f" strokecolor="black [3213]">
                <v:textbox>
                  <w:txbxContent>
                    <w:p w14:paraId="2F288F33" w14:textId="183FEA28" w:rsidR="00364B90" w:rsidRPr="006A5441" w:rsidRDefault="00364B90" w:rsidP="00364B90">
                      <w:pPr>
                        <w:ind w:left="-142" w:right="-54"/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D913E3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D913E3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D913E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13E3">
                        <w:rPr>
                          <w:sz w:val="18"/>
                          <w:szCs w:val="18"/>
                        </w:rPr>
                        <w:t>Vyraujan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D913E3">
                        <w:rPr>
                          <w:sz w:val="18"/>
                          <w:szCs w:val="18"/>
                        </w:rPr>
                        <w:t>tis</w:t>
                      </w:r>
                      <w:proofErr w:type="spellEnd"/>
                      <w:r w:rsidRPr="00D913E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13E3">
                        <w:rPr>
                          <w:sz w:val="18"/>
                          <w:szCs w:val="18"/>
                        </w:rPr>
                        <w:t>nepasi</w:t>
                      </w:r>
                      <w:proofErr w:type="spellEnd"/>
                      <w:r w:rsidR="00A25939">
                        <w:rPr>
                          <w:sz w:val="18"/>
                          <w:szCs w:val="18"/>
                        </w:rPr>
                        <w:t>-</w:t>
                      </w:r>
                      <w:r w:rsidRPr="00D913E3">
                        <w:rPr>
                          <w:sz w:val="18"/>
                          <w:szCs w:val="18"/>
                        </w:rPr>
                        <w:t xml:space="preserve">tikėjimo kitais verslo modelis neskatina </w:t>
                      </w:r>
                      <w:proofErr w:type="spellStart"/>
                      <w:r w:rsidRPr="00D913E3">
                        <w:rPr>
                          <w:sz w:val="18"/>
                          <w:szCs w:val="18"/>
                        </w:rPr>
                        <w:t>koopera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D913E3">
                        <w:rPr>
                          <w:sz w:val="18"/>
                          <w:szCs w:val="18"/>
                        </w:rPr>
                        <w:t>cijos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765B5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19BDDA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392DB2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3ED792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84E744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4D0E70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D3C83D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59B7A3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8AC946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8B61771" wp14:editId="4CADF150">
                <wp:simplePos x="0" y="0"/>
                <wp:positionH relativeFrom="margin">
                  <wp:posOffset>2361418</wp:posOffset>
                </wp:positionH>
                <wp:positionV relativeFrom="paragraph">
                  <wp:posOffset>85725</wp:posOffset>
                </wp:positionV>
                <wp:extent cx="75858" cy="94273"/>
                <wp:effectExtent l="0" t="0" r="19685" b="20320"/>
                <wp:wrapNone/>
                <wp:docPr id="464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8" cy="94273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231B" id="Straight Arrow Connector 298" o:spid="_x0000_s1026" type="#_x0000_t32" style="position:absolute;margin-left:185.95pt;margin-top:6.75pt;width:5.95pt;height:7.4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0F6ACB" wp14:editId="1280DAB2">
                <wp:simplePos x="0" y="0"/>
                <wp:positionH relativeFrom="margin">
                  <wp:posOffset>1893570</wp:posOffset>
                </wp:positionH>
                <wp:positionV relativeFrom="paragraph">
                  <wp:posOffset>88118</wp:posOffset>
                </wp:positionV>
                <wp:extent cx="80010" cy="94615"/>
                <wp:effectExtent l="0" t="0" r="34290" b="1968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9461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1ECD" id="Straight Arrow Connector 298" o:spid="_x0000_s1026" type="#_x0000_t32" style="position:absolute;margin-left:149.1pt;margin-top:6.95pt;width:6.3pt;height:7.4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5FC52581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52962F" wp14:editId="1F5879C5">
                <wp:simplePos x="0" y="0"/>
                <wp:positionH relativeFrom="margin">
                  <wp:posOffset>2132477</wp:posOffset>
                </wp:positionH>
                <wp:positionV relativeFrom="paragraph">
                  <wp:posOffset>16657</wp:posOffset>
                </wp:positionV>
                <wp:extent cx="457200" cy="1353312"/>
                <wp:effectExtent l="0" t="0" r="19050" b="18415"/>
                <wp:wrapNone/>
                <wp:docPr id="45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533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8CA3C" w14:textId="77777777" w:rsidR="00364B90" w:rsidRPr="007E0744" w:rsidRDefault="00364B90" w:rsidP="00364B9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-142" w:right="-15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0744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7E0744">
                              <w:rPr>
                                <w:bCs/>
                                <w:sz w:val="18"/>
                                <w:szCs w:val="18"/>
                              </w:rPr>
                              <w:t>.1.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7E0744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7E074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E0744">
                              <w:rPr>
                                <w:sz w:val="18"/>
                                <w:szCs w:val="18"/>
                              </w:rPr>
                              <w:t xml:space="preserve">Ilgi leidimų išdavimo </w:t>
                            </w:r>
                            <w:proofErr w:type="spellStart"/>
                            <w:r w:rsidRPr="007E0744">
                              <w:rPr>
                                <w:sz w:val="18"/>
                                <w:szCs w:val="18"/>
                              </w:rPr>
                              <w:t>atsakin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E0744">
                              <w:rPr>
                                <w:sz w:val="18"/>
                                <w:szCs w:val="18"/>
                              </w:rPr>
                              <w:t>gose</w:t>
                            </w:r>
                            <w:proofErr w:type="spellEnd"/>
                            <w:r w:rsidRPr="007E07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E0744">
                              <w:rPr>
                                <w:sz w:val="18"/>
                                <w:szCs w:val="18"/>
                              </w:rPr>
                              <w:t>instituci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E0744">
                              <w:rPr>
                                <w:sz w:val="18"/>
                                <w:szCs w:val="18"/>
                              </w:rPr>
                              <w:t>jose terminai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962F" id="Text Box 451" o:spid="_x0000_s1186" type="#_x0000_t202" style="position:absolute;left:0;text-align:left;margin-left:167.9pt;margin-top:1.3pt;width:36pt;height:106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" filled="f">
                <v:textbox>
                  <w:txbxContent>
                    <w:p w14:paraId="2108CA3C" w14:textId="77777777" w:rsidR="00364B90" w:rsidRPr="007E0744" w:rsidRDefault="00364B90" w:rsidP="00364B9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-142" w:right="-15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0744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0</w:t>
                      </w:r>
                      <w:r w:rsidRPr="007E0744">
                        <w:rPr>
                          <w:bCs/>
                          <w:sz w:val="18"/>
                          <w:szCs w:val="18"/>
                        </w:rPr>
                        <w:t>.1.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4</w:t>
                      </w:r>
                      <w:r w:rsidRPr="007E0744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7E0744">
                        <w:rPr>
                          <w:bCs/>
                          <w:sz w:val="18"/>
                          <w:szCs w:val="18"/>
                        </w:rPr>
                        <w:t xml:space="preserve">.  </w:t>
                      </w:r>
                      <w:r w:rsidRPr="007E0744">
                        <w:rPr>
                          <w:sz w:val="18"/>
                          <w:szCs w:val="18"/>
                        </w:rPr>
                        <w:t xml:space="preserve">Ilgi leidimų išdavimo </w:t>
                      </w:r>
                      <w:proofErr w:type="spellStart"/>
                      <w:r w:rsidRPr="007E0744">
                        <w:rPr>
                          <w:sz w:val="18"/>
                          <w:szCs w:val="18"/>
                        </w:rPr>
                        <w:t>atsakin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7E0744">
                        <w:rPr>
                          <w:sz w:val="18"/>
                          <w:szCs w:val="18"/>
                        </w:rPr>
                        <w:t>gose</w:t>
                      </w:r>
                      <w:proofErr w:type="spellEnd"/>
                      <w:r w:rsidRPr="007E074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E0744">
                        <w:rPr>
                          <w:sz w:val="18"/>
                          <w:szCs w:val="18"/>
                        </w:rPr>
                        <w:t>instituci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7E0744">
                        <w:rPr>
                          <w:sz w:val="18"/>
                          <w:szCs w:val="18"/>
                        </w:rPr>
                        <w:t>jose terminai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916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44353D" wp14:editId="73BB2140">
                <wp:simplePos x="0" y="0"/>
                <wp:positionH relativeFrom="margin">
                  <wp:posOffset>1552184</wp:posOffset>
                </wp:positionH>
                <wp:positionV relativeFrom="paragraph">
                  <wp:posOffset>4933</wp:posOffset>
                </wp:positionV>
                <wp:extent cx="527539" cy="1377462"/>
                <wp:effectExtent l="0" t="0" r="25400" b="13335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9" cy="13774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7EB1" w14:textId="77777777" w:rsidR="00364B90" w:rsidRPr="00D913E3" w:rsidRDefault="00364B90" w:rsidP="00364B9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-142" w:right="-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13E3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0.1</w:t>
                            </w:r>
                            <w:r w:rsidRPr="00D913E3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D913E3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D913E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Papildomi licencija-vimo ir atitikties </w:t>
                            </w:r>
                            <w:proofErr w:type="spellStart"/>
                            <w:r w:rsidRPr="00D913E3">
                              <w:rPr>
                                <w:bCs/>
                                <w:sz w:val="18"/>
                                <w:szCs w:val="18"/>
                              </w:rPr>
                              <w:t>reikalavi-mai</w:t>
                            </w:r>
                            <w:proofErr w:type="spellEnd"/>
                            <w:r w:rsidRPr="00D913E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eksporto rinkose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353D" id="Text Box 448" o:spid="_x0000_s1187" type="#_x0000_t202" style="position:absolute;left:0;text-align:left;margin-left:122.2pt;margin-top:.4pt;width:41.55pt;height:108.4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" filled="f">
                <v:textbox>
                  <w:txbxContent>
                    <w:p w14:paraId="4F4F7EB1" w14:textId="77777777" w:rsidR="00364B90" w:rsidRPr="00D913E3" w:rsidRDefault="00364B90" w:rsidP="00364B9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-142" w:right="-8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13E3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0.1</w:t>
                      </w:r>
                      <w:r w:rsidRPr="00D913E3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4</w:t>
                      </w:r>
                      <w:r w:rsidRPr="00D913E3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Pr="00D913E3">
                        <w:rPr>
                          <w:bCs/>
                          <w:sz w:val="18"/>
                          <w:szCs w:val="18"/>
                        </w:rPr>
                        <w:t xml:space="preserve"> Papildomi licencija-vimo ir atitikties </w:t>
                      </w:r>
                      <w:proofErr w:type="spellStart"/>
                      <w:r w:rsidRPr="00D913E3">
                        <w:rPr>
                          <w:bCs/>
                          <w:sz w:val="18"/>
                          <w:szCs w:val="18"/>
                        </w:rPr>
                        <w:t>reikalavi-mai</w:t>
                      </w:r>
                      <w:proofErr w:type="spellEnd"/>
                      <w:r w:rsidRPr="00D913E3">
                        <w:rPr>
                          <w:bCs/>
                          <w:sz w:val="18"/>
                          <w:szCs w:val="18"/>
                        </w:rPr>
                        <w:t xml:space="preserve"> eksporto rinkose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C9EA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59F4FE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BC80AB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450974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2C8557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0DAAF3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043824">
        <w:rPr>
          <w:b/>
          <w:cap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CF78803" wp14:editId="6F29CD5A">
                <wp:simplePos x="0" y="0"/>
                <wp:positionH relativeFrom="column">
                  <wp:posOffset>-209550</wp:posOffset>
                </wp:positionH>
                <wp:positionV relativeFrom="paragraph">
                  <wp:posOffset>1471295</wp:posOffset>
                </wp:positionV>
                <wp:extent cx="1678305" cy="967740"/>
                <wp:effectExtent l="0" t="0" r="17145" b="22860"/>
                <wp:wrapNone/>
                <wp:docPr id="47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967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00AB" w14:textId="77777777" w:rsidR="00364B90" w:rsidRPr="00AC361D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AC361D">
                              <w:rPr>
                                <w:b/>
                                <w:sz w:val="20"/>
                              </w:rPr>
                              <w:t>1.1</w:t>
                            </w:r>
                          </w:p>
                          <w:p w14:paraId="58507AA2" w14:textId="77777777" w:rsidR="00364B90" w:rsidRPr="00AC361D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C361D">
                              <w:rPr>
                                <w:b/>
                                <w:sz w:val="20"/>
                              </w:rPr>
                              <w:t>Neefektyvus turizmo valdymas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8803" id="Text Box 119" o:spid="_x0000_s1188" type="#_x0000_t202" style="position:absolute;left:0;text-align:left;margin-left:-16.5pt;margin-top:115.85pt;width:132.15pt;height:76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" filled="f">
                <v:textbox>
                  <w:txbxContent>
                    <w:p w14:paraId="4B3200AB" w14:textId="77777777" w:rsidR="00364B90" w:rsidRPr="00AC361D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AC361D">
                        <w:rPr>
                          <w:b/>
                          <w:sz w:val="20"/>
                        </w:rPr>
                        <w:t>1.1</w:t>
                      </w:r>
                    </w:p>
                    <w:p w14:paraId="58507AA2" w14:textId="77777777" w:rsidR="00364B90" w:rsidRPr="00AC361D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C361D">
                        <w:rPr>
                          <w:b/>
                          <w:sz w:val="20"/>
                        </w:rPr>
                        <w:t>Neefektyvus turizmo valdymas</w:t>
                      </w: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1B7F60C" wp14:editId="79670A0A">
                <wp:simplePos x="0" y="0"/>
                <wp:positionH relativeFrom="column">
                  <wp:posOffset>1550670</wp:posOffset>
                </wp:positionH>
                <wp:positionV relativeFrom="paragraph">
                  <wp:posOffset>1471295</wp:posOffset>
                </wp:positionV>
                <wp:extent cx="3725545" cy="969645"/>
                <wp:effectExtent l="0" t="0" r="27305" b="20955"/>
                <wp:wrapNone/>
                <wp:docPr id="47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969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2A60A" w14:textId="77777777" w:rsidR="00364B90" w:rsidRPr="00291460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291460">
                              <w:rPr>
                                <w:b/>
                                <w:sz w:val="20"/>
                              </w:rPr>
                              <w:t>1.2</w:t>
                            </w:r>
                          </w:p>
                          <w:p w14:paraId="1A789F3B" w14:textId="77777777" w:rsidR="00364B90" w:rsidRDefault="00364B90" w:rsidP="00364B9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Lėta</w:t>
                            </w:r>
                            <w:r w:rsidRPr="006F385C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turizmo sektoriaus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transformacija</w:t>
                            </w:r>
                          </w:p>
                          <w:p w14:paraId="20816CDB" w14:textId="77777777" w:rsidR="00364B90" w:rsidRDefault="00364B90" w:rsidP="00364B9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F60C" id="Text Box 120" o:spid="_x0000_s1189" type="#_x0000_t202" style="position:absolute;left:0;text-align:left;margin-left:122.1pt;margin-top:115.85pt;width:293.35pt;height:76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" filled="f">
                <v:textbox>
                  <w:txbxContent>
                    <w:p w14:paraId="4412A60A" w14:textId="77777777" w:rsidR="00364B90" w:rsidRPr="00291460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291460">
                        <w:rPr>
                          <w:b/>
                          <w:sz w:val="20"/>
                        </w:rPr>
                        <w:t>1.2</w:t>
                      </w:r>
                    </w:p>
                    <w:p w14:paraId="1A789F3B" w14:textId="77777777" w:rsidR="00364B90" w:rsidRDefault="00364B90" w:rsidP="00364B90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Lėta</w:t>
                      </w:r>
                      <w:r w:rsidRPr="006F385C">
                        <w:rPr>
                          <w:b/>
                          <w:color w:val="000000"/>
                          <w:sz w:val="20"/>
                        </w:rPr>
                        <w:t xml:space="preserve"> turizmo sektoriaus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transformacija</w:t>
                      </w:r>
                    </w:p>
                    <w:p w14:paraId="20816CDB" w14:textId="77777777" w:rsidR="00364B90" w:rsidRDefault="00364B90" w:rsidP="00364B90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F9201E" wp14:editId="7051C363">
                <wp:simplePos x="0" y="0"/>
                <wp:positionH relativeFrom="column">
                  <wp:posOffset>-168910</wp:posOffset>
                </wp:positionH>
                <wp:positionV relativeFrom="paragraph">
                  <wp:posOffset>2660015</wp:posOffset>
                </wp:positionV>
                <wp:extent cx="702310" cy="1600200"/>
                <wp:effectExtent l="0" t="0" r="21590" b="19050"/>
                <wp:wrapNone/>
                <wp:docPr id="51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92A8" w14:textId="77777777" w:rsidR="00364B90" w:rsidRDefault="00364B90" w:rsidP="00364B90">
                            <w:pPr>
                              <w:ind w:left="-142" w:right="-44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C361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1.1.1 </w:t>
                            </w:r>
                          </w:p>
                          <w:p w14:paraId="72BA2CE4" w14:textId="77777777" w:rsidR="00364B90" w:rsidRPr="00AC361D" w:rsidRDefault="00364B90" w:rsidP="00364B90">
                            <w:pPr>
                              <w:ind w:left="-142" w:right="-4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361D">
                              <w:rPr>
                                <w:bCs/>
                                <w:sz w:val="18"/>
                                <w:szCs w:val="18"/>
                              </w:rPr>
                              <w:t>Trūksta išsamių ir aktualių duomenų sprendimams priimti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201E" id="Text Box 121" o:spid="_x0000_s1190" type="#_x0000_t202" style="position:absolute;left:0;text-align:left;margin-left:-13.3pt;margin-top:209.45pt;width:55.3pt;height:12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" filled="f">
                <v:textbox>
                  <w:txbxContent>
                    <w:p w14:paraId="674F92A8" w14:textId="77777777" w:rsidR="00364B90" w:rsidRDefault="00364B90" w:rsidP="00364B90">
                      <w:pPr>
                        <w:ind w:left="-142" w:right="-44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Pr="00AC361D">
                        <w:rPr>
                          <w:bCs/>
                          <w:sz w:val="18"/>
                          <w:szCs w:val="18"/>
                        </w:rPr>
                        <w:t xml:space="preserve">1.1.1 </w:t>
                      </w:r>
                    </w:p>
                    <w:p w14:paraId="72BA2CE4" w14:textId="77777777" w:rsidR="00364B90" w:rsidRPr="00AC361D" w:rsidRDefault="00364B90" w:rsidP="00364B90">
                      <w:pPr>
                        <w:ind w:left="-142" w:right="-4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361D">
                        <w:rPr>
                          <w:bCs/>
                          <w:sz w:val="18"/>
                          <w:szCs w:val="18"/>
                        </w:rPr>
                        <w:t>Trūksta išsamių ir aktualių duomenų sprendimams priimti</w:t>
                      </w: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BC1986B" wp14:editId="1D00EBA8">
                <wp:simplePos x="0" y="0"/>
                <wp:positionH relativeFrom="column">
                  <wp:posOffset>601980</wp:posOffset>
                </wp:positionH>
                <wp:positionV relativeFrom="paragraph">
                  <wp:posOffset>2679700</wp:posOffset>
                </wp:positionV>
                <wp:extent cx="852170" cy="1586230"/>
                <wp:effectExtent l="0" t="0" r="24130" b="13970"/>
                <wp:wrapNone/>
                <wp:docPr id="5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2212" w14:textId="77777777" w:rsidR="00364B90" w:rsidRPr="00AC361D" w:rsidRDefault="00364B90" w:rsidP="00364B90">
                            <w:pPr>
                              <w:ind w:left="-142" w:right="-102" w:firstLine="142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C361D">
                              <w:rPr>
                                <w:bCs/>
                                <w:sz w:val="18"/>
                                <w:szCs w:val="18"/>
                              </w:rPr>
                              <w:t>1.1.2.</w:t>
                            </w:r>
                          </w:p>
                          <w:p w14:paraId="1E47F3DE" w14:textId="77777777" w:rsidR="00364B90" w:rsidRPr="00AC361D" w:rsidRDefault="00364B90" w:rsidP="00364B90">
                            <w:pPr>
                              <w:ind w:left="-142" w:right="-102"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361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Nepakankamas suinteresuotų institucijų ir verslo  grupių    įsitraukimas į sprendimų priėmimą ir įgyvendinimą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986B" id="Text Box 123" o:spid="_x0000_s1191" type="#_x0000_t202" style="position:absolute;left:0;text-align:left;margin-left:47.4pt;margin-top:211pt;width:67.1pt;height:124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" filled="f">
                <v:textbox>
                  <w:txbxContent>
                    <w:p w14:paraId="54A02212" w14:textId="77777777" w:rsidR="00364B90" w:rsidRPr="00AC361D" w:rsidRDefault="00364B90" w:rsidP="00364B90">
                      <w:pPr>
                        <w:ind w:left="-142" w:right="-102" w:firstLine="142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Pr="00AC361D">
                        <w:rPr>
                          <w:bCs/>
                          <w:sz w:val="18"/>
                          <w:szCs w:val="18"/>
                        </w:rPr>
                        <w:t>1.1.2.</w:t>
                      </w:r>
                    </w:p>
                    <w:p w14:paraId="1E47F3DE" w14:textId="77777777" w:rsidR="00364B90" w:rsidRPr="00AC361D" w:rsidRDefault="00364B90" w:rsidP="00364B90">
                      <w:pPr>
                        <w:ind w:left="-142" w:right="-102" w:firstLine="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361D">
                        <w:rPr>
                          <w:bCs/>
                          <w:sz w:val="18"/>
                          <w:szCs w:val="18"/>
                        </w:rPr>
                        <w:t xml:space="preserve">Nepakankamas suinteresuotų institucijų ir verslo  grupių    įsitraukimas į sprendimų priėmimą ir įgyvendinimą </w:t>
                      </w: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5D5B01" wp14:editId="6379206F">
                <wp:simplePos x="0" y="0"/>
                <wp:positionH relativeFrom="column">
                  <wp:posOffset>5330825</wp:posOffset>
                </wp:positionH>
                <wp:positionV relativeFrom="paragraph">
                  <wp:posOffset>1471295</wp:posOffset>
                </wp:positionV>
                <wp:extent cx="1971675" cy="968375"/>
                <wp:effectExtent l="0" t="0" r="28575" b="22225"/>
                <wp:wrapNone/>
                <wp:docPr id="8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805C" w14:textId="77777777" w:rsidR="00364B90" w:rsidRPr="00502991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502991">
                              <w:rPr>
                                <w:b/>
                                <w:sz w:val="20"/>
                              </w:rPr>
                              <w:t xml:space="preserve">1.3  Trūksta turizmui pritaikytos infrastruktūros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5B01" id="Text Box 125" o:spid="_x0000_s1192" type="#_x0000_t202" style="position:absolute;left:0;text-align:left;margin-left:419.75pt;margin-top:115.85pt;width:155.25pt;height:76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" filled="f">
                <v:textbox>
                  <w:txbxContent>
                    <w:p w14:paraId="023F805C" w14:textId="77777777" w:rsidR="00364B90" w:rsidRPr="00502991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502991">
                        <w:rPr>
                          <w:b/>
                          <w:sz w:val="20"/>
                        </w:rPr>
                        <w:t xml:space="preserve">1.3  Trūksta turizmui pritaikytos infrastruktūros </w:t>
                      </w: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DE31D1" wp14:editId="3F2A038E">
                <wp:simplePos x="0" y="0"/>
                <wp:positionH relativeFrom="column">
                  <wp:posOffset>8995410</wp:posOffset>
                </wp:positionH>
                <wp:positionV relativeFrom="paragraph">
                  <wp:posOffset>1471295</wp:posOffset>
                </wp:positionV>
                <wp:extent cx="1035685" cy="968375"/>
                <wp:effectExtent l="0" t="0" r="12065" b="22225"/>
                <wp:wrapNone/>
                <wp:docPr id="9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D951" w14:textId="77777777" w:rsidR="00364B90" w:rsidRPr="006F2B27" w:rsidRDefault="00364B90" w:rsidP="00364B9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1</w:t>
                            </w:r>
                            <w:r w:rsidRPr="006F2B27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1.5  Prastas Lietuvos pasiekiamumas ir regionų junglumas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31D1" id="Text Box 126" o:spid="_x0000_s1193" type="#_x0000_t202" style="position:absolute;left:0;text-align:left;margin-left:708.3pt;margin-top:115.85pt;width:81.55pt;height:76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" filled="f">
                <v:textbox>
                  <w:txbxContent>
                    <w:p w14:paraId="046FD951" w14:textId="77777777" w:rsidR="00364B90" w:rsidRPr="006F2B27" w:rsidRDefault="00364B90" w:rsidP="00364B90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</w:rPr>
                        <w:t>1</w:t>
                      </w:r>
                      <w:r w:rsidRPr="006F2B27">
                        <w:rPr>
                          <w:b/>
                          <w:color w:val="808080" w:themeColor="background1" w:themeShade="80"/>
                          <w:sz w:val="20"/>
                        </w:rPr>
                        <w:t>1.5  Prastas Lietuvos pasiekiamumas ir regionų junglumas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9D73640" wp14:editId="60492305">
                <wp:simplePos x="0" y="0"/>
                <wp:positionH relativeFrom="column">
                  <wp:posOffset>7364730</wp:posOffset>
                </wp:positionH>
                <wp:positionV relativeFrom="paragraph">
                  <wp:posOffset>1471295</wp:posOffset>
                </wp:positionV>
                <wp:extent cx="1594485" cy="969645"/>
                <wp:effectExtent l="0" t="0" r="24765" b="20955"/>
                <wp:wrapNone/>
                <wp:docPr id="10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969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EBD2" w14:textId="77777777" w:rsidR="00364B90" w:rsidRPr="00502991" w:rsidRDefault="00364B90" w:rsidP="00364B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502991">
                              <w:rPr>
                                <w:b/>
                                <w:sz w:val="20"/>
                              </w:rPr>
                              <w:t>1.4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Pr="00502991">
                              <w:rPr>
                                <w:b/>
                                <w:sz w:val="20"/>
                              </w:rPr>
                              <w:t>Mažas Lietuvos  kaip patrauklios turizmo šalies žinomumas užsienyje</w:t>
                            </w:r>
                          </w:p>
                          <w:p w14:paraId="44E494F4" w14:textId="77777777" w:rsidR="00364B90" w:rsidRPr="00F9733B" w:rsidRDefault="00364B90" w:rsidP="00364B90">
                            <w:pPr>
                              <w:jc w:val="center"/>
                              <w:rPr>
                                <w:bCs/>
                                <w:caps/>
                                <w:sz w:val="20"/>
                              </w:rPr>
                            </w:pPr>
                          </w:p>
                          <w:p w14:paraId="1033414A" w14:textId="77777777" w:rsidR="00364B90" w:rsidRPr="004E5DFA" w:rsidRDefault="00364B90" w:rsidP="00364B90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3640" id="Text Box 127" o:spid="_x0000_s1194" type="#_x0000_t202" style="position:absolute;left:0;text-align:left;margin-left:579.9pt;margin-top:115.85pt;width:125.55pt;height:76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" filled="f">
                <v:textbox>
                  <w:txbxContent>
                    <w:p w14:paraId="1675EBD2" w14:textId="77777777" w:rsidR="00364B90" w:rsidRPr="00502991" w:rsidRDefault="00364B90" w:rsidP="00364B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502991">
                        <w:rPr>
                          <w:b/>
                          <w:sz w:val="20"/>
                        </w:rPr>
                        <w:t>1.4</w:t>
                      </w:r>
                      <w:r>
                        <w:rPr>
                          <w:b/>
                          <w:sz w:val="20"/>
                        </w:rPr>
                        <w:t xml:space="preserve">. </w:t>
                      </w:r>
                      <w:r w:rsidRPr="00502991">
                        <w:rPr>
                          <w:b/>
                          <w:sz w:val="20"/>
                        </w:rPr>
                        <w:t>Mažas Lietuvos  kaip patrauklios turizmo šalies žinomumas užsienyje</w:t>
                      </w:r>
                    </w:p>
                    <w:p w14:paraId="44E494F4" w14:textId="77777777" w:rsidR="00364B90" w:rsidRPr="00F9733B" w:rsidRDefault="00364B90" w:rsidP="00364B90">
                      <w:pPr>
                        <w:jc w:val="center"/>
                        <w:rPr>
                          <w:bCs/>
                          <w:caps/>
                          <w:sz w:val="20"/>
                        </w:rPr>
                      </w:pPr>
                    </w:p>
                    <w:p w14:paraId="1033414A" w14:textId="77777777" w:rsidR="00364B90" w:rsidRPr="004E5DFA" w:rsidRDefault="00364B90" w:rsidP="00364B90">
                      <w:pPr>
                        <w:jc w:val="center"/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D154A0" wp14:editId="29A867DA">
                <wp:simplePos x="0" y="0"/>
                <wp:positionH relativeFrom="page">
                  <wp:posOffset>5967095</wp:posOffset>
                </wp:positionH>
                <wp:positionV relativeFrom="paragraph">
                  <wp:posOffset>2700020</wp:posOffset>
                </wp:positionV>
                <wp:extent cx="581025" cy="1534795"/>
                <wp:effectExtent l="0" t="0" r="28575" b="27305"/>
                <wp:wrapNone/>
                <wp:docPr id="53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53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AD02" w14:textId="77777777" w:rsidR="00364B90" w:rsidRPr="00A95556" w:rsidRDefault="00364B90" w:rsidP="00364B90">
                            <w:pPr>
                              <w:ind w:left="-142" w:right="-102"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>1.3.1 Trūksta investicijų į viešąją ir privačią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turizmo</w:t>
                            </w:r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>infrastruk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>tūrą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54A0" id="Text Box 196" o:spid="_x0000_s1195" type="#_x0000_t202" style="position:absolute;left:0;text-align:left;margin-left:469.85pt;margin-top:212.6pt;width:45.75pt;height:120.8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" filled="f">
                <v:textbox>
                  <w:txbxContent>
                    <w:p w14:paraId="0B23AD02" w14:textId="77777777" w:rsidR="00364B90" w:rsidRPr="00A95556" w:rsidRDefault="00364B90" w:rsidP="00364B90">
                      <w:pPr>
                        <w:ind w:left="-142" w:right="-102" w:firstLine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Pr="00A95556">
                        <w:rPr>
                          <w:bCs/>
                          <w:sz w:val="18"/>
                          <w:szCs w:val="18"/>
                        </w:rPr>
                        <w:t>1.3.1 Trūksta investicijų į viešąją ir privačią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turizmo</w:t>
                      </w:r>
                      <w:r w:rsidRPr="00A95556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5556">
                        <w:rPr>
                          <w:bCs/>
                          <w:sz w:val="18"/>
                          <w:szCs w:val="18"/>
                        </w:rPr>
                        <w:t>infrastruk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A95556">
                        <w:rPr>
                          <w:bCs/>
                          <w:sz w:val="18"/>
                          <w:szCs w:val="18"/>
                        </w:rPr>
                        <w:t>tūrą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CA4D510" wp14:editId="1A8E8980">
                <wp:simplePos x="0" y="0"/>
                <wp:positionH relativeFrom="margin">
                  <wp:posOffset>6042025</wp:posOffset>
                </wp:positionH>
                <wp:positionV relativeFrom="paragraph">
                  <wp:posOffset>2690495</wp:posOffset>
                </wp:positionV>
                <wp:extent cx="615950" cy="1549400"/>
                <wp:effectExtent l="0" t="0" r="12700" b="12700"/>
                <wp:wrapNone/>
                <wp:docPr id="54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E7BD" w14:textId="77777777" w:rsidR="00364B90" w:rsidRPr="00A95556" w:rsidRDefault="00364B90" w:rsidP="00364B90">
                            <w:pPr>
                              <w:ind w:left="-142" w:right="-1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1.3.2.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Infrastruk-tūra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ystoma </w:t>
                            </w:r>
                            <w:proofErr w:type="spellStart"/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>fragmen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>tuotai</w:t>
                            </w:r>
                            <w:proofErr w:type="spellEnd"/>
                            <w:r w:rsidRPr="00A9555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, nevertinant ekonominės naudos ir </w:t>
                            </w:r>
                            <w:r w:rsidRPr="009E74E8">
                              <w:rPr>
                                <w:bCs/>
                                <w:sz w:val="18"/>
                                <w:szCs w:val="18"/>
                              </w:rPr>
                              <w:t>nesilaikant bendrų sprendimų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D510" id="Text Box 197" o:spid="_x0000_s1196" type="#_x0000_t202" style="position:absolute;left:0;text-align:left;margin-left:475.75pt;margin-top:211.85pt;width:48.5pt;height:122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" filled="f">
                <v:textbox>
                  <w:txbxContent>
                    <w:p w14:paraId="0663E7BD" w14:textId="77777777" w:rsidR="00364B90" w:rsidRPr="00A95556" w:rsidRDefault="00364B90" w:rsidP="00364B90">
                      <w:pPr>
                        <w:ind w:left="-142" w:right="-1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5556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Pr="00A95556">
                        <w:rPr>
                          <w:bCs/>
                          <w:sz w:val="18"/>
                          <w:szCs w:val="18"/>
                        </w:rPr>
                        <w:t xml:space="preserve">1.3.2.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Infrastruk-tūra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v</w:t>
                      </w:r>
                      <w:r w:rsidRPr="00A95556">
                        <w:rPr>
                          <w:bCs/>
                          <w:sz w:val="18"/>
                          <w:szCs w:val="18"/>
                        </w:rPr>
                        <w:t xml:space="preserve">ystoma </w:t>
                      </w:r>
                      <w:proofErr w:type="spellStart"/>
                      <w:r w:rsidRPr="00A95556">
                        <w:rPr>
                          <w:bCs/>
                          <w:sz w:val="18"/>
                          <w:szCs w:val="18"/>
                        </w:rPr>
                        <w:t>fragmen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A95556">
                        <w:rPr>
                          <w:bCs/>
                          <w:sz w:val="18"/>
                          <w:szCs w:val="18"/>
                        </w:rPr>
                        <w:t>tuotai</w:t>
                      </w:r>
                      <w:proofErr w:type="spellEnd"/>
                      <w:r w:rsidRPr="00A95556">
                        <w:rPr>
                          <w:bCs/>
                          <w:sz w:val="18"/>
                          <w:szCs w:val="18"/>
                        </w:rPr>
                        <w:t xml:space="preserve">, nevertinant ekonominės naudos ir </w:t>
                      </w:r>
                      <w:r w:rsidRPr="009E74E8">
                        <w:rPr>
                          <w:bCs/>
                          <w:sz w:val="18"/>
                          <w:szCs w:val="18"/>
                        </w:rPr>
                        <w:t>nesilaikant bendrų sprendimų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93DC04D" wp14:editId="01072AC9">
                <wp:simplePos x="0" y="0"/>
                <wp:positionH relativeFrom="margin">
                  <wp:posOffset>-209550</wp:posOffset>
                </wp:positionH>
                <wp:positionV relativeFrom="paragraph">
                  <wp:posOffset>1000760</wp:posOffset>
                </wp:positionV>
                <wp:extent cx="10203180" cy="247650"/>
                <wp:effectExtent l="0" t="0" r="26670" b="19050"/>
                <wp:wrapNone/>
                <wp:docPr id="55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318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A8C5" w14:textId="77777777" w:rsidR="00364B90" w:rsidRPr="00502991" w:rsidRDefault="00364B90" w:rsidP="00364B9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02991"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Pr="00502991">
                              <w:rPr>
                                <w:b/>
                                <w:szCs w:val="24"/>
                              </w:rPr>
                              <w:t xml:space="preserve"> PROBLEMA. </w:t>
                            </w:r>
                            <w:r w:rsidRPr="00502991">
                              <w:rPr>
                                <w:b/>
                                <w:color w:val="000000"/>
                                <w:szCs w:val="24"/>
                              </w:rPr>
                              <w:t>NEIŠNAUDOJAMAS TURIZMO POTENCIALAS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C04D" id="Text Box 211" o:spid="_x0000_s1197" type="#_x0000_t202" style="position:absolute;left:0;text-align:left;margin-left:-16.5pt;margin-top:78.8pt;width:803.4pt;height:19.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" fillcolor="#d9d9d9">
                <v:textbox>
                  <w:txbxContent>
                    <w:p w14:paraId="2DDBA8C5" w14:textId="77777777" w:rsidR="00364B90" w:rsidRPr="00502991" w:rsidRDefault="00364B90" w:rsidP="00364B9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502991"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1</w:t>
                      </w:r>
                      <w:r w:rsidRPr="00502991">
                        <w:rPr>
                          <w:b/>
                          <w:szCs w:val="24"/>
                        </w:rPr>
                        <w:t xml:space="preserve"> PROBLEMA. </w:t>
                      </w:r>
                      <w:r w:rsidRPr="00502991">
                        <w:rPr>
                          <w:b/>
                          <w:color w:val="000000"/>
                          <w:szCs w:val="24"/>
                        </w:rPr>
                        <w:t>NEIŠNAUDOJAMAS TURIZMO POTENCIALAS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B010836" wp14:editId="41A4B305">
                <wp:simplePos x="0" y="0"/>
                <wp:positionH relativeFrom="margin">
                  <wp:posOffset>6702425</wp:posOffset>
                </wp:positionH>
                <wp:positionV relativeFrom="paragraph">
                  <wp:posOffset>2700020</wp:posOffset>
                </wp:positionV>
                <wp:extent cx="704850" cy="1534795"/>
                <wp:effectExtent l="0" t="0" r="19050" b="27305"/>
                <wp:wrapNone/>
                <wp:docPr id="55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53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B771" w14:textId="77777777" w:rsidR="00364B90" w:rsidRPr="009E74E8" w:rsidRDefault="00364B90" w:rsidP="00364B90">
                            <w:pPr>
                              <w:ind w:left="-142" w:right="-147"/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1</w:t>
                            </w:r>
                            <w:r w:rsidRPr="009E74E8"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1.3.</w:t>
                            </w:r>
                            <w:r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3</w:t>
                            </w:r>
                            <w:r w:rsidRPr="009E74E8"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. Neužtikrintas teisės aktais nustatytų reikalavimų įgyvendinimas (pritaikymas neįgaliesiems, saugi aplinka)</w:t>
                            </w:r>
                            <w:r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74E8"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0836" id="Text Box 266" o:spid="_x0000_s1198" type="#_x0000_t202" style="position:absolute;left:0;text-align:left;margin-left:527.75pt;margin-top:212.6pt;width:55.5pt;height:120.8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" filled="f">
                <v:textbox>
                  <w:txbxContent>
                    <w:p w14:paraId="44E3B771" w14:textId="77777777" w:rsidR="00364B90" w:rsidRPr="009E74E8" w:rsidRDefault="00364B90" w:rsidP="00364B90">
                      <w:pPr>
                        <w:ind w:left="-142" w:right="-147"/>
                        <w:jc w:val="cen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1</w:t>
                      </w:r>
                      <w:r w:rsidRPr="009E74E8"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1.3.</w:t>
                      </w:r>
                      <w:r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3</w:t>
                      </w:r>
                      <w:r w:rsidRPr="009E74E8"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. Neužtikrintas teisės aktais nustatytų reikalavimų įgyvendinimas (pritaikymas neįgaliesiems, saugi aplinka)</w:t>
                      </w:r>
                      <w:r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r w:rsidRPr="009E74E8"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6749D05" wp14:editId="22B8B504">
                <wp:simplePos x="0" y="0"/>
                <wp:positionH relativeFrom="column">
                  <wp:posOffset>8319770</wp:posOffset>
                </wp:positionH>
                <wp:positionV relativeFrom="paragraph">
                  <wp:posOffset>2665730</wp:posOffset>
                </wp:positionV>
                <wp:extent cx="708660" cy="1553845"/>
                <wp:effectExtent l="0" t="0" r="15240" b="27305"/>
                <wp:wrapNone/>
                <wp:docPr id="56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553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E6A5" w14:textId="77777777" w:rsidR="00364B90" w:rsidRPr="00945A20" w:rsidRDefault="00364B90" w:rsidP="00364B90">
                            <w:pPr>
                              <w:ind w:left="-142" w:right="-102" w:firstLine="142"/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945A20"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1</w:t>
                            </w:r>
                            <w:r w:rsidRPr="00945A20"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.4.2 Nevykdoma nuosekli Lietuvos pristatymo užsienyje veikla, neformuojama aiški, vieninga žinutė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9D05" id="Text Box 291" o:spid="_x0000_s1199" type="#_x0000_t202" style="position:absolute;left:0;text-align:left;margin-left:655.1pt;margin-top:209.9pt;width:55.8pt;height:122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" filled="f">
                <v:textbox>
                  <w:txbxContent>
                    <w:p w14:paraId="1CECE6A5" w14:textId="77777777" w:rsidR="00364B90" w:rsidRPr="00945A20" w:rsidRDefault="00364B90" w:rsidP="00364B90">
                      <w:pPr>
                        <w:ind w:left="-142" w:right="-102" w:firstLine="142"/>
                        <w:jc w:val="cen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945A20"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1</w:t>
                      </w:r>
                      <w:r w:rsidRPr="00945A20"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.4.2 Nevykdoma nuosekli Lietuvos pristatymo užsienyje veikla, neformuojama aiški, vieninga žinutė </w:t>
                      </w: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3051905" wp14:editId="159DA1FF">
                <wp:simplePos x="0" y="0"/>
                <wp:positionH relativeFrom="margin">
                  <wp:posOffset>7534910</wp:posOffset>
                </wp:positionH>
                <wp:positionV relativeFrom="paragraph">
                  <wp:posOffset>2700020</wp:posOffset>
                </wp:positionV>
                <wp:extent cx="738505" cy="1534795"/>
                <wp:effectExtent l="0" t="0" r="23495" b="27305"/>
                <wp:wrapNone/>
                <wp:docPr id="13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53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110C9" w14:textId="77777777" w:rsidR="00364B90" w:rsidRDefault="00364B90" w:rsidP="00364B90">
                            <w:pPr>
                              <w:ind w:left="-142" w:right="-147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11.4.1.</w:t>
                            </w:r>
                          </w:p>
                          <w:p w14:paraId="18BDC903" w14:textId="77777777" w:rsidR="00364B90" w:rsidRPr="00943BB5" w:rsidRDefault="00364B90" w:rsidP="00364B90">
                            <w:pPr>
                              <w:ind w:left="-142" w:right="-161"/>
                              <w:jc w:val="center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eastAsia="lt-LT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Netenkinanti </w:t>
                            </w:r>
                            <w:r w:rsidRPr="00F9733B">
                              <w:rPr>
                                <w:bCs/>
                                <w:sz w:val="18"/>
                                <w:szCs w:val="18"/>
                              </w:rPr>
                              <w:t>rinkodar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os</w:t>
                            </w:r>
                            <w:r w:rsidRPr="00F9733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ir komunikacij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os kokybė ir kiekybė</w:t>
                            </w:r>
                          </w:p>
                          <w:p w14:paraId="43D53156" w14:textId="77777777" w:rsidR="00364B90" w:rsidRPr="00F9733B" w:rsidRDefault="00364B90" w:rsidP="00364B90">
                            <w:pPr>
                              <w:ind w:right="-24"/>
                              <w:jc w:val="center"/>
                              <w:rPr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14:paraId="64D28163" w14:textId="77777777" w:rsidR="00364B90" w:rsidRPr="003606EA" w:rsidRDefault="00364B90" w:rsidP="00364B90">
                            <w:pPr>
                              <w:ind w:left="-142" w:right="-1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1905" id="Text Box 292" o:spid="_x0000_s1200" type="#_x0000_t202" style="position:absolute;left:0;text-align:left;margin-left:593.3pt;margin-top:212.6pt;width:58.15pt;height:120.8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" filled="f">
                <v:textbox>
                  <w:txbxContent>
                    <w:p w14:paraId="3B1110C9" w14:textId="77777777" w:rsidR="00364B90" w:rsidRDefault="00364B90" w:rsidP="00364B90">
                      <w:pPr>
                        <w:ind w:left="-142" w:right="-147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11.4.1.</w:t>
                      </w:r>
                    </w:p>
                    <w:p w14:paraId="18BDC903" w14:textId="77777777" w:rsidR="00364B90" w:rsidRPr="00943BB5" w:rsidRDefault="00364B90" w:rsidP="00364B90">
                      <w:pPr>
                        <w:ind w:left="-142" w:right="-161"/>
                        <w:jc w:val="center"/>
                        <w:rPr>
                          <w:rFonts w:ascii="Segoe UI" w:hAnsi="Segoe UI" w:cs="Segoe UI"/>
                          <w:sz w:val="21"/>
                          <w:szCs w:val="21"/>
                          <w:lang w:eastAsia="lt-LT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Netenkinanti </w:t>
                      </w:r>
                      <w:r w:rsidRPr="00F9733B">
                        <w:rPr>
                          <w:bCs/>
                          <w:sz w:val="18"/>
                          <w:szCs w:val="18"/>
                        </w:rPr>
                        <w:t>rinkodar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os</w:t>
                      </w:r>
                      <w:r w:rsidRPr="00F9733B">
                        <w:rPr>
                          <w:bCs/>
                          <w:sz w:val="18"/>
                          <w:szCs w:val="18"/>
                        </w:rPr>
                        <w:t xml:space="preserve"> ir komunikacij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os kokybė ir kiekybė</w:t>
                      </w:r>
                    </w:p>
                    <w:p w14:paraId="43D53156" w14:textId="77777777" w:rsidR="00364B90" w:rsidRPr="00F9733B" w:rsidRDefault="00364B90" w:rsidP="00364B90">
                      <w:pPr>
                        <w:ind w:right="-24"/>
                        <w:jc w:val="center"/>
                        <w:rPr>
                          <w:bCs/>
                          <w:caps/>
                          <w:sz w:val="18"/>
                          <w:szCs w:val="18"/>
                        </w:rPr>
                      </w:pPr>
                    </w:p>
                    <w:p w14:paraId="64D28163" w14:textId="77777777" w:rsidR="00364B90" w:rsidRPr="003606EA" w:rsidRDefault="00364B90" w:rsidP="00364B90">
                      <w:pPr>
                        <w:ind w:left="-142" w:right="-147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5C6A8F" wp14:editId="0370CF43">
                <wp:simplePos x="0" y="0"/>
                <wp:positionH relativeFrom="column">
                  <wp:posOffset>242570</wp:posOffset>
                </wp:positionH>
                <wp:positionV relativeFrom="paragraph">
                  <wp:posOffset>2457450</wp:posOffset>
                </wp:positionV>
                <wp:extent cx="209550" cy="180975"/>
                <wp:effectExtent l="0" t="0" r="19050" b="28575"/>
                <wp:wrapNone/>
                <wp:docPr id="168" name="Tiesioji jungti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4BCA2" id="Tiesioji jungtis 168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93.5pt" to="35.6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9CBF29E" wp14:editId="4027507E">
                <wp:simplePos x="0" y="0"/>
                <wp:positionH relativeFrom="column">
                  <wp:posOffset>915670</wp:posOffset>
                </wp:positionH>
                <wp:positionV relativeFrom="paragraph">
                  <wp:posOffset>2454275</wp:posOffset>
                </wp:positionV>
                <wp:extent cx="142875" cy="204470"/>
                <wp:effectExtent l="0" t="0" r="28575" b="24130"/>
                <wp:wrapNone/>
                <wp:docPr id="170" name="Tiesioji jungt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84C5" id="Tiesioji jungtis 170" o:spid="_x0000_s1026" style="position:absolute;flip:x 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193.25pt" to="83.3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F47DB59" wp14:editId="42B6BC8C">
                <wp:simplePos x="0" y="0"/>
                <wp:positionH relativeFrom="column">
                  <wp:posOffset>4464050</wp:posOffset>
                </wp:positionH>
                <wp:positionV relativeFrom="paragraph">
                  <wp:posOffset>2440305</wp:posOffset>
                </wp:positionV>
                <wp:extent cx="102235" cy="231775"/>
                <wp:effectExtent l="0" t="0" r="31115" b="15875"/>
                <wp:wrapNone/>
                <wp:docPr id="182" name="Tiesioji jungti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235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75CED" id="Tiesioji jungtis 182" o:spid="_x0000_s1026" style="position:absolute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pt,192.15pt" to="359.5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76C312E" wp14:editId="0CA7A840">
                <wp:simplePos x="0" y="0"/>
                <wp:positionH relativeFrom="column">
                  <wp:posOffset>3751580</wp:posOffset>
                </wp:positionH>
                <wp:positionV relativeFrom="paragraph">
                  <wp:posOffset>2457450</wp:posOffset>
                </wp:positionV>
                <wp:extent cx="19050" cy="219075"/>
                <wp:effectExtent l="0" t="0" r="19050" b="28575"/>
                <wp:wrapNone/>
                <wp:docPr id="183" name="Tiesioji jungti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AA886" id="Tiesioji jungtis 183" o:spid="_x0000_s1026" style="position:absolute;flip:x 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pt,193.5pt" to="296.9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6EE6084" wp14:editId="51F96372">
                <wp:simplePos x="0" y="0"/>
                <wp:positionH relativeFrom="column">
                  <wp:posOffset>2828925</wp:posOffset>
                </wp:positionH>
                <wp:positionV relativeFrom="paragraph">
                  <wp:posOffset>2442210</wp:posOffset>
                </wp:positionV>
                <wp:extent cx="104775" cy="209550"/>
                <wp:effectExtent l="0" t="0" r="28575" b="19050"/>
                <wp:wrapNone/>
                <wp:docPr id="185" name="Tiesioji jungtis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7728A" id="Tiesioji jungtis 185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92.3pt" to="231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768EECB" wp14:editId="3F9DCE8B">
                <wp:simplePos x="0" y="0"/>
                <wp:positionH relativeFrom="column">
                  <wp:posOffset>6936740</wp:posOffset>
                </wp:positionH>
                <wp:positionV relativeFrom="paragraph">
                  <wp:posOffset>2456815</wp:posOffset>
                </wp:positionV>
                <wp:extent cx="133350" cy="219075"/>
                <wp:effectExtent l="0" t="0" r="19050" b="28575"/>
                <wp:wrapNone/>
                <wp:docPr id="188" name="Tiesioji jungti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387B8" id="Tiesioji jungtis 188" o:spid="_x0000_s1026" style="position:absolute;flip:x 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2pt,193.45pt" to="556.7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4097A72" wp14:editId="1AAB39FD">
                <wp:simplePos x="0" y="0"/>
                <wp:positionH relativeFrom="column">
                  <wp:posOffset>6332220</wp:posOffset>
                </wp:positionH>
                <wp:positionV relativeFrom="paragraph">
                  <wp:posOffset>2445385</wp:posOffset>
                </wp:positionV>
                <wp:extent cx="9525" cy="209550"/>
                <wp:effectExtent l="0" t="0" r="28575" b="19050"/>
                <wp:wrapNone/>
                <wp:docPr id="189" name="Tiesioji jungt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3C749" id="Tiesioji jungtis 189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pt,192.55pt" to="499.3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DC58D5" wp14:editId="6148A683">
                <wp:simplePos x="0" y="0"/>
                <wp:positionH relativeFrom="page">
                  <wp:posOffset>6191885</wp:posOffset>
                </wp:positionH>
                <wp:positionV relativeFrom="paragraph">
                  <wp:posOffset>2447290</wp:posOffset>
                </wp:positionV>
                <wp:extent cx="247650" cy="219075"/>
                <wp:effectExtent l="0" t="0" r="19050" b="28575"/>
                <wp:wrapNone/>
                <wp:docPr id="190" name="Tiesioji jungti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50F21" id="Tiesioji jungtis 190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7.55pt,192.7pt" to="507.0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B28E634" wp14:editId="2B1420F9">
                <wp:simplePos x="0" y="0"/>
                <wp:positionH relativeFrom="column">
                  <wp:posOffset>8681720</wp:posOffset>
                </wp:positionH>
                <wp:positionV relativeFrom="paragraph">
                  <wp:posOffset>2440940</wp:posOffset>
                </wp:positionV>
                <wp:extent cx="133350" cy="219075"/>
                <wp:effectExtent l="0" t="0" r="19050" b="28575"/>
                <wp:wrapNone/>
                <wp:docPr id="198" name="Tiesioji jungti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04219" id="Tiesioji jungtis 198" o:spid="_x0000_s1026" style="position:absolute;flip:x 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6pt,192.2pt" to="694.1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E41C042" wp14:editId="7B79689C">
                <wp:simplePos x="0" y="0"/>
                <wp:positionH relativeFrom="column">
                  <wp:posOffset>7752080</wp:posOffset>
                </wp:positionH>
                <wp:positionV relativeFrom="paragraph">
                  <wp:posOffset>2447925</wp:posOffset>
                </wp:positionV>
                <wp:extent cx="152400" cy="257175"/>
                <wp:effectExtent l="0" t="0" r="19050" b="28575"/>
                <wp:wrapNone/>
                <wp:docPr id="205" name="Tiesioji jungt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1A65B" id="Tiesioji jungtis 205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4pt,192.75pt" to="622.4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BAF1132" wp14:editId="063393FE">
                <wp:simplePos x="0" y="0"/>
                <wp:positionH relativeFrom="column">
                  <wp:posOffset>5019040</wp:posOffset>
                </wp:positionH>
                <wp:positionV relativeFrom="paragraph">
                  <wp:posOffset>2442210</wp:posOffset>
                </wp:positionV>
                <wp:extent cx="102235" cy="231775"/>
                <wp:effectExtent l="0" t="0" r="31115" b="15875"/>
                <wp:wrapNone/>
                <wp:docPr id="500" name="Tiesioji jungtis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235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70FD4" id="Tiesioji jungtis 500" o:spid="_x0000_s1026" style="position:absolute;flip:x 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pt,192.3pt" to="403.2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3C12F40" wp14:editId="253E51AA">
                <wp:simplePos x="0" y="0"/>
                <wp:positionH relativeFrom="column">
                  <wp:posOffset>904240</wp:posOffset>
                </wp:positionH>
                <wp:positionV relativeFrom="paragraph">
                  <wp:posOffset>1245235</wp:posOffset>
                </wp:positionV>
                <wp:extent cx="104775" cy="209550"/>
                <wp:effectExtent l="0" t="0" r="28575" b="19050"/>
                <wp:wrapNone/>
                <wp:docPr id="121" name="Tiesioji jungti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BE691" id="Tiesioji jungtis 121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98.05pt" to="79.4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2CFAF10" wp14:editId="547BDD84">
                <wp:simplePos x="0" y="0"/>
                <wp:positionH relativeFrom="column">
                  <wp:posOffset>3206115</wp:posOffset>
                </wp:positionH>
                <wp:positionV relativeFrom="paragraph">
                  <wp:posOffset>1247140</wp:posOffset>
                </wp:positionV>
                <wp:extent cx="104775" cy="209550"/>
                <wp:effectExtent l="0" t="0" r="28575" b="19050"/>
                <wp:wrapNone/>
                <wp:docPr id="123" name="Tiesioji jungt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ECA06" id="Tiesioji jungtis 123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5pt,98.2pt" to="260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EEDEF97" wp14:editId="790D3723">
                <wp:simplePos x="0" y="0"/>
                <wp:positionH relativeFrom="column">
                  <wp:posOffset>6217920</wp:posOffset>
                </wp:positionH>
                <wp:positionV relativeFrom="paragraph">
                  <wp:posOffset>1259840</wp:posOffset>
                </wp:positionV>
                <wp:extent cx="135890" cy="195580"/>
                <wp:effectExtent l="0" t="0" r="35560" b="33020"/>
                <wp:wrapNone/>
                <wp:docPr id="124" name="Tiesioji jungt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9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6F45C" id="Tiesioji jungtis 124" o:spid="_x0000_s1026" style="position:absolute;flip:x 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6pt,99.2pt" to="500.3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B093E44" wp14:editId="7CA6769D">
                <wp:simplePos x="0" y="0"/>
                <wp:positionH relativeFrom="column">
                  <wp:posOffset>8048625</wp:posOffset>
                </wp:positionH>
                <wp:positionV relativeFrom="paragraph">
                  <wp:posOffset>1250315</wp:posOffset>
                </wp:positionV>
                <wp:extent cx="135890" cy="195580"/>
                <wp:effectExtent l="0" t="0" r="35560" b="33020"/>
                <wp:wrapNone/>
                <wp:docPr id="125" name="Tiesioji jungt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9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A4FF3" id="Tiesioji jungtis 125" o:spid="_x0000_s1026" style="position:absolute;flip:x 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5pt,98.45pt" to="644.4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92162EB" wp14:editId="30DC8AD8">
                <wp:simplePos x="0" y="0"/>
                <wp:positionH relativeFrom="column">
                  <wp:posOffset>9374505</wp:posOffset>
                </wp:positionH>
                <wp:positionV relativeFrom="paragraph">
                  <wp:posOffset>1259205</wp:posOffset>
                </wp:positionV>
                <wp:extent cx="135890" cy="195580"/>
                <wp:effectExtent l="0" t="0" r="35560" b="33020"/>
                <wp:wrapNone/>
                <wp:docPr id="126" name="Tiesioji jungt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9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40677" id="Tiesioji jungtis 126" o:spid="_x0000_s1026" style="position:absolute;flip:x 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8.15pt,99.15pt" to="748.8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3081307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7C74029" wp14:editId="51F52781">
                <wp:simplePos x="0" y="0"/>
                <wp:positionH relativeFrom="margin">
                  <wp:posOffset>-125193</wp:posOffset>
                </wp:positionH>
                <wp:positionV relativeFrom="paragraph">
                  <wp:posOffset>186934</wp:posOffset>
                </wp:positionV>
                <wp:extent cx="10125075" cy="590550"/>
                <wp:effectExtent l="0" t="0" r="28575" b="19050"/>
                <wp:wrapNone/>
                <wp:docPr id="45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5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7D0B" w14:textId="77777777" w:rsidR="00364B90" w:rsidRPr="007F46A9" w:rsidRDefault="00364B90" w:rsidP="00364B90">
                            <w:pPr>
                              <w:ind w:right="96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46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NPP 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1.12 uždavinys „Didinti Lietuvos </w:t>
                            </w:r>
                            <w:r w:rsidRPr="007F46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turizmo </w:t>
                            </w:r>
                            <w:r w:rsidRPr="007F46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konkurencingumą“</w:t>
                            </w:r>
                          </w:p>
                          <w:p w14:paraId="16E4FE91" w14:textId="6706BECB" w:rsidR="00364B90" w:rsidRPr="00762169" w:rsidRDefault="00364B90" w:rsidP="00364B90">
                            <w:pPr>
                              <w:ind w:right="99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62169">
                              <w:rPr>
                                <w:sz w:val="20"/>
                              </w:rPr>
                              <w:t>1.1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762169">
                              <w:rPr>
                                <w:sz w:val="20"/>
                              </w:rPr>
                              <w:t xml:space="preserve">.1. Kelionių paslaugų eksportas, mln. eurų </w:t>
                            </w:r>
                            <w:r w:rsidRPr="00762169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762169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1 695, 2030 m. </w:t>
                            </w:r>
                            <w:r w:rsidRPr="00762169">
                              <w:rPr>
                                <w:sz w:val="20"/>
                                <w:lang w:eastAsia="lt-LT"/>
                              </w:rPr>
                              <w:t>– 2 164</w:t>
                            </w:r>
                            <w:r w:rsidR="006D7790" w:rsidRPr="00762169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6D7790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  <w:p w14:paraId="6A06C5E8" w14:textId="08D26FC7" w:rsidR="00364B90" w:rsidRPr="00762169" w:rsidRDefault="00364B90" w:rsidP="00364B90">
                            <w:pPr>
                              <w:ind w:right="9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762169">
                              <w:rPr>
                                <w:sz w:val="20"/>
                              </w:rPr>
                              <w:t>1.1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762169">
                              <w:rPr>
                                <w:sz w:val="20"/>
                              </w:rPr>
                              <w:t>.2. Turizmo sektoriaus sukuriama pridėtinė vertė, dalis nuo bendros pridėtinės vertės, procentais</w:t>
                            </w:r>
                            <w:r w:rsidRPr="00762169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762169">
                              <w:rPr>
                                <w:iCs/>
                                <w:sz w:val="20"/>
                              </w:rPr>
                              <w:t xml:space="preserve">(2025 m. </w:t>
                            </w:r>
                            <w:r w:rsidRPr="00762169">
                              <w:rPr>
                                <w:iCs/>
                                <w:sz w:val="20"/>
                                <w:lang w:eastAsia="lt-LT"/>
                              </w:rPr>
                              <w:t xml:space="preserve">– 3,9, 2030 m. </w:t>
                            </w:r>
                            <w:r w:rsidRPr="00762169">
                              <w:rPr>
                                <w:sz w:val="20"/>
                                <w:lang w:eastAsia="lt-LT"/>
                              </w:rPr>
                              <w:t>– 4,47</w:t>
                            </w:r>
                            <w:r w:rsidR="006D7790" w:rsidRPr="00762169">
                              <w:rPr>
                                <w:sz w:val="20"/>
                                <w:lang w:eastAsia="lt-LT"/>
                              </w:rPr>
                              <w:t>)</w:t>
                            </w:r>
                            <w:r w:rsidR="006D7790">
                              <w:rPr>
                                <w:sz w:val="20"/>
                                <w:lang w:eastAsia="lt-L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4029" id="Text Box 118" o:spid="_x0000_s1201" type="#_x0000_t202" style="position:absolute;left:0;text-align:left;margin-left:-9.85pt;margin-top:14.7pt;width:797.25pt;height:46.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">
                <v:textbox>
                  <w:txbxContent>
                    <w:p w14:paraId="65D77D0B" w14:textId="77777777" w:rsidR="00364B90" w:rsidRPr="007F46A9" w:rsidRDefault="00364B90" w:rsidP="00364B90">
                      <w:pPr>
                        <w:ind w:right="96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46A9">
                        <w:rPr>
                          <w:b/>
                          <w:sz w:val="28"/>
                          <w:szCs w:val="28"/>
                        </w:rPr>
                        <w:t xml:space="preserve">NPP 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1.12 uždavinys „Didinti Lietuvos </w:t>
                      </w:r>
                      <w:r w:rsidRPr="007F46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turizmo </w:t>
                      </w:r>
                      <w:r w:rsidRPr="007F46A9">
                        <w:rPr>
                          <w:b/>
                          <w:bCs/>
                          <w:sz w:val="28"/>
                          <w:szCs w:val="28"/>
                        </w:rPr>
                        <w:t>konkurencingumą“</w:t>
                      </w:r>
                    </w:p>
                    <w:p w14:paraId="16E4FE91" w14:textId="6706BECB" w:rsidR="00364B90" w:rsidRPr="00762169" w:rsidRDefault="00364B90" w:rsidP="00364B90">
                      <w:pPr>
                        <w:ind w:right="99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 w:rsidRPr="00762169">
                        <w:rPr>
                          <w:sz w:val="20"/>
                        </w:rPr>
                        <w:t>1.1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762169">
                        <w:rPr>
                          <w:sz w:val="20"/>
                        </w:rPr>
                        <w:t xml:space="preserve">.1. Kelionių paslaugų eksportas, mln. eurų </w:t>
                      </w:r>
                      <w:r w:rsidRPr="00762169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762169">
                        <w:rPr>
                          <w:iCs/>
                          <w:sz w:val="20"/>
                          <w:lang w:eastAsia="lt-LT"/>
                        </w:rPr>
                        <w:t xml:space="preserve">– 1 695, 2030 m. </w:t>
                      </w:r>
                      <w:r w:rsidRPr="00762169">
                        <w:rPr>
                          <w:sz w:val="20"/>
                          <w:lang w:eastAsia="lt-LT"/>
                        </w:rPr>
                        <w:t>– 2 164</w:t>
                      </w:r>
                      <w:r w:rsidR="006D7790" w:rsidRPr="00762169">
                        <w:rPr>
                          <w:sz w:val="20"/>
                          <w:lang w:eastAsia="lt-LT"/>
                        </w:rPr>
                        <w:t>)</w:t>
                      </w:r>
                      <w:r w:rsidR="006D7790">
                        <w:rPr>
                          <w:sz w:val="20"/>
                          <w:lang w:eastAsia="lt-LT"/>
                        </w:rPr>
                        <w:t>.</w:t>
                      </w:r>
                    </w:p>
                    <w:p w14:paraId="6A06C5E8" w14:textId="08D26FC7" w:rsidR="00364B90" w:rsidRPr="00762169" w:rsidRDefault="00364B90" w:rsidP="00364B90">
                      <w:pPr>
                        <w:ind w:right="96"/>
                        <w:jc w:val="both"/>
                        <w:rPr>
                          <w:b/>
                          <w:sz w:val="20"/>
                        </w:rPr>
                      </w:pPr>
                      <w:r w:rsidRPr="00762169">
                        <w:rPr>
                          <w:sz w:val="20"/>
                        </w:rPr>
                        <w:t>1.1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762169">
                        <w:rPr>
                          <w:sz w:val="20"/>
                        </w:rPr>
                        <w:t>.2. Turizmo sektoriaus sukuriama pridėtinė vertė, dalis nuo bendros pridėtinės vertės, procentais</w:t>
                      </w:r>
                      <w:r w:rsidRPr="00762169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Pr="00762169">
                        <w:rPr>
                          <w:iCs/>
                          <w:sz w:val="20"/>
                        </w:rPr>
                        <w:t xml:space="preserve">(2025 m. </w:t>
                      </w:r>
                      <w:r w:rsidRPr="00762169">
                        <w:rPr>
                          <w:iCs/>
                          <w:sz w:val="20"/>
                          <w:lang w:eastAsia="lt-LT"/>
                        </w:rPr>
                        <w:t xml:space="preserve">– 3,9, 2030 m. </w:t>
                      </w:r>
                      <w:r w:rsidRPr="00762169">
                        <w:rPr>
                          <w:sz w:val="20"/>
                          <w:lang w:eastAsia="lt-LT"/>
                        </w:rPr>
                        <w:t>– 4,47</w:t>
                      </w:r>
                      <w:r w:rsidR="006D7790" w:rsidRPr="00762169">
                        <w:rPr>
                          <w:sz w:val="20"/>
                          <w:lang w:eastAsia="lt-LT"/>
                        </w:rPr>
                        <w:t>)</w:t>
                      </w:r>
                      <w:r w:rsidR="006D7790">
                        <w:rPr>
                          <w:sz w:val="20"/>
                          <w:lang w:eastAsia="lt-L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E253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057A2B2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D098B6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22371C6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74A9296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2E64A2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7B8775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AC71A0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33E34B7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47936D5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93967D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A5264FF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4F96C0F" wp14:editId="2FB36061">
                <wp:simplePos x="0" y="0"/>
                <wp:positionH relativeFrom="column">
                  <wp:posOffset>1815904</wp:posOffset>
                </wp:positionH>
                <wp:positionV relativeFrom="paragraph">
                  <wp:posOffset>170815</wp:posOffset>
                </wp:positionV>
                <wp:extent cx="104775" cy="209550"/>
                <wp:effectExtent l="0" t="0" r="28575" b="19050"/>
                <wp:wrapNone/>
                <wp:docPr id="186" name="Tiesioji jungti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E869F" id="Tiesioji jungtis 186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13.45pt" to="151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55F9711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5D735844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F85366B" wp14:editId="04855DCC">
                <wp:simplePos x="0" y="0"/>
                <wp:positionH relativeFrom="column">
                  <wp:posOffset>1487170</wp:posOffset>
                </wp:positionH>
                <wp:positionV relativeFrom="paragraph">
                  <wp:posOffset>64917</wp:posOffset>
                </wp:positionV>
                <wp:extent cx="662305" cy="1585595"/>
                <wp:effectExtent l="0" t="0" r="23495" b="14605"/>
                <wp:wrapNone/>
                <wp:docPr id="50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158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D295" w14:textId="77777777" w:rsidR="00364B90" w:rsidRPr="00420052" w:rsidRDefault="00364B90" w:rsidP="00364B90">
                            <w:pPr>
                              <w:ind w:left="-142" w:right="-102"/>
                              <w:jc w:val="center"/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0052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11.2.1.</w:t>
                            </w:r>
                          </w:p>
                          <w:p w14:paraId="02D8786C" w14:textId="77777777" w:rsidR="00364B90" w:rsidRPr="00420052" w:rsidRDefault="00364B90" w:rsidP="00364B90">
                            <w:pPr>
                              <w:ind w:left="-142" w:right="-102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0052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Nepakanka-mi informaciniai ir </w:t>
                            </w:r>
                            <w:proofErr w:type="spellStart"/>
                            <w:r w:rsidRPr="00420052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komunikaci-niai</w:t>
                            </w:r>
                            <w:proofErr w:type="spellEnd"/>
                            <w:r w:rsidRPr="00420052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Lietuvos gyventojų įgūdžiai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366B" id="Text Box 184" o:spid="_x0000_s1202" type="#_x0000_t202" style="position:absolute;left:0;text-align:left;margin-left:117.1pt;margin-top:5.1pt;width:52.15pt;height:124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" filled="f">
                <v:textbox>
                  <w:txbxContent>
                    <w:p w14:paraId="4B61D295" w14:textId="77777777" w:rsidR="00364B90" w:rsidRPr="00420052" w:rsidRDefault="00364B90" w:rsidP="00364B90">
                      <w:pPr>
                        <w:ind w:left="-142" w:right="-102"/>
                        <w:jc w:val="center"/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20052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11.2.1.</w:t>
                      </w:r>
                    </w:p>
                    <w:p w14:paraId="02D8786C" w14:textId="77777777" w:rsidR="00364B90" w:rsidRPr="00420052" w:rsidRDefault="00364B90" w:rsidP="00364B90">
                      <w:pPr>
                        <w:ind w:left="-142" w:right="-102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20052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Nepakanka-mi informaciniai ir </w:t>
                      </w:r>
                      <w:proofErr w:type="spellStart"/>
                      <w:r w:rsidRPr="00420052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komunikaci-niai</w:t>
                      </w:r>
                      <w:proofErr w:type="spellEnd"/>
                      <w:r w:rsidRPr="00420052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 Lietuvos gyventojų įgūdžiai</w:t>
                      </w: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6C140F" wp14:editId="4C4A38B9">
                <wp:simplePos x="0" y="0"/>
                <wp:positionH relativeFrom="column">
                  <wp:posOffset>2174973</wp:posOffset>
                </wp:positionH>
                <wp:positionV relativeFrom="paragraph">
                  <wp:posOffset>65845</wp:posOffset>
                </wp:positionV>
                <wp:extent cx="770890" cy="1585595"/>
                <wp:effectExtent l="0" t="0" r="10160" b="14605"/>
                <wp:wrapNone/>
                <wp:docPr id="12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58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51F0" w14:textId="77777777" w:rsidR="00364B90" w:rsidRDefault="00364B90" w:rsidP="00364B90">
                            <w:pPr>
                              <w:ind w:left="-142" w:right="-102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11.2.2</w:t>
                            </w:r>
                            <w:r w:rsidRPr="003606EA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534BAB" w14:textId="77777777" w:rsidR="00364B90" w:rsidRPr="003606EA" w:rsidRDefault="00364B90" w:rsidP="00364B90">
                            <w:pPr>
                              <w:ind w:left="-142" w:right="-10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0A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Nepakankamas turizmo inovacijų diegimas ir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jų supratimas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140F" id="_x0000_s1203" type="#_x0000_t202" style="position:absolute;left:0;text-align:left;margin-left:171.25pt;margin-top:5.2pt;width:60.7pt;height:124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" filled="f">
                <v:textbox>
                  <w:txbxContent>
                    <w:p w14:paraId="520B51F0" w14:textId="77777777" w:rsidR="00364B90" w:rsidRDefault="00364B90" w:rsidP="00364B90">
                      <w:pPr>
                        <w:ind w:left="-142" w:right="-102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11.2.2</w:t>
                      </w:r>
                      <w:r w:rsidRPr="003606EA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7534BAB" w14:textId="77777777" w:rsidR="00364B90" w:rsidRPr="003606EA" w:rsidRDefault="00364B90" w:rsidP="00364B90">
                      <w:pPr>
                        <w:ind w:left="-142" w:right="-10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0A7">
                        <w:rPr>
                          <w:bCs/>
                          <w:sz w:val="18"/>
                          <w:szCs w:val="18"/>
                        </w:rPr>
                        <w:t xml:space="preserve">Nepakankamas turizmo inovacijų diegimas ir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jų supratimas</w:t>
                      </w: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66EF0AA" wp14:editId="79139354">
                <wp:simplePos x="0" y="0"/>
                <wp:positionH relativeFrom="column">
                  <wp:posOffset>2997737</wp:posOffset>
                </wp:positionH>
                <wp:positionV relativeFrom="paragraph">
                  <wp:posOffset>61595</wp:posOffset>
                </wp:positionV>
                <wp:extent cx="926465" cy="1565275"/>
                <wp:effectExtent l="0" t="0" r="26035" b="15875"/>
                <wp:wrapNone/>
                <wp:docPr id="55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B378" w14:textId="77777777" w:rsidR="00364B90" w:rsidRPr="003606EA" w:rsidRDefault="00364B90" w:rsidP="00364B90">
                            <w:pPr>
                              <w:ind w:left="-142" w:right="-72"/>
                              <w:jc w:val="center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11.2</w:t>
                            </w:r>
                            <w:r w:rsidRPr="003606E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3606E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Neišvystytas klasterinis bendradarbiavimas (turizmo sektoriaus subjektai maži ir nebendrauja tarpusavyje)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F0AA" id="Text Box 212" o:spid="_x0000_s1204" type="#_x0000_t202" style="position:absolute;left:0;text-align:left;margin-left:236.05pt;margin-top:4.85pt;width:72.95pt;height:123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" filled="f">
                <v:textbox>
                  <w:txbxContent>
                    <w:p w14:paraId="6B43B378" w14:textId="77777777" w:rsidR="00364B90" w:rsidRPr="003606EA" w:rsidRDefault="00364B90" w:rsidP="00364B90">
                      <w:pPr>
                        <w:ind w:left="-142" w:right="-72"/>
                        <w:jc w:val="center"/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11.2</w:t>
                      </w:r>
                      <w:r w:rsidRPr="003606EA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3606EA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Neišvystytas klasterinis bendradarbiavimas (turizmo sektoriaus subjektai maži ir nebendrauja tarpusavyje)</w:t>
                      </w:r>
                    </w:p>
                  </w:txbxContent>
                </v:textbox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07FB18" wp14:editId="7038B20A">
                <wp:simplePos x="0" y="0"/>
                <wp:positionH relativeFrom="page">
                  <wp:posOffset>4495800</wp:posOffset>
                </wp:positionH>
                <wp:positionV relativeFrom="paragraph">
                  <wp:posOffset>63500</wp:posOffset>
                </wp:positionV>
                <wp:extent cx="694006" cy="1548765"/>
                <wp:effectExtent l="0" t="0" r="11430" b="13335"/>
                <wp:wrapNone/>
                <wp:docPr id="6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06" cy="154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C084" w14:textId="77777777" w:rsidR="00364B90" w:rsidRPr="004B7F5F" w:rsidRDefault="00364B90" w:rsidP="00364B90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4B7F5F">
                              <w:rPr>
                                <w:bCs/>
                                <w:sz w:val="18"/>
                                <w:szCs w:val="18"/>
                              </w:rPr>
                              <w:t>1.2.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  <w:r w:rsidRPr="004B7F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Trūksta motyvuotų ir tinkamą </w:t>
                            </w:r>
                            <w:proofErr w:type="spellStart"/>
                            <w:r w:rsidRPr="004B7F5F">
                              <w:rPr>
                                <w:bCs/>
                                <w:sz w:val="18"/>
                                <w:szCs w:val="18"/>
                              </w:rPr>
                              <w:t>kompeten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4B7F5F">
                              <w:rPr>
                                <w:bCs/>
                                <w:sz w:val="18"/>
                                <w:szCs w:val="18"/>
                              </w:rPr>
                              <w:t>ciją</w:t>
                            </w:r>
                            <w:proofErr w:type="spellEnd"/>
                            <w:r w:rsidRPr="004B7F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turinčių darbuotojų turizmo paslaugų sektoriuje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FB18" id="Text Box 124" o:spid="_x0000_s1205" type="#_x0000_t202" style="position:absolute;left:0;text-align:left;margin-left:354pt;margin-top:5pt;width:54.65pt;height:121.9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" filled="f">
                <v:textbox>
                  <w:txbxContent>
                    <w:p w14:paraId="4BFAC084" w14:textId="77777777" w:rsidR="00364B90" w:rsidRPr="004B7F5F" w:rsidRDefault="00364B90" w:rsidP="00364B90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Pr="004B7F5F">
                        <w:rPr>
                          <w:bCs/>
                          <w:sz w:val="18"/>
                          <w:szCs w:val="18"/>
                        </w:rPr>
                        <w:t>1.2.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4.</w:t>
                      </w:r>
                      <w:r w:rsidRPr="004B7F5F">
                        <w:rPr>
                          <w:bCs/>
                          <w:sz w:val="18"/>
                          <w:szCs w:val="18"/>
                        </w:rPr>
                        <w:t xml:space="preserve">  Trūksta motyvuotų ir tinkamą </w:t>
                      </w:r>
                      <w:proofErr w:type="spellStart"/>
                      <w:r w:rsidRPr="004B7F5F">
                        <w:rPr>
                          <w:bCs/>
                          <w:sz w:val="18"/>
                          <w:szCs w:val="18"/>
                        </w:rPr>
                        <w:t>kompeten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4B7F5F">
                        <w:rPr>
                          <w:bCs/>
                          <w:sz w:val="18"/>
                          <w:szCs w:val="18"/>
                        </w:rPr>
                        <w:t>ciją</w:t>
                      </w:r>
                      <w:proofErr w:type="spellEnd"/>
                      <w:r w:rsidRPr="004B7F5F">
                        <w:rPr>
                          <w:bCs/>
                          <w:sz w:val="18"/>
                          <w:szCs w:val="18"/>
                        </w:rPr>
                        <w:t xml:space="preserve"> turinčių darbuotojų turizmo paslaugų sektoriuje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A13203E" wp14:editId="5AC8D90B">
                <wp:simplePos x="0" y="0"/>
                <wp:positionH relativeFrom="column">
                  <wp:posOffset>4377690</wp:posOffset>
                </wp:positionH>
                <wp:positionV relativeFrom="paragraph">
                  <wp:posOffset>1620520</wp:posOffset>
                </wp:positionV>
                <wp:extent cx="0" cy="203835"/>
                <wp:effectExtent l="0" t="0" r="38100" b="24765"/>
                <wp:wrapNone/>
                <wp:docPr id="120" name="Tiesioji jungti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FF17B" id="Tiesioji jungtis 120" o:spid="_x0000_s1026" style="position:absolute;flip:x 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127.6pt" to="344.7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63B51C3" wp14:editId="0CBC8CB8">
                <wp:simplePos x="0" y="0"/>
                <wp:positionH relativeFrom="column">
                  <wp:posOffset>3249930</wp:posOffset>
                </wp:positionH>
                <wp:positionV relativeFrom="paragraph">
                  <wp:posOffset>1624330</wp:posOffset>
                </wp:positionV>
                <wp:extent cx="0" cy="203835"/>
                <wp:effectExtent l="0" t="0" r="38100" b="24765"/>
                <wp:wrapNone/>
                <wp:docPr id="119" name="Tiesioji jungti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0A750" id="Tiesioji jungtis 119" o:spid="_x0000_s1026" style="position:absolute;flip:x 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127.9pt" to="255.9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86F3162" wp14:editId="1CC63B78">
                <wp:simplePos x="0" y="0"/>
                <wp:positionH relativeFrom="column">
                  <wp:posOffset>2485390</wp:posOffset>
                </wp:positionH>
                <wp:positionV relativeFrom="paragraph">
                  <wp:posOffset>1623695</wp:posOffset>
                </wp:positionV>
                <wp:extent cx="0" cy="347345"/>
                <wp:effectExtent l="0" t="0" r="38100" b="14605"/>
                <wp:wrapNone/>
                <wp:docPr id="118" name="Tiesioji jungti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74644" id="Tiesioji jungtis 118" o:spid="_x0000_s1026" style="position:absolute;flip:x 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127.85pt" to="195.7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BE42D47" wp14:editId="7BA9EFF4">
                <wp:simplePos x="0" y="0"/>
                <wp:positionH relativeFrom="column">
                  <wp:posOffset>4485005</wp:posOffset>
                </wp:positionH>
                <wp:positionV relativeFrom="paragraph">
                  <wp:posOffset>1610995</wp:posOffset>
                </wp:positionV>
                <wp:extent cx="0" cy="344805"/>
                <wp:effectExtent l="0" t="0" r="38100" b="17145"/>
                <wp:wrapNone/>
                <wp:docPr id="504" name="Tiesioji jungti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D3D07" id="Tiesioji jungtis 504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126.85pt" to="353.1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676AE3" wp14:editId="377C5B0F">
                <wp:simplePos x="0" y="0"/>
                <wp:positionH relativeFrom="column">
                  <wp:posOffset>2479040</wp:posOffset>
                </wp:positionH>
                <wp:positionV relativeFrom="paragraph">
                  <wp:posOffset>1958975</wp:posOffset>
                </wp:positionV>
                <wp:extent cx="2005330" cy="0"/>
                <wp:effectExtent l="0" t="0" r="0" b="0"/>
                <wp:wrapNone/>
                <wp:docPr id="235" name="Tiesioji jungti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A317C" id="Tiesioji jungtis 235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54.25pt" to="353.1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8BE2B10" wp14:editId="7286CBC4">
                <wp:simplePos x="0" y="0"/>
                <wp:positionH relativeFrom="column">
                  <wp:posOffset>3249930</wp:posOffset>
                </wp:positionH>
                <wp:positionV relativeFrom="paragraph">
                  <wp:posOffset>1822450</wp:posOffset>
                </wp:positionV>
                <wp:extent cx="1125855" cy="6350"/>
                <wp:effectExtent l="0" t="0" r="17145" b="31750"/>
                <wp:wrapNone/>
                <wp:docPr id="234" name="Tiesioji jungti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585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58DA2" id="Tiesioji jungtis 234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143.5pt" to="344.5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043824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8441EEE" wp14:editId="28636CB3">
                <wp:simplePos x="0" y="0"/>
                <wp:positionH relativeFrom="margin">
                  <wp:posOffset>4690110</wp:posOffset>
                </wp:positionH>
                <wp:positionV relativeFrom="paragraph">
                  <wp:posOffset>75565</wp:posOffset>
                </wp:positionV>
                <wp:extent cx="620395" cy="1533525"/>
                <wp:effectExtent l="0" t="0" r="27305" b="28575"/>
                <wp:wrapNone/>
                <wp:docPr id="53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01D22" w14:textId="77777777" w:rsidR="00364B90" w:rsidRPr="002810A7" w:rsidRDefault="00364B90" w:rsidP="00364B90">
                            <w:pPr>
                              <w:ind w:left="-142" w:right="-147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11.2</w:t>
                            </w:r>
                            <w:r w:rsidRPr="003606EA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5. </w:t>
                            </w:r>
                            <w:proofErr w:type="spellStart"/>
                            <w:r w:rsidRPr="002810A7">
                              <w:rPr>
                                <w:bCs/>
                                <w:sz w:val="18"/>
                                <w:szCs w:val="18"/>
                              </w:rPr>
                              <w:t>Nepakan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2810A7">
                              <w:rPr>
                                <w:bCs/>
                                <w:sz w:val="18"/>
                                <w:szCs w:val="18"/>
                              </w:rPr>
                              <w:t>kamas</w:t>
                            </w:r>
                            <w:proofErr w:type="spellEnd"/>
                            <w:r w:rsidRPr="002810A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darnios plėtros principų taikymas</w:t>
                            </w:r>
                          </w:p>
                          <w:p w14:paraId="7D7A84A1" w14:textId="77777777" w:rsidR="00364B90" w:rsidRPr="003606EA" w:rsidRDefault="00364B90" w:rsidP="00364B90">
                            <w:pPr>
                              <w:ind w:left="-142" w:right="-1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1EEE" id="Text Box 195" o:spid="_x0000_s1206" type="#_x0000_t202" style="position:absolute;left:0;text-align:left;margin-left:369.3pt;margin-top:5.95pt;width:48.85pt;height:120.7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" filled="f">
                <v:textbox>
                  <w:txbxContent>
                    <w:p w14:paraId="55501D22" w14:textId="77777777" w:rsidR="00364B90" w:rsidRPr="002810A7" w:rsidRDefault="00364B90" w:rsidP="00364B90">
                      <w:pPr>
                        <w:ind w:left="-142" w:right="-147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11.2</w:t>
                      </w:r>
                      <w:r w:rsidRPr="003606EA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5. </w:t>
                      </w:r>
                      <w:proofErr w:type="spellStart"/>
                      <w:r w:rsidRPr="002810A7">
                        <w:rPr>
                          <w:bCs/>
                          <w:sz w:val="18"/>
                          <w:szCs w:val="18"/>
                        </w:rPr>
                        <w:t>Nepakan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2810A7">
                        <w:rPr>
                          <w:bCs/>
                          <w:sz w:val="18"/>
                          <w:szCs w:val="18"/>
                        </w:rPr>
                        <w:t>kamas</w:t>
                      </w:r>
                      <w:proofErr w:type="spellEnd"/>
                      <w:r w:rsidRPr="002810A7">
                        <w:rPr>
                          <w:bCs/>
                          <w:sz w:val="18"/>
                          <w:szCs w:val="18"/>
                        </w:rPr>
                        <w:t xml:space="preserve"> darnios plėtros principų taikymas</w:t>
                      </w:r>
                    </w:p>
                    <w:p w14:paraId="7D7A84A1" w14:textId="77777777" w:rsidR="00364B90" w:rsidRPr="003606EA" w:rsidRDefault="00364B90" w:rsidP="00364B90">
                      <w:pPr>
                        <w:ind w:left="-142" w:right="-147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E004C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0D2E240D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3E29C24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30F7A3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3D1121B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6B08C7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E0AB330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1B89041E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26FB7E8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42EF244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6B4FD8A9" w14:textId="77777777" w:rsidR="00364B90" w:rsidRDefault="00364B90" w:rsidP="00364B90">
      <w:pPr>
        <w:ind w:left="284" w:hanging="284"/>
        <w:jc w:val="center"/>
        <w:rPr>
          <w:b/>
          <w:caps/>
          <w:szCs w:val="24"/>
        </w:rPr>
      </w:pPr>
    </w:p>
    <w:p w14:paraId="7137CAEB" w14:textId="77777777" w:rsidR="00364B90" w:rsidRDefault="00364B90" w:rsidP="00364B90">
      <w:pPr>
        <w:rPr>
          <w:b/>
          <w:caps/>
          <w:szCs w:val="24"/>
        </w:rPr>
      </w:pPr>
    </w:p>
    <w:p w14:paraId="04709F92" w14:textId="77777777" w:rsidR="00364B90" w:rsidRDefault="00364B90" w:rsidP="00364B90">
      <w:pPr>
        <w:rPr>
          <w:lang w:val="en-US"/>
        </w:rPr>
      </w:pPr>
    </w:p>
    <w:p w14:paraId="6FA663CD" w14:textId="77777777" w:rsidR="00364B90" w:rsidRDefault="00364B90" w:rsidP="00364B90">
      <w:pPr>
        <w:rPr>
          <w:lang w:val="en-US"/>
        </w:rPr>
      </w:pPr>
    </w:p>
    <w:p w14:paraId="5D4F9F6A" w14:textId="77777777" w:rsidR="00364B90" w:rsidRDefault="00364B90" w:rsidP="00364B90">
      <w:pPr>
        <w:rPr>
          <w:lang w:val="en-US"/>
        </w:rPr>
      </w:pPr>
    </w:p>
    <w:p w14:paraId="52A38DBB" w14:textId="77777777" w:rsidR="00364B90" w:rsidRDefault="00364B90" w:rsidP="00364B90">
      <w:pPr>
        <w:rPr>
          <w:lang w:val="en-US"/>
        </w:rPr>
      </w:pPr>
    </w:p>
    <w:p w14:paraId="4EE7C7F1" w14:textId="40132AF0" w:rsidR="00364B90" w:rsidRPr="00AB56C6" w:rsidRDefault="00364B90" w:rsidP="00364B90">
      <w:pPr>
        <w:rPr>
          <w:lang w:val="en-US"/>
        </w:rPr>
      </w:pPr>
      <w:r w:rsidRPr="007C46FA">
        <w:rPr>
          <w:b/>
          <w:cap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94DD982" wp14:editId="6239C5BE">
                <wp:simplePos x="0" y="0"/>
                <wp:positionH relativeFrom="page">
                  <wp:posOffset>260350</wp:posOffset>
                </wp:positionH>
                <wp:positionV relativeFrom="paragraph">
                  <wp:posOffset>-225425</wp:posOffset>
                </wp:positionV>
                <wp:extent cx="10153650" cy="819150"/>
                <wp:effectExtent l="0" t="0" r="19050" b="19050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9191" w14:textId="77777777" w:rsidR="00364B90" w:rsidRPr="00275E0D" w:rsidRDefault="00364B90" w:rsidP="00364B90">
                            <w:pPr>
                              <w:ind w:right="96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275E0D">
                              <w:rPr>
                                <w:b/>
                                <w:szCs w:val="24"/>
                              </w:rPr>
                              <w:t xml:space="preserve">NPP </w:t>
                            </w:r>
                            <w:r w:rsidRPr="00275E0D">
                              <w:rPr>
                                <w:b/>
                                <w:bCs/>
                                <w:szCs w:val="24"/>
                              </w:rPr>
                              <w:t>1.15 uždavinys „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Gerinti</w:t>
                            </w:r>
                            <w:r w:rsidRPr="00275E0D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EC75D8">
                              <w:rPr>
                                <w:b/>
                                <w:bCs/>
                                <w:szCs w:val="24"/>
                              </w:rPr>
                              <w:t xml:space="preserve">aukštos ir vidutinės pridėtinės vertės ekonomikos sektorių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žmogiškųjų išteklių poreikio tenkinimą</w:t>
                            </w:r>
                            <w:r w:rsidRPr="00275E0D">
                              <w:rPr>
                                <w:b/>
                                <w:bCs/>
                                <w:szCs w:val="24"/>
                              </w:rPr>
                              <w:t xml:space="preserve">“ </w:t>
                            </w:r>
                          </w:p>
                          <w:p w14:paraId="6EC2651A" w14:textId="5AF33777" w:rsidR="00364B90" w:rsidRDefault="00364B90" w:rsidP="00364B90">
                            <w:pPr>
                              <w:ind w:right="99"/>
                              <w:jc w:val="both"/>
                              <w:rPr>
                                <w:szCs w:val="24"/>
                              </w:rPr>
                            </w:pPr>
                            <w:r w:rsidRPr="00EC75D8">
                              <w:rPr>
                                <w:szCs w:val="24"/>
                              </w:rPr>
                              <w:t>1.15.1. Lietuvoje dirbančių užsieniečių, kurie dirba pagal profesijas, esančias 1</w:t>
                            </w:r>
                            <w:r w:rsidR="0061749D">
                              <w:rPr>
                                <w:szCs w:val="24"/>
                              </w:rPr>
                              <w:t>–</w:t>
                            </w:r>
                            <w:r w:rsidRPr="00EC75D8">
                              <w:rPr>
                                <w:szCs w:val="24"/>
                              </w:rPr>
                              <w:t>2 Lietuvos profesijų klasifikatoriaus gru</w:t>
                            </w:r>
                            <w:r>
                              <w:rPr>
                                <w:szCs w:val="24"/>
                              </w:rPr>
                              <w:t>p</w:t>
                            </w:r>
                            <w:r w:rsidRPr="00EC75D8">
                              <w:rPr>
                                <w:szCs w:val="24"/>
                              </w:rPr>
                              <w:t>ėse, ir uždirba bent 1,5 vidutinio darbo užmokesčio, skaičius, vnt. (2025 m. 2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EC75D8">
                              <w:rPr>
                                <w:szCs w:val="24"/>
                              </w:rPr>
                              <w:t xml:space="preserve">400, 2030 m. </w:t>
                            </w:r>
                            <w:r>
                              <w:rPr>
                                <w:szCs w:val="24"/>
                              </w:rPr>
                              <w:t>–</w:t>
                            </w:r>
                            <w:r w:rsidRPr="00EC75D8">
                              <w:rPr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EC75D8">
                              <w:rPr>
                                <w:szCs w:val="24"/>
                              </w:rPr>
                              <w:t>200</w:t>
                            </w:r>
                            <w:r w:rsidR="001050CF" w:rsidRPr="00EC75D8">
                              <w:rPr>
                                <w:szCs w:val="24"/>
                              </w:rPr>
                              <w:t>)</w:t>
                            </w:r>
                            <w:r w:rsidR="001050C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32AD9959" w14:textId="067252B0" w:rsidR="00364B90" w:rsidRPr="00EC75D8" w:rsidRDefault="00364B90" w:rsidP="00364B90">
                            <w:pPr>
                              <w:ind w:right="99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1.15.2. </w:t>
                            </w:r>
                            <w:r w:rsidRPr="00A46E48">
                              <w:rPr>
                                <w:b/>
                                <w:bCs/>
                                <w:szCs w:val="24"/>
                              </w:rPr>
                              <w:t>Darbdavių pasitenkinimo kvalifikuota specialistų pasiūla lygis, proc</w:t>
                            </w:r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r w:rsidRPr="00EC75D8">
                              <w:rPr>
                                <w:szCs w:val="24"/>
                              </w:rPr>
                              <w:t xml:space="preserve">(2025 m. </w:t>
                            </w:r>
                            <w:r>
                              <w:rPr>
                                <w:szCs w:val="24"/>
                              </w:rPr>
                              <w:t>52</w:t>
                            </w:r>
                            <w:r w:rsidRPr="00EC75D8">
                              <w:rPr>
                                <w:szCs w:val="24"/>
                              </w:rPr>
                              <w:t xml:space="preserve">, 2030 m. </w:t>
                            </w:r>
                            <w:r>
                              <w:rPr>
                                <w:szCs w:val="24"/>
                              </w:rPr>
                              <w:t>–</w:t>
                            </w:r>
                            <w:r w:rsidRPr="00EC75D8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58</w:t>
                            </w:r>
                            <w:r w:rsidR="001050CF" w:rsidRPr="00EC75D8">
                              <w:rPr>
                                <w:szCs w:val="24"/>
                              </w:rPr>
                              <w:t>)</w:t>
                            </w:r>
                            <w:r w:rsidR="001050C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8E0AB65" w14:textId="77777777" w:rsidR="00364B90" w:rsidRDefault="00364B90" w:rsidP="00364B90">
                            <w:pPr>
                              <w:ind w:right="99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D982" id="Text Box 484" o:spid="_x0000_s1207" type="#_x0000_t202" style="position:absolute;margin-left:20.5pt;margin-top:-17.75pt;width:799.5pt;height:64.5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">
                <v:textbox>
                  <w:txbxContent>
                    <w:p w14:paraId="6D299191" w14:textId="77777777" w:rsidR="00364B90" w:rsidRPr="00275E0D" w:rsidRDefault="00364B90" w:rsidP="00364B90">
                      <w:pPr>
                        <w:ind w:right="96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275E0D">
                        <w:rPr>
                          <w:b/>
                          <w:szCs w:val="24"/>
                        </w:rPr>
                        <w:t xml:space="preserve">NPP </w:t>
                      </w:r>
                      <w:r w:rsidRPr="00275E0D">
                        <w:rPr>
                          <w:b/>
                          <w:bCs/>
                          <w:szCs w:val="24"/>
                        </w:rPr>
                        <w:t>1.15 uždavinys „</w:t>
                      </w:r>
                      <w:r>
                        <w:rPr>
                          <w:b/>
                          <w:bCs/>
                          <w:szCs w:val="24"/>
                        </w:rPr>
                        <w:t>Gerinti</w:t>
                      </w:r>
                      <w:r w:rsidRPr="00275E0D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EC75D8">
                        <w:rPr>
                          <w:b/>
                          <w:bCs/>
                          <w:szCs w:val="24"/>
                        </w:rPr>
                        <w:t xml:space="preserve">aukštos ir vidutinės pridėtinės vertės ekonomikos sektorių </w:t>
                      </w:r>
                      <w:r>
                        <w:rPr>
                          <w:b/>
                          <w:bCs/>
                          <w:color w:val="FF0000"/>
                          <w:szCs w:val="24"/>
                        </w:rPr>
                        <w:t>žmogiškųjų išteklių poreikio tenkinimą</w:t>
                      </w:r>
                      <w:r w:rsidRPr="00275E0D">
                        <w:rPr>
                          <w:b/>
                          <w:bCs/>
                          <w:szCs w:val="24"/>
                        </w:rPr>
                        <w:t xml:space="preserve">“ </w:t>
                      </w:r>
                    </w:p>
                    <w:p w14:paraId="6EC2651A" w14:textId="5AF33777" w:rsidR="00364B90" w:rsidRDefault="00364B90" w:rsidP="00364B90">
                      <w:pPr>
                        <w:ind w:right="99"/>
                        <w:jc w:val="both"/>
                        <w:rPr>
                          <w:szCs w:val="24"/>
                        </w:rPr>
                      </w:pPr>
                      <w:r w:rsidRPr="00EC75D8">
                        <w:rPr>
                          <w:szCs w:val="24"/>
                        </w:rPr>
                        <w:t>1.15.1. Lietuvoje dirbančių užsieniečių, kurie dirba pagal profesijas, esančias 1</w:t>
                      </w:r>
                      <w:r w:rsidR="0061749D">
                        <w:rPr>
                          <w:szCs w:val="24"/>
                        </w:rPr>
                        <w:t>–</w:t>
                      </w:r>
                      <w:r w:rsidRPr="00EC75D8">
                        <w:rPr>
                          <w:szCs w:val="24"/>
                        </w:rPr>
                        <w:t>2 Lietuvos profesijų klasifikatoriaus gru</w:t>
                      </w:r>
                      <w:r>
                        <w:rPr>
                          <w:szCs w:val="24"/>
                        </w:rPr>
                        <w:t>p</w:t>
                      </w:r>
                      <w:r w:rsidRPr="00EC75D8">
                        <w:rPr>
                          <w:szCs w:val="24"/>
                        </w:rPr>
                        <w:t>ėse, ir uždirba bent 1,5 vidutinio darbo užmokesčio, skaičius, vnt. (2025 m. 2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EC75D8">
                        <w:rPr>
                          <w:szCs w:val="24"/>
                        </w:rPr>
                        <w:t xml:space="preserve">400, 2030 m. </w:t>
                      </w:r>
                      <w:r>
                        <w:rPr>
                          <w:szCs w:val="24"/>
                        </w:rPr>
                        <w:t>–</w:t>
                      </w:r>
                      <w:r w:rsidRPr="00EC75D8">
                        <w:rPr>
                          <w:szCs w:val="24"/>
                        </w:rPr>
                        <w:t xml:space="preserve"> 3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EC75D8">
                        <w:rPr>
                          <w:szCs w:val="24"/>
                        </w:rPr>
                        <w:t>200</w:t>
                      </w:r>
                      <w:r w:rsidR="001050CF" w:rsidRPr="00EC75D8">
                        <w:rPr>
                          <w:szCs w:val="24"/>
                        </w:rPr>
                        <w:t>)</w:t>
                      </w:r>
                      <w:r w:rsidR="001050CF">
                        <w:rPr>
                          <w:szCs w:val="24"/>
                        </w:rPr>
                        <w:t>.</w:t>
                      </w:r>
                    </w:p>
                    <w:p w14:paraId="32AD9959" w14:textId="067252B0" w:rsidR="00364B90" w:rsidRPr="00EC75D8" w:rsidRDefault="00364B90" w:rsidP="00364B90">
                      <w:pPr>
                        <w:ind w:right="99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1.15.2. </w:t>
                      </w:r>
                      <w:r w:rsidRPr="00A46E48">
                        <w:rPr>
                          <w:b/>
                          <w:bCs/>
                          <w:szCs w:val="24"/>
                        </w:rPr>
                        <w:t>Darbdavių pasitenkinimo kvalifikuota specialistų pasiūla lygis, proc</w:t>
                      </w:r>
                      <w:r>
                        <w:rPr>
                          <w:szCs w:val="24"/>
                        </w:rPr>
                        <w:t xml:space="preserve">. </w:t>
                      </w:r>
                      <w:r w:rsidRPr="00EC75D8">
                        <w:rPr>
                          <w:szCs w:val="24"/>
                        </w:rPr>
                        <w:t xml:space="preserve">(2025 m. </w:t>
                      </w:r>
                      <w:r>
                        <w:rPr>
                          <w:szCs w:val="24"/>
                        </w:rPr>
                        <w:t>52</w:t>
                      </w:r>
                      <w:r w:rsidRPr="00EC75D8">
                        <w:rPr>
                          <w:szCs w:val="24"/>
                        </w:rPr>
                        <w:t xml:space="preserve">, 2030 m. </w:t>
                      </w:r>
                      <w:r>
                        <w:rPr>
                          <w:szCs w:val="24"/>
                        </w:rPr>
                        <w:t>–</w:t>
                      </w:r>
                      <w:r w:rsidRPr="00EC75D8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58</w:t>
                      </w:r>
                      <w:r w:rsidR="001050CF" w:rsidRPr="00EC75D8">
                        <w:rPr>
                          <w:szCs w:val="24"/>
                        </w:rPr>
                        <w:t>)</w:t>
                      </w:r>
                      <w:r w:rsidR="001050CF">
                        <w:rPr>
                          <w:szCs w:val="24"/>
                        </w:rPr>
                        <w:t>.</w:t>
                      </w:r>
                    </w:p>
                    <w:p w14:paraId="48E0AB65" w14:textId="77777777" w:rsidR="00364B90" w:rsidRDefault="00364B90" w:rsidP="00364B90">
                      <w:pPr>
                        <w:ind w:right="99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46FA">
        <w:rPr>
          <w:b/>
          <w:caps/>
          <w:noProof/>
          <w:szCs w:val="24"/>
        </w:rPr>
        <w:t xml:space="preserve"> </w:t>
      </w:r>
    </w:p>
    <w:p w14:paraId="2CEE4C95" w14:textId="01AC6D89" w:rsidR="00364B90" w:rsidRDefault="00364B90" w:rsidP="00364B90"/>
    <w:p w14:paraId="4CFCB669" w14:textId="0EC6989B" w:rsidR="005F621D" w:rsidRDefault="00E72435">
      <w:r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F1E20F2" wp14:editId="21230CAA">
                <wp:simplePos x="0" y="0"/>
                <wp:positionH relativeFrom="page">
                  <wp:posOffset>2181225</wp:posOffset>
                </wp:positionH>
                <wp:positionV relativeFrom="paragraph">
                  <wp:posOffset>4389120</wp:posOffset>
                </wp:positionV>
                <wp:extent cx="561975" cy="1685925"/>
                <wp:effectExtent l="0" t="0" r="28575" b="28575"/>
                <wp:wrapNone/>
                <wp:docPr id="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E726" w14:textId="77777777" w:rsidR="00364B90" w:rsidRPr="001C6D7B" w:rsidRDefault="00364B90" w:rsidP="00364B90">
                            <w:pPr>
                              <w:ind w:left="-142" w:right="-169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D7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Nepakan-kami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instituci-niai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gebėjimai naudoti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prognoza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-vimo ir stebėsenos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instru-mentus</w:t>
                            </w:r>
                            <w:proofErr w:type="spellEnd"/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20F2" id="Text Box 495" o:spid="_x0000_s1208" type="#_x0000_t202" style="position:absolute;margin-left:171.75pt;margin-top:345.6pt;width:44.25pt;height:132.75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" filled="f">
                <v:textbox>
                  <w:txbxContent>
                    <w:p w14:paraId="66B7E726" w14:textId="77777777" w:rsidR="00364B90" w:rsidRPr="001C6D7B" w:rsidRDefault="00364B90" w:rsidP="00364B90">
                      <w:pPr>
                        <w:ind w:left="-142" w:right="-169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D7B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 w:rsidRPr="001C6D7B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Nepakan-kami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instituci-niai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gebėjimai naudoti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prognoza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-vimo ir stebėsenos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instru-mentus</w:t>
                      </w:r>
                      <w:proofErr w:type="spellEnd"/>
                      <w:r w:rsidRPr="001C6D7B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31D3322" wp14:editId="307620E5">
                <wp:simplePos x="0" y="0"/>
                <wp:positionH relativeFrom="column">
                  <wp:posOffset>144780</wp:posOffset>
                </wp:positionH>
                <wp:positionV relativeFrom="paragraph">
                  <wp:posOffset>4389120</wp:posOffset>
                </wp:positionV>
                <wp:extent cx="809625" cy="1666875"/>
                <wp:effectExtent l="0" t="0" r="28575" b="28575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96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C96C3" w14:textId="77777777" w:rsidR="00364B90" w:rsidRPr="001C6D7B" w:rsidRDefault="00364B90" w:rsidP="00364B90">
                            <w:pPr>
                              <w:ind w:left="-142" w:right="-72"/>
                              <w:jc w:val="center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6D7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 xml:space="preserve"> Nėra reguliaraus skirtingų periodų specialistų poreikio nustatymo, prognozavimo ir pokyčio stebėjimo metodikų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3322" id="Text Box 496" o:spid="_x0000_s1209" type="#_x0000_t202" style="position:absolute;margin-left:11.4pt;margin-top:345.6pt;width:63.75pt;height:131.25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" filled="f">
                <v:textbox>
                  <w:txbxContent>
                    <w:p w14:paraId="7CBC96C3" w14:textId="77777777" w:rsidR="00364B90" w:rsidRPr="001C6D7B" w:rsidRDefault="00364B90" w:rsidP="00364B90">
                      <w:pPr>
                        <w:ind w:left="-142" w:right="-72"/>
                        <w:jc w:val="center"/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1C6D7B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1C6D7B">
                        <w:rPr>
                          <w:sz w:val="18"/>
                          <w:szCs w:val="18"/>
                        </w:rPr>
                        <w:t>.2.</w:t>
                      </w:r>
                      <w:r>
                        <w:rPr>
                          <w:sz w:val="18"/>
                          <w:szCs w:val="18"/>
                        </w:rPr>
                        <w:t>1.</w:t>
                      </w:r>
                      <w:r w:rsidRPr="001C6D7B">
                        <w:rPr>
                          <w:sz w:val="18"/>
                          <w:szCs w:val="18"/>
                        </w:rPr>
                        <w:t xml:space="preserve"> Nėra reguliaraus skirtingų periodų specialistų poreikio nustatymo, prognozavimo ir pokyčio stebėjimo metodikų</w:t>
                      </w:r>
                    </w:p>
                  </w:txbxContent>
                </v:textbox>
              </v:shape>
            </w:pict>
          </mc:Fallback>
        </mc:AlternateContent>
      </w:r>
      <w:r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F94F21" wp14:editId="4B6811A7">
                <wp:simplePos x="0" y="0"/>
                <wp:positionH relativeFrom="page">
                  <wp:posOffset>1524000</wp:posOffset>
                </wp:positionH>
                <wp:positionV relativeFrom="paragraph">
                  <wp:posOffset>4385945</wp:posOffset>
                </wp:positionV>
                <wp:extent cx="609600" cy="1685925"/>
                <wp:effectExtent l="0" t="0" r="19050" b="28575"/>
                <wp:wrapNone/>
                <wp:docPr id="495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4FC0" w14:textId="77777777" w:rsidR="00364B90" w:rsidRPr="001C6D7B" w:rsidRDefault="00364B90" w:rsidP="00364B90">
                            <w:pPr>
                              <w:ind w:left="-142" w:right="-169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D7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2.2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>ėra analiti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kų grupės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, kuri nuolat vykdytų visapusišką žinių apie specialistų poreikį generavimą ir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jos teikimą sprendimus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priiman-čioms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valstybės institucijoms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4F21" id="_x0000_s1210" type="#_x0000_t202" style="position:absolute;margin-left:120pt;margin-top:345.35pt;width:48pt;height:132.75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" filled="f">
                <v:textbox>
                  <w:txbxContent>
                    <w:p w14:paraId="52C84FC0" w14:textId="77777777" w:rsidR="00364B90" w:rsidRPr="001C6D7B" w:rsidRDefault="00364B90" w:rsidP="00364B90">
                      <w:pPr>
                        <w:ind w:left="-142" w:right="-169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D7B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2.2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6D7B">
                        <w:rPr>
                          <w:sz w:val="18"/>
                          <w:szCs w:val="18"/>
                        </w:rPr>
                        <w:t>N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>ėra analiti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kų grupės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 xml:space="preserve">, kuri nuolat vykdytų visapusišką žinių apie specialistų poreikį generavimą ir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jos teikimą sprendimus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priiman-čioms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valstybės institucijoms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D327289" wp14:editId="77AFB295">
                <wp:simplePos x="0" y="0"/>
                <wp:positionH relativeFrom="rightMargin">
                  <wp:posOffset>-8629650</wp:posOffset>
                </wp:positionH>
                <wp:positionV relativeFrom="paragraph">
                  <wp:posOffset>4235450</wp:posOffset>
                </wp:positionV>
                <wp:extent cx="323850" cy="114300"/>
                <wp:effectExtent l="0" t="0" r="19050" b="19050"/>
                <wp:wrapNone/>
                <wp:docPr id="49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696C4" id="Straight Connector 426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679.5pt,333.5pt" to="-654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D7C75E4" wp14:editId="04AC38F4">
                <wp:simplePos x="0" y="0"/>
                <wp:positionH relativeFrom="rightMargin">
                  <wp:posOffset>-8039735</wp:posOffset>
                </wp:positionH>
                <wp:positionV relativeFrom="paragraph">
                  <wp:posOffset>4257675</wp:posOffset>
                </wp:positionV>
                <wp:extent cx="9525" cy="117475"/>
                <wp:effectExtent l="0" t="0" r="28575" b="15875"/>
                <wp:wrapNone/>
                <wp:docPr id="23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5F1A3" id="Straight Connector 426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633.05pt,335.25pt" to="-632.3pt,3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3B90A2E" wp14:editId="753EE4F6">
                <wp:simplePos x="0" y="0"/>
                <wp:positionH relativeFrom="rightMargin">
                  <wp:posOffset>-7687310</wp:posOffset>
                </wp:positionH>
                <wp:positionV relativeFrom="paragraph">
                  <wp:posOffset>4262120</wp:posOffset>
                </wp:positionV>
                <wp:extent cx="190500" cy="95250"/>
                <wp:effectExtent l="0" t="0" r="19050" b="19050"/>
                <wp:wrapNone/>
                <wp:docPr id="9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D187C" id="Straight Connector 426" o:spid="_x0000_s1026" style="position:absolute;flip:x y;z-index:252008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605.3pt,335.6pt" to="-590.3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36AEBAA" wp14:editId="69B46538">
                <wp:simplePos x="0" y="0"/>
                <wp:positionH relativeFrom="margin">
                  <wp:posOffset>12064</wp:posOffset>
                </wp:positionH>
                <wp:positionV relativeFrom="paragraph">
                  <wp:posOffset>1864994</wp:posOffset>
                </wp:positionV>
                <wp:extent cx="474345" cy="142875"/>
                <wp:effectExtent l="0" t="0" r="20955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8C766" id="Straight Connector 426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5pt,146.85pt" to="38.3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82ED5C0" wp14:editId="43CCB8CB">
                <wp:simplePos x="0" y="0"/>
                <wp:positionH relativeFrom="column">
                  <wp:posOffset>-292735</wp:posOffset>
                </wp:positionH>
                <wp:positionV relativeFrom="paragraph">
                  <wp:posOffset>2004695</wp:posOffset>
                </wp:positionV>
                <wp:extent cx="847725" cy="2286000"/>
                <wp:effectExtent l="0" t="0" r="28575" b="19050"/>
                <wp:wrapNone/>
                <wp:docPr id="49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748F" w14:textId="527E6E30" w:rsidR="00364B90" w:rsidRPr="001C6D7B" w:rsidRDefault="00364B90" w:rsidP="00364B90">
                            <w:pPr>
                              <w:ind w:left="-142" w:right="-10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>.1. Neišnaudojamos valstybės informacinių išteklių infrastruktūros galimybės kvalifikuotų specialistų poreiki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ui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ir pokyči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ui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008">
                              <w:rPr>
                                <w:bCs/>
                                <w:sz w:val="18"/>
                                <w:szCs w:val="18"/>
                              </w:rPr>
                              <w:t>įvairiomis</w:t>
                            </w:r>
                            <w:r w:rsidR="00183008" w:rsidRPr="001C6D7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>perspektyvomis nustatyti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D5C0" id="Text Box 494" o:spid="_x0000_s1211" type="#_x0000_t202" style="position:absolute;margin-left:-23.05pt;margin-top:157.85pt;width:66.75pt;height:180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" filled="f">
                <v:textbox>
                  <w:txbxContent>
                    <w:p w14:paraId="028B748F" w14:textId="527E6E30" w:rsidR="00364B90" w:rsidRPr="001C6D7B" w:rsidRDefault="00364B90" w:rsidP="00364B90">
                      <w:pPr>
                        <w:ind w:left="-142" w:right="-10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6D7B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>.1. Neišnaudojamos valstybės informacinių išteklių infrastruktūros galimybės kvalifikuotų specialistų poreiki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ui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 xml:space="preserve"> ir pokyči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ui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83008">
                        <w:rPr>
                          <w:bCs/>
                          <w:sz w:val="18"/>
                          <w:szCs w:val="18"/>
                        </w:rPr>
                        <w:t>įvairiomis</w:t>
                      </w:r>
                      <w:r w:rsidR="00183008" w:rsidRPr="001C6D7B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>perspektyvomis nustatyti</w:t>
                      </w:r>
                    </w:p>
                  </w:txbxContent>
                </v:textbox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36F20AE" wp14:editId="4507BA7A">
                <wp:simplePos x="0" y="0"/>
                <wp:positionH relativeFrom="page">
                  <wp:posOffset>1143000</wp:posOffset>
                </wp:positionH>
                <wp:positionV relativeFrom="paragraph">
                  <wp:posOffset>2017395</wp:posOffset>
                </wp:positionV>
                <wp:extent cx="1476375" cy="2228850"/>
                <wp:effectExtent l="0" t="0" r="28575" b="19050"/>
                <wp:wrapNone/>
                <wp:docPr id="509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301D" w14:textId="77777777" w:rsidR="00364B90" w:rsidRPr="001C6D7B" w:rsidRDefault="00364B90" w:rsidP="00364B90">
                            <w:pPr>
                              <w:ind w:left="-142" w:right="-169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D7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Trūksta mechanizmo, leidžiančio išnaudoti prognozavimo ir stebėsenos sistemos rezultatus formuojant žmogiškųjų išteklių politiką ir ją įgyvendinti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20AE" id="_x0000_s1212" type="#_x0000_t202" style="position:absolute;margin-left:90pt;margin-top:158.85pt;width:116.25pt;height:175.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" filled="f">
                <v:textbox>
                  <w:txbxContent>
                    <w:p w14:paraId="0940301D" w14:textId="77777777" w:rsidR="00364B90" w:rsidRPr="001C6D7B" w:rsidRDefault="00364B90" w:rsidP="00364B90">
                      <w:pPr>
                        <w:ind w:left="-142" w:right="-169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D7B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Trūksta mechanizmo, leidžiančio išnaudoti prognozavimo ir stebėsenos sistemos rezultatus formuojant žmogiškųjų išteklių politiką ir ją įgyvendinti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9527061" wp14:editId="4320D28A">
                <wp:simplePos x="0" y="0"/>
                <wp:positionH relativeFrom="page">
                  <wp:posOffset>2657475</wp:posOffset>
                </wp:positionH>
                <wp:positionV relativeFrom="paragraph">
                  <wp:posOffset>1995170</wp:posOffset>
                </wp:positionV>
                <wp:extent cx="746125" cy="2292350"/>
                <wp:effectExtent l="0" t="0" r="15875" b="12700"/>
                <wp:wrapNone/>
                <wp:docPr id="86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29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4BD5" w14:textId="4863FE79" w:rsidR="00364B90" w:rsidRPr="001C6D7B" w:rsidRDefault="00364B90" w:rsidP="00364B90">
                            <w:pPr>
                              <w:ind w:left="-142" w:right="-169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D7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C6D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Trūksta </w:t>
                            </w:r>
                            <w:r w:rsidR="00AE2308" w:rsidRPr="006A65FB">
                              <w:rPr>
                                <w:sz w:val="18"/>
                                <w:szCs w:val="18"/>
                              </w:rPr>
                              <w:t>įstatym</w:t>
                            </w:r>
                            <w:r w:rsidR="00AE2308">
                              <w:rPr>
                                <w:sz w:val="18"/>
                                <w:szCs w:val="18"/>
                              </w:rPr>
                              <w:t>ų</w:t>
                            </w:r>
                            <w:r w:rsidR="00AE2308" w:rsidRPr="006A65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5FB">
                              <w:rPr>
                                <w:sz w:val="18"/>
                                <w:szCs w:val="18"/>
                              </w:rPr>
                              <w:t xml:space="preserve">lygmens </w:t>
                            </w:r>
                            <w:proofErr w:type="spellStart"/>
                            <w:r w:rsidRPr="006A65FB">
                              <w:rPr>
                                <w:sz w:val="18"/>
                                <w:szCs w:val="18"/>
                              </w:rPr>
                              <w:t>reglamenta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6A65FB">
                              <w:rPr>
                                <w:sz w:val="18"/>
                                <w:szCs w:val="18"/>
                              </w:rPr>
                              <w:t>vimo, nustatančio bazines nuostatas žmogiškųjų išteklių plėtros srityje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7061" id="_x0000_s1213" type="#_x0000_t202" style="position:absolute;margin-left:209.25pt;margin-top:157.1pt;width:58.75pt;height:180.5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" filled="f">
                <v:textbox>
                  <w:txbxContent>
                    <w:p w14:paraId="507D4BD5" w14:textId="4863FE79" w:rsidR="00364B90" w:rsidRPr="001C6D7B" w:rsidRDefault="00364B90" w:rsidP="00364B90">
                      <w:pPr>
                        <w:ind w:left="-142" w:right="-169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D7B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1C6D7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Trūksta </w:t>
                      </w:r>
                      <w:r w:rsidR="00AE2308" w:rsidRPr="006A65FB">
                        <w:rPr>
                          <w:sz w:val="18"/>
                          <w:szCs w:val="18"/>
                        </w:rPr>
                        <w:t>įstatym</w:t>
                      </w:r>
                      <w:r w:rsidR="00AE2308">
                        <w:rPr>
                          <w:sz w:val="18"/>
                          <w:szCs w:val="18"/>
                        </w:rPr>
                        <w:t>ų</w:t>
                      </w:r>
                      <w:r w:rsidR="00AE2308" w:rsidRPr="006A65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65FB">
                        <w:rPr>
                          <w:sz w:val="18"/>
                          <w:szCs w:val="18"/>
                        </w:rPr>
                        <w:t xml:space="preserve">lygmens </w:t>
                      </w:r>
                      <w:proofErr w:type="spellStart"/>
                      <w:r w:rsidRPr="006A65FB">
                        <w:rPr>
                          <w:sz w:val="18"/>
                          <w:szCs w:val="18"/>
                        </w:rPr>
                        <w:t>reglamenta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6A65FB">
                        <w:rPr>
                          <w:sz w:val="18"/>
                          <w:szCs w:val="18"/>
                        </w:rPr>
                        <w:t>vimo, nustatančio bazines nuostatas žmogiškųjų išteklių plėtros srityje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CFE5BCD" wp14:editId="03551228">
                <wp:simplePos x="0" y="0"/>
                <wp:positionH relativeFrom="rightMargin">
                  <wp:posOffset>-8192134</wp:posOffset>
                </wp:positionH>
                <wp:positionV relativeFrom="paragraph">
                  <wp:posOffset>1874520</wp:posOffset>
                </wp:positionV>
                <wp:extent cx="36830" cy="114300"/>
                <wp:effectExtent l="0" t="0" r="20320" b="1905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52312" id="Straight Connector 425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645.05pt,147.6pt" to="-642.1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 w:rsidRPr="001C6D7B">
        <w:rPr>
          <w:b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EFCE788" wp14:editId="664F8DEB">
                <wp:simplePos x="0" y="0"/>
                <wp:positionH relativeFrom="margin">
                  <wp:posOffset>2440939</wp:posOffset>
                </wp:positionH>
                <wp:positionV relativeFrom="paragraph">
                  <wp:posOffset>1836420</wp:posOffset>
                </wp:positionV>
                <wp:extent cx="142875" cy="152400"/>
                <wp:effectExtent l="0" t="0" r="28575" b="19050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B26B2" id="Straight Connector 424" o:spid="_x0000_s1026" style="position:absolute;flip:x y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2.2pt,144.6pt" to="203.4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79E0062" wp14:editId="638912CB">
                <wp:simplePos x="0" y="0"/>
                <wp:positionH relativeFrom="margin">
                  <wp:posOffset>3135630</wp:posOffset>
                </wp:positionH>
                <wp:positionV relativeFrom="paragraph">
                  <wp:posOffset>4434840</wp:posOffset>
                </wp:positionV>
                <wp:extent cx="2792730" cy="410210"/>
                <wp:effectExtent l="0" t="0" r="26670" b="27940"/>
                <wp:wrapNone/>
                <wp:docPr id="48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E8F0" w14:textId="77777777" w:rsidR="00364B90" w:rsidRPr="00AB22EB" w:rsidRDefault="00364B90" w:rsidP="00364B90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2EB">
                              <w:rPr>
                                <w:sz w:val="18"/>
                                <w:szCs w:val="18"/>
                              </w:rPr>
                              <w:t xml:space="preserve">Verslui trūksta paskatų ir priemonių, skatinančių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investuoti į pažangiai ekonomikai reikalingus įgūdžius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0062" id="_x0000_s1214" type="#_x0000_t202" style="position:absolute;margin-left:246.9pt;margin-top:349.2pt;width:219.9pt;height:32.3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" filled="f">
                <v:textbox>
                  <w:txbxContent>
                    <w:p w14:paraId="43ACE8F0" w14:textId="77777777" w:rsidR="00364B90" w:rsidRPr="00AB22EB" w:rsidRDefault="00364B90" w:rsidP="00364B90">
                      <w:pPr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2EB">
                        <w:rPr>
                          <w:sz w:val="18"/>
                          <w:szCs w:val="18"/>
                        </w:rPr>
                        <w:t xml:space="preserve">Verslui trūksta paskatų ir priemonių, skatinančių </w:t>
                      </w:r>
                      <w:r>
                        <w:rPr>
                          <w:sz w:val="18"/>
                          <w:szCs w:val="18"/>
                        </w:rPr>
                        <w:t>investuoti į pažangiai ekonomikai reikalingus įgūdžius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8E4C3DB" wp14:editId="02E342DF">
                <wp:simplePos x="0" y="0"/>
                <wp:positionH relativeFrom="rightMargin">
                  <wp:posOffset>-3811270</wp:posOffset>
                </wp:positionH>
                <wp:positionV relativeFrom="paragraph">
                  <wp:posOffset>4298950</wp:posOffset>
                </wp:positionV>
                <wp:extent cx="152400" cy="116205"/>
                <wp:effectExtent l="0" t="0" r="19050" b="17145"/>
                <wp:wrapNone/>
                <wp:docPr id="470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32395" id="Straight Connector 426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00.1pt,338.5pt" to="-288.1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EC6136F" wp14:editId="156C9D82">
                <wp:simplePos x="0" y="0"/>
                <wp:positionH relativeFrom="rightMargin">
                  <wp:posOffset>-4323715</wp:posOffset>
                </wp:positionH>
                <wp:positionV relativeFrom="paragraph">
                  <wp:posOffset>4297045</wp:posOffset>
                </wp:positionV>
                <wp:extent cx="149225" cy="95885"/>
                <wp:effectExtent l="0" t="0" r="22225" b="18415"/>
                <wp:wrapNone/>
                <wp:docPr id="474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643A8" id="Straight Connector 426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40.45pt,338.35pt" to="-328.7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73E999F" wp14:editId="503ED48A">
                <wp:simplePos x="0" y="0"/>
                <wp:positionH relativeFrom="rightMargin">
                  <wp:posOffset>-4820920</wp:posOffset>
                </wp:positionH>
                <wp:positionV relativeFrom="paragraph">
                  <wp:posOffset>4302125</wp:posOffset>
                </wp:positionV>
                <wp:extent cx="24130" cy="123825"/>
                <wp:effectExtent l="0" t="0" r="33020" b="28575"/>
                <wp:wrapNone/>
                <wp:docPr id="480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4A629" id="Straight Connector 426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79.6pt,338.75pt" to="-377.7pt,3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5A1F23E" wp14:editId="0BC64482">
                <wp:simplePos x="0" y="0"/>
                <wp:positionH relativeFrom="rightMargin">
                  <wp:posOffset>-5430520</wp:posOffset>
                </wp:positionH>
                <wp:positionV relativeFrom="paragraph">
                  <wp:posOffset>4312285</wp:posOffset>
                </wp:positionV>
                <wp:extent cx="128905" cy="99060"/>
                <wp:effectExtent l="0" t="0" r="23495" b="34290"/>
                <wp:wrapNone/>
                <wp:docPr id="498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E3B0E" id="Straight Connector 426" o:spid="_x0000_s1026" style="position:absolute;flip:x y;z-index:25197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27.6pt,339.55pt" to="-417.45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22FBB69" wp14:editId="26349245">
                <wp:simplePos x="0" y="0"/>
                <wp:positionH relativeFrom="rightMargin">
                  <wp:posOffset>-6075045</wp:posOffset>
                </wp:positionH>
                <wp:positionV relativeFrom="paragraph">
                  <wp:posOffset>4300855</wp:posOffset>
                </wp:positionV>
                <wp:extent cx="251460" cy="134620"/>
                <wp:effectExtent l="0" t="0" r="15240" b="36830"/>
                <wp:wrapNone/>
                <wp:docPr id="469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4325B" id="Straight Connector 426" o:spid="_x0000_s1026" style="position:absolute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78.35pt,338.65pt" to="-458.5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D72CEEE" wp14:editId="03B8111E">
                <wp:simplePos x="0" y="0"/>
                <wp:positionH relativeFrom="margin">
                  <wp:posOffset>3107690</wp:posOffset>
                </wp:positionH>
                <wp:positionV relativeFrom="paragraph">
                  <wp:posOffset>2004695</wp:posOffset>
                </wp:positionV>
                <wp:extent cx="605790" cy="2292350"/>
                <wp:effectExtent l="0" t="0" r="22860" b="12700"/>
                <wp:wrapNone/>
                <wp:docPr id="476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29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E7A2" w14:textId="77777777" w:rsidR="00364B90" w:rsidRPr="00C65A42" w:rsidRDefault="00364B90" w:rsidP="00364B90">
                            <w:pPr>
                              <w:pStyle w:val="Sraopastraipa"/>
                              <w:ind w:left="-142" w:right="-54" w:firstLine="142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45052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845052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84505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.1. </w:t>
                            </w:r>
                            <w:r w:rsidRPr="00845052">
                              <w:rPr>
                                <w:rFonts w:eastAsia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A42">
                              <w:rPr>
                                <w:rFonts w:eastAsiaTheme="minorHAnsi"/>
                                <w:bCs/>
                                <w:sz w:val="18"/>
                                <w:szCs w:val="18"/>
                              </w:rPr>
                              <w:t>Ž</w:t>
                            </w: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ema darbdavių ir pačių darbuotojų motyvacija organizuoti ir dalyvauti </w:t>
                            </w:r>
                            <w:proofErr w:type="spellStart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kompeten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cijų</w:t>
                            </w:r>
                            <w:proofErr w:type="spellEnd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įgijimo ar tobulinimo veiklose</w:t>
                            </w:r>
                          </w:p>
                          <w:p w14:paraId="67BFE2ED" w14:textId="77777777" w:rsidR="00364B90" w:rsidRPr="00A46E48" w:rsidRDefault="00364B90" w:rsidP="00364B90">
                            <w:pPr>
                              <w:pStyle w:val="Sraopastraipa"/>
                              <w:ind w:left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7719D53" w14:textId="77777777" w:rsidR="00364B90" w:rsidRPr="001A447C" w:rsidRDefault="00364B90" w:rsidP="00364B90">
                            <w:pPr>
                              <w:ind w:right="-169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CEEE" id="_x0000_s1215" type="#_x0000_t202" style="position:absolute;margin-left:244.7pt;margin-top:157.85pt;width:47.7pt;height:180.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" filled="f">
                <v:textbox>
                  <w:txbxContent>
                    <w:p w14:paraId="1821E7A2" w14:textId="77777777" w:rsidR="00364B90" w:rsidRPr="00C65A42" w:rsidRDefault="00364B90" w:rsidP="00364B90">
                      <w:pPr>
                        <w:pStyle w:val="Sraopastraipa"/>
                        <w:ind w:left="-142" w:right="-54" w:firstLine="142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845052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845052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845052">
                        <w:rPr>
                          <w:bCs/>
                          <w:sz w:val="18"/>
                          <w:szCs w:val="18"/>
                        </w:rPr>
                        <w:t xml:space="preserve">.1. </w:t>
                      </w:r>
                      <w:r w:rsidRPr="00845052">
                        <w:rPr>
                          <w:rFonts w:eastAsia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65A42">
                        <w:rPr>
                          <w:rFonts w:eastAsiaTheme="minorHAnsi"/>
                          <w:bCs/>
                          <w:sz w:val="18"/>
                          <w:szCs w:val="18"/>
                        </w:rPr>
                        <w:t>Ž</w:t>
                      </w:r>
                      <w:r w:rsidRPr="00C65A42">
                        <w:rPr>
                          <w:bCs/>
                          <w:sz w:val="18"/>
                          <w:szCs w:val="18"/>
                        </w:rPr>
                        <w:t xml:space="preserve">ema darbdavių ir pačių darbuotojų motyvacija organizuoti ir dalyvauti </w:t>
                      </w:r>
                      <w:proofErr w:type="spellStart"/>
                      <w:r w:rsidRPr="00C65A42">
                        <w:rPr>
                          <w:bCs/>
                          <w:sz w:val="18"/>
                          <w:szCs w:val="18"/>
                        </w:rPr>
                        <w:t>kompeten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C65A42">
                        <w:rPr>
                          <w:bCs/>
                          <w:sz w:val="18"/>
                          <w:szCs w:val="18"/>
                        </w:rPr>
                        <w:t>cijų</w:t>
                      </w:r>
                      <w:proofErr w:type="spellEnd"/>
                      <w:r w:rsidRPr="00C65A42">
                        <w:rPr>
                          <w:bCs/>
                          <w:sz w:val="18"/>
                          <w:szCs w:val="18"/>
                        </w:rPr>
                        <w:t xml:space="preserve"> įgijimo ar tobulinimo veiklose</w:t>
                      </w:r>
                    </w:p>
                    <w:p w14:paraId="67BFE2ED" w14:textId="77777777" w:rsidR="00364B90" w:rsidRPr="00A46E48" w:rsidRDefault="00364B90" w:rsidP="00364B90">
                      <w:pPr>
                        <w:pStyle w:val="Sraopastraipa"/>
                        <w:ind w:left="0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47719D53" w14:textId="77777777" w:rsidR="00364B90" w:rsidRPr="001A447C" w:rsidRDefault="00364B90" w:rsidP="00364B90">
                      <w:pPr>
                        <w:ind w:right="-169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169329E" wp14:editId="34EE92C8">
                <wp:simplePos x="0" y="0"/>
                <wp:positionH relativeFrom="margin">
                  <wp:posOffset>7965440</wp:posOffset>
                </wp:positionH>
                <wp:positionV relativeFrom="paragraph">
                  <wp:posOffset>1969770</wp:posOffset>
                </wp:positionV>
                <wp:extent cx="755650" cy="2914650"/>
                <wp:effectExtent l="0" t="0" r="25400" b="19050"/>
                <wp:wrapNone/>
                <wp:docPr id="48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072A" w14:textId="0595F84F" w:rsidR="00364B90" w:rsidRPr="00027FCA" w:rsidRDefault="00364B90" w:rsidP="00364B90">
                            <w:pPr>
                              <w:ind w:left="-142" w:right="-72"/>
                              <w:jc w:val="center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27FC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27FC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27FCA">
                              <w:rPr>
                                <w:sz w:val="18"/>
                                <w:szCs w:val="18"/>
                              </w:rPr>
                              <w:t xml:space="preserve">.4.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027FCA">
                              <w:rPr>
                                <w:sz w:val="18"/>
                                <w:szCs w:val="18"/>
                              </w:rPr>
                              <w:t>eišnaudo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027FCA">
                              <w:rPr>
                                <w:sz w:val="18"/>
                                <w:szCs w:val="18"/>
                              </w:rPr>
                              <w:t>jamos</w:t>
                            </w:r>
                            <w:proofErr w:type="spellEnd"/>
                            <w:r w:rsidRPr="00027FCA">
                              <w:rPr>
                                <w:sz w:val="18"/>
                                <w:szCs w:val="18"/>
                              </w:rPr>
                              <w:t xml:space="preserve"> iniciatyvos, 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>skirt</w:t>
                            </w:r>
                            <w:r w:rsidR="00822B16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C65A42">
                              <w:rPr>
                                <w:sz w:val="18"/>
                                <w:szCs w:val="18"/>
                              </w:rPr>
                              <w:t xml:space="preserve">užsienio studentų </w:t>
                            </w:r>
                            <w:r w:rsidR="00822B16" w:rsidRPr="00C65A42">
                              <w:rPr>
                                <w:sz w:val="18"/>
                                <w:szCs w:val="18"/>
                              </w:rPr>
                              <w:t>integracij</w:t>
                            </w:r>
                            <w:r w:rsidR="00822B16">
                              <w:rPr>
                                <w:sz w:val="18"/>
                                <w:szCs w:val="18"/>
                              </w:rPr>
                              <w:t>ai</w:t>
                            </w:r>
                            <w:r w:rsidR="00822B16" w:rsidRPr="00C65A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A42">
                              <w:rPr>
                                <w:sz w:val="18"/>
                                <w:szCs w:val="18"/>
                              </w:rPr>
                              <w:t>į</w:t>
                            </w:r>
                            <w:r w:rsidRPr="00027FCA">
                              <w:rPr>
                                <w:sz w:val="18"/>
                                <w:szCs w:val="18"/>
                              </w:rPr>
                              <w:t xml:space="preserve"> Lietuvos darbo rinką 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 xml:space="preserve">skatinti </w:t>
                            </w:r>
                            <w:r w:rsidR="00822B16"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7FCA">
                              <w:rPr>
                                <w:sz w:val="18"/>
                                <w:szCs w:val="18"/>
                              </w:rPr>
                              <w:t xml:space="preserve">šalyje veikiančių įmonių </w:t>
                            </w:r>
                            <w:proofErr w:type="spellStart"/>
                            <w:r w:rsidRPr="00027FCA">
                              <w:rPr>
                                <w:sz w:val="18"/>
                                <w:szCs w:val="18"/>
                              </w:rPr>
                              <w:t>tarptautišku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822B16">
                              <w:rPr>
                                <w:sz w:val="18"/>
                                <w:szCs w:val="18"/>
                              </w:rPr>
                              <w:t>ui</w:t>
                            </w:r>
                            <w:proofErr w:type="spellEnd"/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7FCA">
                              <w:rPr>
                                <w:sz w:val="18"/>
                                <w:szCs w:val="18"/>
                              </w:rPr>
                              <w:t xml:space="preserve">ir 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>praktin</w:t>
                            </w:r>
                            <w:r w:rsidR="00822B16">
                              <w:rPr>
                                <w:sz w:val="18"/>
                                <w:szCs w:val="18"/>
                              </w:rPr>
                              <w:t>iam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 xml:space="preserve"> pasirengim</w:t>
                            </w:r>
                            <w:r w:rsidR="00822B16">
                              <w:rPr>
                                <w:sz w:val="18"/>
                                <w:szCs w:val="18"/>
                              </w:rPr>
                              <w:t>ui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 xml:space="preserve"> samdy</w:t>
                            </w:r>
                            <w:r w:rsidR="00822B1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822B16" w:rsidRPr="00822B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7FCA">
                              <w:rPr>
                                <w:sz w:val="18"/>
                                <w:szCs w:val="18"/>
                              </w:rPr>
                              <w:t xml:space="preserve">užsienio </w:t>
                            </w:r>
                            <w:r w:rsidR="003A6D14" w:rsidRPr="00027FCA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r w:rsidR="003A6D14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="003A6D14" w:rsidRPr="00027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2B16" w:rsidRPr="00027FCA">
                              <w:rPr>
                                <w:sz w:val="18"/>
                                <w:szCs w:val="18"/>
                              </w:rPr>
                              <w:t>didinti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329E" id="Text Box 488" o:spid="_x0000_s1216" type="#_x0000_t202" style="position:absolute;margin-left:627.2pt;margin-top:155.1pt;width:59.5pt;height:229.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" filled="f">
                <v:textbox>
                  <w:txbxContent>
                    <w:p w14:paraId="7BE0072A" w14:textId="0595F84F" w:rsidR="00364B90" w:rsidRPr="00027FCA" w:rsidRDefault="00364B90" w:rsidP="00364B90">
                      <w:pPr>
                        <w:ind w:left="-142" w:right="-72"/>
                        <w:jc w:val="center"/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027FCA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27FCA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027FCA">
                        <w:rPr>
                          <w:sz w:val="18"/>
                          <w:szCs w:val="18"/>
                        </w:rPr>
                        <w:t xml:space="preserve">.4.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027FCA">
                        <w:rPr>
                          <w:sz w:val="18"/>
                          <w:szCs w:val="18"/>
                        </w:rPr>
                        <w:t>eišnaudo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027FCA">
                        <w:rPr>
                          <w:sz w:val="18"/>
                          <w:szCs w:val="18"/>
                        </w:rPr>
                        <w:t>jamos</w:t>
                      </w:r>
                      <w:proofErr w:type="spellEnd"/>
                      <w:r w:rsidRPr="00027FCA">
                        <w:rPr>
                          <w:sz w:val="18"/>
                          <w:szCs w:val="18"/>
                        </w:rPr>
                        <w:t xml:space="preserve"> iniciatyvos, 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>skirt</w:t>
                      </w:r>
                      <w:r w:rsidR="00822B16">
                        <w:rPr>
                          <w:sz w:val="18"/>
                          <w:szCs w:val="18"/>
                        </w:rPr>
                        <w:t>o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 xml:space="preserve">s </w:t>
                      </w:r>
                      <w:r w:rsidRPr="00C65A42">
                        <w:rPr>
                          <w:sz w:val="18"/>
                          <w:szCs w:val="18"/>
                        </w:rPr>
                        <w:t xml:space="preserve">užsienio studentų </w:t>
                      </w:r>
                      <w:r w:rsidR="00822B16" w:rsidRPr="00C65A42">
                        <w:rPr>
                          <w:sz w:val="18"/>
                          <w:szCs w:val="18"/>
                        </w:rPr>
                        <w:t>integracij</w:t>
                      </w:r>
                      <w:r w:rsidR="00822B16">
                        <w:rPr>
                          <w:sz w:val="18"/>
                          <w:szCs w:val="18"/>
                        </w:rPr>
                        <w:t>ai</w:t>
                      </w:r>
                      <w:r w:rsidR="00822B16" w:rsidRPr="00C65A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65A42">
                        <w:rPr>
                          <w:sz w:val="18"/>
                          <w:szCs w:val="18"/>
                        </w:rPr>
                        <w:t>į</w:t>
                      </w:r>
                      <w:r w:rsidRPr="00027FCA">
                        <w:rPr>
                          <w:sz w:val="18"/>
                          <w:szCs w:val="18"/>
                        </w:rPr>
                        <w:t xml:space="preserve"> Lietuvos darbo rinką 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 xml:space="preserve">skatinti </w:t>
                      </w:r>
                      <w:r w:rsidR="00822B16">
                        <w:rPr>
                          <w:sz w:val="18"/>
                          <w:szCs w:val="18"/>
                        </w:rPr>
                        <w:t>ir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7FCA">
                        <w:rPr>
                          <w:sz w:val="18"/>
                          <w:szCs w:val="18"/>
                        </w:rPr>
                        <w:t xml:space="preserve">šalyje veikiančių įmonių </w:t>
                      </w:r>
                      <w:proofErr w:type="spellStart"/>
                      <w:r w:rsidRPr="00027FCA">
                        <w:rPr>
                          <w:sz w:val="18"/>
                          <w:szCs w:val="18"/>
                        </w:rPr>
                        <w:t>tarptautišku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>m</w:t>
                      </w:r>
                      <w:r w:rsidR="00822B16">
                        <w:rPr>
                          <w:sz w:val="18"/>
                          <w:szCs w:val="18"/>
                        </w:rPr>
                        <w:t>ui</w:t>
                      </w:r>
                      <w:proofErr w:type="spellEnd"/>
                      <w:r w:rsidR="00822B16" w:rsidRPr="00027F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7FCA">
                        <w:rPr>
                          <w:sz w:val="18"/>
                          <w:szCs w:val="18"/>
                        </w:rPr>
                        <w:t xml:space="preserve">ir 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>praktin</w:t>
                      </w:r>
                      <w:r w:rsidR="00822B16">
                        <w:rPr>
                          <w:sz w:val="18"/>
                          <w:szCs w:val="18"/>
                        </w:rPr>
                        <w:t>iam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 xml:space="preserve"> pasirengim</w:t>
                      </w:r>
                      <w:r w:rsidR="00822B16">
                        <w:rPr>
                          <w:sz w:val="18"/>
                          <w:szCs w:val="18"/>
                        </w:rPr>
                        <w:t>ui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 xml:space="preserve"> samdy</w:t>
                      </w:r>
                      <w:r w:rsidR="00822B16">
                        <w:rPr>
                          <w:sz w:val="18"/>
                          <w:szCs w:val="18"/>
                        </w:rPr>
                        <w:t>t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>i</w:t>
                      </w:r>
                      <w:r w:rsidR="00822B16" w:rsidRPr="00822B1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7FCA">
                        <w:rPr>
                          <w:sz w:val="18"/>
                          <w:szCs w:val="18"/>
                        </w:rPr>
                        <w:t xml:space="preserve">užsienio </w:t>
                      </w:r>
                      <w:r w:rsidR="003A6D14" w:rsidRPr="00027FCA">
                        <w:rPr>
                          <w:sz w:val="18"/>
                          <w:szCs w:val="18"/>
                        </w:rPr>
                        <w:t>specialist</w:t>
                      </w:r>
                      <w:r w:rsidR="003A6D14">
                        <w:rPr>
                          <w:sz w:val="18"/>
                          <w:szCs w:val="18"/>
                        </w:rPr>
                        <w:t>us</w:t>
                      </w:r>
                      <w:r w:rsidR="003A6D14" w:rsidRPr="00027F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22B16" w:rsidRPr="00027FCA">
                        <w:rPr>
                          <w:sz w:val="18"/>
                          <w:szCs w:val="18"/>
                        </w:rPr>
                        <w:t>didinti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E22D5F4" wp14:editId="33FE55F8">
                <wp:simplePos x="0" y="0"/>
                <wp:positionH relativeFrom="rightMargin">
                  <wp:posOffset>-107950</wp:posOffset>
                </wp:positionH>
                <wp:positionV relativeFrom="paragraph">
                  <wp:posOffset>1978660</wp:posOffset>
                </wp:positionV>
                <wp:extent cx="621030" cy="2347595"/>
                <wp:effectExtent l="0" t="0" r="26670" b="14605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34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6377" w14:textId="4441624D" w:rsidR="00364B90" w:rsidRPr="00C65A42" w:rsidRDefault="00364B90" w:rsidP="00364B90">
                            <w:pPr>
                              <w:ind w:left="-142" w:right="-169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65A4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C65A42">
                              <w:rPr>
                                <w:sz w:val="18"/>
                                <w:szCs w:val="18"/>
                              </w:rPr>
                              <w:t xml:space="preserve">.3.6.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Trūksta </w:t>
                            </w:r>
                            <w:r w:rsidR="00660C76" w:rsidRPr="006A65FB">
                              <w:rPr>
                                <w:sz w:val="18"/>
                                <w:szCs w:val="18"/>
                              </w:rPr>
                              <w:t>įstatym</w:t>
                            </w:r>
                            <w:r w:rsidR="00660C76">
                              <w:rPr>
                                <w:sz w:val="18"/>
                                <w:szCs w:val="18"/>
                              </w:rPr>
                              <w:t>ų</w:t>
                            </w:r>
                            <w:r w:rsidR="00660C76" w:rsidRPr="006A65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5FB">
                              <w:rPr>
                                <w:sz w:val="18"/>
                                <w:szCs w:val="18"/>
                              </w:rPr>
                              <w:t xml:space="preserve">lygmens </w:t>
                            </w:r>
                            <w:proofErr w:type="spellStart"/>
                            <w:r w:rsidRPr="006A65FB">
                              <w:rPr>
                                <w:sz w:val="18"/>
                                <w:szCs w:val="18"/>
                              </w:rPr>
                              <w:t>reglamenta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6A65FB">
                              <w:rPr>
                                <w:sz w:val="18"/>
                                <w:szCs w:val="18"/>
                              </w:rPr>
                              <w:t>vimo, nustatančio bazines nuostatas talentų pritraukimo  srityje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D5F4" id="Text Box 491" o:spid="_x0000_s1217" type="#_x0000_t202" style="position:absolute;margin-left:-8.5pt;margin-top:155.8pt;width:48.9pt;height:184.85pt;z-index:251936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" filled="f">
                <v:textbox>
                  <w:txbxContent>
                    <w:p w14:paraId="587E6377" w14:textId="4441624D" w:rsidR="00364B90" w:rsidRPr="00C65A42" w:rsidRDefault="00364B90" w:rsidP="00364B90">
                      <w:pPr>
                        <w:ind w:left="-142" w:right="-169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65A42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C65A42">
                        <w:rPr>
                          <w:sz w:val="18"/>
                          <w:szCs w:val="18"/>
                        </w:rPr>
                        <w:t xml:space="preserve">.3.6. </w:t>
                      </w:r>
                      <w:r>
                        <w:rPr>
                          <w:sz w:val="18"/>
                          <w:szCs w:val="18"/>
                        </w:rPr>
                        <w:t xml:space="preserve">Trūksta </w:t>
                      </w:r>
                      <w:r w:rsidR="00660C76" w:rsidRPr="006A65FB">
                        <w:rPr>
                          <w:sz w:val="18"/>
                          <w:szCs w:val="18"/>
                        </w:rPr>
                        <w:t>įstatym</w:t>
                      </w:r>
                      <w:r w:rsidR="00660C76">
                        <w:rPr>
                          <w:sz w:val="18"/>
                          <w:szCs w:val="18"/>
                        </w:rPr>
                        <w:t>ų</w:t>
                      </w:r>
                      <w:r w:rsidR="00660C76" w:rsidRPr="006A65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65FB">
                        <w:rPr>
                          <w:sz w:val="18"/>
                          <w:szCs w:val="18"/>
                        </w:rPr>
                        <w:t xml:space="preserve">lygmens </w:t>
                      </w:r>
                      <w:proofErr w:type="spellStart"/>
                      <w:r w:rsidRPr="006A65FB">
                        <w:rPr>
                          <w:sz w:val="18"/>
                          <w:szCs w:val="18"/>
                        </w:rPr>
                        <w:t>reglamenta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6A65FB">
                        <w:rPr>
                          <w:sz w:val="18"/>
                          <w:szCs w:val="18"/>
                        </w:rPr>
                        <w:t>vimo, nustatančio bazines nuostatas talentų pritraukimo  srityje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B764E66" wp14:editId="36CB656A">
                <wp:simplePos x="0" y="0"/>
                <wp:positionH relativeFrom="margin">
                  <wp:posOffset>8714740</wp:posOffset>
                </wp:positionH>
                <wp:positionV relativeFrom="paragraph">
                  <wp:posOffset>1985010</wp:posOffset>
                </wp:positionV>
                <wp:extent cx="596265" cy="2326005"/>
                <wp:effectExtent l="0" t="0" r="13335" b="17145"/>
                <wp:wrapNone/>
                <wp:docPr id="49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326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851A" w14:textId="77777777" w:rsidR="00364B90" w:rsidRPr="00C65A42" w:rsidRDefault="00364B90" w:rsidP="00364B90">
                            <w:pPr>
                              <w:ind w:left="-142" w:right="-7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65A4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C65A42">
                              <w:rPr>
                                <w:sz w:val="18"/>
                                <w:szCs w:val="18"/>
                              </w:rPr>
                              <w:t xml:space="preserve">.3.5. Užsieniečių </w:t>
                            </w:r>
                            <w:proofErr w:type="spellStart"/>
                            <w:r w:rsidRPr="00C65A42">
                              <w:rPr>
                                <w:sz w:val="18"/>
                                <w:szCs w:val="18"/>
                              </w:rPr>
                              <w:t>aptarnavi-mui</w:t>
                            </w:r>
                            <w:proofErr w:type="spellEnd"/>
                            <w:r w:rsidRPr="00C65A42">
                              <w:rPr>
                                <w:sz w:val="18"/>
                                <w:szCs w:val="18"/>
                              </w:rPr>
                              <w:t xml:space="preserve"> ir paslaugų jiems teikimui </w:t>
                            </w:r>
                            <w:proofErr w:type="spellStart"/>
                            <w:r w:rsidRPr="00C65A42">
                              <w:rPr>
                                <w:sz w:val="18"/>
                                <w:szCs w:val="18"/>
                              </w:rPr>
                              <w:t>nepritaiky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C65A42">
                              <w:rPr>
                                <w:sz w:val="18"/>
                                <w:szCs w:val="18"/>
                              </w:rPr>
                              <w:t>ta viešųjų institucijų paslaugų teikimo aplinka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4E66" id="Text Box 493" o:spid="_x0000_s1218" type="#_x0000_t202" style="position:absolute;margin-left:686.2pt;margin-top:156.3pt;width:46.95pt;height:183.1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" filled="f">
                <v:textbox>
                  <w:txbxContent>
                    <w:p w14:paraId="2BFD851A" w14:textId="77777777" w:rsidR="00364B90" w:rsidRPr="00C65A42" w:rsidRDefault="00364B90" w:rsidP="00364B90">
                      <w:pPr>
                        <w:ind w:left="-142" w:right="-7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65A42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C65A42">
                        <w:rPr>
                          <w:sz w:val="18"/>
                          <w:szCs w:val="18"/>
                        </w:rPr>
                        <w:t xml:space="preserve">.3.5. Užsieniečių </w:t>
                      </w:r>
                      <w:proofErr w:type="spellStart"/>
                      <w:r w:rsidRPr="00C65A42">
                        <w:rPr>
                          <w:sz w:val="18"/>
                          <w:szCs w:val="18"/>
                        </w:rPr>
                        <w:t>aptarnavi-mui</w:t>
                      </w:r>
                      <w:proofErr w:type="spellEnd"/>
                      <w:r w:rsidRPr="00C65A42">
                        <w:rPr>
                          <w:sz w:val="18"/>
                          <w:szCs w:val="18"/>
                        </w:rPr>
                        <w:t xml:space="preserve"> ir paslaugų jiems teikimui </w:t>
                      </w:r>
                      <w:proofErr w:type="spellStart"/>
                      <w:r w:rsidRPr="00C65A42">
                        <w:rPr>
                          <w:sz w:val="18"/>
                          <w:szCs w:val="18"/>
                        </w:rPr>
                        <w:t>nepritaiky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C65A42">
                        <w:rPr>
                          <w:sz w:val="18"/>
                          <w:szCs w:val="18"/>
                        </w:rPr>
                        <w:t>ta viešųjų institucijų paslaugų teikimo aplinka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B827EE9" wp14:editId="7ECA6D2D">
                <wp:simplePos x="0" y="0"/>
                <wp:positionH relativeFrom="column">
                  <wp:posOffset>7322820</wp:posOffset>
                </wp:positionH>
                <wp:positionV relativeFrom="paragraph">
                  <wp:posOffset>1984375</wp:posOffset>
                </wp:positionV>
                <wp:extent cx="629285" cy="2340610"/>
                <wp:effectExtent l="0" t="0" r="18415" b="21590"/>
                <wp:wrapNone/>
                <wp:docPr id="49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340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79DD" w14:textId="77777777" w:rsidR="00364B90" w:rsidRPr="00C65A42" w:rsidRDefault="00364B90" w:rsidP="00364B90">
                            <w:pPr>
                              <w:ind w:left="-142" w:right="-102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.3.3 Lietuvos, kaip patrauklios šalies </w:t>
                            </w:r>
                            <w:proofErr w:type="spellStart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kvalifikuo</w:t>
                            </w:r>
                            <w:proofErr w:type="spellEnd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-tiems </w:t>
                            </w:r>
                            <w:proofErr w:type="spellStart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specialis</w:t>
                            </w:r>
                            <w:proofErr w:type="spellEnd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-tams atvykti įvaizdžio trūkumas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7EE9" id="Text Box 490" o:spid="_x0000_s1219" type="#_x0000_t202" style="position:absolute;margin-left:576.6pt;margin-top:156.25pt;width:49.55pt;height:184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" filled="f">
                <v:textbox>
                  <w:txbxContent>
                    <w:p w14:paraId="418F79DD" w14:textId="77777777" w:rsidR="00364B90" w:rsidRPr="00C65A42" w:rsidRDefault="00364B90" w:rsidP="00364B90">
                      <w:pPr>
                        <w:ind w:left="-142" w:right="-102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C65A42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C65A42">
                        <w:rPr>
                          <w:bCs/>
                          <w:sz w:val="18"/>
                          <w:szCs w:val="18"/>
                        </w:rPr>
                        <w:t xml:space="preserve">.3.3 Lietuvos, kaip patrauklios šalies </w:t>
                      </w:r>
                      <w:proofErr w:type="spellStart"/>
                      <w:r w:rsidRPr="00C65A42">
                        <w:rPr>
                          <w:bCs/>
                          <w:sz w:val="18"/>
                          <w:szCs w:val="18"/>
                        </w:rPr>
                        <w:t>kvalifikuo</w:t>
                      </w:r>
                      <w:proofErr w:type="spellEnd"/>
                      <w:r w:rsidRPr="00C65A42">
                        <w:rPr>
                          <w:bCs/>
                          <w:sz w:val="18"/>
                          <w:szCs w:val="18"/>
                        </w:rPr>
                        <w:t xml:space="preserve">-tiems </w:t>
                      </w:r>
                      <w:proofErr w:type="spellStart"/>
                      <w:r w:rsidRPr="00C65A42">
                        <w:rPr>
                          <w:bCs/>
                          <w:sz w:val="18"/>
                          <w:szCs w:val="18"/>
                        </w:rPr>
                        <w:t>specialis</w:t>
                      </w:r>
                      <w:proofErr w:type="spellEnd"/>
                      <w:r w:rsidRPr="00C65A42">
                        <w:rPr>
                          <w:bCs/>
                          <w:sz w:val="18"/>
                          <w:szCs w:val="18"/>
                        </w:rPr>
                        <w:t>-tams atvykti įvaizdžio trūkumas</w:t>
                      </w:r>
                    </w:p>
                  </w:txbxContent>
                </v:textbox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4894F33" wp14:editId="3341CFB7">
                <wp:simplePos x="0" y="0"/>
                <wp:positionH relativeFrom="column">
                  <wp:posOffset>6734810</wp:posOffset>
                </wp:positionH>
                <wp:positionV relativeFrom="paragraph">
                  <wp:posOffset>1996440</wp:posOffset>
                </wp:positionV>
                <wp:extent cx="563245" cy="2332355"/>
                <wp:effectExtent l="0" t="0" r="27305" b="10795"/>
                <wp:wrapNone/>
                <wp:docPr id="48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332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5563" w14:textId="77777777" w:rsidR="00364B90" w:rsidRPr="001C6D7B" w:rsidRDefault="00364B90" w:rsidP="00364B90">
                            <w:pPr>
                              <w:ind w:left="-142" w:right="-102" w:firstLine="142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1C6D7B">
                              <w:rPr>
                                <w:bCs/>
                                <w:sz w:val="18"/>
                                <w:szCs w:val="18"/>
                              </w:rPr>
                              <w:t>.3.2.</w:t>
                            </w:r>
                          </w:p>
                          <w:p w14:paraId="644B8D35" w14:textId="77777777" w:rsidR="00364B90" w:rsidRPr="00C65A42" w:rsidRDefault="00364B90" w:rsidP="00364B90">
                            <w:pPr>
                              <w:ind w:left="-170" w:right="-102" w:firstLine="28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Nepakan-kamai</w:t>
                            </w:r>
                            <w:proofErr w:type="spellEnd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lanksčios migracijos </w:t>
                            </w:r>
                            <w:proofErr w:type="spellStart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procedū</w:t>
                            </w:r>
                            <w:proofErr w:type="spellEnd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-ros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4F33" id="Text Box 489" o:spid="_x0000_s1220" type="#_x0000_t202" style="position:absolute;margin-left:530.3pt;margin-top:157.2pt;width:44.35pt;height:183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" filled="f">
                <v:textbox>
                  <w:txbxContent>
                    <w:p w14:paraId="210F5563" w14:textId="77777777" w:rsidR="00364B90" w:rsidRPr="001C6D7B" w:rsidRDefault="00364B90" w:rsidP="00364B90">
                      <w:pPr>
                        <w:ind w:left="-142" w:right="-102" w:firstLine="142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1C6D7B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1C6D7B">
                        <w:rPr>
                          <w:bCs/>
                          <w:sz w:val="18"/>
                          <w:szCs w:val="18"/>
                        </w:rPr>
                        <w:t>.3.2.</w:t>
                      </w:r>
                    </w:p>
                    <w:p w14:paraId="644B8D35" w14:textId="77777777" w:rsidR="00364B90" w:rsidRPr="00C65A42" w:rsidRDefault="00364B90" w:rsidP="00364B90">
                      <w:pPr>
                        <w:ind w:left="-170" w:right="-102" w:firstLine="28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C65A42">
                        <w:rPr>
                          <w:bCs/>
                          <w:sz w:val="18"/>
                          <w:szCs w:val="18"/>
                        </w:rPr>
                        <w:t>Nepakan-kamai</w:t>
                      </w:r>
                      <w:proofErr w:type="spellEnd"/>
                      <w:r w:rsidRPr="00C65A42">
                        <w:rPr>
                          <w:bCs/>
                          <w:sz w:val="18"/>
                          <w:szCs w:val="18"/>
                        </w:rPr>
                        <w:t xml:space="preserve"> lanksčios migracijos </w:t>
                      </w:r>
                      <w:proofErr w:type="spellStart"/>
                      <w:r w:rsidRPr="00C65A42">
                        <w:rPr>
                          <w:bCs/>
                          <w:sz w:val="18"/>
                          <w:szCs w:val="18"/>
                        </w:rPr>
                        <w:t>procedū</w:t>
                      </w:r>
                      <w:proofErr w:type="spellEnd"/>
                      <w:r w:rsidRPr="00C65A42">
                        <w:rPr>
                          <w:bCs/>
                          <w:sz w:val="18"/>
                          <w:szCs w:val="18"/>
                        </w:rPr>
                        <w:t>-ros</w:t>
                      </w:r>
                    </w:p>
                  </w:txbxContent>
                </v:textbox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992566C" wp14:editId="25E6F6D1">
                <wp:simplePos x="0" y="0"/>
                <wp:positionH relativeFrom="column">
                  <wp:posOffset>6042025</wp:posOffset>
                </wp:positionH>
                <wp:positionV relativeFrom="paragraph">
                  <wp:posOffset>1978660</wp:posOffset>
                </wp:positionV>
                <wp:extent cx="661035" cy="2344420"/>
                <wp:effectExtent l="0" t="0" r="24765" b="17780"/>
                <wp:wrapNone/>
                <wp:docPr id="487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344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89DA" w14:textId="77777777" w:rsidR="00364B90" w:rsidRPr="00C65A42" w:rsidRDefault="00364B90" w:rsidP="00364B90">
                            <w:pPr>
                              <w:ind w:left="-142" w:right="-4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.3.1 Trūksta sistemini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o pobūdžio</w:t>
                            </w: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priemonių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 skirtų</w:t>
                            </w: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reikiamos </w:t>
                            </w:r>
                            <w:proofErr w:type="spellStart"/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kvalifikaci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jos specialistų paieškai, pritraukimui ir integravimui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566C" id="Text Box 487" o:spid="_x0000_s1221" type="#_x0000_t202" style="position:absolute;margin-left:475.75pt;margin-top:155.8pt;width:52.05pt;height:184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" filled="f">
                <v:textbox>
                  <w:txbxContent>
                    <w:p w14:paraId="7BFC89DA" w14:textId="77777777" w:rsidR="00364B90" w:rsidRPr="00C65A42" w:rsidRDefault="00364B90" w:rsidP="00364B90">
                      <w:pPr>
                        <w:ind w:left="-142" w:right="-4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65A42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C65A42">
                        <w:rPr>
                          <w:bCs/>
                          <w:sz w:val="18"/>
                          <w:szCs w:val="18"/>
                        </w:rPr>
                        <w:t>.3.1 Trūksta sistemini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o pobūdžio</w:t>
                      </w:r>
                      <w:r w:rsidRPr="00C65A42">
                        <w:rPr>
                          <w:bCs/>
                          <w:sz w:val="18"/>
                          <w:szCs w:val="18"/>
                        </w:rPr>
                        <w:t xml:space="preserve"> priemonių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, skirtų</w:t>
                      </w:r>
                      <w:r w:rsidRPr="00C65A42">
                        <w:rPr>
                          <w:bCs/>
                          <w:sz w:val="18"/>
                          <w:szCs w:val="18"/>
                        </w:rPr>
                        <w:t xml:space="preserve"> reikiamos </w:t>
                      </w:r>
                      <w:proofErr w:type="spellStart"/>
                      <w:r w:rsidRPr="00C65A42">
                        <w:rPr>
                          <w:bCs/>
                          <w:sz w:val="18"/>
                          <w:szCs w:val="18"/>
                        </w:rPr>
                        <w:t>kvalifikaci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C65A42">
                        <w:rPr>
                          <w:bCs/>
                          <w:sz w:val="18"/>
                          <w:szCs w:val="18"/>
                        </w:rPr>
                        <w:t>jos specialistų paieškai, pritraukimui ir integravimui</w:t>
                      </w:r>
                    </w:p>
                  </w:txbxContent>
                </v:textbox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69C3AC0" wp14:editId="1C6D2638">
                <wp:simplePos x="0" y="0"/>
                <wp:positionH relativeFrom="margin">
                  <wp:posOffset>3764915</wp:posOffset>
                </wp:positionH>
                <wp:positionV relativeFrom="paragraph">
                  <wp:posOffset>2014220</wp:posOffset>
                </wp:positionV>
                <wp:extent cx="515620" cy="2282825"/>
                <wp:effectExtent l="0" t="0" r="17780" b="22225"/>
                <wp:wrapNone/>
                <wp:docPr id="482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28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36A2" w14:textId="77777777" w:rsidR="00364B90" w:rsidRPr="00E9379E" w:rsidRDefault="00364B90" w:rsidP="00364B90">
                            <w:pPr>
                              <w:pStyle w:val="Sraopastraipa"/>
                              <w:ind w:left="-142" w:right="-11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12.2.2. K</w:t>
                            </w:r>
                            <w:r w:rsidRPr="00E9379E">
                              <w:rPr>
                                <w:sz w:val="18"/>
                                <w:szCs w:val="18"/>
                              </w:rPr>
                              <w:t xml:space="preserve">ai </w:t>
                            </w:r>
                            <w:r w:rsidRPr="00C65A42">
                              <w:rPr>
                                <w:sz w:val="18"/>
                                <w:szCs w:val="18"/>
                              </w:rPr>
                              <w:t xml:space="preserve">kurios įmonės nėra tikros, kokių mokymų jų </w:t>
                            </w:r>
                            <w:proofErr w:type="spellStart"/>
                            <w:r w:rsidRPr="00C65A42">
                              <w:rPr>
                                <w:sz w:val="18"/>
                                <w:szCs w:val="18"/>
                              </w:rPr>
                              <w:t>darbuo</w:t>
                            </w:r>
                            <w:proofErr w:type="spellEnd"/>
                            <w:r w:rsidRPr="00C65A42">
                              <w:rPr>
                                <w:sz w:val="18"/>
                                <w:szCs w:val="18"/>
                              </w:rPr>
                              <w:t>-tojams reikia</w:t>
                            </w:r>
                          </w:p>
                          <w:p w14:paraId="1CA8C908" w14:textId="77777777" w:rsidR="00364B90" w:rsidRPr="00E9379E" w:rsidRDefault="00364B90" w:rsidP="00364B90">
                            <w:pPr>
                              <w:ind w:right="-169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3AC0" id="_x0000_s1222" type="#_x0000_t202" style="position:absolute;margin-left:296.45pt;margin-top:158.6pt;width:40.6pt;height:179.7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" filled="f">
                <v:textbox>
                  <w:txbxContent>
                    <w:p w14:paraId="705C36A2" w14:textId="77777777" w:rsidR="00364B90" w:rsidRPr="00E9379E" w:rsidRDefault="00364B90" w:rsidP="00364B90">
                      <w:pPr>
                        <w:pStyle w:val="Sraopastraipa"/>
                        <w:ind w:left="-142" w:right="-11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12.2.2. K</w:t>
                      </w:r>
                      <w:r w:rsidRPr="00E9379E">
                        <w:rPr>
                          <w:sz w:val="18"/>
                          <w:szCs w:val="18"/>
                        </w:rPr>
                        <w:t xml:space="preserve">ai </w:t>
                      </w:r>
                      <w:r w:rsidRPr="00C65A42">
                        <w:rPr>
                          <w:sz w:val="18"/>
                          <w:szCs w:val="18"/>
                        </w:rPr>
                        <w:t xml:space="preserve">kurios įmonės nėra tikros, kokių mokymų jų </w:t>
                      </w:r>
                      <w:proofErr w:type="spellStart"/>
                      <w:r w:rsidRPr="00C65A42">
                        <w:rPr>
                          <w:sz w:val="18"/>
                          <w:szCs w:val="18"/>
                        </w:rPr>
                        <w:t>darbuo</w:t>
                      </w:r>
                      <w:proofErr w:type="spellEnd"/>
                      <w:r w:rsidRPr="00C65A42">
                        <w:rPr>
                          <w:sz w:val="18"/>
                          <w:szCs w:val="18"/>
                        </w:rPr>
                        <w:t>-tojams reikia</w:t>
                      </w:r>
                    </w:p>
                    <w:p w14:paraId="1CA8C908" w14:textId="77777777" w:rsidR="00364B90" w:rsidRPr="00E9379E" w:rsidRDefault="00364B90" w:rsidP="00364B90">
                      <w:pPr>
                        <w:ind w:right="-169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0ED0BE2" wp14:editId="0BDF9BEA">
                <wp:simplePos x="0" y="0"/>
                <wp:positionH relativeFrom="margin">
                  <wp:posOffset>4307840</wp:posOffset>
                </wp:positionH>
                <wp:positionV relativeFrom="paragraph">
                  <wp:posOffset>2023745</wp:posOffset>
                </wp:positionV>
                <wp:extent cx="640080" cy="2276475"/>
                <wp:effectExtent l="0" t="0" r="26670" b="28575"/>
                <wp:wrapNone/>
                <wp:docPr id="477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1F2D" w14:textId="77777777" w:rsidR="00364B90" w:rsidRPr="003F24E8" w:rsidRDefault="00364B90" w:rsidP="00364B90">
                            <w:pPr>
                              <w:ind w:left="-142" w:right="-164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F24E8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3F24E8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3F24E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.3. Itin </w:t>
                            </w: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menkas darbuotojų turimų įgūdžių panaudojimo įmonių veikloje lygis susijęs su nepakankamu</w:t>
                            </w:r>
                            <w:r w:rsidRPr="00C65A42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C65A42">
                              <w:rPr>
                                <w:bCs/>
                                <w:sz w:val="18"/>
                                <w:szCs w:val="18"/>
                              </w:rPr>
                              <w:t>efektyvių darbo vietų praktikų paplitimu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0BE2" id="_x0000_s1223" type="#_x0000_t202" style="position:absolute;margin-left:339.2pt;margin-top:159.35pt;width:50.4pt;height:179.2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" filled="f">
                <v:textbox>
                  <w:txbxContent>
                    <w:p w14:paraId="0A361F2D" w14:textId="77777777" w:rsidR="00364B90" w:rsidRPr="003F24E8" w:rsidRDefault="00364B90" w:rsidP="00364B90">
                      <w:pPr>
                        <w:ind w:left="-142" w:right="-164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3F24E8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3F24E8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3F24E8">
                        <w:rPr>
                          <w:bCs/>
                          <w:sz w:val="18"/>
                          <w:szCs w:val="18"/>
                        </w:rPr>
                        <w:t xml:space="preserve">.3. Itin </w:t>
                      </w:r>
                      <w:r w:rsidRPr="00C65A42">
                        <w:rPr>
                          <w:bCs/>
                          <w:sz w:val="18"/>
                          <w:szCs w:val="18"/>
                        </w:rPr>
                        <w:t>menkas darbuotojų turimų įgūdžių panaudojimo įmonių veikloje lygis susijęs su nepakankamu</w:t>
                      </w:r>
                      <w:r w:rsidRPr="00C65A42">
                        <w:rPr>
                          <w:bCs/>
                          <w:szCs w:val="24"/>
                        </w:rPr>
                        <w:t xml:space="preserve"> </w:t>
                      </w:r>
                      <w:r w:rsidRPr="00C65A42">
                        <w:rPr>
                          <w:bCs/>
                          <w:sz w:val="18"/>
                          <w:szCs w:val="18"/>
                        </w:rPr>
                        <w:t>efektyvių darbo vietų praktikų paplitimu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34203F5" wp14:editId="22E0245C">
                <wp:simplePos x="0" y="0"/>
                <wp:positionH relativeFrom="page">
                  <wp:posOffset>5486400</wp:posOffset>
                </wp:positionH>
                <wp:positionV relativeFrom="paragraph">
                  <wp:posOffset>2023745</wp:posOffset>
                </wp:positionV>
                <wp:extent cx="510540" cy="2273300"/>
                <wp:effectExtent l="0" t="0" r="22860" b="12700"/>
                <wp:wrapNone/>
                <wp:docPr id="481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7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04AD" w14:textId="77777777" w:rsidR="00364B90" w:rsidRPr="00ED3D5E" w:rsidRDefault="00364B90" w:rsidP="00364B90">
                            <w:pPr>
                              <w:ind w:left="-142" w:right="-9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12.2.4. </w:t>
                            </w:r>
                            <w:proofErr w:type="spellStart"/>
                            <w:r w:rsidRPr="00C65A42">
                              <w:rPr>
                                <w:sz w:val="18"/>
                                <w:szCs w:val="18"/>
                              </w:rPr>
                              <w:t>Pasigen</w:t>
                            </w:r>
                            <w:proofErr w:type="spellEnd"/>
                            <w:r w:rsidRPr="00C65A42">
                              <w:rPr>
                                <w:sz w:val="18"/>
                                <w:szCs w:val="18"/>
                              </w:rPr>
                              <w:t xml:space="preserve">-dama </w:t>
                            </w:r>
                            <w:proofErr w:type="spellStart"/>
                            <w:r w:rsidRPr="00C65A42">
                              <w:rPr>
                                <w:sz w:val="18"/>
                                <w:szCs w:val="18"/>
                              </w:rPr>
                              <w:t>inovaty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C65A42">
                              <w:rPr>
                                <w:sz w:val="18"/>
                                <w:szCs w:val="18"/>
                              </w:rPr>
                              <w:t>vių</w:t>
                            </w:r>
                            <w:proofErr w:type="spellEnd"/>
                            <w:r w:rsidRPr="00C65A42">
                              <w:rPr>
                                <w:sz w:val="18"/>
                                <w:szCs w:val="18"/>
                              </w:rPr>
                              <w:t xml:space="preserve"> mokymo darbo vietoje būdų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03F5" id="_x0000_s1224" type="#_x0000_t202" style="position:absolute;margin-left:6in;margin-top:159.35pt;width:40.2pt;height:179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" filled="f">
                <v:textbox>
                  <w:txbxContent>
                    <w:p w14:paraId="018904AD" w14:textId="77777777" w:rsidR="00364B90" w:rsidRPr="00ED3D5E" w:rsidRDefault="00364B90" w:rsidP="00364B90">
                      <w:pPr>
                        <w:ind w:left="-142" w:right="-9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12.2.4. </w:t>
                      </w:r>
                      <w:proofErr w:type="spellStart"/>
                      <w:r w:rsidRPr="00C65A42">
                        <w:rPr>
                          <w:sz w:val="18"/>
                          <w:szCs w:val="18"/>
                        </w:rPr>
                        <w:t>Pasigen</w:t>
                      </w:r>
                      <w:proofErr w:type="spellEnd"/>
                      <w:r w:rsidRPr="00C65A42">
                        <w:rPr>
                          <w:sz w:val="18"/>
                          <w:szCs w:val="18"/>
                        </w:rPr>
                        <w:t xml:space="preserve">-dama </w:t>
                      </w:r>
                      <w:proofErr w:type="spellStart"/>
                      <w:r w:rsidRPr="00C65A42">
                        <w:rPr>
                          <w:sz w:val="18"/>
                          <w:szCs w:val="18"/>
                        </w:rPr>
                        <w:t>inovaty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C65A42">
                        <w:rPr>
                          <w:sz w:val="18"/>
                          <w:szCs w:val="18"/>
                        </w:rPr>
                        <w:t>vių</w:t>
                      </w:r>
                      <w:proofErr w:type="spellEnd"/>
                      <w:r w:rsidRPr="00C65A42">
                        <w:rPr>
                          <w:sz w:val="18"/>
                          <w:szCs w:val="18"/>
                        </w:rPr>
                        <w:t xml:space="preserve"> mokymo darbo vietoje būdų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D08004" wp14:editId="626E73A0">
                <wp:simplePos x="0" y="0"/>
                <wp:positionH relativeFrom="margin">
                  <wp:posOffset>5479415</wp:posOffset>
                </wp:positionH>
                <wp:positionV relativeFrom="paragraph">
                  <wp:posOffset>2004695</wp:posOffset>
                </wp:positionV>
                <wp:extent cx="489585" cy="2276475"/>
                <wp:effectExtent l="0" t="0" r="24765" b="28575"/>
                <wp:wrapNone/>
                <wp:docPr id="21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D367" w14:textId="77777777" w:rsidR="00364B90" w:rsidRPr="00C65A42" w:rsidRDefault="00364B90" w:rsidP="00364B90">
                            <w:pPr>
                              <w:ind w:left="-142" w:right="-156"/>
                              <w:jc w:val="center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54293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4293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4293E">
                              <w:rPr>
                                <w:sz w:val="18"/>
                                <w:szCs w:val="18"/>
                              </w:rPr>
                              <w:t xml:space="preserve">.5 Įvairių </w:t>
                            </w:r>
                            <w:r w:rsidRPr="00C65A42">
                              <w:rPr>
                                <w:sz w:val="18"/>
                                <w:szCs w:val="18"/>
                              </w:rPr>
                              <w:t xml:space="preserve">lygmenų vadovų lyderystės ir </w:t>
                            </w:r>
                            <w:proofErr w:type="spellStart"/>
                            <w:r w:rsidRPr="00C65A42">
                              <w:rPr>
                                <w:sz w:val="18"/>
                                <w:szCs w:val="18"/>
                              </w:rPr>
                              <w:t>vadovavi-mo</w:t>
                            </w:r>
                            <w:proofErr w:type="spellEnd"/>
                            <w:r w:rsidRPr="00C65A42">
                              <w:rPr>
                                <w:sz w:val="18"/>
                                <w:szCs w:val="18"/>
                              </w:rPr>
                              <w:t xml:space="preserve"> įgūdžių stoka</w:t>
                            </w:r>
                          </w:p>
                          <w:p w14:paraId="5D83077C" w14:textId="77777777" w:rsidR="00364B90" w:rsidRPr="0054293E" w:rsidRDefault="00364B90" w:rsidP="00364B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8004" id="_x0000_s1225" type="#_x0000_t202" style="position:absolute;margin-left:431.45pt;margin-top:157.85pt;width:38.55pt;height:179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" filled="f">
                <v:textbox>
                  <w:txbxContent>
                    <w:p w14:paraId="7168D367" w14:textId="77777777" w:rsidR="00364B90" w:rsidRPr="00C65A42" w:rsidRDefault="00364B90" w:rsidP="00364B90">
                      <w:pPr>
                        <w:ind w:left="-142" w:right="-156"/>
                        <w:jc w:val="center"/>
                        <w:rPr>
                          <w:caps/>
                          <w:sz w:val="18"/>
                          <w:szCs w:val="18"/>
                        </w:rPr>
                      </w:pPr>
                      <w:r w:rsidRPr="0054293E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54293E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54293E">
                        <w:rPr>
                          <w:sz w:val="18"/>
                          <w:szCs w:val="18"/>
                        </w:rPr>
                        <w:t xml:space="preserve">.5 Įvairių </w:t>
                      </w:r>
                      <w:r w:rsidRPr="00C65A42">
                        <w:rPr>
                          <w:sz w:val="18"/>
                          <w:szCs w:val="18"/>
                        </w:rPr>
                        <w:t xml:space="preserve">lygmenų vadovų lyderystės ir </w:t>
                      </w:r>
                      <w:proofErr w:type="spellStart"/>
                      <w:r w:rsidRPr="00C65A42">
                        <w:rPr>
                          <w:sz w:val="18"/>
                          <w:szCs w:val="18"/>
                        </w:rPr>
                        <w:t>vadovavi-mo</w:t>
                      </w:r>
                      <w:proofErr w:type="spellEnd"/>
                      <w:r w:rsidRPr="00C65A42">
                        <w:rPr>
                          <w:sz w:val="18"/>
                          <w:szCs w:val="18"/>
                        </w:rPr>
                        <w:t xml:space="preserve"> įgūdžių stoka</w:t>
                      </w:r>
                    </w:p>
                    <w:p w14:paraId="5D83077C" w14:textId="77777777" w:rsidR="00364B90" w:rsidRPr="0054293E" w:rsidRDefault="00364B90" w:rsidP="00364B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ED9575F" wp14:editId="0D3B3EB4">
                <wp:simplePos x="0" y="0"/>
                <wp:positionH relativeFrom="rightMargin">
                  <wp:posOffset>-3775710</wp:posOffset>
                </wp:positionH>
                <wp:positionV relativeFrom="paragraph">
                  <wp:posOffset>1863725</wp:posOffset>
                </wp:positionV>
                <wp:extent cx="21590" cy="160020"/>
                <wp:effectExtent l="0" t="0" r="35560" b="11430"/>
                <wp:wrapNone/>
                <wp:docPr id="35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5703C" id="Straight Connector 426" o:spid="_x0000_s1026" style="position:absolute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97.3pt,146.75pt" to="-295.6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B781278" wp14:editId="34E12707">
                <wp:simplePos x="0" y="0"/>
                <wp:positionH relativeFrom="rightMargin">
                  <wp:posOffset>-4185285</wp:posOffset>
                </wp:positionH>
                <wp:positionV relativeFrom="paragraph">
                  <wp:posOffset>1863090</wp:posOffset>
                </wp:positionV>
                <wp:extent cx="21590" cy="138430"/>
                <wp:effectExtent l="0" t="0" r="35560" b="13970"/>
                <wp:wrapNone/>
                <wp:docPr id="32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6646" id="Straight Connector 426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29.55pt,146.7pt" to="-327.8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C5F0A4C" wp14:editId="3CA314C1">
                <wp:simplePos x="0" y="0"/>
                <wp:positionH relativeFrom="margin">
                  <wp:posOffset>4719320</wp:posOffset>
                </wp:positionH>
                <wp:positionV relativeFrom="paragraph">
                  <wp:posOffset>1849120</wp:posOffset>
                </wp:positionV>
                <wp:extent cx="86360" cy="167640"/>
                <wp:effectExtent l="0" t="0" r="27940" b="22860"/>
                <wp:wrapNone/>
                <wp:docPr id="30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2B45" id="Straight Connector 426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.6pt,145.6pt" to="378.4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C2AD0A7" wp14:editId="57600874">
                <wp:simplePos x="0" y="0"/>
                <wp:positionH relativeFrom="rightMargin">
                  <wp:posOffset>-5391150</wp:posOffset>
                </wp:positionH>
                <wp:positionV relativeFrom="paragraph">
                  <wp:posOffset>1862455</wp:posOffset>
                </wp:positionV>
                <wp:extent cx="247015" cy="123825"/>
                <wp:effectExtent l="0" t="0" r="19685" b="28575"/>
                <wp:wrapNone/>
                <wp:docPr id="29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01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AA7A3" id="Straight Connector 426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24.5pt,146.65pt" to="-405.0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C3F2E89" wp14:editId="1A3129E7">
                <wp:simplePos x="0" y="0"/>
                <wp:positionH relativeFrom="rightMargin">
                  <wp:posOffset>-5984240</wp:posOffset>
                </wp:positionH>
                <wp:positionV relativeFrom="paragraph">
                  <wp:posOffset>1834515</wp:posOffset>
                </wp:positionV>
                <wp:extent cx="398145" cy="155575"/>
                <wp:effectExtent l="0" t="0" r="20955" b="34925"/>
                <wp:wrapNone/>
                <wp:docPr id="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" cy="15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1C4C" id="Straight Connector 426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71.2pt,144.45pt" to="-439.8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3A1B027" wp14:editId="6B213BA3">
                <wp:simplePos x="0" y="0"/>
                <wp:positionH relativeFrom="margin">
                  <wp:posOffset>6318250</wp:posOffset>
                </wp:positionH>
                <wp:positionV relativeFrom="paragraph">
                  <wp:posOffset>1874520</wp:posOffset>
                </wp:positionV>
                <wp:extent cx="343535" cy="130810"/>
                <wp:effectExtent l="0" t="0" r="37465" b="2159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130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C7511" id="Straight Connector 412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7.5pt,147.6pt" to="524.5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1F371A3" wp14:editId="74F9C94F">
                <wp:simplePos x="0" y="0"/>
                <wp:positionH relativeFrom="margin">
                  <wp:posOffset>8262620</wp:posOffset>
                </wp:positionH>
                <wp:positionV relativeFrom="paragraph">
                  <wp:posOffset>1870075</wp:posOffset>
                </wp:positionV>
                <wp:extent cx="50800" cy="131445"/>
                <wp:effectExtent l="0" t="0" r="25400" b="20955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8EF7F" id="Straight Connector 419" o:spid="_x0000_s1026" style="position:absolute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0.6pt,147.25pt" to="654.6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E6901CA" wp14:editId="2DACC786">
                <wp:simplePos x="0" y="0"/>
                <wp:positionH relativeFrom="margin">
                  <wp:posOffset>7641590</wp:posOffset>
                </wp:positionH>
                <wp:positionV relativeFrom="paragraph">
                  <wp:posOffset>1871980</wp:posOffset>
                </wp:positionV>
                <wp:extent cx="13335" cy="123190"/>
                <wp:effectExtent l="0" t="0" r="24765" b="2921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BEE72" id="Straight Connector 417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1.7pt,147.4pt" to="602.7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FF05ADB" wp14:editId="586F21D7">
                <wp:simplePos x="0" y="0"/>
                <wp:positionH relativeFrom="margin">
                  <wp:posOffset>7039610</wp:posOffset>
                </wp:positionH>
                <wp:positionV relativeFrom="paragraph">
                  <wp:posOffset>1881505</wp:posOffset>
                </wp:positionV>
                <wp:extent cx="187960" cy="123190"/>
                <wp:effectExtent l="0" t="0" r="21590" b="29210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AE8BC" id="Straight Connector 416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4.3pt,148.15pt" to="569.1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D6D4009" wp14:editId="3A721DDB">
                <wp:simplePos x="0" y="0"/>
                <wp:positionH relativeFrom="margin">
                  <wp:posOffset>9015730</wp:posOffset>
                </wp:positionH>
                <wp:positionV relativeFrom="paragraph">
                  <wp:posOffset>1862455</wp:posOffset>
                </wp:positionV>
                <wp:extent cx="21590" cy="138430"/>
                <wp:effectExtent l="0" t="0" r="35560" b="1397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F68C7" id="Straight Connector 420" o:spid="_x0000_s1026" style="position:absolute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9.9pt,146.65pt" to="711.6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9772A0" wp14:editId="46F031DA">
                <wp:simplePos x="0" y="0"/>
                <wp:positionH relativeFrom="margin">
                  <wp:posOffset>9520555</wp:posOffset>
                </wp:positionH>
                <wp:positionV relativeFrom="paragraph">
                  <wp:posOffset>1870075</wp:posOffset>
                </wp:positionV>
                <wp:extent cx="189865" cy="102235"/>
                <wp:effectExtent l="0" t="0" r="19685" b="31115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865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5E7A7" id="Straight Connector 421" o:spid="_x0000_s1026" style="position:absolute;flip:x y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9.65pt,147.25pt" to="764.6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43F05F" wp14:editId="07B54321">
                <wp:simplePos x="0" y="0"/>
                <wp:positionH relativeFrom="column">
                  <wp:posOffset>-273685</wp:posOffset>
                </wp:positionH>
                <wp:positionV relativeFrom="paragraph">
                  <wp:posOffset>922020</wp:posOffset>
                </wp:positionV>
                <wp:extent cx="3219450" cy="923925"/>
                <wp:effectExtent l="0" t="0" r="19050" b="28575"/>
                <wp:wrapNone/>
                <wp:docPr id="48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095E" w14:textId="77777777" w:rsidR="00364B90" w:rsidRPr="00A46E48" w:rsidRDefault="00364B90" w:rsidP="00364B90">
                            <w:pPr>
                              <w:ind w:left="-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6E48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A46E4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46E48">
                              <w:rPr>
                                <w:b/>
                                <w:sz w:val="22"/>
                                <w:szCs w:val="22"/>
                              </w:rPr>
                              <w:t>. Nepakankamu lygiu renkama, kaupiama ir analizuojama informacija, sudaranti galimybes nustatyti ir prognozuoti kvalifikuotų specialistų poreikį bei stebėti jo pokytį trumpoje, vidutinėje ir ilgalaikėje perspektyvoje</w:t>
                            </w:r>
                          </w:p>
                          <w:p w14:paraId="63C8465E" w14:textId="77777777" w:rsidR="00364B90" w:rsidRPr="0066655B" w:rsidRDefault="00364B90" w:rsidP="00364B9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F05F" id="Text Box 486" o:spid="_x0000_s1226" type="#_x0000_t202" style="position:absolute;margin-left:-21.55pt;margin-top:72.6pt;width:253.5pt;height:7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" filled="f">
                <v:textbox>
                  <w:txbxContent>
                    <w:p w14:paraId="4764095E" w14:textId="77777777" w:rsidR="00364B90" w:rsidRPr="00A46E48" w:rsidRDefault="00364B90" w:rsidP="00364B90">
                      <w:pPr>
                        <w:ind w:left="-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6E48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A46E4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A46E48">
                        <w:rPr>
                          <w:b/>
                          <w:sz w:val="22"/>
                          <w:szCs w:val="22"/>
                        </w:rPr>
                        <w:t>. Nepakankamu lygiu renkama, kaupiama ir analizuojama informacija, sudaranti galimybes nustatyti ir prognozuoti kvalifikuotų specialistų poreikį bei stebėti jo pokytį trumpoje, vidutinėje ir ilgalaikėje perspektyvoje</w:t>
                      </w:r>
                    </w:p>
                    <w:p w14:paraId="63C8465E" w14:textId="77777777" w:rsidR="00364B90" w:rsidRPr="0066655B" w:rsidRDefault="00364B90" w:rsidP="00364B90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B611E82" wp14:editId="4FDCEEAD">
                <wp:simplePos x="0" y="0"/>
                <wp:positionH relativeFrom="margin">
                  <wp:posOffset>3155315</wp:posOffset>
                </wp:positionH>
                <wp:positionV relativeFrom="paragraph">
                  <wp:posOffset>893445</wp:posOffset>
                </wp:positionV>
                <wp:extent cx="2770505" cy="942975"/>
                <wp:effectExtent l="0" t="0" r="10795" b="2857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A46B" w14:textId="77777777" w:rsidR="00364B90" w:rsidRPr="009D46C5" w:rsidRDefault="00364B90" w:rsidP="00364B90">
                            <w:pPr>
                              <w:pStyle w:val="Sraopastraipa"/>
                              <w:numPr>
                                <w:ilvl w:val="1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46C5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Įmonės menkai investuoja į darbuotojų mokymą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1E82" id="Text Box 229" o:spid="_x0000_s1227" type="#_x0000_t202" style="position:absolute;margin-left:248.45pt;margin-top:70.35pt;width:218.15pt;height:74.2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" filled="f">
                <v:textbox>
                  <w:txbxContent>
                    <w:p w14:paraId="1B5BA46B" w14:textId="77777777" w:rsidR="00364B90" w:rsidRPr="009D46C5" w:rsidRDefault="00364B90" w:rsidP="00364B90">
                      <w:pPr>
                        <w:pStyle w:val="Sraopastraipa"/>
                        <w:numPr>
                          <w:ilvl w:val="1"/>
                          <w:numId w:val="1"/>
                        </w:num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D46C5">
                        <w:rPr>
                          <w:b/>
                          <w:color w:val="000000"/>
                          <w:sz w:val="22"/>
                          <w:szCs w:val="22"/>
                        </w:rPr>
                        <w:t>Įmonės menkai investuoja į darbuotojų mokymą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5905C54" wp14:editId="69BD4AB2">
                <wp:simplePos x="0" y="0"/>
                <wp:positionH relativeFrom="column">
                  <wp:posOffset>6050915</wp:posOffset>
                </wp:positionH>
                <wp:positionV relativeFrom="paragraph">
                  <wp:posOffset>941070</wp:posOffset>
                </wp:positionV>
                <wp:extent cx="3728085" cy="923925"/>
                <wp:effectExtent l="0" t="0" r="24765" b="28575"/>
                <wp:wrapNone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85C5" w14:textId="77777777" w:rsidR="00364B90" w:rsidRPr="00A46E48" w:rsidRDefault="00364B90" w:rsidP="00364B9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6E48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A46E48">
                              <w:rPr>
                                <w:b/>
                                <w:sz w:val="22"/>
                                <w:szCs w:val="22"/>
                              </w:rPr>
                              <w:t>.3. Nėra sisteminių sąlygų aukštos pridėtinės vertės sektorių darbo vietoms reikiamų kvalifikacijų specialistų pritraukimui iš užsienio šalių, jų integracijai ir išlaikymui</w:t>
                            </w:r>
                          </w:p>
                          <w:p w14:paraId="238BAA57" w14:textId="77777777" w:rsidR="00364B90" w:rsidRPr="00A46E48" w:rsidRDefault="00364B90" w:rsidP="00364B9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5C54" id="Text Box 485" o:spid="_x0000_s1228" type="#_x0000_t202" style="position:absolute;margin-left:476.45pt;margin-top:74.1pt;width:293.55pt;height:72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" filled="f">
                <v:textbox>
                  <w:txbxContent>
                    <w:p w14:paraId="390F85C5" w14:textId="77777777" w:rsidR="00364B90" w:rsidRPr="00A46E48" w:rsidRDefault="00364B90" w:rsidP="00364B9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6E48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A46E48">
                        <w:rPr>
                          <w:b/>
                          <w:sz w:val="22"/>
                          <w:szCs w:val="22"/>
                        </w:rPr>
                        <w:t>.3. Nėra sisteminių sąlygų aukštos pridėtinės vertės sektorių darbo vietoms reikiamų kvalifikacijų specialistų pritraukimui iš užsienio šalių, jų integracijai ir išlaikymui</w:t>
                      </w:r>
                    </w:p>
                    <w:p w14:paraId="238BAA57" w14:textId="77777777" w:rsidR="00364B90" w:rsidRPr="00A46E48" w:rsidRDefault="00364B90" w:rsidP="00364B9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9F5919B" wp14:editId="1DE7856E">
                <wp:simplePos x="0" y="0"/>
                <wp:positionH relativeFrom="rightMargin">
                  <wp:posOffset>-1966595</wp:posOffset>
                </wp:positionH>
                <wp:positionV relativeFrom="paragraph">
                  <wp:posOffset>808355</wp:posOffset>
                </wp:positionV>
                <wp:extent cx="592455" cy="131445"/>
                <wp:effectExtent l="0" t="0" r="17145" b="20955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455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F9185" id="Straight Connector 422" o:spid="_x0000_s1026" style="position:absolute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54.85pt,63.65pt" to="-108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EB12419" wp14:editId="55F67C9D">
                <wp:simplePos x="0" y="0"/>
                <wp:positionH relativeFrom="rightMargin">
                  <wp:posOffset>-4737735</wp:posOffset>
                </wp:positionH>
                <wp:positionV relativeFrom="paragraph">
                  <wp:posOffset>808990</wp:posOffset>
                </wp:positionV>
                <wp:extent cx="21590" cy="116840"/>
                <wp:effectExtent l="0" t="0" r="35560" b="1651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5307D" id="Straight Connector 423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73.05pt,63.7pt" to="-371.3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911A9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D944760" wp14:editId="6C1780F4">
                <wp:simplePos x="0" y="0"/>
                <wp:positionH relativeFrom="column">
                  <wp:posOffset>2034540</wp:posOffset>
                </wp:positionH>
                <wp:positionV relativeFrom="paragraph">
                  <wp:posOffset>809625</wp:posOffset>
                </wp:positionV>
                <wp:extent cx="791845" cy="73025"/>
                <wp:effectExtent l="0" t="0" r="27305" b="22225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845" cy="7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CD009" id="Straight Connector 411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63.75pt" to="222.5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A911A9" w:rsidRPr="007C46FA">
        <w:rPr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E2B7D97" wp14:editId="59D37792">
                <wp:simplePos x="0" y="0"/>
                <wp:positionH relativeFrom="page">
                  <wp:posOffset>544195</wp:posOffset>
                </wp:positionH>
                <wp:positionV relativeFrom="paragraph">
                  <wp:posOffset>335915</wp:posOffset>
                </wp:positionV>
                <wp:extent cx="9770745" cy="474980"/>
                <wp:effectExtent l="0" t="0" r="20955" b="20320"/>
                <wp:wrapNone/>
                <wp:docPr id="49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745" cy="4749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68E08" w14:textId="77777777" w:rsidR="00364B90" w:rsidRPr="00502991" w:rsidRDefault="00364B90" w:rsidP="00364B9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02991"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 w:rsidRPr="00502991">
                              <w:rPr>
                                <w:b/>
                                <w:szCs w:val="24"/>
                              </w:rPr>
                              <w:t xml:space="preserve"> PROBLEMA.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LIETUVOS DARBO RINKOJE </w:t>
                            </w:r>
                            <w:r w:rsidRPr="00006997">
                              <w:rPr>
                                <w:b/>
                                <w:bCs/>
                                <w:color w:val="000000"/>
                                <w:szCs w:val="24"/>
                                <w:lang w:eastAsia="lt-LT"/>
                              </w:rPr>
                              <w:t xml:space="preserve">NUOLAT IŠKYLA TRUMPOS, VIDUTINĖS IR ILGOS PERSPEKTYVOS </w:t>
                            </w:r>
                            <w:r w:rsidRPr="00706862">
                              <w:rPr>
                                <w:b/>
                                <w:bCs/>
                                <w:color w:val="FF0000"/>
                                <w:szCs w:val="24"/>
                                <w:lang w:eastAsia="lt-LT"/>
                              </w:rPr>
                              <w:t>KVALIFIKUOTŲ SPECIALISTŲ POREIKIS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4"/>
                                <w:lang w:eastAsia="lt-LT"/>
                              </w:rPr>
                              <w:t xml:space="preserve"> (TRŪKUMAS)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7D97" id="Text Box 492" o:spid="_x0000_s1229" type="#_x0000_t202" style="position:absolute;margin-left:42.85pt;margin-top:26.45pt;width:769.35pt;height:37.4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" fillcolor="#d9d9d9">
                <v:textbox>
                  <w:txbxContent>
                    <w:p w14:paraId="49168E08" w14:textId="77777777" w:rsidR="00364B90" w:rsidRPr="00502991" w:rsidRDefault="00364B90" w:rsidP="00364B9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502991"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2</w:t>
                      </w:r>
                      <w:r w:rsidRPr="00502991">
                        <w:rPr>
                          <w:b/>
                          <w:szCs w:val="24"/>
                        </w:rPr>
                        <w:t xml:space="preserve"> PROBLEMA. </w:t>
                      </w:r>
                      <w:r>
                        <w:rPr>
                          <w:b/>
                          <w:szCs w:val="24"/>
                        </w:rPr>
                        <w:t xml:space="preserve">LIETUVOS DARBO RINKOJE </w:t>
                      </w:r>
                      <w:r w:rsidRPr="00006997"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 xml:space="preserve">NUOLAT IŠKYLA TRUMPOS, VIDUTINĖS IR ILGOS PERSPEKTYVOS </w:t>
                      </w:r>
                      <w:r w:rsidRPr="00706862">
                        <w:rPr>
                          <w:b/>
                          <w:bCs/>
                          <w:color w:val="FF0000"/>
                          <w:szCs w:val="24"/>
                          <w:lang w:eastAsia="lt-LT"/>
                        </w:rPr>
                        <w:t>KVALIFIKUOTŲ SPECIALISTŲ POREIKIS</w:t>
                      </w:r>
                      <w:r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 xml:space="preserve"> (TRŪKUMAS)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F621D" w:rsidSect="00A6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1134" w:bottom="1134" w:left="851" w:header="851" w:footer="567" w:gutter="0"/>
      <w:paperSrc w:first="15" w:other="15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477E" w14:textId="77777777" w:rsidR="000F35A8" w:rsidRDefault="000F35A8">
      <w:r>
        <w:separator/>
      </w:r>
    </w:p>
  </w:endnote>
  <w:endnote w:type="continuationSeparator" w:id="0">
    <w:p w14:paraId="55797ADD" w14:textId="77777777" w:rsidR="000F35A8" w:rsidRDefault="000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D5B0" w14:textId="77777777" w:rsidR="00D82A9F" w:rsidRDefault="000F35A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B8C" w14:textId="77777777" w:rsidR="00D82A9F" w:rsidRDefault="000F35A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1C8C" w14:textId="77777777" w:rsidR="00D82A9F" w:rsidRDefault="000F35A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3EF4" w14:textId="77777777" w:rsidR="000F35A8" w:rsidRDefault="000F35A8">
      <w:r>
        <w:separator/>
      </w:r>
    </w:p>
  </w:footnote>
  <w:footnote w:type="continuationSeparator" w:id="0">
    <w:p w14:paraId="3586D6D7" w14:textId="77777777" w:rsidR="000F35A8" w:rsidRDefault="000F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83F5" w14:textId="77777777" w:rsidR="00D82A9F" w:rsidRDefault="002446B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8421064" w14:textId="77777777" w:rsidR="00D82A9F" w:rsidRDefault="000F35A8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59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129BA6" w14:textId="54130255" w:rsidR="00723D8D" w:rsidRDefault="00723D8D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88D54" w14:textId="77777777" w:rsidR="00723D8D" w:rsidRDefault="00723D8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7BFF" w14:textId="77777777" w:rsidR="00D82A9F" w:rsidRDefault="000F35A8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E5DE4"/>
    <w:multiLevelType w:val="multilevel"/>
    <w:tmpl w:val="995C0C6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90"/>
    <w:rsid w:val="00087F15"/>
    <w:rsid w:val="000B604F"/>
    <w:rsid w:val="000C0F90"/>
    <w:rsid w:val="000C4B24"/>
    <w:rsid w:val="000D5738"/>
    <w:rsid w:val="000F35A8"/>
    <w:rsid w:val="001050CF"/>
    <w:rsid w:val="00183008"/>
    <w:rsid w:val="001D08D1"/>
    <w:rsid w:val="001F6BD4"/>
    <w:rsid w:val="002446B8"/>
    <w:rsid w:val="00263A50"/>
    <w:rsid w:val="00287B1F"/>
    <w:rsid w:val="00295D88"/>
    <w:rsid w:val="002A291E"/>
    <w:rsid w:val="00321220"/>
    <w:rsid w:val="0034154D"/>
    <w:rsid w:val="00364B90"/>
    <w:rsid w:val="003A6D14"/>
    <w:rsid w:val="004002F4"/>
    <w:rsid w:val="004519D7"/>
    <w:rsid w:val="004B5C52"/>
    <w:rsid w:val="005741FE"/>
    <w:rsid w:val="005E491E"/>
    <w:rsid w:val="005F621D"/>
    <w:rsid w:val="005F6291"/>
    <w:rsid w:val="00601B89"/>
    <w:rsid w:val="0061749D"/>
    <w:rsid w:val="0065195D"/>
    <w:rsid w:val="00660C76"/>
    <w:rsid w:val="006D150D"/>
    <w:rsid w:val="006D370F"/>
    <w:rsid w:val="006D7790"/>
    <w:rsid w:val="006F72CC"/>
    <w:rsid w:val="00723D8D"/>
    <w:rsid w:val="00773ED7"/>
    <w:rsid w:val="0081421E"/>
    <w:rsid w:val="00822B16"/>
    <w:rsid w:val="00844B5E"/>
    <w:rsid w:val="0085233C"/>
    <w:rsid w:val="008E316A"/>
    <w:rsid w:val="00936F48"/>
    <w:rsid w:val="00A21BA3"/>
    <w:rsid w:val="00A25939"/>
    <w:rsid w:val="00A668DC"/>
    <w:rsid w:val="00A911A9"/>
    <w:rsid w:val="00AC6F9C"/>
    <w:rsid w:val="00AE2308"/>
    <w:rsid w:val="00C12304"/>
    <w:rsid w:val="00C3690E"/>
    <w:rsid w:val="00C73535"/>
    <w:rsid w:val="00CB6485"/>
    <w:rsid w:val="00CE322D"/>
    <w:rsid w:val="00D04708"/>
    <w:rsid w:val="00D62786"/>
    <w:rsid w:val="00D62FC1"/>
    <w:rsid w:val="00D708CE"/>
    <w:rsid w:val="00DF0843"/>
    <w:rsid w:val="00E15786"/>
    <w:rsid w:val="00E217AC"/>
    <w:rsid w:val="00E6256E"/>
    <w:rsid w:val="00E72435"/>
    <w:rsid w:val="00F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9116"/>
  <w15:chartTrackingRefBased/>
  <w15:docId w15:val="{9FEE5CE0-FE83-4296-A97F-0D566757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4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,Bullet EY,Table of contents numbered,lp1,Bullet 1,Use Case List Paragraph,Numbering,ERP-List Paragraph,List Paragraph11,Teksto skyrius,List Paragraph1,Normal bullet 2,Bullet list,Numbered List,Lettre d'introduction,l"/>
    <w:basedOn w:val="prastasis"/>
    <w:link w:val="SraopastraipaDiagrama"/>
    <w:uiPriority w:val="34"/>
    <w:qFormat/>
    <w:rsid w:val="00364B90"/>
    <w:pPr>
      <w:ind w:left="720"/>
      <w:contextualSpacing/>
    </w:pPr>
  </w:style>
  <w:style w:type="character" w:customStyle="1" w:styleId="SraopastraipaDiagrama">
    <w:name w:val="Sąrašo pastraipa Diagrama"/>
    <w:aliases w:val="List Paragraph Red Diagrama,Bullet EY Diagrama,Table of contents numbered Diagrama,lp1 Diagrama,Bullet 1 Diagrama,Use Case List Paragraph Diagrama,Numbering Diagrama,ERP-List Paragraph Diagrama,List Paragraph11 Diagrama"/>
    <w:link w:val="Sraopastraipa"/>
    <w:uiPriority w:val="34"/>
    <w:qFormat/>
    <w:rsid w:val="00364B90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723D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3D8D"/>
    <w:rPr>
      <w:rFonts w:ascii="Times New Roman" w:eastAsia="Times New Roman" w:hAnsi="Times New Roman" w:cs="Times New Roman"/>
      <w:sz w:val="24"/>
      <w:szCs w:val="20"/>
    </w:rPr>
  </w:style>
  <w:style w:type="character" w:styleId="Emfaz">
    <w:name w:val="Emphasis"/>
    <w:basedOn w:val="Numatytasispastraiposriftas"/>
    <w:uiPriority w:val="20"/>
    <w:qFormat/>
    <w:rsid w:val="00C1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Steponavičienė Inga</dc:creator>
  <cp:keywords/>
  <dc:description/>
  <cp:lastModifiedBy>Inga Steponavičienė</cp:lastModifiedBy>
  <cp:revision>25</cp:revision>
  <dcterms:created xsi:type="dcterms:W3CDTF">2022-03-06T15:56:00Z</dcterms:created>
  <dcterms:modified xsi:type="dcterms:W3CDTF">2022-03-06T17:27:00Z</dcterms:modified>
</cp:coreProperties>
</file>