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966222a125bf4c26a55c649a5149425b"/>
        <w:id w:val="271210138"/>
        <w:lock w:val="sdtLocked"/>
      </w:sdtPr>
      <w:sdtEndPr/>
      <w:sdtContent>
        <w:p w:rsidR="00C63D05" w:rsidRDefault="00EB183A">
          <w:pPr>
            <w:tabs>
              <w:tab w:val="center" w:pos="4819"/>
              <w:tab w:val="right" w:pos="9638"/>
            </w:tabs>
            <w:rPr>
              <w:sz w:val="22"/>
              <w:szCs w:val="22"/>
              <w:lang w:val="en-GB"/>
            </w:rPr>
          </w:pPr>
        </w:p>
      </w:sdtContent>
    </w:sdt>
    <w:sdt>
      <w:sdtPr>
        <w:alias w:val="patvirtinta"/>
        <w:tag w:val="part_3adc38cebd4c41f99512a3b1f7f2949b"/>
        <w:id w:val="-1832507950"/>
        <w:lock w:val="sdtLocked"/>
      </w:sdtPr>
      <w:sdtEndPr/>
      <w:sdtContent>
        <w:p w:rsidR="00C63D05" w:rsidRDefault="00EB183A">
          <w:pPr>
            <w:ind w:firstLine="4820"/>
            <w:rPr>
              <w:color w:val="000000"/>
              <w:sz w:val="27"/>
              <w:szCs w:val="27"/>
              <w:lang w:val="en-GB" w:eastAsia="en-GB"/>
            </w:rPr>
          </w:pPr>
          <w:r>
            <w:rPr>
              <w:color w:val="000000"/>
              <w:sz w:val="27"/>
              <w:szCs w:val="27"/>
              <w:lang w:eastAsia="en-GB"/>
            </w:rPr>
            <w:t>PATVIRTINTA</w:t>
          </w:r>
        </w:p>
        <w:p w:rsidR="00C63D05" w:rsidRDefault="00EB183A">
          <w:pPr>
            <w:ind w:left="5103" w:hanging="282"/>
            <w:rPr>
              <w:color w:val="000000"/>
              <w:sz w:val="27"/>
              <w:szCs w:val="27"/>
              <w:lang w:eastAsia="en-GB"/>
            </w:rPr>
          </w:pPr>
          <w:r>
            <w:rPr>
              <w:color w:val="000000"/>
              <w:sz w:val="27"/>
              <w:szCs w:val="27"/>
              <w:lang w:eastAsia="en-GB"/>
            </w:rPr>
            <w:t>Valstybės duomenų agentūros</w:t>
          </w:r>
        </w:p>
        <w:p w:rsidR="00C63D05" w:rsidRDefault="00EB183A">
          <w:pPr>
            <w:ind w:left="5103" w:hanging="282"/>
            <w:rPr>
              <w:color w:val="000000"/>
              <w:sz w:val="27"/>
              <w:szCs w:val="27"/>
              <w:lang w:eastAsia="en-GB"/>
            </w:rPr>
          </w:pPr>
          <w:r>
            <w:rPr>
              <w:color w:val="000000"/>
              <w:sz w:val="27"/>
              <w:szCs w:val="27"/>
              <w:lang w:eastAsia="en-GB"/>
            </w:rPr>
            <w:t>generalinio direktoriaus</w:t>
          </w:r>
        </w:p>
        <w:p w:rsidR="00C63D05" w:rsidRPr="00EB183A" w:rsidRDefault="00EB183A">
          <w:pPr>
            <w:ind w:left="5102" w:hanging="282"/>
            <w:rPr>
              <w:color w:val="000000"/>
              <w:sz w:val="27"/>
              <w:szCs w:val="27"/>
              <w:lang w:eastAsia="en-GB"/>
            </w:rPr>
          </w:pPr>
          <w:r>
            <w:rPr>
              <w:sz w:val="27"/>
              <w:szCs w:val="27"/>
              <w:lang w:eastAsia="en-GB"/>
            </w:rPr>
            <w:t>2024 m. gruodžio 3</w:t>
          </w:r>
          <w:bookmarkStart w:id="0" w:name="_GoBack"/>
          <w:bookmarkEnd w:id="0"/>
          <w:r>
            <w:rPr>
              <w:sz w:val="27"/>
              <w:szCs w:val="27"/>
              <w:lang w:eastAsia="en-GB"/>
            </w:rPr>
            <w:t xml:space="preserve"> d.</w:t>
          </w:r>
          <w:r w:rsidRPr="00EB183A">
            <w:rPr>
              <w:sz w:val="27"/>
              <w:szCs w:val="27"/>
              <w:lang w:eastAsia="en-GB"/>
            </w:rPr>
            <w:t xml:space="preserve"> </w:t>
          </w:r>
          <w:r>
            <w:rPr>
              <w:color w:val="000000"/>
              <w:sz w:val="27"/>
              <w:szCs w:val="27"/>
              <w:lang w:eastAsia="en-GB"/>
            </w:rPr>
            <w:t>įsakymu Nr. DĮ-266</w:t>
          </w:r>
        </w:p>
        <w:p w:rsidR="00C63D05" w:rsidRDefault="00C63D05">
          <w:pPr>
            <w:rPr>
              <w:sz w:val="42"/>
              <w:szCs w:val="42"/>
            </w:rPr>
          </w:pPr>
        </w:p>
        <w:p w:rsidR="00C63D05" w:rsidRPr="00EB183A" w:rsidRDefault="00EB183A">
          <w:pPr>
            <w:jc w:val="center"/>
            <w:rPr>
              <w:sz w:val="22"/>
              <w:szCs w:val="22"/>
            </w:rPr>
          </w:pPr>
          <w:sdt>
            <w:sdtPr>
              <w:alias w:val="Pavadinimas"/>
              <w:tag w:val="title_3adc38cebd4c41f99512a3b1f7f2949b"/>
              <w:id w:val="-1590997665"/>
              <w:lock w:val="sdtLocked"/>
            </w:sdtPr>
            <w:sdtEndPr/>
            <w:sdtContent>
              <w:r>
                <w:rPr>
                  <w:b/>
                  <w:bCs/>
                  <w:color w:val="000000"/>
                  <w:sz w:val="27"/>
                  <w:szCs w:val="27"/>
                  <w:lang w:eastAsia="en-GB"/>
                </w:rPr>
                <w:t>EKONOMINĖS VEIKLOS RŪŠIŲ KLASIFIKATORIUS (EVRK 2.1 RED.)</w:t>
              </w:r>
            </w:sdtContent>
          </w:sdt>
        </w:p>
        <w:p w:rsidR="00C63D05" w:rsidRDefault="00C63D05">
          <w:pPr>
            <w:rPr>
              <w:sz w:val="20"/>
            </w:rPr>
          </w:pPr>
        </w:p>
        <w:tbl>
          <w:tblPr>
            <w:tblW w:w="9327" w:type="dxa"/>
            <w:tblBorders>
              <w:insideV w:val="single" w:sz="4" w:space="0" w:color="auto"/>
            </w:tblBorders>
            <w:tblLook w:val="04A0" w:firstRow="1" w:lastRow="0" w:firstColumn="1" w:lastColumn="0" w:noHBand="0" w:noVBand="1"/>
          </w:tblPr>
          <w:tblGrid>
            <w:gridCol w:w="963"/>
            <w:gridCol w:w="1004"/>
            <w:gridCol w:w="883"/>
            <w:gridCol w:w="831"/>
            <w:gridCol w:w="1111"/>
            <w:gridCol w:w="4535"/>
          </w:tblGrid>
          <w:tr w:rsidR="00C63D05">
            <w:trPr>
              <w:trHeight w:val="300"/>
              <w:tblHeader/>
            </w:trPr>
            <w:tc>
              <w:tcPr>
                <w:tcW w:w="96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Sekcija</w:t>
                </w:r>
              </w:p>
            </w:tc>
            <w:tc>
              <w:tcPr>
                <w:tcW w:w="1004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Skyrius</w:t>
                </w:r>
              </w:p>
            </w:tc>
            <w:tc>
              <w:tcPr>
                <w:tcW w:w="883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Grupė</w:t>
                </w:r>
              </w:p>
            </w:tc>
            <w:tc>
              <w:tcPr>
                <w:tcW w:w="83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Klasė</w:t>
                </w:r>
              </w:p>
            </w:tc>
            <w:tc>
              <w:tcPr>
                <w:tcW w:w="1111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Poklasis</w:t>
                </w:r>
              </w:p>
            </w:tc>
            <w:tc>
              <w:tcPr>
                <w:tcW w:w="4535" w:type="dxa"/>
                <w:tcBorders>
                  <w:top w:val="single" w:sz="4" w:space="0" w:color="auto"/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>
                  <w:rPr>
                    <w:b/>
                    <w:bCs/>
                    <w:szCs w:val="24"/>
                    <w:lang w:eastAsia="en-GB"/>
                  </w:rPr>
                  <w:t>Pavadinimas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szCs w:val="24"/>
                    <w:lang w:eastAsia="en-GB"/>
                  </w:rPr>
                </w:pPr>
                <w:r w:rsidRPr="00EB183A">
                  <w:rPr>
                    <w:szCs w:val="24"/>
                    <w:lang w:eastAsia="en-GB"/>
                  </w:rPr>
                  <w:t>A</w:t>
                </w:r>
              </w:p>
            </w:tc>
            <w:tc>
              <w:tcPr>
                <w:tcW w:w="1004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C63D05">
                <w:pPr>
                  <w:spacing w:line="360" w:lineRule="auto"/>
                  <w:ind w:firstLine="62"/>
                  <w:rPr>
                    <w:szCs w:val="24"/>
                    <w:lang w:eastAsia="en-GB"/>
                  </w:rPr>
                </w:pPr>
              </w:p>
            </w:tc>
            <w:tc>
              <w:tcPr>
                <w:tcW w:w="883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C63D05">
                <w:pPr>
                  <w:spacing w:line="360" w:lineRule="auto"/>
                  <w:ind w:firstLine="62"/>
                  <w:rPr>
                    <w:szCs w:val="24"/>
                    <w:lang w:eastAsia="en-GB"/>
                  </w:rPr>
                </w:pPr>
              </w:p>
            </w:tc>
            <w:tc>
              <w:tcPr>
                <w:tcW w:w="831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C63D05">
                <w:pPr>
                  <w:spacing w:line="360" w:lineRule="auto"/>
                  <w:ind w:firstLine="62"/>
                  <w:rPr>
                    <w:szCs w:val="24"/>
                    <w:lang w:eastAsia="en-GB"/>
                  </w:rPr>
                </w:pPr>
              </w:p>
            </w:tc>
            <w:tc>
              <w:tcPr>
                <w:tcW w:w="1111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C63D05">
                <w:pPr>
                  <w:spacing w:line="360" w:lineRule="auto"/>
                  <w:ind w:firstLine="62"/>
                  <w:rPr>
                    <w:szCs w:val="24"/>
                    <w:lang w:eastAsia="en-GB"/>
                  </w:rPr>
                </w:pPr>
              </w:p>
            </w:tc>
            <w:tc>
              <w:tcPr>
                <w:tcW w:w="4535" w:type="dxa"/>
                <w:tcBorders>
                  <w:top w:val="single" w:sz="4" w:space="0" w:color="auto"/>
                </w:tcBorders>
                <w:shd w:val="clear" w:color="auto" w:fill="auto"/>
                <w:hideMark/>
              </w:tcPr>
              <w:p w:rsidR="00C63D05" w:rsidRPr="00EB183A" w:rsidRDefault="00EB183A">
                <w:pPr>
                  <w:spacing w:line="360" w:lineRule="auto"/>
                  <w:rPr>
                    <w:b/>
                    <w:bCs/>
                    <w:szCs w:val="24"/>
                    <w:lang w:eastAsia="en-GB"/>
                  </w:rPr>
                </w:pPr>
                <w:r w:rsidRPr="00EB183A">
                  <w:rPr>
                    <w:b/>
                    <w:bCs/>
                    <w:szCs w:val="24"/>
                    <w:lang w:eastAsia="en-GB"/>
                  </w:rPr>
                  <w:t xml:space="preserve">ŽEMĖS ŪKIS, MIŠKININKYSTĖ IR </w:t>
                </w:r>
                <w:r w:rsidRPr="00EB183A">
                  <w:rPr>
                    <w:b/>
                    <w:bCs/>
                    <w:szCs w:val="24"/>
                    <w:lang w:eastAsia="en-GB"/>
                  </w:rPr>
                  <w:t>ŽUVININKYSTĖ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Pr="00EB183A" w:rsidRDefault="00C63D05">
                <w:pPr>
                  <w:spacing w:line="360" w:lineRule="auto"/>
                  <w:ind w:firstLine="62"/>
                  <w:rPr>
                    <w:szCs w:val="24"/>
                    <w:lang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Augalininkystė ir gyvūnų auginimas, medžioklė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Vienmečių augalų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Grūdinių (išskyrus ryžius) ir ankštinių augalų ir aliejinių sėklų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Grūdinių (išskyrus </w:t>
                </w:r>
                <w:r>
                  <w:rPr>
                    <w:szCs w:val="24"/>
                    <w:lang w:val="en-GB" w:eastAsia="en-GB"/>
                  </w:rPr>
                  <w:t>ryžius) ir ankštinių augalų ir aliejinių sėklų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Ryžių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Ryžių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Daržovių ir melionų, šakniavaisių ir gumbavaisių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01.13.10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Daržovių auginimas šiltnamiuose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01.13.20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Daržovių </w:t>
                </w:r>
                <w:r>
                  <w:rPr>
                    <w:szCs w:val="24"/>
                    <w:lang w:val="en-GB" w:eastAsia="en-GB"/>
                  </w:rPr>
                  <w:t>auginimas atvirame grunte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01.13.90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daržovių ir melionų, šakniavaisių ir gumbavaisių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Cukranendrių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Cukranendrių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Pluoštinių</w:t>
                </w:r>
                <w:r>
                  <w:rPr>
                    <w:szCs w:val="24"/>
                    <w:lang w:val="en-GB" w:eastAsia="en-GB"/>
                  </w:rPr>
                  <w:t xml:space="preserve">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Pluoštinių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vienmečių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01.19.10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01.19.20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vienmečių augalų, išskyrus gėles,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Daugiamečių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Vynuogių </w:t>
                </w:r>
                <w:r>
                  <w:rPr>
                    <w:szCs w:val="24"/>
                    <w:lang w:val="en-GB" w:eastAsia="en-GB"/>
                  </w:rPr>
                  <w:t>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Vynuogių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Tropinių ir subtropinių vaisių ir uogų auginimas</w:t>
                </w:r>
              </w:p>
              <w:p w:rsidR="00C63D05" w:rsidRDefault="00C63D05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Tropinių ir subtropinių vaisių ir uogų auginimas</w:t>
                </w:r>
              </w:p>
              <w:p w:rsidR="00C63D05" w:rsidRDefault="00C63D05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Citrusinių 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Citrusinių 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Sėklavaisių ir kaulavaisių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Sėklavaisių ir kaulavaisių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vaismedžių, uogakrūmių ir riešutmedžių vaisių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vaismedžių, uogakrūmių ir riešutmedžių vaisių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Aliejinių augalų vaisių ir uogų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Aliejinių augalų vaisių ir uogų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Gėrimams gaminti vartojamų augalų auginimas</w:t>
                </w:r>
              </w:p>
              <w:p w:rsidR="00C63D05" w:rsidRDefault="00C63D05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Gėrimams gaminti vartojamų augalų auginimas</w:t>
                </w:r>
              </w:p>
              <w:p w:rsidR="00C63D05" w:rsidRDefault="00C63D05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Prieskoninių, kvapiųjų, </w:t>
                </w:r>
                <w:r>
                  <w:rPr>
                    <w:szCs w:val="24"/>
                    <w:lang w:val="en-GB" w:eastAsia="en-GB"/>
                  </w:rPr>
                  <w:t>vaistinių ir kitokių farmacijos pramonėje naudojamų augalų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Prieskoninių, kvapiųjų, vaistinių ir kitokių farmacijos pramonėje naudojamų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daugiamečių 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daugiamečių </w:t>
                </w:r>
                <w:r>
                  <w:rPr>
                    <w:szCs w:val="24"/>
                    <w:lang w:val="en-GB" w:eastAsia="en-GB"/>
                  </w:rPr>
                  <w:t>augalų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Augalų dauginimas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Augalų dauginimas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Augalų dauginimas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Gyvūnų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Pieninių galvijų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Pieninių galvijų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galvijų ir buivolų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galvijų ir buivolų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Arklių ir kitų kanopinių gyvūnų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Arklių ir kitų kanopinių gyvūnų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Kupranugarių ir </w:t>
                </w:r>
                <w:r>
                  <w:rPr>
                    <w:i/>
                    <w:iCs/>
                    <w:szCs w:val="24"/>
                    <w:lang w:val="en-GB" w:eastAsia="en-GB"/>
                  </w:rPr>
                  <w:t xml:space="preserve">Camelidae </w:t>
                </w:r>
                <w:r>
                  <w:rPr>
                    <w:szCs w:val="24"/>
                    <w:lang w:val="en-GB" w:eastAsia="en-GB"/>
                  </w:rPr>
                  <w:t>šeimos gyvūnų auginimas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Kupranugarių ir </w:t>
                </w:r>
                <w:r>
                  <w:rPr>
                    <w:i/>
                    <w:iCs/>
                    <w:szCs w:val="24"/>
                    <w:lang w:val="en-GB" w:eastAsia="en-GB"/>
                  </w:rPr>
                  <w:t xml:space="preserve">Camelidae </w:t>
                </w:r>
                <w:r>
                  <w:rPr>
                    <w:szCs w:val="24"/>
                    <w:lang w:val="en-GB" w:eastAsia="en-GB"/>
                  </w:rPr>
                  <w:t>šeimos gyvūnų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Avių ir ožkų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Avių ir ožkų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Kiaulių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Kiaulių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Naminių paukščių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Naminių paukščių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gyvūnų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01.48.10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Bitininkystė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01.48.20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Vynuoginių sraigių ir sliekų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01.48.30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Ūkinių vabzdžių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01.48.90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gyvūnų auginimas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Mišrusis žemės ūkis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01.50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Mišrusis </w:t>
                </w:r>
                <w:r>
                  <w:rPr>
                    <w:szCs w:val="24"/>
                    <w:lang w:val="en-GB" w:eastAsia="en-GB"/>
                  </w:rPr>
                  <w:t>žemės ūkis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01.50.00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Mišrusis žemės ūkis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žemės ūkiu susijusių paslaugų ir derliaus apdorojimo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augalininkyste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augalininkyste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gyvūnų </w:t>
                </w:r>
                <w:r>
                  <w:rPr>
                    <w:szCs w:val="24"/>
                    <w:lang w:val="en-GB" w:eastAsia="en-GB"/>
                  </w:rPr>
                  <w:t>auginimu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Gyvūnų dirbtinio apsėklinimo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su gyvūnų auginimu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Derliaus apdorojimo veikla ir sėklininkystė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01.63.00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Derliaus apdorojimo veikla ir </w:t>
                </w:r>
                <w:r>
                  <w:rPr>
                    <w:szCs w:val="24"/>
                    <w:lang w:val="en-GB" w:eastAsia="en-GB"/>
                  </w:rPr>
                  <w:t>sėklininkystė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Medžioklė, gaudymas spąstais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01.70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Medžioklė, gaudymas spąstais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01.70.00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Medžioklė, gaudymas spąstais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Miškininkystė ir medienos</w:t>
                </w:r>
                <w:r>
                  <w:rPr>
                    <w:szCs w:val="24"/>
                    <w:lang w:val="en-GB" w:eastAsia="en-GB"/>
                  </w:rPr>
                  <w:t xml:space="preserve"> ruoša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Miško medžių auginimas ir kita miškininkystės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Miško medžių auginimas ir kita miškininkystės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Miško medžių auginimas ir kita miškininkystės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ruoša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ruoša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ruoša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Laukinių nemedieninių produktų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Laukinių nemedieninių produktų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Laukinių nemedieninių produktų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miškininkyste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</w:t>
                </w:r>
                <w:r>
                  <w:rPr>
                    <w:szCs w:val="24"/>
                    <w:lang w:val="en-GB" w:eastAsia="en-GB"/>
                  </w:rPr>
                  <w:t>miškininkyste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02.40.00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miškininkyste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Žvejyba ir 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Žvejyba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Jūrinė žvejyba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Jūrinė žvejyba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Gėlųjų vandenų žvejyba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Gėlųjų </w:t>
                </w:r>
                <w:r>
                  <w:rPr>
                    <w:szCs w:val="24"/>
                    <w:lang w:val="en-GB" w:eastAsia="en-GB"/>
                  </w:rPr>
                  <w:t>vandenų žvejyba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Jūrinė 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Jūrinė 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Gėlųjų vandenų 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Gėlųjų vandenų akvakultūra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žvejyba ir akvakultūra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</w:t>
                </w:r>
                <w:r>
                  <w:rPr>
                    <w:szCs w:val="24"/>
                    <w:lang w:val="en-GB" w:eastAsia="en-GB"/>
                  </w:rPr>
                  <w:t>žvejyba ir akvakultūra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03.30.00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žvejyba ir akvakultūra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KASYBA IR KARJERŲ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Akmens anglių ir rusvųjų anglių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Juodųjų akmens anglių (antracito)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Juodųjų akmens anglių (antracito)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Juodųjų akmens anglių (antracito)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Rusvųjų anglių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Rusvųjų anglių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05.20.00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Rusvųjų anglių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Žalios naftos ir gamtinių dujų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Žalios naftos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Žalios naftos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Žalios naftos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Gamtinių dujų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Gamtinių dujų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06.20.00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Gamtinių dujų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Geležies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Geležies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Geležies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Spalvotųjų metalų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Urano ir torio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Urano ir torio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spalvotųjų metalų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07.29.00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</w:t>
                </w:r>
                <w:r>
                  <w:rPr>
                    <w:szCs w:val="24"/>
                    <w:lang w:val="en-GB" w:eastAsia="en-GB"/>
                  </w:rPr>
                  <w:t>spalvotųjų metalų rūdų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kasyba ir karjerų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Akmens, smėlio ir molio karjerų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Dekoratyvinio akmens, klinčių, gipso, skalūno ir kitokio akmens karjerų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Dekoratyvinio akmens, klinčių, gipso, skalūno ir kitokio akmens karjerų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Smėlio ir žvyro karjerų eksploatavimas bei molio ir kaolino kasyba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Smėlio ir žvyro karjerų eksploatavimas bei molio ir kaolino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kasyba ir karjerų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Mineralinių iškasenų chemijos pramonei ir trąšoms gaminti kasyba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Mineralinių iškasenų chemijos pramonei ir trąšoms gaminti kasyba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Durpių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Durpių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Druskos gavyba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Druskos gavyba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kasyba ir karjerų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08.99.00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kasyba ir karjerų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kasyba susijusių </w:t>
                </w:r>
                <w:r>
                  <w:rPr>
                    <w:szCs w:val="24"/>
                    <w:lang w:val="en-GB" w:eastAsia="en-GB"/>
                  </w:rPr>
                  <w:t>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naftos ir gamtinių dujų gavyba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naftos ir gamtinių dujų gavyba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naftos ir gamtinių dujų gavyba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kita kasyba </w:t>
                </w:r>
                <w:r>
                  <w:rPr>
                    <w:szCs w:val="24"/>
                    <w:lang w:val="en-GB" w:eastAsia="en-GB"/>
                  </w:rPr>
                  <w:t>ir karjerų eksploatavimu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kita kasyba ir karjerų eksploatavimu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09.90.00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kita kasyba ir karjerų eksploatavimu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APDIRBAMOJI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Maisto </w:t>
                </w:r>
                <w:r>
                  <w:rPr>
                    <w:szCs w:val="24"/>
                    <w:lang w:val="en-GB" w:eastAsia="en-GB"/>
                  </w:rPr>
                  <w:t>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perdirbimas ir konservavimas ir mėsos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(išskyrus paukštieną) perdirbimas ir konservavimas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(išskyrus paukštieną)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Paukštienos </w:t>
                </w:r>
                <w:r>
                  <w:rPr>
                    <w:szCs w:val="24"/>
                    <w:lang w:val="en-GB" w:eastAsia="en-GB"/>
                  </w:rPr>
                  <w:t>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Paukštienos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ir paukštienos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ir paukštienos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Žuvų, vėžiagyvių ir moliuskų perdirbimas ir konservavimas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Žuvų, vėžiagyvių ir moliuskų perdirbimas ir konservavimas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Žuvų, vėžiagyvių ir moliuskų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 ir daržovių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Bulvių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Bulvių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sulčių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sulčių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vaisių ir daržovių perdirbimas 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10.39.00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Kitas vaisių ir daržovių perdirbimas </w:t>
                </w:r>
                <w:r>
                  <w:rPr>
                    <w:szCs w:val="24"/>
                    <w:lang w:val="en-GB" w:eastAsia="en-GB"/>
                  </w:rPr>
                  <w:t>ir konservavimas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Gyvūninių ir augalinių riebalų bei aliejaus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Aliejaus ir riebalų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Aliejaus ir riebalų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Margarino ir panašių valgomųjų riebalų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Margarino ir panašių </w:t>
                </w:r>
                <w:r>
                  <w:rPr>
                    <w:szCs w:val="24"/>
                    <w:lang w:val="en-GB" w:eastAsia="en-GB"/>
                  </w:rPr>
                  <w:t>valgomųjų riebalų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Pieno produktų ir valgomųjų ledų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Grietininių ir kitų valgomųjų ledų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Grietininių ir kitų valgomųjų ledų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Grūdų malimo produktų, krakmolo ir krakmolo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Grūdų malimo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Grūdų malimo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Krakmolo ir krakmolo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10.62.00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Krakmolo ir krakmolo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Kepyklos ir miltinių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Duonos gamyba; šviežių konditerijos kepinių ir pyragaičių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Duonos gamyba; šviežių konditerijos kepinių ir pyragaičių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Džiūvėsių, sausainių, ilgai išsilaikančių </w:t>
                </w:r>
                <w:r>
                  <w:rPr>
                    <w:szCs w:val="24"/>
                    <w:lang w:val="en-GB" w:eastAsia="en-GB"/>
                  </w:rPr>
                  <w:t>konditerijos kepinių ir pyragaičių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Džiūvėsių, sausainių, ilgai išsilaikančių konditerijos kepinių ir pyragaičių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Miltinių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10.73.00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Miltinių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maisto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Cukraus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Cukraus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Kakavos, šokolado ir cukraus saldumynų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Kakavos, šokolado ir cukraus saldumynų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Arbatos ir kavos apdorojimas ir perdirbimas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Arbatos ir kavos </w:t>
                </w:r>
                <w:r>
                  <w:rPr>
                    <w:szCs w:val="24"/>
                    <w:lang w:val="en-GB" w:eastAsia="en-GB"/>
                  </w:rPr>
                  <w:t>apdorojimas ir perdirbimas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Užgardų ir pagardų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Užgardų ir pagardų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Paruoštų valgių ir patiekalų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Paruoštų valgių ir patiekalų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Homogenizuotų ir dietinių maisto produktų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Homogenizuotų ir dietinių maisto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maisto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10.89.00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maisto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Paruoštų pašarų gyvūnams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Paruoštų pašarų ūkiniams gyvūnams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Paruoštų pašarų ūkiniams gyvūnams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Paruošto ėdalo gyvūnams augintiniams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10.92.00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Paruošto ėdalo gyvūnams augintiniams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Spirito distiliavimas, rektifikavimas ir maišymas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Spirito distiliavimas, rektifikavimas ir maišymas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Vynuogių vyno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Vynuogių vyno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Sidro ir kitokių fermentuotų vaisių 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Sidro ir kitokių fermentuotų vaisių 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nedistiliuotų fermentuotų 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nedistiliuotų fermentuotų gėrimų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Alaus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Alaus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Salyklo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Salyklo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Nealkoholinių gėrimų ir į butelius pilstomo vandens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11.07.00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Nealkoholinių gėrimų ir į butelius pilstomo vandens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12.0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12.00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Tabako </w:t>
                </w:r>
                <w:r>
                  <w:rPr>
                    <w:szCs w:val="24"/>
                    <w:lang w:val="en-GB" w:eastAsia="en-GB"/>
                  </w:rPr>
                  <w:t>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12.00.00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pluoštų paruošimas ir verpimas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pluoštų paruošimas ir verpimas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pluoštų paruošimas ir verpimas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tekstilės gaminių ir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Megztų (trikotažinių) ir </w:t>
                </w:r>
                <w:r>
                  <w:rPr>
                    <w:szCs w:val="24"/>
                    <w:lang w:val="en-GB" w:eastAsia="en-GB"/>
                  </w:rPr>
                  <w:t>nertų medžiagų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Megztų (trikotažinių) ir nertų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ūkio tekstilės ir patalpoms dekoruoti skirtų gatavų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ūkio tekstilės ir patalpoms dekoruoti skirtų gatavų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Kilimų ir kilimėlių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Kilimų ir kilimėlių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Virvių, lynų, virvelių ir tinklų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Virvių, lynų, virvelių ir tinklų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Neaustinių medžiagų ir neaustinių medžiagų gaminių ir dirbinių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Neaustinių medžiagų ir neaustinių medžiagų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techninės ir pramoninės tekstilės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techninės ir pramoninės tekstilės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tekstilės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13.99.00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tekstilės gaminių ir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Megztų (trikotažinių) ir nertų drabužių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Megztų (trikotažinių) ir nertų drabužių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Megztų (trikotažinių) ir nertų drabužių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drabužių siuvimas ir drabužių priedų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Viršutinių 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Viršutinių drabužių</w:t>
                </w:r>
                <w:r>
                  <w:rPr>
                    <w:szCs w:val="24"/>
                    <w:lang w:val="en-GB" w:eastAsia="en-GB"/>
                  </w:rPr>
                  <w:t xml:space="preserve">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Apatinių 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Apatinių 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Darbo 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Darbo drabužių siuvimas 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Odinių ir kailinių drabužių siuvimas </w:t>
                </w:r>
                <w:r>
                  <w:rPr>
                    <w:szCs w:val="24"/>
                    <w:lang w:val="en-GB" w:eastAsia="en-GB"/>
                  </w:rPr>
                  <w:t>(gamyba)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Odinių ir kailinių drabužių siuvimas (gamyba)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drabužių siuvimas ir drabužių priedų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14.29.00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drabužių siuvimas ir drabužių priedų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Odos ir susijusių dirbinių iš kitų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Odų ir kailių rauginimas, dažymas, išdirbimas; lagaminų, rankinių, balno reikmenų ir pakinktų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Odų ir kailių rauginimas, dažymas, išdirbimas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Odų ir kailių </w:t>
                </w:r>
                <w:r>
                  <w:rPr>
                    <w:szCs w:val="24"/>
                    <w:lang w:val="en-GB" w:eastAsia="en-GB"/>
                  </w:rPr>
                  <w:t>rauginimas, dažymas, išdirbimas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Lagaminų, rankinių, balno reikmenų ir pakinktų gamyba iš bet kokių medžiagų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Lagaminų, rankinių, balno reikmenų ir pakinktų gamyba iš bet kokių medžiagų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Avalynės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15.20.00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gamyba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ir gaminių iš medienos bei kamštienos, išskyrus baldus, gamyba; gaminių iš šiaudų ir pynimo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pjaustymas ir obliavimas; medienos apdorojimas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pjaustymas ir obliavimas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pjaustymas ir obliavimas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apdorojimas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apdorojimas ir apdaila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Gaminių ir dirbinių iš medienos, kamštienos, šiaudų ir pynimo medžiagų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Faneravimo dangos ir medienos plokščių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Faneravimo dangos ir medienos plokščių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Sujungtų parketo grindų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Sujungtų parketo grindų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statybinių dailidžių ir </w:t>
                </w:r>
                <w:r>
                  <w:rPr>
                    <w:szCs w:val="24"/>
                    <w:lang w:val="en-GB" w:eastAsia="en-GB"/>
                  </w:rPr>
                  <w:t>stalių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16.23.10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Medinių surenkamųjų pastatų ir statinių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16.23.20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statybinių dailidžių ir stalių dirbinių, išskyrus medinius surenkamus pastatus,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Medinės taros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Medinės taros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Kietojo kuro gamyba iš augalinės biomasės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Kietojo kuro gamyba iš augalinės biomasės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 gaminių apdailinimas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</w:t>
                </w:r>
                <w:r>
                  <w:rPr>
                    <w:szCs w:val="24"/>
                    <w:lang w:val="en-GB" w:eastAsia="en-GB"/>
                  </w:rPr>
                  <w:t xml:space="preserve"> gaminių apdailinimas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medienos gaminių ir dirbinių iš kamštienos, šiaudų ir pynimo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16.28.00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medienos gaminių ir dirbinių iš kamštienos, šiaudų ir pynimo medžiagų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Popieriaus ir popieriaus gaminių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Plaušienos, popieriaus ir kartono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Plaušienos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Plaušienos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Popieriaus ir kartono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Popieriaus ir kartono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Popieriaus ir kartoninių gaminių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Gofruotojo popieriaus, kartono bei taros iš popieriaus ir kartono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Gofruotojo popieriaus, kartono bei taros iš popieriaus ir kartono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ir higienos reikmenų bei tualeto reikmenų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ir higienos reikmenų bei tualeto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Popierinių raštinės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Popierinių raštinės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Sienų apmušalų (tapetų)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Sienų apmušalų (tapetų)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popierinių ir kartoninių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17.25.00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popierinių ir kartoninių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Spausdinimas ir įrašytų laikmenų tiražavimas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Spausdinimas ir su spausdinimu susijusios paslaugos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Laikraščių spausdinimas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Laikraščių spausdinimas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spausdinimas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spausdinimas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Parengiamoji spausdinimo ir žiniasklaidos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Parengiamoji spausdinimo ir žiniasklaidos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Įrišimas ir susijusios </w:t>
                </w:r>
                <w:r>
                  <w:rPr>
                    <w:szCs w:val="24"/>
                    <w:lang w:val="en-GB" w:eastAsia="en-GB"/>
                  </w:rPr>
                  <w:t>paslaugos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Įrišimas ir susijusios paslaugos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Įrašytų laikmenų tiražavimas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Įrašytų laikmenų tiražavimas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18.20.00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Įrašytų laikmenų tiražavimas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Kokso ir rafinuotų naftos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Koksavimo krosnių</w:t>
                </w:r>
                <w:r>
                  <w:rPr>
                    <w:szCs w:val="24"/>
                    <w:lang w:val="en-GB" w:eastAsia="en-GB"/>
                  </w:rPr>
                  <w:t xml:space="preserve">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Koksavimo krosnių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Koksavimo krosnių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Rafinuotų naftos produktų ir iškastinio kuro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Rafinuotų naftos produktų ir iškastinio kuro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19.20.00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Rafinuotų naftos produktų ir iškastinio kuro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Chemikalų ir chemijos produktų gamyba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chemikalų, trąšų ir azoto junginių, pirminių plastikų ir pirminio sintetinio kaučiuko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Pramoninių </w:t>
                </w:r>
                <w:r>
                  <w:rPr>
                    <w:szCs w:val="24"/>
                    <w:lang w:val="en-GB" w:eastAsia="en-GB"/>
                  </w:rPr>
                  <w:t>dujų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Pramoninių dujų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Dažiklių ir pigmentų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Dažiklių ir pigmentų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pagrindinių neorganinių chemikalų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pagrindinių neorganinių chemikalų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pagrindinių organinių chemikalų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pagrindinių organinių chemikalų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Trąšų ir azoto junginių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Trąšų ir azoto junginių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Pirminių plastikų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Pirminių </w:t>
                </w:r>
                <w:r>
                  <w:rPr>
                    <w:szCs w:val="24"/>
                    <w:lang w:val="en-GB" w:eastAsia="en-GB"/>
                  </w:rPr>
                  <w:t>plastikų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Pirminio sintetinio kaučiuko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20.17.00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Pirminio sintetinio kaučiuko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Pesticidų, dezinfekcijos priemonių ir kitų agrocheminių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Pesticidų, dezinfekcijos priemonių ir kitų </w:t>
                </w:r>
                <w:r>
                  <w:rPr>
                    <w:szCs w:val="24"/>
                    <w:lang w:val="en-GB" w:eastAsia="en-GB"/>
                  </w:rPr>
                  <w:t>agrocheminių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Pesticidų, dezinfekcijos priemonių ir kitų agrocheminių medžiagų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Dažų, lakų ir panašių dangų medžiagų, spaustuvinių dažų ir mastikų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Dažų, lakų ir panašių dangų medžiagų, </w:t>
                </w:r>
                <w:r>
                  <w:rPr>
                    <w:szCs w:val="24"/>
                    <w:lang w:val="en-GB" w:eastAsia="en-GB"/>
                  </w:rPr>
                  <w:t>spaustuvinių dažų ir mastikų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Dažų, lakų ir panašių dangų medžiagų, spaustuvinių dažų ir mastikų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Skalbiklių, valiklių ir blizgiklių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Muilo ir ploviklių, valiklių ir blizgiklių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Muilo</w:t>
                </w:r>
                <w:r>
                  <w:rPr>
                    <w:szCs w:val="24"/>
                    <w:lang w:val="en-GB" w:eastAsia="en-GB"/>
                  </w:rPr>
                  <w:t xml:space="preserve"> ir ploviklių, valiklių ir blizgiklių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Kvepalų ir tualeto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Kvepalų ir tualeto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cheminių medžiagų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Skystųjų biodegalų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Skystųjų biodegalų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20.59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cheminių medžiagų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20.59.00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cheminių medžiagų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Cheminių pluoštų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20.60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Cheminių pluoštų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20.60.00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Cheminių pluoštų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vaistų pramonės gaminių ir farmacinių preparatų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vaistų pramonės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vaistų pramonės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vaistų pramonės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Farmacinių preparatų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Farmacinių preparatų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21.20.00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Farmacinių preparatų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Guminių ir plastikinių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Guminių gaminių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Guminių padangų gamyba, restauravimas ir atnaujinimas bei</w:t>
                </w:r>
                <w:r>
                  <w:rPr>
                    <w:szCs w:val="24"/>
                    <w:lang w:val="en-GB" w:eastAsia="en-GB"/>
                  </w:rPr>
                  <w:t xml:space="preserve"> vamzdžių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Guminių padangų gamyba, restauravimas ir atnaujinimas bei vamzdžių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guminių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guminių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gaminių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Plastikinių plokščių, </w:t>
                </w:r>
                <w:r>
                  <w:rPr>
                    <w:szCs w:val="24"/>
                    <w:lang w:val="en-GB" w:eastAsia="en-GB"/>
                  </w:rPr>
                  <w:t>lakštų, vamzdžių ir profiliuočių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plokščių, lakštų, vamzdžių ir profiliuočių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pakuočių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pakuočių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statybos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statybos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gaminių apdorojimas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Plastikinių gaminių apdorojimas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plastikinių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22.26.00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plastikinių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nemetalo mineralinių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Stiklo ir stiklo gaminių bei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Plokščiojo stiklo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Plokščiojo stiklo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Plokščiojo stiklo pjaustymas ir apdorojimas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Plokščiojo stiklo pjaustymas ir apdorojimas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Tuščiavidurio stiklo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Tuščiavidurio stiklo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Stiklo pluoštų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Stiklo </w:t>
                </w:r>
                <w:r>
                  <w:rPr>
                    <w:szCs w:val="24"/>
                    <w:lang w:val="en-GB" w:eastAsia="en-GB"/>
                  </w:rPr>
                  <w:t>pluoštų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 stiklo, įskaitant skirto techninėms reikmėms, gamyba ir apdorojimas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 stiklo, įskaitant skirto techninėms reikmėms, gamyba ir apdorojimas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Ugniai atsparių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Ugniai atsparių </w:t>
                </w:r>
                <w:r>
                  <w:rPr>
                    <w:szCs w:val="24"/>
                    <w:lang w:val="en-GB" w:eastAsia="en-GB"/>
                  </w:rPr>
                  <w:t>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Ugniai atsparių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Statybinių molio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apdailos ir šaligatvio plytelių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apdailos ir šaligatvio plytelių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Degto molio plytų, </w:t>
                </w:r>
                <w:r>
                  <w:rPr>
                    <w:szCs w:val="24"/>
                    <w:lang w:val="en-GB" w:eastAsia="en-GB"/>
                  </w:rPr>
                  <w:t>plytelių ir statybinių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Degto molio plytų, plytelių ir statybinių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porcelianinių ir keraminių gaminių bei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buities ir puošybos gaminių bei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buities ir puošybos gaminių bei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santechnikos gaminių ir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santechnikos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Keraminių izoliatorių ir keraminių izoliacinių </w:t>
                </w:r>
                <w:r>
                  <w:rPr>
                    <w:szCs w:val="24"/>
                    <w:lang w:val="en-GB" w:eastAsia="en-GB"/>
                  </w:rPr>
                  <w:t>jungiamųjų detalių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Keraminių izoliatorių ir keraminių izoliacinių jungiamųjų detalių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techninės paskirties keraminių gaminių ir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techninės paskirties keraminių gaminių ir dirbinių</w:t>
                </w:r>
                <w:r>
                  <w:rPr>
                    <w:szCs w:val="24"/>
                    <w:lang w:val="en-GB" w:eastAsia="en-GB"/>
                  </w:rPr>
                  <w:t xml:space="preserve">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keraminių gaminių ir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23.45.00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keraminių gaminių ir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Cemento, kalkių ir gipso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Cemento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Cemento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Kalkių ir gipso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Kalkių ir gipso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Betono, cemento ir gipso gaminių bei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Betono gaminių, skirtų statybinėms reikmėms,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Betono gaminių, skirtų statybinėms reikmėms,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Gipso gaminių, skirtų</w:t>
                </w:r>
                <w:r>
                  <w:rPr>
                    <w:szCs w:val="24"/>
                    <w:lang w:val="en-GB" w:eastAsia="en-GB"/>
                  </w:rPr>
                  <w:t xml:space="preserve"> statybinėms reikmėms,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Gipso gaminių, skirtų statybinėms reikmėms,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Prekinio betono mišinio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Prekinio betono mišinio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Statybinių skiedinių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Statybinių skiedinių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Fibrolito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Fibrolito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betono, cemento ir gipso gaminių bei dirbinių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23.66.00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betono, cemento ir gipso gaminių bei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Akmens pjaustymas, tašymas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23.70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Akmens pjaustymas, tašymas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23.70.00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Akmens pjaustymas, tašymas ir apdaila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Abrazyvinių gaminių ir niekur kitur nepriskirtų nemetalo mineralinių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Abrazyvinių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Abrazyvinių gaminių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nemetalo mineralinių produktų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23.99.00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nemetalo mineralinių produktų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Tomo ketaus ir plieno </w:t>
                </w:r>
                <w:r>
                  <w:rPr>
                    <w:szCs w:val="24"/>
                    <w:lang w:val="en-GB" w:eastAsia="en-GB"/>
                  </w:rPr>
                  <w:t>bei ferolydinių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Tomo ketaus ir plieno bei ferolydinių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Tomo ketaus ir plieno bei ferolydinių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Plieninių vamzdžių, vamzdelių, tuščiavidurių profilių ir susijusių jungiamųjų detalių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Plieninių vamzdžių, vamzdelių, tuščiavidurių profilių ir susijusių jungiamųjų detalių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Plieninių vamzdžių, vamzdelių, tuščiavidurių profilių ir susijusių jungiamųjų detalių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plieno pirminio apdirbimo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strypų tempimas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strypų tempimas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siaurų juostų valcavimas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siaurų juostų valcavimas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formavimas ar lankstymas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Šaltasis formavimas ar </w:t>
                </w:r>
                <w:r>
                  <w:rPr>
                    <w:szCs w:val="24"/>
                    <w:lang w:val="en-GB" w:eastAsia="en-GB"/>
                  </w:rPr>
                  <w:t>lankstymas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vielos tempimas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24.34.00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Šaltasis vielos tempimas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tauriųjų ir kitų spalvotųjų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Tauriųjų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Tauriųjų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Aliuminio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Aliuminio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Švino, cinko ir alavo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Švino, cinko ir alavo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Vario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spalvotųjų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spalvotųjų metalų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Branduolinio kuro perdirbimas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24.46.00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Branduolinio kuro perdirbimas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Geležies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Geležies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Plieno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Plieno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Lengvųjų metalų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Lengvųjų metalų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spalvotųjų metalų liejinių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24.54.00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spalvotųjų metalų liejinių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gaminių, išskyrus mašinas ir įrenginius,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Konstrukcinių metalo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konstrukcijų ir jų dalių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konstrukcijų ir jų dalių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Metalinių durų ir langų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Metalinių </w:t>
                </w:r>
                <w:r>
                  <w:rPr>
                    <w:szCs w:val="24"/>
                    <w:lang w:val="en-GB" w:eastAsia="en-GB"/>
                  </w:rPr>
                  <w:t>cisternų, rezervuarų ir talpyklų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Centrinio šildymo radiatorių, garo generatorių ir katilų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Centrinio šildymo radiatorių, garo generatorių ir katilų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metalinių cisternų, rezervuarų ir talpyklų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metalinių cisternų, rezervuarų ir talpyklų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Ginklų ir šaudmenų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Ginklų ir šaudmenų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Ginklų ir šaudmenų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kalimas ir formavimas ir miltelių metalurgija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kalimas ir formavimas ir miltelių metalurgija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kalimas ir formavimas ir miltelių metalurgija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apdorojimas ir dengimas; mechaninis apdirbimas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dengimas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dengimas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terminis apdorojimas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terminis apdorojimas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mechaninis apdirbimas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25.53.00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mechaninis apdirbimas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Stalo ir kitų įrankių bei bendrųjų metalo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Stalo ir kitų </w:t>
                </w:r>
                <w:r>
                  <w:rPr>
                    <w:szCs w:val="24"/>
                    <w:lang w:val="en-GB" w:eastAsia="en-GB"/>
                  </w:rPr>
                  <w:t>pjovimo 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Stalo ir kitų pjovimo 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Spynų ir vyrių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Spynų ir vyrių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25.63.00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metalo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Plieninių </w:t>
                </w:r>
                <w:r>
                  <w:rPr>
                    <w:szCs w:val="24"/>
                    <w:lang w:val="en-GB" w:eastAsia="en-GB"/>
                  </w:rPr>
                  <w:t>statinių ir panašių talpyklų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Plieninių statinių ir panašių talpyklų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Lengvųjų metalų taros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Lengvųjų metalų taros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Vielos gaminių, grandinių ir spyruoklių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Vielos gaminių, grandinių ir spyruoklių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Tvirtinimo detalių ir sriegimo mašinų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Tvirtinimo detalių ir sriegimo mašinų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metalo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25.99.00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metalo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Kompiuterinių, elektroninių ir optinių gaminių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Elektroninių komponentų ir plokščių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Elektroninių komponentų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Elektroninių komponentų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Sumontuotų elektroninių plokščių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Sumontuotų elektroninių plokščių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ir išorinės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ir išorinės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Kompiuterių ir išorinės įrangos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Ryšių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Ryšių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Ryšių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Vartotojiškos elektroninės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Vartotojiškos elektroninės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Vartotojiškos elektroninės </w:t>
                </w:r>
                <w:r>
                  <w:rPr>
                    <w:szCs w:val="24"/>
                    <w:lang w:val="en-GB" w:eastAsia="en-GB"/>
                  </w:rPr>
                  <w:t>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Matavimo, bandymo prietaisų ir įvairių tipų laikrodžių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Matavimo, bandymo, navigacinės ir kontrolės įrangos prietaisų ir aparatų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26.51.10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Automatinio reguliavimo ir kontrolės prietaisų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26.51.90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matavimo, bandymo, navigacinės ir kontrolės įrangos prietaisų ir aparatų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laikrodžių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laikrodžių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Švitinimo, elektromedicininės ir elektroterapinės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26.60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Švitinimo, elektromedicininės ir elektroterapinės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26.60.00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Švitinimo, elektromedicininės ir elektroterapinės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Optinių prietaisų, magnetinių ir optinių laikmenų ir fotografijos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26.70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Optinių prietaisų, magnetinių ir optinių laikmenų ir fotografijos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26.70.00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Optinių prietaisų, magnetinių ir optinių laikmenų ir fotografijos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Elektros variklių, generatorių, </w:t>
                </w:r>
                <w:r>
                  <w:rPr>
                    <w:szCs w:val="24"/>
                    <w:lang w:val="en-GB" w:eastAsia="en-GB"/>
                  </w:rPr>
                  <w:t>transformatorių bei elektros skirstomosios ir valdymo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variklių, generatorių ir transformatorių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variklių, generatorių ir transformatorių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Elektros skirstomosios ir valdymo </w:t>
                </w:r>
                <w:r>
                  <w:rPr>
                    <w:szCs w:val="24"/>
                    <w:lang w:val="en-GB" w:eastAsia="en-GB"/>
                  </w:rPr>
                  <w:t>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skirstomosios ir valdymo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Baterijų ir akumuliatorių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Baterijų ir akumuliatorių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Baterijų ir akumuliatorių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Laidų ir instaliacijos įtaisų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Skaidulinės optikos kabelių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Skaidulinės optikos kabelių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elektronikos bei elektros laidų ir kabelių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elektronikos bei elektros laidų ir kabelių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Instaliacijos įtaisų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Instaliacijos įtaisų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Apšvietimo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Apšvietimo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Apšvietimo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aparatų ir prietaisų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Buitinių </w:t>
                </w:r>
                <w:r>
                  <w:rPr>
                    <w:szCs w:val="24"/>
                    <w:lang w:val="en-GB" w:eastAsia="en-GB"/>
                  </w:rPr>
                  <w:t>elektrinių aparatų ir prietaisų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elektrinių aparatų ir prietaisų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neelektrinių aparatų ir prietaisų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neelektrinių aparatų ir prietaisų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Kitos elektros </w:t>
                </w:r>
                <w:r>
                  <w:rPr>
                    <w:szCs w:val="24"/>
                    <w:lang w:val="en-GB" w:eastAsia="en-GB"/>
                  </w:rPr>
                  <w:t>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elektros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27.90.00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elektros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 mašinų ir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Bendrosios paskirties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Variklių ir turbinų, išskyrus orlaivių, </w:t>
                </w:r>
                <w:r>
                  <w:rPr>
                    <w:szCs w:val="24"/>
                    <w:lang w:val="en-GB" w:eastAsia="en-GB"/>
                  </w:rPr>
                  <w:t>transporto priemonių ir motociklų variklius,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Variklių ir turbinų, išskyrus orlaivių, transporto priemonių ir motociklų variklius,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Hidraulinės energijos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Hidraulinės energijos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siurblių ir kompresorių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siurblių ir kompresorių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čiaupų ir sklendžių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čiaupų ir sklendžių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Guolių, krumpliaračių, krumplinių pavarų ir varomųjų </w:t>
                </w:r>
                <w:r>
                  <w:rPr>
                    <w:szCs w:val="24"/>
                    <w:lang w:val="en-GB" w:eastAsia="en-GB"/>
                  </w:rPr>
                  <w:t>elementų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Guolių, krumpliaračių, krumplinių pavarų ir varomųjų elementų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bendrosios paskirties mašinų ir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Orkaičių, krosnių ir stacionariosios buitinės šildymo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Orkaičių, krosnių ir stacionariosios buitinės šildymo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Kėlimo ir krovimo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Kėlimo ir krovimo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Įstaigos mašinų ir įrangos (išskyrus kompiuterius ir išorinę įrangą)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Įstaigos mašinų ir įrangos (išskyrus kompiuterius ir išorinę įrangą)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rankinių 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rankinių įrankių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Nebuitinių oro kondicionavimo įrenginių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Nebuitinių oro kondicionavimo įrenginių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bendrosios paskirties mašinų ir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bendrosios paskirties mašinų ir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Žemės ir miškų </w:t>
                </w:r>
                <w:r>
                  <w:rPr>
                    <w:szCs w:val="24"/>
                    <w:lang w:val="en-GB" w:eastAsia="en-GB"/>
                  </w:rPr>
                  <w:t>ūkio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ir miškų ūkio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ir miškų ūkio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formavimo įrangos ir staklių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formavimo įrangos ir metalo apdirbimo staklių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</w:t>
                </w:r>
                <w:r>
                  <w:rPr>
                    <w:szCs w:val="24"/>
                    <w:lang w:val="en-GB" w:eastAsia="en-GB"/>
                  </w:rPr>
                  <w:t xml:space="preserve"> formavimo įrangos ir metalo apdirbimo staklių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staklių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staklių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specialiosios paskirties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Metalurgijos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Metalurgijos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Kasybos, karjerų eksploatavimo ir statybos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Kasybos, karjerų eksploatavimo ir statybos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Maisto, gėrimų ir tabako apdorojimo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Maisto, gėrimų ir tabako apdorojimo mašinų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Tekstilės, drabužių ir odos gaminių gamybos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Tekstilės, drabužių ir odos gaminių gamybos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Popieriaus ir kartono gamybos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Popieriaus ir kartono gamybos mašinų </w:t>
                </w:r>
                <w:r>
                  <w:rPr>
                    <w:szCs w:val="24"/>
                    <w:lang w:val="en-GB" w:eastAsia="en-GB"/>
                  </w:rPr>
                  <w:t>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Plastikų ir gumos gamybos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Plastikų ir gumos gamybos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Adityviosios gamybos mašinų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Adityviosios gamybos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Kitų, niekur kitur nepriskirtų, </w:t>
                </w:r>
                <w:r>
                  <w:rPr>
                    <w:szCs w:val="24"/>
                    <w:lang w:val="en-GB" w:eastAsia="en-GB"/>
                  </w:rPr>
                  <w:t>specialiosios paskirties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28.99.00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specialiosios paskirties mašinų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priemonių, priekabų ir puspriekabių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kėbulų gamyba; priekabų ir puspriekabių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Variklinių transporto priemonių kėbulų gamyba; priekabų ir </w:t>
                </w:r>
                <w:r>
                  <w:rPr>
                    <w:szCs w:val="24"/>
                    <w:lang w:val="en-GB" w:eastAsia="en-GB"/>
                  </w:rPr>
                  <w:t>puspriekabių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kėbulų gamyba; priekabų ir puspriekabių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dalių ir pagalbinių reikmenų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Variklinių transporto priemonių elektros ir </w:t>
                </w:r>
                <w:r>
                  <w:rPr>
                    <w:szCs w:val="24"/>
                    <w:lang w:val="en-GB" w:eastAsia="en-GB"/>
                  </w:rPr>
                  <w:t>elektroninės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elektros ir elektroninės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kitų dalių bei reikmenų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29.32.00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Variklinių transporto priemonių kitų dalių bei </w:t>
                </w:r>
                <w:r>
                  <w:rPr>
                    <w:szCs w:val="24"/>
                    <w:lang w:val="en-GB" w:eastAsia="en-GB"/>
                  </w:rPr>
                  <w:t>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transporto priemonių ir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laivų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Civilinių laivų ir plūdriųjų konstrukcijų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Civilinių laivų ir plūdriųjų konstrukcijų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Pramoginių ir </w:t>
                </w:r>
                <w:r>
                  <w:rPr>
                    <w:szCs w:val="24"/>
                    <w:lang w:val="en-GB" w:eastAsia="en-GB"/>
                  </w:rPr>
                  <w:t>sportinių katerių (laivų)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Pramoginių ir sportinių katerių (laivų)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laivų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laivų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Geležinkelio lokomotyvų bei riedmenų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Geležinkelio lokomotyvų </w:t>
                </w:r>
                <w:r>
                  <w:rPr>
                    <w:szCs w:val="24"/>
                    <w:lang w:val="en-GB" w:eastAsia="en-GB"/>
                  </w:rPr>
                  <w:t>bei riedmenų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Geležinkelio lokomotyvų bei riedmenų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Orlaivių ir erdvėlaivių bei susijusios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Civilinių orlaivių ir erdvėlaivių bei susijusios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Civilinių orlaivių ir </w:t>
                </w:r>
                <w:r>
                  <w:rPr>
                    <w:szCs w:val="24"/>
                    <w:lang w:val="en-GB" w:eastAsia="en-GB"/>
                  </w:rPr>
                  <w:t>erdvėlaivių bei susijusios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orlaivių ir erdvėlaivių bei susijusios įrangos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orlaivių ir erdvėlaivių bei susijusios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kovinių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kovinių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kovinių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 transporto priemonių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Dviračių ir </w:t>
                </w:r>
                <w:r>
                  <w:rPr>
                    <w:szCs w:val="24"/>
                    <w:lang w:val="en-GB" w:eastAsia="en-GB"/>
                  </w:rPr>
                  <w:t>neįgaliųjų vežimėlių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Dviračių ir neįgaliųjų vežimėlių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Kitos, niekur kitur nepriskirtos, transporto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30.99.00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Kitos, niekur kitur nepriskirtos, transporto įrangos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31.0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31.00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31.00.00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Papuošalų, juvelyrinių, bižuterijos ir panašių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Monetų kalimas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Monetų kalimas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Papuošalų, juvelyrinių ir </w:t>
                </w:r>
                <w:r>
                  <w:rPr>
                    <w:szCs w:val="24"/>
                    <w:lang w:val="en-GB" w:eastAsia="en-GB"/>
                  </w:rPr>
                  <w:t>panašių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Papuošalų, juvelyrinių ir panašių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Dirbtinės bižuterijos ir panašių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Dirbtinės bižuterijos ir panašių dirbinių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Muzikos instrumentų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Muzikos instrumentų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Muzikos instrumentų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Žaidimų ir žaislų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Žaidimų ir žaislų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Žaidimų ir žaislų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ir odontologijos prietaisų, instrumentų ir reikmenų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32.50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ir odontologijos prietaisų, instrumentų ir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32.50.10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Ortopedinių protezų ir įtaisų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32.50.20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Dantų protezų, implantų ir ortodontinių prietaisų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32.50.90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medicinos ir odontologijos prietaisų, instrumentų ir reikmenų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Šluotų ir šepečių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Šluotų ir </w:t>
                </w:r>
                <w:r>
                  <w:rPr>
                    <w:szCs w:val="24"/>
                    <w:lang w:val="en-GB" w:eastAsia="en-GB"/>
                  </w:rPr>
                  <w:t>šepečių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32.99.00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Mašinų ir įrangos remontas, techninė priežiūra ir įrengimas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Metalo gaminių, mašinų ir įrangos remontas ir techninė </w:t>
                </w:r>
                <w:r>
                  <w:rPr>
                    <w:szCs w:val="24"/>
                    <w:lang w:val="en-GB" w:eastAsia="en-GB"/>
                  </w:rPr>
                  <w:t>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gaminių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gaminių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Mašinų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Mašinų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Elektroninės ir </w:t>
                </w:r>
                <w:r>
                  <w:rPr>
                    <w:szCs w:val="24"/>
                    <w:lang w:val="en-GB" w:eastAsia="en-GB"/>
                  </w:rPr>
                  <w:t>optinės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Elektroninės ir optinės įrangos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įrangos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įrangos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civilinių laivų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civilinių laivų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Civilinių orlaivių ir erdvėlaivių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Civilinių orlaivių ir </w:t>
                </w:r>
                <w:r>
                  <w:rPr>
                    <w:szCs w:val="24"/>
                    <w:lang w:val="en-GB" w:eastAsia="en-GB"/>
                  </w:rPr>
                  <w:t>erdvėlaivių remontas ir techninė priežiūra</w:t>
                </w:r>
              </w:p>
            </w:tc>
          </w:tr>
          <w:tr w:rsidR="00C63D05">
            <w:trPr>
              <w:trHeight w:val="102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civilinių transporto priemonių remontas ir techninė priežiūra</w:t>
                </w:r>
              </w:p>
            </w:tc>
          </w:tr>
          <w:tr w:rsidR="00C63D05">
            <w:trPr>
              <w:trHeight w:val="102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civilinių transporto priemonių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Karinių kovinių transporto priemonių, </w:t>
                </w:r>
                <w:r>
                  <w:rPr>
                    <w:szCs w:val="24"/>
                    <w:lang w:val="en-GB" w:eastAsia="en-GB"/>
                  </w:rPr>
                  <w:t>įvairių tipų laivų, orlaivių ir erdvėlaivių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Karinių kovinių transporto priemonių, įvairių tipų laivų, orlaivių ir erdvėlaivių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Kitos įrangos remontas ir techninė </w:t>
                </w:r>
                <w:r>
                  <w:rPr>
                    <w:szCs w:val="24"/>
                    <w:lang w:val="en-GB" w:eastAsia="en-GB"/>
                  </w:rPr>
                  <w:t>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33.19.00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įrangos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Pramoninių mašinų ir įrangos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Pramoninių mašinų ir įrangos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33.20.00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Pramoninių mašinų ir įrangos įrengimas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 xml:space="preserve">ELEKTROS, DUJŲ, GARO </w:t>
                </w:r>
                <w:r>
                  <w:rPr>
                    <w:b/>
                    <w:bCs/>
                    <w:szCs w:val="24"/>
                    <w:lang w:val="en-GB" w:eastAsia="en-GB"/>
                  </w:rPr>
                  <w:t>TIEKIMAS IR ORO KONDICIONAVIMAS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Elektros, dujų, garo tiekimas ir oro kondicionavimas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energijos gamyba, perdavimas ir paskirstymas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gamyba iš neatsinaujinančiųjų energijos šaltinių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Elektros gamyba </w:t>
                </w:r>
                <w:r>
                  <w:rPr>
                    <w:szCs w:val="24"/>
                    <w:lang w:val="en-GB" w:eastAsia="en-GB"/>
                  </w:rPr>
                  <w:t>iš neatsinaujinančiųjų energijos šaltinių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gamyba iš atsinaujinančiųjų energijos šaltinių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gamyba iš atsinaujinančiųjų energijos šaltinių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perdavimas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perdavimas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paskirstymas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paskirstymas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pardavimas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pardavimas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energijos kaupimas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35.16.00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energijos kaupimas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Dujų gamyba ir dujinio kuro paskirstymas </w:t>
                </w:r>
                <w:r>
                  <w:rPr>
                    <w:szCs w:val="24"/>
                    <w:lang w:val="en-GB" w:eastAsia="en-GB"/>
                  </w:rPr>
                  <w:t>dujotiekiais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gamyba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Dujinio kuro paskirstymas dujotiekiais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Dujinio kuro paskirstymas dujotiekiais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pardavimas dujotiekiais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pardavimas dujotiekiais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laikymas kaip tinklo tiekimo paslaugų dalis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Dujų laikymas kaip tinklo tiekimo paslaugų dalis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Garo tiekimas ir oro kondicionavimas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Garo tiekimas ir oro kondicionavimas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35.30.10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Garo ir karšto vandens </w:t>
                </w:r>
                <w:r>
                  <w:rPr>
                    <w:szCs w:val="24"/>
                    <w:lang w:val="en-GB" w:eastAsia="en-GB"/>
                  </w:rPr>
                  <w:t>tiekimas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35.30.20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Oro kondicionavimas ir ledo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energijos ir gamtinių dujų brokerių ir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energijos ir gamtinių dujų brokerių ir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35.40.00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Elektros energijos ir gamtinių dujų </w:t>
                </w:r>
                <w:r>
                  <w:rPr>
                    <w:szCs w:val="24"/>
                    <w:lang w:val="en-GB" w:eastAsia="en-GB"/>
                  </w:rPr>
                  <w:t>brokerių ir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VANDENS TIEKIMAS; NUOTEKŲ VALYMAS, ATLIEKŲ TVARKYMAS IR REGENERAVIMAS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rinkimas, valymas ir tiekimas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rinkimas, valymas ir tiekimas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rinkimas, valymas ir tiekimas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36.00.10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surinkimas ir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36.00.20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Vandens tiekimas 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36.00.90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su vandens surinkimu, valymu ir tiekimu,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Nuotekų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37.0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Nuotekų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37.00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Nuotekų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37.00.00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Nuotekų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rinkimas, naudojimas ir šalinimas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Nepavojingųjų atliekų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Nepavojingųjų atliekų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Pavojingųjų atliekų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Pavojingųjų atliekų rinkimas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naudojimas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naudojimas medžiagoms gauti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naudojimas medžiagoms gauti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Energijos atgavimas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Energijos atgavimas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atliekų naudojimas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atliekų naudojimas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šalinimas be atliekų naudojimo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deginimas be energijos atgavimo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deginimas be energijos atgavimo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šalinimas sąvartynuose arba nuolatinis saugojimas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Atliekų šalinimas </w:t>
                </w:r>
                <w:r>
                  <w:rPr>
                    <w:szCs w:val="24"/>
                    <w:lang w:val="en-GB" w:eastAsia="en-GB"/>
                  </w:rPr>
                  <w:t>sąvartynuose arba nuolatinis saugojimas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atliekų šalinimas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38.33.00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atliekų šalinimas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Regeneravimas ir kita atliekų 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39.0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Regeneravimas ir kita atliekų 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39.00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Regeneravimas ir kita atliekų </w:t>
                </w:r>
                <w:r>
                  <w:rPr>
                    <w:szCs w:val="24"/>
                    <w:lang w:val="en-GB" w:eastAsia="en-GB"/>
                  </w:rPr>
                  <w:t>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39.00.00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Regeneravimas ir kita atliekų tvarkyba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Gyvenamųjų ir negyvenamųjų pastatų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41.0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Gyvenamųjų ir negyvenamųjų pastatų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41.00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Gyvenamųjų ir negyvenamųjų pastatų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41.00.10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Naujų </w:t>
                </w:r>
                <w:r>
                  <w:rPr>
                    <w:szCs w:val="24"/>
                    <w:lang w:val="en-GB" w:eastAsia="en-GB"/>
                  </w:rPr>
                  <w:t>pastatų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41.00.20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Pastatų remontas ir renovacija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Inžinerinių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Kelių ir geležinkelių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Kelių ir automagistralių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Kelių ir automagistralių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Geležinkelių </w:t>
                </w:r>
                <w:r>
                  <w:rPr>
                    <w:szCs w:val="24"/>
                    <w:lang w:val="en-GB" w:eastAsia="en-GB"/>
                  </w:rPr>
                  <w:t>ir požeminių geležinkelių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Geležinkelių ir požeminių geležinkelių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Tiltų ir tunelių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Tiltų ir tunelių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Komunalinių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Komunalinių takiųjų medžiagų </w:t>
                </w:r>
                <w:r>
                  <w:rPr>
                    <w:szCs w:val="24"/>
                    <w:lang w:val="en-GB" w:eastAsia="en-GB"/>
                  </w:rPr>
                  <w:t>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Komunalinių takiųjų medžiagų statinių statyba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Komunalinių elektros ir telekomunikacijos statinių statyba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Komunalinių elektros ir telekomunikacijos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inžinerinių statinių </w:t>
                </w:r>
                <w:r>
                  <w:rPr>
                    <w:szCs w:val="24"/>
                    <w:lang w:val="en-GB" w:eastAsia="en-GB"/>
                  </w:rPr>
                  <w:t>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inžinerinių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42.99.00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inžinerinių statinių statyba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Specializuota </w:t>
                </w:r>
                <w:r>
                  <w:rPr>
                    <w:szCs w:val="24"/>
                    <w:lang w:val="en-GB" w:eastAsia="en-GB"/>
                  </w:rPr>
                  <w:t>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Statinių nugriovimas ir statybvietės paruošimas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Statinių nugriovimas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Statinių nugriovimas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Statybvietės paruošimas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Paruošiamieji žemės kasimo darbai tiesiant kelius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43.12.20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darbai statybos aikštelėse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43.12.30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Sausinimo ir drėkinimo sistemų tiesimas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Kiti statybvietės paruošiamieji darbai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Žvalgomasis gręžimas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Žvalgomasis gręžimas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Elektros, vandentiekio ir kitos įrangos</w:t>
                </w:r>
                <w:r>
                  <w:rPr>
                    <w:szCs w:val="24"/>
                    <w:lang w:val="en-GB" w:eastAsia="en-GB"/>
                  </w:rPr>
                  <w:t xml:space="preserve">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Elektros sistemų įrengimas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43.21.10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Pastatų ir statinių elektros tinklų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43.21.20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Gaisro pavojaus ir apsaugos signalizacijos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43.21.30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Antenų, ryšio sistemų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43.21.90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elektros </w:t>
                </w:r>
                <w:r>
                  <w:rPr>
                    <w:szCs w:val="24"/>
                    <w:lang w:val="en-GB" w:eastAsia="en-GB"/>
                  </w:rPr>
                  <w:t>sistemų įrengimas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Vandentiekio, šildymo ir oro kondicionavimo sistemų įrengimas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Vandentiekio, šildymo ir oro kondicionavimo sistemų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Izoliacijos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Izoliacijos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Kitos </w:t>
                </w:r>
                <w:r>
                  <w:rPr>
                    <w:szCs w:val="24"/>
                    <w:lang w:val="en-GB" w:eastAsia="en-GB"/>
                  </w:rPr>
                  <w:t>įrangos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įrangos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Statybos baigimas ir apdaila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Tinkavimas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Tinkavimas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Staliaus dirbinių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Staliaus dirbinių įrengimas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Grindų ir sienų </w:t>
                </w:r>
                <w:r>
                  <w:rPr>
                    <w:szCs w:val="24"/>
                    <w:lang w:val="en-GB" w:eastAsia="en-GB"/>
                  </w:rPr>
                  <w:t>dengimas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Grindų ir sienų dengimas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Dažymas ir stiklinimas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Dažymas ir stiklinimas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Kiti statybos baigiamieji ir apdailos darbai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43.35.00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Kiti statybos baigiamieji ir apdailos darbai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Specializuota pastatų 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Stogų dengimas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Stogų dengimas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specializuota pastatų statybos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Kita, niekur kitur nepriskirta, specializuota pastatų statybos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Specializuota inžinerinių statinių 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43.50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Specializuota inžinerinių statinių 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43.50.10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Kelio dangos ir stovėjimo aikštelių ženklinimas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43.50.90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specializuota inžinerinių statinių statybos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Specializuotos statybos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43.60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Specializuotos statybos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43.60.00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Specializuotos statybos veiklos tarpininkavimo paslaugų teikimas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</w:t>
                </w:r>
                <w:r>
                  <w:rPr>
                    <w:szCs w:val="24"/>
                    <w:lang w:val="en-GB" w:eastAsia="en-GB"/>
                  </w:rPr>
                  <w:t>specializuota 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Akmenų ir plytų mūrijimo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Akmenų ir plytų mūrijimo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specializuota 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43.99.00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Kita, niekur kitur nepriskirta, specializuota </w:t>
                </w:r>
                <w:r>
                  <w:rPr>
                    <w:szCs w:val="24"/>
                    <w:lang w:val="en-GB" w:eastAsia="en-GB"/>
                  </w:rPr>
                  <w:t>statybos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DIDMENINĖ IR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Didmeninė prekyba už atlygį ar pagal sutartį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ūkio žaliavų, gyvų gyvūnų, tekstilės žaliavų ir pusgaminių didmeninės prekybos agentų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ūkio žaliavų, gyvų gyvūnų, tekstilės žaliavų ir pusgaminių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Degalų, rūdų, metalų ir pramoninių cheminių preparatų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Degalų, rūdų, metalų ir pramoninių </w:t>
                </w:r>
                <w:r>
                  <w:rPr>
                    <w:szCs w:val="24"/>
                    <w:lang w:val="en-GB" w:eastAsia="en-GB"/>
                  </w:rPr>
                  <w:t>cheminių preparatų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Statybinio miško ir statybinių medžiagų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Statybinio miško ir statybinių medžiagų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Mašinų, pramonės </w:t>
                </w:r>
                <w:r>
                  <w:rPr>
                    <w:szCs w:val="24"/>
                    <w:lang w:val="en-GB" w:eastAsia="en-GB"/>
                  </w:rPr>
                  <w:t>įrangos, laivų ir lėktuvų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Mašinų, pramonės įrangos, laivų ir lėktuvų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Baldų, namų ūkio reikmenų, metalo ir geležies dirbinių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Baldų, namų ūkio reikmenų, metalo ir geležies dirbinių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Tekstilės, drabužių, kailių, avalynės ir odos dirbinių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Tekstilės, drabužių, kailių, avalynės ir </w:t>
                </w:r>
                <w:r>
                  <w:rPr>
                    <w:szCs w:val="24"/>
                    <w:lang w:val="en-GB" w:eastAsia="en-GB"/>
                  </w:rPr>
                  <w:t>odos dirbinių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 produktų, gėrimų ir tabako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 produktų, gėrimų ir tabako didmeninės 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specifinių produktų didmeninės </w:t>
                </w:r>
                <w:r>
                  <w:rPr>
                    <w:szCs w:val="24"/>
                    <w:lang w:val="en-GB" w:eastAsia="en-GB"/>
                  </w:rPr>
                  <w:t>prekybos agentų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specifinių produktų didmeninės prekybos agentų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Nespecializuotos didmeninės prekybos agentų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46.19.00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Nespecializuotos didmeninės prekybos agentų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Žemės ūkio žaliavų ir </w:t>
                </w:r>
                <w:r>
                  <w:rPr>
                    <w:szCs w:val="24"/>
                    <w:lang w:val="en-GB" w:eastAsia="en-GB"/>
                  </w:rPr>
                  <w:t>gyvų gyvūnų didmeninė prekyba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Grūdų, neperdirbto tabako, sėklų ir pašarų gyvūnams didmeninė prekyba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Grūdų, neperdirbto tabako, sėklų ir pašarų gyvūnams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Gėlių ir sodinukų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Gėlių ir sodinukų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Gyvų gyvūnų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Gyvų gyvūnų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Kailių ir odų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Kailių ir odų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Maisto produktų, gėrimų, tabako ir </w:t>
                </w:r>
                <w:r>
                  <w:rPr>
                    <w:szCs w:val="24"/>
                    <w:lang w:val="en-GB" w:eastAsia="en-GB"/>
                  </w:rPr>
                  <w:t>jo gaminių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Mėsos, mėsos produktų, žuvų ir žuvų produktų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Mėsos, mėsos produktų, žuvų </w:t>
                </w:r>
                <w:r>
                  <w:rPr>
                    <w:szCs w:val="24"/>
                    <w:lang w:val="en-GB" w:eastAsia="en-GB"/>
                  </w:rPr>
                  <w:t>ir žuvų produktų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Pieno produktų, kiaušinių bei valgomųjų aliejaus ir riebalų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Pieno produktų, kiaušinių bei valgomųjų aliejaus ir riebalų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46.34.10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Nealkoholinių gėrimų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46.34.20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Spiritinių alkoholinių gėrimų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46.34.30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alkoholinių gėrimų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Tabako gaminių didmeninė </w:t>
                </w:r>
                <w:r>
                  <w:rPr>
                    <w:szCs w:val="24"/>
                    <w:lang w:val="en-GB" w:eastAsia="en-GB"/>
                  </w:rPr>
                  <w:t>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Cukraus, šokolado ir cukraus saldumynų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Cukraus, šokolado ir cukraus saldumynų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Kavos, arbatos, kakavos ir prieskonių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Kavos, arbatos, kakavos ir </w:t>
                </w:r>
                <w:r>
                  <w:rPr>
                    <w:szCs w:val="24"/>
                    <w:lang w:val="en-GB" w:eastAsia="en-GB"/>
                  </w:rPr>
                  <w:t>prieskonių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maisto produktų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maisto produktų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 produktų, gėrimų ir tabako nespecializuota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46.39.00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Maisto produktų, gėrimų ir </w:t>
                </w:r>
                <w:r>
                  <w:rPr>
                    <w:szCs w:val="24"/>
                    <w:lang w:val="en-GB" w:eastAsia="en-GB"/>
                  </w:rPr>
                  <w:t>tabako nespecializuota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ūkio reikmenų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gaminių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gaminių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Drabužių ir avalynės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46.42.20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Drabužių ir drabužių priedų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Elektrinių buitinių aparatų arba prietaisų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Elektrinių buitinių aparatų arba prietaisų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Porceliano </w:t>
                </w:r>
                <w:r>
                  <w:rPr>
                    <w:szCs w:val="24"/>
                    <w:lang w:val="en-GB" w:eastAsia="en-GB"/>
                  </w:rPr>
                  <w:t>ir stiklo dirbinių bei valymo priemonių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46.44.10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Porceliano ir stiklo </w:t>
                </w:r>
                <w:r>
                  <w:rPr>
                    <w:szCs w:val="24"/>
                    <w:lang w:eastAsia="en-GB"/>
                  </w:rPr>
                  <w:t>dirbinių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46.44.20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Valymo priemonių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Kvepalų ir kosmetikos priemonių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Kvepalų ir </w:t>
                </w:r>
                <w:r>
                  <w:rPr>
                    <w:szCs w:val="24"/>
                    <w:lang w:val="en-GB" w:eastAsia="en-GB"/>
                  </w:rPr>
                  <w:t>kosmetikos priemonių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Farmacijos ir medicinos prekių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Farmacijos ir medicinos prekių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Namų ūkio, įstaigų ir prekybos įmonių (parduotuvių) baldų, kilimų ir apšvietimo </w:t>
                </w:r>
                <w:r>
                  <w:rPr>
                    <w:szCs w:val="24"/>
                    <w:lang w:val="en-GB" w:eastAsia="en-GB"/>
                  </w:rPr>
                  <w:t>įrangos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ūkio, įstaigų ir prekybos įmonių (parduotuvių) baldų, kilimų ir apšvietimo įrangos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Laikrodžių, papuošalų ir juvelyrinių dirbinių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46.48.00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Laikrodžių, papuošalų</w:t>
                </w:r>
                <w:r>
                  <w:rPr>
                    <w:szCs w:val="24"/>
                    <w:lang w:val="en-GB" w:eastAsia="en-GB"/>
                  </w:rPr>
                  <w:t xml:space="preserve"> ir juvelyrinių dirbinių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namų ūkio reikmenų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46.49.00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namų ūkio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Informacijos ir ryšių technologijų (IRT) įrangos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46.50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Informacijos ir </w:t>
                </w:r>
                <w:r>
                  <w:rPr>
                    <w:szCs w:val="24"/>
                    <w:lang w:val="en-GB" w:eastAsia="en-GB"/>
                  </w:rPr>
                  <w:t>ryšių technologijų (IRT) įrangos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46.50.00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Informacijos ir ryšių technologijų (IRT) įrangos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mašinų, įrangos ir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Žemės ūkio mašinų, įrangos ir reikmenų didmeninė </w:t>
                </w:r>
                <w:r>
                  <w:rPr>
                    <w:szCs w:val="24"/>
                    <w:lang w:val="en-GB" w:eastAsia="en-GB"/>
                  </w:rPr>
                  <w:t>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ūkio mašinų, įrangos ir reikmenų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Staklių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Staklių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Kasybos, statybos ir statybos inžinerijos mašinų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Kasybos,</w:t>
                </w:r>
                <w:r>
                  <w:rPr>
                    <w:szCs w:val="24"/>
                    <w:lang w:val="en-GB" w:eastAsia="en-GB"/>
                  </w:rPr>
                  <w:t xml:space="preserve"> statybos ir statybos inžinerijos mašinų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mašinų ir įrangos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46.64.00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mašinų ir įrangos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priemonių, motociklų ir jų atsarginių dalių bei pagalbinių</w:t>
                </w:r>
                <w:r>
                  <w:rPr>
                    <w:szCs w:val="24"/>
                    <w:lang w:val="en-GB" w:eastAsia="en-GB"/>
                  </w:rPr>
                  <w:t xml:space="preserve"> reikmenų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dalių ir pagalbinių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dalių ir pagalbinių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Motociklų, motociklų atsarginių dalių ir pagalbinių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46.73.00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Motociklų, motociklų atsarginių dalių ir pagalbinių reikmenų didmeninė </w:t>
                </w:r>
                <w:r>
                  <w:rPr>
                    <w:szCs w:val="24"/>
                    <w:lang w:val="en-GB" w:eastAsia="en-GB"/>
                  </w:rPr>
                  <w:t>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specializuota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Kietojo, skystojo ir dujinio kuro bei priedų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46.81.10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Kietojo kuro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46.81.20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Skystojo kuro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46.81.30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Dujinio kuro didmeninė</w:t>
                </w:r>
                <w:r>
                  <w:rPr>
                    <w:szCs w:val="24"/>
                    <w:lang w:val="en-GB" w:eastAsia="en-GB"/>
                  </w:rPr>
                  <w:t xml:space="preserve">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46.81.40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Tepalų ir priedų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rūdų ir metalų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Metalų rūdų ir metalų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Medienos, statybinių medžiagų ir sanitarinių įrenginių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Medienos, statybinių medžiagų ir sanitarinių įrenginių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Metalinių dirbinių, vandentiekio ir šildymo įrangos bei reikmenų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Metalinių dirbinių, vandentiekio ir šildymo įrangos bei reikmenų </w:t>
                </w:r>
                <w:r>
                  <w:rPr>
                    <w:szCs w:val="24"/>
                    <w:lang w:val="en-GB" w:eastAsia="en-GB"/>
                  </w:rPr>
                  <w:t>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Chemijos produktų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46.85.10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Agrocheminių produktų ir trąšų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46.85.20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Elektroninių cigarečių skysčių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46.85.90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chemijos produktų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tarpinių produktų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46.86.10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Popieriaus ritinių ir kartono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46.86.20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tarpinių produktų, išskyrus popieriaus ritinius ir kartoną,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ir laužo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Atliekų ir laužo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specializuota didmeninė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46.89.00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specializuota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46.90.00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didmeninė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mažmeninė prekyba daugiausia maisto produktais, gėrimais ar tabako gaminiais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Nespecializuota mažmeninė prekyba daugiausia maisto produktais, gėrimais ar tabako gaminiais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nespecializuota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nespecializuota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Maisto, gėrimų ir tabako mažmeninė </w:t>
                </w:r>
                <w:r>
                  <w:rPr>
                    <w:szCs w:val="24"/>
                    <w:lang w:val="en-GB" w:eastAsia="en-GB"/>
                  </w:rPr>
                  <w:t>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Vaisių, uogų ir daržovių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ir mėsos produktų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Mėsos ir mėsos produktų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Žuvų, vėžiagyvių </w:t>
                </w:r>
                <w:r>
                  <w:rPr>
                    <w:szCs w:val="24"/>
                    <w:lang w:val="en-GB" w:eastAsia="en-GB"/>
                  </w:rPr>
                  <w:t>ir moliuskų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Žuvų, vėžiagyvių ir moliuskų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Duonos, bandelių ir konditerijos gaminių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Duonos, bandelių ir konditerijos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Gėrimų </w:t>
                </w:r>
                <w:r>
                  <w:rPr>
                    <w:szCs w:val="24"/>
                    <w:lang w:val="en-GB" w:eastAsia="en-GB"/>
                  </w:rPr>
                  <w:t>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47.25.10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Alkoholinių gėrimų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47.25.20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Nealkoholinių gėrimų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Tabako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maisto produktų mažmeninė </w:t>
                </w:r>
                <w:r>
                  <w:rPr>
                    <w:szCs w:val="24"/>
                    <w:lang w:val="en-GB" w:eastAsia="en-GB"/>
                  </w:rPr>
                  <w:t>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47.27.00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maisto produktų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 degalų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 degalų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 degalų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Informacijos ir ryšių technologijų </w:t>
                </w:r>
                <w:r>
                  <w:rPr>
                    <w:szCs w:val="24"/>
                    <w:lang w:val="en-GB" w:eastAsia="en-GB"/>
                  </w:rPr>
                  <w:t>(IRT) įrangos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Informacijos ir ryšių technologijų (IRT) įrangos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Informacijos ir ryšių technologijų (IRT) įrangos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namų ūkio įrangos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gaminių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dirbinių, statybinių medžiagų, dažų ir stiklo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Metalo dirbinių, statybinių medžiagų, dažų ir stiklo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Kilimų, kilimėlių, sienų ir grindų dangų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Kilimų, kilimėlių, sienų ir grindų dangų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Elektrinių buitinių aparatų ir prietaisų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Elektrinių buitinių aparatų ir </w:t>
                </w:r>
                <w:r>
                  <w:rPr>
                    <w:szCs w:val="24"/>
                    <w:lang w:val="en-GB" w:eastAsia="en-GB"/>
                  </w:rPr>
                  <w:t>prietaisų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Baldų, apšvietimo įrangos, indų ir stalo įrankių ir kitų namų ūkio prekių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47.55.00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Baldų, apšvietimo įrangos, indų ir stalo įrankių ir kitų namų ūkio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Kultūros </w:t>
                </w:r>
                <w:r>
                  <w:rPr>
                    <w:szCs w:val="24"/>
                    <w:lang w:val="en-GB" w:eastAsia="en-GB"/>
                  </w:rPr>
                  <w:t>ir rekreacijos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Knygų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Knygų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Laikraščių, kitų periodinių leidinių ir raštinės 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Laikraščių, kitų periodinių leidinių ir </w:t>
                </w:r>
                <w:r>
                  <w:rPr>
                    <w:szCs w:val="24"/>
                    <w:lang w:val="en-GB" w:eastAsia="en-GB"/>
                  </w:rPr>
                  <w:t>raštinės reikmenų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įrangos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47.63.10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Ginklų ir šaudmenų specializuota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47.63.20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įrangos, išskyrus ginklus ir šaudmenis,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Žaidimų ir žaislų </w:t>
                </w:r>
                <w:r>
                  <w:rPr>
                    <w:szCs w:val="24"/>
                    <w:lang w:val="en-GB" w:eastAsia="en-GB"/>
                  </w:rPr>
                  <w:t>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Žaidimų ir žaislų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kultūros ir rekreacijos prekių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47.69.00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kultūros ir rekreacijos prekių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prekių mažmeninė prekyba, išskyrus prekybą variklinėmis transporto priemonėmis ir motociklais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Drabužių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Drabužių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ir odos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ir odos gaminių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Farmacijos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Farmacijos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ir ortopedinių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47.74.10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Optikų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47.74.90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</w:t>
                </w:r>
                <w:r>
                  <w:rPr>
                    <w:szCs w:val="24"/>
                    <w:lang w:val="en-GB" w:eastAsia="en-GB"/>
                  </w:rPr>
                  <w:t>medicinos ir ortopedinių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Kosmetikos ir tualeto reikmenų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Kosmetikos ir tualeto 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Gėlių, sodinukų, trąšų, gyvūnų augintinių ir jų ėdalo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Gėlių, sodinukų, trąšų, gyvūnų augintinių ir jų ėdalo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Laikrodžių, papuošalų ir juvelyrinių dirbinių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Laikrodžių, papuošalų ir juvelyrinių dirbinių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47.78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</w:t>
                </w:r>
                <w:r>
                  <w:rPr>
                    <w:szCs w:val="24"/>
                    <w:lang w:val="en-GB" w:eastAsia="en-GB"/>
                  </w:rPr>
                  <w:t>naujų prekių mažmeninė prekyba</w:t>
                </w:r>
              </w:p>
            </w:tc>
          </w:tr>
          <w:tr w:rsidR="00C63D05">
            <w:trPr>
              <w:trHeight w:val="127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47.78.10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Suvenyrų, dailiųjų rankdarbių ir religinių reikmenų specializuota mažmeninė prekyba</w:t>
                </w:r>
                <w:r>
                  <w:rPr>
                    <w:szCs w:val="24"/>
                    <w:lang w:val="en-GB" w:eastAsia="en-GB"/>
                  </w:rPr>
                  <w:br/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47.78.20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Buitinio skystojo kuro, dujų balionų, anglies ir malkų specializuota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47.78.30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Laidojimo </w:t>
                </w:r>
                <w:r>
                  <w:rPr>
                    <w:szCs w:val="24"/>
                    <w:lang w:val="en-GB" w:eastAsia="en-GB"/>
                  </w:rPr>
                  <w:t>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47.78.90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naujų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Naudotų daiktų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47.79.10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Antikvarinių daiktų ir naudotų kultūros prekių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47.79.90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naudotų </w:t>
                </w:r>
                <w:r>
                  <w:rPr>
                    <w:szCs w:val="24"/>
                    <w:lang w:val="en-GB" w:eastAsia="en-GB"/>
                  </w:rPr>
                  <w:t>daiktų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priemonių, motociklų ir jų atsarginių dalių bei pagalbinių reikmenų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Variklinių transporto priemonių </w:t>
                </w:r>
                <w:r>
                  <w:rPr>
                    <w:szCs w:val="24"/>
                    <w:lang w:val="en-GB" w:eastAsia="en-GB"/>
                  </w:rPr>
                  <w:t>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atsarginių dalių ir pagalbinių 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atsarginių dalių ir pagalbinių 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Motociklų, motociklų </w:t>
                </w:r>
                <w:r>
                  <w:rPr>
                    <w:szCs w:val="24"/>
                    <w:lang w:val="en-GB" w:eastAsia="en-GB"/>
                  </w:rPr>
                  <w:t>atsarginių dalių ir pagalbinių reikmenų mažmeninė prekyba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47.83.00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Motociklų, motociklų atsarginių dalių ir pagalbinių reikmenų mažmeninė prekyba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Mažmeninės prekybos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Nespecializuotos mažmeninės </w:t>
                </w:r>
                <w:r>
                  <w:rPr>
                    <w:szCs w:val="24"/>
                    <w:lang w:val="en-GB" w:eastAsia="en-GB"/>
                  </w:rPr>
                  <w:t>prekybos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Nespecializuotos mažmeninės prekybos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Specializuotos mažmeninės prekybos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47.92.00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Specializuotos mažmeninės prekybos </w:t>
                </w:r>
                <w:r>
                  <w:rPr>
                    <w:szCs w:val="24"/>
                    <w:lang w:val="en-GB" w:eastAsia="en-GB"/>
                  </w:rPr>
                  <w:t>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H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TRANSPORTAS IR SAUGOJIMAS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Sausumos transportas ir transportavimas vamzdynais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Keleivinis sunkusis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Keleivinis </w:t>
                </w:r>
                <w:r>
                  <w:rPr>
                    <w:szCs w:val="24"/>
                    <w:lang w:val="en-GB" w:eastAsia="en-GB"/>
                  </w:rPr>
                  <w:t>sunkusis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keleivinis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keleivinis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geležinkelio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keleivinis sausumos transportas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Keleivių vežimas sausumos transportu pagal iš anksto nustatytus tvarkaraščius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Keleivių vežimas sausumos transportu pagal iš anksto nustatytus </w:t>
                </w:r>
                <w:r>
                  <w:rPr>
                    <w:szCs w:val="24"/>
                    <w:lang w:val="en-GB" w:eastAsia="en-GB"/>
                  </w:rPr>
                  <w:t>tvarkaraščius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Keleivių vežimas sausumos transportu be iš anksto nustatytų tvarkaraščių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Keleivių vežimas sausumos transportu be iš anksto nustatytų tvarkaraščių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Užsakomojo keleivių vežimo transporto priemone su samdomu </w:t>
                </w:r>
                <w:r>
                  <w:rPr>
                    <w:szCs w:val="24"/>
                    <w:lang w:val="en-GB" w:eastAsia="en-GB"/>
                  </w:rPr>
                  <w:t>vairuotoju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Užsakomojo keleivių vežimo transporto priemone su samdomu vairuotoju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Keleivių vežimas lynų keliais ir slidinėjimo keltuvais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Keleivių vežimas lynų keliais ir slidinėjimo keltuvais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Kitas, niekur kitur nepriskirtas, keleivinis sausumos transportas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49.39.00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Kitas, niekur kitur nepriskirtas, keleivinis sausumos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kelių transportas ir perkraustymo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kelių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kelių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Perkraustymo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Perkraustymo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Transportavimas vamzdynais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49.50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Transportavimas vamzdynais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49.50.00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Transportavimas vamzdynais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Jūrų ir pakrančių keleivinis vandens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Jūrų ir pakrančių keleivinis vandens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Jūrų ir pakrančių keleivinis vandens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Jūrų ir pakrančių krovininis vandens transportas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Jūrų ir </w:t>
                </w:r>
                <w:r>
                  <w:rPr>
                    <w:szCs w:val="24"/>
                    <w:lang w:val="en-GB" w:eastAsia="en-GB"/>
                  </w:rPr>
                  <w:t>pakrančių krovininis vandens transportas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Jūrų ir pakrančių krovininis vandens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keleivinis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keleivinis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keleivinis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krovininis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krovininis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50.40.00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Vidaus vandenų krovininis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Keleivinis 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Keleivinis 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Keleivinis 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oro transportas ir kosminis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Krovininis oro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Kosminis transportas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51.22.00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Kosminis transportas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Sandėliavimas, saugojimas ir su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Sandėliavimas ir saugojimas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Sandėliavimas ir saugojimas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Sandėliavimas ir saugojimas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</w:t>
                </w:r>
                <w:r>
                  <w:rPr>
                    <w:szCs w:val="24"/>
                    <w:lang w:val="en-GB" w:eastAsia="en-GB"/>
                  </w:rPr>
                  <w:t>sausumos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52.21.10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 stovėjimo aikštelių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52.21.90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su sausumos transportu susijusių,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vandens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Su </w:t>
                </w:r>
                <w:r>
                  <w:rPr>
                    <w:szCs w:val="24"/>
                    <w:lang w:val="en-GB" w:eastAsia="en-GB"/>
                  </w:rPr>
                  <w:t>vandens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oro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oro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Krovinių tvarkymas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Krovinių tvarkymas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Logistikos paslaugų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Logistikos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su transportu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52.26.10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Muitinės tarpininkų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52.26.20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Krovinių gabenimo agentų ir ekspeditorių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52.26.90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Kita, niekur kitur nepriskirta, su </w:t>
                </w:r>
                <w:r>
                  <w:rPr>
                    <w:szCs w:val="24"/>
                    <w:lang w:val="en-GB" w:eastAsia="en-GB"/>
                  </w:rPr>
                  <w:t>transportu susijusių paslaugų,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Transporto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Krovininio transporto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Krovininio transporto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Keleivinio transporto </w:t>
                </w:r>
                <w:r>
                  <w:rPr>
                    <w:szCs w:val="24"/>
                    <w:lang w:val="en-GB" w:eastAsia="en-GB"/>
                  </w:rPr>
                  <w:t>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52.32.00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Keleivinio transporto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Pašto ir pasiuntinių (kurjerių)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Pašto pagal įpareigojimą teikti universaliąsias paslaugas atliekama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Pašto pagal </w:t>
                </w:r>
                <w:r>
                  <w:rPr>
                    <w:szCs w:val="24"/>
                    <w:lang w:val="en-GB" w:eastAsia="en-GB"/>
                  </w:rPr>
                  <w:t>įpareigojimą teikti universaliąsias paslaugas atliekama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Pašto pagal įpareigojimą teikti universaliąsias paslaugas atliekama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pašto ir pasiuntinių (kurjerių)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pašto ir pasiuntinių (kurjerių)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pašto ir pasiuntinių (kurjerių) veikla</w:t>
                </w:r>
              </w:p>
            </w:tc>
          </w:tr>
          <w:tr w:rsidR="00C63D05">
            <w:trPr>
              <w:trHeight w:val="102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Pašto ir pasiuntinių (kurjerių)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Pašto ir pasiuntinių (kurjerių)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53.30.00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Pašto ir </w:t>
                </w:r>
                <w:r>
                  <w:rPr>
                    <w:szCs w:val="24"/>
                    <w:lang w:val="en-GB" w:eastAsia="en-GB"/>
                  </w:rPr>
                  <w:t>pasiuntinių (kurjerių) veiklos tarpininkavimo paslaugų teikimas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APGYVENDINIMO IR MAITINIMO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Apgyvendinimo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Viešbučių ir panašių laikinų buveinių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Viešbučių ir panašių laikinų buveinių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Viešbučių ir panašių laikinų buveinių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Poilsiautojų ir kita trumpalaikio apgyvendinimo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Poilsiautojų ir kita trumpalaikio apgyvendinimo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55.20.10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Vaikų poilsio stovyklų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55.20.90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Niekur </w:t>
                </w:r>
                <w:r>
                  <w:rPr>
                    <w:szCs w:val="24"/>
                    <w:lang w:val="en-GB" w:eastAsia="en-GB"/>
                  </w:rPr>
                  <w:t>kitur nepriskirta poilsiautojų ir kita trumpalaikio apgyvendinimo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Rekreacinių transporto priemonių aikštelių ir stovyklaviečių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Rekreacinių transporto priemonių aikštelių ir stovyklaviečių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Rekreacinių </w:t>
                </w:r>
                <w:r>
                  <w:rPr>
                    <w:szCs w:val="24"/>
                    <w:lang w:val="en-GB" w:eastAsia="en-GB"/>
                  </w:rPr>
                  <w:t>transporto priemonių aikštelių ir stovyklaviečių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Apgyvendinimo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Apgyvendinimo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Apgyvendinimo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apgyvendinimo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apgyvendinimo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55.90.00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apgyvendinimo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Maitinimo teikimo ir gėrimų tiekimo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Restoranų ir pagaminto valgio tiekimo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Restoranų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Restoranų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Mobilių maitinimo paslaugų teikimas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Mobilių maitinimo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Pagaminto valgio tiekimas renginiams, maisto ir gėrimų tiekimas pagal sutartį ir kitų maitinimo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Pagaminto valgio tiekimas </w:t>
                </w:r>
                <w:r>
                  <w:rPr>
                    <w:szCs w:val="24"/>
                    <w:lang w:val="en-GB" w:eastAsia="en-GB"/>
                  </w:rPr>
                  <w:t>renginiams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Pagaminto valgio tiekimas renginiams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 ir gėrimų tiekimas pagal sutartį ir kitų maitinimo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Maisto ir gėrimų tiekimas pagal sutartį ir kitų maitinimo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Gėrimų </w:t>
                </w:r>
                <w:r>
                  <w:rPr>
                    <w:szCs w:val="24"/>
                    <w:lang w:val="en-GB" w:eastAsia="en-GB"/>
                  </w:rPr>
                  <w:t>pardavimo vartoti vietoje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Gėrimų pardavimo vartoti vietoje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Gėrimų pardavimo vartoti vietoje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Maitinimo teikimo ir gėrimų tiekimo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Maitinimo teikimo ir</w:t>
                </w:r>
                <w:r>
                  <w:rPr>
                    <w:szCs w:val="24"/>
                    <w:lang w:val="en-GB" w:eastAsia="en-GB"/>
                  </w:rPr>
                  <w:t xml:space="preserve"> gėrimų tiekimo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56.40.00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Maitinimo teikimo ir gėrimų tiekimo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J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LEIDYBA, TRANSLIAVIMAS IR TURINIO KŪRIMO IR PLATINIMO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Leidybinė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Knygų, laikraščių leidyba ir kita leidybinė veikla, išskyrus programinės įrangos leidybą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Knygų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Knygų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Laikraščių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Laikraščių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Žurnalų ir periodinių leidinių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Žurnalų ir periodinių leidinių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leidybinė veikla, išskyrus programinės įrangos leidybą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58.19.00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leidybinė veikla, išskyrus programinės įrangos leidybą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Programinės įrangos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Vaizdo </w:t>
                </w:r>
                <w:r>
                  <w:rPr>
                    <w:szCs w:val="24"/>
                    <w:lang w:val="en-GB" w:eastAsia="en-GB"/>
                  </w:rPr>
                  <w:t>žaidimų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Vaizdo žaidimų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programinės įrangos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58.29.00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programinės įrangos leidyba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filmų, vaizdo filmų ir televizijos programų gamyba, garso įrašymo ir muzikos įrašų leidybos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filmų, vaizdo filmų ir televizijos programų rengėjų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filmų, vaizdo filmų ir televizijos programų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filmų, vaizdo filmų ir televizijos programų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Pagamintų kino filmų, vaizdo filmų</w:t>
                </w:r>
                <w:r>
                  <w:rPr>
                    <w:szCs w:val="24"/>
                    <w:lang w:val="en-GB" w:eastAsia="en-GB"/>
                  </w:rPr>
                  <w:t xml:space="preserve"> ir televizijos programų meninis apipavidalinimas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Pagamintų kino filmų, vaizdo filmų ir televizijos programų meninis apipavidalinimas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 ir vaizdo filmų platinimo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Kino filmų ir vaizdo filmų platinimo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 rodymas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Kino filmų rodymas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Garso įrašymas ir muzikos įrašų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Garso įrašymas ir muzikos įrašų leidyba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59.20.00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Garso įrašymas ir muzikos įrašų leidyba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Programų rengimas, </w:t>
                </w:r>
                <w:r>
                  <w:rPr>
                    <w:szCs w:val="24"/>
                    <w:lang w:val="en-GB" w:eastAsia="en-GB"/>
                  </w:rPr>
                  <w:t>transliavimas naujienų agentūrų ir kita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Radijo programų transliavimas ir garso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Radijo programų transliavimas ir garso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Radijo programų </w:t>
                </w:r>
                <w:r>
                  <w:rPr>
                    <w:szCs w:val="24"/>
                    <w:lang w:val="en-GB" w:eastAsia="en-GB"/>
                  </w:rPr>
                  <w:t>transliavimas ir garso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Televizijos programų rengimas, transliavimas ir vaizdo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Televizijos programų rengimas, transliavimas ir vaizdo turinio platinimo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Televizijos </w:t>
                </w:r>
                <w:r>
                  <w:rPr>
                    <w:szCs w:val="24"/>
                    <w:lang w:val="en-GB" w:eastAsia="en-GB"/>
                  </w:rPr>
                  <w:t>programų rengimas, transliavimas ir vaizdo turinio platinimo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Naujienų agentūrų ir kita turinio platinimo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Naujienų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Naujienų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turinio platinimo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60.39.00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turinio platinimo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TELEKOMUNIKACIJŲ, KOMPIUTERIŲ PROGRAMAVIMO, KONSULTACINĖ, KOMPIUTERIJOS INFRASTRUKTŪROS IR KITA INFORMACINIŲ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Telekomunikacijos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Laidinio, bevielio ir palydovinio ryšio paslaugų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Laidinio, bevielio ir palydovinio ryšio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Laidinio, bevielio ir palydovinio ryšio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Telekomunikacijų perpardavimo veikla ir telekomunikacijų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Telekomunikacijų perpardavimo veikla ir telekomunikacijų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Telekomunikacijų perpardavimo veikla ir telekomunikacijų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telekomunikacijų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</w:t>
                </w:r>
                <w:r>
                  <w:rPr>
                    <w:szCs w:val="24"/>
                    <w:lang w:val="en-GB" w:eastAsia="en-GB"/>
                  </w:rPr>
                  <w:t>telekomunikacijų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61.90.00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telekomunikacijų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programavimo, konsultacinė ir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programavimo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programavimo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62.10.10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Kompiuterinių žaidimų </w:t>
                </w:r>
                <w:r>
                  <w:rPr>
                    <w:szCs w:val="24"/>
                    <w:lang w:val="en-GB" w:eastAsia="en-GB"/>
                  </w:rPr>
                  <w:t>kūrimas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62.10.90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kompiuterių programavimo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konsultacinė veikla ir kompiuterinės įrangos 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konsultacinė veikla ir kompiuterinės įrangos 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Kompiuterių konsultacinė </w:t>
                </w:r>
                <w:r>
                  <w:rPr>
                    <w:szCs w:val="24"/>
                    <w:lang w:val="en-GB" w:eastAsia="en-GB"/>
                  </w:rPr>
                  <w:t>veikla ir kompiuterinės įrangos tvarkyba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informacinių technologijų ir kompiuterių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informacinių technologijų ir kompiuterių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62.90.00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informacinių technologijų ir kompiuterių paslaugų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Kompiuterijos infrastruktūros, duomenų apdorojimo, interneto serverių paslaugų (prieglobos) ir kita informacinių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Kompiuterijos infrastruktūros, duomenų apdorojimo, interneto serverių paslaugų (prieglobos) ir </w:t>
                </w:r>
                <w:r>
                  <w:rPr>
                    <w:szCs w:val="24"/>
                    <w:lang w:val="en-GB" w:eastAsia="en-GB"/>
                  </w:rPr>
                  <w:t>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Kompiuterijos infrastruktūros, duomenų apdorojimo, interneto serverių paslaugų (prieglobos) ir 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Kompiuterijos infrastruktūros, duomenų apdorojimo, interneto serverių paslaugų (prieglobos) ir susijusi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Saityno paieškos portalų ir kita informacinių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Saityno paieškos portalų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Saityno paieškos portalų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informacinių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63.92.00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informacinių paslaugų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FINANSINĖ IR DRAUDIMO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Finansinių paslaugų veikla, išskyrus draudimą ir pensijų lėšų kaupimą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Piniginis tarpininkavimas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Centrinė bankininkystė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Centrinė bankininkystė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Kitas piniginis </w:t>
                </w:r>
                <w:r>
                  <w:rPr>
                    <w:szCs w:val="24"/>
                    <w:lang w:val="en-GB" w:eastAsia="en-GB"/>
                  </w:rPr>
                  <w:t>tarpininkavimas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64.19.00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piniginis tarpininkavimas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Kontroliuojančiųjų bendrovių ir finansinių bendrovių tarpininkių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Kontroliuojančiųjų bendrovių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Kontroliuojančiųjų bendrovių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Finansinių bendrovių tarpininkių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Finansinių bendrovių tarpininkių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Trestų, fondų ir panašių finansinių institucijų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Pinigų rinkos ir ne pinigų rinkos investicinių fondų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Pinigų </w:t>
                </w:r>
                <w:r>
                  <w:rPr>
                    <w:szCs w:val="24"/>
                    <w:lang w:val="en-GB" w:eastAsia="en-GB"/>
                  </w:rPr>
                  <w:t>rinkos ir ne pinigų rinkos investicinių fondų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Patikos, turto ir tarpininkavimo sąskaitų valdymo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Patikos, turto ir tarpininkavimo sąskaitų valdymo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finansinių paslaugų veikla, </w:t>
                </w:r>
                <w:r>
                  <w:rPr>
                    <w:szCs w:val="24"/>
                    <w:lang w:val="en-GB" w:eastAsia="en-GB"/>
                  </w:rPr>
                  <w:t>išskyrus draudimą ir pensijų lėšų kaupimą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Finansinė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Finansinė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kredito teikimas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kredito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finansinių paslaugų</w:t>
                </w:r>
                <w:r>
                  <w:rPr>
                    <w:szCs w:val="24"/>
                    <w:lang w:val="en-GB" w:eastAsia="en-GB"/>
                  </w:rPr>
                  <w:t xml:space="preserve"> veikla, išskyrus draudimą ir pensijų lėšų kaupimą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64.99.00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finansinių paslaugų veikla, išskyrus draudimą ir pensijų lėšų kaupimą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Draudimo, perdraudimo ir pensijų lėšų kaupimo, išskyrus privalomąjį socialinį </w:t>
                </w:r>
                <w:r>
                  <w:rPr>
                    <w:szCs w:val="24"/>
                    <w:lang w:val="en-GB" w:eastAsia="en-GB"/>
                  </w:rPr>
                  <w:t>draudimą,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Gyvybės 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Gyvybės 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 gyvybės 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 gyvybės 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Perdraudimas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Perdraudimas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Perdraudimas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Pensijų</w:t>
                </w:r>
                <w:r>
                  <w:rPr>
                    <w:szCs w:val="24"/>
                    <w:lang w:val="en-GB" w:eastAsia="en-GB"/>
                  </w:rPr>
                  <w:t xml:space="preserve"> lėšų kaupimas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Pensijų lėšų kaupimas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65.30.00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Pensijų lėšų kaupimas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Pagalbinė finansinių paslaugų ir draudimo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Pagalbinė finansinių paslaugų, išskyrus draudimą ir pensijų lėšų kaupimą,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Finansų </w:t>
                </w:r>
                <w:r>
                  <w:rPr>
                    <w:szCs w:val="24"/>
                    <w:lang w:val="en-GB" w:eastAsia="en-GB"/>
                  </w:rPr>
                  <w:t>rinkos valdymas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Finansų rinkos valdymas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Vertybinių popierių ir prekių sutarčių sudarymo tarpininkavimas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Vertybinių popierių ir prekių sutarčių sudarymo tarpininkavimas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pagalbinė finansinių paslaugų, </w:t>
                </w:r>
                <w:r>
                  <w:rPr>
                    <w:szCs w:val="24"/>
                    <w:lang w:val="en-GB" w:eastAsia="en-GB"/>
                  </w:rPr>
                  <w:t>išskyrus draudimą ir pensijų lėšų kaupimą,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66.19.00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pagalbinė finansinių paslaugų, išskyrus draudimą ir pensijų lėšų kaupimą,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Pagalbinė draudimo ir pensijų lėšų kaupimo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Rizikos ir žalos vertinimas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Rizikos ir žalos vertinimas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Draudimo agentų ir brokerių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Draudimo agentų ir brokerių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nepriskirta, pagalbinė draudimo ir pensijų lėšų kaupimo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Kita, niekur </w:t>
                </w:r>
                <w:r>
                  <w:rPr>
                    <w:szCs w:val="24"/>
                    <w:lang w:val="en-GB" w:eastAsia="en-GB"/>
                  </w:rPr>
                  <w:t>nepriskirta, pagalbinė draudimo ir pensijų lėšų kaupimo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Fondų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Fondų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66.30.00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Fondų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NEKILNOJAMOJO TURTO OPERACIJOS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Nekilnojamojo turto operacijos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Nuosavo </w:t>
                </w:r>
                <w:r>
                  <w:rPr>
                    <w:szCs w:val="24"/>
                    <w:lang w:val="en-GB" w:eastAsia="en-GB"/>
                  </w:rPr>
                  <w:t>nekilnojamojo turto operacijos ir statybų projektų plėtra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Nuosavo nekilnojamojo turto pirkimas ir pardavimas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Nuosavo nekilnojamojo turto pirkimas ir pardavimas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Statybų projektų plėtra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Statybų projektų </w:t>
                </w:r>
                <w:r>
                  <w:rPr>
                    <w:szCs w:val="24"/>
                    <w:lang w:val="en-GB" w:eastAsia="en-GB"/>
                  </w:rPr>
                  <w:t>plėtra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Nuosavo arba nuomojamo nekilnojamojo turto nuoma ir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Nuosavo arba nuomojamo nekilnojamojo turto nuoma ir eksploatavimas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Nuosavo arba nuomojamo nekilnojamojo turto nuoma ir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Nekilnojamojo turto operacijos už atlygį arba pagal sutartį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Nekilnojamojo turto operacijų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Nekilnojamojo turto operacijų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Kitos nekilnojamojo turto operacijos </w:t>
                </w:r>
                <w:r>
                  <w:rPr>
                    <w:szCs w:val="24"/>
                    <w:lang w:val="en-GB" w:eastAsia="en-GB"/>
                  </w:rPr>
                  <w:t>už atlygį arba pagal sutartį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Nekilnojamojo turto vertinimas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68.32.90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Kitos, niekur kitur nepriskirtos, nekilnojamojo turto operacijos už atlygį arba pagal sutartį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PROFESINĖ, MOKSLINĖ IR TECHNINĖ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Teisinė ir apskaitos</w:t>
                </w:r>
                <w:r>
                  <w:rPr>
                    <w:szCs w:val="24"/>
                    <w:lang w:val="en-GB" w:eastAsia="en-GB"/>
                  </w:rPr>
                  <w:t xml:space="preserve">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Teisinė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Apskaitos, buhalterijos ir audito veikla; konsultacijos mokesčių klausimais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Apskaitos, buhalterijos ir audito veikla; konsultacijos mokesčių </w:t>
                </w:r>
                <w:r>
                  <w:rPr>
                    <w:szCs w:val="24"/>
                    <w:lang w:val="en-GB" w:eastAsia="en-GB"/>
                  </w:rPr>
                  <w:t>klausimais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69.20.00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Apskaitos, buhalterijos ir audito veikla; konsultacijos mokesčių klausimais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buveinių veikla ir konsultacinė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buveinių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buveinių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Pagrindinių buveinių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Konsultacinė verslo ir kito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Konsultacinė verslo ir kito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Konsultacinė verslo ir kito valdymo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Architektūrinė ir inžinerijos veikla; techninis</w:t>
                </w:r>
                <w:r>
                  <w:rPr>
                    <w:szCs w:val="24"/>
                    <w:lang w:val="en-GB" w:eastAsia="en-GB"/>
                  </w:rPr>
                  <w:t xml:space="preserve"> tikrinimas ir analizė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Architektūros ir inžinerijos veikla bei su ja susijusios techninės konsultacijos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Architektūros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Architektūros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Inžinerijos veikla ir su ja susijusios techninės konsultacijos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Inžinerinė projektavimo ir konstravimo veikla 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Aplinkos inžinerija ir susijusi konsultacinė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Žiedinės ekonomikos sprendimų inžinerija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71.12.40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Geodezinė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71.12.90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inžinerijos veikla ir su </w:t>
                </w:r>
                <w:r>
                  <w:rPr>
                    <w:szCs w:val="24"/>
                    <w:lang w:val="en-GB" w:eastAsia="en-GB"/>
                  </w:rPr>
                  <w:t>ja susijusios techninės konsultacijos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Techninis tikrinimas ir analizė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Techninis tikrinimas ir analizė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Aplinkos kontrolė, ekologinis monitoringas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Medžiagų bandymai ir analizė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Produkcijos kokybės</w:t>
                </w:r>
                <w:r>
                  <w:rPr>
                    <w:szCs w:val="24"/>
                    <w:lang w:val="en-GB" w:eastAsia="en-GB"/>
                  </w:rPr>
                  <w:t xml:space="preserve"> bandymai ir analizė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71.20.40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techninė apžiūra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71.20.50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Matavimo priemonių patikra bei kalibravimas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71.20.60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Gaminių sertifikavimas, jų normatyvinių dokumentų reikalavimų kontrolė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71.20.90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techninis</w:t>
                </w:r>
                <w:r>
                  <w:rPr>
                    <w:szCs w:val="24"/>
                    <w:lang w:val="en-GB" w:eastAsia="en-GB"/>
                  </w:rPr>
                  <w:t xml:space="preserve"> tikrinimas ir analizė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Moksliniai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Gamtos mokslų ir inžinerijos moksliniai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Gamtos mokslų ir inžinerijos moksliniai tyrimai ir taikomoji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Gamtos mokslų </w:t>
                </w:r>
                <w:r>
                  <w:rPr>
                    <w:szCs w:val="24"/>
                    <w:lang w:val="en-GB" w:eastAsia="en-GB"/>
                  </w:rPr>
                  <w:t>tyrimai ir taikomoji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mokslų tyrimai ir taikomoji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72.10.30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Technologijų mokslų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72.10.90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gamtos mokslų ir inžinerijos moksliniai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Socialinių</w:t>
                </w:r>
                <w:r>
                  <w:rPr>
                    <w:szCs w:val="24"/>
                    <w:lang w:val="en-GB" w:eastAsia="en-GB"/>
                  </w:rPr>
                  <w:t xml:space="preserve"> ir humanitarinių mokslų moksliniai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Socialinių ir humanitarinių mokslų moksliniai tyrimai ir taikomoji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72.20.10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Humanitarinių mokslų tyrimai ir 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72.20.20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Socialinių mokslų tyrimai ir </w:t>
                </w:r>
                <w:r>
                  <w:rPr>
                    <w:szCs w:val="24"/>
                    <w:lang w:val="en-GB" w:eastAsia="en-GB"/>
                  </w:rPr>
                  <w:t>taikomoji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Reklamos, rinkos tyrimų ir viešųjų ryšių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Reklama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Reklamos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Reklamos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Atstovavimas žiniasklaidai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Atstovavimas žiniasklaidai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Rinkos tyrimas ir viešosios nuomonės apklausa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Rinkos tyrimas ir viešosios nuomonės apklausa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Rinkos tyrimas ir viešosios nuomonės apklausa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Viešųjų ryšių ir komunikacijos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Viešųjų ryšių ir komunikacijos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73.30.00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Viešųjų ryšių ir komunikacijos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profesinė, mokslinė ir techninė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Specializuota projektavimo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Pramonės gaminių ir mados dizaino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Pramonės gaminių ir mados dizaino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Grafinio dizaino ir vaizdinės komunikacijos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Grafinio dizaino ir vaizdinės komunikacijos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Interjero projektavimo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Interjero projektavimo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specializuota </w:t>
                </w:r>
                <w:r>
                  <w:rPr>
                    <w:szCs w:val="24"/>
                    <w:lang w:val="en-GB" w:eastAsia="en-GB"/>
                  </w:rPr>
                  <w:t>projektavimo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74.14.00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specializuota projektavimo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Fotografavimo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Fotografavimo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Fotografavimo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Vertimo raštu ir žodžiu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Vertimo raštu ir žodžiu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Vertimo raštu ir žodžiu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profesinė, mokslinė ir techninė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Tarpininkavimo išduodant patentus ir rinkodaros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Tarpininkavimo išduodant patentus ir </w:t>
                </w:r>
                <w:r>
                  <w:rPr>
                    <w:szCs w:val="24"/>
                    <w:lang w:val="en-GB" w:eastAsia="en-GB"/>
                  </w:rPr>
                  <w:t>rinkodaros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Visa kita, niekur kitur nepriskirta, profesinė, mokslinė ir techninė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74.99.00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Visa kita, niekur kitur nepriskirta, profesinė, mokslinė ir techninė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Veterinarinė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75.0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Veterinarinė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75.00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Veterinarinė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75.00.00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Veterinarinė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ADMINISTRACINĖ IR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Automobilių ir lengvųjų </w:t>
                </w:r>
                <w:r>
                  <w:rPr>
                    <w:szCs w:val="24"/>
                    <w:lang w:val="en-GB" w:eastAsia="en-GB"/>
                  </w:rPr>
                  <w:t>variklinių transporto priemonių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 ir lengvųjų variklinių transporto priemonių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Sunkiasvorių variklinių transporto priemonių 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Krovininių transporto priemonių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77.12.90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sunkiasvorių variklinių transporto priemonių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Asmeninių ir namų ūkio reikmenų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Rekreacijos ir sporto reikmenų nuoma ir </w:t>
                </w:r>
                <w:r>
                  <w:rPr>
                    <w:szCs w:val="24"/>
                    <w:lang w:val="en-GB" w:eastAsia="en-GB"/>
                  </w:rPr>
                  <w:t>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Rekreacijos ir sporto reikmenų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asmeninių ir namų ūkio reikmenų 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77.22.10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dirbinių, drabužių ir avalynės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77.22.90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Kitų, niekur </w:t>
                </w:r>
                <w:r>
                  <w:rPr>
                    <w:szCs w:val="24"/>
                    <w:lang w:val="en-GB" w:eastAsia="en-GB"/>
                  </w:rPr>
                  <w:t>kitur nepriskirtų, asmeninių ir namų ūkio reikmenų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mašinų, įrangos ir materialiųjų vertybių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Žemės ūkio mašinų ir įrangos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Žemės ūkio </w:t>
                </w:r>
                <w:r>
                  <w:rPr>
                    <w:szCs w:val="24"/>
                    <w:lang w:val="en-GB" w:eastAsia="en-GB"/>
                  </w:rPr>
                  <w:t>mašinų ir įrangos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Statybos ir inžinerinių statybos darbų mašinų ir įrangos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Statybos ir inžinerinių statybos darbų mašinų ir įrangos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Įstaigos mašinų, įrangos ir kompiuterių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Įstaigos mašinų, įrangos ir kompiuterių 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Vandens transporto įrangos 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Vandens transporto įrangos </w:t>
                </w:r>
                <w:r>
                  <w:rPr>
                    <w:szCs w:val="24"/>
                    <w:lang w:val="en-GB" w:eastAsia="en-GB"/>
                  </w:rPr>
                  <w:t>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Oro transporto įrangos nuoma ir išperkamoji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Oro transporto įrangos nuoma ir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mašinų, įrangos ir materialiųjų vertybių nuoma ir išperkamoji</w:t>
                </w:r>
                <w:r>
                  <w:rPr>
                    <w:szCs w:val="24"/>
                    <w:lang w:val="en-GB" w:eastAsia="en-GB"/>
                  </w:rPr>
                  <w:t xml:space="preserve">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77.39.10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Turistinių priekabinių namelių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77.39.20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Radijo, televizijos ir renginių organizavimo įrangos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77.39.30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Kitos profesionalios įrangos nuoma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77.39.90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materialiųjų vertybių nuoma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Intelektinės </w:t>
                </w:r>
                <w:r>
                  <w:rPr>
                    <w:szCs w:val="24"/>
                    <w:lang w:val="en-GB" w:eastAsia="en-GB"/>
                  </w:rPr>
                  <w:t>nuosavybės ir panašių produktų, išskyrus autorių teisių ginamus kūrinius,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Intelektinės nuosavybės ir panašių produktų, išskyrus autorių teisių ginamus kūrinius, išperkamoji nuoma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Intelektinės nuosavybės ir panašių</w:t>
                </w:r>
                <w:r>
                  <w:rPr>
                    <w:szCs w:val="24"/>
                    <w:lang w:val="en-GB" w:eastAsia="en-GB"/>
                  </w:rPr>
                  <w:t xml:space="preserve"> produktų, išskyrus autorių teisių ginamus kūrinius, išperkamoji nuoma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Materialiųjų ir nefinansinių nematerialiųjų vertybių nuomos ir išperkamosios nuomos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Automobilių, namelių ant ratų ir priekabų nuomos </w:t>
                </w:r>
                <w:r>
                  <w:rPr>
                    <w:szCs w:val="24"/>
                    <w:lang w:val="en-GB" w:eastAsia="en-GB"/>
                  </w:rPr>
                  <w:t>ir išperkamosios nuomos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Automobilių, namelių ant ratų ir priekabų nuomos ir išperkamosios nuomos tarpininkavimo paslaugų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materialiųjų ir nefinansinių nematerialiųjų vertybių nuomos ir </w:t>
                </w:r>
                <w:r>
                  <w:rPr>
                    <w:szCs w:val="24"/>
                    <w:lang w:val="en-GB" w:eastAsia="en-GB"/>
                  </w:rPr>
                  <w:t>išperkamosios nuomos tarpininkavimo paslaugų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77.52.00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materialiųjų ir nefinansinių nematerialiųjų vertybių nuomos ir išperkamosios nuomos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Įdarbinimo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Įdarbinimo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Įdarbinimo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Įdarbinimo agentūrų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Laikinojo įdarbinimo agentūrų veikla ir kitas darbo jėgos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Laikinojo įdarbinimo agentūrų veikla ir kitas darbo jėgos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78.20.00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Laikinojo </w:t>
                </w:r>
                <w:r>
                  <w:rPr>
                    <w:szCs w:val="24"/>
                    <w:lang w:val="en-GB" w:eastAsia="en-GB"/>
                  </w:rPr>
                  <w:t>įdarbinimo agentūrų veikla ir kitas darbo jėgos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Kelionių agentūrų, ekskursijų organizatorių, kitų išankstinio užsakymo paslaugų ir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Kelionių agentūrų ir ekskursijų organizatorių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Kelionių agentūrų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Kelionių agentūrų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Ekskursijų organizatorių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Ekskursijų organizatorių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išankstinio užsakymo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79.90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Kitų išankstinio užsakymo ir susijusių </w:t>
                </w:r>
                <w:r>
                  <w:rPr>
                    <w:szCs w:val="24"/>
                    <w:lang w:val="en-GB" w:eastAsia="en-GB"/>
                  </w:rPr>
                  <w:t>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79.90.00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išankstinio užsakymo ir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Tyrimo ir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Tyrimo ir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80.01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Tyrimo ir privačios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80.01.00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Tyrimo ir privačios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80.09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80.09.00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Pastatų aptarnavimas ir kraštovaizdžio tvarkymas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Kombinuota patalpų funkcionavimo užtikrinimo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Kombinuota patalpų </w:t>
                </w:r>
                <w:r>
                  <w:rPr>
                    <w:szCs w:val="24"/>
                    <w:lang w:val="en-GB" w:eastAsia="en-GB"/>
                  </w:rPr>
                  <w:t>funkcionavimo užtikrinimo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Kombinuota patalpų funkcionavimo užtikrinimo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Valymo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Paprastasis pastatų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Paprastasis pastatų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pastatų ir pramoninio valymo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pastatų ir pramoninio valymo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valymo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valymo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Kraštovaizdžio tvarkymas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Kraštovaizdžio tvarkymas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81.30.00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Kraštovaizdžio tvarkymas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Administracinė </w:t>
                </w:r>
                <w:r>
                  <w:rPr>
                    <w:szCs w:val="24"/>
                    <w:lang w:val="en-GB" w:eastAsia="en-GB"/>
                  </w:rPr>
                  <w:t>veikla, įstaigų ir kitų verslo įmonių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Įstaigų administracinė ir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Įstaigų administracinė ir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Įstaigų administracinė ir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Užsakomųjų </w:t>
                </w:r>
                <w:r>
                  <w:rPr>
                    <w:szCs w:val="24"/>
                    <w:lang w:val="en-GB" w:eastAsia="en-GB"/>
                  </w:rPr>
                  <w:t>informacinių paslaugų centrų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Užsakomųjų informacinių paslaugų centrų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Užsakomųjų informacinių paslaugų centrų veikla</w:t>
                </w:r>
              </w:p>
            </w:tc>
          </w:tr>
          <w:tr w:rsidR="00C63D05">
            <w:trPr>
              <w:trHeight w:val="102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Posėdžių ir verslo renginių organizavimas</w:t>
                </w:r>
                <w:r>
                  <w:rPr>
                    <w:szCs w:val="24"/>
                    <w:lang w:val="en-GB" w:eastAsia="en-GB"/>
                  </w:rPr>
                  <w:br/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Posėdžių ir verslo renginių </w:t>
                </w:r>
                <w:r>
                  <w:rPr>
                    <w:szCs w:val="24"/>
                    <w:lang w:val="en-GB" w:eastAsia="en-GB"/>
                  </w:rPr>
                  <w:t>organizavimas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Posėdžių ir verslo renginių organizavimas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nepriskirtų, su verslu susijusių paslaugų,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Niekur kitur nepriskirtų, su verslu susijusių paslaugų, veiklos </w:t>
                </w:r>
                <w:r>
                  <w:rPr>
                    <w:szCs w:val="24"/>
                    <w:lang w:val="en-GB" w:eastAsia="en-GB"/>
                  </w:rPr>
                  <w:t>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nepriskirtų, su verslu susijusių paslaugų,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su verslu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Išieškojimo agentūrų ir </w:t>
                </w:r>
                <w:r>
                  <w:rPr>
                    <w:szCs w:val="24"/>
                    <w:lang w:val="en-GB" w:eastAsia="en-GB"/>
                  </w:rPr>
                  <w:t>kredito biurų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Išieškojimo agentūrų ir kredito biurų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Fasavimo ir pakavimo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Fasavimo ir pakavimo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su verslu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82.99.00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su verslu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VIEŠASIS VALDYMAS IR GYNYBA; PRIVALOMASIS SOCIALINIS DRAUDIMAS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Viešasis valdymas ir gynyba; privalomasis socialinis draudimas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Valstybės valdymas ir bendroji </w:t>
                </w:r>
                <w:r>
                  <w:rPr>
                    <w:szCs w:val="24"/>
                    <w:lang w:val="en-GB" w:eastAsia="en-GB"/>
                  </w:rPr>
                  <w:t>ekonominė, socialinė bei aplinkos apsaugos bendruomenės politika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Bendroji viešojo valdymo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84.11.10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Lietuvos Respublikos savivaldybių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84.11.20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Lietuvos Respublikos seniūnijų veikla 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84.11.30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Centrinių administracinių </w:t>
                </w:r>
                <w:r>
                  <w:rPr>
                    <w:szCs w:val="24"/>
                    <w:lang w:val="en-GB" w:eastAsia="en-GB"/>
                  </w:rPr>
                  <w:t>institucijų įstatymų leidžiamoji ir vykdomoji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84.11.90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bendroji viešojo valdymo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Sveikatos priežiūros, švietimo, kultūros ir kitų socialinių paslaugų reguliavimas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Sveikatos priežiūros, švietimo, kultūros ir </w:t>
                </w:r>
                <w:r>
                  <w:rPr>
                    <w:szCs w:val="24"/>
                    <w:lang w:val="en-GB" w:eastAsia="en-GB"/>
                  </w:rPr>
                  <w:t>kitų socialinių paslaugų reguliavimas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Verslo veiklos reguliavimas ir parama efektyviau ją organizuoti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Verslo veiklos reguliavimas ir parama efektyviau ją organizuoti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Bendruomenei teikiamų paslaugų užtikrinimas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Užsienio reikalai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Užsienio reikalai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Gynybos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Gynybos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Teisingumo ir teisminė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Teisingumo ir teisminė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Viešosios tvarkos ir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Viešosios tvarkos ir apsaugos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Priešgaisrinių tarnybų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Priešgaisrinių tarnybų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Privalomojo (valstybinio) socialinio draudimo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Privalomojo (valstybinio) socialinio draudimo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84.30.00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Privalomojo (valstybinio) socialinio draudimo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Q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Ikimokyklinis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Ikimokyklinis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Ikimokyklinis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Pradinis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Pradinis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Pradinis ugdymas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Pagrindinis ir vidurinis ugdymas, aukštojo mokslo laipsnio nesuteikiantis mokymas turint vidurinį išsilavinimą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Bendrasis pagrindinis ir vidurinis 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Bendrasis pagrindinis ir vidurinis </w:t>
                </w:r>
                <w:r>
                  <w:rPr>
                    <w:szCs w:val="24"/>
                    <w:lang w:val="en-GB" w:eastAsia="en-GB"/>
                  </w:rPr>
                  <w:t>ugdymas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Profesinis mokymas neturint vidurinio išsilavinimo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Profesinis mokymas neturint vidurinio išsilavinimo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Profesinis mokymas turint vidurinį išsilavinimą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85.33.00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Profesinis mokymas turint vidurinį išsilavinimą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Aukštasis (tretinis) mokymas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Aukštasis (tretinis) mokymas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85.40.10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Aukštasis neuniversitetinis mokymas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85.40.20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Aukštasis universitetinis mokymas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 mokymas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Sportinis ir rekreacinis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Sportinis ir rekreacinis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Kultūrinis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Kultūrinis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Vairavimo mokyklų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Vairavimo mokyklų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Kitas, niekur kitur nepriskirtas,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85.59.00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Kitas, niekur kitur nepriskirtas, švietimas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85.6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švietimu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85.61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Mokymo kursų ir lektorių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85.61.00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Mokymo kursų ir lektorių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85.69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Niekur kitur </w:t>
                </w:r>
                <w:r>
                  <w:rPr>
                    <w:szCs w:val="24"/>
                    <w:lang w:val="en-GB" w:eastAsia="en-GB"/>
                  </w:rPr>
                  <w:t>nepriskirta su švietimu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85.69.00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su švietimu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ŽMONIŲ SVEIKATOS PRIEŽIŪRA IR SOCIALINIS DARBAS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Žmonių sveikatos priežiūros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86.10.10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Specializuotųjų 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86.10.20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Reabilitacijos 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86.10.30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Slaugos 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86.10.90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ligoninių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Medicininės ir odontologinės praktikos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Bendrosios praktikos gydytojų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Bendrosios praktikos gydytojų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specialistų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Medicinos specialistų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Odontologinės priežiūros praktikos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Odontologinės priežiūros praktikos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žmonių sveikatos priežiūros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Diagnostinio vizualizavimo paslaugos ir medicinos laboratorijų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Diagnostinio vizualizavimo paslaugos ir medicinos laboratorijų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Pacientų vežimas greitosios pagalbos automobiliu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Pacientų vežimas greitosios pagalbos automobiliu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Psichologų ir psichoterapeutų (išskyrus gydytojus terapeutus)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Psichologų ir psichoterapeutų </w:t>
                </w:r>
                <w:r>
                  <w:rPr>
                    <w:szCs w:val="24"/>
                    <w:lang w:val="en-GB" w:eastAsia="en-GB"/>
                  </w:rPr>
                  <w:t>(išskyrus gydytojus terapeutus)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Slaugos ir akušerijos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Slaugos ir akušerijos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Fizioterapijos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Fizioterapijos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86.96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Tradicinės, liaudies medicinos ir alternatyviosios </w:t>
                </w:r>
                <w:r>
                  <w:rPr>
                    <w:szCs w:val="24"/>
                    <w:lang w:val="en-GB" w:eastAsia="en-GB"/>
                  </w:rPr>
                  <w:t>medicinos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86.96.00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Tradicinės, liaudies medicinos ir alternatyviosios medicinos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86.97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Medicininės, odontologinės ir kitos žmonių sveikatos priežiūros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86.97.00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Medicininės, odontologinės </w:t>
                </w:r>
                <w:r>
                  <w:rPr>
                    <w:szCs w:val="24"/>
                    <w:lang w:val="en-GB" w:eastAsia="en-GB"/>
                  </w:rPr>
                  <w:t>ir kitos žmonių sveikatos priežiūros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žmonių sveikatos priežiūros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86.99.00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žmonių sveikatos priežiūros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globos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slaugos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slaugos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slaugos įstaigų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Stacionarinė asmenų, kuriems diagnozuotas psichikos ir elgesio sutrikimas, </w:t>
                </w:r>
                <w:r>
                  <w:rPr>
                    <w:szCs w:val="24"/>
                    <w:lang w:val="en-GB" w:eastAsia="en-GB"/>
                  </w:rPr>
                  <w:t>arba sergančiųjų priklausomybės ligomis globos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asmenų, kuriems diagnozuotas psichikos ir elgesio sutrikimas, arba sergančiųjų priklausomybės ligomis globos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Stacionarinė asmenų, kuriems diagnozuotas </w:t>
                </w:r>
                <w:r>
                  <w:rPr>
                    <w:szCs w:val="24"/>
                    <w:lang w:val="en-GB" w:eastAsia="en-GB"/>
                  </w:rPr>
                  <w:t>psichikos ir elgesio sutrikimas, arba sergančiųjų priklausomybės ligomis globos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vyresnio amžiaus ar turinčių fizinę negalią asmenų globos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vyresnio amžiaus ar turinčių fizinę negalią asmenų globos</w:t>
                </w:r>
                <w:r>
                  <w:rPr>
                    <w:szCs w:val="24"/>
                    <w:lang w:val="en-GB" w:eastAsia="en-GB"/>
                  </w:rPr>
                  <w:t xml:space="preserve">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 vyresnio amžiaus ar turinčių fizinę negalią asmenų globos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stacionarinė globos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Stacionarinės globos veiklos tarpininkavimo paslaugų teikimas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Stacionarinės globos </w:t>
                </w:r>
                <w:r>
                  <w:rPr>
                    <w:szCs w:val="24"/>
                    <w:lang w:val="en-GB" w:eastAsia="en-GB"/>
                  </w:rPr>
                  <w:t>veiklos tarpininkavimo paslaugų teikimas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stacionarinė globos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87.99.00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stacionarinė globos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Nesusijusio su apgyvendinimu socialinio darbo veikla</w:t>
                </w:r>
              </w:p>
            </w:tc>
          </w:tr>
          <w:tr w:rsidR="00C63D05">
            <w:trPr>
              <w:trHeight w:val="127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Nesusijusio su apgyvendinimu socialinio darbo su vyresnio amžiaus ar negalią turinčiais asmenimis veikla</w:t>
                </w:r>
              </w:p>
            </w:tc>
          </w:tr>
          <w:tr w:rsidR="00C63D05">
            <w:trPr>
              <w:trHeight w:val="127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Nesusijusio su apgyvendinimu socialinio darbo su vyresnio amžiaus ar negalią turinčiais asmenimis veikla</w:t>
                </w:r>
              </w:p>
            </w:tc>
          </w:tr>
          <w:tr w:rsidR="00C63D05">
            <w:trPr>
              <w:trHeight w:val="127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Nesusijusio su </w:t>
                </w:r>
                <w:r>
                  <w:rPr>
                    <w:szCs w:val="24"/>
                    <w:lang w:val="en-GB" w:eastAsia="en-GB"/>
                  </w:rPr>
                  <w:t>apgyvendinimu socialinio darbo su vyresnio amžiaus ar negalią turinčiais asmenimis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nesusijusi su apgyvendinimu, socialinio darbo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Vaikų dienos priežiūros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Vaikų dienos priežiūros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nesusijusi su apgyvendinimu socialinio darbo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88.99.00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nesusijusi su apgyvendinimu socialinio darbo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MENINĖ, PRAMOGINĖ IR REKREACIJOS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Meninės kūrybos ir scenos menų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Meninės kūrybos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Rašytojų ir kompozitorių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Rašytojų ir kompozitorių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Vaizduojamojo meno kūrimas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Vaizduojamojo meno kūrimas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 </w:t>
                </w:r>
                <w:r>
                  <w:rPr>
                    <w:szCs w:val="24"/>
                    <w:lang w:val="en-GB" w:eastAsia="en-GB"/>
                  </w:rPr>
                  <w:t>meninės kūrybos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meninės kūrybos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Scenos menų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Scenos menų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Scenos menų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Su menine kūryba ir scenos menais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Meno įrenginių ir </w:t>
                </w:r>
                <w:r>
                  <w:rPr>
                    <w:szCs w:val="24"/>
                    <w:lang w:val="en-GB" w:eastAsia="en-GB"/>
                  </w:rPr>
                  <w:t>objektų eksploatavimo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Meno įrenginių ir objektų eksploatavimo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90.39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su menine kūryba ir scenos menais susijusių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90.39.00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su menine kūryba ir scenos menais susijusių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Bibliotekų, archyvų, muziejų ir kita kultūrinė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Bibliotekų ir archyvų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Bibliotekų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Bibliotekų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Archyvų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Archyvų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Muziejų, kolekcijų, istorinių vietų </w:t>
                </w:r>
                <w:r>
                  <w:rPr>
                    <w:szCs w:val="24"/>
                    <w:lang w:val="en-GB" w:eastAsia="en-GB"/>
                  </w:rPr>
                  <w:t>ir kultūros paminklų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Muziejų ir kolekcijų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Muziejų ir kolekcijų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Istorinių vietų ir kultūros paminklų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Istorinių vietų ir kultūros paminklų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Kultūros paveldo </w:t>
                </w:r>
                <w:r>
                  <w:rPr>
                    <w:szCs w:val="24"/>
                    <w:lang w:val="en-GB" w:eastAsia="en-GB"/>
                  </w:rPr>
                  <w:t>išsaugojimas, restauravimas ir kita 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Kultūros paveldo išsaugojimas, restauravimas ir kita 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Kultūros paveldo išsaugojimas, restauravimas ir kita 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Botanikos ir zoologijos sodų </w:t>
                </w:r>
                <w:r>
                  <w:rPr>
                    <w:szCs w:val="24"/>
                    <w:lang w:val="en-GB" w:eastAsia="en-GB"/>
                  </w:rPr>
                  <w:t>bei gamtos rezervatų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91.41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Botanikos ir zoologijos sodų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91.41.00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Botanikos ir zoologijos sodų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91.42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Gamtos rezervatų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91.42.00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Gamtos rezervatų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92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Azartinių lošimų ir lažybų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92.0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Azartinių lošimų ir lažybų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92.00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Azartinių lošimų ir lažybų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92.00.00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Azartinių lošimų ir lažybų organizavimo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Sportinė veikla, pramogų ir rekreacijos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įrenginių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įrenginių eksploatavimas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klubų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Sporto klubų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Kūno rengybos centrų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Kūno rengybos centrų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sportinė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93.19.10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Sportinė ar mėgėjų medžioklė ir su ja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93.19.20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Sportinė ar mėgėjų žvejyba ir su ja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93.19.90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sportinė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Pramogų ir rekreacijos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Atrakcionų ir teminių parkų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Atrakcionų ir teminių parkų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nepriskirta pramogų ir rekreacijos organizavimo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93.29.00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Niekur kitur nepriskirta </w:t>
                </w:r>
                <w:r>
                  <w:rPr>
                    <w:szCs w:val="24"/>
                    <w:lang w:val="en-GB" w:eastAsia="en-GB"/>
                  </w:rPr>
                  <w:t>pramogų ir rekreacijos organizavimo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KITA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Narystės organizacijų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Verslininkų, darbdavių ir profesinių narystės organizacijų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94.11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Verslininkų ir darbdavių narystės organizacijų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94.11.00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Verslininkų ir darbdavių narystės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94.12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Profesinių narystės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94.12.00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Profesinių narystės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Profesinių sąjungų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Profesinių sąjungų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Profesinių sąjungų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 narystės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Religinių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Religinių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Politinių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Politinių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</w:t>
                </w:r>
                <w:r>
                  <w:rPr>
                    <w:szCs w:val="24"/>
                    <w:lang w:val="en-GB" w:eastAsia="en-GB"/>
                  </w:rPr>
                  <w:t xml:space="preserve"> niekur kitur nepriskirtų, narystės organizacijų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94.99.00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Kitų, niekur kitur nepriskirtų, narystės organizacijų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Kompiuterių, asmeninių bei namų ūkio reikmenų ir variklinių transporto priemonių ir motociklų remontas ir techninė </w:t>
                </w:r>
                <w:r>
                  <w:rPr>
                    <w:szCs w:val="24"/>
                    <w:lang w:val="en-GB" w:eastAsia="en-GB"/>
                  </w:rPr>
                  <w:t>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ir ryšių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ir ryšių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 ir ryšių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Asmeninių bei namų </w:t>
                </w:r>
                <w:r>
                  <w:rPr>
                    <w:szCs w:val="24"/>
                    <w:lang w:val="en-GB" w:eastAsia="en-GB"/>
                  </w:rPr>
                  <w:t>ūkio reikmenų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Vartotojams skirtos elektroninės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Vartotojams skirtos elektroninės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Buitinių aparatų ir prietaisų, </w:t>
                </w:r>
                <w:r>
                  <w:rPr>
                    <w:szCs w:val="24"/>
                    <w:lang w:val="en-GB" w:eastAsia="en-GB"/>
                  </w:rPr>
                  <w:t>namų bei sodo įrangos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Buitinių aparatų ir prietaisų, namų bei sodo įrangos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ir odos gaminių taisymas ir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Avalynės ir odos gaminių taisymas</w:t>
                </w:r>
                <w:r>
                  <w:rPr>
                    <w:szCs w:val="24"/>
                    <w:lang w:val="en-GB" w:eastAsia="en-GB"/>
                  </w:rPr>
                  <w:t xml:space="preserve"> ir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95.24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ir interjero reikmenų taisymas ir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95.24.00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Baldų ir interjero reikmenų taisymas ir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95.25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Įvairių tipų laikrodžių ir juvelyrinių dirbinių taisymas ir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95.25.00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Įvairių tipų </w:t>
                </w:r>
                <w:r>
                  <w:rPr>
                    <w:szCs w:val="24"/>
                    <w:lang w:val="en-GB" w:eastAsia="en-GB"/>
                  </w:rPr>
                  <w:t>laikrodžių ir juvelyrinių dirbinių taisymas ir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 asmeninių ir namų ūkio reikmenų taisymas ir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95.29.00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Niekur kitur nepriskirtų asmeninių ir namų ūkio reikmenų taisymas ir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ir motociklų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95.31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remontas ir techninė priežiūra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95.31.00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Variklinių transporto priemonių remontas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95.32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 remontas</w:t>
                </w:r>
                <w:r>
                  <w:rPr>
                    <w:szCs w:val="24"/>
                    <w:lang w:val="en-GB" w:eastAsia="en-GB"/>
                  </w:rPr>
                  <w:t xml:space="preserve"> ir techninė priežiūra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95.32.00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Motociklų remontas ir techninė priežiūra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Kompiuterių, asmeninių bei namų ūkio reikmenų ir variklinių transporto priemonių ir motociklų taisymo ir priežiūros tarpininkavimo paslaugų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Kompiuterių, asmeninių bei namų ūkio reikmenų ir variklinių transporto priemonių ir motociklų taisymo ir priežiūros tarpininkavimo paslaugų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95.40.00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Kompiuterių, asmeninių bei namų ūkio reikmenų ir variklinių transporto priemonių ir motociklų </w:t>
                </w:r>
                <w:r>
                  <w:rPr>
                    <w:szCs w:val="24"/>
                    <w:lang w:val="en-GB" w:eastAsia="en-GB"/>
                  </w:rPr>
                  <w:t>taisymo ir priežiūros tarpininkavimo 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Asmenų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ir kailių gaminių skalbimas ir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Tekstilės ir kailių gaminių skalbimas ir valymas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Tekstilės ir kailių gaminių </w:t>
                </w:r>
                <w:r>
                  <w:rPr>
                    <w:szCs w:val="24"/>
                    <w:lang w:val="en-GB" w:eastAsia="en-GB"/>
                  </w:rPr>
                  <w:t>skalbimas ir valymas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Kirpyklų, grožio salonų, dienos SPA centrų ir panaši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Vyrų ir moterų kirpyklų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Vyrų ir moterų kirpyklų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96.22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Grožio priežiūros ir kitų grožio salonų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96.22.00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Grožio</w:t>
                </w:r>
                <w:r>
                  <w:rPr>
                    <w:szCs w:val="24"/>
                    <w:lang w:val="en-GB" w:eastAsia="en-GB"/>
                  </w:rPr>
                  <w:t xml:space="preserve"> priežiūros ir kitų grožio salonų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96.23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Dienos SPA centrų ir įvairių tipų pirčių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96.23.00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Dienos SPA centrų ir įvairių tipų pirčių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96.3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Laidotuvių ir su jomis susijusi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96.30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Laidotuvių ir su jomis susijusi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96.30.00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Laidotuvių ir su jomis susijusi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96.4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Asmenų aptarnavimo veiklos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96.40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Asmenų aptarnavimo veiklos tarpininkavimo paslaugų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96.40.00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Asmenų aptarnavimo veiklos tarpininkavimo </w:t>
                </w:r>
                <w:r>
                  <w:rPr>
                    <w:szCs w:val="24"/>
                    <w:lang w:val="en-GB" w:eastAsia="en-GB"/>
                  </w:rPr>
                  <w:t>paslaugų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96.9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 asmenų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96.91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Asmenų aptarnavimo namuose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96.91.00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Asmenų aptarnavimo namuose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96.99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Kita, niekur kitur nepriskirta, asmenų aptarnavimo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96.99.00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Kita, niekur kitur </w:t>
                </w:r>
                <w:r>
                  <w:rPr>
                    <w:szCs w:val="24"/>
                    <w:lang w:val="en-GB" w:eastAsia="en-GB"/>
                  </w:rPr>
                  <w:t>nepriskirta, asmenų aptarnavimo veikla</w:t>
                </w:r>
              </w:p>
            </w:tc>
          </w:tr>
          <w:tr w:rsidR="00C63D05">
            <w:trPr>
              <w:trHeight w:val="102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U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NAMŲ ŪKIŲ, SAMDANČIŲ DARBININKUS, VEIKLA IR NAMŲ ŪKIŲ VEIKLA, SUSIJUSI SU SAVOMS REIKMĖMS TENKINTI SKIRTŲ NEDIFERENCIJUOJAMŲ GAMINIŲ GAMYBA IR PASLAUGŲ TEIKIMU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97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Namų ūkių, samdančių namų ūkio personalą, </w:t>
                </w:r>
                <w:r>
                  <w:rPr>
                    <w:szCs w:val="24"/>
                    <w:lang w:val="en-GB" w:eastAsia="en-GB"/>
                  </w:rPr>
                  <w:t>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97.0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ūkių, samdančių namų ūkio personalą,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97.00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ūkių, samdančių namų ūkio personalą, veikla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97.00.00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Namų ūkių, samdančių namų ūkio personalą, veikla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Privačių namų ūkių veikla, susijusi su savoms reikmėms </w:t>
                </w:r>
                <w:r>
                  <w:rPr>
                    <w:szCs w:val="24"/>
                    <w:lang w:val="en-GB" w:eastAsia="en-GB"/>
                  </w:rPr>
                  <w:t>tenkinti skirtų nediferencijuojamų gaminių gamyba ir paslaugų teikimu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98.1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Privačių namų ūkių veikla, susijusi su savoms reikmėms tenkinti skirtų nediferencijuojamų gaminių ar reikmenų gamyba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98.10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Privačių namų ūkių veikla, susijusi su savoms </w:t>
                </w:r>
                <w:r>
                  <w:rPr>
                    <w:szCs w:val="24"/>
                    <w:lang w:val="en-GB" w:eastAsia="en-GB"/>
                  </w:rPr>
                  <w:t>reikmėms tenkinti skirtų nediferencijuojamų gaminių ar reikmenų gamyba</w:t>
                </w:r>
              </w:p>
            </w:tc>
          </w:tr>
          <w:tr w:rsidR="00C63D05">
            <w:trPr>
              <w:trHeight w:val="765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98.10.00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Privačių namų ūkių veikla, susijusi su savoms reikmėms tenkinti skirtų nediferencijuojamų gaminių ar reikmenų gamyba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98.2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Privačių namų ūkių veikla, susijusi su </w:t>
                </w:r>
                <w:r>
                  <w:rPr>
                    <w:szCs w:val="24"/>
                    <w:lang w:val="en-GB" w:eastAsia="en-GB"/>
                  </w:rPr>
                  <w:t>savoms reikmėms tenkinti skirtų nediferencijuojamų paslaugų teikimu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98.20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Privačių namų ūkių veikla, susijusi su savoms reikmėms tenkinti skirtų nediferencijuojamų paslaugų teikimu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98.20.00</w:t>
                </w: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Privačių namų ūkių veikla, susijusi su savoms reikmėms </w:t>
                </w:r>
                <w:r>
                  <w:rPr>
                    <w:szCs w:val="24"/>
                    <w:lang w:val="en-GB" w:eastAsia="en-GB"/>
                  </w:rPr>
                  <w:t>tenkinti skirtų nediferencijuojamų paslaugų teikimu</w:t>
                </w:r>
              </w:p>
            </w:tc>
          </w:tr>
          <w:tr w:rsidR="00C63D05">
            <w:trPr>
              <w:trHeight w:val="510"/>
            </w:trPr>
            <w:tc>
              <w:tcPr>
                <w:tcW w:w="96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V</w:t>
                </w: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b/>
                    <w:bCs/>
                    <w:szCs w:val="24"/>
                    <w:lang w:val="en-GB" w:eastAsia="en-GB"/>
                  </w:rPr>
                </w:pPr>
                <w:r>
                  <w:rPr>
                    <w:b/>
                    <w:bCs/>
                    <w:szCs w:val="24"/>
                    <w:lang w:val="en-GB" w:eastAsia="en-GB"/>
                  </w:rPr>
                  <w:t>EKSTRATERITORINIŲ ORGANIZACIJŲ IR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99</w:t>
                </w: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Ekstrateritorinių organizacijų ir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99.0</w:t>
                </w: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Ekstrateritorinių organizacijų ir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99.00</w:t>
                </w:r>
              </w:p>
            </w:tc>
            <w:tc>
              <w:tcPr>
                <w:tcW w:w="1111" w:type="dxa"/>
                <w:shd w:val="clear" w:color="auto" w:fill="auto"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4535" w:type="dxa"/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 xml:space="preserve">Ekstrateritorinių </w:t>
                </w:r>
                <w:r>
                  <w:rPr>
                    <w:szCs w:val="24"/>
                    <w:lang w:val="en-GB" w:eastAsia="en-GB"/>
                  </w:rPr>
                  <w:t>organizacijų ir įstaigų veikla</w:t>
                </w:r>
              </w:p>
            </w:tc>
          </w:tr>
          <w:tr w:rsidR="00C63D05">
            <w:trPr>
              <w:trHeight w:val="300"/>
            </w:trPr>
            <w:tc>
              <w:tcPr>
                <w:tcW w:w="963" w:type="dxa"/>
                <w:tcBorders>
                  <w:bottom w:val="single" w:sz="4" w:space="0" w:color="auto"/>
                </w:tcBorders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004" w:type="dxa"/>
                <w:tcBorders>
                  <w:bottom w:val="single" w:sz="4" w:space="0" w:color="auto"/>
                </w:tcBorders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83" w:type="dxa"/>
                <w:tcBorders>
                  <w:bottom w:val="single" w:sz="4" w:space="0" w:color="auto"/>
                </w:tcBorders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831" w:type="dxa"/>
                <w:tcBorders>
                  <w:bottom w:val="single" w:sz="4" w:space="0" w:color="auto"/>
                </w:tcBorders>
                <w:shd w:val="clear" w:color="auto" w:fill="auto"/>
                <w:noWrap/>
                <w:hideMark/>
              </w:tcPr>
              <w:p w:rsidR="00C63D05" w:rsidRDefault="00C63D05">
                <w:pPr>
                  <w:spacing w:line="360" w:lineRule="auto"/>
                  <w:ind w:firstLine="62"/>
                  <w:rPr>
                    <w:szCs w:val="24"/>
                    <w:lang w:val="en-GB" w:eastAsia="en-GB"/>
                  </w:rPr>
                </w:pPr>
              </w:p>
            </w:tc>
            <w:tc>
              <w:tcPr>
                <w:tcW w:w="1111" w:type="dxa"/>
                <w:tcBorders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99.00.00</w:t>
                </w:r>
              </w:p>
            </w:tc>
            <w:tc>
              <w:tcPr>
                <w:tcW w:w="4535" w:type="dxa"/>
                <w:tcBorders>
                  <w:bottom w:val="single" w:sz="4" w:space="0" w:color="auto"/>
                </w:tcBorders>
                <w:shd w:val="clear" w:color="auto" w:fill="auto"/>
                <w:hideMark/>
              </w:tcPr>
              <w:p w:rsidR="00C63D05" w:rsidRDefault="00EB183A">
                <w:pPr>
                  <w:spacing w:line="360" w:lineRule="auto"/>
                  <w:rPr>
                    <w:szCs w:val="24"/>
                    <w:lang w:val="en-GB" w:eastAsia="en-GB"/>
                  </w:rPr>
                </w:pPr>
                <w:r>
                  <w:rPr>
                    <w:szCs w:val="24"/>
                    <w:lang w:val="en-GB" w:eastAsia="en-GB"/>
                  </w:rPr>
                  <w:t>Ekstrateritorinių organizacijų ir įstaigų veikla</w:t>
                </w:r>
              </w:p>
            </w:tc>
          </w:tr>
        </w:tbl>
        <w:p w:rsidR="00C63D05" w:rsidRDefault="00C63D05"/>
        <w:p w:rsidR="00C63D05" w:rsidRDefault="00EB183A">
          <w:pPr>
            <w:spacing w:after="160" w:line="259" w:lineRule="auto"/>
            <w:rPr>
              <w:sz w:val="22"/>
              <w:szCs w:val="22"/>
              <w:lang w:val="en-GB"/>
            </w:rPr>
          </w:pPr>
        </w:p>
      </w:sdtContent>
    </w:sdt>
    <w:sectPr w:rsidR="00C63D0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701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63D05" w:rsidRDefault="00EB183A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endnote>
  <w:endnote w:type="continuationSeparator" w:id="0">
    <w:p w:rsidR="00C63D05" w:rsidRDefault="00EB183A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63D05" w:rsidRDefault="00EB183A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separator/>
      </w:r>
    </w:p>
  </w:footnote>
  <w:footnote w:type="continuationSeparator" w:id="0">
    <w:p w:rsidR="00C63D05" w:rsidRDefault="00EB183A">
      <w:pPr>
        <w:rPr>
          <w:sz w:val="22"/>
          <w:szCs w:val="22"/>
          <w:lang w:val="en-GB"/>
        </w:rPr>
      </w:pPr>
      <w:r>
        <w:rPr>
          <w:sz w:val="22"/>
          <w:szCs w:val="22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EB183A">
    <w:pPr>
      <w:tabs>
        <w:tab w:val="center" w:pos="4819"/>
        <w:tab w:val="right" w:pos="9638"/>
      </w:tabs>
      <w:jc w:val="center"/>
      <w:rPr>
        <w:sz w:val="22"/>
        <w:szCs w:val="22"/>
        <w:lang w:val="en-GB"/>
      </w:rPr>
    </w:pPr>
    <w:r>
      <w:rPr>
        <w:sz w:val="22"/>
        <w:szCs w:val="22"/>
        <w:lang w:val="en-GB"/>
      </w:rPr>
      <w:fldChar w:fldCharType="begin"/>
    </w:r>
    <w:r>
      <w:rPr>
        <w:sz w:val="22"/>
        <w:szCs w:val="22"/>
        <w:lang w:val="en-GB"/>
      </w:rPr>
      <w:instrText>PAGE   \* MERGEFORMAT</w:instrText>
    </w:r>
    <w:r>
      <w:rPr>
        <w:sz w:val="22"/>
        <w:szCs w:val="22"/>
        <w:lang w:val="en-GB"/>
      </w:rPr>
      <w:fldChar w:fldCharType="separate"/>
    </w:r>
    <w:r w:rsidRPr="00EB183A">
      <w:rPr>
        <w:noProof/>
        <w:sz w:val="22"/>
        <w:szCs w:val="22"/>
      </w:rPr>
      <w:t>2</w:t>
    </w:r>
    <w:r>
      <w:rPr>
        <w:sz w:val="22"/>
        <w:szCs w:val="22"/>
        <w:lang w:val="en-GB"/>
      </w:rPr>
      <w:fldChar w:fldCharType="end"/>
    </w:r>
  </w:p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3D05" w:rsidRDefault="00C63D05">
    <w:pPr>
      <w:tabs>
        <w:tab w:val="center" w:pos="4819"/>
        <w:tab w:val="right" w:pos="9638"/>
      </w:tabs>
      <w:rPr>
        <w:sz w:val="22"/>
        <w:szCs w:val="22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5B7F"/>
    <w:rsid w:val="00C63D05"/>
    <w:rsid w:val="00EB183A"/>
    <w:rsid w:val="00F65B7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03960E"/>
  <w15:chartTrackingRefBased/>
  <w15:docId w15:val="{AFDF412F-7411-44BD-A994-CF7FE751AA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19045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31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490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13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cd0d0e878e2f4a8f9a00fc3db7cf5a70" PartId="966222a125bf4c26a55c649a5149425b"/>
  <Part Type="patvirtinta" Title="EKONOMINĖS VEIKLOS RŪŠIŲ KLASIFIKATORIUS (EVRK 2.1 RED.)" DocPartId="b4f2b0cca0de497e80dcf9f0c92d7f59" PartId="3adc38cebd4c41f99512a3b1f7f2949b"/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5BD2F42-F398-4039-B598-B2099D5B0A35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4F4F4278-0664-473B-B8DE-EB04359BC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87</Pages>
  <Words>65243</Words>
  <Characters>37190</Characters>
  <Application>Microsoft Office Word</Application>
  <DocSecurity>0</DocSecurity>
  <Lines>309</Lines>
  <Paragraphs>204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102229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Justina Pščolovska</dc:creator>
  <cp:lastModifiedBy>ŠAULYTĖ SKAIRIENĖ Dalia</cp:lastModifiedBy>
  <cp:revision>3</cp:revision>
  <dcterms:created xsi:type="dcterms:W3CDTF">2024-12-05T06:34:00Z</dcterms:created>
  <dcterms:modified xsi:type="dcterms:W3CDTF">2024-12-05T07:29:00Z</dcterms:modified>
</cp:coreProperties>
</file>