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6938cd068eb44cb98b395d5e16a9fc86"/>
        <w:lock w:val="sdtLocked"/>
        <w:richText/>
      </w:sdtPr>
      <w:sdtContent>
        <w:p w14:paraId="5E22B07D" w14:textId="77777777">
          <w:pPr>
            <w:ind w:left="10368"/>
            <w:rPr>
              <w:szCs w:val="24"/>
            </w:rPr>
          </w:pPr>
          <w:r>
            <w:rPr>
              <w:szCs w:val="24"/>
            </w:rPr>
            <w:t xml:space="preserve">Biudžeto lėšų naudojimo sutarties dėl </w:t>
          </w:r>
        </w:p>
        <w:p w14:paraId="5E22B07E" w14:textId="77777777">
          <w:pPr>
            <w:ind w:left="10368"/>
            <w:rPr>
              <w:szCs w:val="24"/>
            </w:rPr>
          </w:pPr>
          <w:r>
            <w:rPr>
              <w:szCs w:val="24"/>
            </w:rPr>
            <w:t>vaikų socialinės priežiūros paslaugų</w:t>
          </w:r>
        </w:p>
        <w:p w14:paraId="5E22B07F" w14:textId="77777777">
          <w:pPr>
            <w:ind w:left="9072" w:firstLine="1296"/>
            <w:rPr>
              <w:szCs w:val="24"/>
            </w:rPr>
          </w:pPr>
          <w:sdt>
            <w:sdtPr>
              <w:alias w:val="Numeris"/>
              <w:tag w:val="nr_6938cd068eb44cb98b395d5e16a9fc86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5E22B080" w14:textId="77777777">
          <w:pPr>
            <w:jc w:val="center"/>
            <w:rPr>
              <w:szCs w:val="24"/>
            </w:rPr>
          </w:pPr>
        </w:p>
        <w:p w14:paraId="5E22B08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5E22B082" w14:textId="0277A553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5E22B083" w14:textId="1303167B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</w:t>
          </w:r>
        </w:p>
        <w:p w14:paraId="5E22B084" w14:textId="0D3A61AD">
          <w:pPr>
            <w:jc w:val="center"/>
            <w:rPr>
              <w:szCs w:val="24"/>
            </w:rPr>
          </w:pPr>
          <w:r>
            <w:rPr>
              <w:szCs w:val="24"/>
            </w:rPr>
            <w:t>(</w:t>
          </w:r>
          <w:r>
            <w:rPr>
              <w:sz w:val="20"/>
            </w:rPr>
            <w:t>paslaugos teikėjo kodas, adresas, veiklos adresas, telefono Nr., el. pašto adresas</w:t>
          </w:r>
          <w:r>
            <w:rPr>
              <w:szCs w:val="24"/>
            </w:rPr>
            <w:t>)</w:t>
          </w:r>
        </w:p>
        <w:p w14:paraId="5E22B085" w14:textId="77777777">
          <w:pPr>
            <w:jc w:val="center"/>
            <w:rPr>
              <w:szCs w:val="24"/>
            </w:rPr>
          </w:pPr>
        </w:p>
        <w:p w14:paraId="5E22B086" w14:textId="77777777">
          <w:pPr>
            <w:ind w:firstLine="425"/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Priemonė „Užtikrinti vaikų dienos centrų veiklą ir prieinamumą“, 10.01.01.14</w:t>
          </w:r>
        </w:p>
        <w:p w14:paraId="5E22B087" w14:textId="77777777">
          <w:pPr>
            <w:ind w:firstLine="62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5E22B088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8a9fb7bfbd644f079b50a0eece6e7148"/>
            <w:lock w:val="sdtLocked"/>
            <w:richText/>
          </w:sdtPr>
          <w:sdtContent>
            <w:p w14:paraId="5E22B089" w14:textId="7777777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8a9fb7bfbd644f079b50a0eece6e714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20____M. AKREDITUOTOS VAIKŲ DIENOS SOCIALINĖS PRIEŽIŪROS PASLAUGOS VEIKLŲ ĮVYKDYMO ATASKAITA </w:t>
                  </w:r>
                </w:sdtContent>
              </w:sdt>
            </w:p>
            <w:p w14:paraId="5E22B08A" w14:textId="77777777">
              <w:pPr>
                <w:jc w:val="center"/>
                <w:rPr>
                  <w:sz w:val="20"/>
                </w:rPr>
              </w:pPr>
            </w:p>
            <w:p w14:paraId="5E22B08B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 xml:space="preserve">__________________ </w:t>
              </w:r>
            </w:p>
            <w:p w14:paraId="5E22B08C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5E22B08D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5E22B08E" w14:textId="77777777">
              <w:pPr>
                <w:rPr>
                  <w:szCs w:val="24"/>
                </w:rPr>
              </w:pPr>
            </w:p>
            <w:tbl>
              <w:tblPr>
                <w:tblW w:w="14616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482"/>
                <w:gridCol w:w="6479"/>
                <w:gridCol w:w="7655"/>
              </w:tblGrid>
              <w:tr w14:paraId="5E22B092" w14:textId="77777777">
                <w:trPr>
                  <w:trHeight w:val="309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5E22B08F" w14:textId="77777777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Eil. Nr.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5E22B090" w14:textId="77777777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>Veiklos pavadinimas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E22B091" w14:textId="77777777">
                    <w:pPr>
                      <w:jc w:val="center"/>
                      <w:rPr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8"/>
                        <w:szCs w:val="18"/>
                      </w:rPr>
                      <w:t xml:space="preserve">Veiklos įvykdymo aprašymas </w:t>
                    </w:r>
                  </w:p>
                </w:tc>
              </w:tr>
              <w:tr w14:paraId="0A871EA8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0CBBC19F" w14:textId="61327271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19FFB6D3" w14:textId="232016C3">
                    <w:pPr>
                      <w:ind w:firstLine="53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Psichologinės ar krizių įveikimo pagalbos paslaugos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021569C3" w14:textId="3DB42912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vaikų, gavusių psichosocialinės ar krizių įveikimo pagalbos paslaugas, skaičių ir kur jos buvo suteiktos (vaikų dienos centras / Pedagoginė psichologinė tarnyba / Bendruomeniniai šeimos namai ar kt.).</w:t>
                    </w:r>
                  </w:p>
                </w:tc>
              </w:tr>
              <w:tr w14:paraId="79494BAE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652B7577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4F463517" w14:textId="77777777">
                    <w:pPr>
                      <w:ind w:firstLine="53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Sociokultūrinės veiklos, socialiniai ar kt. projektai, savanorystė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36F8B8C" w14:textId="77777777">
                    <w:pPr>
                      <w:jc w:val="both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organizuojamų ir (ar) vykdomų veiklų pavadinimus, pateikti trumpą jų aprašymą, nurodyti dalyvių skaičių.</w:t>
                    </w:r>
                  </w:p>
                </w:tc>
              </w:tr>
              <w:tr w14:paraId="5E22B09E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E22B09B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3.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E22B09C" w14:textId="77777777">
                    <w:pPr>
                      <w:ind w:firstLine="53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Cs w:val="24"/>
                      </w:rPr>
                      <w:t>S</w:t>
                    </w:r>
                    <w:r>
                      <w:rPr>
                        <w:szCs w:val="24"/>
                      </w:rPr>
                      <w:t>ocialinių ir gyvenimo įgūdžių</w:t>
                    </w:r>
                    <w:r>
                      <w:rPr>
                        <w:rFonts w:ascii="Arial" w:hAnsi="Arial" w:cs="Arial"/>
                        <w:color w:val="3D3D3D"/>
                        <w:sz w:val="15"/>
                        <w:szCs w:val="15"/>
                        <w:shd w:val="clear" w:color="auto" w:fill="F0F4F0"/>
                      </w:rPr>
                      <w:t xml:space="preserve"> </w:t>
                    </w:r>
                    <w:r>
                      <w:rPr>
                        <w:bCs/>
                        <w:szCs w:val="24"/>
                      </w:rPr>
                      <w:t>ugdymo programa (-os)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E22B09D" w14:textId="2555B98E">
                    <w:pPr>
                      <w:jc w:val="both"/>
                      <w:rPr>
                        <w:b/>
                        <w:bCs/>
                        <w:iCs/>
                        <w:color w:val="00B0F0"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Nurodyti vykdomos socialinių įgūdžių ugdymo programos pavadinimą, pateikti trumpą aprašymą, nurodyti dalyvių skaičių.</w:t>
                    </w:r>
                    <w:r>
                      <w:rPr>
                        <w:iCs/>
                        <w:sz w:val="20"/>
                      </w:rPr>
                      <w:t xml:space="preserve"> </w:t>
                    </w:r>
                  </w:p>
                </w:tc>
              </w:tr>
              <w:tr w14:paraId="5E22B0A2" w14:textId="77777777">
                <w:trPr>
                  <w:trHeight w:val="232"/>
                </w:trPr>
                <w:tc>
                  <w:tcPr>
                    <w:tcW w:w="48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E22B09F" w14:textId="77777777"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4.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E22B0A0" w14:textId="77777777">
                    <w:pPr>
                      <w:ind w:firstLine="53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Grupiniai užsiėmimai šeimos nariams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E22B0A1" w14:textId="60ABF593">
                    <w:pPr>
                      <w:jc w:val="both"/>
                      <w:rPr>
                        <w:bCs/>
                        <w:i/>
                        <w:sz w:val="20"/>
                      </w:rPr>
                    </w:pPr>
                    <w:r>
                      <w:rPr>
                        <w:bCs/>
                        <w:i/>
                        <w:sz w:val="20"/>
                      </w:rPr>
                      <w:t>Nurodyti bendrą šeimų skaičių ir organizuotų ir (ar) vykdytų grupinių užsiėmimų šeimos nariams pavadinimus, dalyvių skaičių, pateikti trumpą aprašymą..</w:t>
                    </w:r>
                  </w:p>
                </w:tc>
              </w:tr>
            </w:tbl>
            <w:p w14:paraId="041FC134" w14:textId="77777777">
              <w:pPr>
                <w:rPr>
                  <w:color w:val="00B0F0"/>
                  <w:szCs w:val="24"/>
                </w:rPr>
              </w:pPr>
            </w:p>
            <w:p w14:paraId="5E22B0A4" w14:textId="1AE9CCBD">
              <w:pPr>
                <w:tabs>
                  <w:tab w:val="left" w:pos="6345"/>
                  <w:tab w:val="left" w:pos="10380"/>
                </w:tabs>
                <w:rPr>
                  <w:szCs w:val="24"/>
                </w:rPr>
              </w:pPr>
              <w:r>
                <w:rPr>
                  <w:szCs w:val="24"/>
                </w:rPr>
                <w:t>Vadovas ar jo įgaliotas asmuo</w:t>
                <w:tab/>
                <w:t xml:space="preserve">__________                                           ____________________</w:t>
              </w:r>
            </w:p>
            <w:p w14:paraId="5E22B0A5" w14:textId="53C94111">
              <w:pPr>
                <w:spacing w:line="276" w:lineRule="auto"/>
                <w:ind w:firstLine="6996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(parašas)                                                                 (vardas ir pavardė)</w:t>
              </w:r>
            </w:p>
            <w:p w14:paraId="5E22B0A7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5E22B0A9" w14:textId="1CF79A19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</w:t>
              </w:r>
            </w:p>
            <w:p w14:paraId="5E22B0AC" w14:textId="40A6A87C">
              <w:pPr>
                <w:spacing w:line="276" w:lineRule="auto"/>
                <w:ind w:firstLine="53"/>
                <w:jc w:val="both"/>
                <w:rPr>
                  <w:szCs w:val="24"/>
                </w:rPr>
              </w:pPr>
              <w:r>
                <w:rPr>
                  <w:iCs/>
                  <w:sz w:val="20"/>
                </w:rPr>
                <w:t>(rengėjo parašas, vardas ir pavardė, telefono Nr</w:t>
              </w:r>
              <w:r>
                <w:rPr>
                  <w:i/>
                  <w:sz w:val="20"/>
                </w:rPr>
                <w:t>.</w:t>
              </w:r>
            </w:p>
          </w:sdtContent>
        </w:sdt>
      </w:sdtContent>
    </w:sdt>
    <w:sectPr>
      <w:pgSz w:w="16838" w:h="11906" w:orient="landscape"/>
      <w:pgMar w:top="1701" w:right="567" w:bottom="1134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4035C9" w14:textId="77777777">
      <w:r>
        <w:separator/>
      </w:r>
    </w:p>
  </w:endnote>
  <w:endnote w:type="continuationSeparator" w:id="0">
    <w:p w14:paraId="51E0043A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8403A3" w14:textId="77777777">
      <w:r>
        <w:separator/>
      </w:r>
    </w:p>
  </w:footnote>
  <w:footnote w:type="continuationSeparator" w:id="0">
    <w:p w14:paraId="00E0EFA8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2B07D"/>
  <w15:chartTrackingRefBased/>
  <w15:docId w15:val="{046EF9B4-5EBE-4D0D-9DFE-24B1361DCEF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132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0b6007fe3f9b4aa78bd64bd3a002101e" PartId="6938cd068eb44cb98b395d5e16a9fc86">
    <Part Type="skirsnis" Title="20____M. AKREDITUOTOS VAIKŲ DIENOS SOCIALINĖS PRIEŽIŪROS PASLAUGOS VEIKLŲ ĮVYKDYMO ATASKAITA" DocPartId="8bd175dc97804a3883988f5c33e0a9dd" PartId="8a9fb7bfbd644f079b50a0eece6e7148"/>
  </Part>
</Parts>
</file>

<file path=customXml/itemProps1.xml><?xml version="1.0" encoding="utf-8"?>
<ds:datastoreItem xmlns:ds="http://schemas.openxmlformats.org/officeDocument/2006/customXml" ds:itemID="{5FFE1A1C-603A-4BE4-9FDB-C2EC217798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1516</Characters>
  <Application>Microsoft Office Word</Application>
  <DocSecurity>4</DocSecurity>
  <Lines>48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Viktorija Sargūnienė</dc:creator>
  <lastModifiedBy>adlibuser</lastModifiedBy>
  <dcterms:modified xsi:type="dcterms:W3CDTF">2024-08-23T12:33:00Z</dcterms:modified>
  <revision>2</revision>
</coreProperties>
</file>