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20D" w:rsidRPr="00F26D01" w:rsidRDefault="00CA620D" w:rsidP="00F26D01">
      <w:pPr>
        <w:autoSpaceDE w:val="0"/>
        <w:autoSpaceDN w:val="0"/>
        <w:adjustRightInd w:val="0"/>
        <w:ind w:left="142"/>
      </w:pPr>
      <w:bookmarkStart w:id="0" w:name="_GoBack"/>
      <w:bookmarkEnd w:id="0"/>
    </w:p>
    <w:p w:rsidR="00CA620D" w:rsidRPr="00F26D01" w:rsidRDefault="00CA620D" w:rsidP="00F26D01">
      <w:pPr>
        <w:tabs>
          <w:tab w:val="left" w:pos="1304"/>
          <w:tab w:val="left" w:pos="1457"/>
          <w:tab w:val="left" w:pos="1604"/>
          <w:tab w:val="left" w:pos="1757"/>
        </w:tabs>
        <w:autoSpaceDE w:val="0"/>
        <w:autoSpaceDN w:val="0"/>
        <w:adjustRightInd w:val="0"/>
        <w:ind w:left="10632"/>
      </w:pPr>
    </w:p>
    <w:p w:rsidR="00CA620D" w:rsidRPr="00F26D01" w:rsidRDefault="00CA620D" w:rsidP="00E039CD">
      <w:pPr>
        <w:tabs>
          <w:tab w:val="left" w:pos="426"/>
          <w:tab w:val="left" w:pos="1304"/>
          <w:tab w:val="left" w:pos="1457"/>
          <w:tab w:val="left" w:pos="1604"/>
          <w:tab w:val="left" w:pos="1757"/>
        </w:tabs>
        <w:autoSpaceDE w:val="0"/>
        <w:autoSpaceDN w:val="0"/>
        <w:adjustRightInd w:val="0"/>
        <w:ind w:left="9781"/>
      </w:pPr>
      <w:r w:rsidRPr="00F26D01">
        <w:t xml:space="preserve">Gyvūno augintinio pasų įforminimo tvarkos aprašo </w:t>
      </w:r>
    </w:p>
    <w:p w:rsidR="00CA620D" w:rsidRPr="00F26D01" w:rsidRDefault="00CA620D" w:rsidP="00E039CD">
      <w:pPr>
        <w:tabs>
          <w:tab w:val="left" w:pos="426"/>
          <w:tab w:val="left" w:pos="1304"/>
          <w:tab w:val="left" w:pos="1457"/>
          <w:tab w:val="left" w:pos="1604"/>
          <w:tab w:val="left" w:pos="1757"/>
        </w:tabs>
        <w:autoSpaceDE w:val="0"/>
        <w:autoSpaceDN w:val="0"/>
        <w:adjustRightInd w:val="0"/>
        <w:ind w:left="9781"/>
      </w:pPr>
      <w:r w:rsidRPr="00F26D01">
        <w:t>priedas</w:t>
      </w:r>
    </w:p>
    <w:p w:rsidR="00CA620D" w:rsidRPr="00F26D01" w:rsidRDefault="00CA620D" w:rsidP="00F26D01">
      <w:pPr>
        <w:tabs>
          <w:tab w:val="left" w:pos="426"/>
          <w:tab w:val="left" w:pos="1304"/>
          <w:tab w:val="left" w:pos="1457"/>
          <w:tab w:val="left" w:pos="1604"/>
          <w:tab w:val="left" w:pos="1757"/>
        </w:tabs>
        <w:autoSpaceDE w:val="0"/>
        <w:autoSpaceDN w:val="0"/>
        <w:adjustRightInd w:val="0"/>
        <w:ind w:left="142"/>
      </w:pPr>
    </w:p>
    <w:p w:rsidR="00CA620D" w:rsidRPr="00F26D01" w:rsidRDefault="00CA620D" w:rsidP="00F26D01">
      <w:pPr>
        <w:autoSpaceDE w:val="0"/>
        <w:autoSpaceDN w:val="0"/>
        <w:adjustRightInd w:val="0"/>
        <w:jc w:val="center"/>
        <w:rPr>
          <w:b/>
          <w:bCs/>
        </w:rPr>
      </w:pPr>
      <w:r w:rsidRPr="00F26D01">
        <w:rPr>
          <w:b/>
          <w:bCs/>
        </w:rPr>
        <w:t>(Gyvūno augintinio paso blanko pavyzdys)</w:t>
      </w:r>
    </w:p>
    <w:p w:rsidR="00CA620D" w:rsidRPr="00F26D01" w:rsidRDefault="00A36E89" w:rsidP="00F26D01">
      <w:pPr>
        <w:tabs>
          <w:tab w:val="left" w:pos="2410"/>
          <w:tab w:val="left" w:pos="3402"/>
        </w:tabs>
        <w:ind w:firstLine="720"/>
        <w:rPr>
          <w:caps/>
          <w:lang w:eastAsia="de-DE"/>
        </w:rPr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1343660</wp:posOffset>
                </wp:positionH>
                <wp:positionV relativeFrom="paragraph">
                  <wp:posOffset>4834890</wp:posOffset>
                </wp:positionV>
                <wp:extent cx="1684020" cy="228600"/>
                <wp:effectExtent l="10160" t="5715" r="10795" b="13335"/>
                <wp:wrapNone/>
                <wp:docPr id="32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402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F5CC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F5CC1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9" coordsize="21600,21600" o:spt="109" path="m,l,21600r21600,l21600,xe">
                <v:stroke joinstyle="miter"/>
                <v:path gradientshapeok="t" o:connecttype="rect"/>
              </v:shapetype>
              <v:shape id="AutoShape 2" o:spid="_x0000_s1026" type="#_x0000_t109" style="position:absolute;left:0;text-align:left;margin-left:105.8pt;margin-top:380.7pt;width:132.6pt;height:18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">
                <v:textbox>
                  <w:txbxContent>
                    <w:p w:rsidR="00CA620D" w:rsidRPr="000F5CC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F5CC1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 w:rsidR="00CA620D" w:rsidRPr="00F26D01" w:rsidDel="00972D21">
        <w:rPr>
          <w:sz w:val="20"/>
          <w:szCs w:val="20"/>
          <w:lang w:eastAsia="de-DE"/>
        </w:rPr>
        <w:t xml:space="preserve"> </w:t>
      </w:r>
      <w:r>
        <w:rPr>
          <w:b/>
          <w:bCs/>
          <w:noProof/>
          <w:sz w:val="20"/>
          <w:szCs w:val="20"/>
          <w:lang w:eastAsia="lt-LT"/>
        </w:rPr>
        <w:drawing>
          <wp:inline distT="0" distB="0" distL="0" distR="0">
            <wp:extent cx="3314700" cy="494030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494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620D" w:rsidRPr="00F26D01">
        <w:rPr>
          <w:b/>
          <w:bCs/>
          <w:sz w:val="20"/>
          <w:szCs w:val="20"/>
          <w:lang w:eastAsia="de-DE"/>
        </w:rPr>
        <w:t xml:space="preserve">              </w:t>
      </w:r>
      <w:r>
        <w:rPr>
          <w:caps/>
          <w:noProof/>
          <w:lang w:eastAsia="lt-LT"/>
        </w:rPr>
        <w:drawing>
          <wp:inline distT="0" distB="0" distL="0" distR="0">
            <wp:extent cx="3416300" cy="4978400"/>
            <wp:effectExtent l="0" t="0" r="0" b="0"/>
            <wp:docPr id="2" name="Paveikslėlis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0" cy="497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620D" w:rsidRPr="00F26D01" w:rsidRDefault="00A36E89" w:rsidP="00F26D01">
      <w:pPr>
        <w:tabs>
          <w:tab w:val="left" w:pos="2410"/>
          <w:tab w:val="left" w:pos="3402"/>
        </w:tabs>
        <w:ind w:left="709" w:firstLine="11"/>
        <w:rPr>
          <w:lang w:eastAsia="de-DE"/>
        </w:rPr>
      </w:pPr>
      <w:r>
        <w:rPr>
          <w:noProof/>
          <w:lang w:eastAsia="lt-LT"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3417570</wp:posOffset>
                </wp:positionH>
                <wp:positionV relativeFrom="paragraph">
                  <wp:posOffset>4982210</wp:posOffset>
                </wp:positionV>
                <wp:extent cx="546735" cy="330200"/>
                <wp:effectExtent l="7620" t="10160" r="7620" b="12065"/>
                <wp:wrapNone/>
                <wp:docPr id="32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735" cy="33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X p. iš Y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269.1pt;margin-top:392.3pt;width:43.05pt;height:26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X p.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4269740</wp:posOffset>
                </wp:positionH>
                <wp:positionV relativeFrom="paragraph">
                  <wp:posOffset>5053965</wp:posOffset>
                </wp:positionV>
                <wp:extent cx="537845" cy="258445"/>
                <wp:effectExtent l="12065" t="5715" r="12065" b="12065"/>
                <wp:wrapNone/>
                <wp:docPr id="31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X p. 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>iš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Y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336.2pt;margin-top:397.95pt;width:42.35pt;height:20.3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X p. </w:t>
                      </w:r>
                      <w:r w:rsidRPr="00617B31">
                        <w:rPr>
                          <w:sz w:val="20"/>
                          <w:szCs w:val="20"/>
                        </w:rPr>
                        <w:t>iš</w:t>
                      </w:r>
                      <w:r>
                        <w:rPr>
                          <w:sz w:val="20"/>
                          <w:szCs w:val="20"/>
                        </w:rPr>
                        <w:t xml:space="preserve"> Y</w:t>
                      </w:r>
                      <w:r w:rsidRPr="00617B31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1406525</wp:posOffset>
                </wp:positionH>
                <wp:positionV relativeFrom="paragraph">
                  <wp:posOffset>5083810</wp:posOffset>
                </wp:positionV>
                <wp:extent cx="1684020" cy="228600"/>
                <wp:effectExtent l="6350" t="6985" r="5080" b="12065"/>
                <wp:wrapNone/>
                <wp:docPr id="318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402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F5CC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F5CC1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9" type="#_x0000_t109" style="position:absolute;left:0;text-align:left;margin-left:110.75pt;margin-top:400.3pt;width:132.6pt;height:1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">
                <v:textbox>
                  <w:txbxContent>
                    <w:p w:rsidR="00CA620D" w:rsidRPr="000F5CC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F5CC1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5175885</wp:posOffset>
                </wp:positionH>
                <wp:positionV relativeFrom="paragraph">
                  <wp:posOffset>5083810</wp:posOffset>
                </wp:positionV>
                <wp:extent cx="1887855" cy="228600"/>
                <wp:effectExtent l="13335" t="6985" r="13335" b="12065"/>
                <wp:wrapNone/>
                <wp:docPr id="317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7855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F5CC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F5CC1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30" type="#_x0000_t109" style="position:absolute;left:0;text-align:left;margin-left:407.55pt;margin-top:400.3pt;width:148.65pt;height:18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">
                <v:textbox>
                  <w:txbxContent>
                    <w:p w:rsidR="00CA620D" w:rsidRPr="000F5CC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F5CC1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4269740</wp:posOffset>
                </wp:positionH>
                <wp:positionV relativeFrom="paragraph">
                  <wp:posOffset>-15240</wp:posOffset>
                </wp:positionV>
                <wp:extent cx="3469640" cy="5334635"/>
                <wp:effectExtent l="12065" t="13335" r="13970" b="5080"/>
                <wp:wrapNone/>
                <wp:docPr id="314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69640" cy="5334635"/>
                          <a:chOff x="3685" y="3510"/>
                          <a:chExt cx="5669" cy="8504"/>
                        </a:xfrm>
                      </wpg:grpSpPr>
                      <wps:wsp>
                        <wps:cNvPr id="315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3685" y="3510"/>
                            <a:ext cx="5669" cy="8504"/>
                          </a:xfrm>
                          <a:prstGeom prst="rect">
                            <a:avLst/>
                          </a:prstGeom>
                          <a:solidFill>
                            <a:srgbClr val="CDE6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ind w:left="-723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3829" y="3630"/>
                            <a:ext cx="5382" cy="8124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F5CC1" w:rsidRDefault="00CA620D" w:rsidP="00F26D01">
                              <w:pPr>
                                <w:jc w:val="center"/>
                                <w:rPr>
                                  <w:b/>
                                  <w:bCs/>
                                  <w:color w:val="000080"/>
                                </w:rPr>
                              </w:pPr>
                              <w:r w:rsidRPr="000F5CC1">
                                <w:rPr>
                                  <w:b/>
                                  <w:bCs/>
                                  <w:color w:val="000080"/>
                                </w:rPr>
                                <w:t xml:space="preserve">Paso </w:t>
                              </w:r>
                              <w:r>
                                <w:rPr>
                                  <w:b/>
                                  <w:bCs/>
                                  <w:color w:val="000080"/>
                                </w:rPr>
                                <w:t>įforminimo</w:t>
                              </w:r>
                              <w:r w:rsidRPr="000F5CC1">
                                <w:rPr>
                                  <w:b/>
                                  <w:bCs/>
                                  <w:color w:val="000080"/>
                                </w:rPr>
                                <w:t xml:space="preserve"> aiškinamosios pastabos</w:t>
                              </w:r>
                            </w:p>
                            <w:p w:rsidR="00CA620D" w:rsidRPr="000F5CC1" w:rsidRDefault="00CA620D" w:rsidP="00F26D01"/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Kiekviename paso skyriuje nustatytu formatu nurodoma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: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− data: mmmm-mm-dd,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− laikas: 00:00.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III skyriaus 5 punktas. Informacija, kurią reikia pateikti, jeigu gyvūnas augintinis paženklintas aiškiai įskaitoma tatuiruote iki 2011 m. liepos 3 d., bet nepaženklintas poodine mikroschema.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V skyrius. Informacija pateikiama tik: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− prieš įvežant į kitą Europos Sąjungos (ES) valstybę narę pagal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gyvūnų sveikatos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 teisės aktus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,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 arba 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− jeigu gyvūnas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augintinis 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yra pakartotinai įvežamas į ES po to, kai buvo išvežtas į trečiąją (-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iąs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ias) šalį (-is) ar teritoriją (-as) pagal ES gyvūnų sveikatos teisės aktus (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i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nformacija pateikiama prieš gyvūną išvežant iš ES), arba 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− vadovaujantis nacionaliniais teisės aktais.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  <w:vertAlign w:val="superscript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V skyrius. „GALIOJA NUO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  <w:vertAlign w:val="superscript"/>
                                </w:rPr>
                                <w:t>2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“ – informacijos pateikti nereikia, jeigu tai </w:t>
                              </w:r>
                              <w:r w:rsidRPr="00011C89">
                                <w:rPr>
                                  <w:sz w:val="20"/>
                                  <w:szCs w:val="20"/>
                                </w:rPr>
                                <w:t>pakartotinė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* vakcinacija.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2"/>
                                  <w:szCs w:val="22"/>
                                </w:rPr>
                              </w:pPr>
                            </w:p>
                            <w:p w:rsidR="00CA620D" w:rsidRPr="000F5CC1" w:rsidRDefault="00CA620D" w:rsidP="00F26D01">
                              <w:pPr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</w:pPr>
                              <w:r w:rsidRPr="000F5CC1">
                                <w:rPr>
                                  <w:sz w:val="14"/>
                                  <w:szCs w:val="14"/>
                                </w:rPr>
                                <w:t xml:space="preserve">    </w:t>
                              </w:r>
                            </w:p>
                            <w:p w:rsidR="00CA620D" w:rsidRPr="000F5CC1" w:rsidRDefault="00CA620D" w:rsidP="00EF65C7">
                              <w:pPr>
                                <w:jc w:val="both"/>
                                <w:rPr>
                                  <w:sz w:val="14"/>
                                  <w:szCs w:val="14"/>
                                </w:rPr>
                              </w:pPr>
                              <w:r w:rsidRPr="00E039CD">
                                <w:rPr>
                                  <w:sz w:val="14"/>
                                  <w:szCs w:val="14"/>
                                </w:rPr>
                                <w:t xml:space="preserve">* 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−</w:t>
                              </w:r>
                              <w:r w:rsidRPr="00E039CD">
                                <w:rPr>
                                  <w:sz w:val="14"/>
                                  <w:szCs w:val="14"/>
                                </w:rPr>
                                <w:t xml:space="preserve"> vakcinacija atlikta nepasiba</w:t>
                              </w:r>
                              <w:r>
                                <w:rPr>
                                  <w:sz w:val="14"/>
                                  <w:szCs w:val="14"/>
                                </w:rPr>
                                <w:t>ig</w:t>
                              </w:r>
                              <w:r w:rsidRPr="00E039CD">
                                <w:rPr>
                                  <w:sz w:val="14"/>
                                  <w:szCs w:val="14"/>
                                </w:rPr>
                                <w:t>us galioti ankstesnei vakcinacijai</w:t>
                              </w:r>
                              <w:r>
                                <w:rPr>
                                  <w:sz w:val="14"/>
                                  <w:szCs w:val="14"/>
                                </w:rPr>
                                <w:t>,</w:t>
                              </w:r>
                              <w:r w:rsidRPr="00E039CD">
                                <w:rPr>
                                  <w:sz w:val="14"/>
                                  <w:szCs w:val="14"/>
                                </w:rPr>
                                <w:t xml:space="preserve"> arba </w:t>
                              </w:r>
                              <w:r w:rsidRPr="00011C89">
                                <w:rPr>
                                  <w:sz w:val="14"/>
                                  <w:szCs w:val="14"/>
                                </w:rPr>
                                <w:t>vakcinuotas jaunesnis kaip 3 mėnesių gyvūnas augintinis pagal</w:t>
                              </w:r>
                              <w:r w:rsidRPr="00E039CD">
                                <w:rPr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Pr="00011C89">
                                <w:rPr>
                                  <w:sz w:val="14"/>
                                  <w:szCs w:val="14"/>
                                </w:rPr>
                                <w:t>vakcinos gamintojo nurodymus</w:t>
                              </w:r>
                              <w:r w:rsidRPr="000F5CC1">
                                <w:rPr>
                                  <w:sz w:val="14"/>
                                  <w:szCs w:val="1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" o:spid="_x0000_s1031" style="position:absolute;left:0;text-align:left;margin-left:336.2pt;margin-top:-1.2pt;width:273.2pt;height:420.05pt;z-index:251703296" coordorigin="3685,3510" coordsize="5669,8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">
                <v:shape id="Text Box 8" o:spid="_x0000_s1032" type="#_x0000_t202" style="position:absolute;left:3685;top:3510;width:5669;height:85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QgWMUA&#10;AADcAAAADwAAAGRycy9kb3ducmV2LnhtbESPT4vCMBTE7wv7HcJb2Nua1qUi1SgiCl4W13/g8dk8&#10;22LzUpKo3W9vFgSPw8z8hhlPO9OIGzlfW1aQ9hIQxIXVNZcK9rvl1xCED8gaG8uk4I88TCfvb2PM&#10;tb3zhm7bUIoIYZ+jgiqENpfSFxUZ9D3bEkfvbJ3BEKUrpXZ4j3DTyH6SDKTBmuNChS3NKyou26tR&#10;sMg2w/nl96c8HdfL9OzcgffZQanPj242AhGoC6/ws73SCr7TDP7PxCMgJ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ZCBYxQAAANwAAAAPAAAAAAAAAAAAAAAAAJgCAABkcnMv&#10;ZG93bnJldi54bWxQSwUGAAAAAAQABAD1AAAAigMAAAAA&#10;" fillcolor="#cde6ff">
                  <v:textbox>
                    <w:txbxContent>
                      <w:p w:rsidR="00CA620D" w:rsidRDefault="00CA620D" w:rsidP="00F26D01">
                        <w:pPr>
                          <w:ind w:left="-7230"/>
                        </w:pPr>
                      </w:p>
                    </w:txbxContent>
                  </v:textbox>
                </v:shape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Shape 9" o:spid="_x0000_s1033" type="#_x0000_t176" style="position:absolute;left:3829;top:3630;width:5382;height:81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6MzcUA&#10;AADcAAAADwAAAGRycy9kb3ducmV2LnhtbESPQWvCQBSE7wX/w/IEb3WTCqlNXUUsFg+9NApeX7Ov&#10;2WD2bciuMfXXdwXB4zAz3zCL1WAb0VPna8cK0mkCgrh0uuZKwWG/fZ6D8AFZY+OYFPyRh9Vy9LTA&#10;XLsLf1NfhEpECPscFZgQ2lxKXxqy6KeuJY7er+sshii7SuoOLxFuG/mSJJm0WHNcMNjSxlB5Ks5W&#10;wfB1/Xk7f6ZlEcw8ez3O+o/1QSo1GQ/rdxCBhvAI39s7rWCWZnA7E4+AX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bozNxQAAANwAAAAPAAAAAAAAAAAAAAAAAJgCAABkcnMv&#10;ZG93bnJldi54bWxQSwUGAAAAAAQABAD1AAAAigMAAAAA&#10;">
                  <v:textbox>
                    <w:txbxContent>
                      <w:p w:rsidR="00CA620D" w:rsidRPr="000F5CC1" w:rsidRDefault="00CA620D" w:rsidP="00F26D01">
                        <w:pPr>
                          <w:jc w:val="center"/>
                          <w:rPr>
                            <w:b/>
                            <w:bCs/>
                            <w:color w:val="000080"/>
                          </w:rPr>
                        </w:pPr>
                        <w:r w:rsidRPr="000F5CC1">
                          <w:rPr>
                            <w:b/>
                            <w:bCs/>
                            <w:color w:val="000080"/>
                          </w:rPr>
                          <w:t xml:space="preserve">Paso </w:t>
                        </w:r>
                        <w:r>
                          <w:rPr>
                            <w:b/>
                            <w:bCs/>
                            <w:color w:val="000080"/>
                          </w:rPr>
                          <w:t>įforminimo</w:t>
                        </w:r>
                        <w:r w:rsidRPr="000F5CC1">
                          <w:rPr>
                            <w:b/>
                            <w:bCs/>
                            <w:color w:val="000080"/>
                          </w:rPr>
                          <w:t xml:space="preserve"> aiškinamosios pastabos</w:t>
                        </w:r>
                      </w:p>
                      <w:p w:rsidR="00CA620D" w:rsidRPr="000F5CC1" w:rsidRDefault="00CA620D" w:rsidP="00F26D01"/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Kiekviename paso skyriuje nustatytu formatu nurodoma</w:t>
                        </w:r>
                        <w:r>
                          <w:rPr>
                            <w:sz w:val="20"/>
                            <w:szCs w:val="20"/>
                          </w:rPr>
                          <w:t>: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− data: mmmm-mm-dd,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− laikas: 00:00.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III skyriaus 5 punktas. Informacija, kurią reikia pateikti, jeigu gyvūnas augintinis paženklintas aiškiai įskaitoma tatuiruote iki 2011 m. liepos 3 d., bet nepaženklintas poodine mikroschema.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V skyrius. Informacija pateikiama tik: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 xml:space="preserve">− prieš įvežant į kitą Europos Sąjungos (ES) valstybę narę pagal </w:t>
                        </w:r>
                        <w:r>
                          <w:rPr>
                            <w:sz w:val="20"/>
                            <w:szCs w:val="20"/>
                          </w:rPr>
                          <w:t>gyvūnų sveikatos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 teisės aktus</w:t>
                        </w:r>
                        <w:r>
                          <w:rPr>
                            <w:sz w:val="20"/>
                            <w:szCs w:val="20"/>
                          </w:rPr>
                          <w:t>,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 arba 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 xml:space="preserve">− jeigu gyvūnas 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augintinis 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>yra pakartotinai įvežamas į ES po to, kai buvo išvežtas į trečiąją (-</w:t>
                        </w:r>
                        <w:r>
                          <w:rPr>
                            <w:sz w:val="20"/>
                            <w:szCs w:val="20"/>
                          </w:rPr>
                          <w:t>iąs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>ias) šalį (-is) ar teritoriją (-as) pagal ES gyvūnų sveikatos teisės aktus (</w:t>
                        </w:r>
                        <w:r>
                          <w:rPr>
                            <w:sz w:val="20"/>
                            <w:szCs w:val="20"/>
                          </w:rPr>
                          <w:t>i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nformacija pateikiama prieš gyvūną išvežant iš ES), arba 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− vadovaujantis nacionaliniais teisės aktais.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  <w:vertAlign w:val="superscript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V skyrius. „GALIOJA NUO</w:t>
                        </w:r>
                        <w:r w:rsidRPr="000F5CC1">
                          <w:rPr>
                            <w:sz w:val="20"/>
                            <w:szCs w:val="20"/>
                            <w:vertAlign w:val="superscript"/>
                          </w:rPr>
                          <w:t>2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“ – informacijos pateikti nereikia, jeigu tai </w:t>
                        </w:r>
                        <w:r w:rsidRPr="00011C89">
                          <w:rPr>
                            <w:sz w:val="20"/>
                            <w:szCs w:val="20"/>
                          </w:rPr>
                          <w:t>pakartotinė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>* vakcinacija.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2"/>
                            <w:szCs w:val="22"/>
                          </w:rPr>
                        </w:pPr>
                      </w:p>
                      <w:p w:rsidR="00CA620D" w:rsidRPr="000F5CC1" w:rsidRDefault="00CA620D" w:rsidP="00F26D01">
                        <w:pPr>
                          <w:rPr>
                            <w:i/>
                            <w:iCs/>
                            <w:sz w:val="14"/>
                            <w:szCs w:val="14"/>
                          </w:rPr>
                        </w:pPr>
                        <w:r w:rsidRPr="000F5CC1">
                          <w:rPr>
                            <w:sz w:val="14"/>
                            <w:szCs w:val="14"/>
                          </w:rPr>
                          <w:t xml:space="preserve">    </w:t>
                        </w:r>
                      </w:p>
                      <w:p w:rsidR="00CA620D" w:rsidRPr="000F5CC1" w:rsidRDefault="00CA620D" w:rsidP="00EF65C7">
                        <w:pPr>
                          <w:jc w:val="both"/>
                          <w:rPr>
                            <w:sz w:val="14"/>
                            <w:szCs w:val="14"/>
                          </w:rPr>
                        </w:pPr>
                        <w:r w:rsidRPr="00E039CD">
                          <w:rPr>
                            <w:sz w:val="14"/>
                            <w:szCs w:val="14"/>
                          </w:rPr>
                          <w:t xml:space="preserve">* 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>−</w:t>
                        </w:r>
                        <w:r w:rsidRPr="00E039CD">
                          <w:rPr>
                            <w:sz w:val="14"/>
                            <w:szCs w:val="14"/>
                          </w:rPr>
                          <w:t xml:space="preserve"> vakcinacija atlikta nepasiba</w:t>
                        </w:r>
                        <w:r>
                          <w:rPr>
                            <w:sz w:val="14"/>
                            <w:szCs w:val="14"/>
                          </w:rPr>
                          <w:t>ig</w:t>
                        </w:r>
                        <w:r w:rsidRPr="00E039CD">
                          <w:rPr>
                            <w:sz w:val="14"/>
                            <w:szCs w:val="14"/>
                          </w:rPr>
                          <w:t>us galioti ankstesnei vakcinacijai</w:t>
                        </w:r>
                        <w:r>
                          <w:rPr>
                            <w:sz w:val="14"/>
                            <w:szCs w:val="14"/>
                          </w:rPr>
                          <w:t>,</w:t>
                        </w:r>
                        <w:r w:rsidRPr="00E039CD">
                          <w:rPr>
                            <w:sz w:val="14"/>
                            <w:szCs w:val="14"/>
                          </w:rPr>
                          <w:t xml:space="preserve"> arba </w:t>
                        </w:r>
                        <w:r w:rsidRPr="00011C89">
                          <w:rPr>
                            <w:sz w:val="14"/>
                            <w:szCs w:val="14"/>
                          </w:rPr>
                          <w:t>vakcinuotas jaunesnis kaip 3 mėnesių gyvūnas augintinis pagal</w:t>
                        </w:r>
                        <w:r w:rsidRPr="00E039CD">
                          <w:rPr>
                            <w:sz w:val="14"/>
                            <w:szCs w:val="14"/>
                          </w:rPr>
                          <w:t xml:space="preserve"> </w:t>
                        </w:r>
                        <w:r w:rsidRPr="00011C89">
                          <w:rPr>
                            <w:sz w:val="14"/>
                            <w:szCs w:val="14"/>
                          </w:rPr>
                          <w:t>vakcinos gamintojo nurodymus</w:t>
                        </w:r>
                        <w:r w:rsidRPr="000F5CC1">
                          <w:rPr>
                            <w:sz w:val="14"/>
                            <w:szCs w:val="14"/>
                          </w:rPr>
                          <w:t xml:space="preserve"> 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5219065</wp:posOffset>
                </wp:positionH>
                <wp:positionV relativeFrom="paragraph">
                  <wp:posOffset>4868545</wp:posOffset>
                </wp:positionV>
                <wp:extent cx="1887855" cy="235585"/>
                <wp:effectExtent l="8890" t="10795" r="8255" b="10795"/>
                <wp:wrapNone/>
                <wp:docPr id="313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7855" cy="23558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17B31">
                              <w:rPr>
                                <w:rFonts w:ascii="Arial" w:hAnsi="Arial" w:cs="Arial"/>
                                <w:sz w:val="20"/>
                                <w:szCs w:val="20"/>
                                <w:highlight w:val="yellow"/>
                              </w:rPr>
                              <w:t>LT skaitmeninis raidinis kodas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34" type="#_x0000_t109" style="position:absolute;left:0;text-align:left;margin-left:410.95pt;margin-top:383.35pt;width:148.65pt;height:18.5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">
                <v:textbox>
                  <w:txbxContent>
                    <w:p w:rsidR="00CA620D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17B31">
                        <w:rPr>
                          <w:rFonts w:ascii="Arial" w:hAnsi="Arial" w:cs="Arial"/>
                          <w:sz w:val="20"/>
                          <w:szCs w:val="20"/>
                          <w:highlight w:val="yellow"/>
                        </w:rPr>
                        <w:t>LT skaitmeninis raidinis kodas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aps/>
          <w:noProof/>
          <w:lang w:eastAsia="lt-LT"/>
        </w:rPr>
        <w:drawing>
          <wp:inline distT="0" distB="0" distL="0" distR="0">
            <wp:extent cx="3530600" cy="5321300"/>
            <wp:effectExtent l="0" t="0" r="0" b="0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0600" cy="532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620D" w:rsidRPr="00F26D01">
        <w:rPr>
          <w:caps/>
          <w:lang w:eastAsia="de-DE"/>
        </w:rPr>
        <w:t xml:space="preserve">              </w:t>
      </w:r>
      <w:r w:rsidR="00CA620D" w:rsidRPr="00F26D01">
        <w:rPr>
          <w:lang w:eastAsia="de-DE"/>
        </w:rPr>
        <w:t xml:space="preserve">       </w:t>
      </w:r>
    </w:p>
    <w:p w:rsidR="00CA620D" w:rsidRPr="00F26D01" w:rsidRDefault="00A36E89" w:rsidP="00F26D01">
      <w:pPr>
        <w:tabs>
          <w:tab w:val="left" w:pos="2410"/>
          <w:tab w:val="left" w:pos="3402"/>
        </w:tabs>
        <w:ind w:left="709" w:firstLine="11"/>
        <w:rPr>
          <w:lang w:eastAsia="de-DE"/>
        </w:rPr>
      </w:pPr>
      <w:r>
        <w:rPr>
          <w:noProof/>
          <w:lang w:eastAsia="lt-LT"/>
        </w:rPr>
        <w:lastRenderedPageBreak/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4363085</wp:posOffset>
                </wp:positionH>
                <wp:positionV relativeFrom="paragraph">
                  <wp:posOffset>4700905</wp:posOffset>
                </wp:positionV>
                <wp:extent cx="537845" cy="258445"/>
                <wp:effectExtent l="10160" t="5080" r="13970" b="12700"/>
                <wp:wrapNone/>
                <wp:docPr id="31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X p. 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>iš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Y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343.55pt;margin-top:370.15pt;width:42.35pt;height:20.3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X p. </w:t>
                      </w:r>
                      <w:r w:rsidRPr="00617B31">
                        <w:rPr>
                          <w:sz w:val="20"/>
                          <w:szCs w:val="20"/>
                        </w:rPr>
                        <w:t>iš</w:t>
                      </w:r>
                      <w:r>
                        <w:rPr>
                          <w:sz w:val="20"/>
                          <w:szCs w:val="20"/>
                        </w:rPr>
                        <w:t xml:space="preserve"> Y</w:t>
                      </w:r>
                      <w:r w:rsidRPr="00617B31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1172210</wp:posOffset>
                </wp:positionH>
                <wp:positionV relativeFrom="paragraph">
                  <wp:posOffset>4738370</wp:posOffset>
                </wp:positionV>
                <wp:extent cx="1887855" cy="228600"/>
                <wp:effectExtent l="10160" t="13970" r="6985" b="5080"/>
                <wp:wrapNone/>
                <wp:docPr id="311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7855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F5CC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F5CC1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36" type="#_x0000_t109" style="position:absolute;left:0;text-align:left;margin-left:92.3pt;margin-top:373.1pt;width:148.65pt;height:1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">
                <v:textbox>
                  <w:txbxContent>
                    <w:p w:rsidR="00CA620D" w:rsidRPr="000F5CC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F5CC1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4730750</wp:posOffset>
                </wp:positionV>
                <wp:extent cx="537845" cy="258445"/>
                <wp:effectExtent l="5715" t="6350" r="8890" b="11430"/>
                <wp:wrapNone/>
                <wp:docPr id="310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X p. 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>iš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Y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260.7pt;margin-top:372.5pt;width:42.35pt;height:20.3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X p. </w:t>
                      </w:r>
                      <w:r w:rsidRPr="00617B31">
                        <w:rPr>
                          <w:sz w:val="20"/>
                          <w:szCs w:val="20"/>
                        </w:rPr>
                        <w:t>iš</w:t>
                      </w:r>
                      <w:r>
                        <w:rPr>
                          <w:sz w:val="20"/>
                          <w:szCs w:val="20"/>
                        </w:rPr>
                        <w:t xml:space="preserve"> Y</w:t>
                      </w:r>
                      <w:r w:rsidRPr="00617B31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5259705</wp:posOffset>
                </wp:positionH>
                <wp:positionV relativeFrom="paragraph">
                  <wp:posOffset>4738370</wp:posOffset>
                </wp:positionV>
                <wp:extent cx="1887855" cy="228600"/>
                <wp:effectExtent l="11430" t="13970" r="5715" b="5080"/>
                <wp:wrapNone/>
                <wp:docPr id="309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7855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38" type="#_x0000_t109" style="position:absolute;left:0;text-align:left;margin-left:414.15pt;margin-top:373.1pt;width:148.65pt;height:18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">
                <v:textbox>
                  <w:txbxContent>
                    <w:p w:rsidR="00CA620D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4363085</wp:posOffset>
                </wp:positionH>
                <wp:positionV relativeFrom="paragraph">
                  <wp:posOffset>44450</wp:posOffset>
                </wp:positionV>
                <wp:extent cx="3469640" cy="4922520"/>
                <wp:effectExtent l="10160" t="6350" r="6350" b="5080"/>
                <wp:wrapNone/>
                <wp:docPr id="306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69640" cy="4922520"/>
                          <a:chOff x="3685" y="3510"/>
                          <a:chExt cx="5669" cy="8504"/>
                        </a:xfrm>
                      </wpg:grpSpPr>
                      <wps:wsp>
                        <wps:cNvPr id="30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3685" y="3510"/>
                            <a:ext cx="5669" cy="8504"/>
                          </a:xfrm>
                          <a:prstGeom prst="rect">
                            <a:avLst/>
                          </a:prstGeom>
                          <a:solidFill>
                            <a:srgbClr val="CDE6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ind w:left="-723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3829" y="3630"/>
                            <a:ext cx="5382" cy="8124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F5CC1" w:rsidRDefault="00CA620D" w:rsidP="00F26D01">
                              <w:pPr>
                                <w:jc w:val="center"/>
                                <w:rPr>
                                  <w:b/>
                                  <w:bCs/>
                                  <w:color w:val="000080"/>
                                </w:rPr>
                              </w:pPr>
                              <w:r w:rsidRPr="000F5CC1">
                                <w:rPr>
                                  <w:b/>
                                  <w:bCs/>
                                  <w:color w:val="000080"/>
                                </w:rPr>
                                <w:t xml:space="preserve">Paso </w:t>
                              </w:r>
                              <w:r>
                                <w:rPr>
                                  <w:b/>
                                  <w:bCs/>
                                  <w:color w:val="000080"/>
                                </w:rPr>
                                <w:t>įforminimo</w:t>
                              </w:r>
                              <w:r w:rsidRPr="000F5CC1">
                                <w:rPr>
                                  <w:b/>
                                  <w:bCs/>
                                  <w:color w:val="000080"/>
                                </w:rPr>
                                <w:t xml:space="preserve"> aiškinamosios pastabos</w:t>
                              </w:r>
                            </w:p>
                            <w:p w:rsidR="00CA620D" w:rsidRPr="000F5CC1" w:rsidRDefault="00CA620D" w:rsidP="00F26D01"/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VI skyrius. Informacija pateikiama, jeigu gyvūnas augintinis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yra 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pakartotinai įvežamas į ES valstyb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ę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 nar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ę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 po to, kai buvo išvežtas į trečiąją (-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iąs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ias) šalį (-is) ar teritoriją (-as) pagal ES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gyvūnų sveikatos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 teisės aktus (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i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nformacija pateikiama prieš gyvūną išvežant iš ES ).  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:rsidR="00CA620D" w:rsidRPr="00015A42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VII skyrius. </w:t>
                              </w:r>
                              <w:r w:rsidRPr="00015A42">
                                <w:rPr>
                                  <w:sz w:val="20"/>
                                  <w:szCs w:val="20"/>
                                </w:rPr>
                                <w:t>Informacija pateikiama, jeigu gyvūnas augintinis vežamas į tam tikras ES valstybes nares pagal ES gyvūnų sveikatos teisės aktus.</w:t>
                              </w:r>
                            </w:p>
                            <w:p w:rsidR="00CA620D" w:rsidRPr="00015A42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015A42">
                                <w:rPr>
                                  <w:sz w:val="20"/>
                                  <w:szCs w:val="20"/>
                                </w:rPr>
                                <w:t>VIII−XI skyriai. Informacija pateikiama, jei ją pateikti  reikalauja gyvūno augintinio paskirties teritorijos arba trečiosios šalys.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</w:pPr>
                              <w:r w:rsidRPr="000F5CC1">
                                <w:rPr>
                                  <w:sz w:val="14"/>
                                  <w:szCs w:val="14"/>
                                </w:rPr>
                                <w:t xml:space="preserve">    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>X skyrius. Informacija pateikiama, kai gyvūną augintinį lydi sveikatos sertifikatas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, išduotas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 pagal ES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gyvūnų sveikatos </w:t>
                              </w: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teisės aktus. </w:t>
                              </w: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:rsidR="00CA620D" w:rsidRPr="000F5CC1" w:rsidRDefault="00CA620D" w:rsidP="00F26D01">
                              <w:pPr>
                                <w:jc w:val="both"/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  <w:r w:rsidRPr="000F5CC1">
                                <w:rPr>
                                  <w:sz w:val="20"/>
                                  <w:szCs w:val="20"/>
                                </w:rPr>
                                <w:t xml:space="preserve">XII skyrius. Informacija pateikiama, jei pagal nacionalinius teisės aktus reikalaujama pateikti papildomą informaciją.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39" style="position:absolute;left:0;text-align:left;margin-left:343.55pt;margin-top:3.5pt;width:273.2pt;height:387.6pt;z-index:251706368" coordorigin="3685,3510" coordsize="5669,8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">
                <v:shape id="Text Box 16" o:spid="_x0000_s1040" type="#_x0000_t202" style="position:absolute;left:3685;top:3510;width:5669;height:85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ONacYA&#10;AADcAAAADwAAAGRycy9kb3ducmV2LnhtbESPzWrDMBCE74W8g9hCbo2cBjfBjWJCaKCXkuYPetxa&#10;G9vYWhlJjd23jwqFHIeZ+YZZ5oNpxZWcry0rmE4SEMSF1TWXCk7H7dMChA/IGlvLpOCXPOSr0cMS&#10;M2173tP1EEoRIewzVFCF0GVS+qIig35iO+LoXawzGKJ0pdQO+wg3rXxOkhdpsOa4UGFHm4qK5vBj&#10;FLyl+8Wm+fwov7922+nFuTOf0rNS48dh/Qoi0BDu4f/2u1YwS+bwdyYeAbm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CONacYAAADcAAAADwAAAAAAAAAAAAAAAACYAgAAZHJz&#10;L2Rvd25yZXYueG1sUEsFBgAAAAAEAAQA9QAAAIsDAAAAAA==&#10;" fillcolor="#cde6ff">
                  <v:textbox>
                    <w:txbxContent>
                      <w:p w:rsidR="00CA620D" w:rsidRDefault="00CA620D" w:rsidP="00F26D01">
                        <w:pPr>
                          <w:ind w:left="-7230"/>
                        </w:pPr>
                      </w:p>
                    </w:txbxContent>
                  </v:textbox>
                </v:shape>
                <v:shape id="AutoShape 17" o:spid="_x0000_s1041" type="#_x0000_t176" style="position:absolute;left:3829;top:3630;width:5382;height:81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Qr+cEA&#10;AADcAAAADwAAAGRycy9kb3ducmV2LnhtbERPTYvCMBC9L/gfwgje1tQVXK1GERfFg5ftCnsdm7Ep&#10;NpPSxFr99eYgeHy878Wqs5VoqfGlYwWjYQKCOHe65ELB8W/7OQXhA7LGyjEpuJOH1bL3scBUuxv/&#10;UpuFQsQQ9ikqMCHUqZQ+N2TRD11NHLmzayyGCJtC6gZvMdxW8itJJtJiybHBYE0bQ/klu1oF3eFx&#10;ml13ozwLZjr5/h+3P+ujVGrQ79ZzEIG68Ba/3HutYJzEtfFMPAJy+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RkK/nBAAAA3AAAAA8AAAAAAAAAAAAAAAAAmAIAAGRycy9kb3du&#10;cmV2LnhtbFBLBQYAAAAABAAEAPUAAACGAwAAAAA=&#10;">
                  <v:textbox>
                    <w:txbxContent>
                      <w:p w:rsidR="00CA620D" w:rsidRPr="000F5CC1" w:rsidRDefault="00CA620D" w:rsidP="00F26D01">
                        <w:pPr>
                          <w:jc w:val="center"/>
                          <w:rPr>
                            <w:b/>
                            <w:bCs/>
                            <w:color w:val="000080"/>
                          </w:rPr>
                        </w:pPr>
                        <w:r w:rsidRPr="000F5CC1">
                          <w:rPr>
                            <w:b/>
                            <w:bCs/>
                            <w:color w:val="000080"/>
                          </w:rPr>
                          <w:t xml:space="preserve">Paso </w:t>
                        </w:r>
                        <w:r>
                          <w:rPr>
                            <w:b/>
                            <w:bCs/>
                            <w:color w:val="000080"/>
                          </w:rPr>
                          <w:t>įforminimo</w:t>
                        </w:r>
                        <w:r w:rsidRPr="000F5CC1">
                          <w:rPr>
                            <w:b/>
                            <w:bCs/>
                            <w:color w:val="000080"/>
                          </w:rPr>
                          <w:t xml:space="preserve"> aiškinamosios pastabos</w:t>
                        </w:r>
                      </w:p>
                      <w:p w:rsidR="00CA620D" w:rsidRPr="000F5CC1" w:rsidRDefault="00CA620D" w:rsidP="00F26D01"/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 xml:space="preserve">VI skyrius. Informacija pateikiama, jeigu gyvūnas augintinis 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yra 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>pakartotinai įvežamas į ES valstyb</w:t>
                        </w:r>
                        <w:r>
                          <w:rPr>
                            <w:sz w:val="20"/>
                            <w:szCs w:val="20"/>
                          </w:rPr>
                          <w:t>ę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 nar</w:t>
                        </w:r>
                        <w:r>
                          <w:rPr>
                            <w:sz w:val="20"/>
                            <w:szCs w:val="20"/>
                          </w:rPr>
                          <w:t>ę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 po to, kai buvo išvežtas į trečiąją (-</w:t>
                        </w:r>
                        <w:r>
                          <w:rPr>
                            <w:sz w:val="20"/>
                            <w:szCs w:val="20"/>
                          </w:rPr>
                          <w:t>iąs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ias) šalį (-is) ar teritoriją (-as) pagal ES </w:t>
                        </w:r>
                        <w:r>
                          <w:rPr>
                            <w:sz w:val="20"/>
                            <w:szCs w:val="20"/>
                          </w:rPr>
                          <w:t>gyvūnų sveikatos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 teisės aktus (</w:t>
                        </w:r>
                        <w:r>
                          <w:rPr>
                            <w:sz w:val="20"/>
                            <w:szCs w:val="20"/>
                          </w:rPr>
                          <w:t>i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nformacija pateikiama prieš gyvūną išvežant iš ES ).  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:rsidR="00CA620D" w:rsidRPr="00015A42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 xml:space="preserve">VII skyrius. </w:t>
                        </w:r>
                        <w:r w:rsidRPr="00015A42">
                          <w:rPr>
                            <w:sz w:val="20"/>
                            <w:szCs w:val="20"/>
                          </w:rPr>
                          <w:t>Informacija pateikiama, jeigu gyvūnas augintinis vežamas į tam tikras ES valstybes nares pagal ES gyvūnų sveikatos teisės aktus.</w:t>
                        </w:r>
                      </w:p>
                      <w:p w:rsidR="00CA620D" w:rsidRPr="00015A42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2"/>
                            <w:szCs w:val="22"/>
                          </w:rPr>
                        </w:pPr>
                        <w:r w:rsidRPr="00015A42">
                          <w:rPr>
                            <w:sz w:val="20"/>
                            <w:szCs w:val="20"/>
                          </w:rPr>
                          <w:t>VIII−XI skyriai. Informacija pateikiama, jei ją pateikti  reikalauja gyvūno augintinio paskirties teritorijos arba trečiosios šalys.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i/>
                            <w:iCs/>
                            <w:sz w:val="14"/>
                            <w:szCs w:val="14"/>
                          </w:rPr>
                        </w:pPr>
                        <w:r w:rsidRPr="000F5CC1">
                          <w:rPr>
                            <w:sz w:val="14"/>
                            <w:szCs w:val="14"/>
                          </w:rPr>
                          <w:t xml:space="preserve">    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>X skyrius. Informacija pateikiama, kai gyvūną augintinį lydi sveikatos sertifikatas</w:t>
                        </w:r>
                        <w:r>
                          <w:rPr>
                            <w:sz w:val="20"/>
                            <w:szCs w:val="20"/>
                          </w:rPr>
                          <w:t>, išduotas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 pagal ES 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gyvūnų sveikatos </w:t>
                        </w:r>
                        <w:r w:rsidRPr="000F5CC1">
                          <w:rPr>
                            <w:sz w:val="20"/>
                            <w:szCs w:val="20"/>
                          </w:rPr>
                          <w:t xml:space="preserve">teisės aktus. </w:t>
                        </w: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:rsidR="00CA620D" w:rsidRPr="000F5CC1" w:rsidRDefault="00CA620D" w:rsidP="00F26D01">
                        <w:pPr>
                          <w:jc w:val="both"/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  <w:r w:rsidRPr="000F5CC1">
                          <w:rPr>
                            <w:sz w:val="20"/>
                            <w:szCs w:val="20"/>
                          </w:rPr>
                          <w:t xml:space="preserve">XII skyrius. Informacija pateikiama, jei pagal nacionalinius teisės aktus reikalaujama pateikti papildomą informaciją.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CA620D" w:rsidRPr="00F26D01">
        <w:rPr>
          <w:lang w:eastAsia="de-DE"/>
        </w:rPr>
        <w:t xml:space="preserve">  </w: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7338695</wp:posOffset>
                </wp:positionH>
                <wp:positionV relativeFrom="paragraph">
                  <wp:posOffset>4730750</wp:posOffset>
                </wp:positionV>
                <wp:extent cx="355600" cy="228600"/>
                <wp:effectExtent l="13970" t="6350" r="11430" b="12700"/>
                <wp:wrapNone/>
                <wp:docPr id="305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17B31">
                              <w:rPr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iš n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2" type="#_x0000_t202" style="position:absolute;left:0;text-align:left;margin-left:577.85pt;margin-top:372.5pt;width:28pt;height:1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17B31">
                        <w:rPr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sz w:val="20"/>
                          <w:szCs w:val="20"/>
                        </w:rPr>
                        <w:t xml:space="preserve"> iš 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5259705</wp:posOffset>
                </wp:positionH>
                <wp:positionV relativeFrom="paragraph">
                  <wp:posOffset>4738370</wp:posOffset>
                </wp:positionV>
                <wp:extent cx="1556385" cy="228600"/>
                <wp:effectExtent l="11430" t="13970" r="13335" b="5080"/>
                <wp:wrapNone/>
                <wp:docPr id="304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6385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LT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43" type="#_x0000_t109" style="position:absolute;left:0;text-align:left;margin-left:414.15pt;margin-top:373.1pt;width:122.55pt;height:18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">
                <v:textbox>
                  <w:txbxContent>
                    <w:p w:rsidR="00CA620D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LT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w:drawing>
          <wp:inline distT="0" distB="0" distL="0" distR="0">
            <wp:extent cx="3225800" cy="4838700"/>
            <wp:effectExtent l="0" t="0" r="0" b="0"/>
            <wp:docPr id="4" name="Paveikslėlis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800" cy="483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620D" w:rsidRPr="00F26D01">
        <w:rPr>
          <w:lang w:eastAsia="de-DE"/>
        </w:rPr>
        <w:t xml:space="preserve">                </w: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w:lastRenderedPageBreak/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1011555</wp:posOffset>
                </wp:positionH>
                <wp:positionV relativeFrom="paragraph">
                  <wp:posOffset>4946015</wp:posOffset>
                </wp:positionV>
                <wp:extent cx="1887855" cy="228600"/>
                <wp:effectExtent l="11430" t="12065" r="5715" b="6985"/>
                <wp:wrapNone/>
                <wp:docPr id="303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7855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0" o:spid="_x0000_s1044" type="#_x0000_t109" style="position:absolute;left:0;text-align:left;margin-left:79.65pt;margin-top:389.45pt;width:148.65pt;height:18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">
                <v:textbox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5891530</wp:posOffset>
                </wp:positionH>
                <wp:positionV relativeFrom="paragraph">
                  <wp:posOffset>4946015</wp:posOffset>
                </wp:positionV>
                <wp:extent cx="1887855" cy="228600"/>
                <wp:effectExtent l="5080" t="12065" r="12065" b="6985"/>
                <wp:wrapNone/>
                <wp:docPr id="302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7855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1" o:spid="_x0000_s1045" type="#_x0000_t109" style="position:absolute;left:0;text-align:left;margin-left:463.9pt;margin-top:389.45pt;width:148.65pt;height:18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">
                <v:textbox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5040630</wp:posOffset>
                </wp:positionH>
                <wp:positionV relativeFrom="paragraph">
                  <wp:posOffset>4916170</wp:posOffset>
                </wp:positionV>
                <wp:extent cx="537845" cy="258445"/>
                <wp:effectExtent l="11430" t="10795" r="12700" b="6985"/>
                <wp:wrapNone/>
                <wp:docPr id="30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X p. 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>iš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Y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6" type="#_x0000_t202" style="position:absolute;left:0;text-align:left;margin-left:396.9pt;margin-top:387.1pt;width:42.35pt;height:20.3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X p. </w:t>
                      </w:r>
                      <w:r w:rsidRPr="00617B31">
                        <w:rPr>
                          <w:sz w:val="20"/>
                          <w:szCs w:val="20"/>
                        </w:rPr>
                        <w:t>iš</w:t>
                      </w:r>
                      <w:r>
                        <w:rPr>
                          <w:sz w:val="20"/>
                          <w:szCs w:val="20"/>
                        </w:rPr>
                        <w:t xml:space="preserve"> Y</w:t>
                      </w:r>
                      <w:r w:rsidRPr="00617B31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3233420</wp:posOffset>
                </wp:positionH>
                <wp:positionV relativeFrom="paragraph">
                  <wp:posOffset>4916170</wp:posOffset>
                </wp:positionV>
                <wp:extent cx="537845" cy="258445"/>
                <wp:effectExtent l="13970" t="10795" r="10160" b="6985"/>
                <wp:wrapNone/>
                <wp:docPr id="300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X p. 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>iš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Y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7" type="#_x0000_t202" style="position:absolute;left:0;text-align:left;margin-left:254.6pt;margin-top:387.1pt;width:42.35pt;height:20.3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X p. </w:t>
                      </w:r>
                      <w:r w:rsidRPr="00617B31">
                        <w:rPr>
                          <w:sz w:val="20"/>
                          <w:szCs w:val="20"/>
                        </w:rPr>
                        <w:t>iš</w:t>
                      </w:r>
                      <w:r>
                        <w:rPr>
                          <w:sz w:val="20"/>
                          <w:szCs w:val="20"/>
                        </w:rPr>
                        <w:t xml:space="preserve"> Y</w:t>
                      </w:r>
                      <w:r w:rsidRPr="00617B31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5139690</wp:posOffset>
                </wp:positionH>
                <wp:positionV relativeFrom="paragraph">
                  <wp:posOffset>105410</wp:posOffset>
                </wp:positionV>
                <wp:extent cx="3169920" cy="5013960"/>
                <wp:effectExtent l="5715" t="10160" r="5715" b="5080"/>
                <wp:wrapNone/>
                <wp:docPr id="299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69920" cy="501396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 w:line="276" w:lineRule="auto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I. INFORMACIJA APIE NUOSAVYBĘ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/</w:t>
                            </w:r>
                          </w:p>
                          <w:p w:rsidR="00CA620D" w:rsidRPr="000D6992" w:rsidRDefault="00CA620D" w:rsidP="00F26D01">
                            <w:pPr>
                              <w:pStyle w:val="Antrat5"/>
                              <w:spacing w:before="0" w:after="0" w:line="276" w:lineRule="auto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DETAILS OF OWNERSHIP</w:t>
                            </w:r>
                          </w:p>
                          <w:p w:rsidR="00CA620D" w:rsidRPr="000D6992" w:rsidRDefault="00CA620D" w:rsidP="00F26D01">
                            <w:pPr>
                              <w:ind w:right="85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ind w:right="85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 xml:space="preserve">1. </w:t>
                            </w:r>
                            <w:r w:rsidRPr="000D6992">
                              <w:rPr>
                                <w:sz w:val="18"/>
                                <w:szCs w:val="18"/>
                              </w:rPr>
                              <w:t>Vardas / Name: 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Pavardė / Surname:_______________________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Adresas / Address: 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Pašto kodas / Post-code: 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Miestas / City: 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Šalis / Country: 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Telefonas* / Phone*:______________________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Parašas / Signature: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CA620D" w:rsidRPr="000D6992" w:rsidRDefault="00CA620D" w:rsidP="000D6992">
                            <w:pPr>
                              <w:ind w:right="85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Pr="000D6992">
                              <w:rPr>
                                <w:sz w:val="18"/>
                                <w:szCs w:val="18"/>
                              </w:rPr>
                              <w:t>Vardas / Name: 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Pavardė / Surname:_______________________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Adresas / Address: 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Pašto kodas / Post-code: 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Miestas / City: 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Šalis / Country: 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Telefonas* / Phone*:______________________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Parašas / Signature:</w:t>
                            </w:r>
                          </w:p>
                          <w:p w:rsidR="00CA620D" w:rsidRPr="000D6992" w:rsidRDefault="00CA620D" w:rsidP="00F26D01">
                            <w:pPr>
                              <w:ind w:firstLine="284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CA620D" w:rsidRPr="000D6992" w:rsidRDefault="00CA620D" w:rsidP="000D6992">
                            <w:pPr>
                              <w:ind w:right="85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3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Pr="000D6992">
                              <w:rPr>
                                <w:sz w:val="18"/>
                                <w:szCs w:val="18"/>
                              </w:rPr>
                              <w:t>Vardas / Name: 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Pavardė / Surname:_______________________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Adresas / Address: 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Pašto kodas / Post-code: 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Miestas / City: 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Šalis / Country: 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Telefonas* / Phone*:______________________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:rsidR="00CA620D" w:rsidRPr="000D6992" w:rsidRDefault="00CA620D" w:rsidP="000D699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   Parašas / Signature:</w:t>
                            </w:r>
                          </w:p>
                          <w:p w:rsidR="00CA620D" w:rsidRPr="000D6992" w:rsidRDefault="00CA620D" w:rsidP="00F26D01">
                            <w:pPr>
                              <w:ind w:left="142"/>
                              <w:rPr>
                                <w:i/>
                                <w:iCs/>
                                <w:sz w:val="12"/>
                                <w:szCs w:val="12"/>
                              </w:rPr>
                            </w:pPr>
                            <w:r w:rsidRPr="000D6992">
                              <w:rPr>
                                <w:i/>
                                <w:iCs/>
                                <w:sz w:val="12"/>
                                <w:szCs w:val="12"/>
                              </w:rPr>
                              <w:t xml:space="preserve"> </w:t>
                            </w:r>
                          </w:p>
                          <w:p w:rsidR="00CA620D" w:rsidRPr="000D6992" w:rsidRDefault="00CA620D" w:rsidP="00F26D01">
                            <w:pPr>
                              <w:ind w:left="142"/>
                              <w:rPr>
                                <w:i/>
                                <w:iCs/>
                                <w:sz w:val="12"/>
                                <w:szCs w:val="12"/>
                              </w:rPr>
                            </w:pPr>
                            <w:r w:rsidRPr="000D6992">
                              <w:rPr>
                                <w:i/>
                                <w:iCs/>
                                <w:sz w:val="12"/>
                                <w:szCs w:val="12"/>
                              </w:rPr>
                              <w:t xml:space="preserve"> *- neprivaloma / optional</w:t>
                            </w:r>
                          </w:p>
                          <w:p w:rsidR="00CA620D" w:rsidRPr="00E46BFA" w:rsidRDefault="00CA620D" w:rsidP="00F26D01">
                            <w:pPr>
                              <w:ind w:left="142"/>
                              <w:rPr>
                                <w:rFonts w:ascii="Arial" w:hAnsi="Arial" w:cs="Arial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E46BFA">
                              <w:rPr>
                                <w:rFonts w:ascii="Arial" w:hAnsi="Arial" w:cs="Arial"/>
                                <w:i/>
                                <w:iCs/>
                                <w:sz w:val="12"/>
                                <w:szCs w:val="12"/>
                              </w:rPr>
                              <w:t xml:space="preserve">  </w:t>
                            </w:r>
                          </w:p>
                          <w:p w:rsidR="00CA620D" w:rsidRPr="00BE4EA3" w:rsidRDefault="00CA620D" w:rsidP="00F26D01">
                            <w:pPr>
                              <w:ind w:right="85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" o:spid="_x0000_s1048" type="#_x0000_t176" style="position:absolute;left:0;text-align:left;margin-left:404.7pt;margin-top:8.3pt;width:249.6pt;height:394.8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 w:line="276" w:lineRule="auto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I. INFORMACIJA APIE NUOSAVYBĘ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/</w:t>
                      </w:r>
                    </w:p>
                    <w:p w:rsidR="00CA620D" w:rsidRPr="000D6992" w:rsidRDefault="00CA620D" w:rsidP="00F26D01">
                      <w:pPr>
                        <w:pStyle w:val="Antrat5"/>
                        <w:spacing w:before="0" w:after="0" w:line="276" w:lineRule="auto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DETAILS OF OWNERSHIP</w:t>
                      </w:r>
                    </w:p>
                    <w:p w:rsidR="00CA620D" w:rsidRPr="000D6992" w:rsidRDefault="00CA620D" w:rsidP="00F26D01">
                      <w:pPr>
                        <w:ind w:right="85"/>
                        <w:rPr>
                          <w:sz w:val="20"/>
                          <w:szCs w:val="20"/>
                        </w:rPr>
                      </w:pPr>
                    </w:p>
                    <w:p w:rsidR="00CA620D" w:rsidRPr="000D6992" w:rsidRDefault="00CA620D" w:rsidP="00F26D01">
                      <w:pPr>
                        <w:ind w:right="85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 xml:space="preserve">1. </w:t>
                      </w:r>
                      <w:r w:rsidRPr="000D6992">
                        <w:rPr>
                          <w:sz w:val="18"/>
                          <w:szCs w:val="18"/>
                        </w:rPr>
                        <w:t>Vardas / Name: 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Pavardė / Surname:_______________________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Adresas / Address: 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Pašto kodas / Post-code: __________________</w:t>
                      </w:r>
                      <w:r>
                        <w:rPr>
                          <w:sz w:val="18"/>
                          <w:szCs w:val="18"/>
                        </w:rPr>
                        <w:t>_______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Miestas / City: ___________________________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Šalis / Country: 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Telefonas* / Phone*:______________________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F26D01">
                      <w:pPr>
                        <w:rPr>
                          <w:sz w:val="22"/>
                          <w:szCs w:val="22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Parašas / Signature:</w:t>
                      </w:r>
                    </w:p>
                    <w:p w:rsidR="00CA620D" w:rsidRPr="000D6992" w:rsidRDefault="00CA620D" w:rsidP="00F26D01">
                      <w:pPr>
                        <w:rPr>
                          <w:sz w:val="22"/>
                          <w:szCs w:val="22"/>
                        </w:rPr>
                      </w:pPr>
                    </w:p>
                    <w:p w:rsidR="00CA620D" w:rsidRPr="000D6992" w:rsidRDefault="00CA620D" w:rsidP="000D6992">
                      <w:pPr>
                        <w:ind w:right="85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2</w:t>
                      </w:r>
                      <w:r w:rsidRPr="000D6992">
                        <w:rPr>
                          <w:sz w:val="20"/>
                          <w:szCs w:val="20"/>
                        </w:rPr>
                        <w:t xml:space="preserve">. </w:t>
                      </w:r>
                      <w:r w:rsidRPr="000D6992">
                        <w:rPr>
                          <w:sz w:val="18"/>
                          <w:szCs w:val="18"/>
                        </w:rPr>
                        <w:t>Vardas / Name: 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Pavardė / Surname:_______________________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Adresas / Address: 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Pašto kodas / Post-code: __________________</w:t>
                      </w:r>
                      <w:r>
                        <w:rPr>
                          <w:sz w:val="18"/>
                          <w:szCs w:val="18"/>
                        </w:rPr>
                        <w:t>_______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Miestas / City: ___________________________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Šalis / Country: 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Telefonas* / Phone*:______________________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22"/>
                          <w:szCs w:val="22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Parašas / Signature:</w:t>
                      </w:r>
                    </w:p>
                    <w:p w:rsidR="00CA620D" w:rsidRPr="000D6992" w:rsidRDefault="00CA620D" w:rsidP="00F26D01">
                      <w:pPr>
                        <w:ind w:firstLine="284"/>
                        <w:rPr>
                          <w:sz w:val="22"/>
                          <w:szCs w:val="22"/>
                        </w:rPr>
                      </w:pPr>
                    </w:p>
                    <w:p w:rsidR="00CA620D" w:rsidRPr="000D6992" w:rsidRDefault="00CA620D" w:rsidP="000D6992">
                      <w:pPr>
                        <w:ind w:right="85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3</w:t>
                      </w:r>
                      <w:r w:rsidRPr="000D6992">
                        <w:rPr>
                          <w:sz w:val="20"/>
                          <w:szCs w:val="20"/>
                        </w:rPr>
                        <w:t xml:space="preserve">. </w:t>
                      </w:r>
                      <w:r w:rsidRPr="000D6992">
                        <w:rPr>
                          <w:sz w:val="18"/>
                          <w:szCs w:val="18"/>
                        </w:rPr>
                        <w:t>Vardas / Name: 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Pavardė / Surname:_______________________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Adresas / Address: 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Pašto kodas / Post-code: __________________</w:t>
                      </w:r>
                      <w:r>
                        <w:rPr>
                          <w:sz w:val="18"/>
                          <w:szCs w:val="18"/>
                        </w:rPr>
                        <w:t>_______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Miestas / City: ___________________________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Šalis / Country: 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Telefonas* / Phone*:______________________</w:t>
                      </w:r>
                      <w:r>
                        <w:rPr>
                          <w:sz w:val="18"/>
                          <w:szCs w:val="18"/>
                        </w:rPr>
                        <w:t>______</w:t>
                      </w:r>
                    </w:p>
                    <w:p w:rsidR="00CA620D" w:rsidRPr="000D6992" w:rsidRDefault="00CA620D" w:rsidP="000D6992">
                      <w:pPr>
                        <w:rPr>
                          <w:sz w:val="22"/>
                          <w:szCs w:val="22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    Parašas / Signature:</w:t>
                      </w:r>
                    </w:p>
                    <w:p w:rsidR="00CA620D" w:rsidRPr="000D6992" w:rsidRDefault="00CA620D" w:rsidP="00F26D01">
                      <w:pPr>
                        <w:ind w:left="142"/>
                        <w:rPr>
                          <w:i/>
                          <w:iCs/>
                          <w:sz w:val="12"/>
                          <w:szCs w:val="12"/>
                        </w:rPr>
                      </w:pPr>
                      <w:r w:rsidRPr="000D6992">
                        <w:rPr>
                          <w:i/>
                          <w:iCs/>
                          <w:sz w:val="12"/>
                          <w:szCs w:val="12"/>
                        </w:rPr>
                        <w:t xml:space="preserve"> </w:t>
                      </w:r>
                    </w:p>
                    <w:p w:rsidR="00CA620D" w:rsidRPr="000D6992" w:rsidRDefault="00CA620D" w:rsidP="00F26D01">
                      <w:pPr>
                        <w:ind w:left="142"/>
                        <w:rPr>
                          <w:i/>
                          <w:iCs/>
                          <w:sz w:val="12"/>
                          <w:szCs w:val="12"/>
                        </w:rPr>
                      </w:pPr>
                      <w:r w:rsidRPr="000D6992">
                        <w:rPr>
                          <w:i/>
                          <w:iCs/>
                          <w:sz w:val="12"/>
                          <w:szCs w:val="12"/>
                        </w:rPr>
                        <w:t xml:space="preserve"> *- neprivaloma / optional</w:t>
                      </w:r>
                    </w:p>
                    <w:p w:rsidR="00CA620D" w:rsidRPr="00E46BFA" w:rsidRDefault="00CA620D" w:rsidP="00F26D01">
                      <w:pPr>
                        <w:ind w:left="142"/>
                        <w:rPr>
                          <w:rFonts w:ascii="Arial" w:hAnsi="Arial" w:cs="Arial"/>
                          <w:i/>
                          <w:iCs/>
                          <w:sz w:val="16"/>
                          <w:szCs w:val="16"/>
                        </w:rPr>
                      </w:pPr>
                      <w:r w:rsidRPr="00E46BFA">
                        <w:rPr>
                          <w:rFonts w:ascii="Arial" w:hAnsi="Arial" w:cs="Arial"/>
                          <w:i/>
                          <w:iCs/>
                          <w:sz w:val="12"/>
                          <w:szCs w:val="12"/>
                        </w:rPr>
                        <w:t xml:space="preserve">  </w:t>
                      </w:r>
                    </w:p>
                    <w:p w:rsidR="00CA620D" w:rsidRPr="00BE4EA3" w:rsidRDefault="00CA620D" w:rsidP="00F26D01">
                      <w:pPr>
                        <w:ind w:right="85"/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/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5040630</wp:posOffset>
                </wp:positionH>
                <wp:positionV relativeFrom="paragraph">
                  <wp:posOffset>59690</wp:posOffset>
                </wp:positionV>
                <wp:extent cx="3336925" cy="5114925"/>
                <wp:effectExtent l="11430" t="12065" r="13970" b="6985"/>
                <wp:wrapNone/>
                <wp:docPr id="298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6925" cy="511492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9" type="#_x0000_t202" style="position:absolute;left:0;text-align:left;margin-left:396.9pt;margin-top:4.7pt;width:262.75pt;height:402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" fillcolor="#cde6ff">
                <v:textbox>
                  <w:txbxContent>
                    <w:p w:rsidR="00CA620D" w:rsidRDefault="00CA620D" w:rsidP="00F26D01"/>
                  </w:txbxContent>
                </v:textbox>
              </v:shape>
            </w:pict>
          </mc:Fallback>
        </mc:AlternateContent>
      </w:r>
      <w:r w:rsidR="00CA620D" w:rsidRPr="00F26D01">
        <w:t xml:space="preserve">         </w:t>
      </w:r>
      <w:r>
        <w:rPr>
          <w:noProof/>
          <w:lang w:eastAsia="lt-LT"/>
        </w:rPr>
        <w:drawing>
          <wp:inline distT="0" distB="0" distL="0" distR="0">
            <wp:extent cx="3327400" cy="5003800"/>
            <wp:effectExtent l="0" t="0" r="6350" b="6350"/>
            <wp:docPr id="5" name="Paveikslėlis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7400" cy="500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5090160</wp:posOffset>
                </wp:positionH>
                <wp:positionV relativeFrom="paragraph">
                  <wp:posOffset>151130</wp:posOffset>
                </wp:positionV>
                <wp:extent cx="3599815" cy="5381625"/>
                <wp:effectExtent l="13335" t="8255" r="6350" b="10795"/>
                <wp:wrapNone/>
                <wp:docPr id="295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9815" cy="5381625"/>
                          <a:chOff x="3685" y="3510"/>
                          <a:chExt cx="5669" cy="8504"/>
                        </a:xfrm>
                      </wpg:grpSpPr>
                      <wps:wsp>
                        <wps:cNvPr id="296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3685" y="3510"/>
                            <a:ext cx="5669" cy="8504"/>
                          </a:xfrm>
                          <a:prstGeom prst="rect">
                            <a:avLst/>
                          </a:prstGeom>
                          <a:solidFill>
                            <a:srgbClr val="CDE6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ind w:left="-723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" name="AutoShape 28"/>
                        <wps:cNvSpPr>
                          <a:spLocks noChangeArrowheads="1"/>
                        </wps:cNvSpPr>
                        <wps:spPr bwMode="auto">
                          <a:xfrm>
                            <a:off x="3829" y="3630"/>
                            <a:ext cx="5382" cy="8124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776F28" w:rsidRDefault="00CA620D" w:rsidP="00F26D01">
                              <w:pPr>
                                <w:pStyle w:val="Antrat5"/>
                                <w:jc w:val="center"/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</w:pPr>
                              <w:r w:rsidRPr="000D6992"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  <w:t>III. GYVŪNO AUGINTINIO ŽENKLINIMAS</w:t>
                              </w:r>
                              <w:r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  <w:t xml:space="preserve"> /</w:t>
                              </w:r>
                            </w:p>
                            <w:p w:rsidR="00CA620D" w:rsidRPr="000D6992" w:rsidRDefault="00CA620D" w:rsidP="00F26D01">
                              <w:pPr>
                                <w:jc w:val="center"/>
                                <w:rPr>
                                  <w:b/>
                                  <w:bCs/>
                                  <w:color w:val="000080"/>
                                </w:rPr>
                              </w:pPr>
                              <w:r w:rsidRPr="000D6992">
                                <w:rPr>
                                  <w:b/>
                                  <w:bCs/>
                                  <w:color w:val="000080"/>
                                </w:rPr>
                                <w:t xml:space="preserve"> MARKING OF ANIMAL</w:t>
                              </w:r>
                            </w:p>
                            <w:p w:rsidR="00CA620D" w:rsidRPr="000D6992" w:rsidRDefault="00CA620D" w:rsidP="00F26D01"/>
                            <w:p w:rsidR="00CA620D" w:rsidRPr="000D6992" w:rsidRDefault="00CA620D" w:rsidP="00F26D01">
                              <w:pPr>
                                <w:jc w:val="both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1. Poodinės mikroschemos raidinis skaitmeninis kodas / Transponder alphanumeric code: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  <w:r w:rsidRPr="000D6992">
                                <w:rPr>
                                  <w:sz w:val="14"/>
                                  <w:szCs w:val="14"/>
                                </w:rPr>
                                <w:t xml:space="preserve">    __________________________________________________________</w:t>
                              </w:r>
                              <w:r>
                                <w:rPr>
                                  <w:sz w:val="14"/>
                                  <w:szCs w:val="14"/>
                                </w:rPr>
                                <w:t>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jc w:val="both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2. Paženklinimo poodine mikroschema arba poodinės mikroschemos nuskaitymo* data / Date of application or reading* of the transponder: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  <w:r w:rsidRPr="000D6992">
                                <w:rPr>
                                  <w:sz w:val="14"/>
                                  <w:szCs w:val="14"/>
                                </w:rPr>
                                <w:t xml:space="preserve">    __________________________________________________________</w:t>
                              </w:r>
                              <w:r>
                                <w:rPr>
                                  <w:sz w:val="14"/>
                                  <w:szCs w:val="14"/>
                                </w:rPr>
                                <w:t>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jc w:val="both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3. Poodinės mikroschemos vieta / Location of the transponder: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   _____________________________________________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jc w:val="both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4. Tatuiruotės raidinis skaitmeninis kodas / Tattoo alphanumeric code: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  <w:r w:rsidRPr="000D6992">
                                <w:rPr>
                                  <w:sz w:val="14"/>
                                  <w:szCs w:val="14"/>
                                </w:rPr>
                                <w:t xml:space="preserve">    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   _____________________________________________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jc w:val="both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5. Paženklinimo tatuiruote data / tatuiruotės nuskaitymo data  / Date of application / date of reading of the tattoo: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t xml:space="preserve">    </w:t>
                              </w: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____________________/_______________________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jc w:val="both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6. Tatuiruotės vieta / Location of the tattoo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    ____________________________________________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jc w:val="center"/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  <w:r w:rsidRPr="000D6992"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 xml:space="preserve">Prieš </w:t>
                              </w:r>
                              <w: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>kiekvieną</w:t>
                              </w:r>
                              <w:r w:rsidRPr="000D6992"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 xml:space="preserve"> nauj</w:t>
                              </w:r>
                              <w: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>os</w:t>
                              </w:r>
                              <w:r w:rsidRPr="000D6992"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 xml:space="preserve">informacijos </w:t>
                              </w:r>
                              <w:r w:rsidRPr="000D6992"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>įraš</w:t>
                              </w:r>
                              <w: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>ymą</w:t>
                              </w:r>
                              <w:r w:rsidRPr="000D6992"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 xml:space="preserve"> į šį pasą turi būti patikrintas gyvūno augintinio ženklinimas</w:t>
                              </w:r>
                              <w: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 xml:space="preserve"> /</w:t>
                              </w:r>
                            </w:p>
                            <w:p w:rsidR="00CA620D" w:rsidRPr="000D6992" w:rsidRDefault="00CA620D" w:rsidP="00F26D01">
                              <w:pPr>
                                <w:jc w:val="center"/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  <w:r w:rsidRPr="000D6992"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  <w:t>The marking must be be verified before any new entry is made on this passport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</w:pPr>
                              <w:r w:rsidRPr="000D6992"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  <w:t xml:space="preserve">     * - </w:t>
                              </w:r>
                              <w:r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  <w:t xml:space="preserve">kas </w:t>
                              </w:r>
                              <w:r w:rsidRPr="000D6992"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  <w:t>nereikaling</w:t>
                              </w:r>
                              <w:r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  <w:t>a,</w:t>
                              </w:r>
                              <w:r w:rsidRPr="000D6992">
                                <w:rPr>
                                  <w:i/>
                                  <w:iCs/>
                                  <w:sz w:val="14"/>
                                  <w:szCs w:val="14"/>
                                </w:rPr>
                                <w:t xml:space="preserve"> išbraukti / delete as necessary</w:t>
                              </w:r>
                            </w:p>
                            <w:p w:rsidR="00CA620D" w:rsidRPr="00DB11E4" w:rsidRDefault="00CA620D" w:rsidP="00F26D0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50" style="position:absolute;left:0;text-align:left;margin-left:400.8pt;margin-top:11.9pt;width:283.45pt;height:423.75pt;z-index:251580416" coordorigin="3685,3510" coordsize="5669,8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">
                <v:shape id="Text Box 27" o:spid="_x0000_s1051" type="#_x0000_t202" style="position:absolute;left:3685;top:3510;width:5669;height:85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Sy6MUA&#10;AADcAAAADwAAAGRycy9kb3ducmV2LnhtbESPQWvCQBSE74L/YXkFb7qJELGpq5Sg0Iu0WoUeX7PP&#10;JJh9G3a3Jv33XUHocZiZb5jVZjCtuJHzjWUF6SwBQVxa3XCl4PS5my5B+ICssbVMCn7Jw2Y9Hq0w&#10;17bnA92OoRIRwj5HBXUIXS6lL2sy6Ge2I47exTqDIUpXSe2wj3DTynmSLKTBhuNCjR0VNZXX449R&#10;sM0Oy+L6sa++v9536cW5M5+ys1KTp+H1BUSgIfyHH+03rWD+vID7mX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hLLoxQAAANwAAAAPAAAAAAAAAAAAAAAAAJgCAABkcnMv&#10;ZG93bnJldi54bWxQSwUGAAAAAAQABAD1AAAAigMAAAAA&#10;" fillcolor="#cde6ff">
                  <v:textbox>
                    <w:txbxContent>
                      <w:p w:rsidR="00CA620D" w:rsidRDefault="00CA620D" w:rsidP="00F26D01">
                        <w:pPr>
                          <w:ind w:left="-7230"/>
                        </w:pPr>
                      </w:p>
                    </w:txbxContent>
                  </v:textbox>
                </v:shape>
                <v:shape id="AutoShape 28" o:spid="_x0000_s1052" type="#_x0000_t176" style="position:absolute;left:3829;top:3630;width:5382;height:81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AlkcUA&#10;AADcAAAADwAAAGRycy9kb3ducmV2LnhtbESPT4vCMBTE7wt+h/CEva2pLvinGkWUXfbgZavg9dk8&#10;m2LzUppYq59+Iyx4HGbmN8xi1dlKtNT40rGC4SABQZw7XXKh4LD/+piC8AFZY+WYFNzJw2rZe1tg&#10;qt2Nf6nNQiEihH2KCkwIdSqlzw1Z9ANXE0fv7BqLIcqmkLrBW4TbSo6SZCwtlhwXDNa0MZRfsqtV&#10;0O0ep9n1e5hnwUzHk+Nnu10fpFLv/W49BxGoC6/wf/tHKxjNJvA8E4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ECWRxQAAANwAAAAPAAAAAAAAAAAAAAAAAJgCAABkcnMv&#10;ZG93bnJldi54bWxQSwUGAAAAAAQABAD1AAAAigMAAAAA&#10;">
                  <v:textbox>
                    <w:txbxContent>
                      <w:p w:rsidR="00CA620D" w:rsidRPr="00776F28" w:rsidRDefault="00CA620D" w:rsidP="00F26D01">
                        <w:pPr>
                          <w:pStyle w:val="Antrat5"/>
                          <w:jc w:val="center"/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</w:pPr>
                        <w:r w:rsidRPr="000D6992"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  <w:t>III. GYVŪNO AUGINTINIO ŽENKLINIMAS</w:t>
                        </w:r>
                        <w:r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  <w:t xml:space="preserve"> /</w:t>
                        </w:r>
                      </w:p>
                      <w:p w:rsidR="00CA620D" w:rsidRPr="000D6992" w:rsidRDefault="00CA620D" w:rsidP="00F26D01">
                        <w:pPr>
                          <w:jc w:val="center"/>
                          <w:rPr>
                            <w:b/>
                            <w:bCs/>
                            <w:color w:val="000080"/>
                          </w:rPr>
                        </w:pPr>
                        <w:r w:rsidRPr="000D6992">
                          <w:rPr>
                            <w:b/>
                            <w:bCs/>
                            <w:color w:val="000080"/>
                          </w:rPr>
                          <w:t xml:space="preserve"> MARKING OF ANIMAL</w:t>
                        </w:r>
                      </w:p>
                      <w:p w:rsidR="00CA620D" w:rsidRPr="000D6992" w:rsidRDefault="00CA620D" w:rsidP="00F26D01"/>
                      <w:p w:rsidR="00CA620D" w:rsidRPr="000D6992" w:rsidRDefault="00CA620D" w:rsidP="00F26D01">
                        <w:pPr>
                          <w:jc w:val="both"/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1. Poodinės mikroschemos raidinis skaitmeninis kodas / Transponder alphanumeric code: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  <w:r w:rsidRPr="000D6992">
                          <w:rPr>
                            <w:sz w:val="14"/>
                            <w:szCs w:val="14"/>
                          </w:rPr>
                          <w:t xml:space="preserve">    __________________________________________________________</w:t>
                        </w:r>
                        <w:r>
                          <w:rPr>
                            <w:sz w:val="14"/>
                            <w:szCs w:val="14"/>
                          </w:rPr>
                          <w:t>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jc w:val="both"/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2. Paženklinimo poodine mikroschema arba poodinės mikroschemos nuskaitymo* data / Date of application or reading* of the transponder: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  <w:r w:rsidRPr="000D6992">
                          <w:rPr>
                            <w:sz w:val="14"/>
                            <w:szCs w:val="14"/>
                          </w:rPr>
                          <w:t xml:space="preserve">    __________________________________________________________</w:t>
                        </w:r>
                        <w:r>
                          <w:rPr>
                            <w:sz w:val="14"/>
                            <w:szCs w:val="14"/>
                          </w:rPr>
                          <w:t>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jc w:val="both"/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3. Poodinės mikroschemos vieta / Location of the transponder: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   _____________________________________________</w:t>
                        </w:r>
                        <w:r>
                          <w:rPr>
                            <w:sz w:val="18"/>
                            <w:szCs w:val="18"/>
                          </w:rPr>
                          <w:t>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jc w:val="both"/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4. Tatuiruotės raidinis skaitmeninis kodas / Tattoo alphanumeric code: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  <w:r w:rsidRPr="000D6992">
                          <w:rPr>
                            <w:sz w:val="14"/>
                            <w:szCs w:val="14"/>
                          </w:rPr>
                          <w:t xml:space="preserve">    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   _____________________________________________</w:t>
                        </w:r>
                        <w:r>
                          <w:rPr>
                            <w:sz w:val="18"/>
                            <w:szCs w:val="18"/>
                          </w:rPr>
                          <w:t>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jc w:val="both"/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5. Paženklinimo tatuiruote data / tatuiruotės nuskaitymo data  / Date of application / date of reading of the tattoo: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t xml:space="preserve">    </w:t>
                        </w:r>
                        <w:r w:rsidRPr="000D6992">
                          <w:rPr>
                            <w:sz w:val="18"/>
                            <w:szCs w:val="18"/>
                          </w:rPr>
                          <w:t>____________________/_______________________</w:t>
                        </w:r>
                        <w:r>
                          <w:rPr>
                            <w:sz w:val="18"/>
                            <w:szCs w:val="18"/>
                          </w:rPr>
                          <w:t>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 w:rsidR="00CA620D" w:rsidRPr="000D6992" w:rsidRDefault="00CA620D" w:rsidP="00F26D01">
                        <w:pPr>
                          <w:jc w:val="both"/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6. Tatuiruotės vieta / Location of the tattoo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    ____________________________________________</w:t>
                        </w:r>
                        <w:r>
                          <w:rPr>
                            <w:sz w:val="18"/>
                            <w:szCs w:val="18"/>
                          </w:rPr>
                          <w:t>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jc w:val="center"/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  <w:r w:rsidRPr="000D6992"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 xml:space="preserve">Prieš </w:t>
                        </w:r>
                        <w: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>kiekvieną</w:t>
                        </w:r>
                        <w:r w:rsidRPr="000D6992"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 xml:space="preserve"> nauj</w:t>
                        </w:r>
                        <w: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>os</w:t>
                        </w:r>
                        <w:r w:rsidRPr="000D6992"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 xml:space="preserve">informacijos </w:t>
                        </w:r>
                        <w:r w:rsidRPr="000D6992"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>įraš</w:t>
                        </w:r>
                        <w: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>ymą</w:t>
                        </w:r>
                        <w:r w:rsidRPr="000D6992"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 xml:space="preserve"> į šį pasą turi būti patikrintas gyvūno augintinio ženklinimas</w:t>
                        </w:r>
                        <w: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 xml:space="preserve"> /</w:t>
                        </w:r>
                      </w:p>
                      <w:p w:rsidR="00CA620D" w:rsidRPr="000D6992" w:rsidRDefault="00CA620D" w:rsidP="00F26D01">
                        <w:pPr>
                          <w:jc w:val="center"/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  <w:r w:rsidRPr="000D6992"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  <w:t>The marking must be be verified before any new entry is made on this passport</w:t>
                        </w:r>
                      </w:p>
                      <w:p w:rsidR="00CA620D" w:rsidRPr="000D6992" w:rsidRDefault="00CA620D" w:rsidP="00F26D01">
                        <w:pP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i/>
                            <w:iCs/>
                            <w:sz w:val="14"/>
                            <w:szCs w:val="14"/>
                          </w:rPr>
                        </w:pPr>
                        <w:r w:rsidRPr="000D6992">
                          <w:rPr>
                            <w:i/>
                            <w:iCs/>
                            <w:sz w:val="14"/>
                            <w:szCs w:val="14"/>
                          </w:rPr>
                          <w:t xml:space="preserve">     * - </w:t>
                        </w:r>
                        <w:r>
                          <w:rPr>
                            <w:i/>
                            <w:iCs/>
                            <w:sz w:val="14"/>
                            <w:szCs w:val="14"/>
                          </w:rPr>
                          <w:t xml:space="preserve">kas </w:t>
                        </w:r>
                        <w:r w:rsidRPr="000D6992">
                          <w:rPr>
                            <w:i/>
                            <w:iCs/>
                            <w:sz w:val="14"/>
                            <w:szCs w:val="14"/>
                          </w:rPr>
                          <w:t>nereikaling</w:t>
                        </w:r>
                        <w:r>
                          <w:rPr>
                            <w:i/>
                            <w:iCs/>
                            <w:sz w:val="14"/>
                            <w:szCs w:val="14"/>
                          </w:rPr>
                          <w:t>a,</w:t>
                        </w:r>
                        <w:r w:rsidRPr="000D6992">
                          <w:rPr>
                            <w:i/>
                            <w:iCs/>
                            <w:sz w:val="14"/>
                            <w:szCs w:val="14"/>
                          </w:rPr>
                          <w:t xml:space="preserve"> išbraukti / delete as necessary</w:t>
                        </w:r>
                      </w:p>
                      <w:p w:rsidR="00CA620D" w:rsidRPr="00DB11E4" w:rsidRDefault="00CA620D" w:rsidP="00F26D01">
                        <w:pPr>
                          <w:rPr>
                            <w:rFonts w:ascii="Arial" w:hAnsi="Arial" w:cs="Arial"/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502920</wp:posOffset>
                </wp:positionH>
                <wp:positionV relativeFrom="paragraph">
                  <wp:posOffset>151130</wp:posOffset>
                </wp:positionV>
                <wp:extent cx="3295650" cy="5381625"/>
                <wp:effectExtent l="7620" t="8255" r="11430" b="10795"/>
                <wp:wrapNone/>
                <wp:docPr id="294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95650" cy="538162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3" type="#_x0000_t202" style="position:absolute;left:0;text-align:left;margin-left:39.6pt;margin-top:11.9pt;width:259.5pt;height:423.7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" fillcolor="#cde6ff">
                <v:textbox>
                  <w:txbxContent>
                    <w:p w:rsidR="00CA620D" w:rsidRDefault="00CA620D" w:rsidP="00F26D01"/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562610</wp:posOffset>
                </wp:positionH>
                <wp:positionV relativeFrom="paragraph">
                  <wp:posOffset>97790</wp:posOffset>
                </wp:positionV>
                <wp:extent cx="3167380" cy="5166360"/>
                <wp:effectExtent l="10160" t="12065" r="13335" b="12700"/>
                <wp:wrapNone/>
                <wp:docPr id="293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67380" cy="516636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II. GYVŪNO AUGINTINIO APRAŠYMAS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/ </w:t>
                            </w:r>
                          </w:p>
                          <w:p w:rsidR="00CA620D" w:rsidRPr="00893638" w:rsidRDefault="00CA620D" w:rsidP="00F26D01">
                            <w:pPr>
                              <w:pStyle w:val="Antrat5"/>
                              <w:spacing w:before="0"/>
                              <w:jc w:val="center"/>
                              <w:rPr>
                                <w:rFonts w:ascii="Arial" w:hAnsi="Arial" w:cs="Arial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DESCRIPTION OF ANIMAL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A620D" w:rsidRPr="00E46BFA" w:rsidRDefault="00CA620D" w:rsidP="00F26D01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1. Vardas* / Name*:_______________________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</w:t>
                            </w: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2. Rūšis / Species: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____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>________________________</w:t>
                            </w: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3. Veislė* / Breed*: _____________________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>__</w:t>
                            </w: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4. Lytis / Sex:_________________________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>___</w:t>
                            </w: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5. Gimimo data* / Date of Birth*:_________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>____</w:t>
                            </w: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6. Spalva / Colour:_____________________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>___</w:t>
                            </w: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7. Visi įsidėmėtini ar skiriamieji požymiai ar ypatybės / Any notable or discernable features or characteristics:______________________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____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>__</w:t>
                            </w:r>
                          </w:p>
                          <w:p w:rsidR="00CA620D" w:rsidRPr="000D6992" w:rsidRDefault="00CA620D" w:rsidP="00F26D01">
                            <w:pPr>
                              <w:spacing w:line="276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___________________________________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_____</w:t>
                            </w:r>
                            <w:r w:rsidRPr="000D6992">
                              <w:rPr>
                                <w:sz w:val="20"/>
                                <w:szCs w:val="20"/>
                              </w:rPr>
                              <w:t xml:space="preserve">___     </w:t>
                            </w:r>
                            <w:r w:rsidRPr="000D6992">
                              <w:rPr>
                                <w:sz w:val="22"/>
                                <w:szCs w:val="22"/>
                              </w:rPr>
                              <w:t xml:space="preserve">                    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i/>
                                <w:iCs/>
                                <w:sz w:val="14"/>
                                <w:szCs w:val="14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rPr>
                                <w:i/>
                                <w:iCs/>
                                <w:sz w:val="14"/>
                                <w:szCs w:val="14"/>
                              </w:rPr>
                            </w:pPr>
                            <w:r w:rsidRPr="000D6992">
                              <w:rPr>
                                <w:i/>
                                <w:iCs/>
                                <w:sz w:val="14"/>
                                <w:szCs w:val="14"/>
                              </w:rPr>
                              <w:t>* - kaip nurodo savininkas / as stated by owner</w:t>
                            </w:r>
                          </w:p>
                          <w:p w:rsidR="00CA620D" w:rsidRPr="003C34DC" w:rsidRDefault="00CA620D" w:rsidP="00F26D01">
                            <w:pPr>
                              <w:rPr>
                                <w:rFonts w:ascii="Arial" w:hAnsi="Arial" w:cs="Arial"/>
                                <w:i/>
                                <w:iCs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0" o:spid="_x0000_s1054" type="#_x0000_t176" style="position:absolute;left:0;text-align:left;margin-left:44.3pt;margin-top:7.7pt;width:249.4pt;height:406.8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II. GYVŪNO AUGINTINIO APRAŠYMAS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/ </w:t>
                      </w:r>
                    </w:p>
                    <w:p w:rsidR="00CA620D" w:rsidRPr="00893638" w:rsidRDefault="00CA620D" w:rsidP="00F26D01">
                      <w:pPr>
                        <w:pStyle w:val="Antrat5"/>
                        <w:spacing w:before="0"/>
                        <w:jc w:val="center"/>
                        <w:rPr>
                          <w:rFonts w:ascii="Arial" w:hAnsi="Arial" w:cs="Arial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DESCRIPTION OF ANIMAL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</w:rPr>
                      </w:pPr>
                    </w:p>
                    <w:p w:rsidR="00CA620D" w:rsidRPr="00E46BFA" w:rsidRDefault="00CA620D" w:rsidP="00F26D01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CA620D" w:rsidRPr="000D6992" w:rsidRDefault="00CA620D" w:rsidP="00F26D01">
                      <w:pPr>
                        <w:spacing w:line="276" w:lineRule="auto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1. Vardas* / Name*:_______________________</w:t>
                      </w:r>
                      <w:r>
                        <w:rPr>
                          <w:sz w:val="20"/>
                          <w:szCs w:val="20"/>
                        </w:rPr>
                        <w:t>___</w:t>
                      </w:r>
                    </w:p>
                    <w:p w:rsidR="00CA620D" w:rsidRPr="000D6992" w:rsidRDefault="00CA620D" w:rsidP="00F26D01">
                      <w:pPr>
                        <w:spacing w:line="276" w:lineRule="auto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2. Rūšis / Species:</w:t>
                      </w:r>
                      <w:r>
                        <w:rPr>
                          <w:sz w:val="20"/>
                          <w:szCs w:val="20"/>
                        </w:rPr>
                        <w:t>____</w:t>
                      </w:r>
                      <w:r w:rsidRPr="000D6992">
                        <w:rPr>
                          <w:sz w:val="20"/>
                          <w:szCs w:val="20"/>
                        </w:rPr>
                        <w:t>________________________</w:t>
                      </w:r>
                    </w:p>
                    <w:p w:rsidR="00CA620D" w:rsidRPr="000D6992" w:rsidRDefault="00CA620D" w:rsidP="00F26D01">
                      <w:pPr>
                        <w:spacing w:line="276" w:lineRule="auto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3. Veislė* / Breed*: _____________________</w:t>
                      </w:r>
                      <w:r>
                        <w:rPr>
                          <w:sz w:val="20"/>
                          <w:szCs w:val="20"/>
                        </w:rPr>
                        <w:t>___</w:t>
                      </w:r>
                      <w:r w:rsidRPr="000D6992">
                        <w:rPr>
                          <w:sz w:val="20"/>
                          <w:szCs w:val="20"/>
                        </w:rPr>
                        <w:t>__</w:t>
                      </w:r>
                    </w:p>
                    <w:p w:rsidR="00CA620D" w:rsidRPr="000D6992" w:rsidRDefault="00CA620D" w:rsidP="00F26D01">
                      <w:pPr>
                        <w:spacing w:line="276" w:lineRule="auto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4. Lytis / Sex:_________________________</w:t>
                      </w:r>
                      <w:r>
                        <w:rPr>
                          <w:sz w:val="20"/>
                          <w:szCs w:val="20"/>
                        </w:rPr>
                        <w:t>___</w:t>
                      </w:r>
                      <w:r w:rsidRPr="000D6992">
                        <w:rPr>
                          <w:sz w:val="20"/>
                          <w:szCs w:val="20"/>
                        </w:rPr>
                        <w:t>___</w:t>
                      </w:r>
                    </w:p>
                    <w:p w:rsidR="00CA620D" w:rsidRPr="000D6992" w:rsidRDefault="00CA620D" w:rsidP="00F26D01">
                      <w:pPr>
                        <w:spacing w:line="276" w:lineRule="auto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5. Gimimo data* / Date of Birth*:_________</w:t>
                      </w:r>
                      <w:r>
                        <w:rPr>
                          <w:sz w:val="20"/>
                          <w:szCs w:val="20"/>
                        </w:rPr>
                        <w:t>__</w:t>
                      </w:r>
                      <w:r w:rsidRPr="000D6992">
                        <w:rPr>
                          <w:sz w:val="20"/>
                          <w:szCs w:val="20"/>
                        </w:rPr>
                        <w:t>____</w:t>
                      </w:r>
                    </w:p>
                    <w:p w:rsidR="00CA620D" w:rsidRPr="000D6992" w:rsidRDefault="00CA620D" w:rsidP="00F26D01">
                      <w:pPr>
                        <w:spacing w:line="276" w:lineRule="auto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6. Spalva / Colour:_____________________</w:t>
                      </w:r>
                      <w:r>
                        <w:rPr>
                          <w:sz w:val="20"/>
                          <w:szCs w:val="20"/>
                        </w:rPr>
                        <w:t>___</w:t>
                      </w:r>
                      <w:r w:rsidRPr="000D6992">
                        <w:rPr>
                          <w:sz w:val="20"/>
                          <w:szCs w:val="20"/>
                        </w:rPr>
                        <w:t>___</w:t>
                      </w:r>
                    </w:p>
                    <w:p w:rsidR="00CA620D" w:rsidRPr="000D6992" w:rsidRDefault="00CA620D" w:rsidP="00F26D01">
                      <w:pPr>
                        <w:spacing w:line="276" w:lineRule="auto"/>
                        <w:jc w:val="both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7. Visi įsidėmėtini ar skiriamieji požymiai ar ypatybės / Any notable or discernable features or characteristics:______________________</w:t>
                      </w:r>
                      <w:r>
                        <w:rPr>
                          <w:sz w:val="20"/>
                          <w:szCs w:val="20"/>
                        </w:rPr>
                        <w:t>____</w:t>
                      </w:r>
                      <w:r w:rsidRPr="000D6992">
                        <w:rPr>
                          <w:sz w:val="20"/>
                          <w:szCs w:val="20"/>
                        </w:rPr>
                        <w:t>__</w:t>
                      </w:r>
                    </w:p>
                    <w:p w:rsidR="00CA620D" w:rsidRPr="000D6992" w:rsidRDefault="00CA620D" w:rsidP="00F26D01">
                      <w:pPr>
                        <w:spacing w:line="276" w:lineRule="auto"/>
                        <w:rPr>
                          <w:sz w:val="22"/>
                          <w:szCs w:val="22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___________________________________</w:t>
                      </w:r>
                      <w:r>
                        <w:rPr>
                          <w:sz w:val="20"/>
                          <w:szCs w:val="20"/>
                        </w:rPr>
                        <w:t>_____</w:t>
                      </w:r>
                      <w:r w:rsidRPr="000D6992">
                        <w:rPr>
                          <w:sz w:val="20"/>
                          <w:szCs w:val="20"/>
                        </w:rPr>
                        <w:t xml:space="preserve">___     </w:t>
                      </w:r>
                      <w:r w:rsidRPr="000D6992">
                        <w:rPr>
                          <w:sz w:val="22"/>
                          <w:szCs w:val="22"/>
                        </w:rPr>
                        <w:t xml:space="preserve">                    </w:t>
                      </w:r>
                    </w:p>
                    <w:p w:rsidR="00CA620D" w:rsidRPr="000D6992" w:rsidRDefault="00CA620D" w:rsidP="00F26D01">
                      <w:pPr>
                        <w:rPr>
                          <w:i/>
                          <w:iCs/>
                          <w:sz w:val="14"/>
                          <w:szCs w:val="14"/>
                        </w:rPr>
                      </w:pPr>
                    </w:p>
                    <w:p w:rsidR="00CA620D" w:rsidRPr="000D6992" w:rsidRDefault="00CA620D" w:rsidP="00F26D01">
                      <w:pPr>
                        <w:rPr>
                          <w:i/>
                          <w:iCs/>
                          <w:sz w:val="14"/>
                          <w:szCs w:val="14"/>
                        </w:rPr>
                      </w:pPr>
                      <w:r w:rsidRPr="000D6992">
                        <w:rPr>
                          <w:i/>
                          <w:iCs/>
                          <w:sz w:val="14"/>
                          <w:szCs w:val="14"/>
                        </w:rPr>
                        <w:t>* - kaip nurodo savininkas / as stated by owner</w:t>
                      </w:r>
                    </w:p>
                    <w:p w:rsidR="00CA620D" w:rsidRPr="003C34DC" w:rsidRDefault="00CA620D" w:rsidP="00F26D01">
                      <w:pPr>
                        <w:rPr>
                          <w:rFonts w:ascii="Arial" w:hAnsi="Arial" w:cs="Arial"/>
                          <w:i/>
                          <w:iCs/>
                          <w:sz w:val="14"/>
                          <w:szCs w:val="1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750570</wp:posOffset>
                </wp:positionH>
                <wp:positionV relativeFrom="paragraph">
                  <wp:posOffset>29210</wp:posOffset>
                </wp:positionV>
                <wp:extent cx="2823210" cy="1524000"/>
                <wp:effectExtent l="17145" t="19685" r="17145" b="18415"/>
                <wp:wrapNone/>
                <wp:docPr id="292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23210" cy="15240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857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pStyle w:val="Antrat6"/>
                              <w:jc w:val="center"/>
                              <w:rPr>
                                <w:rFonts w:ascii="Times New Roman" w:hAnsi="Times New Roman" w:cs="Times New Roman"/>
                                <w:b w:val="0"/>
                                <w:bCs w:val="0"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b w:val="0"/>
                                <w:bCs w:val="0"/>
                                <w:color w:val="0070C0"/>
                                <w:sz w:val="20"/>
                                <w:szCs w:val="20"/>
                              </w:rPr>
                              <w:t>GYVŪNO NUOTRAUKA</w:t>
                            </w:r>
                          </w:p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color w:val="0070C0"/>
                                <w:sz w:val="20"/>
                                <w:szCs w:val="20"/>
                              </w:rPr>
                              <w:t>(NEPRIVALOMA)</w:t>
                            </w:r>
                          </w:p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pStyle w:val="Antrat7"/>
                              <w:jc w:val="center"/>
                              <w:rPr>
                                <w:rFonts w:ascii="Times New Roman" w:hAnsi="Times New Roman" w:cs="Times New Roman"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color w:val="0070C0"/>
                                <w:sz w:val="20"/>
                                <w:szCs w:val="20"/>
                              </w:rPr>
                              <w:t>PICTURE OF THE ANIMAL</w:t>
                            </w:r>
                          </w:p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color w:val="0070C0"/>
                                <w:sz w:val="20"/>
                                <w:szCs w:val="20"/>
                              </w:rPr>
                              <w:t>(OPTIONAL)</w:t>
                            </w:r>
                          </w:p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1" o:spid="_x0000_s1055" style="position:absolute;left:0;text-align:left;margin-left:59.1pt;margin-top:2.3pt;width:222.3pt;height:12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" fillcolor="#cde6ff" strokecolor="#3838a8" strokeweight="2.25pt">
                <v:stroke dashstyle="dash"/>
                <v:textbox>
                  <w:txbxContent>
                    <w:p w:rsidR="00CA620D" w:rsidRPr="000D6992" w:rsidRDefault="00CA620D" w:rsidP="00F26D01">
                      <w:pPr>
                        <w:pStyle w:val="Antrat6"/>
                        <w:jc w:val="center"/>
                        <w:rPr>
                          <w:rFonts w:ascii="Times New Roman" w:hAnsi="Times New Roman" w:cs="Times New Roman"/>
                          <w:b w:val="0"/>
                          <w:bCs w:val="0"/>
                          <w:color w:val="0070C0"/>
                          <w:sz w:val="20"/>
                          <w:szCs w:val="20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b w:val="0"/>
                          <w:bCs w:val="0"/>
                          <w:color w:val="0070C0"/>
                          <w:sz w:val="20"/>
                          <w:szCs w:val="20"/>
                        </w:rPr>
                        <w:t>GYVŪNO NUOTRAUKA</w:t>
                      </w:r>
                    </w:p>
                    <w:p w:rsidR="00CA620D" w:rsidRPr="000D6992" w:rsidRDefault="00CA620D" w:rsidP="00F26D01">
                      <w:pPr>
                        <w:jc w:val="center"/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0D6992">
                        <w:rPr>
                          <w:color w:val="0070C0"/>
                          <w:sz w:val="20"/>
                          <w:szCs w:val="20"/>
                        </w:rPr>
                        <w:t>(NEPRIVALOMA)</w:t>
                      </w:r>
                    </w:p>
                    <w:p w:rsidR="00CA620D" w:rsidRPr="000D6992" w:rsidRDefault="00CA620D" w:rsidP="00F26D01">
                      <w:pPr>
                        <w:jc w:val="center"/>
                        <w:rPr>
                          <w:color w:val="0070C0"/>
                          <w:sz w:val="20"/>
                          <w:szCs w:val="20"/>
                        </w:rPr>
                      </w:pPr>
                    </w:p>
                    <w:p w:rsidR="00CA620D" w:rsidRPr="000D6992" w:rsidRDefault="00CA620D" w:rsidP="00F26D01">
                      <w:pPr>
                        <w:pStyle w:val="Antrat7"/>
                        <w:jc w:val="center"/>
                        <w:rPr>
                          <w:rFonts w:ascii="Times New Roman" w:hAnsi="Times New Roman" w:cs="Times New Roman"/>
                          <w:color w:val="0070C0"/>
                          <w:sz w:val="20"/>
                          <w:szCs w:val="20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color w:val="0070C0"/>
                          <w:sz w:val="20"/>
                          <w:szCs w:val="20"/>
                        </w:rPr>
                        <w:t>PICTURE OF THE ANIMAL</w:t>
                      </w:r>
                    </w:p>
                    <w:p w:rsidR="00CA620D" w:rsidRPr="000D6992" w:rsidRDefault="00CA620D" w:rsidP="00F26D01">
                      <w:pPr>
                        <w:jc w:val="center"/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0D6992">
                        <w:rPr>
                          <w:color w:val="0070C0"/>
                          <w:sz w:val="20"/>
                          <w:szCs w:val="20"/>
                        </w:rPr>
                        <w:t>(OPTIONAL)</w:t>
                      </w:r>
                    </w:p>
                    <w:p w:rsidR="00CA620D" w:rsidRPr="000D6992" w:rsidRDefault="00CA620D" w:rsidP="00F26D01">
                      <w:pPr>
                        <w:jc w:val="center"/>
                        <w:rPr>
                          <w:b/>
                          <w:bCs/>
                          <w:i/>
                          <w:iCs/>
                          <w:color w:val="3737A5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tabs>
          <w:tab w:val="left" w:pos="11817"/>
        </w:tabs>
        <w:jc w:val="both"/>
      </w:pPr>
      <w:r w:rsidRPr="00F26D01">
        <w:tab/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rPr>
          <w:rFonts w:ascii="Arial" w:hAnsi="Arial" w:cs="Arial"/>
          <w:i/>
          <w:iCs/>
          <w:sz w:val="20"/>
          <w:szCs w:val="20"/>
        </w:rPr>
      </w:pPr>
    </w:p>
    <w:p w:rsidR="00CA620D" w:rsidRPr="00F26D01" w:rsidRDefault="00CA620D" w:rsidP="00F26D01">
      <w:pPr>
        <w:jc w:val="both"/>
        <w:rPr>
          <w:b/>
          <w:bCs/>
        </w:rPr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3260725</wp:posOffset>
                </wp:positionH>
                <wp:positionV relativeFrom="paragraph">
                  <wp:posOffset>46355</wp:posOffset>
                </wp:positionV>
                <wp:extent cx="537845" cy="258445"/>
                <wp:effectExtent l="12700" t="8255" r="11430" b="9525"/>
                <wp:wrapNone/>
                <wp:docPr id="29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X p. 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>iš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Y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6" type="#_x0000_t202" style="position:absolute;left:0;text-align:left;margin-left:256.75pt;margin-top:3.65pt;width:42.35pt;height:20.3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X p. </w:t>
                      </w:r>
                      <w:r w:rsidRPr="00617B31">
                        <w:rPr>
                          <w:sz w:val="20"/>
                          <w:szCs w:val="20"/>
                        </w:rPr>
                        <w:t>iš</w:t>
                      </w:r>
                      <w:r>
                        <w:rPr>
                          <w:sz w:val="20"/>
                          <w:szCs w:val="20"/>
                        </w:rPr>
                        <w:t xml:space="preserve"> Y</w:t>
                      </w:r>
                      <w:r w:rsidRPr="00617B31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1177290</wp:posOffset>
                </wp:positionH>
                <wp:positionV relativeFrom="paragraph">
                  <wp:posOffset>76200</wp:posOffset>
                </wp:positionV>
                <wp:extent cx="1804035" cy="228600"/>
                <wp:effectExtent l="5715" t="9525" r="9525" b="9525"/>
                <wp:wrapNone/>
                <wp:docPr id="290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4035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3" o:spid="_x0000_s1057" type="#_x0000_t109" style="position:absolute;left:0;text-align:left;margin-left:92.7pt;margin-top:6pt;width:142.05pt;height:18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">
                <v:textbox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5090160</wp:posOffset>
                </wp:positionH>
                <wp:positionV relativeFrom="paragraph">
                  <wp:posOffset>46355</wp:posOffset>
                </wp:positionV>
                <wp:extent cx="537845" cy="258445"/>
                <wp:effectExtent l="13335" t="8255" r="10795" b="9525"/>
                <wp:wrapNone/>
                <wp:docPr id="289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17B31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X p. 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>iš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Y</w:t>
                            </w:r>
                            <w:r w:rsidRPr="00617B3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8" type="#_x0000_t202" style="position:absolute;left:0;text-align:left;margin-left:400.8pt;margin-top:3.65pt;width:42.35pt;height:20.3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">
                <v:textbox inset="0,,0">
                  <w:txbxContent>
                    <w:p w:rsidR="00CA620D" w:rsidRPr="00617B31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X p. </w:t>
                      </w:r>
                      <w:r w:rsidRPr="00617B31">
                        <w:rPr>
                          <w:sz w:val="20"/>
                          <w:szCs w:val="20"/>
                        </w:rPr>
                        <w:t>iš</w:t>
                      </w:r>
                      <w:r>
                        <w:rPr>
                          <w:sz w:val="20"/>
                          <w:szCs w:val="20"/>
                        </w:rPr>
                        <w:t xml:space="preserve"> Y</w:t>
                      </w:r>
                      <w:r w:rsidRPr="00617B31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6051550</wp:posOffset>
                </wp:positionH>
                <wp:positionV relativeFrom="paragraph">
                  <wp:posOffset>76200</wp:posOffset>
                </wp:positionV>
                <wp:extent cx="1684020" cy="228600"/>
                <wp:effectExtent l="12700" t="9525" r="8255" b="9525"/>
                <wp:wrapNone/>
                <wp:docPr id="288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402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5" o:spid="_x0000_s1059" type="#_x0000_t109" style="position:absolute;left:0;text-align:left;margin-left:476.5pt;margin-top:6pt;width:132.6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">
                <v:textbox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tabs>
          <w:tab w:val="left" w:pos="1020"/>
        </w:tabs>
        <w:jc w:val="both"/>
      </w:pPr>
      <w:r w:rsidRPr="00F26D01">
        <w:tab/>
        <w:t xml:space="preserve">  </w:t>
      </w:r>
    </w:p>
    <w:p w:rsidR="00CA620D" w:rsidRPr="00F26D01" w:rsidRDefault="00CA620D" w:rsidP="00F26D01">
      <w:pPr>
        <w:tabs>
          <w:tab w:val="left" w:pos="1020"/>
        </w:tabs>
        <w:jc w:val="both"/>
      </w:pPr>
    </w:p>
    <w:p w:rsidR="00CA620D" w:rsidRPr="00F26D01" w:rsidRDefault="00CA620D" w:rsidP="00F26D01">
      <w:pPr>
        <w:tabs>
          <w:tab w:val="left" w:pos="1020"/>
        </w:tabs>
        <w:jc w:val="both"/>
      </w:pPr>
    </w:p>
    <w:p w:rsidR="00CA620D" w:rsidRPr="00F26D01" w:rsidRDefault="00CA620D" w:rsidP="00F26D01">
      <w:pPr>
        <w:tabs>
          <w:tab w:val="left" w:pos="1020"/>
        </w:tabs>
        <w:jc w:val="both"/>
      </w:pPr>
    </w:p>
    <w:p w:rsidR="00CA620D" w:rsidRPr="00F26D01" w:rsidRDefault="00CA620D" w:rsidP="00F26D01">
      <w:pPr>
        <w:tabs>
          <w:tab w:val="left" w:pos="1020"/>
        </w:tabs>
        <w:jc w:val="both"/>
      </w:pPr>
    </w:p>
    <w:p w:rsidR="00CA620D" w:rsidRPr="00F26D01" w:rsidRDefault="00CA620D" w:rsidP="00F26D01">
      <w:pPr>
        <w:tabs>
          <w:tab w:val="left" w:pos="1020"/>
        </w:tabs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737235</wp:posOffset>
                </wp:positionH>
                <wp:positionV relativeFrom="paragraph">
                  <wp:posOffset>86995</wp:posOffset>
                </wp:positionV>
                <wp:extent cx="3599815" cy="5381625"/>
                <wp:effectExtent l="13335" t="10795" r="6350" b="8255"/>
                <wp:wrapNone/>
                <wp:docPr id="285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9815" cy="5381625"/>
                          <a:chOff x="3685" y="3510"/>
                          <a:chExt cx="5669" cy="8504"/>
                        </a:xfrm>
                      </wpg:grpSpPr>
                      <wps:wsp>
                        <wps:cNvPr id="286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3685" y="3510"/>
                            <a:ext cx="5669" cy="8504"/>
                          </a:xfrm>
                          <a:prstGeom prst="rect">
                            <a:avLst/>
                          </a:prstGeom>
                          <a:solidFill>
                            <a:srgbClr val="CDE6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ind w:left="-723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" name="AutoShape 38"/>
                        <wps:cNvSpPr>
                          <a:spLocks noChangeArrowheads="1"/>
                        </wps:cNvSpPr>
                        <wps:spPr bwMode="auto">
                          <a:xfrm>
                            <a:off x="3829" y="3630"/>
                            <a:ext cx="5382" cy="8124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776F28" w:rsidRDefault="00CA620D" w:rsidP="00F26D01">
                              <w:pPr>
                                <w:pStyle w:val="Antrat5"/>
                                <w:jc w:val="center"/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</w:pPr>
                              <w:r w:rsidRPr="000D6992"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  <w:t>IV. PASĄ IŠDAVĖ</w:t>
                              </w:r>
                              <w:r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  <w:t xml:space="preserve"> / </w:t>
                              </w:r>
                            </w:p>
                            <w:p w:rsidR="00CA620D" w:rsidRPr="000D6992" w:rsidRDefault="00CA620D" w:rsidP="00F26D01">
                              <w:pPr>
                                <w:jc w:val="center"/>
                                <w:rPr>
                                  <w:b/>
                                  <w:bCs/>
                                  <w:color w:val="000080"/>
                                </w:rPr>
                              </w:pPr>
                              <w:r w:rsidRPr="000D6992">
                                <w:rPr>
                                  <w:b/>
                                  <w:bCs/>
                                  <w:color w:val="000080"/>
                                </w:rPr>
                                <w:t>ISSUING OF THE PASSPORT</w:t>
                              </w:r>
                            </w:p>
                            <w:p w:rsidR="00CA620D" w:rsidRPr="000D6992" w:rsidRDefault="00CA620D" w:rsidP="00F26D01"/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1. Įgaliotojo veterinarijos gydytojo vardas ir pavardė / Name of the authorised veterinarian: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  <w:r w:rsidRPr="000D6992">
                                <w:rPr>
                                  <w:sz w:val="14"/>
                                  <w:szCs w:val="14"/>
                                </w:rPr>
                                <w:t xml:space="preserve">    __________________________________________________________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2. Adresas / Address: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  <w:r w:rsidRPr="000D6992">
                                <w:rPr>
                                  <w:sz w:val="14"/>
                                  <w:szCs w:val="14"/>
                                </w:rPr>
                                <w:t xml:space="preserve">    __________________________________________________________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3. Pašto kodas / Post-code: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   _____________________________________________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4. Miestas / City:</w:t>
                              </w:r>
                              <w:r w:rsidRPr="000D6992">
                                <w:rPr>
                                  <w:sz w:val="14"/>
                                  <w:szCs w:val="14"/>
                                </w:rPr>
                                <w:t xml:space="preserve">    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   _____________________________________________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5. Šalis / Country:</w:t>
                              </w:r>
                              <w:r w:rsidRPr="000D6992">
                                <w:t xml:space="preserve">   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   _____________________/_______________________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tabs>
                                  <w:tab w:val="left" w:pos="284"/>
                                </w:tabs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6. Telefono numeris / Telephone number:           </w:t>
                              </w:r>
                            </w:p>
                            <w:p w:rsidR="00CA620D" w:rsidRPr="000D6992" w:rsidRDefault="00CA620D" w:rsidP="00F26D01">
                              <w:pPr>
                                <w:tabs>
                                  <w:tab w:val="left" w:pos="284"/>
                                </w:tabs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tabs>
                                  <w:tab w:val="left" w:pos="284"/>
                                </w:tabs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   _____________________________________________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0"/>
                                  <w:szCs w:val="10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7. El. paštas / E-meil address:    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</w:p>
                            <w:p w:rsidR="00CA620D" w:rsidRPr="000D6992" w:rsidRDefault="00CA620D" w:rsidP="00F26D01">
                              <w:pPr>
                                <w:ind w:firstLine="142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 _____________________________________________</w:t>
                              </w:r>
                            </w:p>
                            <w:p w:rsidR="00CA620D" w:rsidRPr="000D6992" w:rsidRDefault="00CA620D" w:rsidP="00F26D01">
                              <w:pPr>
                                <w:rPr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</w:p>
                            <w:p w:rsidR="00CA620D" w:rsidRDefault="00CA620D" w:rsidP="00F26D01">
                              <w:pPr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 xml:space="preserve">8. Išdavimo data / Date of issuing: </w:t>
                              </w:r>
                              <w:r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  <w:p w:rsidR="00CA620D" w:rsidRDefault="00CA620D" w:rsidP="00F26D01">
                              <w:pPr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</w:p>
                            <w:p w:rsidR="00CA620D" w:rsidRDefault="00CA620D" w:rsidP="00F26D0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 xml:space="preserve">  </w:t>
                              </w:r>
                            </w:p>
                            <w:p w:rsidR="00CA620D" w:rsidRPr="00DB11E4" w:rsidRDefault="00A36E89" w:rsidP="00F26D01">
                              <w:pPr>
                                <w:jc w:val="right"/>
                                <w:rPr>
                                  <w:rFonts w:ascii="Arial" w:hAnsi="Arial" w:cs="Arial"/>
                                  <w:b/>
                                  <w:bCs/>
                                  <w:color w:val="3737A5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noProof/>
                                  <w:color w:val="3737A5"/>
                                  <w:sz w:val="16"/>
                                  <w:szCs w:val="16"/>
                                  <w:lang w:eastAsia="lt-LT"/>
                                </w:rPr>
                                <w:drawing>
                                  <wp:inline distT="0" distB="0" distL="0" distR="0">
                                    <wp:extent cx="1168400" cy="609600"/>
                                    <wp:effectExtent l="0" t="0" r="0" b="0"/>
                                    <wp:docPr id="7" name="Paveikslėlis 7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68400" cy="6096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" o:spid="_x0000_s1060" style="position:absolute;left:0;text-align:left;margin-left:58.05pt;margin-top:6.85pt;width:283.45pt;height:423.75pt;z-index:251673600" coordorigin="3685,3510" coordsize="5669,8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">
                <v:shape id="Text Box 37" o:spid="_x0000_s1061" type="#_x0000_t202" style="position:absolute;left:3685;top:3510;width:5669;height:85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0kNcQA&#10;AADcAAAADwAAAGRycy9kb3ducmV2LnhtbESPT4vCMBTE78J+h/AWvGmqoJRqlEVW2Iv4r4LHt82z&#10;LTYvJYlav70RFvY4zMxvmPmyM424k/O1ZQWjYQKCuLC65lJBflwPUhA+IGtsLJOCJ3lYLj56c8y0&#10;ffCe7odQighhn6GCKoQ2k9IXFRn0Q9sSR+9incEQpSuldviIcNPIcZJMpcGa40KFLa0qKq6Hm1Hw&#10;Pdmnq+tuU/6et+vRxbkT55OTUv3P7msGIlAX/sN/7R+tYJxO4X0mHgG5e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dJDXEAAAA3AAAAA8AAAAAAAAAAAAAAAAAmAIAAGRycy9k&#10;b3ducmV2LnhtbFBLBQYAAAAABAAEAPUAAACJAwAAAAA=&#10;" fillcolor="#cde6ff">
                  <v:textbox>
                    <w:txbxContent>
                      <w:p w:rsidR="00CA620D" w:rsidRDefault="00CA620D" w:rsidP="00F26D01">
                        <w:pPr>
                          <w:ind w:left="-7230"/>
                        </w:pPr>
                      </w:p>
                    </w:txbxContent>
                  </v:textbox>
                </v:shape>
                <v:shape id="AutoShape 38" o:spid="_x0000_s1062" type="#_x0000_t176" style="position:absolute;left:3829;top:3630;width:5382;height:81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mzTMUA&#10;AADcAAAADwAAAGRycy9kb3ducmV2LnhtbESPQWvCQBSE70L/w/IKvelGC5qmriJKiwcvRqHX1+xr&#10;NjT7NmTXGP31riB4HGbmG2a+7G0tOmp95VjBeJSAIC6crrhUcDx8DVMQPiBrrB2Tggt5WC5eBnPM&#10;tDvznro8lCJC2GeowITQZFL6wpBFP3INcfT+XGsxRNmWUrd4jnBby0mSTKXFiuOCwYbWhor//GQV&#10;9Lvr78fpe1zkwaTT2c97t1kdpVJvr/3qE0SgPjzDj/ZWK5ikM7ifiUd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ybNMxQAAANwAAAAPAAAAAAAAAAAAAAAAAJgCAABkcnMv&#10;ZG93bnJldi54bWxQSwUGAAAAAAQABAD1AAAAigMAAAAA&#10;">
                  <v:textbox>
                    <w:txbxContent>
                      <w:p w:rsidR="00CA620D" w:rsidRPr="00776F28" w:rsidRDefault="00CA620D" w:rsidP="00F26D01">
                        <w:pPr>
                          <w:pStyle w:val="Antrat5"/>
                          <w:jc w:val="center"/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</w:pPr>
                        <w:r w:rsidRPr="000D6992"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  <w:t>IV. PASĄ IŠDAVĖ</w:t>
                        </w:r>
                        <w:r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  <w:t xml:space="preserve"> / </w:t>
                        </w:r>
                      </w:p>
                      <w:p w:rsidR="00CA620D" w:rsidRPr="000D6992" w:rsidRDefault="00CA620D" w:rsidP="00F26D01">
                        <w:pPr>
                          <w:jc w:val="center"/>
                          <w:rPr>
                            <w:b/>
                            <w:bCs/>
                            <w:color w:val="000080"/>
                          </w:rPr>
                        </w:pPr>
                        <w:r w:rsidRPr="000D6992">
                          <w:rPr>
                            <w:b/>
                            <w:bCs/>
                            <w:color w:val="000080"/>
                          </w:rPr>
                          <w:t>ISSUING OF THE PASSPORT</w:t>
                        </w:r>
                      </w:p>
                      <w:p w:rsidR="00CA620D" w:rsidRPr="000D6992" w:rsidRDefault="00CA620D" w:rsidP="00F26D01"/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1. Įgaliotojo veterinarijos gydytojo vardas ir pavardė / Name of the authorised veterinarian: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  <w:r w:rsidRPr="000D6992">
                          <w:rPr>
                            <w:sz w:val="14"/>
                            <w:szCs w:val="14"/>
                          </w:rPr>
                          <w:t xml:space="preserve">    __________________________________________________________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2. Adresas / Address: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  <w:r w:rsidRPr="000D6992">
                          <w:rPr>
                            <w:sz w:val="14"/>
                            <w:szCs w:val="14"/>
                          </w:rPr>
                          <w:t xml:space="preserve">    __________________________________________________________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3. Pašto kodas / Post-code: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   _____________________________________________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4"/>
                            <w:szCs w:val="14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4. Miestas / City:</w:t>
                        </w:r>
                        <w:r w:rsidRPr="000D6992">
                          <w:rPr>
                            <w:sz w:val="14"/>
                            <w:szCs w:val="14"/>
                          </w:rPr>
                          <w:t xml:space="preserve">    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   _____________________________________________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20"/>
                            <w:szCs w:val="20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5. Šalis / Country:</w:t>
                        </w:r>
                        <w:r w:rsidRPr="000D6992">
                          <w:t xml:space="preserve">   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   _____________________/_______________________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 w:rsidR="00CA620D" w:rsidRPr="000D6992" w:rsidRDefault="00CA620D" w:rsidP="00F26D01">
                        <w:pPr>
                          <w:tabs>
                            <w:tab w:val="left" w:pos="284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6. Telefono numeris / Telephone number:           </w:t>
                        </w:r>
                      </w:p>
                      <w:p w:rsidR="00CA620D" w:rsidRPr="000D6992" w:rsidRDefault="00CA620D" w:rsidP="00F26D01">
                        <w:pPr>
                          <w:tabs>
                            <w:tab w:val="left" w:pos="284"/>
                          </w:tabs>
                          <w:rPr>
                            <w:sz w:val="18"/>
                            <w:szCs w:val="18"/>
                          </w:rPr>
                        </w:pPr>
                      </w:p>
                      <w:p w:rsidR="00CA620D" w:rsidRPr="000D6992" w:rsidRDefault="00CA620D" w:rsidP="00F26D01">
                        <w:pPr>
                          <w:tabs>
                            <w:tab w:val="left" w:pos="284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   _____________________________________________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7. El. paštas / E-meil address:    </w:t>
                        </w:r>
                      </w:p>
                      <w:p w:rsidR="00CA620D" w:rsidRPr="000D6992" w:rsidRDefault="00CA620D" w:rsidP="00F26D01">
                        <w:pP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</w:p>
                      <w:p w:rsidR="00CA620D" w:rsidRPr="000D6992" w:rsidRDefault="00CA620D" w:rsidP="00F26D01">
                        <w:pPr>
                          <w:ind w:firstLine="142"/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 _____________________________________________</w:t>
                        </w:r>
                      </w:p>
                      <w:p w:rsidR="00CA620D" w:rsidRPr="000D6992" w:rsidRDefault="00CA620D" w:rsidP="00F26D01">
                        <w:pPr>
                          <w:rPr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</w:p>
                      <w:p w:rsidR="00CA620D" w:rsidRDefault="00CA620D" w:rsidP="00F26D01">
                        <w:pPr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 xml:space="preserve">8. Išdavimo data / Date of issuing: </w:t>
                        </w:r>
                        <w:r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  <w:p w:rsidR="00CA620D" w:rsidRDefault="00CA620D" w:rsidP="00F26D01">
                        <w:pPr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</w:p>
                      <w:p w:rsidR="00CA620D" w:rsidRDefault="00CA620D" w:rsidP="00F26D01">
                        <w:pPr>
                          <w:rPr>
                            <w:rFonts w:ascii="Arial" w:hAnsi="Arial" w:cs="Arial"/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 xml:space="preserve">  </w:t>
                        </w:r>
                      </w:p>
                      <w:p w:rsidR="00CA620D" w:rsidRPr="00DB11E4" w:rsidRDefault="00A36E89" w:rsidP="00F26D01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color w:val="3737A5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noProof/>
                            <w:color w:val="3737A5"/>
                            <w:sz w:val="16"/>
                            <w:szCs w:val="16"/>
                            <w:lang w:eastAsia="lt-LT"/>
                          </w:rPr>
                          <w:drawing>
                            <wp:inline distT="0" distB="0" distL="0" distR="0">
                              <wp:extent cx="1168400" cy="609600"/>
                              <wp:effectExtent l="0" t="0" r="0" b="0"/>
                              <wp:docPr id="7" name="Paveikslėlis 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68400" cy="6096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/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/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  <w:sectPr w:rsidR="00CA620D" w:rsidRPr="00F26D01" w:rsidSect="00E039CD">
          <w:headerReference w:type="default" r:id="rId14"/>
          <w:headerReference w:type="first" r:id="rId15"/>
          <w:pgSz w:w="16838" w:h="11906" w:orient="landscape"/>
          <w:pgMar w:top="1418" w:right="820" w:bottom="567" w:left="1134" w:header="680" w:footer="680" w:gutter="0"/>
          <w:pgNumType w:start="1"/>
          <w:cols w:space="708"/>
          <w:titlePg/>
          <w:docGrid w:linePitch="360"/>
        </w:sectPr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1569085</wp:posOffset>
                </wp:positionH>
                <wp:positionV relativeFrom="paragraph">
                  <wp:posOffset>1379855</wp:posOffset>
                </wp:positionV>
                <wp:extent cx="1684020" cy="228600"/>
                <wp:effectExtent l="6985" t="8255" r="13970" b="10795"/>
                <wp:wrapNone/>
                <wp:docPr id="284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402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9" o:spid="_x0000_s1063" type="#_x0000_t109" style="position:absolute;left:0;text-align:left;margin-left:123.55pt;margin-top:108.65pt;width:132.6pt;height:1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">
                <v:textbox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3799205</wp:posOffset>
                </wp:positionH>
                <wp:positionV relativeFrom="paragraph">
                  <wp:posOffset>1350010</wp:posOffset>
                </wp:positionV>
                <wp:extent cx="537845" cy="258445"/>
                <wp:effectExtent l="8255" t="6985" r="6350" b="10795"/>
                <wp:wrapNone/>
                <wp:docPr id="283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845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750B">
                              <w:rPr>
                                <w:sz w:val="20"/>
                                <w:szCs w:val="20"/>
                              </w:rPr>
                              <w:t xml:space="preserve">X p. iš Y 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4" type="#_x0000_t202" style="position:absolute;left:0;text-align:left;margin-left:299.15pt;margin-top:106.3pt;width:42.35pt;height:20.3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">
                <v:textbox inset="0,,0">
                  <w:txbxContent>
                    <w:p w:rsidR="00CA620D" w:rsidRPr="0005750B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5750B">
                        <w:rPr>
                          <w:sz w:val="20"/>
                          <w:szCs w:val="20"/>
                        </w:rPr>
                        <w:t xml:space="preserve">X p. iš Y 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445770</wp:posOffset>
                </wp:positionH>
                <wp:positionV relativeFrom="paragraph">
                  <wp:posOffset>100965</wp:posOffset>
                </wp:positionV>
                <wp:extent cx="247650" cy="461645"/>
                <wp:effectExtent l="7620" t="5715" r="11430" b="8890"/>
                <wp:wrapNone/>
                <wp:docPr id="282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61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750B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5" type="#_x0000_t202" style="position:absolute;left:0;text-align:left;margin-left:35.1pt;margin-top:7.95pt;width:19.5pt;height:36.3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">
                <v:textbox style="layout-flow:vertical" inset="0,0,0,0">
                  <w:txbxContent>
                    <w:p w:rsidR="00CA620D" w:rsidRPr="0005750B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5750B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445770</wp:posOffset>
                </wp:positionH>
                <wp:positionV relativeFrom="paragraph">
                  <wp:posOffset>100965</wp:posOffset>
                </wp:positionV>
                <wp:extent cx="5400040" cy="3660775"/>
                <wp:effectExtent l="7620" t="5715" r="12065" b="10160"/>
                <wp:wrapNone/>
                <wp:docPr id="28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66077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Pr="000D6992" w:rsidRDefault="00CA620D" w:rsidP="00F26D01">
                            <w:pPr>
                              <w:tabs>
                                <w:tab w:val="left" w:pos="4536"/>
                              </w:tabs>
                              <w:ind w:firstLine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t xml:space="preserve"> 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VAKCINOS GAMINTOJAS IR       SERIJOS            VAKCINAVIMO DATA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ĮGALIOTASIS </w:t>
                            </w:r>
                          </w:p>
                          <w:p w:rsidR="00CA620D" w:rsidRPr="000D6992" w:rsidRDefault="00CA620D" w:rsidP="00F26D01">
                            <w:pPr>
                              <w:ind w:firstLine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PAVADINIMAS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NUMERIS           GALIOJA NUO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VETERINARIJOS</w:t>
                            </w:r>
                          </w:p>
                          <w:p w:rsidR="00CA620D" w:rsidRPr="000D6992" w:rsidRDefault="00CA620D" w:rsidP="00F26D01">
                            <w:pPr>
                              <w:ind w:firstLine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                                            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GALIOJA IKI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 xml:space="preserve">3     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 xml:space="preserve"> 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 xml:space="preserve"> 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GYDYTOJAS</w:t>
                            </w:r>
                          </w:p>
                          <w:p w:rsidR="00CA620D" w:rsidRPr="000D6992" w:rsidRDefault="00CA620D" w:rsidP="00F26D01">
                            <w:pPr>
                              <w:ind w:firstLine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                                                                            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  <w:r w:rsidRPr="000D6992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  <w:t xml:space="preserve">   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MANUFACTURER &amp;                 BATCH                VACCINATION DATE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AUTHORISED 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NAME OF VACCINE                 NUMBER             VALID FROM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VETERINARIAN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                                               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VALID UNTIL</w:t>
                            </w:r>
                            <w:r w:rsidRPr="000D6992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3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  <w:vertAlign w:val="superscript"/>
                              </w:rPr>
                            </w:pPr>
                            <w:r w:rsidRPr="00FD4A83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 xml:space="preserve">* - </w:t>
                            </w:r>
                            <w:r w:rsidRPr="000D6992">
                              <w:rPr>
                                <w:sz w:val="18"/>
                                <w:szCs w:val="18"/>
                                <w:vertAlign w:val="superscript"/>
                              </w:rPr>
                              <w:t>nurodoma mažiausiai vardas, pavardė, adresas, telefonas ir parašas / at least name, address, telephone number and signature</w:t>
                            </w:r>
                          </w:p>
                          <w:p w:rsidR="00CA620D" w:rsidRPr="00C43540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6" type="#_x0000_t202" style="position:absolute;left:0;text-align:left;margin-left:35.1pt;margin-top:7.95pt;width:425.2pt;height:288.25pt;z-index: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Pr="000D6992" w:rsidRDefault="00CA620D" w:rsidP="00F26D01">
                      <w:pPr>
                        <w:tabs>
                          <w:tab w:val="left" w:pos="4536"/>
                        </w:tabs>
                        <w:ind w:firstLine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t xml:space="preserve"> 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>VAKCINOS GAMINTOJAS IR       SERIJOS            VAKCINAVIMO DATA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ĮGALIOTASIS </w:t>
                      </w:r>
                    </w:p>
                    <w:p w:rsidR="00CA620D" w:rsidRPr="000D6992" w:rsidRDefault="00CA620D" w:rsidP="00F26D01">
                      <w:pPr>
                        <w:ind w:firstLine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PAVADINIMAS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NUMERIS           GALIOJA NUO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>VETERINARIJOS</w:t>
                      </w:r>
                    </w:p>
                    <w:p w:rsidR="00CA620D" w:rsidRPr="000D6992" w:rsidRDefault="00CA620D" w:rsidP="00F26D01">
                      <w:pPr>
                        <w:ind w:firstLine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                                            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GALIOJA IKI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 xml:space="preserve">3     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 xml:space="preserve"> 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 xml:space="preserve"> 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>GYDYTOJAS</w:t>
                      </w:r>
                    </w:p>
                    <w:p w:rsidR="00CA620D" w:rsidRPr="000D6992" w:rsidRDefault="00CA620D" w:rsidP="00F26D01">
                      <w:pPr>
                        <w:ind w:firstLine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                                                                            </w:t>
                      </w:r>
                    </w:p>
                    <w:p w:rsidR="00CA620D" w:rsidRPr="000D6992" w:rsidRDefault="00CA620D" w:rsidP="00F26D01">
                      <w:pPr>
                        <w:rPr>
                          <w:b/>
                          <w:bCs/>
                          <w:sz w:val="16"/>
                          <w:szCs w:val="16"/>
                        </w:rPr>
                      </w:pP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  <w:r w:rsidRPr="000D6992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  <w:t xml:space="preserve">   </w:t>
                      </w:r>
                    </w:p>
                    <w:p w:rsidR="00CA620D" w:rsidRPr="000D6992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MANUFACTURER &amp;                 BATCH                VACCINATION DATE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AUTHORISED </w:t>
                      </w:r>
                    </w:p>
                    <w:p w:rsidR="00CA620D" w:rsidRPr="000D6992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NAME OF VACCINE                 NUMBER             VALID FROM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VETERINARIAN</w:t>
                      </w:r>
                    </w:p>
                    <w:p w:rsidR="00CA620D" w:rsidRPr="000D6992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                                               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VALID UNTIL</w:t>
                      </w:r>
                      <w:r w:rsidRPr="000D6992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3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  <w:vertAlign w:val="superscript"/>
                        </w:rPr>
                      </w:pPr>
                      <w:r w:rsidRPr="00FD4A83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 xml:space="preserve">* - </w:t>
                      </w:r>
                      <w:r w:rsidRPr="000D6992">
                        <w:rPr>
                          <w:sz w:val="18"/>
                          <w:szCs w:val="18"/>
                          <w:vertAlign w:val="superscript"/>
                        </w:rPr>
                        <w:t>nurodoma mažiausiai vardas, pavardė, adresas, telefonas ir parašas / at least name, address, telephone number and signature</w:t>
                      </w:r>
                    </w:p>
                    <w:p w:rsidR="00CA620D" w:rsidRPr="00C43540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2967355</wp:posOffset>
                </wp:positionH>
                <wp:positionV relativeFrom="paragraph">
                  <wp:posOffset>-2190750</wp:posOffset>
                </wp:positionV>
                <wp:extent cx="571500" cy="5094605"/>
                <wp:effectExtent l="10160" t="13970" r="10160" b="5080"/>
                <wp:wrapNone/>
                <wp:docPr id="280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71500" cy="509460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V. VAKCINAVIMAS NUO PASIUTLIGĖS</w:t>
                            </w:r>
                          </w:p>
                          <w:p w:rsidR="00CA620D" w:rsidRPr="000D6992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V. VACCINATION AGAINST RABIES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3" o:spid="_x0000_s1067" type="#_x0000_t176" style="position:absolute;left:0;text-align:left;margin-left:233.65pt;margin-top:-172.5pt;width:45pt;height:401.15pt;rotation:90;z-index: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">
                <v:textbox>
                  <w:txbxContent>
                    <w:p w:rsidR="00CA620D" w:rsidRPr="000D6992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V. VAKCINAVIMAS NUO PASIUTLIGĖS</w:t>
                      </w:r>
                    </w:p>
                    <w:p w:rsidR="00CA620D" w:rsidRPr="000D6992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V. VACCINATION AGAINST RABIES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-277495</wp:posOffset>
                </wp:positionH>
                <wp:positionV relativeFrom="paragraph">
                  <wp:posOffset>754380</wp:posOffset>
                </wp:positionV>
                <wp:extent cx="1684020" cy="237490"/>
                <wp:effectExtent l="7620" t="12065" r="12065" b="8890"/>
                <wp:wrapNone/>
                <wp:docPr id="279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3749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4" o:spid="_x0000_s1068" type="#_x0000_t109" style="position:absolute;left:0;text-align:left;margin-left:-21.85pt;margin-top:59.4pt;width:132.6pt;height:18.7pt;rotation: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">
                <v:textbox style="layout-flow:vertical"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4678680</wp:posOffset>
                </wp:positionH>
                <wp:positionV relativeFrom="paragraph">
                  <wp:posOffset>72390</wp:posOffset>
                </wp:positionV>
                <wp:extent cx="1057275" cy="762000"/>
                <wp:effectExtent l="11430" t="15240" r="17145" b="13335"/>
                <wp:wrapNone/>
                <wp:docPr id="278" name="AutoShape 4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57275" cy="7620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  <w:r>
                              <w:t xml:space="preserve">          *</w:t>
                            </w: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4572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45" o:spid="_x0000_s1069" style="position:absolute;left:0;text-align:left;margin-left:368.4pt;margin-top:5.7pt;width:83.25pt;height:60pt;z-index: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" fillcolor="#cde6ff" strokecolor="#3838a8" strokeweight="1.75pt">
                <v:stroke dashstyle="dash"/>
                <o:lock v:ext="edit" aspectratio="t"/>
                <v:textbox inset="1.5mm,,1.5mm">
                  <w:txbxContent>
                    <w:p w:rsidR="00CA620D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  <w:r>
                        <w:t xml:space="preserve">          *</w:t>
                      </w: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4622165</wp:posOffset>
                </wp:positionH>
                <wp:positionV relativeFrom="paragraph">
                  <wp:posOffset>46990</wp:posOffset>
                </wp:positionV>
                <wp:extent cx="1173480" cy="812800"/>
                <wp:effectExtent l="12065" t="8890" r="5080" b="6985"/>
                <wp:wrapNone/>
                <wp:docPr id="277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3480" cy="8128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46" o:spid="_x0000_s1026" style="position:absolute;margin-left:363.95pt;margin-top:3.7pt;width:92.4pt;height:64pt;z-index: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3482340</wp:posOffset>
                </wp:positionH>
                <wp:positionV relativeFrom="paragraph">
                  <wp:posOffset>129540</wp:posOffset>
                </wp:positionV>
                <wp:extent cx="1139190" cy="242570"/>
                <wp:effectExtent l="5715" t="5715" r="7620" b="8890"/>
                <wp:wrapNone/>
                <wp:docPr id="276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425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47" o:spid="_x0000_s1070" style="position:absolute;left:0;text-align:left;margin-left:274.2pt;margin-top:10.2pt;width:89.7pt;height:19.1pt;z-index: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">
                <v:textbox>
                  <w:txbxContent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758190</wp:posOffset>
                </wp:positionH>
                <wp:positionV relativeFrom="paragraph">
                  <wp:posOffset>118110</wp:posOffset>
                </wp:positionV>
                <wp:extent cx="2724150" cy="741680"/>
                <wp:effectExtent l="5715" t="13335" r="13335" b="6985"/>
                <wp:wrapNone/>
                <wp:docPr id="275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24150" cy="7416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48" o:spid="_x0000_s1026" style="position:absolute;margin-left:59.7pt;margin-top:9.3pt;width:214.5pt;height:58.4pt;z-index: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"/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3482975</wp:posOffset>
                </wp:positionH>
                <wp:positionV relativeFrom="paragraph">
                  <wp:posOffset>21590</wp:posOffset>
                </wp:positionV>
                <wp:extent cx="1139190" cy="238125"/>
                <wp:effectExtent l="6350" t="12065" r="6985" b="6985"/>
                <wp:wrapNone/>
                <wp:docPr id="274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381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49" o:spid="_x0000_s1071" style="position:absolute;left:0;text-align:left;margin-left:274.25pt;margin-top:1.7pt;width:89.7pt;height:18.75pt;z-index: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">
                <v:textbox>
                  <w:txbxContent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3482975</wp:posOffset>
                </wp:positionH>
                <wp:positionV relativeFrom="paragraph">
                  <wp:posOffset>84455</wp:posOffset>
                </wp:positionV>
                <wp:extent cx="1139190" cy="249555"/>
                <wp:effectExtent l="6350" t="8255" r="6985" b="8890"/>
                <wp:wrapNone/>
                <wp:docPr id="273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495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0" o:spid="_x0000_s1072" style="position:absolute;left:0;text-align:left;margin-left:274.25pt;margin-top:6.65pt;width:89.7pt;height:19.65pt;z-index: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">
                <v:textbox>
                  <w:txbxContent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3</w:t>
                      </w:r>
                    </w:p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4691380</wp:posOffset>
                </wp:positionH>
                <wp:positionV relativeFrom="paragraph">
                  <wp:posOffset>73660</wp:posOffset>
                </wp:positionV>
                <wp:extent cx="1044575" cy="779780"/>
                <wp:effectExtent l="14605" t="16510" r="17145" b="13335"/>
                <wp:wrapNone/>
                <wp:docPr id="272" name="AutoShape 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44575" cy="7797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  <w:r>
                              <w:t xml:space="preserve">          *</w:t>
                            </w: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4572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1" o:spid="_x0000_s1073" style="position:absolute;left:0;text-align:left;margin-left:369.4pt;margin-top:5.8pt;width:82.25pt;height:61.4pt;z-index: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" fillcolor="#cde6ff" strokecolor="#3838a8" strokeweight="1.75pt">
                <v:stroke dashstyle="dash"/>
                <o:lock v:ext="edit" aspectratio="t"/>
                <v:textbox inset="1.5mm,,1.5mm">
                  <w:txbxContent>
                    <w:p w:rsidR="00CA620D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  <w:r>
                        <w:t xml:space="preserve">          *</w:t>
                      </w: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4635500</wp:posOffset>
                </wp:positionH>
                <wp:positionV relativeFrom="paragraph">
                  <wp:posOffset>33655</wp:posOffset>
                </wp:positionV>
                <wp:extent cx="1152525" cy="857250"/>
                <wp:effectExtent l="6350" t="5080" r="12700" b="13970"/>
                <wp:wrapNone/>
                <wp:docPr id="271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52525" cy="8572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2" o:spid="_x0000_s1026" style="position:absolute;margin-left:365pt;margin-top:2.65pt;width:90.75pt;height:67.5pt;z-index: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3496310</wp:posOffset>
                </wp:positionH>
                <wp:positionV relativeFrom="paragraph">
                  <wp:posOffset>33655</wp:posOffset>
                </wp:positionV>
                <wp:extent cx="1139190" cy="238125"/>
                <wp:effectExtent l="10160" t="5080" r="12700" b="13970"/>
                <wp:wrapNone/>
                <wp:docPr id="270" name="Auto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381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3" o:spid="_x0000_s1074" style="position:absolute;left:0;text-align:left;margin-left:275.3pt;margin-top:2.65pt;width:89.7pt;height:18.75pt;z-index: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">
                <v:textbox>
                  <w:txbxContent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768985</wp:posOffset>
                </wp:positionH>
                <wp:positionV relativeFrom="paragraph">
                  <wp:posOffset>33655</wp:posOffset>
                </wp:positionV>
                <wp:extent cx="2724150" cy="728980"/>
                <wp:effectExtent l="6985" t="5080" r="12065" b="8890"/>
                <wp:wrapNone/>
                <wp:docPr id="269" name="Auto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24150" cy="7289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4" o:spid="_x0000_s1026" style="position:absolute;margin-left:60.55pt;margin-top:2.65pt;width:214.5pt;height:57.4pt;z-index: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"/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3489325</wp:posOffset>
                </wp:positionH>
                <wp:positionV relativeFrom="paragraph">
                  <wp:posOffset>84455</wp:posOffset>
                </wp:positionV>
                <wp:extent cx="1139190" cy="253365"/>
                <wp:effectExtent l="12700" t="8255" r="10160" b="5080"/>
                <wp:wrapNone/>
                <wp:docPr id="268" name="Auto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5336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5" o:spid="_x0000_s1075" style="position:absolute;left:0;text-align:left;margin-left:274.75pt;margin-top:6.65pt;width:89.7pt;height:19.95pt;z-index: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">
                <v:textbox>
                  <w:txbxContent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2</w:t>
                      </w:r>
                    </w:p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3487420</wp:posOffset>
                </wp:positionH>
                <wp:positionV relativeFrom="paragraph">
                  <wp:posOffset>163195</wp:posOffset>
                </wp:positionV>
                <wp:extent cx="1139190" cy="249555"/>
                <wp:effectExtent l="10795" t="10795" r="12065" b="6350"/>
                <wp:wrapNone/>
                <wp:docPr id="267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495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6" o:spid="_x0000_s1076" style="position:absolute;left:0;text-align:left;margin-left:274.6pt;margin-top:12.85pt;width:89.7pt;height:19.65pt;z-index:2515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">
                <v:textbox>
                  <w:txbxContent>
                    <w:p w:rsidR="00CA620D" w:rsidRPr="000D6992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445770</wp:posOffset>
                </wp:positionH>
                <wp:positionV relativeFrom="paragraph">
                  <wp:posOffset>127635</wp:posOffset>
                </wp:positionV>
                <wp:extent cx="5400040" cy="3599815"/>
                <wp:effectExtent l="7620" t="13335" r="12065" b="6350"/>
                <wp:wrapNone/>
                <wp:docPr id="247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0040" cy="3599815"/>
                          <a:chOff x="1329" y="9019"/>
                          <a:chExt cx="8504" cy="5669"/>
                        </a:xfrm>
                      </wpg:grpSpPr>
                      <wps:wsp>
                        <wps:cNvPr id="248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1329" y="9019"/>
                            <a:ext cx="8504" cy="5669"/>
                          </a:xfrm>
                          <a:prstGeom prst="rect">
                            <a:avLst/>
                          </a:prstGeom>
                          <a:solidFill>
                            <a:srgbClr val="CDE6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/>
                            <w:p w:rsidR="00CA620D" w:rsidRDefault="00CA620D" w:rsidP="00F26D01"/>
                            <w:p w:rsidR="00CA620D" w:rsidRDefault="00CA620D" w:rsidP="00F26D01"/>
                            <w:p w:rsidR="00CA620D" w:rsidRDefault="00CA620D" w:rsidP="00F26D01"/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rPr>
                                  <w:rFonts w:ascii="Arial" w:hAnsi="Arial" w:cs="Arial"/>
                                  <w:sz w:val="18"/>
                                  <w:szCs w:val="18"/>
                                  <w:vertAlign w:val="superscript"/>
                                </w:rPr>
                              </w:pPr>
                            </w:p>
                            <w:p w:rsidR="00CA620D" w:rsidRPr="00FD4A83" w:rsidRDefault="00CA620D" w:rsidP="00F26D01">
                              <w:pPr>
                                <w:rPr>
                                  <w:rFonts w:ascii="Arial" w:hAnsi="Arial" w:cs="Arial"/>
                                  <w:sz w:val="18"/>
                                  <w:szCs w:val="18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18"/>
                                  <w:szCs w:val="18"/>
                                  <w:vertAlign w:val="superscript"/>
                                </w:rPr>
                                <w:t xml:space="preserve">                 </w:t>
                              </w:r>
                              <w:r w:rsidRPr="000D6992">
                                <w:rPr>
                                  <w:sz w:val="18"/>
                                  <w:szCs w:val="18"/>
                                  <w:vertAlign w:val="superscript"/>
                                </w:rPr>
                                <w:t xml:space="preserve">* - </w:t>
                              </w:r>
                              <w:r>
                                <w:rPr>
                                  <w:sz w:val="18"/>
                                  <w:szCs w:val="18"/>
                                  <w:vertAlign w:val="superscript"/>
                                </w:rPr>
                                <w:t xml:space="preserve">turi būti </w:t>
                              </w:r>
                              <w:r w:rsidRPr="000D6992">
                                <w:rPr>
                                  <w:sz w:val="18"/>
                                  <w:szCs w:val="18"/>
                                  <w:vertAlign w:val="superscript"/>
                                </w:rPr>
                                <w:t>nurodoma vardas, pavardė, adresas, telefonas ir parašas / at least name, address, telephone number and signature</w:t>
                              </w: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Default="00CA620D" w:rsidP="00F26D01">
                              <w:pPr>
                                <w:pStyle w:val="Antrat8"/>
                              </w:pPr>
                            </w:p>
                            <w:p w:rsidR="00CA620D" w:rsidRPr="00F00C32" w:rsidRDefault="00CA620D" w:rsidP="00F26D01">
                              <w:pPr>
                                <w:pStyle w:val="Antrat8"/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 w:rsidRPr="00DA7334">
                                <w:t xml:space="preserve">    </w:t>
                              </w:r>
                              <w:r>
                                <w:t xml:space="preserve"> </w:t>
                              </w:r>
                            </w:p>
                            <w:p w:rsidR="00CA620D" w:rsidRPr="00FD4A83" w:rsidRDefault="00CA620D" w:rsidP="00F26D01">
                              <w:pPr>
                                <w:rPr>
                                  <w:rFonts w:ascii="Arial" w:hAnsi="Arial" w:cs="Arial"/>
                                  <w:sz w:val="18"/>
                                  <w:szCs w:val="18"/>
                                  <w:vertAlign w:val="superscript"/>
                                </w:rPr>
                              </w:pPr>
                              <w:r w:rsidRPr="00FD4A83">
                                <w:rPr>
                                  <w:rFonts w:ascii="Arial" w:hAnsi="Arial" w:cs="Arial"/>
                                  <w:sz w:val="18"/>
                                  <w:szCs w:val="18"/>
                                  <w:vertAlign w:val="superscript"/>
                                </w:rPr>
                                <w:t xml:space="preserve">* - bent vardas, pavardė, adresas, telefonas ir parašas / </w:t>
                              </w:r>
                              <w:r>
                                <w:rPr>
                                  <w:rFonts w:ascii="Arial" w:hAnsi="Arial" w:cs="Arial"/>
                                  <w:sz w:val="18"/>
                                  <w:szCs w:val="18"/>
                                  <w:vertAlign w:val="superscript"/>
                                </w:rPr>
                                <w:t>at least name, address, telephone number and signature</w:t>
                              </w:r>
                            </w:p>
                            <w:p w:rsidR="00CA620D" w:rsidRDefault="00CA620D" w:rsidP="00F26D01">
                              <w:pPr>
                                <w:pStyle w:val="Antrat8"/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AutoShape 59"/>
                        <wps:cNvSpPr>
                          <a:spLocks noChangeArrowheads="1"/>
                        </wps:cNvSpPr>
                        <wps:spPr bwMode="auto">
                          <a:xfrm>
                            <a:off x="1761" y="9469"/>
                            <a:ext cx="4138" cy="13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AutoShape 60"/>
                        <wps:cNvSpPr>
                          <a:spLocks noChangeArrowheads="1"/>
                        </wps:cNvSpPr>
                        <wps:spPr bwMode="auto">
                          <a:xfrm>
                            <a:off x="5901" y="9919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" name="AutoShape 61"/>
                        <wps:cNvSpPr>
                          <a:spLocks noChangeArrowheads="1"/>
                        </wps:cNvSpPr>
                        <wps:spPr bwMode="auto">
                          <a:xfrm>
                            <a:off x="5901" y="10369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" name="AutoShape 62"/>
                        <wps:cNvSpPr>
                          <a:spLocks noChangeArrowheads="1"/>
                        </wps:cNvSpPr>
                        <wps:spPr bwMode="auto">
                          <a:xfrm>
                            <a:off x="7703" y="9469"/>
                            <a:ext cx="1950" cy="13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AutoShape 6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764" y="9607"/>
                            <a:ext cx="1809" cy="108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spacing w:line="360" w:lineRule="auto"/>
                                <w:jc w:val="center"/>
                                <w:rPr>
                                  <w:color w:val="3D3DB7"/>
                                </w:rPr>
                              </w:pPr>
                            </w:p>
                            <w:p w:rsidR="00CA620D" w:rsidRPr="00FE2FBA" w:rsidRDefault="00CA620D" w:rsidP="00F26D01">
                              <w:pPr>
                                <w:spacing w:line="360" w:lineRule="auto"/>
                                <w:jc w:val="center"/>
                                <w:rPr>
                                  <w:sz w:val="48"/>
                                  <w:szCs w:val="48"/>
                                </w:rPr>
                              </w:pPr>
                              <w:r w:rsidRPr="00FE2FBA">
                                <w:rPr>
                                  <w:color w:val="3D3DB7"/>
                                </w:rPr>
                                <w:t>*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  <wps:wsp>
                        <wps:cNvPr id="254" name="AutoShape 64"/>
                        <wps:cNvSpPr>
                          <a:spLocks noChangeArrowheads="1"/>
                        </wps:cNvSpPr>
                        <wps:spPr bwMode="auto">
                          <a:xfrm>
                            <a:off x="1761" y="11012"/>
                            <a:ext cx="4138" cy="139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" name="AutoShape 65"/>
                        <wps:cNvSpPr>
                          <a:spLocks noChangeArrowheads="1"/>
                        </wps:cNvSpPr>
                        <wps:spPr bwMode="auto">
                          <a:xfrm>
                            <a:off x="5911" y="11507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AutoShape 66"/>
                        <wps:cNvSpPr>
                          <a:spLocks noChangeArrowheads="1"/>
                        </wps:cNvSpPr>
                        <wps:spPr bwMode="auto">
                          <a:xfrm>
                            <a:off x="5913" y="11957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" name="AutoShape 67"/>
                        <wps:cNvSpPr>
                          <a:spLocks noChangeArrowheads="1"/>
                        </wps:cNvSpPr>
                        <wps:spPr bwMode="auto">
                          <a:xfrm>
                            <a:off x="7717" y="11057"/>
                            <a:ext cx="1950" cy="13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" name="AutoShape 68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779" y="11150"/>
                            <a:ext cx="1809" cy="117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spacing w:line="360" w:lineRule="auto"/>
                                <w:jc w:val="center"/>
                                <w:rPr>
                                  <w:color w:val="3D3DB7"/>
                                </w:rPr>
                              </w:pPr>
                            </w:p>
                            <w:p w:rsidR="00CA620D" w:rsidRPr="00FE2FBA" w:rsidRDefault="00CA620D" w:rsidP="00F26D01">
                              <w:pPr>
                                <w:spacing w:line="360" w:lineRule="auto"/>
                                <w:jc w:val="center"/>
                                <w:rPr>
                                  <w:color w:val="3D3DB7"/>
                                </w:rPr>
                              </w:pPr>
                              <w:r w:rsidRPr="00FE2FBA">
                                <w:rPr>
                                  <w:color w:val="3D3DB7"/>
                                </w:rPr>
                                <w:t>*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  <wps:wsp>
                        <wps:cNvPr id="259" name="AutoShape 69"/>
                        <wps:cNvSpPr>
                          <a:spLocks noChangeArrowheads="1"/>
                        </wps:cNvSpPr>
                        <wps:spPr bwMode="auto">
                          <a:xfrm>
                            <a:off x="1761" y="12619"/>
                            <a:ext cx="4138" cy="13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" name="AutoShape 70"/>
                        <wps:cNvSpPr>
                          <a:spLocks noChangeArrowheads="1"/>
                        </wps:cNvSpPr>
                        <wps:spPr bwMode="auto">
                          <a:xfrm>
                            <a:off x="5913" y="12619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" name="AutoShape 71"/>
                        <wps:cNvSpPr>
                          <a:spLocks noChangeArrowheads="1"/>
                        </wps:cNvSpPr>
                        <wps:spPr bwMode="auto">
                          <a:xfrm>
                            <a:off x="5913" y="13069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AutoShape 72"/>
                        <wps:cNvSpPr>
                          <a:spLocks noChangeArrowheads="1"/>
                        </wps:cNvSpPr>
                        <wps:spPr bwMode="auto">
                          <a:xfrm>
                            <a:off x="7695" y="12619"/>
                            <a:ext cx="1950" cy="13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" name="AutoShape 7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749" y="12727"/>
                            <a:ext cx="1809" cy="1142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spacing w:line="360" w:lineRule="auto"/>
                                <w:jc w:val="center"/>
                                <w:rPr>
                                  <w:color w:val="3D3DB7"/>
                                </w:rPr>
                              </w:pPr>
                            </w:p>
                            <w:p w:rsidR="00CA620D" w:rsidRPr="00FE2FBA" w:rsidRDefault="00CA620D" w:rsidP="00F26D01">
                              <w:pPr>
                                <w:spacing w:line="360" w:lineRule="auto"/>
                                <w:jc w:val="center"/>
                                <w:rPr>
                                  <w:color w:val="3D3DB7"/>
                                </w:rPr>
                              </w:pPr>
                              <w:r w:rsidRPr="00FE2FBA">
                                <w:rPr>
                                  <w:color w:val="3D3DB7"/>
                                </w:rPr>
                                <w:t>*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  <wps:wsp>
                        <wps:cNvPr id="264" name="AutoShape 74"/>
                        <wps:cNvSpPr>
                          <a:spLocks noChangeArrowheads="1"/>
                        </wps:cNvSpPr>
                        <wps:spPr bwMode="auto">
                          <a:xfrm>
                            <a:off x="5923" y="13519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AutoShape 75"/>
                        <wps:cNvSpPr>
                          <a:spLocks noChangeArrowheads="1"/>
                        </wps:cNvSpPr>
                        <wps:spPr bwMode="auto">
                          <a:xfrm>
                            <a:off x="5901" y="9469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" name="AutoShape 76"/>
                        <wps:cNvSpPr>
                          <a:spLocks noChangeArrowheads="1"/>
                        </wps:cNvSpPr>
                        <wps:spPr bwMode="auto">
                          <a:xfrm>
                            <a:off x="5901" y="11057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0D6992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D6992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" o:spid="_x0000_s1077" style="position:absolute;left:0;text-align:left;margin-left:35.1pt;margin-top:10.05pt;width:425.2pt;height:283.45pt;z-index:251697152" coordorigin="1329,9019" coordsize="8504,5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">
                <v:shape id="Text Box 58" o:spid="_x0000_s1078" type="#_x0000_t202" style="position:absolute;left:1329;top:9019;width:8504;height:56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evRsEA&#10;AADcAAAADwAAAGRycy9kb3ducmV2LnhtbERPy4rCMBTdC/MP4Qqz01QZRTqmIjLCbMQ3uLzT3D6w&#10;uSlJRuvfm4Xg8nDe80VnGnEj52vLCkbDBARxbnXNpYLTcT2YgfABWWNjmRQ8yMMi++jNMdX2znu6&#10;HUIpYgj7FBVUIbSplD6vyKAf2pY4coV1BkOErpTa4T2Gm0aOk2QqDdYcGypsaVVRfj38GwU/k/1s&#10;dd1tyr/Ldj0qnDvzaXJW6rPfLb9BBOrCW/xy/2oF46+4Np6JR0B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k3r0bBAAAA3AAAAA8AAAAAAAAAAAAAAAAAmAIAAGRycy9kb3du&#10;cmV2LnhtbFBLBQYAAAAABAAEAPUAAACGAwAAAAA=&#10;" fillcolor="#cde6ff">
                  <v:textbox>
                    <w:txbxContent>
                      <w:p w:rsidR="00CA620D" w:rsidRDefault="00CA620D" w:rsidP="00F26D01"/>
                      <w:p w:rsidR="00CA620D" w:rsidRDefault="00CA620D" w:rsidP="00F26D01"/>
                      <w:p w:rsidR="00CA620D" w:rsidRDefault="00CA620D" w:rsidP="00F26D01"/>
                      <w:p w:rsidR="00CA620D" w:rsidRDefault="00CA620D" w:rsidP="00F26D01"/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rPr>
                            <w:rFonts w:ascii="Arial" w:hAnsi="Arial" w:cs="Arial"/>
                            <w:sz w:val="18"/>
                            <w:szCs w:val="18"/>
                            <w:vertAlign w:val="superscript"/>
                          </w:rPr>
                        </w:pPr>
                      </w:p>
                      <w:p w:rsidR="00CA620D" w:rsidRPr="00FD4A83" w:rsidRDefault="00CA620D" w:rsidP="00F26D01">
                        <w:pPr>
                          <w:rPr>
                            <w:rFonts w:ascii="Arial" w:hAnsi="Arial" w:cs="Arial"/>
                            <w:sz w:val="18"/>
                            <w:szCs w:val="18"/>
                            <w:vertAlign w:val="superscript"/>
                          </w:rPr>
                        </w:pPr>
                        <w:r>
                          <w:rPr>
                            <w:rFonts w:ascii="Arial" w:hAnsi="Arial" w:cs="Arial"/>
                            <w:sz w:val="18"/>
                            <w:szCs w:val="18"/>
                            <w:vertAlign w:val="superscript"/>
                          </w:rPr>
                          <w:t xml:space="preserve">                 </w:t>
                        </w:r>
                        <w:r w:rsidRPr="000D6992">
                          <w:rPr>
                            <w:sz w:val="18"/>
                            <w:szCs w:val="18"/>
                            <w:vertAlign w:val="superscript"/>
                          </w:rPr>
                          <w:t xml:space="preserve">* - </w:t>
                        </w:r>
                        <w:r>
                          <w:rPr>
                            <w:sz w:val="18"/>
                            <w:szCs w:val="18"/>
                            <w:vertAlign w:val="superscript"/>
                          </w:rPr>
                          <w:t xml:space="preserve">turi būti </w:t>
                        </w:r>
                        <w:r w:rsidRPr="000D6992">
                          <w:rPr>
                            <w:sz w:val="18"/>
                            <w:szCs w:val="18"/>
                            <w:vertAlign w:val="superscript"/>
                          </w:rPr>
                          <w:t>nurodoma vardas, pavardė, adresas, telefonas ir parašas / at least name, address, telephone number and signature</w:t>
                        </w: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Default="00CA620D" w:rsidP="00F26D01">
                        <w:pPr>
                          <w:pStyle w:val="Antrat8"/>
                        </w:pPr>
                      </w:p>
                      <w:p w:rsidR="00CA620D" w:rsidRPr="00F00C32" w:rsidRDefault="00CA620D" w:rsidP="00F26D01">
                        <w:pPr>
                          <w:pStyle w:val="Antrat8"/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 w:rsidRPr="00DA7334">
                          <w:t xml:space="preserve">    </w:t>
                        </w:r>
                        <w:r>
                          <w:t xml:space="preserve"> </w:t>
                        </w:r>
                      </w:p>
                      <w:p w:rsidR="00CA620D" w:rsidRPr="00FD4A83" w:rsidRDefault="00CA620D" w:rsidP="00F26D01">
                        <w:pPr>
                          <w:rPr>
                            <w:rFonts w:ascii="Arial" w:hAnsi="Arial" w:cs="Arial"/>
                            <w:sz w:val="18"/>
                            <w:szCs w:val="18"/>
                            <w:vertAlign w:val="superscript"/>
                          </w:rPr>
                        </w:pPr>
                        <w:r w:rsidRPr="00FD4A83">
                          <w:rPr>
                            <w:rFonts w:ascii="Arial" w:hAnsi="Arial" w:cs="Arial"/>
                            <w:sz w:val="18"/>
                            <w:szCs w:val="18"/>
                            <w:vertAlign w:val="superscript"/>
                          </w:rPr>
                          <w:t xml:space="preserve">* - bent vardas, pavardė, adresas, telefonas ir parašas / </w:t>
                        </w:r>
                        <w:r>
                          <w:rPr>
                            <w:rFonts w:ascii="Arial" w:hAnsi="Arial" w:cs="Arial"/>
                            <w:sz w:val="18"/>
                            <w:szCs w:val="18"/>
                            <w:vertAlign w:val="superscript"/>
                          </w:rPr>
                          <w:t>at least name, address, telephone number and signature</w:t>
                        </w:r>
                      </w:p>
                      <w:p w:rsidR="00CA620D" w:rsidRDefault="00CA620D" w:rsidP="00F26D01">
                        <w:pPr>
                          <w:pStyle w:val="Antrat8"/>
                          <w:rPr>
                            <w:color w:val="000000"/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v:roundrect id="AutoShape 59" o:spid="_x0000_s1079" style="position:absolute;left:1761;top:9469;width:4138;height:13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FLMQA&#10;AADcAAAADwAAAGRycy9kb3ducmV2LnhtbESPQWsCMRSE7wX/Q3hCbzVRbNHVKFKo9Fa6evD43Dx3&#10;Fzcva5Jdt/31TaHQ4zAz3zDr7WAb0ZMPtWMN04kCQVw4U3Op4Xh4e1qACBHZYOOYNHxRgO1m9LDG&#10;zLg7f1Kfx1IkCIcMNVQxtpmUoajIYpi4ljh5F+ctxiR9KY3He4LbRs6UepEWa04LFbb0WlFxzTur&#10;oTCqU/7UfyzPzzH/7rsby/1N68fxsFuBiDTE//Bf+91omM2X8HsmH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FRSzEAAAA3AAAAA8AAAAAAAAAAAAAAAAAmAIAAGRycy9k&#10;b3ducmV2LnhtbFBLBQYAAAAABAAEAPUAAACJAwAAAAA=&#10;"/>
                <v:roundrect id="AutoShape 60" o:spid="_x0000_s1080" style="position:absolute;left:5901;top:9919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Z6bMEA&#10;AADcAAAADwAAAGRycy9kb3ducmV2LnhtbERPz2vCMBS+C/sfwhvspskEx1ZNiwyU3WTdDju+Nc+2&#10;2LzUJK3Vv94cBjt+fL83xWQ7MZIPrWMNzwsFgrhypuVaw/fXbv4KIkRkg51j0nClAEX+MNtgZtyF&#10;P2ksYy1SCIcMNTQx9pmUoWrIYli4njhxR+ctxgR9LY3HSwq3nVwq9SIttpwaGuzpvaHqVA5WQ2XU&#10;oPzPeHj7XcXyNg5nlvuz1k+P03YNItIU/8V/7g+jYblK89OZdARkf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TmemzBAAAA3AAAAA8AAAAAAAAAAAAAAAAAmAIAAGRycy9kb3du&#10;cmV2LnhtbFBLBQYAAAAABAAEAPUAAACG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61" o:spid="_x0000_s1081" style="position:absolute;left:5901;top:10369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rf98QA&#10;AADcAAAADwAAAGRycy9kb3ducmV2LnhtbESPQWsCMRSE7wX/Q3iCt5ooWOpqFBEsvZVuPXh8bp67&#10;i5uXNcmua399Uyj0OMzMN8x6O9hG9ORD7VjDbKpAEBfO1FxqOH4dnl9BhIhssHFMGh4UYLsZPa0x&#10;M+7On9TnsRQJwiFDDVWMbSZlKCqyGKauJU7exXmLMUlfSuPxnuC2kXOlXqTFmtNChS3tKyqueWc1&#10;FEZ1yp/6j+V5EfPvvruxfLtpPRkPuxWISEP8D/+1342G+WIGv2fSEZ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q3/fEAAAA3AAAAA8AAAAAAAAAAAAAAAAAmAIAAGRycy9k&#10;b3ducmV2LnhtbFBLBQYAAAAABAAEAPUAAACJ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3</w:t>
                        </w:r>
                      </w:p>
                    </w:txbxContent>
                  </v:textbox>
                </v:roundrect>
                <v:roundrect id="AutoShape 62" o:spid="_x0000_s1082" style="position:absolute;left:7703;top:9469;width:1950;height:13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hBgMQA&#10;AADcAAAADwAAAGRycy9kb3ducmV2LnhtbESPQWvCQBSE7wX/w/IEb3XXgKWmriKCpTdp6sHja/Y1&#10;Cc2+jbubGP313UKhx2FmvmHW29G2YiAfGscaFnMFgrh0puFKw+nj8PgMIkRkg61j0nCjANvN5GGN&#10;uXFXfqehiJVIEA45aqhj7HIpQ1mTxTB3HXHyvpy3GJP0lTQerwluW5kp9SQtNpwWauxoX1P5XfRW&#10;Q2lUr/x5OK4+l7G4D/2F5etF69l03L2AiDTG//Bf+81oyJYZ/J5JR0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4QYDEAAAA3AAAAA8AAAAAAAAAAAAAAAAAmAIAAGRycy9k&#10;b3ducmV2LnhtbFBLBQYAAAAABAAEAPUAAACJAwAAAAA=&#10;"/>
                <v:roundrect id="AutoShape 63" o:spid="_x0000_s1083" style="position:absolute;left:7764;top:9607;width:1809;height:108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ziVcIA&#10;AADcAAAADwAAAGRycy9kb3ducmV2LnhtbESP3YrCMBSE7wXfIRzBO03Xn2XpGkUWCoJXtvsAx+Zs&#10;W9qc1CSr9e2NIHg5zMw3zGY3mE5cyfnGsoKPeQKCuLS64UrBb5HNvkD4gKyxs0wK7uRhtx2PNphq&#10;e+MTXfNQiQhhn6KCOoQ+ldKXNRn0c9sTR+/POoMhSldJ7fAW4aaTiyT5lAYbjgs19vRTU9nm/0aB&#10;K/LVuTlml7aoKFtn3p6xPSg1nQz7bxCBhvAOv9oHrWCxXsLzTDwCcv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HOJVwgAAANwAAAAPAAAAAAAAAAAAAAAAAJgCAABkcnMvZG93&#10;bnJldi54bWxQSwUGAAAAAAQABAD1AAAAhw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Default="00CA620D" w:rsidP="00F26D01">
                        <w:pPr>
                          <w:spacing w:line="360" w:lineRule="auto"/>
                          <w:jc w:val="center"/>
                          <w:rPr>
                            <w:color w:val="3D3DB7"/>
                          </w:rPr>
                        </w:pPr>
                      </w:p>
                      <w:p w:rsidR="00CA620D" w:rsidRPr="00FE2FBA" w:rsidRDefault="00CA620D" w:rsidP="00F26D01">
                        <w:pPr>
                          <w:spacing w:line="360" w:lineRule="auto"/>
                          <w:jc w:val="center"/>
                          <w:rPr>
                            <w:sz w:val="48"/>
                            <w:szCs w:val="48"/>
                          </w:rPr>
                        </w:pPr>
                        <w:r w:rsidRPr="00FE2FBA">
                          <w:rPr>
                            <w:color w:val="3D3DB7"/>
                          </w:rPr>
                          <w:t>*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  <v:roundrect id="AutoShape 64" o:spid="_x0000_s1084" style="position:absolute;left:1761;top:11012;width:4138;height:1395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18b8QA&#10;AADcAAAADwAAAGRycy9kb3ducmV2LnhtbESPQWsCMRSE70L/Q3gFb5pUVNrVKCK09FZcPfT4unnu&#10;Lt28rEl23fbXm0LB4zAz3zDr7WAb0ZMPtWMNT1MFgrhwpuZSw+n4OnkGESKywcYxafihANvNw2iN&#10;mXFXPlCfx1IkCIcMNVQxtpmUoajIYpi6ljh5Z+ctxiR9KY3Ha4LbRs6UWkqLNaeFClvaV1R8553V&#10;UBjVKf/Zf7x8LWL+23cXlm8XrcePw24FItIQ7+H/9rvRMFvM4e9MOgJy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dfG/EAAAA3AAAAA8AAAAAAAAAAAAAAAAAmAIAAGRycy9k&#10;b3ducmV2LnhtbFBLBQYAAAAABAAEAPUAAACJAwAAAAA=&#10;"/>
                <v:roundrect id="AutoShape 65" o:spid="_x0000_s1085" style="position:absolute;left:5911;top:11507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HZ9MQA&#10;AADcAAAADwAAAGRycy9kb3ducmV2LnhtbESPQWvCQBSE7wX/w/IEb3VXIaWmriKCpTdp6sHja/Y1&#10;Cc2+jbubGP313UKhx2FmvmHW29G2YiAfGscaFnMFgrh0puFKw+nj8PgMIkRkg61j0nCjANvN5GGN&#10;uXFXfqehiJVIEA45aqhj7HIpQ1mTxTB3HXHyvpy3GJP0lTQerwluW7lU6klabDgt1NjRvqbyu+it&#10;htKoXvnzcFx9ZrG4D/2F5etF69l03L2AiDTG//Bf+81oWGYZ/J5JR0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R2fTEAAAA3AAAAA8AAAAAAAAAAAAAAAAAmAIAAGRycy9k&#10;b3ducmV2LnhtbFBLBQYAAAAABAAEAPUAAACJ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66" o:spid="_x0000_s1086" style="position:absolute;left:5913;top:11957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NHg8QA&#10;AADcAAAADwAAAGRycy9kb3ducmV2LnhtbESPQWsCMRSE7wX/Q3iCt5ooKHU1iggt3qTbHnp8bp67&#10;i5uXNcmua399Uyj0OMzMN8xmN9hG9ORD7VjDbKpAEBfO1Fxq+Px4fX4BESKywcYxaXhQgN129LTB&#10;zLg7v1Ofx1IkCIcMNVQxtpmUoajIYpi6ljh5F+ctxiR9KY3He4LbRs6VWkqLNaeFCls6VFRc885q&#10;KIzqlP/qT6vzIubffXdj+XbTejIe9msQkYb4H/5rH42G+WIJv2fSEZ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DR4PEAAAA3AAAAA8AAAAAAAAAAAAAAAAAmAIAAGRycy9k&#10;b3ducmV2LnhtbFBLBQYAAAAABAAEAPUAAACJ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3</w:t>
                        </w:r>
                      </w:p>
                    </w:txbxContent>
                  </v:textbox>
                </v:roundrect>
                <v:roundrect id="AutoShape 67" o:spid="_x0000_s1087" style="position:absolute;left:7717;top:11057;width:1950;height:13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/iGMQA&#10;AADcAAAADwAAAGRycy9kb3ducmV2LnhtbESPQWsCMRSE74X+h/AK3mpSQduuRhFB8SZue+jxdfPc&#10;Xbp5WZPsuu2vN4LQ4zAz3zCL1WAb0ZMPtWMNL2MFgrhwpuZSw+fH9vkNRIjIBhvHpOGXAqyWjw8L&#10;zIy78JH6PJYiQThkqKGKsc2kDEVFFsPYtcTJOzlvMSbpS2k8XhLcNnKi1ExarDktVNjSpqLiJ++s&#10;hsKoTvmv/vD+PY35X9+dWe7OWo+ehvUcRKQh/ofv7b3RMJm+wu1MOgJ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P4hjEAAAA3AAAAA8AAAAAAAAAAAAAAAAAmAIAAGRycy9k&#10;b3ducmV2LnhtbFBLBQYAAAAABAAEAPUAAACJAwAAAAA=&#10;"/>
                <v:roundrect id="AutoShape 68" o:spid="_x0000_s1088" style="position:absolute;left:7779;top:11150;width:1809;height:1177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hwJL4A&#10;AADcAAAADwAAAGRycy9kb3ducmV2LnhtbERPzYrCMBC+C75DGMGbpoqKVKPIQkHYk60PMDZjW9pM&#10;apLV7tubg+Dx4/vfHwfTiSc531hWsJgnIIhLqxuuFFyLbLYF4QOyxs4yKfgnD8fDeLTHVNsXX+iZ&#10;h0rEEPYpKqhD6FMpfVmTQT+3PXHk7tYZDBG6SmqHrxhuOrlMko002HBsqLGnn5rKNv8zClyRr27N&#10;b/Zoi4qydebtDduzUtPJcNqBCDSEr/jjPmsFy3VcG8/EIyAPb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+4cCS+AAAA3AAAAA8AAAAAAAAAAAAAAAAAmAIAAGRycy9kb3ducmV2&#10;LnhtbFBLBQYAAAAABAAEAPUAAACDAwAAAAA=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Default="00CA620D" w:rsidP="00F26D01">
                        <w:pPr>
                          <w:spacing w:line="360" w:lineRule="auto"/>
                          <w:jc w:val="center"/>
                          <w:rPr>
                            <w:color w:val="3D3DB7"/>
                          </w:rPr>
                        </w:pPr>
                      </w:p>
                      <w:p w:rsidR="00CA620D" w:rsidRPr="00FE2FBA" w:rsidRDefault="00CA620D" w:rsidP="00F26D01">
                        <w:pPr>
                          <w:spacing w:line="360" w:lineRule="auto"/>
                          <w:jc w:val="center"/>
                          <w:rPr>
                            <w:color w:val="3D3DB7"/>
                          </w:rPr>
                        </w:pPr>
                        <w:r w:rsidRPr="00FE2FBA">
                          <w:rPr>
                            <w:color w:val="3D3DB7"/>
                          </w:rPr>
                          <w:t>*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  <v:roundrect id="AutoShape 69" o:spid="_x0000_s1089" style="position:absolute;left:1761;top:12619;width:4138;height:13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zT8cQA&#10;AADcAAAADwAAAGRycy9kb3ducmV2LnhtbESPQWsCMRSE7wX/Q3iCt5ooWOpqFBEsvZVuPXh8bp67&#10;i5uXNcmua399Uyj0OMzMN8x6O9hG9ORD7VjDbKpAEBfO1FxqOH4dnl9BhIhssHFMGh4UYLsZPa0x&#10;M+7On9TnsRQJwiFDDVWMbSZlKCqyGKauJU7exXmLMUlfSuPxnuC2kXOlXqTFmtNChS3tKyqueWc1&#10;FEZ1yp/6j+V5EfPvvruxfLtpPRkPuxWISEP8D/+1342G+WIJv2fSEZ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c0/HEAAAA3AAAAA8AAAAAAAAAAAAAAAAAmAIAAGRycy9k&#10;b3ducmV2LnhtbFBLBQYAAAAABAAEAPUAAACJAwAAAAA=&#10;"/>
                <v:roundrect id="AutoShape 70" o:spid="_x0000_s1090" style="position:absolute;left:5913;top:12619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qw0cEA&#10;AADcAAAADwAAAGRycy9kb3ducmV2LnhtbERPz2vCMBS+D/wfwhO8zURBmZ1pGcKGt7HOg8dn89aW&#10;NS81SWvdX78cBjt+fL/3xWQ7MZIPrWMNq6UCQVw503Kt4fT5+vgEIkRkg51j0nCnAEU+e9hjZtyN&#10;P2gsYy1SCIcMNTQx9pmUoWrIYli6njhxX85bjAn6WhqPtxRuO7lWaisttpwaGuzp0FD1XQ5WQ2XU&#10;oPx5fN9dNrH8GYcry7er1ov59PIMItIU/8V/7qPRsN6m+elMOgI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qKsNHBAAAA3AAAAA8AAAAAAAAAAAAAAAAAmAIAAGRycy9kb3du&#10;cmV2LnhtbFBLBQYAAAAABAAEAPUAAACG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</w:txbxContent>
                  </v:textbox>
                </v:roundrect>
                <v:roundrect id="AutoShape 71" o:spid="_x0000_s1091" style="position:absolute;left:5913;top:13069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YVSsQA&#10;AADcAAAADwAAAGRycy9kb3ducmV2LnhtbESPQWsCMRSE7wX/Q3iCt5ooKHU1igiW3kq3Hjw+N8/d&#10;xc3LmmTXbX99Uyj0OMzMN8xmN9hG9ORD7VjDbKpAEBfO1FxqOH0en19AhIhssHFMGr4owG47etpg&#10;ZtyDP6jPYykShEOGGqoY20zKUFRkMUxdS5y8q/MWY5K+lMbjI8FtI+dKLaXFmtNChS0dKipueWc1&#10;FEZ1yp/799VlEfPvvruzfL1rPRkP+zWISEP8D/+134yG+XIGv2fSEZ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GFUrEAAAA3AAAAA8AAAAAAAAAAAAAAAAAmAIAAGRycy9k&#10;b3ducmV2LnhtbFBLBQYAAAAABAAEAPUAAACJ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72" o:spid="_x0000_s1092" style="position:absolute;left:7695;top:12619;width:1950;height:13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LPcQA&#10;AADcAAAADwAAAGRycy9kb3ducmV2LnhtbESPQWvCQBSE74X+h+UVequ7DVRq6ipFULwVUw8eX7Ov&#10;SWj2bdzdxNRf7wqCx2FmvmHmy9G2YiAfGscaXicKBHHpTMOVhv33+uUdRIjIBlvHpOGfAiwXjw9z&#10;zI078Y6GIlYiQTjkqKGOsculDGVNFsPEdcTJ+3XeYkzSV9J4PCW4bWWm1FRabDgt1NjRqqbyr+it&#10;htKoXvnD8DX7eYvFeeiPLDdHrZ+fxs8PEJHGeA/f2lujIZtmcD2TjoBcX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Uiz3EAAAA3AAAAA8AAAAAAAAAAAAAAAAAmAIAAGRycy9k&#10;b3ducmV2LnhtbFBLBQYAAAAABAAEAPUAAACJAwAAAAA=&#10;"/>
                <v:roundrect id="AutoShape 73" o:spid="_x0000_s1093" style="position:absolute;left:7749;top:12727;width:1809;height:1142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Ao6MIA&#10;AADcAAAADwAAAGRycy9kb3ducmV2LnhtbESP3YrCMBSE7xd8h3AWvFvT9Q/pGkWEguDVtj7AsTnb&#10;ljYnNYla394sCF4OM/MNs94OphM3cr6xrOB7koAgLq1uuFJwKrKvFQgfkDV2lknBgzxsN6OPNaba&#10;3vmXbnmoRISwT1FBHUKfSunLmgz6ie2Jo/dnncEQpaukdniPcNPJaZIspcGG40KNPe1rKtv8ahS4&#10;Ip+fm2N2aYuKskXm7Rnbg1Ljz2H3AyLQEN7hV/ugFUyXM/g/E4+A3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cCjowgAAANwAAAAPAAAAAAAAAAAAAAAAAJgCAABkcnMvZG93&#10;bnJldi54bWxQSwUGAAAAAAQABAD1AAAAhw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Default="00CA620D" w:rsidP="00F26D01">
                        <w:pPr>
                          <w:spacing w:line="360" w:lineRule="auto"/>
                          <w:jc w:val="center"/>
                          <w:rPr>
                            <w:color w:val="3D3DB7"/>
                          </w:rPr>
                        </w:pPr>
                      </w:p>
                      <w:p w:rsidR="00CA620D" w:rsidRPr="00FE2FBA" w:rsidRDefault="00CA620D" w:rsidP="00F26D01">
                        <w:pPr>
                          <w:spacing w:line="360" w:lineRule="auto"/>
                          <w:jc w:val="center"/>
                          <w:rPr>
                            <w:color w:val="3D3DB7"/>
                          </w:rPr>
                        </w:pPr>
                        <w:r w:rsidRPr="00FE2FBA">
                          <w:rPr>
                            <w:color w:val="3D3DB7"/>
                          </w:rPr>
                          <w:t>*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  <v:roundrect id="AutoShape 74" o:spid="_x0000_s1094" style="position:absolute;left:5923;top:13519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G20sQA&#10;AADcAAAADwAAAGRycy9kb3ducmV2LnhtbESPQWsCMRSE74X+h/AK3mpSUWlXo4jQ0pu4eujxdfPc&#10;Xbp5WZPsuvXXG6HQ4zAz3zDL9WAb0ZMPtWMNL2MFgrhwpuZSw/Hw/vwKIkRkg41j0vBLAdarx4cl&#10;ZsZdeE99HkuRIBwy1FDF2GZShqIii2HsWuLknZy3GJP0pTQeLwluGzlRai4t1pwWKmxpW1Hxk3dW&#10;Q2FUp/xXv3v7nsX82ndnlh9nrUdPw2YBItIQ/8N/7U+jYTKfwv1MOg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xttLEAAAA3AAAAA8AAAAAAAAAAAAAAAAAmAIAAGRycy9k&#10;b3ducmV2LnhtbFBLBQYAAAAABAAEAPUAAACJ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3</w:t>
                        </w:r>
                      </w:p>
                    </w:txbxContent>
                  </v:textbox>
                </v:roundrect>
                <v:roundrect id="AutoShape 75" o:spid="_x0000_s1095" style="position:absolute;left:5901;top:9469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0TScQA&#10;AADcAAAADwAAAGRycy9kb3ducmV2LnhtbESPQWsCMRSE7wX/Q3iCt5ooKHU1iggt3qTbHnp8bp67&#10;i5uXNcmua399Uyj0OMzMN8xmN9hG9ORD7VjDbKpAEBfO1Fxq+Px4fX4BESKywcYxaXhQgN129LTB&#10;zLg7v1Ofx1IkCIcMNVQxtpmUoajIYpi6ljh5F+ctxiR9KY3He4LbRs6VWkqLNaeFCls6VFRc885q&#10;KIzqlP/qT6vzIubffXdj+XbTejIe9msQkYb4H/5rH42G+XIBv2fSEZ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9E0nEAAAA3AAAAA8AAAAAAAAAAAAAAAAAmAIAAGRycy9k&#10;b3ducmV2LnhtbFBLBQYAAAAABAAEAPUAAACJ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76" o:spid="_x0000_s1096" style="position:absolute;left:5901;top:11057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+NPsQA&#10;AADcAAAADwAAAGRycy9kb3ducmV2LnhtbESPQWvCQBSE70L/w/IKveluhYaaukoRFG/F1IPH1+xr&#10;Epp9G3c3Me2v7wqCx2FmvmGW69G2YiAfGscanmcKBHHpTMOVhuPndvoKIkRkg61j0vBLAdarh8kS&#10;c+MufKChiJVIEA45aqhj7HIpQ1mTxTBzHXHyvp23GJP0lTQeLwluWzlXKpMWG04LNXa0qan8KXqr&#10;oTSqV/40fCy+XmLxN/Rnlruz1k+P4/sbiEhjvIdv7b3RMM8yuJ5JR0C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vjT7EAAAA3AAAAA8AAAAAAAAAAAAAAAAAmAIAAGRycy9k&#10;b3ducmV2LnhtbFBLBQYAAAAABAAEAPUAAACJAwAAAAA=&#10;">
                  <v:textbox>
                    <w:txbxContent>
                      <w:p w:rsidR="00CA620D" w:rsidRPr="000D6992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0D6992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A36E89" w:rsidP="00F26D01">
      <w:pPr>
        <w:ind w:left="709"/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4480560</wp:posOffset>
                </wp:positionH>
                <wp:positionV relativeFrom="paragraph">
                  <wp:posOffset>7322185</wp:posOffset>
                </wp:positionV>
                <wp:extent cx="1238250" cy="571500"/>
                <wp:effectExtent l="13335" t="6985" r="5715" b="12065"/>
                <wp:wrapNone/>
                <wp:docPr id="246" name="Auto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77" o:spid="_x0000_s1026" style="position:absolute;margin-left:352.8pt;margin-top:576.55pt;width:97.5pt;height:45pt;z-index: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7607935</wp:posOffset>
                </wp:positionV>
                <wp:extent cx="1139190" cy="285750"/>
                <wp:effectExtent l="7620" t="6985" r="5715" b="12065"/>
                <wp:wrapNone/>
                <wp:docPr id="245" name="Auto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78" o:spid="_x0000_s1097" style="position:absolute;left:0;text-align:left;margin-left:263.1pt;margin-top:599.05pt;width:89.7pt;height:22.5pt;z-index: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">
                <v:textbox>
                  <w:txbxContent>
                    <w:p w:rsidR="00CA620D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7322185</wp:posOffset>
                </wp:positionV>
                <wp:extent cx="1139190" cy="285750"/>
                <wp:effectExtent l="7620" t="6985" r="5715" b="12065"/>
                <wp:wrapNone/>
                <wp:docPr id="244" name="Auto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79" o:spid="_x0000_s1098" style="position:absolute;left:0;text-align:left;margin-left:263.1pt;margin-top:576.55pt;width:89.7pt;height:22.5pt;z-index: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">
                <v:textbox>
                  <w:txbxContent>
                    <w:p w:rsidR="00CA620D" w:rsidRDefault="00CA620D" w:rsidP="00F26D01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1</w:t>
                      </w:r>
                    </w:p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617220</wp:posOffset>
                </wp:positionH>
                <wp:positionV relativeFrom="paragraph">
                  <wp:posOffset>7322185</wp:posOffset>
                </wp:positionV>
                <wp:extent cx="2724150" cy="571500"/>
                <wp:effectExtent l="7620" t="6985" r="11430" b="12065"/>
                <wp:wrapNone/>
                <wp:docPr id="243" name="Auto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241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80" o:spid="_x0000_s1026" style="position:absolute;margin-left:48.6pt;margin-top:576.55pt;width:214.5pt;height:45pt;z-index: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4480560</wp:posOffset>
                </wp:positionH>
                <wp:positionV relativeFrom="paragraph">
                  <wp:posOffset>6636385</wp:posOffset>
                </wp:positionV>
                <wp:extent cx="1238250" cy="571500"/>
                <wp:effectExtent l="13335" t="6985" r="5715" b="12065"/>
                <wp:wrapNone/>
                <wp:docPr id="242" name="Auto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81" o:spid="_x0000_s1026" style="position:absolute;margin-left:352.8pt;margin-top:522.55pt;width:97.5pt;height:45pt;z-index: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6922135</wp:posOffset>
                </wp:positionV>
                <wp:extent cx="1139190" cy="285750"/>
                <wp:effectExtent l="7620" t="6985" r="5715" b="12065"/>
                <wp:wrapNone/>
                <wp:docPr id="241" name="Auto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82" o:spid="_x0000_s1099" style="position:absolute;left:0;text-align:left;margin-left:263.1pt;margin-top:545.05pt;width:89.7pt;height:22.5pt;z-index: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">
                <v:textbox>
                  <w:txbxContent>
                    <w:p w:rsidR="00CA620D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6636385</wp:posOffset>
                </wp:positionV>
                <wp:extent cx="1139190" cy="285750"/>
                <wp:effectExtent l="7620" t="6985" r="5715" b="12065"/>
                <wp:wrapNone/>
                <wp:docPr id="240" name="Auto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83" o:spid="_x0000_s1100" style="position:absolute;left:0;text-align:left;margin-left:263.1pt;margin-top:522.55pt;width:89.7pt;height:22.5pt;z-index: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">
                <v:textbox>
                  <w:txbxContent>
                    <w:p w:rsidR="00CA620D" w:rsidRDefault="00CA620D" w:rsidP="00F26D01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1</w:t>
                      </w:r>
                    </w:p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617220</wp:posOffset>
                </wp:positionH>
                <wp:positionV relativeFrom="paragraph">
                  <wp:posOffset>6636385</wp:posOffset>
                </wp:positionV>
                <wp:extent cx="2724150" cy="571500"/>
                <wp:effectExtent l="7620" t="6985" r="11430" b="12065"/>
                <wp:wrapNone/>
                <wp:docPr id="239" name="Auto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241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84" o:spid="_x0000_s1026" style="position:absolute;margin-left:48.6pt;margin-top:522.55pt;width:214.5pt;height:45pt;z-index: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"/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-277495</wp:posOffset>
                </wp:positionH>
                <wp:positionV relativeFrom="paragraph">
                  <wp:posOffset>740410</wp:posOffset>
                </wp:positionV>
                <wp:extent cx="1684020" cy="237490"/>
                <wp:effectExtent l="7620" t="7620" r="12065" b="13335"/>
                <wp:wrapNone/>
                <wp:docPr id="238" name="Auto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3749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5" o:spid="_x0000_s1101" type="#_x0000_t109" style="position:absolute;left:0;text-align:left;margin-left:-21.85pt;margin-top:58.3pt;width:132.6pt;height:18.7pt;rotation: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">
                <v:textbox style="layout-flow:vertical"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447675</wp:posOffset>
                </wp:positionH>
                <wp:positionV relativeFrom="paragraph">
                  <wp:posOffset>140335</wp:posOffset>
                </wp:positionV>
                <wp:extent cx="247650" cy="432435"/>
                <wp:effectExtent l="9525" t="6985" r="9525" b="8255"/>
                <wp:wrapNone/>
                <wp:docPr id="237" name="Text 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6" o:spid="_x0000_s1102" type="#_x0000_t202" style="position:absolute;left:0;text-align:left;margin-left:35.25pt;margin-top:11.05pt;width:19.5pt;height:34.0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">
                <v:textbox style="layout-flow:vertical" inset="0,0,0,0">
                  <w:txbxContent>
                    <w:p w:rsidR="00CA620D" w:rsidRPr="000D6992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320040</wp:posOffset>
                </wp:positionH>
                <wp:positionV relativeFrom="paragraph">
                  <wp:posOffset>154940</wp:posOffset>
                </wp:positionV>
                <wp:extent cx="247650" cy="432435"/>
                <wp:effectExtent l="5715" t="12065" r="13335" b="12700"/>
                <wp:wrapNone/>
                <wp:docPr id="236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7" o:spid="_x0000_s1103" type="#_x0000_t202" style="position:absolute;left:0;text-align:left;margin-left:25.2pt;margin-top:12.2pt;width:19.5pt;height:34.0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">
                <v:textbox style="layout-flow:vertical" inset="0,0,0,0">
                  <w:txbxContent>
                    <w:p w:rsidR="00CA620D" w:rsidRPr="000D6992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154940</wp:posOffset>
                </wp:positionV>
                <wp:extent cx="5400040" cy="3599815"/>
                <wp:effectExtent l="9525" t="12065" r="10160" b="7620"/>
                <wp:wrapNone/>
                <wp:docPr id="235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Pr="00C43540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8" o:spid="_x0000_s1104" type="#_x0000_t202" style="position:absolute;left:0;text-align:left;margin-left:25.5pt;margin-top:12.2pt;width:425.2pt;height:283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Pr="00C43540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2835275</wp:posOffset>
                </wp:positionH>
                <wp:positionV relativeFrom="paragraph">
                  <wp:posOffset>-2211705</wp:posOffset>
                </wp:positionV>
                <wp:extent cx="589915" cy="5094605"/>
                <wp:effectExtent l="11430" t="12065" r="8890" b="7620"/>
                <wp:wrapNone/>
                <wp:docPr id="234" name="Auto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89915" cy="509460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VI. PASIUTLIGĖS ANTIKŪNŲ TITRAVIMO TYRIMAS 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/</w:t>
                            </w:r>
                          </w:p>
                          <w:p w:rsidR="00CA620D" w:rsidRPr="000D6992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RABIES ANTIBODY TITRATION TEST</w:t>
                            </w:r>
                          </w:p>
                          <w:p w:rsidR="00CA620D" w:rsidRPr="000D6992" w:rsidRDefault="00CA620D" w:rsidP="00F26D01">
                            <w:pPr>
                              <w:rPr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9" o:spid="_x0000_s1105" type="#_x0000_t176" style="position:absolute;left:0;text-align:left;margin-left:223.25pt;margin-top:-174.15pt;width:46.45pt;height:401.15pt;rotation:90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VI. PASIUTLIGĖS ANTIKŪNŲ TITRAVIMO TYRIMAS 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/</w:t>
                      </w:r>
                    </w:p>
                    <w:p w:rsidR="00CA620D" w:rsidRPr="000D6992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RABIES ANTIBODY TITRATION TEST</w:t>
                      </w:r>
                    </w:p>
                    <w:p w:rsidR="00CA620D" w:rsidRPr="000D6992" w:rsidRDefault="00CA620D" w:rsidP="00F26D01">
                      <w:pPr>
                        <w:rPr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Default="00A36E89" w:rsidP="00F26D01">
      <w:pPr>
        <w:spacing w:line="360" w:lineRule="auto"/>
        <w:jc w:val="center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6789420</wp:posOffset>
                </wp:positionV>
                <wp:extent cx="247650" cy="432435"/>
                <wp:effectExtent l="9525" t="7620" r="9525" b="7620"/>
                <wp:wrapNone/>
                <wp:docPr id="233" name="Text 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0" o:spid="_x0000_s1106" type="#_x0000_t202" style="position:absolute;left:0;text-align:left;margin-left:25.5pt;margin-top:534.6pt;width:19.5pt;height:34.0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">
                <v:textbox style="layout-flow:vertical" inset="0,0,0,0">
                  <w:txbxContent>
                    <w:p w:rsidR="00CA620D" w:rsidRPr="000D6992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1720215</wp:posOffset>
                </wp:positionH>
                <wp:positionV relativeFrom="paragraph">
                  <wp:posOffset>-810895</wp:posOffset>
                </wp:positionV>
                <wp:extent cx="2801620" cy="5098415"/>
                <wp:effectExtent l="9525" t="13970" r="6985" b="13335"/>
                <wp:wrapNone/>
                <wp:docPr id="232" name="Auto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801620" cy="509841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0F5CC1">
                              <w:rPr>
                                <w:sz w:val="20"/>
                                <w:szCs w:val="20"/>
                              </w:rPr>
                              <w:t xml:space="preserve">Aš, toliau pasirašęs pareigūnas, patvirtinu, kad mačiau oficialų įrašą, kuriuo patvirtinama, kad ES patvirtinta laboratorija atliko kraujo mėginio, paimto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žemiau</w:t>
                            </w:r>
                            <w:r w:rsidRPr="000F5CC1">
                              <w:rPr>
                                <w:sz w:val="20"/>
                                <w:szCs w:val="20"/>
                              </w:rPr>
                              <w:t xml:space="preserve"> nurodytą dieną iš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aukščiau</w:t>
                            </w:r>
                            <w:r w:rsidRPr="000F5CC1">
                              <w:rPr>
                                <w:sz w:val="20"/>
                                <w:szCs w:val="20"/>
                              </w:rPr>
                              <w:t xml:space="preserve"> nurodyto gyvūno, pasiutligės antikūnų titravimo tyrimą ir nustatė, kad pasiutligės virusą neutralizuojančių antikūnų serume lygis yra ne mažesnis kaip 0,5 TV/ml.</w:t>
                            </w: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sz w:val="20"/>
                                <w:szCs w:val="20"/>
                              </w:rPr>
                              <w:t>I, the undersigned, confirm that I have seen an official record stating that the rabies antibody titration test performed at an EU-approved laboratory on a sample of blood collected on the date mentioned below from the above described animal proved a response to anti-rabies vaccination at a level of serum neutralising antibody equal to or greater than 0,5 IU/ml.</w:t>
                            </w: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sz w:val="18"/>
                                <w:szCs w:val="18"/>
                              </w:rPr>
                              <w:t>Mėginys paimtas / Sample collected on: __________________________________________</w:t>
                            </w: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sz w:val="18"/>
                                <w:szCs w:val="18"/>
                              </w:rPr>
                              <w:t xml:space="preserve">Įgaliotojo veterinarijos gydytojo vardas ir pavardė / Name of the authorised veterinarian: </w:t>
                            </w:r>
                          </w:p>
                          <w:p w:rsidR="00CA620D" w:rsidRPr="000F5CC1" w:rsidRDefault="00CA620D" w:rsidP="00F26D01">
                            <w:r w:rsidRPr="000F5CC1">
                              <w:rPr>
                                <w:sz w:val="18"/>
                                <w:szCs w:val="18"/>
                              </w:rPr>
                              <w:t>___________________________________________________________________________</w:t>
                            </w: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sz w:val="18"/>
                                <w:szCs w:val="18"/>
                              </w:rPr>
                              <w:t>Adresas / Address: __________________________________________________________</w:t>
                            </w: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sz w:val="18"/>
                                <w:szCs w:val="18"/>
                              </w:rPr>
                              <w:t>__________________________________________________________________________</w:t>
                            </w:r>
                          </w:p>
                          <w:p w:rsidR="00CA620D" w:rsidRDefault="00CA620D" w:rsidP="00F26D01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sz w:val="18"/>
                                <w:szCs w:val="18"/>
                              </w:rPr>
                              <w:t>Telefonas / Telephone number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: ________________________________________________</w:t>
                            </w:r>
                          </w:p>
                          <w:p w:rsidR="00CA620D" w:rsidRPr="000F5CC1" w:rsidRDefault="00CA620D" w:rsidP="00F26D01">
                            <w:pPr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CA620D" w:rsidRPr="00B8346A" w:rsidRDefault="00CA620D" w:rsidP="00F26D01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sz w:val="18"/>
                                <w:szCs w:val="18"/>
                              </w:rPr>
                              <w:t>Data / Date: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1" o:spid="_x0000_s1107" type="#_x0000_t176" style="position:absolute;left:0;text-align:left;margin-left:135.45pt;margin-top:-63.85pt;width:220.6pt;height:401.45pt;rotation:9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">
                <v:textbox>
                  <w:txbxContent>
                    <w:p w:rsidR="00CA620D" w:rsidRPr="000F5CC1" w:rsidRDefault="00CA620D" w:rsidP="00F26D01">
                      <w:pPr>
                        <w:jc w:val="both"/>
                        <w:rPr>
                          <w:sz w:val="20"/>
                          <w:szCs w:val="20"/>
                        </w:rPr>
                      </w:pPr>
                      <w:r w:rsidRPr="000F5CC1">
                        <w:rPr>
                          <w:sz w:val="20"/>
                          <w:szCs w:val="20"/>
                        </w:rPr>
                        <w:t xml:space="preserve">Aš, toliau pasirašęs pareigūnas, patvirtinu, kad mačiau oficialų įrašą, kuriuo patvirtinama, kad ES patvirtinta laboratorija atliko kraujo mėginio, paimto </w:t>
                      </w:r>
                      <w:r>
                        <w:rPr>
                          <w:sz w:val="20"/>
                          <w:szCs w:val="20"/>
                        </w:rPr>
                        <w:t>žemiau</w:t>
                      </w:r>
                      <w:r w:rsidRPr="000F5CC1">
                        <w:rPr>
                          <w:sz w:val="20"/>
                          <w:szCs w:val="20"/>
                        </w:rPr>
                        <w:t xml:space="preserve"> nurodytą dieną iš </w:t>
                      </w:r>
                      <w:r>
                        <w:rPr>
                          <w:sz w:val="20"/>
                          <w:szCs w:val="20"/>
                        </w:rPr>
                        <w:t>aukščiau</w:t>
                      </w:r>
                      <w:r w:rsidRPr="000F5CC1">
                        <w:rPr>
                          <w:sz w:val="20"/>
                          <w:szCs w:val="20"/>
                        </w:rPr>
                        <w:t xml:space="preserve"> nurodyto gyvūno, pasiutligės antikūnų titravimo tyrimą ir nustatė, kad pasiutligės virusą neutralizuojančių antikūnų serume lygis yra ne mažesnis kaip 0,5 TV/ml.</w:t>
                      </w: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F5CC1">
                        <w:rPr>
                          <w:sz w:val="20"/>
                          <w:szCs w:val="20"/>
                        </w:rPr>
                        <w:t>I, the undersigned, confirm that I have seen an official record stating that the rabies antibody titration test performed at an EU-approved laboratory on a sample of blood collected on the date mentioned below from the above described animal proved a response to anti-rabies vaccination at a level of serum neutralising antibody equal to or greater than 0,5 IU/ml.</w:t>
                      </w: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6"/>
                          <w:szCs w:val="16"/>
                        </w:rPr>
                      </w:pP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F5CC1">
                        <w:rPr>
                          <w:sz w:val="18"/>
                          <w:szCs w:val="18"/>
                        </w:rPr>
                        <w:t>Mėginys paimtas / Sample collected on: __________________________________________</w:t>
                      </w: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6"/>
                          <w:szCs w:val="16"/>
                        </w:rPr>
                      </w:pP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F5CC1">
                        <w:rPr>
                          <w:sz w:val="18"/>
                          <w:szCs w:val="18"/>
                        </w:rPr>
                        <w:t xml:space="preserve">Įgaliotojo veterinarijos gydytojo vardas ir pavardė / Name of the authorised veterinarian: </w:t>
                      </w:r>
                    </w:p>
                    <w:p w:rsidR="00CA620D" w:rsidRPr="000F5CC1" w:rsidRDefault="00CA620D" w:rsidP="00F26D01">
                      <w:r w:rsidRPr="000F5CC1">
                        <w:rPr>
                          <w:sz w:val="18"/>
                          <w:szCs w:val="18"/>
                        </w:rPr>
                        <w:t>___________________________________________________________________________</w:t>
                      </w: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F5CC1">
                        <w:rPr>
                          <w:sz w:val="18"/>
                          <w:szCs w:val="18"/>
                        </w:rPr>
                        <w:t>Adresas / Address: __________________________________________________________</w:t>
                      </w: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F5CC1">
                        <w:rPr>
                          <w:sz w:val="18"/>
                          <w:szCs w:val="18"/>
                        </w:rPr>
                        <w:t>__________________________________________________________________________</w:t>
                      </w:r>
                    </w:p>
                    <w:p w:rsidR="00CA620D" w:rsidRDefault="00CA620D" w:rsidP="00F26D01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0F5CC1">
                        <w:rPr>
                          <w:sz w:val="18"/>
                          <w:szCs w:val="18"/>
                        </w:rPr>
                        <w:t>Telefonas / Telephone number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: ________________________________________________</w:t>
                      </w:r>
                    </w:p>
                    <w:p w:rsidR="00CA620D" w:rsidRPr="000F5CC1" w:rsidRDefault="00CA620D" w:rsidP="00F26D01">
                      <w:pPr>
                        <w:jc w:val="both"/>
                        <w:rPr>
                          <w:sz w:val="16"/>
                          <w:szCs w:val="16"/>
                        </w:rPr>
                      </w:pPr>
                    </w:p>
                    <w:p w:rsidR="00CA620D" w:rsidRPr="00B8346A" w:rsidRDefault="00CA620D" w:rsidP="00F26D01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0F5CC1">
                        <w:rPr>
                          <w:sz w:val="18"/>
                          <w:szCs w:val="18"/>
                        </w:rPr>
                        <w:t>Data / Date: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-403860</wp:posOffset>
                </wp:positionH>
                <wp:positionV relativeFrom="paragraph">
                  <wp:posOffset>5347970</wp:posOffset>
                </wp:positionV>
                <wp:extent cx="1684020" cy="228600"/>
                <wp:effectExtent l="9525" t="10160" r="9525" b="10795"/>
                <wp:wrapNone/>
                <wp:docPr id="231" name="Auto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2" o:spid="_x0000_s1108" type="#_x0000_t109" style="position:absolute;left:0;text-align:left;margin-left:-31.8pt;margin-top:421.1pt;width:132.6pt;height:18pt;rotation:90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">
                <v:textbox style="layout-flow:vertical"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1722120</wp:posOffset>
                </wp:positionH>
                <wp:positionV relativeFrom="paragraph">
                  <wp:posOffset>3229610</wp:posOffset>
                </wp:positionV>
                <wp:extent cx="2801620" cy="5094605"/>
                <wp:effectExtent l="13335" t="13970" r="6985" b="13335"/>
                <wp:wrapNone/>
                <wp:docPr id="230" name="Auto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801620" cy="509460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Aš, toliau pasirašęs pareigūnas, patvirtinu, kad mačiau oficialų įrašą, kuriuo patvirtinama, kad ES patvirtinta laboratorija atliko kraujo mėginio, paimto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žemiau</w:t>
                            </w: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nurodytą dieną iš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aukščiau</w:t>
                            </w: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 nurodyto gyvūno, pasiutligės antikūnų titravimo tyrimą ir nustatė, kad pasiutligės virusą neutralizuojančių antikūnų serume lygis yra ne mažesnis kaip 0,5 TV/ml.</w:t>
                            </w: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I, the undersigned, confirm that I have seen an official record stating that the rabies antibody titration test performed at an EU-approved laboratory on a sample of blood collected on the date mentioned below from the above described animal proved a response to anti-rabies vaccination at a level of serum neutralising antibody equal to or greater than 0,5 IU/ml.</w:t>
                            </w: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Mėginys paimtas / Sample collected on: __________________________________________</w:t>
                            </w: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 xml:space="preserve">Įgaliotojo veterinarijos gydytojo vardas ir pavardė / Name of the authorised veterinarian: </w:t>
                            </w:r>
                          </w:p>
                          <w:p w:rsidR="00CA620D" w:rsidRPr="000D6992" w:rsidRDefault="00CA620D" w:rsidP="00F26D01">
                            <w:r w:rsidRPr="000D6992">
                              <w:rPr>
                                <w:sz w:val="18"/>
                                <w:szCs w:val="18"/>
                              </w:rPr>
                              <w:t>___________________________________________________________________________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</w:t>
                            </w: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Adresas / Address: __________________________________________________________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</w:t>
                            </w: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__________________________________________________________________________</w:t>
                            </w: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Telefonas / Telephone number: ________________________________________________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</w:t>
                            </w: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CA620D" w:rsidRPr="000D6992" w:rsidRDefault="00CA620D" w:rsidP="00F26D01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0D6992">
                              <w:rPr>
                                <w:sz w:val="18"/>
                                <w:szCs w:val="18"/>
                              </w:rPr>
                              <w:t>Data / Date: 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3" o:spid="_x0000_s1109" type="#_x0000_t176" style="position:absolute;left:0;text-align:left;margin-left:135.6pt;margin-top:254.3pt;width:220.6pt;height:401.15pt;rotation:9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">
                <v:textbox>
                  <w:txbxContent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Aš, toliau pasirašęs pareigūnas, patvirtinu, kad mačiau oficialų įrašą, kuriuo patvirtinama, kad ES patvirtinta laboratorija atliko kraujo mėginio, paimto </w:t>
                      </w:r>
                      <w:r>
                        <w:rPr>
                          <w:sz w:val="18"/>
                          <w:szCs w:val="18"/>
                        </w:rPr>
                        <w:t>žemiau</w:t>
                      </w:r>
                      <w:r w:rsidRPr="000D6992">
                        <w:rPr>
                          <w:sz w:val="18"/>
                          <w:szCs w:val="18"/>
                        </w:rPr>
                        <w:t xml:space="preserve"> nurodytą dieną iš </w:t>
                      </w:r>
                      <w:r>
                        <w:rPr>
                          <w:sz w:val="18"/>
                          <w:szCs w:val="18"/>
                        </w:rPr>
                        <w:t>aukščiau</w:t>
                      </w:r>
                      <w:r w:rsidRPr="000D6992">
                        <w:rPr>
                          <w:sz w:val="18"/>
                          <w:szCs w:val="18"/>
                        </w:rPr>
                        <w:t xml:space="preserve"> nurodyto gyvūno, pasiutligės antikūnų titravimo tyrimą ir nustatė, kad pasiutligės virusą neutralizuojančių antikūnų serume lygis yra ne mažesnis kaip 0,5 TV/ml.</w:t>
                      </w: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I, the undersigned, confirm that I have seen an official record stating that the rabies antibody titration test performed at an EU-approved laboratory on a sample of blood collected on the date mentioned below from the above described animal proved a response to anti-rabies vaccination at a level of serum neutralising antibody equal to or greater than 0,5 IU/ml.</w:t>
                      </w: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20"/>
                          <w:szCs w:val="20"/>
                        </w:rPr>
                      </w:pP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Mėginys paimtas / Sample collected on: __________________________________________</w:t>
                      </w: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 xml:space="preserve">Įgaliotojo veterinarijos gydytojo vardas ir pavardė / Name of the authorised veterinarian: </w:t>
                      </w:r>
                    </w:p>
                    <w:p w:rsidR="00CA620D" w:rsidRPr="000D6992" w:rsidRDefault="00CA620D" w:rsidP="00F26D01">
                      <w:r w:rsidRPr="000D6992">
                        <w:rPr>
                          <w:sz w:val="18"/>
                          <w:szCs w:val="18"/>
                        </w:rPr>
                        <w:t>___________________________________________________________________________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>____</w:t>
                      </w: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Adresas / Address: __________________________________________________________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>_</w:t>
                      </w: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__________________________________________________________________________</w:t>
                      </w: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Telefonas / Telephone number: ________________________________________________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>_</w:t>
                      </w: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</w:p>
                    <w:p w:rsidR="00CA620D" w:rsidRPr="000D6992" w:rsidRDefault="00CA620D" w:rsidP="00F26D01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0D6992">
                        <w:rPr>
                          <w:sz w:val="18"/>
                          <w:szCs w:val="18"/>
                        </w:rPr>
                        <w:t>Data / Date: 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-403860</wp:posOffset>
                </wp:positionH>
                <wp:positionV relativeFrom="paragraph">
                  <wp:posOffset>1387475</wp:posOffset>
                </wp:positionV>
                <wp:extent cx="1684020" cy="228600"/>
                <wp:effectExtent l="9525" t="12065" r="9525" b="8890"/>
                <wp:wrapNone/>
                <wp:docPr id="229" name="Auto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4" o:spid="_x0000_s1110" type="#_x0000_t109" style="position:absolute;left:0;text-align:left;margin-left:-31.8pt;margin-top:109.25pt;width:132.6pt;height:18pt;rotation:90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">
                <v:textbox style="layout-flow:vertical"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3745230</wp:posOffset>
                </wp:positionH>
                <wp:positionV relativeFrom="paragraph">
                  <wp:posOffset>6715760</wp:posOffset>
                </wp:positionV>
                <wp:extent cx="1148715" cy="427355"/>
                <wp:effectExtent l="11430" t="19685" r="11430" b="19685"/>
                <wp:wrapNone/>
                <wp:docPr id="228" name="AutoShape 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48715" cy="4273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47198B" w:rsidRDefault="00CA620D" w:rsidP="00F26D01">
                            <w:pPr>
                              <w:pStyle w:val="Pagrindinistekstas2"/>
                              <w:spacing w:before="0" w:beforeAutospacing="0" w:after="0" w:afterAutospacing="0" w:line="360" w:lineRule="auto"/>
                              <w:jc w:val="center"/>
                              <w:rPr>
                                <w:color w:val="3D3DB7"/>
                                <w:sz w:val="12"/>
                                <w:szCs w:val="12"/>
                              </w:rPr>
                            </w:pPr>
                            <w:r w:rsidRPr="0047198B">
                              <w:rPr>
                                <w:color w:val="3D3DB7"/>
                                <w:sz w:val="12"/>
                                <w:szCs w:val="12"/>
                              </w:rPr>
                              <w:t>SPAUDAS IR PARAŠAS</w:t>
                            </w:r>
                          </w:p>
                          <w:p w:rsidR="00CA620D" w:rsidRPr="0047198B" w:rsidRDefault="00CA620D" w:rsidP="00F26D01">
                            <w:pPr>
                              <w:pStyle w:val="Pagrindinistekstas2"/>
                              <w:spacing w:before="0" w:beforeAutospacing="0" w:after="0" w:afterAutospacing="0" w:line="360" w:lineRule="auto"/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 w:rsidRPr="0047198B"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4572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95" o:spid="_x0000_s1111" style="position:absolute;left:0;text-align:left;margin-left:294.9pt;margin-top:528.8pt;width:90.45pt;height:33.6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" fillcolor="#cde6ff" strokecolor="#3838a8" strokeweight="1.75pt">
                <v:stroke dashstyle="dash"/>
                <o:lock v:ext="edit" aspectratio="t"/>
                <v:textbox inset="1.5mm,,1.5mm">
                  <w:txbxContent>
                    <w:p w:rsidR="00CA620D" w:rsidRPr="0047198B" w:rsidRDefault="00CA620D" w:rsidP="00F26D01">
                      <w:pPr>
                        <w:pStyle w:val="Pagrindinistekstas2"/>
                        <w:spacing w:before="0" w:beforeAutospacing="0" w:after="0" w:afterAutospacing="0" w:line="360" w:lineRule="auto"/>
                        <w:jc w:val="center"/>
                        <w:rPr>
                          <w:color w:val="3D3DB7"/>
                          <w:sz w:val="12"/>
                          <w:szCs w:val="12"/>
                        </w:rPr>
                      </w:pPr>
                      <w:r w:rsidRPr="0047198B">
                        <w:rPr>
                          <w:color w:val="3D3DB7"/>
                          <w:sz w:val="12"/>
                          <w:szCs w:val="12"/>
                        </w:rPr>
                        <w:t>SPAUDAS IR PARAŠAS</w:t>
                      </w:r>
                    </w:p>
                    <w:p w:rsidR="00CA620D" w:rsidRPr="0047198B" w:rsidRDefault="00CA620D" w:rsidP="00F26D01">
                      <w:pPr>
                        <w:pStyle w:val="Pagrindinistekstas2"/>
                        <w:spacing w:before="0" w:beforeAutospacing="0" w:after="0" w:afterAutospacing="0" w:line="360" w:lineRule="auto"/>
                        <w:jc w:val="center"/>
                        <w:rPr>
                          <w:i/>
                          <w:iCs/>
                        </w:rPr>
                      </w:pPr>
                      <w:r w:rsidRPr="0047198B"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2728595</wp:posOffset>
                </wp:positionH>
                <wp:positionV relativeFrom="paragraph">
                  <wp:posOffset>1468755</wp:posOffset>
                </wp:positionV>
                <wp:extent cx="589915" cy="5094605"/>
                <wp:effectExtent l="9525" t="6350" r="10795" b="13335"/>
                <wp:wrapNone/>
                <wp:docPr id="227" name="Auto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89915" cy="509460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JEIGU REIKIA ATLIKTI PAPILDOMĄ TYRIMĄ 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/ </w:t>
                            </w:r>
                          </w:p>
                          <w:p w:rsidR="00CA620D" w:rsidRPr="0047198B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Arial" w:hAnsi="Arial" w:cs="Arial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D6992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IN CASE OF A FURTHER TEST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6" o:spid="_x0000_s1112" type="#_x0000_t176" style="position:absolute;left:0;text-align:left;margin-left:214.85pt;margin-top:115.65pt;width:46.45pt;height:401.15pt;rotation:90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JEIGU REIKIA ATLIKTI PAPILDOMĄ TYRIMĄ 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/ </w:t>
                      </w:r>
                    </w:p>
                    <w:p w:rsidR="00CA620D" w:rsidRPr="0047198B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Arial" w:hAnsi="Arial" w:cs="Arial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D6992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IN CASE OF A FURTHER TEST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3622040</wp:posOffset>
                </wp:positionV>
                <wp:extent cx="5400040" cy="3599815"/>
                <wp:effectExtent l="9525" t="12065" r="10160" b="7620"/>
                <wp:wrapNone/>
                <wp:docPr id="226" name="Text Box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</w:pPr>
                          </w:p>
                          <w:p w:rsidR="00CA620D" w:rsidRPr="00C43540" w:rsidRDefault="00CA620D" w:rsidP="00F26D0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7" o:spid="_x0000_s1113" type="#_x0000_t202" style="position:absolute;left:0;text-align:left;margin-left:25.5pt;margin-top:285.2pt;width:425.2pt;height:283.4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vertAlign w:val="superscript"/>
                        </w:rPr>
                      </w:pPr>
                    </w:p>
                    <w:p w:rsidR="00CA620D" w:rsidRPr="00C43540" w:rsidRDefault="00CA620D" w:rsidP="00F26D01">
                      <w:pP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3632200</wp:posOffset>
                </wp:positionH>
                <wp:positionV relativeFrom="paragraph">
                  <wp:posOffset>2677160</wp:posOffset>
                </wp:positionV>
                <wp:extent cx="1148715" cy="427355"/>
                <wp:effectExtent l="12700" t="19685" r="19685" b="19685"/>
                <wp:wrapNone/>
                <wp:docPr id="225" name="AutoShape 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48715" cy="4273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47198B" w:rsidRDefault="00CA620D" w:rsidP="00F26D01">
                            <w:pPr>
                              <w:pStyle w:val="Pagrindinistekstas2"/>
                              <w:spacing w:before="0" w:beforeAutospacing="0" w:after="0" w:afterAutospacing="0" w:line="360" w:lineRule="auto"/>
                              <w:jc w:val="center"/>
                              <w:rPr>
                                <w:color w:val="3D3DB7"/>
                                <w:sz w:val="12"/>
                                <w:szCs w:val="12"/>
                              </w:rPr>
                            </w:pPr>
                            <w:r w:rsidRPr="0047198B">
                              <w:rPr>
                                <w:color w:val="3D3DB7"/>
                                <w:sz w:val="12"/>
                                <w:szCs w:val="12"/>
                              </w:rPr>
                              <w:t>SPAUDAS IR PARAŠAS</w:t>
                            </w:r>
                          </w:p>
                          <w:p w:rsidR="00CA620D" w:rsidRPr="0047198B" w:rsidRDefault="00CA620D" w:rsidP="00F26D01">
                            <w:pPr>
                              <w:pStyle w:val="Pagrindinistekstas2"/>
                              <w:spacing w:before="0" w:beforeAutospacing="0" w:after="0" w:afterAutospacing="0" w:line="360" w:lineRule="auto"/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 w:rsidRPr="0047198B"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4572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98" o:spid="_x0000_s1114" style="position:absolute;left:0;text-align:left;margin-left:286pt;margin-top:210.8pt;width:90.45pt;height:33.6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" fillcolor="#cde6ff" strokecolor="#3838a8" strokeweight="1.75pt">
                <v:stroke dashstyle="dash"/>
                <o:lock v:ext="edit" aspectratio="t"/>
                <v:textbox inset="1.5mm,,1.5mm">
                  <w:txbxContent>
                    <w:p w:rsidR="00CA620D" w:rsidRPr="0047198B" w:rsidRDefault="00CA620D" w:rsidP="00F26D01">
                      <w:pPr>
                        <w:pStyle w:val="Pagrindinistekstas2"/>
                        <w:spacing w:before="0" w:beforeAutospacing="0" w:after="0" w:afterAutospacing="0" w:line="360" w:lineRule="auto"/>
                        <w:jc w:val="center"/>
                        <w:rPr>
                          <w:color w:val="3D3DB7"/>
                          <w:sz w:val="12"/>
                          <w:szCs w:val="12"/>
                        </w:rPr>
                      </w:pPr>
                      <w:r w:rsidRPr="0047198B">
                        <w:rPr>
                          <w:color w:val="3D3DB7"/>
                          <w:sz w:val="12"/>
                          <w:szCs w:val="12"/>
                        </w:rPr>
                        <w:t>SPAUDAS IR PARAŠAS</w:t>
                      </w:r>
                    </w:p>
                    <w:p w:rsidR="00CA620D" w:rsidRPr="0047198B" w:rsidRDefault="00CA620D" w:rsidP="00F26D01">
                      <w:pPr>
                        <w:pStyle w:val="Pagrindinistekstas2"/>
                        <w:spacing w:before="0" w:beforeAutospacing="0" w:after="0" w:afterAutospacing="0" w:line="360" w:lineRule="auto"/>
                        <w:jc w:val="center"/>
                        <w:rPr>
                          <w:i/>
                          <w:iCs/>
                        </w:rPr>
                      </w:pPr>
                      <w:r w:rsidRPr="0047198B"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Pr="00FD2C02" w:rsidRDefault="00CA620D" w:rsidP="00FD2C02"/>
    <w:p w:rsidR="00CA620D" w:rsidRDefault="00CA620D" w:rsidP="00FD2C02"/>
    <w:p w:rsidR="00CA620D" w:rsidRPr="00FD2C02" w:rsidRDefault="00CA620D" w:rsidP="00FD2C02"/>
    <w:p w:rsidR="00CA620D" w:rsidRPr="00FD2C02" w:rsidRDefault="00CA620D" w:rsidP="00FD2C02">
      <w:pPr>
        <w:tabs>
          <w:tab w:val="left" w:pos="8409"/>
        </w:tabs>
        <w:rPr>
          <w:b/>
          <w:bCs/>
        </w:rPr>
      </w:pPr>
      <w:r w:rsidRPr="00FD2C02">
        <w:rPr>
          <w:b/>
          <w:bCs/>
        </w:rPr>
        <w:tab/>
      </w:r>
    </w:p>
    <w:p w:rsidR="00CA620D" w:rsidRDefault="00CA620D" w:rsidP="00FD2C02"/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366395</wp:posOffset>
                </wp:positionH>
                <wp:positionV relativeFrom="paragraph">
                  <wp:posOffset>156210</wp:posOffset>
                </wp:positionV>
                <wp:extent cx="247650" cy="432435"/>
                <wp:effectExtent l="13970" t="13335" r="5080" b="11430"/>
                <wp:wrapNone/>
                <wp:docPr id="224" name="Text Box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9" o:spid="_x0000_s1115" type="#_x0000_t202" style="position:absolute;left:0;text-align:left;margin-left:28.85pt;margin-top:12.3pt;width:19.5pt;height:34.0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">
                <v:textbox style="layout-flow:vertical" inset="0,0,0,0">
                  <w:txbxContent>
                    <w:p w:rsidR="00CA620D" w:rsidRPr="000D6992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366395</wp:posOffset>
                </wp:positionH>
                <wp:positionV relativeFrom="paragraph">
                  <wp:posOffset>156210</wp:posOffset>
                </wp:positionV>
                <wp:extent cx="5400040" cy="3599815"/>
                <wp:effectExtent l="13970" t="13335" r="5715" b="6350"/>
                <wp:wrapNone/>
                <wp:docPr id="223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Pr="000F5CC1" w:rsidRDefault="00CA620D" w:rsidP="00F26D01">
                            <w:pPr>
                              <w:pStyle w:val="Antrat8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 w:rsidRPr="00687B2E">
                              <w:rPr>
                                <w:sz w:val="22"/>
                                <w:szCs w:val="22"/>
                              </w:rPr>
                              <w:t xml:space="preserve">               </w:t>
                            </w:r>
                            <w:r w:rsidRPr="000F5CC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>VETERINARINIO VAISTO</w:t>
                            </w:r>
                            <w:r w:rsidRPr="000F5CC1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0F5CC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>GAMINTOJAS         DATA</w:t>
                            </w:r>
                            <w:r w:rsidRPr="000F5CC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0F5CC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                       VETERINARIJOS</w:t>
                            </w:r>
                          </w:p>
                          <w:p w:rsidR="00CA620D" w:rsidRPr="000F5CC1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IR PAVADINIMAS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LAIKAS 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GYDYTOJAS</w:t>
                            </w:r>
                          </w:p>
                          <w:p w:rsidR="00CA620D" w:rsidRPr="000F5CC1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  <w:t xml:space="preserve">                      </w:t>
                            </w:r>
                          </w:p>
                          <w:p w:rsidR="00CA620D" w:rsidRPr="000F5CC1" w:rsidRDefault="00CA620D" w:rsidP="00F26D01">
                            <w:pPr>
                              <w:ind w:left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MANUFACTURER &amp;                      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DATE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</w:t>
                            </w:r>
                          </w:p>
                          <w:p w:rsidR="00CA620D" w:rsidRPr="000F5CC1" w:rsidRDefault="00CA620D" w:rsidP="00F26D01">
                            <w:pP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NAME OF PRODUCT                   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TIME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0F5C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       VETERINARIAN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0" o:spid="_x0000_s1116" type="#_x0000_t202" style="position:absolute;left:0;text-align:left;margin-left:28.85pt;margin-top:12.3pt;width:425.2pt;height:283.4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Pr="000F5CC1" w:rsidRDefault="00CA620D" w:rsidP="00F26D01">
                      <w:pPr>
                        <w:pStyle w:val="Antrat8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 w:rsidRPr="00687B2E">
                        <w:rPr>
                          <w:sz w:val="22"/>
                          <w:szCs w:val="22"/>
                        </w:rPr>
                        <w:t xml:space="preserve">               </w:t>
                      </w:r>
                      <w:r w:rsidRPr="000F5CC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>VETERINARINIO VAISTO</w:t>
                      </w:r>
                      <w:r w:rsidRPr="000F5CC1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0F5CC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>GAMINTOJAS         DATA</w:t>
                      </w:r>
                      <w:r w:rsidRPr="000F5CC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0F5CC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                       VETERINARIJOS</w:t>
                      </w:r>
                    </w:p>
                    <w:p w:rsidR="00CA620D" w:rsidRPr="000F5CC1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IR PAVADINIMAS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LAIKAS 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GYDYTOJAS</w:t>
                      </w:r>
                    </w:p>
                    <w:p w:rsidR="00CA620D" w:rsidRPr="000F5CC1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  <w:t xml:space="preserve">                      </w:t>
                      </w:r>
                    </w:p>
                    <w:p w:rsidR="00CA620D" w:rsidRPr="000F5CC1" w:rsidRDefault="00CA620D" w:rsidP="00F26D01">
                      <w:pPr>
                        <w:ind w:left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MANUFACTURER &amp;                      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DATE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</w:t>
                      </w:r>
                    </w:p>
                    <w:p w:rsidR="00CA620D" w:rsidRPr="000F5CC1" w:rsidRDefault="00CA620D" w:rsidP="00F26D01">
                      <w:pPr>
                        <w:rPr>
                          <w:b/>
                          <w:bCs/>
                          <w:color w:val="000000"/>
                          <w:sz w:val="18"/>
                          <w:szCs w:val="18"/>
                        </w:rPr>
                      </w:pP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NAME OF PRODUCT                   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TIME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0F5CC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       VETERINARIAN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45085</wp:posOffset>
                </wp:positionV>
                <wp:extent cx="5109210" cy="3429000"/>
                <wp:effectExtent l="9525" t="6985" r="5715" b="12065"/>
                <wp:wrapNone/>
                <wp:docPr id="206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9210" cy="3429000"/>
                          <a:chOff x="2871" y="1635"/>
                          <a:chExt cx="8046" cy="5400"/>
                        </a:xfrm>
                      </wpg:grpSpPr>
                      <wps:wsp>
                        <wps:cNvPr id="207" name="AutoShape 102"/>
                        <wps:cNvSpPr>
                          <a:spLocks noChangeArrowheads="1"/>
                        </wps:cNvSpPr>
                        <wps:spPr bwMode="auto">
                          <a:xfrm rot="5400000">
                            <a:off x="6416" y="-1910"/>
                            <a:ext cx="955" cy="8046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776F28" w:rsidRDefault="00CA620D" w:rsidP="00F26D01">
                              <w:pPr>
                                <w:pStyle w:val="Antrat5"/>
                                <w:spacing w:before="0" w:after="0"/>
                                <w:jc w:val="center"/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</w:pPr>
                              <w:r w:rsidRPr="000D6992"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  <w:t>VII. GYDYMAS NUO ECHINOKOKOZĖS</w:t>
                              </w:r>
                              <w:r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  <w:t xml:space="preserve"> / </w:t>
                              </w:r>
                            </w:p>
                            <w:p w:rsidR="00CA620D" w:rsidRPr="000D6992" w:rsidRDefault="00CA620D" w:rsidP="00F26D01">
                              <w:pPr>
                                <w:pStyle w:val="Antrat5"/>
                                <w:spacing w:before="0" w:after="0"/>
                                <w:jc w:val="center"/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</w:pPr>
                              <w:r w:rsidRPr="000D6992">
                                <w:rPr>
                                  <w:rFonts w:ascii="Times New Roman" w:hAnsi="Times New Roman" w:cs="Times New Roman"/>
                                  <w:i w:val="0"/>
                                  <w:iCs w:val="0"/>
                                  <w:color w:val="000080"/>
                                  <w:sz w:val="24"/>
                                  <w:szCs w:val="24"/>
                                </w:rPr>
                                <w:t>ANTI-ECHINOCOCCUS TREATMENT</w:t>
                              </w:r>
                            </w:p>
                            <w:p w:rsidR="00CA620D" w:rsidRDefault="00CA620D" w:rsidP="00F26D01">
                              <w:pPr>
                                <w:rPr>
                                  <w:rFonts w:ascii="Arial" w:hAnsi="Arial" w:cs="Arial"/>
                                  <w:color w:val="3737A5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AutoShape 103"/>
                        <wps:cNvSpPr>
                          <a:spLocks noChangeArrowheads="1"/>
                        </wps:cNvSpPr>
                        <wps:spPr bwMode="auto">
                          <a:xfrm>
                            <a:off x="2871" y="404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AutoShape 104"/>
                        <wps:cNvSpPr>
                          <a:spLocks noChangeArrowheads="1"/>
                        </wps:cNvSpPr>
                        <wps:spPr bwMode="auto">
                          <a:xfrm>
                            <a:off x="7161" y="404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AutoShape 105"/>
                        <wps:cNvSpPr>
                          <a:spLocks noChangeArrowheads="1"/>
                        </wps:cNvSpPr>
                        <wps:spPr bwMode="auto">
                          <a:xfrm>
                            <a:off x="7161" y="449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AutoShape 106"/>
                        <wps:cNvSpPr>
                          <a:spLocks noChangeArrowheads="1"/>
                        </wps:cNvSpPr>
                        <wps:spPr bwMode="auto">
                          <a:xfrm>
                            <a:off x="8955" y="404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AutoShape 107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3" y="4168"/>
                            <a:ext cx="1809" cy="652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STAMP &amp; SIGNATURE </w:t>
                              </w:r>
                            </w:p>
                            <w:p w:rsidR="00CA620D" w:rsidRPr="00974969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</w:p>
                            <w:p w:rsidR="00CA620D" w:rsidRPr="00974969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  <wps:wsp>
                        <wps:cNvPr id="213" name="AutoShape 108"/>
                        <wps:cNvSpPr>
                          <a:spLocks noChangeArrowheads="1"/>
                        </wps:cNvSpPr>
                        <wps:spPr bwMode="auto">
                          <a:xfrm>
                            <a:off x="2871" y="5071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AutoShape 109"/>
                        <wps:cNvSpPr>
                          <a:spLocks noChangeArrowheads="1"/>
                        </wps:cNvSpPr>
                        <wps:spPr bwMode="auto">
                          <a:xfrm>
                            <a:off x="7161" y="5071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AutoShape 110"/>
                        <wps:cNvSpPr>
                          <a:spLocks noChangeArrowheads="1"/>
                        </wps:cNvSpPr>
                        <wps:spPr bwMode="auto">
                          <a:xfrm>
                            <a:off x="7161" y="5521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AutoShape 111"/>
                        <wps:cNvSpPr>
                          <a:spLocks noChangeArrowheads="1"/>
                        </wps:cNvSpPr>
                        <wps:spPr bwMode="auto">
                          <a:xfrm>
                            <a:off x="8955" y="5071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" name="AutoShape 112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3" y="5196"/>
                            <a:ext cx="1809" cy="65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974969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974969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  <wps:wsp>
                        <wps:cNvPr id="218" name="AutoShape 113"/>
                        <wps:cNvSpPr>
                          <a:spLocks noChangeArrowheads="1"/>
                        </wps:cNvSpPr>
                        <wps:spPr bwMode="auto">
                          <a:xfrm>
                            <a:off x="2871" y="6135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AutoShape 114"/>
                        <wps:cNvSpPr>
                          <a:spLocks noChangeArrowheads="1"/>
                        </wps:cNvSpPr>
                        <wps:spPr bwMode="auto">
                          <a:xfrm>
                            <a:off x="7161" y="6135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" name="AutoShape 115"/>
                        <wps:cNvSpPr>
                          <a:spLocks noChangeArrowheads="1"/>
                        </wps:cNvSpPr>
                        <wps:spPr bwMode="auto">
                          <a:xfrm>
                            <a:off x="7161" y="6585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AutoShape 116"/>
                        <wps:cNvSpPr>
                          <a:spLocks noChangeArrowheads="1"/>
                        </wps:cNvSpPr>
                        <wps:spPr bwMode="auto">
                          <a:xfrm>
                            <a:off x="8955" y="6135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AutoShape 117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3" y="6242"/>
                            <a:ext cx="1809" cy="673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974969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974969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117" style="position:absolute;left:0;text-align:left;margin-left:51pt;margin-top:3.55pt;width:402.3pt;height:270pt;z-index:251689984" coordorigin="2871,1635" coordsize="8046,5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">
                <v:shape id="AutoShape 102" o:spid="_x0000_s1118" type="#_x0000_t176" style="position:absolute;left:6416;top:-1910;width:955;height:8046;rotation: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bMWMQA&#10;AADcAAAADwAAAGRycy9kb3ducmV2LnhtbESPX2vCMBTF34V9h3AHe9PUwuaoxiKC4PYwme7Bx0tz&#10;bYPNTZtktfv2y0DY4+H8+XFW5WhbMZAPxrGC+SwDQVw5bbhW8HXaTV9BhIissXVMCn4oQLl+mKyw&#10;0O7GnzQcYy3SCIcCFTQxdoWUoWrIYpi5jjh5F+ctxiR9LbXHWxq3rcyz7EVaNJwIDXa0bai6Hr9t&#10;4h78YKr82fQU3+r3xce5t3qv1NPjuFmCiDTG//C9vdcK8mwBf2fSEZ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mzFjEAAAA3AAAAA8AAAAAAAAAAAAAAAAAmAIAAGRycy9k&#10;b3ducmV2LnhtbFBLBQYAAAAABAAEAPUAAACJAwAAAAA=&#10;">
                  <v:textbox>
                    <w:txbxContent>
                      <w:p w:rsidR="00CA620D" w:rsidRPr="00776F28" w:rsidRDefault="00CA620D" w:rsidP="00F26D01">
                        <w:pPr>
                          <w:pStyle w:val="Antrat5"/>
                          <w:spacing w:before="0" w:after="0"/>
                          <w:jc w:val="center"/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</w:pPr>
                        <w:r w:rsidRPr="000D6992"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  <w:t>VII. GYDYMAS NUO ECHINOKOKOZĖS</w:t>
                        </w:r>
                        <w:r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  <w:t xml:space="preserve"> / </w:t>
                        </w:r>
                      </w:p>
                      <w:p w:rsidR="00CA620D" w:rsidRPr="000D6992" w:rsidRDefault="00CA620D" w:rsidP="00F26D01">
                        <w:pPr>
                          <w:pStyle w:val="Antrat5"/>
                          <w:spacing w:before="0" w:after="0"/>
                          <w:jc w:val="center"/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</w:pPr>
                        <w:r w:rsidRPr="000D6992">
                          <w:rPr>
                            <w:rFonts w:ascii="Times New Roman" w:hAnsi="Times New Roman" w:cs="Times New Roman"/>
                            <w:i w:val="0"/>
                            <w:iCs w:val="0"/>
                            <w:color w:val="000080"/>
                            <w:sz w:val="24"/>
                            <w:szCs w:val="24"/>
                          </w:rPr>
                          <w:t>ANTI-ECHINOCOCCUS TREATMENT</w:t>
                        </w:r>
                      </w:p>
                      <w:p w:rsidR="00CA620D" w:rsidRDefault="00CA620D" w:rsidP="00F26D01">
                        <w:pPr>
                          <w:rPr>
                            <w:rFonts w:ascii="Arial" w:hAnsi="Arial" w:cs="Arial"/>
                            <w:color w:val="3737A5"/>
                          </w:rPr>
                        </w:pPr>
                      </w:p>
                    </w:txbxContent>
                  </v:textbox>
                </v:shape>
                <v:roundrect id="AutoShape 103" o:spid="_x0000_s1119" style="position:absolute;left:2871;top:404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NZd8AA&#10;AADcAAAADwAAAGRycy9kb3ducmV2LnhtbERPz2vCMBS+D/Y/hDfwNpMJiqtGGYOJN7F62PHZPNti&#10;81KTtNb99ctB8Pjx/V6uB9uInnyoHWv4GCsQxIUzNZcajoef9zmIEJENNo5Jw50CrFevL0vMjLvx&#10;nvo8liKFcMhQQxVjm0kZiooshrFriRN3dt5iTNCX0ni8pXDbyIlSM2mx5tRQYUvfFRWXvLMaCqM6&#10;5X/73edpGvO/vruy3Fy1Hr0NXwsQkYb4FD/cW6NhotLadCYdAbn6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SNZd8AAAADcAAAADwAAAAAAAAAAAAAAAACYAgAAZHJzL2Rvd25y&#10;ZXYueG1sUEsFBgAAAAAEAAQA9QAAAIUDAAAAAA==&#10;"/>
                <v:roundrect id="AutoShape 104" o:spid="_x0000_s1120" style="position:absolute;left:7161;top:404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/87MMA&#10;AADcAAAADwAAAGRycy9kb3ducmV2LnhtbESPQWsCMRSE7wX/Q3hCbzVRsNTVKCIo3kq3Hjw+N8/d&#10;xc3LmmTXbX99Uyj0OMzMN8xqM9hG9ORD7VjDdKJAEBfO1FxqOH3uX95AhIhssHFMGr4owGY9elph&#10;ZtyDP6jPYykShEOGGqoY20zKUFRkMUxcS5y8q/MWY5K+lMbjI8FtI2dKvUqLNaeFClvaVVTc8s5q&#10;KIzqlD/374vLPObffXdnebhr/TwetksQkYb4H/5rH42GmVrA75l0BO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m/87MMAAADcAAAADwAAAAAAAAAAAAAAAACYAgAAZHJzL2Rv&#10;d25yZXYueG1sUEsFBgAAAAAEAAQA9QAAAIgDAAAAAA=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</w:txbxContent>
                  </v:textbox>
                </v:roundrect>
                <v:roundrect id="AutoShape 105" o:spid="_x0000_s1121" style="position:absolute;left:7161;top:449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zDrMEA&#10;AADcAAAADwAAAGRycy9kb3ducmV2LnhtbERPz2vCMBS+D/wfwhO8zUTBMTvTMgTHbrLOg8dn89aW&#10;NS81SWvdX78cBjt+fL93xWQ7MZIPrWMNq6UCQVw503Kt4fR5eHwGESKywc4xabhTgCKfPewwM+7G&#10;HzSWsRYphEOGGpoY+0zKUDVkMSxdT5y4L+ctxgR9LY3HWwq3nVwr9SQttpwaGuxp31D1XQ5WQ2XU&#10;oPx5PG4vm1j+jMOV5dtV68V8en0BEWmK/+I/97vRsF6l+elMOgI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Mw6zBAAAA3AAAAA8AAAAAAAAAAAAAAAAAmAIAAGRycy9kb3du&#10;cmV2LnhtbFBLBQYAAAAABAAEAPUAAACG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106" o:spid="_x0000_s1122" style="position:absolute;left:8955;top:404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BmN8QA&#10;AADcAAAADwAAAGRycy9kb3ducmV2LnhtbESPQWvCQBSE70L/w/IKveluhBZNXaUUlN6K0YPH1+xr&#10;Epp9G3c3Me2vdwuCx2FmvmFWm9G2YiAfGscaspkCQVw603Cl4XjYThcgQkQ22DomDb8UYLN+mKww&#10;N+7CexqKWIkE4ZCjhjrGLpcylDVZDDPXESfv23mLMUlfSePxkuC2lXOlXqTFhtNCjR2911T+FL3V&#10;UBrVK38aPpdfz7H4G/ozy91Z66fH8e0VRKQx3sO39ofRMM8y+D+TjoB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3AZjfEAAAA3AAAAA8AAAAAAAAAAAAAAAAAmAIAAGRycy9k&#10;b3ducmV2LnhtbFBLBQYAAAAABAAEAPUAAACJAwAAAAA=&#10;"/>
                <v:roundrect id="AutoShape 107" o:spid="_x0000_s1123" style="position:absolute;left:9033;top:4168;width:1809;height:652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r+DsIA&#10;AADcAAAADwAAAGRycy9kb3ducmV2LnhtbESP0YrCMBRE3xf8h3AF39bUoiLVKCIUhH3a1g+4Nte2&#10;tLmpSdTu328WFnwcZuYMszuMphdPcr61rGAxT0AQV1a3XCu4lPnnBoQPyBp7y6Tghzwc9pOPHWba&#10;vvibnkWoRYSwz1BBE8KQSemrhgz6uR2Io3ezzmCI0tVSO3xFuOllmiRrabDluNDgQKeGqq54GAWu&#10;LJbX9iu/d2VN+Sr39ordWanZdDxuQQQawzv83z5rBekihb8z8QjI/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Ov4OwgAAANwAAAAPAAAAAAAAAAAAAAAAAJgCAABkcnMvZG93&#10;bnJldi54bWxQSwUGAAAAAAQABAD1AAAAhw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STAMP &amp; SIGNATURE </w:t>
                        </w:r>
                      </w:p>
                      <w:p w:rsidR="00CA620D" w:rsidRPr="00974969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</w:p>
                      <w:p w:rsidR="00CA620D" w:rsidRPr="00974969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  <v:roundrect id="AutoShape 108" o:spid="_x0000_s1124" style="position:absolute;left:2871;top:5071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5d28QA&#10;AADcAAAADwAAAGRycy9kb3ducmV2LnhtbESPQWsCMRSE7wX/Q3hCbzVRadHVKFKo9Fa6evD43Dx3&#10;Fzcva5Jdt/31TaHQ4zAz3zDr7WAb0ZMPtWMN04kCQVw4U3Op4Xh4e1qACBHZYOOYNHxRgO1m9LDG&#10;zLg7f1Kfx1IkCIcMNVQxtpmUoajIYpi4ljh5F+ctxiR9KY3He4LbRs6UepEWa04LFbb0WlFxzTur&#10;oTCqU/7UfyzPzzH/7rsby/1N68fxsFuBiDTE//Bf+91omE3n8HsmH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JeXdvEAAAA3AAAAA8AAAAAAAAAAAAAAAAAmAIAAGRycy9k&#10;b3ducmV2LnhtbFBLBQYAAAAABAAEAPUAAACJAwAAAAA=&#10;"/>
                <v:roundrect id="AutoShape 109" o:spid="_x0000_s1125" style="position:absolute;left:7161;top:5071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fFr8QA&#10;AADcAAAADwAAAGRycy9kb3ducmV2LnhtbESPQWsCMRSE7wX/Q3hCbzVRbNHVKFKo9Fa6evD43Dx3&#10;Fzcva5Jdt/31TaHQ4zAz3zDr7WAb0ZMPtWMN04kCQVw4U3Op4Xh4e1qACBHZYOOYNHxRgO1m9LDG&#10;zLg7f1Kfx1IkCIcMNVQxtpmUoajIYpi4ljh5F+ctxiR9KY3He4LbRs6UepEWa04LFbb0WlFxzTur&#10;oTCqU/7UfyzPzzH/7rsby/1N68fxsFuBiDTE//Bf+91omE3n8HsmH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23xa/EAAAA3AAAAA8AAAAAAAAAAAAAAAAAmAIAAGRycy9k&#10;b3ducmV2LnhtbFBLBQYAAAAABAAEAPUAAACJ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110" o:spid="_x0000_s1126" style="position:absolute;left:7161;top:5521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tgNMQA&#10;AADcAAAADwAAAGRycy9kb3ducmV2LnhtbESPQWsCMRSE7wX/Q3iCt5ooWOpqFBEsvZVuPXh8bp67&#10;i5uXNcmua399Uyj0OMzMN8x6O9hG9ORD7VjDbKpAEBfO1FxqOH4dnl9BhIhssHFMGh4UYLsZPa0x&#10;M+7On9TnsRQJwiFDDVWMbSZlKCqyGKauJU7exXmLMUlfSuPxnuC2kXOlXqTFmtNChS3tKyqueWc1&#10;FEZ1yp/6j+V5EfPvvruxfLtpPRkPuxWISEP8D/+1342G+WwBv2fSEZ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7YDTEAAAA3AAAAA8AAAAAAAAAAAAAAAAAmAIAAGRycy9k&#10;b3ducmV2LnhtbFBLBQYAAAAABAAEAPUAAACJ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111" o:spid="_x0000_s1127" style="position:absolute;left:8955;top:5071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n+Q8QA&#10;AADcAAAADwAAAGRycy9kb3ducmV2LnhtbESPQWsCMRSE7wX/Q3iCt5ooKHU1igiW3kq3Hjw+N8/d&#10;xc3LmmTXbX99Uyj0OMzMN8xmN9hG9ORD7VjDbKpAEBfO1FxqOH0en19AhIhssHFMGr4owG47etpg&#10;ZtyDP6jPYykShEOGGqoY20zKUFRkMUxdS5y8q/MWY5K+lMbjI8FtI+dKLaXFmtNChS0dKipueWc1&#10;FEZ1yp/799VlEfPvvruzfL1rPRkP+zWISEP8D/+134yG+WwJv2fSEZ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p/kPEAAAA3AAAAA8AAAAAAAAAAAAAAAAAmAIAAGRycy9k&#10;b3ducmV2LnhtbFBLBQYAAAAABAAEAPUAAACJAwAAAAA=&#10;"/>
                <v:roundrect id="AutoShape 112" o:spid="_x0000_s1128" style="position:absolute;left:9033;top:5196;width:1809;height:651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1dlsMA&#10;AADcAAAADwAAAGRycy9kb3ducmV2LnhtbESPzWrDMBCE74G+g9hAb4kc05/gRAmlYDD0FLsPsLE2&#10;trG1ciXVdt++ChR6HGbmG+Z4XswgJnK+s6xgt01AENdWd9wo+KzyzR6ED8gaB8uk4Ic8nE8PqyNm&#10;2s58oakMjYgQ9hkqaEMYMyl93ZJBv7UjcfRu1hkMUbpGaodzhJtBpknyIg12HBdaHOm9pbovv40C&#10;V5VP1+4j/+qrhvLn3Nsr9oVSj+vl7QAi0BL+w3/tQitId69wPxOPgD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1dlsMAAADcAAAADwAAAAAAAAAAAAAAAACYAgAAZHJzL2Rv&#10;d25yZXYueG1sUEsFBgAAAAAEAAQA9QAAAIgDAAAAAA==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974969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974969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  <v:roundrect id="AutoShape 113" o:spid="_x0000_s1129" style="position:absolute;left:2871;top:6135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rPqsEA&#10;AADcAAAADwAAAGRycy9kb3ducmV2LnhtbERPz2vCMBS+D/wfwhO8zUTBMTvTMgTHbrLOg8dn89aW&#10;NS81SWvdX78cBjt+fL93xWQ7MZIPrWMNq6UCQVw503Kt4fR5eHwGESKywc4xabhTgCKfPewwM+7G&#10;HzSWsRYphEOGGpoY+0zKUDVkMSxdT5y4L+ctxgR9LY3HWwq3nVwr9SQttpwaGuxp31D1XQ5WQ2XU&#10;oPx5PG4vm1j+jMOV5dtV68V8en0BEWmK/+I/97vRsF6ltelMOgI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z6z6rBAAAA3AAAAA8AAAAAAAAAAAAAAAAAmAIAAGRycy9kb3du&#10;cmV2LnhtbFBLBQYAAAAABAAEAPUAAACGAwAAAAA=&#10;"/>
                <v:roundrect id="AutoShape 114" o:spid="_x0000_s1130" style="position:absolute;left:7161;top:6135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ZqMcQA&#10;AADcAAAADwAAAGRycy9kb3ducmV2LnhtbESPQWsCMRSE7wX/Q3iCt5ootNTVKCIovUm3PfT43Dx3&#10;Fzcva5JdV399Uyj0OMzMN8xqM9hG9ORD7VjDbKpAEBfO1Fxq+PrcP7+BCBHZYOOYNNwpwGY9elph&#10;ZtyNP6jPYykShEOGGqoY20zKUFRkMUxdS5y8s/MWY5K+lMbjLcFtI+dKvUqLNaeFClvaVVRc8s5q&#10;KIzqlP/uj4vTS8wffXdlebhqPRkP2yWISEP8D/+1342G+WwBv2fSEZ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2ajHEAAAA3AAAAA8AAAAAAAAAAAAAAAAAmAIAAGRycy9k&#10;b3ducmV2LnhtbFBLBQYAAAAABAAEAPUAAACJ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115" o:spid="_x0000_s1131" style="position:absolute;left:7161;top:6585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AJEcEA&#10;AADcAAAADwAAAGRycy9kb3ducmV2LnhtbERPz2vCMBS+D/wfwhO8zcSCY1ajiODYbazz4PHZPNti&#10;81KTtHb765fDYMeP7/dmN9pWDORD41jDYq5AEJfONFxpOH0dn19BhIhssHVMGr4pwG47edpgbtyD&#10;P2koYiVSCIccNdQxdrmUoazJYpi7jjhxV+ctxgR9JY3HRwq3rcyUepEWG04NNXZ0qKm8Fb3VUBrV&#10;K38ePlaXZSx+hv7O8u2u9Ww67tcgIo3xX/znfjcasizNT2fSEZD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gCRHBAAAA3AAAAA8AAAAAAAAAAAAAAAAAmAIAAGRycy9kb3du&#10;cmV2LnhtbFBLBQYAAAAABAAEAPUAAACG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116" o:spid="_x0000_s1132" style="position:absolute;left:8955;top:6135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ysisQA&#10;AADcAAAADwAAAGRycy9kb3ducmV2LnhtbESPQWvCQBSE7wX/w/KE3uquAaWmriJCizdp6sHja/Y1&#10;Cc2+jbubmPrru0Khx2FmvmHW29G2YiAfGsca5jMFgrh0puFKw+nj9ekZRIjIBlvHpOGHAmw3k4c1&#10;5sZd+Z2GIlYiQTjkqKGOsculDGVNFsPMdcTJ+3LeYkzSV9J4vCa4bWWm1FJabDgt1NjRvqbyu+it&#10;htKoXvnzcFx9LmJxG/oLy7eL1o/TcfcCItIY/8N/7YPRkGVzuJ9JR0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srIrEAAAA3AAAAA8AAAAAAAAAAAAAAAAAmAIAAGRycy9k&#10;b3ducmV2LnhtbFBLBQYAAAAABAAEAPUAAACJAwAAAAA=&#10;"/>
                <v:roundrect id="AutoShape 117" o:spid="_x0000_s1133" style="position:absolute;left:9033;top:6242;width:1809;height:673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Y0s8IA&#10;AADcAAAADwAAAGRycy9kb3ducmV2LnhtbESPwWrDMBBE74H+g9hCb7Fc04TiRgmlYDD0VDsfsLa2&#10;trG1ciU1dv++CgRyHGbmDXM4rWYSF3J+sKzgOUlBELdWD9wpONfF9hWED8gaJ8uk4I88nI4PmwPm&#10;2i78RZcqdCJC2OeooA9hzqX0bU8GfWJn4uh9W2cwROk6qR0uEW4mmaXpXhocOC70ONNHT+1Y/RoF&#10;rq5emuGz+Bnrjopd4W2DY6nU0+P6/gYi0Bru4Vu71AqyLIPrmXgE5P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VjSzwgAAANwAAAAPAAAAAAAAAAAAAAAAAJgCAABkcnMvZG93&#10;bnJldi54bWxQSwUGAAAAAAQABAD1AAAAhw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974969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974969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-361315</wp:posOffset>
                </wp:positionH>
                <wp:positionV relativeFrom="paragraph">
                  <wp:posOffset>800735</wp:posOffset>
                </wp:positionV>
                <wp:extent cx="1673860" cy="217805"/>
                <wp:effectExtent l="13970" t="6350" r="6350" b="5715"/>
                <wp:wrapNone/>
                <wp:docPr id="205" name="Auto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73860" cy="21780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D6992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D6992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8" o:spid="_x0000_s1134" type="#_x0000_t109" style="position:absolute;left:0;text-align:left;margin-left:-28.45pt;margin-top:63.05pt;width:131.8pt;height:17.15pt;rotation: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">
                <v:textbox style="layout-flow:vertical">
                  <w:txbxContent>
                    <w:p w:rsidR="00CA620D" w:rsidRPr="000D6992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D6992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400050</wp:posOffset>
                </wp:positionH>
                <wp:positionV relativeFrom="paragraph">
                  <wp:posOffset>141605</wp:posOffset>
                </wp:positionV>
                <wp:extent cx="5400040" cy="3599815"/>
                <wp:effectExtent l="9525" t="8255" r="10160" b="11430"/>
                <wp:wrapNone/>
                <wp:docPr id="204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9" o:spid="_x0000_s1135" type="#_x0000_t202" style="position:absolute;left:0;text-align:left;margin-left:31.5pt;margin-top:11.15pt;width:425.2pt;height:283.45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664845</wp:posOffset>
                </wp:positionH>
                <wp:positionV relativeFrom="paragraph">
                  <wp:posOffset>15875</wp:posOffset>
                </wp:positionV>
                <wp:extent cx="5101590" cy="3299460"/>
                <wp:effectExtent l="7620" t="6350" r="5715" b="8890"/>
                <wp:wrapNone/>
                <wp:docPr id="173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3299460"/>
                          <a:chOff x="1638" y="2854"/>
                          <a:chExt cx="8034" cy="5196"/>
                        </a:xfrm>
                      </wpg:grpSpPr>
                      <wpg:grpSp>
                        <wpg:cNvPr id="174" name="Group 121"/>
                        <wpg:cNvGrpSpPr>
                          <a:grpSpLocks/>
                        </wpg:cNvGrpSpPr>
                        <wpg:grpSpPr bwMode="auto">
                          <a:xfrm>
                            <a:off x="1638" y="501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175" name="AutoShape 122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6" name="AutoShape 123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7" name="AutoShape 124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8" name="AutoShape 125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9" name="AutoShape 126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974969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974969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" name="Group 127"/>
                        <wpg:cNvGrpSpPr>
                          <a:grpSpLocks/>
                        </wpg:cNvGrpSpPr>
                        <wpg:grpSpPr bwMode="auto">
                          <a:xfrm>
                            <a:off x="1638" y="609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181" name="AutoShape 128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2" name="AutoShape 129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3" name="AutoShape 130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4" name="AutoShape 131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5" name="AutoShape 132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974969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974969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33"/>
                        <wpg:cNvGrpSpPr>
                          <a:grpSpLocks/>
                        </wpg:cNvGrpSpPr>
                        <wpg:grpSpPr bwMode="auto">
                          <a:xfrm>
                            <a:off x="1638" y="393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187" name="AutoShap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8" name="AutoShape 135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9" name="AutoShape 136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0" name="AutoShape 137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1" name="AutoShape 138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974969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974969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" name="Group 139"/>
                        <wpg:cNvGrpSpPr>
                          <a:grpSpLocks/>
                        </wpg:cNvGrpSpPr>
                        <wpg:grpSpPr bwMode="auto">
                          <a:xfrm>
                            <a:off x="1638" y="285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193" name="AutoShape 140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4" name="AutoShape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5" name="AutoShape 142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6" name="AutoShape 143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7" name="AutoShape 144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974969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974969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8" name="Group 145"/>
                        <wpg:cNvGrpSpPr>
                          <a:grpSpLocks/>
                        </wpg:cNvGrpSpPr>
                        <wpg:grpSpPr bwMode="auto">
                          <a:xfrm>
                            <a:off x="1638" y="7150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199" name="AutoShape 146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0" name="AutoShape 147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" name="AutoShape 148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2" name="AutoShape 149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3" name="AutoShape 150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974969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974969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0" o:spid="_x0000_s1136" style="position:absolute;left:0;text-align:left;margin-left:52.35pt;margin-top:1.25pt;width:401.7pt;height:259.8pt;z-index:251630592" coordorigin="1638,2854" coordsize="8034,51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">
                <v:group id="Group 121" o:spid="_x0000_s1137" style="position:absolute;left:1638;top:501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<v:roundrect id="AutoShape 122" o:spid="_x0000_s1138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Hk6MIA&#10;AADcAAAADwAAAGRycy9kb3ducmV2LnhtbERPTWsCMRC9F/ofwgjeamLBtq5GKQXFW+nag8dxM+4u&#10;biZrkl1Xf31TKPQ2j/c5y/VgG9GTD7VjDdOJAkFcOFNzqeF7v3l6AxEissHGMWm4UYD16vFhiZlx&#10;V/6iPo+lSCEcMtRQxdhmUoaiIoth4lrixJ2ctxgT9KU0Hq8p3DbyWakXabHm1FBhSx8VFee8sxoK&#10;ozrlD/3n/DiL+b3vLiy3F63Ho+F9ASLSEP/Ff+6dSfNfZ/D7TLpAr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AeTowgAAANwAAAAPAAAAAAAAAAAAAAAAAJgCAABkcnMvZG93&#10;bnJldi54bWxQSwUGAAAAAAQABAD1AAAAhwMAAAAA&#10;"/>
                  <v:roundrect id="AutoShape 123" o:spid="_x0000_s1139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N6n8IA&#10;AADcAAAADwAAAGRycy9kb3ducmV2LnhtbERPTWsCMRC9F/ofwgjeamJBW1ejlILSW3HtweO4GXcX&#10;N5M1ya7b/npTKPQ2j/c5q81gG9GTD7VjDdOJAkFcOFNzqeHrsH16BREissHGMWn4pgCb9ePDCjPj&#10;brynPo+lSCEcMtRQxdhmUoaiIoth4lrixJ2dtxgT9KU0Hm8p3DbyWam5tFhzaqiwpfeKikveWQ2F&#10;UZ3yx/5zcZrF/Kfvrix3V63Ho+FtCSLSEP/Ff+4Pk+a/zOH3mXSBX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03qfwgAAANwAAAAPAAAAAAAAAAAAAAAAAJgCAABkcnMvZG93&#10;bnJldi54bWxQSwUGAAAAAAQABAD1AAAAhwMAAAAA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124" o:spid="_x0000_s1140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/fBMIA&#10;AADcAAAADwAAAGRycy9kb3ducmV2LnhtbERPTWsCMRC9F/wPYQRvNbFg1dUoUmjprXT14HHcjLuL&#10;m8maZNdtf31TKPQ2j/c5m91gG9GTD7VjDbOpAkFcOFNzqeF4eH1cgggR2WDjmDR8UYDddvSwwcy4&#10;O39Sn8dSpBAOGWqoYmwzKUNRkcUwdS1x4i7OW4wJ+lIaj/cUbhv5pNSztFhzaqiwpZeKimveWQ2F&#10;UZ3yp/5jdZ7H/LvvbizfblpPxsN+DSLSEP/Ff+53k+YvFvD7TLp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n98EwgAAANwAAAAPAAAAAAAAAAAAAAAAAJgCAABkcnMvZG93&#10;bnJldi54bWxQSwUGAAAAAAQABAD1AAAAhwMAAAAA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125" o:spid="_x0000_s1141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BLdsQA&#10;AADcAAAADwAAAGRycy9kb3ducmV2LnhtbESPQU/DMAyF70j8h8hI3FgCEgO6ZRNCAu2G6Dhw9Bqv&#10;rdY4XZJ2Hb9+PiBxs/We3/u8XE++UyPF1Aa2cD8zoIir4FquLXxv3++eQaWM7LALTBbOlGC9ur5a&#10;YuHCib9oLHOtJIRTgRaanPtC61Q15DHNQk8s2j5Ej1nWWGsX8SThvtMPxsy1x5alocGe3hqqDuXg&#10;LVTODCb+jJ8vu8dc/o7DkfXH0drbm+l1ASrTlP/Nf9cbJ/hPQivPyAR6d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AS3bEAAAA3AAAAA8AAAAAAAAAAAAAAAAAmAIAAGRycy9k&#10;b3ducmV2LnhtbFBLBQYAAAAABAAEAPUAAACJAwAAAAA=&#10;"/>
                  <v:roundrect id="AutoShape 126" o:spid="_x0000_s1142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Too8EA&#10;AADcAAAADwAAAGRycy9kb3ducmV2LnhtbERPzWrCQBC+C32HZQredGOptkZXKYWA0JOJDzDJjklI&#10;djbd3Wp8+64geJuP73e2+9H04kLOt5YVLOYJCOLK6pZrBacim32C8AFZY2+ZFNzIw373Mtliqu2V&#10;j3TJQy1iCPsUFTQhDKmUvmrIoJ/bgThyZ+sMhghdLbXDaww3vXxLkpU02HJsaHCg74aqLv8zClyR&#10;v5ftT/bbFTVly8zbEruDUtPX8WsDItAYnuKH+6Dj/I813J+JF8jd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Bk6KPBAAAA3AAAAA8AAAAAAAAAAAAAAAAAmAIAAGRycy9kb3du&#10;cmV2LnhtbFBLBQYAAAAABAAEAPUAAACGAwAAAAA=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974969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974969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127" o:spid="_x0000_s1143" style="position:absolute;left:1638;top:609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<v:roundrect id="AutoShape 128" o:spid="_x0000_s1144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+SzMIA&#10;AADcAAAADwAAAGRycy9kb3ducmV2LnhtbERPTWvCQBC9C/6HZQq9mV2FFk1dpQiW3kpTDx6n2TEJ&#10;Zmfj7iam/nq3UOhtHu9z1tvRtmIgHxrHGuaZAkFcOtNwpeHwtZ8tQYSIbLB1TBp+KMB2M52sMTfu&#10;yp80FLESKYRDjhrqGLtcylDWZDFkriNO3Ml5izFBX0nj8ZrCbSsXSj1Liw2nhho72tVUnoveaiiN&#10;6pU/Dh+r76dY3Ib+wvLtovXjw/j6AiLSGP/Ff+53k+Yv5/D7TLp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75LMwgAAANwAAAAPAAAAAAAAAAAAAAAAAJgCAABkcnMvZG93&#10;bnJldi54bWxQSwUGAAAAAAQABAD1AAAAhwMAAAAA&#10;"/>
                  <v:roundrect id="AutoShape 129" o:spid="_x0000_s1145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0Mu8EA&#10;AADcAAAADwAAAGRycy9kb3ducmV2LnhtbERPTWsCMRC9F/wPYQRvNVGw6GoUESy9lW49eBw34+7i&#10;ZrIm2XXbX98UCr3N433OZjfYRvTkQ+1Yw2yqQBAXztRcajh9Hp+XIEJENtg4Jg1fFGC3HT1tMDPu&#10;wR/U57EUKYRDhhqqGNtMylBUZDFMXUucuKvzFmOCvpTG4yOF20bOlXqRFmtODRW2dKiouOWd1VAY&#10;1Sl/7t9Xl0XMv/vuzvL1rvVkPOzXICIN8V/8534zaf5yDr/PpAvk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49DLvBAAAA3AAAAA8AAAAAAAAAAAAAAAAAmAIAAGRycy9kb3du&#10;cmV2LnhtbFBLBQYAAAAABAAEAPUAAACGAwAAAAA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130" o:spid="_x0000_s1146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GpIMIA&#10;AADcAAAADwAAAGRycy9kb3ducmV2LnhtbERPTWsCMRC9F/wPYYTeamKlRVejiFDprXT14HHcjLuL&#10;m8maZNdtf31TKPQ2j/c5q81gG9GTD7VjDdOJAkFcOFNzqeF4eHuagwgR2WDjmDR8UYDNevSwwsy4&#10;O39Sn8dSpBAOGWqoYmwzKUNRkcUwcS1x4i7OW4wJ+lIaj/cUbhv5rNSrtFhzaqiwpV1FxTXvrIbC&#10;qE75U/+xOL/E/Lvvbiz3N60fx8N2CSLSEP/Ff+53k+bPZ/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cakgwgAAANwAAAAPAAAAAAAAAAAAAAAAAJgCAABkcnMvZG93&#10;bnJldi54bWxQSwUGAAAAAAQABAD1AAAAhwMAAAAA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131" o:spid="_x0000_s1147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gxVMIA&#10;AADcAAAADwAAAGRycy9kb3ducmV2LnhtbERPTWsCMRC9F/wPYYTeamKxRVejiFDprXT14HHcjLuL&#10;m8maZNdtf31TKPQ2j/c5q81gG9GTD7VjDdOJAkFcOFNzqeF4eHuagwgR2WDjmDR8UYDNevSwwsy4&#10;O39Sn8dSpBAOGWqoYmwzKUNRkcUwcS1x4i7OW4wJ+lIaj/cUbhv5rNSrtFhzaqiwpV1FxTXvrIbC&#10;qE75U/+xOL/E/Lvvbiz3N60fx8N2CSLSEP/Ff+53k+bPZ/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mDFUwgAAANwAAAAPAAAAAAAAAAAAAAAAAJgCAABkcnMvZG93&#10;bnJldi54bWxQSwUGAAAAAAQABAD1AAAAhwMAAAAA&#10;"/>
                  <v:roundrect id="AutoShape 132" o:spid="_x0000_s1148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ySgcAA&#10;AADcAAAADwAAAGRycy9kb3ducmV2LnhtbERPzWqDQBC+B/oOyxRyi2tLU8RmE0pBEHqq9gFGd6Ki&#10;O2t3t9G+fbYQyG0+vt85nFYziQs5P1hW8JSkIIhbqwfuFHzXxS4D4QOyxskyKfgjD6fjw+aAubYL&#10;f9GlCp2IIexzVNCHMOdS+rYngz6xM3HkztYZDBG6TmqHSww3k3xO01dpcODY0ONMHz21Y/VrFLi6&#10;emmGz+JnrDsq9oW3DY6lUtvH9f0NRKA13MU3d6nj/GwP/8/EC+TxC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PySgcAAAADcAAAADwAAAAAAAAAAAAAAAACYAgAAZHJzL2Rvd25y&#10;ZXYueG1sUEsFBgAAAAAEAAQA9QAAAIUDAAAAAA==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974969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974969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133" o:spid="_x0000_s1149" style="position:absolute;left:1638;top:393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roundrect id="AutoShape 134" o:spid="_x0000_s1150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qvI8IA&#10;AADcAAAADwAAAGRycy9kb3ducmV2LnhtbERPTWsCMRC9F/wPYYTeamLBVlejiFDprXT14HHcjLuL&#10;m8maZNdtf31TKPQ2j/c5q81gG9GTD7VjDdOJAkFcOFNzqeF4eHuagwgR2WDjmDR8UYDNevSwwsy4&#10;O39Sn8dSpBAOGWqoYmwzKUNRkcUwcS1x4i7OW4wJ+lIaj/cUbhv5rNSLtFhzaqiwpV1FxTXvrIbC&#10;qE75U/+xOM9i/t13N5b7m9aP42G7BBFpiP/iP/e7SfPnr/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Sq8jwgAAANwAAAAPAAAAAAAAAAAAAAAAAJgCAABkcnMvZG93&#10;bnJldi54bWxQSwUGAAAAAAQABAD1AAAAhwMAAAAA&#10;"/>
                  <v:roundrect id="AutoShape 135" o:spid="_x0000_s1151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U7UcQA&#10;AADcAAAADwAAAGRycy9kb3ducmV2LnhtbESPQU/DMAyF70j8h8hI3FgCEmh0yyY0aYjbRNmBo9d4&#10;bbXG6ZK0K/v1+IDEzdZ7fu/zcj35To0UUxvYwuPMgCKugmu5trD/2j7MQaWM7LALTBZ+KMF6dXuz&#10;xMKFC3/SWOZaSQinAi00OfeF1qlqyGOahZ5YtGOIHrOssdYu4kXCfaefjHnRHluWhgZ72jRUncrB&#10;W6icGUz8Hnevh+dcXsfhzPr9bO393fS2AJVpyv/mv+sPJ/hzoZVnZAK9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VO1HEAAAA3AAAAA8AAAAAAAAAAAAAAAAAmAIAAGRycy9k&#10;b3ducmV2LnhtbFBLBQYAAAAABAAEAPUAAACJAwAAAAA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136" o:spid="_x0000_s1152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meysEA&#10;AADcAAAADwAAAGRycy9kb3ducmV2LnhtbERPTWsCMRC9F/wPYYTeamKholujiNDSm7h66HG6me4u&#10;biZrkl3X/vpGELzN433Ocj3YRvTkQ+1Yw3SiQBAXztRcajgePl7mIEJENtg4Jg1XCrBejZ6WmBl3&#10;4T31eSxFCuGQoYYqxjaTMhQVWQwT1xIn7td5izFBX0rj8ZLCbSNflZpJizWnhgpb2lZUnPLOaiiM&#10;6pT/7neLn7eY//XdmeXnWevn8bB5BxFpiA/x3f1l0vz5Am7PpAv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CZnsrBAAAA3AAAAA8AAAAAAAAAAAAAAAAAmAIAAGRycy9kb3du&#10;cmV2LnhtbFBLBQYAAAAABAAEAPUAAACGAwAAAAA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137" o:spid="_x0000_s1153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qhisQA&#10;AADcAAAADwAAAGRycy9kb3ducmV2LnhtbESPQU/DMAyF70j8h8hI3FgCEtNWlk0ICcRtWrcDR9OY&#10;tqJxuiTtOn49PkzazdZ7fu/zajP5To0UUxvYwuPMgCKugmu5tnDYvz8sQKWM7LALTBbOlGCzvr1Z&#10;YeHCiXc0lrlWEsKpQAtNzn2hdaoa8phmoScW7SdEj1nWWGsX8SThvtNPxsy1x5alocGe3hqqfsvB&#10;W6icGUz8GrfL7+dc/o3DkfXH0dr7u+n1BVSmKV/Nl+tPJ/hLwZdnZAK9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6oYrEAAAA3AAAAA8AAAAAAAAAAAAAAAAAmAIAAGRycy9k&#10;b3ducmV2LnhtbFBLBQYAAAAABAAEAPUAAACJAwAAAAA=&#10;"/>
                  <v:roundrect id="AutoShape 138" o:spid="_x0000_s1154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4CX78A&#10;AADcAAAADwAAAGRycy9kb3ducmV2LnhtbERPzYrCMBC+L+w7hFnwtqaKinaNIkJB8LStDzA2s21p&#10;M6lJ1Pr2ZkHwNh/f76y3g+nEjZxvLCuYjBMQxKXVDVcKTkX2vQThA7LGzjIpeJCH7ebzY42ptnf+&#10;pVseKhFD2KeooA6hT6X0ZU0G/dj2xJH7s85giNBVUju8x3DTyWmSLKTBhmNDjT3tayrb/GoUuCKf&#10;nZtjdmmLirJ55u0Z24NSo69h9wMi0BDe4pf7oOP81QT+n4kXyM0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OHgJfvwAAANwAAAAPAAAAAAAAAAAAAAAAAJgCAABkcnMvZG93bnJl&#10;di54bWxQSwUGAAAAAAQABAD1AAAAhAMAAAAA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974969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974969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139" o:spid="_x0000_s1155" style="position:absolute;left:1638;top:285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FA0N8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6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xQNDfCAAAA3AAAAA8A&#10;AAAAAAAAAAAAAAAAqgIAAGRycy9kb3ducmV2LnhtbFBLBQYAAAAABAAEAPoAAACZAwAAAAA=&#10;">
                  <v:roundrect id="AutoShape 140" o:spid="_x0000_s1156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g//cIA&#10;AADcAAAADwAAAGRycy9kb3ducmV2LnhtbERPTWsCMRC9F/wPYYTeamKlRVejiFDprXT14HHcjLuL&#10;m8maZNdtf31TKPQ2j/c5q81gG9GTD7VjDdOJAkFcOFNzqeF4eHuagwgR2WDjmDR8UYDNevSwwsy4&#10;O39Sn8dSpBAOGWqoYmwzKUNRkcUwcS1x4i7OW4wJ+lIaj/cUbhv5rNSrtFhzaqiwpV1FxTXvrIbC&#10;qE75U/+xOL/E/Lvvbiz3N60fx8N2CSLSEP/Ff+53k+YvZv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qD/9wgAAANwAAAAPAAAAAAAAAAAAAAAAAJgCAABkcnMvZG93&#10;bnJldi54bWxQSwUGAAAAAAQABAD1AAAAhwMAAAAA&#10;"/>
                  <v:roundrect id="AutoShape 141" o:spid="_x0000_s1157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0GnicIA&#10;AADcAAAADwAAAGRycy9kb3ducmV2LnhtbERPTWsCMRC9F/wPYYTeamKxRVejiFDprXT14HHcjLuL&#10;m8maZNdtf31TKPQ2j/c5q81gG9GTD7VjDdOJAkFcOFNzqeF4eHuagwgR2WDjmDR8UYDNevSwwsy4&#10;O39Sn8dSpBAOGWqoYmwzKUNRkcUwcS1x4i7OW4wJ+lIaj/cUbhv5rNSrtFhzaqiwpV1FxTXvrIbC&#10;qE75U/+xOL/E/Lvvbiz3N60fx8N2CSLSEP/Ff+53k+YvZv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QaeJwgAAANwAAAAPAAAAAAAAAAAAAAAAAJgCAABkcnMvZG93&#10;bnJldi54bWxQSwUGAAAAAAQABAD1AAAAhwMAAAAA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142" o:spid="_x0000_s1158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0CEsIA&#10;AADcAAAADwAAAGRycy9kb3ducmV2LnhtbERPTWvCQBC9C/6HZYTedNeCxaSuIkJLb8XoocdpdpoE&#10;s7NxdxPT/nq3UOhtHu9zNrvRtmIgHxrHGpYLBYK4dKbhSsP59DJfgwgR2WDrmDR8U4DddjrZYG7c&#10;jY80FLESKYRDjhrqGLtcylDWZDEsXEecuC/nLcYEfSWNx1sKt618VOpJWmw4NdTY0aGm8lL0VkNp&#10;VK/8x/Cefa5i8TP0V5avV60fZuP+GUSkMf6L/9xvJs3PVvD7TLpAb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DQISwgAAANwAAAAPAAAAAAAAAAAAAAAAAJgCAABkcnMvZG93&#10;bnJldi54bWxQSwUGAAAAAAQABAD1AAAAhwMAAAAA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143" o:spid="_x0000_s1159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+cZcEA&#10;AADcAAAADwAAAGRycy9kb3ducmV2LnhtbERPTWsCMRC9F/wPYQRvNbGg1NUoIlS8lW49eBw34+7i&#10;ZrIm2XXbX98UCr3N433OejvYRvTkQ+1Yw2yqQBAXztRcajh9vj2/gggR2WDjmDR8UYDtZvS0xsy4&#10;B39Qn8dSpBAOGWqoYmwzKUNRkcUwdS1x4q7OW4wJ+lIaj48Ubhv5otRCWqw5NVTY0r6i4pZ3VkNh&#10;VKf8uX9fXuYx/+67O8vDXevJeNitQEQa4r/4z300af5yAb/PpAvk5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fnGXBAAAA3AAAAA8AAAAAAAAAAAAAAAAAmAIAAGRycy9kb3du&#10;cmV2LnhtbFBLBQYAAAAABAAEAPUAAACGAwAAAAA=&#10;"/>
                  <v:roundrect id="AutoShape 144" o:spid="_x0000_s1160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s/sMEA&#10;AADcAAAADwAAAGRycy9kb3ducmV2LnhtbERPzWrCQBC+C32HZQredGOptkZXKYWA0JOJDzDJjklI&#10;djbd3Wp8+64geJuP73e2+9H04kLOt5YVLOYJCOLK6pZrBacim32C8AFZY2+ZFNzIw373Mtliqu2V&#10;j3TJQy1iCPsUFTQhDKmUvmrIoJ/bgThyZ+sMhghdLbXDaww3vXxLkpU02HJsaHCg74aqLv8zClyR&#10;v5ftT/bbFTVly8zbEruDUtPX8WsDItAYnuKH+6Dj/PUH3J+JF8jd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67P7DBAAAA3AAAAA8AAAAAAAAAAAAAAAAAmAIAAGRycy9kb3du&#10;cmV2LnhtbFBLBQYAAAAABAAEAPUAAACGAwAAAAA=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974969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974969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145" o:spid="_x0000_s1161" style="position:absolute;left:1638;top:7150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bgD3c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uAPdxgAAANwA&#10;AAAPAAAAAAAAAAAAAAAAAKoCAABkcnMvZG93bnJldi54bWxQSwUGAAAAAAQABAD6AAAAnQMAAAAA&#10;">
                  <v:roundrect id="AutoShape 146" o:spid="_x0000_s1162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AIF8IA&#10;AADcAAAADwAAAGRycy9kb3ducmV2LnhtbERPTWvCQBC9F/wPywi91V0Llia6iggWb9K0hx7H7JgE&#10;s7NxdxNTf323UOhtHu9zVpvRtmIgHxrHGuYzBYK4dKbhSsPnx/7pFUSIyAZbx6ThmwJs1pOHFebG&#10;3fidhiJWIoVwyFFDHWOXSxnKmiyGmeuIE3d23mJM0FfSeLylcNvKZ6VepMWGU0ONHe1qKi9FbzWU&#10;RvXKfw3H7LSIxX3oryzfrlo/TsftEkSkMf6L/9wHk+ZnGfw+ky6Q6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QAgXwgAAANwAAAAPAAAAAAAAAAAAAAAAAJgCAABkcnMvZG93&#10;bnJldi54bWxQSwUGAAAAAAQABAD1AAAAhwMAAAAA&#10;"/>
                  <v:roundrect id="AutoShape 147" o:spid="_x0000_s1163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VVccMA&#10;AADcAAAADwAAAGRycy9kb3ducmV2LnhtbESPQWvCQBSE74L/YXlCb2bXQoumriKCpbdi9ODxNfua&#10;hGbfxt1NTPvr3UKhx2FmvmHW29G2YiAfGscaFpkCQVw603Cl4Xw6zJcgQkQ22DomDd8UYLuZTtaY&#10;G3fjIw1FrESCcMhRQx1jl0sZyposhsx1xMn7dN5iTNJX0ni8Jbht5aNSz9Jiw2mhxo72NZVfRW81&#10;lEb1yl+G99XHUyx+hv7K8vWq9cNs3L2AiDTG//Bf+81oSET4PZOOgN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1VVccMAAADc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148" o:spid="_x0000_s1164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nw6sMA&#10;AADcAAAADwAAAGRycy9kb3ducmV2LnhtbESPQWsCMRSE7wX/Q3gFbzVRqNStUYrQ0pt068Hj6+a5&#10;u7h5WZPsuvrrG0HwOMzMN8xyPdhG9ORD7VjDdKJAEBfO1Fxq2P1+vryBCBHZYOOYNFwowHo1elpi&#10;ZtyZf6jPYykShEOGGqoY20zKUFRkMUxcS5y8g/MWY5K+lMbjOcFtI2dKzaXFmtNChS1tKiqOeWc1&#10;FEZ1yu/77eLvNebXvjux/DppPX4ePt5BRBriI3xvfxsNMzWF25l0BO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nw6sMAAADc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149" o:spid="_x0000_s1165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tuncQA&#10;AADcAAAADwAAAGRycy9kb3ducmV2LnhtbESPQWvCQBSE7wX/w/KE3uquAUuNriKC4q007aHHZ/aZ&#10;BLNv4+4mpv313UKhx2FmvmHW29G2YiAfGsca5jMFgrh0puFKw8f74ekFRIjIBlvHpOGLAmw3k4c1&#10;5sbd+Y2GIlYiQTjkqKGOsculDGVNFsPMdcTJuzhvMSbpK2k83hPctjJT6llabDgt1NjRvqbyWvRW&#10;Q2lUr/zn8Lo8L2LxPfQ3lseb1o/TcbcCEWmM/+G/9sloyFQGv2fSEZ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Lbp3EAAAA3AAAAA8AAAAAAAAAAAAAAAAAmAIAAGRycy9k&#10;b3ducmV2LnhtbFBLBQYAAAAABAAEAPUAAACJAwAAAAA=&#10;"/>
                  <v:roundrect id="AutoShape 150" o:spid="_x0000_s1166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/NSMMA&#10;AADcAAAADwAAAGRycy9kb3ducmV2LnhtbESPwWrDMBBE74X8g9hCbrXctA3BjRJKwRDIqXY+YG1t&#10;bWNr5Uiq7fx9VCj0OMzMG2Z/XMwgJnK+s6zgOUlBENdWd9wouJT50w6ED8gaB8uk4EYejofVwx4z&#10;bWf+oqkIjYgQ9hkqaEMYMyl93ZJBn9iROHrf1hkMUbpGaodzhJtBbtJ0Kw12HBdaHOmzpbovfowC&#10;VxavVXfOr33ZUP6We1thf1Jq/bh8vIMItIT/8F/7pBVs0hf4PROPgD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q/NSMMAAADcAAAADwAAAAAAAAAAAAAAAACYAgAAZHJzL2Rv&#10;d25yZXYueG1sUEsFBgAAAAAEAAQA9QAAAIgDAAAAAA==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974969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974969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-322580</wp:posOffset>
                </wp:positionH>
                <wp:positionV relativeFrom="paragraph">
                  <wp:posOffset>807085</wp:posOffset>
                </wp:positionV>
                <wp:extent cx="1673860" cy="217805"/>
                <wp:effectExtent l="5080" t="12700" r="5715" b="8890"/>
                <wp:wrapNone/>
                <wp:docPr id="172" name="AutoShap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73860" cy="21780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1" o:spid="_x0000_s1167" type="#_x0000_t109" style="position:absolute;left:0;text-align:left;margin-left:-25.4pt;margin-top:63.55pt;width:131.8pt;height:17.15pt;rotation:90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">
                <v:textbox style="layout-flow:vertical">
                  <w:txbxContent>
                    <w:p w:rsidR="00CA620D" w:rsidRPr="00654704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  <w:sectPr w:rsidR="00CA620D" w:rsidRPr="00F26D01" w:rsidSect="00FD2C02">
          <w:pgSz w:w="11906" w:h="16838"/>
          <w:pgMar w:top="1134" w:right="1418" w:bottom="1134" w:left="567" w:header="680" w:footer="680" w:gutter="0"/>
          <w:cols w:space="708"/>
          <w:docGrid w:linePitch="360"/>
        </w:sectPr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400050</wp:posOffset>
                </wp:positionH>
                <wp:positionV relativeFrom="paragraph">
                  <wp:posOffset>1731645</wp:posOffset>
                </wp:positionV>
                <wp:extent cx="247650" cy="432435"/>
                <wp:effectExtent l="9525" t="7620" r="9525" b="7620"/>
                <wp:wrapNone/>
                <wp:docPr id="171" name="Text 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2" o:spid="_x0000_s1168" type="#_x0000_t202" style="position:absolute;left:0;text-align:left;margin-left:31.5pt;margin-top:136.35pt;width:19.5pt;height:34.0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">
                <v:textbox style="layout-flow:vertical" inset="0,0,0,0">
                  <w:txbxContent>
                    <w:p w:rsidR="00CA620D" w:rsidRPr="00654704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D2C02">
      <w:pPr>
        <w:jc w:val="center"/>
      </w:pPr>
      <w:r>
        <w:lastRenderedPageBreak/>
        <w:t>10</w: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299085</wp:posOffset>
                </wp:positionH>
                <wp:positionV relativeFrom="paragraph">
                  <wp:posOffset>53340</wp:posOffset>
                </wp:positionV>
                <wp:extent cx="247650" cy="432435"/>
                <wp:effectExtent l="13335" t="5715" r="5715" b="9525"/>
                <wp:wrapNone/>
                <wp:docPr id="170" name="Text Box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3" o:spid="_x0000_s1169" type="#_x0000_t202" style="position:absolute;left:0;text-align:left;margin-left:23.55pt;margin-top:4.2pt;width:19.5pt;height:34.0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">
                <v:textbox style="layout-flow:vertical" inset="0,0,0,0">
                  <w:txbxContent>
                    <w:p w:rsidR="00CA620D" w:rsidRPr="00654704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2819400</wp:posOffset>
                </wp:positionH>
                <wp:positionV relativeFrom="paragraph">
                  <wp:posOffset>-2125980</wp:posOffset>
                </wp:positionV>
                <wp:extent cx="598170" cy="5109210"/>
                <wp:effectExtent l="11430" t="5715" r="13335" b="5715"/>
                <wp:wrapNone/>
                <wp:docPr id="169" name="Auto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98170" cy="510921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VIII. GYDYMAS NUO KITŲ PARAZITŲ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/ </w:t>
                            </w:r>
                          </w:p>
                          <w:p w:rsidR="00CA620D" w:rsidRPr="00654704" w:rsidRDefault="00CA620D" w:rsidP="00F26D01">
                            <w:pPr>
                              <w:jc w:val="center"/>
                              <w:rPr>
                                <w:b/>
                                <w:bCs/>
                                <w:color w:val="000080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color w:val="000080"/>
                              </w:rPr>
                              <w:t>OTHER ANTI-PARASITE TREATMENTS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4" o:spid="_x0000_s1170" type="#_x0000_t176" style="position:absolute;left:0;text-align:left;margin-left:222pt;margin-top:-167.4pt;width:47.1pt;height:402.3pt;rotation:90;z-index: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VIII. GYDYMAS NUO KITŲ PARAZITŲ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/ </w:t>
                      </w:r>
                    </w:p>
                    <w:p w:rsidR="00CA620D" w:rsidRPr="00654704" w:rsidRDefault="00CA620D" w:rsidP="00F26D01">
                      <w:pPr>
                        <w:jc w:val="center"/>
                        <w:rPr>
                          <w:b/>
                          <w:bCs/>
                          <w:color w:val="000080"/>
                        </w:rPr>
                      </w:pPr>
                      <w:r w:rsidRPr="00654704">
                        <w:rPr>
                          <w:b/>
                          <w:bCs/>
                          <w:color w:val="000080"/>
                        </w:rPr>
                        <w:t>OTHER ANTI-PARASITE TREATMENTS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3196590</wp:posOffset>
                </wp:positionV>
                <wp:extent cx="1139190" cy="285750"/>
                <wp:effectExtent l="13335" t="5715" r="9525" b="13335"/>
                <wp:wrapNone/>
                <wp:docPr id="168" name="AutoShap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55" o:spid="_x0000_s1171" style="position:absolute;left:0;text-align:left;margin-left:257.55pt;margin-top:251.7pt;width:89.7pt;height:22.5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">
                <v:textbox>
                  <w:txbxContent>
                    <w:p w:rsidR="00CA620D" w:rsidRPr="00654704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654704"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2910840</wp:posOffset>
                </wp:positionV>
                <wp:extent cx="1139190" cy="285750"/>
                <wp:effectExtent l="13335" t="5715" r="9525" b="13335"/>
                <wp:wrapNone/>
                <wp:docPr id="167" name="AutoShap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56" o:spid="_x0000_s1172" style="position:absolute;left:0;text-align:left;margin-left:257.55pt;margin-top:229.2pt;width:89.7pt;height:22.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">
                <v:textbox>
                  <w:txbxContent>
                    <w:p w:rsidR="00CA620D" w:rsidRPr="00654704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654704"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2510790</wp:posOffset>
                </wp:positionV>
                <wp:extent cx="1139190" cy="285750"/>
                <wp:effectExtent l="13335" t="5715" r="9525" b="13335"/>
                <wp:wrapNone/>
                <wp:docPr id="166" name="AutoShap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57" o:spid="_x0000_s1173" style="position:absolute;left:0;text-align:left;margin-left:257.55pt;margin-top:197.7pt;width:89.7pt;height:22.5pt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">
                <v:textbox>
                  <w:txbxContent>
                    <w:p w:rsidR="00CA620D" w:rsidRPr="00654704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654704"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2225040</wp:posOffset>
                </wp:positionV>
                <wp:extent cx="1139190" cy="285750"/>
                <wp:effectExtent l="13335" t="5715" r="9525" b="13335"/>
                <wp:wrapNone/>
                <wp:docPr id="165" name="Auto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58" o:spid="_x0000_s1174" style="position:absolute;left:0;text-align:left;margin-left:257.55pt;margin-top:175.2pt;width:89.7pt;height:22.5pt;z-index: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">
                <v:textbox>
                  <w:txbxContent>
                    <w:p w:rsidR="00CA620D" w:rsidRPr="00654704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654704"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546735</wp:posOffset>
                </wp:positionH>
                <wp:positionV relativeFrom="paragraph">
                  <wp:posOffset>2225040</wp:posOffset>
                </wp:positionV>
                <wp:extent cx="2724150" cy="571500"/>
                <wp:effectExtent l="13335" t="5715" r="5715" b="13335"/>
                <wp:wrapNone/>
                <wp:docPr id="164" name="AutoShap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241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59" o:spid="_x0000_s1026" style="position:absolute;margin-left:43.05pt;margin-top:175.2pt;width:214.5pt;height:45pt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299085</wp:posOffset>
                </wp:positionH>
                <wp:positionV relativeFrom="paragraph">
                  <wp:posOffset>53340</wp:posOffset>
                </wp:positionV>
                <wp:extent cx="5400040" cy="3599815"/>
                <wp:effectExtent l="13335" t="5715" r="6350" b="13970"/>
                <wp:wrapNone/>
                <wp:docPr id="163" name="Text 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Pr="00654704" w:rsidRDefault="00CA620D" w:rsidP="00F26D01">
                            <w:pPr>
                              <w:ind w:left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 xml:space="preserve">       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VETERINARINIO VAISTO GAMINTOJAS IR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DATA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   VETERINARIJOS</w:t>
                            </w:r>
                          </w:p>
                          <w:p w:rsidR="00CA620D" w:rsidRPr="00654704" w:rsidRDefault="00CA620D" w:rsidP="00F26D01">
                            <w:pPr>
                              <w:ind w:left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PAVADINIMAS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                          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LAIKAS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GYDYTOJAS</w:t>
                            </w:r>
                          </w:p>
                          <w:p w:rsidR="00CA620D" w:rsidRPr="00654704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  <w:t xml:space="preserve">                    </w:t>
                            </w:r>
                          </w:p>
                          <w:p w:rsidR="00CA620D" w:rsidRPr="00654704" w:rsidRDefault="00CA620D" w:rsidP="00F26D01">
                            <w:pPr>
                              <w:ind w:left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MANUFACTURER &amp;                          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DATE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</w:t>
                            </w:r>
                          </w:p>
                          <w:p w:rsidR="00CA620D" w:rsidRPr="00654704" w:rsidRDefault="00CA620D" w:rsidP="00F26D01">
                            <w:pPr>
                              <w:ind w:left="284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NAME OF PRODUCT                          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TIME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654704">
                              <w:rPr>
                                <w:sz w:val="18"/>
                                <w:szCs w:val="18"/>
                              </w:rPr>
                              <w:t xml:space="preserve">                        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VETERINARIAN</w:t>
                            </w:r>
                          </w:p>
                          <w:p w:rsidR="00CA620D" w:rsidRPr="0068208C" w:rsidRDefault="00CA620D" w:rsidP="00F26D01">
                            <w:pPr>
                              <w:ind w:left="284"/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0" o:spid="_x0000_s1175" type="#_x0000_t202" style="position:absolute;left:0;text-align:left;margin-left:23.55pt;margin-top:4.2pt;width:425.2pt;height:283.45pt;z-index: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Pr="00654704" w:rsidRDefault="00CA620D" w:rsidP="00F26D01">
                      <w:pPr>
                        <w:ind w:left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2"/>
                          <w:szCs w:val="12"/>
                        </w:rPr>
                        <w:t xml:space="preserve">       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VETERINARINIO VAISTO GAMINTOJAS IR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DATA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   VETERINARIJOS</w:t>
                      </w:r>
                    </w:p>
                    <w:p w:rsidR="00CA620D" w:rsidRPr="00654704" w:rsidRDefault="00CA620D" w:rsidP="00F26D01">
                      <w:pPr>
                        <w:ind w:left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PAVADINIMAS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                          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LAIKAS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GYDYTOJAS</w:t>
                      </w:r>
                    </w:p>
                    <w:p w:rsidR="00CA620D" w:rsidRPr="00654704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  <w:t xml:space="preserve">                    </w:t>
                      </w:r>
                    </w:p>
                    <w:p w:rsidR="00CA620D" w:rsidRPr="00654704" w:rsidRDefault="00CA620D" w:rsidP="00F26D01">
                      <w:pPr>
                        <w:ind w:left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MANUFACTURER &amp;                          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DATE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</w:t>
                      </w:r>
                    </w:p>
                    <w:p w:rsidR="00CA620D" w:rsidRPr="00654704" w:rsidRDefault="00CA620D" w:rsidP="00F26D01">
                      <w:pPr>
                        <w:ind w:left="284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NAME OF PRODUCT                          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>TIME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654704">
                        <w:rPr>
                          <w:sz w:val="18"/>
                          <w:szCs w:val="18"/>
                        </w:rPr>
                        <w:t xml:space="preserve">                        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>VETERINARIAN</w:t>
                      </w:r>
                    </w:p>
                    <w:p w:rsidR="00CA620D" w:rsidRPr="0068208C" w:rsidRDefault="00CA620D" w:rsidP="00F26D01">
                      <w:pPr>
                        <w:ind w:left="284"/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-354965</wp:posOffset>
                </wp:positionH>
                <wp:positionV relativeFrom="paragraph">
                  <wp:posOffset>725805</wp:posOffset>
                </wp:positionV>
                <wp:extent cx="1673860" cy="217805"/>
                <wp:effectExtent l="10795" t="7620" r="9525" b="13970"/>
                <wp:wrapNone/>
                <wp:docPr id="162" name="Auto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73860" cy="21780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1" o:spid="_x0000_s1176" type="#_x0000_t109" style="position:absolute;left:0;text-align:left;margin-left:-27.95pt;margin-top:57.15pt;width:131.8pt;height:17.15pt;rotation:90;z-index: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">
                <v:textbox style="layout-flow:vertical">
                  <w:txbxContent>
                    <w:p w:rsidR="00CA620D" w:rsidRPr="00654704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617220</wp:posOffset>
                </wp:positionH>
                <wp:positionV relativeFrom="paragraph">
                  <wp:posOffset>137160</wp:posOffset>
                </wp:positionV>
                <wp:extent cx="2703830" cy="571500"/>
                <wp:effectExtent l="7620" t="13335" r="12700" b="5715"/>
                <wp:wrapNone/>
                <wp:docPr id="161" name="Auto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0383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2" o:spid="_x0000_s1026" style="position:absolute;margin-left:48.6pt;margin-top:10.8pt;width:212.9pt;height:45pt;z-index: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4450080</wp:posOffset>
                </wp:positionH>
                <wp:positionV relativeFrom="paragraph">
                  <wp:posOffset>127000</wp:posOffset>
                </wp:positionV>
                <wp:extent cx="1238250" cy="571500"/>
                <wp:effectExtent l="11430" t="12700" r="7620" b="6350"/>
                <wp:wrapNone/>
                <wp:docPr id="160" name="Auto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3" o:spid="_x0000_s1026" style="position:absolute;margin-left:350.4pt;margin-top:10pt;width:97.5pt;height:45pt;z-index: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3321050</wp:posOffset>
                </wp:positionH>
                <wp:positionV relativeFrom="paragraph">
                  <wp:posOffset>137160</wp:posOffset>
                </wp:positionV>
                <wp:extent cx="1089025" cy="285750"/>
                <wp:effectExtent l="6350" t="13335" r="9525" b="5715"/>
                <wp:wrapNone/>
                <wp:docPr id="159" name="Auto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9025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4" o:spid="_x0000_s1177" style="position:absolute;left:0;text-align:left;margin-left:261.5pt;margin-top:10.8pt;width:85.75pt;height:22.5pt;z-index: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">
                <v:textbox>
                  <w:txbxContent>
                    <w:p w:rsidR="00CA620D" w:rsidRPr="00654704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654704"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4487545</wp:posOffset>
                </wp:positionH>
                <wp:positionV relativeFrom="paragraph">
                  <wp:posOffset>19685</wp:posOffset>
                </wp:positionV>
                <wp:extent cx="1158875" cy="434975"/>
                <wp:effectExtent l="20320" t="19685" r="11430" b="12065"/>
                <wp:wrapNone/>
                <wp:docPr id="158" name="AutoShape 1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58875" cy="4349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BE7D42" w:rsidRDefault="00CA620D" w:rsidP="00F26D01">
                            <w:pPr>
                              <w:pStyle w:val="Pagrindinistekstas2"/>
                              <w:spacing w:line="360" w:lineRule="auto"/>
                              <w:rPr>
                                <w:color w:val="3D3DB7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3D3DB7"/>
                                <w:sz w:val="12"/>
                                <w:szCs w:val="12"/>
                              </w:rPr>
                              <w:t xml:space="preserve">SPAUDAS IR PARAŠAS </w:t>
                            </w:r>
                            <w:r w:rsidRPr="00BE7D42"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Default="00CA620D" w:rsidP="00F26D01">
                            <w:pPr>
                              <w:pStyle w:val="Pagrindinistekstas2"/>
                              <w:spacing w:line="360" w:lineRule="auto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4572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5" o:spid="_x0000_s1178" style="position:absolute;left:0;text-align:left;margin-left:353.35pt;margin-top:1.55pt;width:91.25pt;height:34.25pt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" fillcolor="#cde6ff" strokecolor="#3838a8" strokeweight="1.75pt">
                <v:stroke dashstyle="dash"/>
                <o:lock v:ext="edit" aspectratio="t"/>
                <v:textbox inset="1.5mm,,1.5mm">
                  <w:txbxContent>
                    <w:p w:rsidR="00CA620D" w:rsidRPr="00BE7D42" w:rsidRDefault="00CA620D" w:rsidP="00F26D01">
                      <w:pPr>
                        <w:pStyle w:val="Pagrindinistekstas2"/>
                        <w:spacing w:line="360" w:lineRule="auto"/>
                        <w:rPr>
                          <w:color w:val="3D3DB7"/>
                          <w:sz w:val="12"/>
                          <w:szCs w:val="12"/>
                        </w:rPr>
                      </w:pPr>
                      <w:r>
                        <w:rPr>
                          <w:color w:val="3D3DB7"/>
                          <w:sz w:val="12"/>
                          <w:szCs w:val="12"/>
                        </w:rPr>
                        <w:t xml:space="preserve">SPAUDAS IR PARAŠAS </w:t>
                      </w:r>
                      <w:r w:rsidRPr="00BE7D42"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Default="00CA620D" w:rsidP="00F26D01">
                      <w:pPr>
                        <w:pStyle w:val="Pagrindinistekstas2"/>
                        <w:spacing w:line="360" w:lineRule="auto"/>
                        <w:rPr>
                          <w:i/>
                          <w:iCs/>
                        </w:rPr>
                      </w:pPr>
                      <w:r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3321050</wp:posOffset>
                </wp:positionH>
                <wp:positionV relativeFrom="paragraph">
                  <wp:posOffset>72390</wp:posOffset>
                </wp:positionV>
                <wp:extent cx="1089025" cy="285750"/>
                <wp:effectExtent l="6350" t="5715" r="9525" b="13335"/>
                <wp:wrapNone/>
                <wp:docPr id="157" name="AutoShap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9025" cy="285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6" o:spid="_x0000_s1179" style="position:absolute;left:0;text-align:left;margin-left:261.5pt;margin-top:5.7pt;width:85.75pt;height:22.5pt;z-index: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">
                <v:textbox>
                  <w:txbxContent>
                    <w:p w:rsidR="00CA620D" w:rsidRPr="00654704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  <w:r w:rsidRPr="00654704"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4439285</wp:posOffset>
                </wp:positionH>
                <wp:positionV relativeFrom="paragraph">
                  <wp:posOffset>121920</wp:posOffset>
                </wp:positionV>
                <wp:extent cx="1238250" cy="571500"/>
                <wp:effectExtent l="10160" t="7620" r="8890" b="11430"/>
                <wp:wrapNone/>
                <wp:docPr id="156" name="Auto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7" o:spid="_x0000_s1026" style="position:absolute;margin-left:349.55pt;margin-top:9.6pt;width:97.5pt;height:45pt;z-index: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"/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4490085</wp:posOffset>
                </wp:positionH>
                <wp:positionV relativeFrom="paragraph">
                  <wp:posOffset>12065</wp:posOffset>
                </wp:positionV>
                <wp:extent cx="1148715" cy="427355"/>
                <wp:effectExtent l="13335" t="12065" r="19050" b="17780"/>
                <wp:wrapNone/>
                <wp:docPr id="155" name="AutoShape 1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48715" cy="4273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BE7D42" w:rsidRDefault="00CA620D" w:rsidP="00F26D01">
                            <w:pPr>
                              <w:pStyle w:val="Pagrindinistekstas2"/>
                              <w:spacing w:line="360" w:lineRule="auto"/>
                              <w:rPr>
                                <w:color w:val="3D3DB7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3D3DB7"/>
                                <w:sz w:val="12"/>
                                <w:szCs w:val="12"/>
                              </w:rPr>
                              <w:t xml:space="preserve">SPAUDAS IR PARAŠAS </w:t>
                            </w:r>
                            <w:r w:rsidRPr="00BE7D42"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Default="00CA620D" w:rsidP="00F26D01">
                            <w:pPr>
                              <w:pStyle w:val="Pagrindinistekstas2"/>
                              <w:spacing w:line="360" w:lineRule="auto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4572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8" o:spid="_x0000_s1180" style="position:absolute;left:0;text-align:left;margin-left:353.55pt;margin-top:.95pt;width:90.45pt;height:33.65pt;z-index: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" fillcolor="#cde6ff" strokecolor="#3838a8" strokeweight="1.75pt">
                <v:stroke dashstyle="dash"/>
                <o:lock v:ext="edit" aspectratio="t"/>
                <v:textbox inset="1.5mm,,1.5mm">
                  <w:txbxContent>
                    <w:p w:rsidR="00CA620D" w:rsidRPr="00BE7D42" w:rsidRDefault="00CA620D" w:rsidP="00F26D01">
                      <w:pPr>
                        <w:pStyle w:val="Pagrindinistekstas2"/>
                        <w:spacing w:line="360" w:lineRule="auto"/>
                        <w:rPr>
                          <w:color w:val="3D3DB7"/>
                          <w:sz w:val="12"/>
                          <w:szCs w:val="12"/>
                        </w:rPr>
                      </w:pPr>
                      <w:r>
                        <w:rPr>
                          <w:color w:val="3D3DB7"/>
                          <w:sz w:val="12"/>
                          <w:szCs w:val="12"/>
                        </w:rPr>
                        <w:t xml:space="preserve">SPAUDAS IR PARAŠAS </w:t>
                      </w:r>
                      <w:r w:rsidRPr="00BE7D42"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Default="00CA620D" w:rsidP="00F26D01">
                      <w:pPr>
                        <w:pStyle w:val="Pagrindinistekstas2"/>
                        <w:spacing w:line="360" w:lineRule="auto"/>
                        <w:rPr>
                          <w:i/>
                          <w:iCs/>
                        </w:rPr>
                      </w:pPr>
                      <w:r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4439285</wp:posOffset>
                </wp:positionH>
                <wp:positionV relativeFrom="paragraph">
                  <wp:posOffset>106680</wp:posOffset>
                </wp:positionV>
                <wp:extent cx="1238250" cy="571500"/>
                <wp:effectExtent l="10160" t="11430" r="8890" b="7620"/>
                <wp:wrapNone/>
                <wp:docPr id="154" name="Auto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9" o:spid="_x0000_s1026" style="position:absolute;margin-left:349.55pt;margin-top:8.4pt;width:97.5pt;height:45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625475</wp:posOffset>
                </wp:positionH>
                <wp:positionV relativeFrom="paragraph">
                  <wp:posOffset>106680</wp:posOffset>
                </wp:positionV>
                <wp:extent cx="2714625" cy="571500"/>
                <wp:effectExtent l="6350" t="11430" r="12700" b="7620"/>
                <wp:wrapNone/>
                <wp:docPr id="153" name="AutoShap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4625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70" o:spid="_x0000_s1026" style="position:absolute;margin-left:49.25pt;margin-top:8.4pt;width:213.75pt;height:45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"/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4492625</wp:posOffset>
                </wp:positionH>
                <wp:positionV relativeFrom="paragraph">
                  <wp:posOffset>-3810</wp:posOffset>
                </wp:positionV>
                <wp:extent cx="1148715" cy="449580"/>
                <wp:effectExtent l="15875" t="15240" r="16510" b="11430"/>
                <wp:wrapNone/>
                <wp:docPr id="152" name="AutoShape 17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48715" cy="4495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BE7D42" w:rsidRDefault="00CA620D" w:rsidP="00F26D01">
                            <w:pPr>
                              <w:pStyle w:val="Pagrindinistekstas2"/>
                              <w:spacing w:line="360" w:lineRule="auto"/>
                              <w:rPr>
                                <w:color w:val="3D3DB7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3D3DB7"/>
                                <w:sz w:val="12"/>
                                <w:szCs w:val="12"/>
                              </w:rPr>
                              <w:t xml:space="preserve">SPAUDAS IR PARAŠAS </w:t>
                            </w:r>
                            <w:r w:rsidRPr="00BE7D42"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Default="00CA620D" w:rsidP="00F26D01">
                            <w:pPr>
                              <w:pStyle w:val="Pagrindinistekstas2"/>
                              <w:spacing w:line="360" w:lineRule="auto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color w:val="3D3DB7"/>
                                <w:sz w:val="12"/>
                                <w:szCs w:val="12"/>
                              </w:rPr>
                              <w:t>STAMP &amp; SIGNATURE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4572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71" o:spid="_x0000_s1181" style="position:absolute;left:0;text-align:left;margin-left:353.75pt;margin-top:-.3pt;width:90.45pt;height:35.4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" fillcolor="#cde6ff" strokecolor="#3838a8" strokeweight="1.75pt">
                <v:stroke dashstyle="dash"/>
                <o:lock v:ext="edit" aspectratio="t"/>
                <v:textbox inset="1.5mm,,1.5mm">
                  <w:txbxContent>
                    <w:p w:rsidR="00CA620D" w:rsidRPr="00BE7D42" w:rsidRDefault="00CA620D" w:rsidP="00F26D01">
                      <w:pPr>
                        <w:pStyle w:val="Pagrindinistekstas2"/>
                        <w:spacing w:line="360" w:lineRule="auto"/>
                        <w:rPr>
                          <w:color w:val="3D3DB7"/>
                          <w:sz w:val="12"/>
                          <w:szCs w:val="12"/>
                        </w:rPr>
                      </w:pPr>
                      <w:r>
                        <w:rPr>
                          <w:color w:val="3D3DB7"/>
                          <w:sz w:val="12"/>
                          <w:szCs w:val="12"/>
                        </w:rPr>
                        <w:t xml:space="preserve">SPAUDAS IR PARAŠAS </w:t>
                      </w:r>
                      <w:r w:rsidRPr="00BE7D42"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Default="00CA620D" w:rsidP="00F26D01">
                      <w:pPr>
                        <w:pStyle w:val="Pagrindinistekstas2"/>
                        <w:spacing w:line="360" w:lineRule="auto"/>
                        <w:rPr>
                          <w:i/>
                          <w:iCs/>
                        </w:rPr>
                      </w:pPr>
                      <w:r>
                        <w:rPr>
                          <w:color w:val="3D3DB7"/>
                          <w:sz w:val="12"/>
                          <w:szCs w:val="12"/>
                        </w:rPr>
                        <w:t>STAMP &amp; SIGNATURE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370205</wp:posOffset>
                </wp:positionH>
                <wp:positionV relativeFrom="paragraph">
                  <wp:posOffset>163195</wp:posOffset>
                </wp:positionV>
                <wp:extent cx="5400040" cy="3599815"/>
                <wp:effectExtent l="8255" t="10795" r="11430" b="8890"/>
                <wp:wrapNone/>
                <wp:docPr id="151" name="Text Box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2" o:spid="_x0000_s1182" type="#_x0000_t202" style="position:absolute;left:0;text-align:left;margin-left:29.15pt;margin-top:12.85pt;width:425.2pt;height:283.45pt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664845</wp:posOffset>
                </wp:positionH>
                <wp:positionV relativeFrom="paragraph">
                  <wp:posOffset>102235</wp:posOffset>
                </wp:positionV>
                <wp:extent cx="5058410" cy="578485"/>
                <wp:effectExtent l="7620" t="6985" r="10795" b="5080"/>
                <wp:wrapNone/>
                <wp:docPr id="145" name="Group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58410" cy="578485"/>
                          <a:chOff x="2877" y="11634"/>
                          <a:chExt cx="8034" cy="900"/>
                        </a:xfrm>
                      </wpg:grpSpPr>
                      <wps:wsp>
                        <wps:cNvPr id="146" name="AutoShape 174"/>
                        <wps:cNvSpPr>
                          <a:spLocks noChangeArrowheads="1"/>
                        </wps:cNvSpPr>
                        <wps:spPr bwMode="auto">
                          <a:xfrm>
                            <a:off x="2877" y="1163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AutoShape 175"/>
                        <wps:cNvSpPr>
                          <a:spLocks noChangeArrowheads="1"/>
                        </wps:cNvSpPr>
                        <wps:spPr bwMode="auto">
                          <a:xfrm>
                            <a:off x="7167" y="1163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AutoShape 176"/>
                        <wps:cNvSpPr>
                          <a:spLocks noChangeArrowheads="1"/>
                        </wps:cNvSpPr>
                        <wps:spPr bwMode="auto">
                          <a:xfrm>
                            <a:off x="7167" y="1208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AutoShape 177"/>
                        <wps:cNvSpPr>
                          <a:spLocks noChangeArrowheads="1"/>
                        </wps:cNvSpPr>
                        <wps:spPr bwMode="auto">
                          <a:xfrm>
                            <a:off x="8961" y="1163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AutoShape 178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9" y="11758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3" o:spid="_x0000_s1183" style="position:absolute;left:0;text-align:left;margin-left:52.35pt;margin-top:8.05pt;width:398.3pt;height:45.55pt;z-index:251627520" coordorigin="2877,1163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">
                <v:roundrect id="AutoShape 174" o:spid="_x0000_s1184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+wIsIA&#10;AADcAAAADwAAAGRycy9kb3ducmV2LnhtbERPTWsCMRC9F/wPYQRvNbFY0dUoUmjprXT14HHcjLuL&#10;m8maZNdtf31TKPQ2j/c5m91gG9GTD7VjDbOpAkFcOFNzqeF4eH1cgggR2WDjmDR8UYDddvSwwcy4&#10;O39Sn8dSpBAOGWqoYmwzKUNRkcUwdS1x4i7OW4wJ+lIaj/cUbhv5pNRCWqw5NVTY0ktFxTXvrIbC&#10;qE75U/+xOj/H/LvvbizfblpPxsN+DSLSEP/Ff+53k+bPF/D7TLp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v7AiwgAAANwAAAAPAAAAAAAAAAAAAAAAAJgCAABkcnMvZG93&#10;bnJldi54bWxQSwUGAAAAAAQABAD1AAAAhwMAAAAA&#10;"/>
                <v:roundrect id="AutoShape 175" o:spid="_x0000_s1185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MVucMA&#10;AADcAAAADwAAAGRycy9kb3ducmV2LnhtbERPS0sDMRC+C/0PYQRvNlG0j7VpKYLirbjtocfpZrq7&#10;uJlsk+x29dc3QqG3+fies1gNthE9+VA71vA0ViCIC2dqLjXsth+PMxAhIhtsHJOGXwqwWo7uFpgZ&#10;d+Zv6vNYihTCIUMNVYxtJmUoKrIYxq4lTtzReYsxQV9K4/Gcwm0jn5WaSIs1p4YKW3qvqPjJO6uh&#10;MKpTft9v5ofXmP/13Ynl50nrh/th/QYi0hBv4qv7y6T5L1P4fyZdIJc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fMVucMAAADcAAAADwAAAAAAAAAAAAAAAACYAgAAZHJzL2Rv&#10;d25yZXYueG1sUEsFBgAAAAAEAAQA9QAAAIgDAAAAAA=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176" o:spid="_x0000_s1186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yBy8QA&#10;AADcAAAADwAAAGRycy9kb3ducmV2LnhtbESPQU/DMAyF70j8h8hI3FgCYgi6ZRNCAu2G6Dhw9Bqv&#10;rdY4XZJ2Hb9+PiBxs/We3/u8XE++UyPF1Aa2cD8zoIir4FquLXxv3++eQaWM7LALTBbOlGC9ur5a&#10;YuHCib9oLHOtJIRTgRaanPtC61Q15DHNQk8s2j5Ej1nWWGsX8SThvtMPxjxpjy1LQ4M9vTVUHcrB&#10;W6icGUz8GT9fdvNc/o7DkfXH0drbm+l1ASrTlP/Nf9cbJ/iPQivPyAR6d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sgcvEAAAA3AAAAA8AAAAAAAAAAAAAAAAAmAIAAGRycy9k&#10;b3ducmV2LnhtbFBLBQYAAAAABAAEAPUAAACJ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177" o:spid="_x0000_s1187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AkUMIA&#10;AADcAAAADwAAAGRycy9kb3ducmV2LnhtbERPTWsCMRC9F/wPYYTeamKxRVejiFDprXT14HHcjLuL&#10;m8maZNdtf31TKPQ2j/c5q81gG9GTD7VjDdOJAkFcOFNzqeF4eHuagwgR2WDjmDR8UYDNevSwwsy4&#10;O39Sn8dSpBAOGWqoYmwzKUNRkcUwcS1x4i7OW4wJ+lIaj/cUbhv5rNSrtFhzaqiwpV1FxTXvrIbC&#10;qE75U/+xOL/E/Lvvbiz3N60fx8N2CSLSEP/Ff+53k+bPFv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ICRQwgAAANwAAAAPAAAAAAAAAAAAAAAAAJgCAABkcnMvZG93&#10;bnJldi54bWxQSwUGAAAAAAQABAD1AAAAhwMAAAAA&#10;"/>
                <v:roundrect id="AutoShape 178" o:spid="_x0000_s1188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sdXsMA&#10;AADcAAAADwAAAGRycy9kb3ducmV2LnhtbESPQWvCQBCF70L/wzKF3nRTqSKpq0ghIPTUxB8wZqdJ&#10;SHY27q6a/vvOQfA2w3vz3jfb/eQGdaMQO88G3hcZKOLa244bA6eqmG9AxYRscfBMBv4own73Mtti&#10;bv2df+hWpkZJCMccDbQpjbnWsW7JYVz4kVi0Xx8cJllDo23Au4S7QS+zbK0ddiwNLY701VLdl1dn&#10;IFTlx7n7Li591VCxKqI/Y3805u11OnyCSjSlp/lxfbSCvxJ8eUYm0L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sdXsMAAADcAAAADwAAAAAAAAAAAAAAAACYAgAAZHJzL2Rv&#10;d25yZXYueG1sUEsFBgAAAAAEAAQA9QAAAIgDAAAAAA==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623570</wp:posOffset>
                </wp:positionH>
                <wp:positionV relativeFrom="paragraph">
                  <wp:posOffset>50165</wp:posOffset>
                </wp:positionV>
                <wp:extent cx="5101590" cy="571500"/>
                <wp:effectExtent l="13970" t="12065" r="8890" b="6985"/>
                <wp:wrapNone/>
                <wp:docPr id="139" name="Group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71500"/>
                          <a:chOff x="2877" y="11634"/>
                          <a:chExt cx="8034" cy="900"/>
                        </a:xfrm>
                      </wpg:grpSpPr>
                      <wps:wsp>
                        <wps:cNvPr id="140" name="AutoShape 180"/>
                        <wps:cNvSpPr>
                          <a:spLocks noChangeArrowheads="1"/>
                        </wps:cNvSpPr>
                        <wps:spPr bwMode="auto">
                          <a:xfrm>
                            <a:off x="2877" y="1163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AutoShape 181"/>
                        <wps:cNvSpPr>
                          <a:spLocks noChangeArrowheads="1"/>
                        </wps:cNvSpPr>
                        <wps:spPr bwMode="auto">
                          <a:xfrm>
                            <a:off x="7167" y="1163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AutoShape 182"/>
                        <wps:cNvSpPr>
                          <a:spLocks noChangeArrowheads="1"/>
                        </wps:cNvSpPr>
                        <wps:spPr bwMode="auto">
                          <a:xfrm>
                            <a:off x="7167" y="1208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AutoShape 183"/>
                        <wps:cNvSpPr>
                          <a:spLocks noChangeArrowheads="1"/>
                        </wps:cNvSpPr>
                        <wps:spPr bwMode="auto">
                          <a:xfrm>
                            <a:off x="8961" y="1163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AutoShape 18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9" y="11758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9" o:spid="_x0000_s1189" style="position:absolute;left:0;text-align:left;margin-left:49.1pt;margin-top:3.95pt;width:401.7pt;height:45pt;z-index:251626496" coordorigin="2877,1163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">
                <v:roundrect id="AutoShape 180" o:spid="_x0000_s1190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qNzcQA&#10;AADcAAAADwAAAGRycy9kb3ducmV2LnhtbESPQU/DMAyF70j8h8hI3FgCYgi6ZRNCAu2G6Dhw9Bqv&#10;rdY4XZJ2Hb9+PiBxs/We3/u8XE++UyPF1Aa2cD8zoIir4FquLXxv3++eQaWM7LALTBbOlGC9ur5a&#10;YuHCib9oLHOtJIRTgRaanPtC61Q15DHNQk8s2j5Ej1nWWGsX8SThvtMPxjxpjy1LQ4M9vTVUHcrB&#10;W6icGUz8GT9fdvNc/o7DkfXH0drbm+l1ASrTlP/Nf9cbJ/iPgi/PyAR6d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ajc3EAAAA3AAAAA8AAAAAAAAAAAAAAAAAmAIAAGRycy9k&#10;b3ducmV2LnhtbFBLBQYAAAAABAAEAPUAAACJAwAAAAA=&#10;"/>
                <v:roundrect id="AutoShape 181" o:spid="_x0000_s1191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YoVsIA&#10;AADcAAAADwAAAGRycy9kb3ducmV2LnhtbERPTWsCMRC9F/wPYYTeamKxRVejiFDprXT14HHcjLuL&#10;m8maZNdtf31TKPQ2j/c5q81gG9GTD7VjDdOJAkFcOFNzqeF4eHuagwgR2WDjmDR8UYDNevSwwsy4&#10;O39Sn8dSpBAOGWqoYmwzKUNRkcUwcS1x4i7OW4wJ+lIaj/cUbhv5rNSrtFhzaqiwpV1FxTXvrIbC&#10;qE75U/+xOL/E/Lvvbiz3N60fx8N2CSLSEP/Ff+53k+bPpv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VihW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182" o:spid="_x0000_s1192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S2IcIA&#10;AADcAAAADwAAAGRycy9kb3ducmV2LnhtbERPTWsCMRC9C/6HMEJvmiittKtRRLD0Vrr20OO4me4u&#10;3UzWJLtu++sbQfA2j/c56+1gG9GTD7VjDfOZAkFcOFNzqeHzeJg+gwgR2WDjmDT8UoDtZjxaY2bc&#10;hT+oz2MpUgiHDDVUMbaZlKGoyGKYuZY4cd/OW4wJ+lIaj5cUbhu5UGopLdacGipsaV9R8ZN3VkNh&#10;VKf8V//+cnqK+V/fnVm+nrV+mAy7FYhIQ7yLb+43k+Y/LuD6TLpAb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hLYh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183" o:spid="_x0000_s1193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gTusIA&#10;AADcAAAADwAAAGRycy9kb3ducmV2LnhtbERPS2sCMRC+F/wPYQq91aQPRbdGkUJLb9LVg8dxM+4u&#10;3UzWJLtu++tNQfA2H99zFqvBNqInH2rHGp7GCgRx4UzNpYbd9uNxBiJEZIONY9LwSwFWy9HdAjPj&#10;zvxNfR5LkUI4ZKihirHNpAxFRRbD2LXEiTs6bzEm6EtpPJ5TuG3ks1JTabHm1FBhS+8VFT95ZzUU&#10;RnXK7/vN/DCJ+V/fnVh+nrR+uB/WbyAiDfEmvrq/TJr/+gL/z6QL5PI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yBO6wgAAANwAAAAPAAAAAAAAAAAAAAAAAJgCAABkcnMvZG93&#10;bnJldi54bWxQSwUGAAAAAAQABAD1AAAAhwMAAAAA&#10;"/>
                <v:roundrect id="AutoShape 184" o:spid="_x0000_s1194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mNgL8A&#10;AADcAAAADwAAAGRycy9kb3ducmV2LnhtbERPzYrCMBC+C/sOYRb2pqlLFalGkYWCsCdbH2Bsxra0&#10;mdQkq923N4LgbT6+39nsRtOLGznfWlYwnyUgiCurW64VnMp8ugLhA7LG3jIp+CcPu+3HZIOZtnc+&#10;0q0ItYgh7DNU0IQwZFL6qiGDfmYH4shdrDMYInS11A7vMdz08jtJltJgy7GhwYF+Gqq64s8ocGWR&#10;ntvf/NqVNeWL3Nszdgelvj7H/RpEoDG8xS/3Qcf5aQrPZ+IFcvs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CY2AvwAAANwAAAAPAAAAAAAAAAAAAAAAAJgCAABkcnMvZG93bnJl&#10;di54bWxQSwUGAAAAAAQABAD1AAAAhA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-356235</wp:posOffset>
                </wp:positionH>
                <wp:positionV relativeFrom="paragraph">
                  <wp:posOffset>847725</wp:posOffset>
                </wp:positionV>
                <wp:extent cx="1684020" cy="227965"/>
                <wp:effectExtent l="9525" t="5715" r="10160" b="5715"/>
                <wp:wrapNone/>
                <wp:docPr id="138" name="AutoShap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2796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5" o:spid="_x0000_s1195" type="#_x0000_t109" style="position:absolute;left:0;text-align:left;margin-left:-28.05pt;margin-top:66.75pt;width:132.6pt;height:17.95pt;rotation:90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">
                <v:textbox style="layout-flow:vertical">
                  <w:txbxContent>
                    <w:p w:rsidR="00CA620D" w:rsidRPr="00654704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34925</wp:posOffset>
                </wp:positionV>
                <wp:extent cx="5101590" cy="571500"/>
                <wp:effectExtent l="12065" t="6350" r="10795" b="12700"/>
                <wp:wrapNone/>
                <wp:docPr id="132" name="Group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71500"/>
                          <a:chOff x="2877" y="11634"/>
                          <a:chExt cx="8034" cy="900"/>
                        </a:xfrm>
                      </wpg:grpSpPr>
                      <wps:wsp>
                        <wps:cNvPr id="133" name="AutoShape 187"/>
                        <wps:cNvSpPr>
                          <a:spLocks noChangeArrowheads="1"/>
                        </wps:cNvSpPr>
                        <wps:spPr bwMode="auto">
                          <a:xfrm>
                            <a:off x="2877" y="1163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AutoShape 188"/>
                        <wps:cNvSpPr>
                          <a:spLocks noChangeArrowheads="1"/>
                        </wps:cNvSpPr>
                        <wps:spPr bwMode="auto">
                          <a:xfrm>
                            <a:off x="7167" y="1163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AutoShape 189"/>
                        <wps:cNvSpPr>
                          <a:spLocks noChangeArrowheads="1"/>
                        </wps:cNvSpPr>
                        <wps:spPr bwMode="auto">
                          <a:xfrm>
                            <a:off x="7167" y="1208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AutoShape 190"/>
                        <wps:cNvSpPr>
                          <a:spLocks noChangeArrowheads="1"/>
                        </wps:cNvSpPr>
                        <wps:spPr bwMode="auto">
                          <a:xfrm>
                            <a:off x="8961" y="1163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AutoShape 191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9" y="11758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6" o:spid="_x0000_s1196" style="position:absolute;left:0;text-align:left;margin-left:48.95pt;margin-top:2.75pt;width:401.7pt;height:45pt;z-index:251624448" coordorigin="2877,1163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">
                <v:roundrect id="AutoShape 187" o:spid="_x0000_s1197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5gx8IA&#10;AADcAAAADwAAAGRycy9kb3ducmV2LnhtbERPTWsCMRC9F/ofwgjeamKlpa5GKQXFW+nag8dxM+4u&#10;biZrkl1Xf31TKPQ2j/c5y/VgG9GTD7VjDdOJAkFcOFNzqeF7v3l6AxEissHGMWm4UYD16vFhiZlx&#10;V/6iPo+lSCEcMtRQxdhmUoaiIoth4lrixJ2ctxgT9KU0Hq8p3DbyWalXabHm1FBhSx8VFee8sxoK&#10;ozrlD/3n/PgS83vfXVhuL1qPR8P7AkSkIf6L/9w7k+bPZvD7TLpAr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zmDHwgAAANwAAAAPAAAAAAAAAAAAAAAAAJgCAABkcnMvZG93&#10;bnJldi54bWxQSwUGAAAAAAQABAD1AAAAhwMAAAAA&#10;"/>
                <v:roundrect id="AutoShape 188" o:spid="_x0000_s1198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f4s8IA&#10;AADcAAAADwAAAGRycy9kb3ducmV2LnhtbERPS2sCMRC+F/wPYQq91aQPRbdGkUJLb9LVg8dxM+4u&#10;3UzWJLtu++tNQfA2H99zFqvBNqInH2rHGp7GCgRx4UzNpYbd9uNxBiJEZIONY9LwSwFWy9HdAjPj&#10;zvxNfR5LkUI4ZKihirHNpAxFRRbD2LXEiTs6bzEm6EtpPJ5TuG3ks1JTabHm1FBhS+8VFT95ZzUU&#10;RnXK7/vN/DCJ+V/fnVh+nrR+uB/WbyAiDfEmvrq/TJr/8gr/z6QL5PI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J/iz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189" o:spid="_x0000_s1199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tdKMIA&#10;AADcAAAADwAAAGRycy9kb3ducmV2LnhtbERPTWsCMRC9F/ofwgjeamLFUlejlILSW3HtweO4GXcX&#10;N5M1ya7b/npTKPQ2j/c5q81gG9GTD7VjDdOJAkFcOFNzqeHrsH16BREissHGMWn4pgCb9ePDCjPj&#10;brynPo+lSCEcMtRQxdhmUoaiIoth4lrixJ2dtxgT9KU0Hm8p3DbyWakXabHm1FBhS+8VFZe8sxoK&#10;ozrlj/3n4jSP+U/fXVnurlqPR8PbEkSkIf6L/9wfJs2fzeH3mXSBX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a10o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190" o:spid="_x0000_s1200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nDX8IA&#10;AADcAAAADwAAAGRycy9kb3ducmV2LnhtbERPTWsCMRC9F/wPYQRvNbFS0dUoUmjprXT14HHcjLuL&#10;m8maZNdtf31TKPQ2j/c5m91gG9GTD7VjDbOpAkFcOFNzqeF4eH1cgggR2WDjmDR8UYDddvSwwcy4&#10;O39Sn8dSpBAOGWqoYmwzKUNRkcUwdS1x4i7OW4wJ+lIaj/cUbhv5pNRCWqw5NVTY0ktFxTXvrIbC&#10;qE75U/+xOj/H/LvvbizfblpPxsN+DSLSEP/Ff+53k+bPF/D7TLp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ucNfwgAAANwAAAAPAAAAAAAAAAAAAAAAAJgCAABkcnMvZG93&#10;bnJldi54bWxQSwUGAAAAAAQABAD1AAAAhwMAAAAA&#10;"/>
                <v:roundrect id="AutoShape 191" o:spid="_x0000_s1201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1gisEA&#10;AADcAAAADwAAAGRycy9kb3ducmV2LnhtbERPzWrCQBC+C32HZQredGOrrURXKYWA0JOJDzDJjklI&#10;djbd3Wp8+64geJuP73e2+9H04kLOt5YVLOYJCOLK6pZrBacim61B+ICssbdMCm7kYb97mWwx1fbK&#10;R7rkoRYxhH2KCpoQhlRKXzVk0M/tQBy5s3UGQ4SultrhNYabXr4lyYc02HJsaHCg74aqLv8zClyR&#10;L8v2J/vtipqyVeZtid1Bqenr+LUBEWgMT/HDfdBx/vsn3J+JF8jd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dYIrBAAAA3AAAAA8AAAAAAAAAAAAAAAAAmAIAAGRycy9kb3du&#10;cmV2LnhtbFBLBQYAAAAABAAEAPUAAACGAwAAAAA=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5715</wp:posOffset>
                </wp:positionV>
                <wp:extent cx="5101590" cy="571500"/>
                <wp:effectExtent l="12065" t="5715" r="10795" b="13335"/>
                <wp:wrapNone/>
                <wp:docPr id="126" name="Group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71500"/>
                          <a:chOff x="2877" y="11634"/>
                          <a:chExt cx="8034" cy="900"/>
                        </a:xfrm>
                      </wpg:grpSpPr>
                      <wps:wsp>
                        <wps:cNvPr id="127" name="AutoShape 193"/>
                        <wps:cNvSpPr>
                          <a:spLocks noChangeArrowheads="1"/>
                        </wps:cNvSpPr>
                        <wps:spPr bwMode="auto">
                          <a:xfrm>
                            <a:off x="2877" y="1163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AutoShape 194"/>
                        <wps:cNvSpPr>
                          <a:spLocks noChangeArrowheads="1"/>
                        </wps:cNvSpPr>
                        <wps:spPr bwMode="auto">
                          <a:xfrm>
                            <a:off x="7167" y="1163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AutoShape 195"/>
                        <wps:cNvSpPr>
                          <a:spLocks noChangeArrowheads="1"/>
                        </wps:cNvSpPr>
                        <wps:spPr bwMode="auto">
                          <a:xfrm>
                            <a:off x="7167" y="1208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AutoShape 196"/>
                        <wps:cNvSpPr>
                          <a:spLocks noChangeArrowheads="1"/>
                        </wps:cNvSpPr>
                        <wps:spPr bwMode="auto">
                          <a:xfrm>
                            <a:off x="8961" y="1163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AutoShape 197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9" y="11758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2" o:spid="_x0000_s1202" style="position:absolute;left:0;text-align:left;margin-left:48.95pt;margin-top:.45pt;width:401.7pt;height:45pt;z-index:251625472" coordorigin="2877,1163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">
                <v:roundrect id="AutoShape 193" o:spid="_x0000_s1203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zwGcIA&#10;AADcAAAADwAAAGRycy9kb3ducmV2LnhtbERPTWsCMRC9C/6HMEJvmii0tqtRRLD0Vrr20OO4me4u&#10;3UzWJLtu++sbQfA2j/c56+1gG9GTD7VjDfOZAkFcOFNzqeHzeJg+gwgR2WDjmDT8UoDtZjxaY2bc&#10;hT+oz2MpUgiHDDVUMbaZlKGoyGKYuZY4cd/OW4wJ+lIaj5cUbhu5UOpJWqw5NVTY0r6i4ifvrIbC&#10;qE75r/795fQY87++O7N8PWv9MBl2KxCRhngX39xvJs1fLOH6TLpAb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LPAZwgAAANwAAAAPAAAAAAAAAAAAAAAAAJgCAABkcnMvZG93&#10;bnJldi54bWxQSwUGAAAAAAQABAD1AAAAhwMAAAAA&#10;"/>
                <v:roundrect id="AutoShape 194" o:spid="_x0000_s1204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Nka8QA&#10;AADcAAAADwAAAGRycy9kb3ducmV2LnhtbESPQU/DMAyF70j8h8hI3FjCJCbolk0ICcQNrezA0Wu8&#10;tlrjdEnaFX49PkzazdZ7fu/zajP5To0UUxvYwuPMgCKugmu5trD7fn94BpUyssMuMFn4pQSb9e3N&#10;CgsXzrylscy1khBOBVpocu4LrVPVkMc0Cz2xaIcQPWZZY61dxLOE+07PjVlojy1LQ4M9vTVUHcvB&#10;W6icGUz8Gb9e9k+5/BuHE+uPk7X3d9PrElSmKV/Nl+tPJ/hzoZVnZAK9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zZGvEAAAA3AAAAA8AAAAAAAAAAAAAAAAAmAIAAGRycy9k&#10;b3ducmV2LnhtbFBLBQYAAAAABAAEAPUAAACJ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195" o:spid="_x0000_s1205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/B8MEA&#10;AADcAAAADwAAAGRycy9kb3ducmV2LnhtbERPTWsCMRC9F/wPYYTeaqJgqatRRFC8lW49eBw34+7i&#10;ZrIm2XXbX98UCr3N433OajPYRvTkQ+1Yw3SiQBAXztRcajh97l/eQISIbLBxTBq+KMBmPXpaYWbc&#10;gz+oz2MpUgiHDDVUMbaZlKGoyGKYuJY4cVfnLcYEfSmNx0cKt42cKfUqLdacGipsaVdRccs7q6Ew&#10;qlP+3L8vLvOYf/fdneXhrvXzeNguQUQa4r/4z300af5sAb/PpAvk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/wfDBAAAA3AAAAA8AAAAAAAAAAAAAAAAAmAIAAGRycy9kb3du&#10;cmV2LnhtbFBLBQYAAAAABAAEAPUAAACG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196" o:spid="_x0000_s1206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z+sMQA&#10;AADcAAAADwAAAGRycy9kb3ducmV2LnhtbESPQU/DMAyF70j8h8hI3FgCaAi6ZRNCAu2G6Dhw9Bqv&#10;rdY4XZJ2Hb9+PiBxs/We3/u8XE++UyPF1Aa2cD8zoIir4FquLXxv3++eQaWM7LALTBbOlGC9ur5a&#10;YuHCib9oLHOtJIRTgRaanPtC61Q15DHNQk8s2j5Ej1nWWGsX8SThvtMPxjxpjy1LQ4M9vTVUHcrB&#10;W6icGUz8GT9fdvNc/o7DkfXH0drbm+l1ASrTlP/Nf9cbJ/iPgi/PyAR6d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c/rDEAAAA3AAAAA8AAAAAAAAAAAAAAAAAmAIAAGRycy9k&#10;b3ducmV2LnhtbFBLBQYAAAAABAAEAPUAAACJAwAAAAA=&#10;"/>
                <v:roundrect id="AutoShape 197" o:spid="_x0000_s1207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hdZb8A&#10;AADcAAAADwAAAGRycy9kb3ducmV2LnhtbERP24rCMBB9X9h/CLPg25p6RbpGEaEg+LStHzA2s21p&#10;M6lJ1Pr3ZkHwbQ7nOuvtYDpxI+cbywom4wQEcWl1w5WCU5F9r0D4gKyxs0wKHuRhu/n8WGOq7Z1/&#10;6ZaHSsQQ9ikqqEPoUyl9WZNBP7Y9ceT+rDMYInSV1A7vMdx0cpokS2mw4dhQY0/7mso2vxoFrsjn&#10;5+aYXdqiomyReXvG9qDU6GvY/YAINIS3+OU+6Dh/NoH/Z+IFcvM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oeF1lvwAAANwAAAAPAAAAAAAAAAAAAAAAAJgCAABkcnMvZG93bnJl&#10;di54bWxQSwUGAAAAAAQABAD1AAAAhA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165735</wp:posOffset>
                </wp:positionV>
                <wp:extent cx="5101590" cy="571500"/>
                <wp:effectExtent l="12065" t="13335" r="10795" b="5715"/>
                <wp:wrapNone/>
                <wp:docPr id="120" name="Group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71500"/>
                          <a:chOff x="2877" y="11634"/>
                          <a:chExt cx="8034" cy="900"/>
                        </a:xfrm>
                      </wpg:grpSpPr>
                      <wps:wsp>
                        <wps:cNvPr id="121" name="AutoShape 199"/>
                        <wps:cNvSpPr>
                          <a:spLocks noChangeArrowheads="1"/>
                        </wps:cNvSpPr>
                        <wps:spPr bwMode="auto">
                          <a:xfrm>
                            <a:off x="2877" y="1163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AutoShape 200"/>
                        <wps:cNvSpPr>
                          <a:spLocks noChangeArrowheads="1"/>
                        </wps:cNvSpPr>
                        <wps:spPr bwMode="auto">
                          <a:xfrm>
                            <a:off x="7167" y="1163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AutoShape 201"/>
                        <wps:cNvSpPr>
                          <a:spLocks noChangeArrowheads="1"/>
                        </wps:cNvSpPr>
                        <wps:spPr bwMode="auto">
                          <a:xfrm>
                            <a:off x="7167" y="1208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AutoShape 202"/>
                        <wps:cNvSpPr>
                          <a:spLocks noChangeArrowheads="1"/>
                        </wps:cNvSpPr>
                        <wps:spPr bwMode="auto">
                          <a:xfrm>
                            <a:off x="8961" y="1163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AutoShape 20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039" y="11758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8" o:spid="_x0000_s1208" style="position:absolute;left:0;text-align:left;margin-left:48.95pt;margin-top:13.05pt;width:401.7pt;height:45pt;z-index:251628544" coordorigin="2877,1163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">
                <v:roundrect id="AutoShape 199" o:spid="_x0000_s1209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nN9sIA&#10;AADcAAAADwAAAGRycy9kb3ducmV2LnhtbERPTWvCQBC9C/6HZQq9mV2FFk1dpQgtvRWjB4/T7JgE&#10;s7NxdxPT/nq3UOhtHu9z1tvRtmIgHxrHGuaZAkFcOtNwpeF4eJstQYSIbLB1TBq+KcB2M52sMTfu&#10;xnsailiJFMIhRw11jF0uZShrshgy1xEn7uy8xZigr6TxeEvhtpULpZ6lxYZTQ40d7WoqL0VvNZRG&#10;9cqfhs/V11Msfob+yvL9qvXjw/j6AiLSGP/Ff+4Pk+Yv5vD7TLp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ic32wgAAANwAAAAPAAAAAAAAAAAAAAAAAJgCAABkcnMvZG93&#10;bnJldi54bWxQSwUGAAAAAAQABAD1AAAAhwMAAAAA&#10;"/>
                <v:roundrect id="AutoShape 200" o:spid="_x0000_s1210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tTgcIA&#10;AADcAAAADwAAAGRycy9kb3ducmV2LnhtbERPTWvCQBC9F/wPywi91V0DlhpdRQTFW2naQ49jdkyC&#10;2dm4u4lpf323UOhtHu9z1tvRtmIgHxrHGuYzBYK4dKbhSsPH++HpBUSIyAZbx6ThiwJsN5OHNebG&#10;3fmNhiJWIoVwyFFDHWOXSxnKmiyGmeuIE3dx3mJM0FfSeLyncNvKTKlnabHh1FBjR/uaymvRWw2l&#10;Ub3yn8Pr8ryIxffQ31geb1o/TsfdCkSkMf6L/9wnk+ZnGfw+ky6Qm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W1OB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201" o:spid="_x0000_s1211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f2GsIA&#10;AADcAAAADwAAAGRycy9kb3ducmV2LnhtbERPTWsCMRC9C/6HMEJvmmiptKtRRLD0Vrr20OO4me4u&#10;3UzWJLtu++sbQfA2j/c56+1gG9GTD7VjDfOZAkFcOFNzqeHzeJg+gwgR2WDjmDT8UoDtZjxaY2bc&#10;hT+oz2MpUgiHDDVUMbaZlKGoyGKYuZY4cd/OW4wJ+lIaj5cUbhu5UGopLdacGipsaV9R8ZN3VkNh&#10;VKf8V//+cnqK+V/fnVm+nrV+mAy7FYhIQ7yLb+43k+YvHuH6TLpAb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F/Ya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202" o:spid="_x0000_s1212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5ubsIA&#10;AADcAAAADwAAAGRycy9kb3ducmV2LnhtbERPTWsCMRC9C/6HMEJvmiittKtRRLD0Vrr20OO4me4u&#10;3UzWJLtu++sbQfA2j/c56+1gG9GTD7VjDfOZAkFcOFNzqeHzeJg+gwgR2WDjmDT8UoDtZjxaY2bc&#10;hT+oz2MpUgiHDDVUMbaZlKGoyGKYuZY4cd/OW4wJ+lIaj5cUbhu5UGopLdacGipsaV9R8ZN3VkNh&#10;VKf8V//+cnqK+V/fnVm+nrV+mAy7FYhIQ7yLb+43k+YvHuH6TLpAb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/m5uwgAAANwAAAAPAAAAAAAAAAAAAAAAAJgCAABkcnMvZG93&#10;bnJldi54bWxQSwUGAAAAAAQABAD1AAAAhwMAAAAA&#10;"/>
                <v:roundrect id="AutoShape 203" o:spid="_x0000_s1213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rNu8AA&#10;AADcAAAADwAAAGRycy9kb3ducmV2LnhtbERPzWqDQBC+F/IOywR6q2tCUoJ1E0pAEHKK9gEm7lRF&#10;d9bubqN9+26g0Nt8fL+TnxYzijs531tWsElSEMSN1T23Cj7q4uUAwgdkjaNlUvBDHk7H1VOOmbYz&#10;X+lehVbEEPYZKuhCmDIpfdORQZ/YiThyn9YZDBG6VmqHcww3o9ym6as02HNs6HCic0fNUH0bBa6u&#10;drf+UnwNdUvFvvD2hkOp1PN6eX8DEWgJ/+I/d6nj/O0eHs/EC+Tx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prNu8AAAADcAAAADwAAAAAAAAAAAAAAAACYAgAAZHJzL2Rvd25y&#10;ZXYueG1sUEsFBgAAAAAEAAQA9QAAAIUDAAAAAA==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368300</wp:posOffset>
                </wp:positionH>
                <wp:positionV relativeFrom="paragraph">
                  <wp:posOffset>635</wp:posOffset>
                </wp:positionV>
                <wp:extent cx="247650" cy="432435"/>
                <wp:effectExtent l="6350" t="10160" r="12700" b="5080"/>
                <wp:wrapNone/>
                <wp:docPr id="119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" o:spid="_x0000_s1214" type="#_x0000_t202" style="position:absolute;left:0;text-align:left;margin-left:29pt;margin-top:.05pt;width:19.5pt;height:34.0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">
                <v:textbox style="layout-flow:vertical" inset="0,0,0,0">
                  <w:txbxContent>
                    <w:p w:rsidR="00CA620D" w:rsidRPr="00654704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198120</wp:posOffset>
                </wp:positionH>
                <wp:positionV relativeFrom="paragraph">
                  <wp:posOffset>111125</wp:posOffset>
                </wp:positionV>
                <wp:extent cx="247650" cy="432435"/>
                <wp:effectExtent l="7620" t="6350" r="11430" b="8890"/>
                <wp:wrapNone/>
                <wp:docPr id="118" name="Text Box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5" o:spid="_x0000_s1215" type="#_x0000_t202" style="position:absolute;left:0;text-align:left;margin-left:15.6pt;margin-top:8.75pt;width:19.5pt;height:34.0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">
                <v:textbox style="layout-flow:vertical" inset="0,0,0,0">
                  <w:txbxContent>
                    <w:p w:rsidR="00CA620D" w:rsidRPr="00654704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198120</wp:posOffset>
                </wp:positionH>
                <wp:positionV relativeFrom="paragraph">
                  <wp:posOffset>111125</wp:posOffset>
                </wp:positionV>
                <wp:extent cx="5400040" cy="3599815"/>
                <wp:effectExtent l="7620" t="6350" r="12065" b="13335"/>
                <wp:wrapNone/>
                <wp:docPr id="117" name="Text Box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Pr="00654704" w:rsidRDefault="00CA620D" w:rsidP="00F26D01">
                            <w:pPr>
                              <w:pStyle w:val="Antrat8"/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</w:pPr>
                            <w:r w:rsidRPr="00DA7334">
                              <w:t xml:space="preserve">     </w:t>
                            </w:r>
                            <w:r>
                              <w:t xml:space="preserve">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>VAKCINOS GAMINTOJAS IR     SERIJOS             VAKCINAVIMO DATA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  VETERINARIJOS</w:t>
                            </w:r>
                          </w:p>
                          <w:p w:rsidR="00CA620D" w:rsidRPr="00654704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PAVADINIMAS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NUMERIS            GALIOJA IKI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GYDYTOJAS</w:t>
                            </w:r>
                          </w:p>
                          <w:p w:rsidR="00CA620D" w:rsidRPr="00654704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  <w:t xml:space="preserve">      </w:t>
                            </w:r>
                          </w:p>
                          <w:p w:rsidR="00CA620D" w:rsidRPr="00654704" w:rsidRDefault="00CA620D" w:rsidP="00F26D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MANUFACTURER &amp; 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BATCH                VACCINATION DATE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</w:t>
                            </w:r>
                          </w:p>
                          <w:p w:rsidR="00CA620D" w:rsidRPr="00654704" w:rsidRDefault="00CA620D" w:rsidP="00F26D01">
                            <w:pP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NAME OF VACCINE                 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NUMBER             VALID UNTIL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2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    VETERINARIAN</w:t>
                            </w:r>
                          </w:p>
                          <w:p w:rsidR="00CA620D" w:rsidRDefault="00CA620D" w:rsidP="00F26D01">
                            <w:pPr>
                              <w:pStyle w:val="Antrat8"/>
                              <w:rPr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6" o:spid="_x0000_s1216" type="#_x0000_t202" style="position:absolute;left:0;text-align:left;margin-left:15.6pt;margin-top:8.75pt;width:425.2pt;height:283.4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Pr="00654704" w:rsidRDefault="00CA620D" w:rsidP="00F26D01">
                      <w:pPr>
                        <w:pStyle w:val="Antrat8"/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</w:pPr>
                      <w:r w:rsidRPr="00DA7334">
                        <w:t xml:space="preserve">     </w:t>
                      </w:r>
                      <w:r>
                        <w:t xml:space="preserve"> 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>VAKCINOS GAMINTOJAS IR     SERIJOS             VAKCINAVIMO DATA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  VETERINARIJOS</w:t>
                      </w:r>
                    </w:p>
                    <w:p w:rsidR="00CA620D" w:rsidRPr="00654704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PAVADINIMAS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NUMERIS            GALIOJA IKI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>GYDYTOJAS</w:t>
                      </w:r>
                    </w:p>
                    <w:p w:rsidR="00CA620D" w:rsidRPr="00654704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  <w:t xml:space="preserve">      </w:t>
                      </w:r>
                    </w:p>
                    <w:p w:rsidR="00CA620D" w:rsidRPr="00654704" w:rsidRDefault="00CA620D" w:rsidP="00F26D01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MANUFACTURER &amp; 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BATCH                VACCINATION DATE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</w:t>
                      </w:r>
                    </w:p>
                    <w:p w:rsidR="00CA620D" w:rsidRPr="00654704" w:rsidRDefault="00CA620D" w:rsidP="00F26D01">
                      <w:pPr>
                        <w:rPr>
                          <w:b/>
                          <w:bCs/>
                          <w:color w:val="000000"/>
                          <w:sz w:val="18"/>
                          <w:szCs w:val="18"/>
                        </w:rPr>
                      </w:pP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NAME OF VACCINE                 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NUMBER             VALID UNTIL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2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          VETERINARIAN</w:t>
                      </w:r>
                    </w:p>
                    <w:p w:rsidR="00CA620D" w:rsidRDefault="00CA620D" w:rsidP="00F26D01">
                      <w:pPr>
                        <w:pStyle w:val="Antrat8"/>
                        <w:rPr>
                          <w:color w:val="00000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2700655</wp:posOffset>
                </wp:positionH>
                <wp:positionV relativeFrom="paragraph">
                  <wp:posOffset>-2204720</wp:posOffset>
                </wp:positionV>
                <wp:extent cx="598805" cy="5109210"/>
                <wp:effectExtent l="7620" t="12065" r="7620" b="8255"/>
                <wp:wrapNone/>
                <wp:docPr id="116" name="Auto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98805" cy="510921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IX. KITOS VAKCINACIJOS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/ </w:t>
                            </w:r>
                          </w:p>
                          <w:p w:rsidR="00CA620D" w:rsidRPr="00654704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OTHER VACCINATIONS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07" o:spid="_x0000_s1217" type="#_x0000_t176" style="position:absolute;left:0;text-align:left;margin-left:212.65pt;margin-top:-173.6pt;width:47.15pt;height:402.3pt;rotation:90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IX. KITOS VAKCINACIJOS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/ </w:t>
                      </w:r>
                    </w:p>
                    <w:p w:rsidR="00CA620D" w:rsidRPr="00654704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OTHER VACCINATIONS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-519430</wp:posOffset>
                </wp:positionH>
                <wp:positionV relativeFrom="paragraph">
                  <wp:posOffset>806450</wp:posOffset>
                </wp:positionV>
                <wp:extent cx="1684020" cy="247015"/>
                <wp:effectExtent l="8255" t="12065" r="11430" b="8890"/>
                <wp:wrapNone/>
                <wp:docPr id="115" name="Auto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4701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08" o:spid="_x0000_s1218" type="#_x0000_t109" style="position:absolute;left:0;text-align:left;margin-left:-40.9pt;margin-top:63.5pt;width:132.6pt;height:19.45pt;rotation:90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">
                <v:textbox style="layout-flow:vertical">
                  <w:txbxContent>
                    <w:p w:rsidR="00CA620D" w:rsidRPr="00654704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133985</wp:posOffset>
                </wp:positionV>
                <wp:extent cx="5101590" cy="571500"/>
                <wp:effectExtent l="9525" t="10160" r="13335" b="8890"/>
                <wp:wrapNone/>
                <wp:docPr id="109" name="Group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71500"/>
                          <a:chOff x="3357" y="9954"/>
                          <a:chExt cx="8034" cy="900"/>
                        </a:xfrm>
                      </wpg:grpSpPr>
                      <wps:wsp>
                        <wps:cNvPr id="110" name="AutoShape 210"/>
                        <wps:cNvSpPr>
                          <a:spLocks noChangeArrowheads="1"/>
                        </wps:cNvSpPr>
                        <wps:spPr bwMode="auto">
                          <a:xfrm>
                            <a:off x="3357" y="995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AutoShape 211"/>
                        <wps:cNvSpPr>
                          <a:spLocks noChangeArrowheads="1"/>
                        </wps:cNvSpPr>
                        <wps:spPr bwMode="auto">
                          <a:xfrm>
                            <a:off x="7647" y="995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AutoShape 212"/>
                        <wps:cNvSpPr>
                          <a:spLocks noChangeArrowheads="1"/>
                        </wps:cNvSpPr>
                        <wps:spPr bwMode="auto">
                          <a:xfrm>
                            <a:off x="7647" y="1040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AutoShape 213"/>
                        <wps:cNvSpPr>
                          <a:spLocks noChangeArrowheads="1"/>
                        </wps:cNvSpPr>
                        <wps:spPr bwMode="auto">
                          <a:xfrm>
                            <a:off x="9441" y="995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AutoShape 21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519" y="10134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9" o:spid="_x0000_s1219" style="position:absolute;left:0;text-align:left;margin-left:36pt;margin-top:10.55pt;width:401.7pt;height:45pt;z-index:251634688" coordorigin="3357,995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">
                <v:roundrect id="AutoShape 210" o:spid="_x0000_s1220" style="position:absolute;left:3357;top:995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mi0MQA&#10;AADcAAAADwAAAGRycy9kb3ducmV2LnhtbESPQU/DMAyF70j8h8hI3FgyJKZRlk0ICcRtWrcDR9OY&#10;tqJxuiTtOn49PkzazdZ7fu/zajP5To0UUxvYwnxmQBFXwbVcWzjs3x+WoFJGdtgFJgtnSrBZ396s&#10;sHDhxDsay1wrCeFUoIUm577QOlUNeUyz0BOL9hOixyxrrLWLeJJw3+lHYxbaY8vS0GBPbw1Vv+Xg&#10;LVTODCZ+jdvn76dc/o3DkfXH0dr7u+n1BVSmKV/Nl+tPJ/hzwZdnZAK9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potDEAAAA3AAAAA8AAAAAAAAAAAAAAAAAmAIAAGRycy9k&#10;b3ducmV2LnhtbFBLBQYAAAAABAAEAPUAAACJAwAAAAA=&#10;"/>
                <v:roundrect id="AutoShape 211" o:spid="_x0000_s1221" style="position:absolute;left:7647;top:995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UHS8IA&#10;AADcAAAADwAAAGRycy9kb3ducmV2LnhtbERPTWvCQBC9F/wPywi91d0ULDW6iggWb9K0hx7H7JgE&#10;s7NxdxNTf323UOhtHu9zVpvRtmIgHxrHGrKZAkFcOtNwpeHzY//0CiJEZIOtY9LwTQE268nDCnPj&#10;bvxOQxErkUI45KihjrHLpQxlTRbDzHXEiTs7bzEm6CtpPN5SuG3ls1Iv0mLDqaHGjnY1lZeitxpK&#10;o3rlv4bj4jSPxX3oryzfrlo/TsftEkSkMf6L/9wHk+ZnGfw+ky6Q6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5QdL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</w:txbxContent>
                  </v:textbox>
                </v:roundrect>
                <v:roundrect id="AutoShape 212" o:spid="_x0000_s1222" style="position:absolute;left:7647;top:1040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eZPMIA&#10;AADcAAAADwAAAGRycy9kb3ducmV2LnhtbERPTWvCQBC9C/6HZQq9mV2FFk1dpQgtvRWjB4/T7JgE&#10;s7NxdxPT/nq3UOhtHu9z1tvRtmIgHxrHGuaZAkFcOtNwpeF4eJstQYSIbLB1TBq+KcB2M52sMTfu&#10;xnsailiJFMIhRw11jF0uZShrshgy1xEn7uy8xZigr6TxeEvhtpULpZ6lxYZTQ40d7WoqL0VvNZRG&#10;9cqfhs/V11Msfob+yvL9qvXjw/j6AiLSGP/Ff+4Pk+bPF/D7TLp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N5k8wgAAANwAAAAPAAAAAAAAAAAAAAAAAJgCAABkcnMvZG93&#10;bnJldi54bWxQSwUGAAAAAAQABAD1AAAAhwMAAAAA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213" o:spid="_x0000_s1223" style="position:absolute;left:9441;top:995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s8p8IA&#10;AADcAAAADwAAAGRycy9kb3ducmV2LnhtbERPTWsCMRC9F/wPYYTeamKlRVejiFDprXT14HHcjLuL&#10;m8maZNdtf31TKPQ2j/c5q81gG9GTD7VjDdOJAkFcOFNzqeF4eHuagwgR2WDjmDR8UYDNevSwwsy4&#10;O39Sn8dSpBAOGWqoYmwzKUNRkcUwcS1x4i7OW4wJ+lIaj/cUbhv5rNSrtFhzaqiwpV1FxTXvrIbC&#10;qE75U/+xOL/E/Lvvbiz3N60fx8N2CSLSEP/Ff+53k+ZPZ/D7TLp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ezynwgAAANwAAAAPAAAAAAAAAAAAAAAAAJgCAABkcnMvZG93&#10;bnJldi54bWxQSwUGAAAAAAQABAD1AAAAhwMAAAAA&#10;"/>
                <v:roundrect id="AutoShape 214" o:spid="_x0000_s1224" style="position:absolute;left:9519;top:10134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qinb8A&#10;AADcAAAADwAAAGRycy9kb3ducmV2LnhtbERPzYrCMBC+C/sOYRb2pqmLinSNIkJB2JOtDzBtZtvS&#10;ZlKTqN23N4LgbT6+39nsRtOLGznfWlYwnyUgiCurW64VnItsugbhA7LG3jIp+CcPu+3HZIOptnc+&#10;0S0PtYgh7FNU0IQwpFL6qiGDfmYH4sj9WWcwROhqqR3eY7jp5XeSrKTBlmNDgwMdGqq6/GoUuCJf&#10;lO1vdumKmrJl5m2J3VGpr89x/wMi0Bje4pf7qOP8+QKez8QL5PY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zuqKdvwAAANwAAAAPAAAAAAAAAAAAAAAAAJgCAABkcnMvZG93bnJl&#10;di54bWxQSwUGAAAAAAQABAD1AAAAhA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118745</wp:posOffset>
                </wp:positionV>
                <wp:extent cx="5101590" cy="571500"/>
                <wp:effectExtent l="9525" t="13970" r="13335" b="5080"/>
                <wp:wrapNone/>
                <wp:docPr id="103" name="Group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71500"/>
                          <a:chOff x="3357" y="11034"/>
                          <a:chExt cx="8034" cy="900"/>
                        </a:xfrm>
                      </wpg:grpSpPr>
                      <wps:wsp>
                        <wps:cNvPr id="104" name="AutoShape 216"/>
                        <wps:cNvSpPr>
                          <a:spLocks noChangeArrowheads="1"/>
                        </wps:cNvSpPr>
                        <wps:spPr bwMode="auto">
                          <a:xfrm>
                            <a:off x="3357" y="1103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AutoShape 217"/>
                        <wps:cNvSpPr>
                          <a:spLocks noChangeArrowheads="1"/>
                        </wps:cNvSpPr>
                        <wps:spPr bwMode="auto">
                          <a:xfrm>
                            <a:off x="7647" y="1103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AutoShape 218"/>
                        <wps:cNvSpPr>
                          <a:spLocks noChangeArrowheads="1"/>
                        </wps:cNvSpPr>
                        <wps:spPr bwMode="auto">
                          <a:xfrm>
                            <a:off x="7647" y="1148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219"/>
                        <wps:cNvSpPr>
                          <a:spLocks noChangeArrowheads="1"/>
                        </wps:cNvSpPr>
                        <wps:spPr bwMode="auto">
                          <a:xfrm>
                            <a:off x="9441" y="1103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AutoShape 220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519" y="11214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5" o:spid="_x0000_s1225" style="position:absolute;left:0;text-align:left;margin-left:36pt;margin-top:9.35pt;width:401.7pt;height:45pt;z-index:251635712" coordorigin="3357,1103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">
                <v:roundrect id="AutoShape 216" o:spid="_x0000_s1226" style="position:absolute;left:3357;top:110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syDsIA&#10;AADcAAAADwAAAGRycy9kb3ducmV2LnhtbERPTWsCMRC9C/6HMEJvmihW7NYoIii9lW578DjdTHcX&#10;N5M1ya7b/vqmUPA2j/c5m91gG9GTD7VjDfOZAkFcOFNzqeHj/ThdgwgR2WDjmDR8U4DddjzaYGbc&#10;jd+oz2MpUgiHDDVUMbaZlKGoyGKYuZY4cV/OW4wJ+lIaj7cUbhu5UGolLdacGips6VBRcck7q6Ew&#10;qlP+3L8+fT7G/KfvrixPV60fJsP+GUSkId7F/+4Xk+arJfw9ky6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SzIOwgAAANwAAAAPAAAAAAAAAAAAAAAAAJgCAABkcnMvZG93&#10;bnJldi54bWxQSwUGAAAAAAQABAD1AAAAhwMAAAAA&#10;"/>
                <v:roundrect id="AutoShape 217" o:spid="_x0000_s1227" style="position:absolute;left:7647;top:110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eXlcEA&#10;AADcAAAADwAAAGRycy9kb3ducmV2LnhtbERPTWsCMRC9F/wPYYTeaqKg1K1RiqB4k2576HHcTHeX&#10;biZrkl23/vpGELzN433OajPYRvTkQ+1Yw3SiQBAXztRcavj63L28gggR2WDjmDT8UYDNevS0wsy4&#10;C39Qn8dSpBAOGWqoYmwzKUNRkcUwcS1x4n6ctxgT9KU0Hi8p3DZyptRCWqw5NVTY0rai4jfvrIbC&#10;qE757/64PM1jfu27M8v9Wevn8fD+BiLSEB/iu/tg0nw1h9sz6QK5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wHl5XBAAAA3AAAAA8AAAAAAAAAAAAAAAAAmAIAAGRycy9kb3du&#10;cmV2LnhtbFBLBQYAAAAABAAEAPUAAACG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218" o:spid="_x0000_s1228" style="position:absolute;left:7647;top:114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UJ4sEA&#10;AADcAAAADwAAAGRycy9kb3ducmV2LnhtbERPTWsCMRC9C/6HMII3TSwoujVKESreSlcPHsfNdHfp&#10;ZrIm2XXbX98UCr3N433Odj/YRvTkQ+1Yw2KuQBAXztRcaricX2drECEiG2wck4YvCrDfjUdbzIx7&#10;8Dv1eSxFCuGQoYYqxjaTMhQVWQxz1xIn7sN5izFBX0rj8ZHCbSOflFpJizWnhgpbOlRUfOad1VAY&#10;1Sl/7d82t2XMv/vuzvJ413o6GV6eQUQa4r/4z30yab5awe8z6QK5+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zVCeLBAAAA3AAAAA8AAAAAAAAAAAAAAAAAmAIAAGRycy9kb3du&#10;cmV2LnhtbFBLBQYAAAAABAAEAPUAAACG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219" o:spid="_x0000_s1229" style="position:absolute;left:9441;top:110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msecIA&#10;AADcAAAADwAAAGRycy9kb3ducmV2LnhtbERPTWsCMRC9C/6HMEJvmihY7dYoIii9lW578DjdTHcX&#10;N5M1ya7b/vqmUPA2j/c5m91gG9GTD7VjDfOZAkFcOFNzqeHj/ThdgwgR2WDjmDR8U4DddjzaYGbc&#10;jd+oz2MpUgiHDDVUMbaZlKGoyGKYuZY4cV/OW4wJ+lIaj7cUbhu5UOpRWqw5NVTY0qGi4pJ3VkNh&#10;VKf8uX99+lzG/KfvrixPV60fJsP+GUSkId7F/+4Xk+arFfw9ky6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max5wgAAANwAAAAPAAAAAAAAAAAAAAAAAJgCAABkcnMvZG93&#10;bnJldi54bWxQSwUGAAAAAAQABAD1AAAAhwMAAAAA&#10;"/>
                <v:roundrect id="AutoShape 220" o:spid="_x0000_s1230" style="position:absolute;left:9519;top:11214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4+RcMA&#10;AADcAAAADwAAAGRycy9kb3ducmV2LnhtbESPQWvDMAyF74P+B6PCbqvTsY2R1g2lECjstGQ/QI21&#10;JCSWU9tNs38/HQa7Sbyn9z7ti8WNaqYQe88GtpsMFHHjbc+tga+6fHoHFROyxdEzGfihCMVh9bDH&#10;3Po7f9JcpVZJCMccDXQpTbnWsenIYdz4iVi0bx8cJllDq23Au4S7UT9n2Zt22LM0dDjRqaNmqG7O&#10;QKirl0v/UV6HuqXytYz+gsPZmMf1ctyBSrSkf/Pf9dkKfia08oxMoA+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y4+RcMAAADcAAAADwAAAAAAAAAAAAAAAACYAgAAZHJzL2Rv&#10;d25yZXYueG1sUEsFBgAAAAAEAAQA9QAAAIgDAAAAAA==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103505</wp:posOffset>
                </wp:positionV>
                <wp:extent cx="5101590" cy="571500"/>
                <wp:effectExtent l="9525" t="8255" r="13335" b="10795"/>
                <wp:wrapNone/>
                <wp:docPr id="97" name="Group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71500"/>
                          <a:chOff x="3357" y="12114"/>
                          <a:chExt cx="8034" cy="900"/>
                        </a:xfrm>
                      </wpg:grpSpPr>
                      <wps:wsp>
                        <wps:cNvPr id="98" name="AutoShape 222"/>
                        <wps:cNvSpPr>
                          <a:spLocks noChangeArrowheads="1"/>
                        </wps:cNvSpPr>
                        <wps:spPr bwMode="auto">
                          <a:xfrm>
                            <a:off x="3357" y="12114"/>
                            <a:ext cx="429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AutoShape 223"/>
                        <wps:cNvSpPr>
                          <a:spLocks noChangeArrowheads="1"/>
                        </wps:cNvSpPr>
                        <wps:spPr bwMode="auto">
                          <a:xfrm>
                            <a:off x="7647" y="1211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AutoShape 224"/>
                        <wps:cNvSpPr>
                          <a:spLocks noChangeArrowheads="1"/>
                        </wps:cNvSpPr>
                        <wps:spPr bwMode="auto">
                          <a:xfrm>
                            <a:off x="7647" y="12564"/>
                            <a:ext cx="1794" cy="4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4704">
                                <w:rPr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AutoShape 225"/>
                        <wps:cNvSpPr>
                          <a:spLocks noChangeArrowheads="1"/>
                        </wps:cNvSpPr>
                        <wps:spPr bwMode="auto">
                          <a:xfrm>
                            <a:off x="9441" y="12114"/>
                            <a:ext cx="1950" cy="9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AutoShape 226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519" y="12294"/>
                            <a:ext cx="1809" cy="59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BE7D42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 xml:space="preserve">SPAUDAS IR PARAŠAS </w:t>
                              </w:r>
                              <w:r w:rsidRPr="00BE7D42"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spacing w:line="360" w:lineRule="auto"/>
                                <w:rPr>
                                  <w:i/>
                                  <w:iCs/>
                                </w:rPr>
                              </w:pPr>
                              <w:r>
                                <w:rPr>
                                  <w:color w:val="3D3DB7"/>
                                  <w:sz w:val="12"/>
                                  <w:szCs w:val="12"/>
                                </w:rPr>
                                <w:t>STAMP &amp; SIGNATURE</w:t>
                              </w:r>
                            </w:p>
                            <w:p w:rsidR="00CA620D" w:rsidRPr="00FA121A" w:rsidRDefault="00CA620D" w:rsidP="00F26D01">
                              <w:pPr>
                                <w:spacing w:line="360" w:lineRule="auto"/>
                              </w:pPr>
                            </w:p>
                            <w:p w:rsidR="00CA620D" w:rsidRPr="00FA121A" w:rsidRDefault="00CA620D" w:rsidP="00F26D01"/>
                          </w:txbxContent>
                        </wps:txbx>
                        <wps:bodyPr rot="0" vert="horz" wrap="square" lIns="54000" tIns="45720" rIns="5400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1" o:spid="_x0000_s1231" style="position:absolute;left:0;text-align:left;margin-left:36pt;margin-top:8.15pt;width:401.7pt;height:45pt;z-index:251636736" coordorigin="3357,12114" coordsize="8034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">
                <v:roundrect id="AutoShape 222" o:spid="_x0000_s1232" style="position:absolute;left:3357;top:1211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V5NsAA&#10;AADbAAAADwAAAGRycy9kb3ducmV2LnhtbERPz2vCMBS+D/wfwhO8zUTBMTtjGYLibazz4PHZvLVl&#10;zUubpLXbX78cBjt+fL93+WRbMZIPjWMNq6UCQVw603Cl4fJxfHwGESKywdYxafimAPl+9rDDzLg7&#10;v9NYxEqkEA4Zaqhj7DIpQ1mTxbB0HXHiPp23GBP0lTQe7ynctnKt1JO02HBqqLGjQ03lVzFYDaVR&#10;g/LX8W1728TiZxx6lqde68V8en0BEWmK/+I/99lo2Kax6Uv6AXL/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/V5NsAAAADbAAAADwAAAAAAAAAAAAAAAACYAgAAZHJzL2Rvd25y&#10;ZXYueG1sUEsFBgAAAAAEAAQA9QAAAIUDAAAAAA==&#10;"/>
                <v:roundrect id="AutoShape 223" o:spid="_x0000_s1233" style="position:absolute;left:7647;top:1211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ncrcMA&#10;AADbAAAADwAAAGRycy9kb3ducmV2LnhtbESPQWvCQBSE7wX/w/KE3uquBUsTXUUEizdp2kOPz+wz&#10;CWbfxt1NTP313UKhx2FmvmFWm9G2YiAfGsca5jMFgrh0puFKw+fH/ukVRIjIBlvHpOGbAmzWk4cV&#10;5sbd+J2GIlYiQTjkqKGOsculDGVNFsPMdcTJOztvMSbpK2k83hLctvJZqRdpseG0UGNHu5rKS9Fb&#10;DaVRvfJfwzE7LWJxH/ory7er1o/TcbsEEWmM/+G/9sFoyDL4/ZJ+gF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LncrcMAAADbAAAADwAAAAAAAAAAAAAAAACYAgAAZHJzL2Rv&#10;d25yZXYueG1sUEsFBgAAAAAEAAQA9QAAAIgDAAAAAA=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  <w:p w:rsidR="00CA620D" w:rsidRDefault="00CA620D" w:rsidP="00F26D01"/>
                    </w:txbxContent>
                  </v:textbox>
                </v:roundrect>
                <v:roundrect id="AutoShape 224" o:spid="_x0000_s1234" style="position:absolute;left:7647;top:1256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A0DcQA&#10;AADcAAAADwAAAGRycy9kb3ducmV2LnhtbESPQU/DMAyF70j8h8hI3FgCEmjrlk0TEogbotthR6/x&#10;2mqN0yVpV/j1+IDEzdZ7fu/zajP5To0UUxvYwuPMgCKugmu5trDfvT3MQaWM7LALTBa+KcFmfXuz&#10;wsKFK3/RWOZaSQinAi00OfeF1qlqyGOahZ5YtFOIHrOssdYu4lXCfaefjHnRHluWhgZ7em2oOpeD&#10;t1A5M5h4GD8Xx+dc/ozDhfX7xdr7u2m7BJVpyv/mv+sPJ/hG8OUZmUC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wNA3EAAAA3AAAAA8AAAAAAAAAAAAAAAAAmAIAAGRycy9k&#10;b3ducmV2LnhtbFBLBQYAAAAABAAEAPUAAACJAwAAAAA=&#10;">
                  <v:textbox>
                    <w:txbxContent>
                      <w:p w:rsidR="00CA620D" w:rsidRPr="00654704" w:rsidRDefault="00CA620D" w:rsidP="00F26D01">
                        <w:pPr>
                          <w:rPr>
                            <w:sz w:val="18"/>
                            <w:szCs w:val="18"/>
                          </w:rPr>
                        </w:pPr>
                        <w:r w:rsidRPr="00654704">
                          <w:rPr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roundrect>
                <v:roundrect id="AutoShape 225" o:spid="_x0000_s1235" style="position:absolute;left:9441;top:1211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yRlsIA&#10;AADcAAAADwAAAGRycy9kb3ducmV2LnhtbERPTWvCQBC9C/6HZYTezK4Fi6auUgSLt2LsoccxO01C&#10;s7NxdxPT/nq3UOhtHu9zNrvRtmIgHxrHGhaZAkFcOtNwpeH9fJivQISIbLB1TBq+KcBuO51sMDfu&#10;xicailiJFMIhRw11jF0uZShrshgy1xEn7tN5izFBX0nj8ZbCbSsflXqSFhtODTV2tK+p/Cp6q6E0&#10;qlf+Y3hbX5ax+Bn6K8vXq9YPs/HlGUSkMf6L/9xHk+arBfw+ky6Q2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PJGWwgAAANwAAAAPAAAAAAAAAAAAAAAAAJgCAABkcnMvZG93&#10;bnJldi54bWxQSwUGAAAAAAQABAD1AAAAhwMAAAAA&#10;"/>
                <v:roundrect id="AutoShape 226" o:spid="_x0000_s1236" style="position:absolute;left:9519;top:12294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YJr78A&#10;AADcAAAADwAAAGRycy9kb3ducmV2LnhtbERPzYrCMBC+C/sOYRa8aaq4snSNIkJB8GTrA0yb2ba0&#10;mXSTqPXtjSDsbT6+39nsRtOLGznfWlawmCcgiCurW64VXIps9g3CB2SNvWVS8CAPu+3HZIOptnc+&#10;0y0PtYgh7FNU0IQwpFL6qiGDfm4H4sj9WmcwROhqqR3eY7jp5TJJ1tJgy7GhwYEODVVdfjUKXJGv&#10;yvaU/XVFTdlX5m2J3VGp6ee4/wERaAz/4rf7qOP8ZAmvZ+IFcvs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WxgmvvwAAANwAAAAPAAAAAAAAAAAAAAAAAJgCAABkcnMvZG93bnJl&#10;di54bWxQSwUGAAAAAAQABAD1AAAAhAMAAAAA&#10;" fillcolor="#cde6ff" strokecolor="#3838a8" strokeweight="1.75pt">
                  <v:stroke dashstyle="dash"/>
                  <o:lock v:ext="edit" aspectratio="t"/>
                  <v:textbox inset="1.5mm,,1.5mm">
                    <w:txbxContent>
                      <w:p w:rsidR="00CA620D" w:rsidRPr="00BE7D42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color w:val="3D3DB7"/>
                            <w:sz w:val="12"/>
                            <w:szCs w:val="12"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 xml:space="preserve">SPAUDAS IR PARAŠAS </w:t>
                        </w:r>
                        <w:r w:rsidRPr="00BE7D42"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spacing w:line="360" w:lineRule="auto"/>
                          <w:rPr>
                            <w:i/>
                            <w:iCs/>
                          </w:rPr>
                        </w:pPr>
                        <w:r>
                          <w:rPr>
                            <w:color w:val="3D3DB7"/>
                            <w:sz w:val="12"/>
                            <w:szCs w:val="12"/>
                          </w:rPr>
                          <w:t>STAMP &amp; SIGNATURE</w:t>
                        </w:r>
                      </w:p>
                      <w:p w:rsidR="00CA620D" w:rsidRPr="00FA121A" w:rsidRDefault="00CA620D" w:rsidP="00F26D01">
                        <w:pPr>
                          <w:spacing w:line="360" w:lineRule="auto"/>
                        </w:pPr>
                      </w:p>
                      <w:p w:rsidR="00CA620D" w:rsidRPr="00FA121A" w:rsidRDefault="00CA620D" w:rsidP="00F26D01"/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226695</wp:posOffset>
                </wp:positionH>
                <wp:positionV relativeFrom="paragraph">
                  <wp:posOffset>46990</wp:posOffset>
                </wp:positionV>
                <wp:extent cx="5400040" cy="3599815"/>
                <wp:effectExtent l="7620" t="8890" r="12065" b="10795"/>
                <wp:wrapNone/>
                <wp:docPr id="64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0040" cy="3599815"/>
                          <a:chOff x="2268" y="6970"/>
                          <a:chExt cx="8504" cy="5669"/>
                        </a:xfrm>
                      </wpg:grpSpPr>
                      <wps:wsp>
                        <wps:cNvPr id="65" name="Text Box 228"/>
                        <wps:cNvSpPr txBox="1">
                          <a:spLocks noChangeArrowheads="1"/>
                        </wps:cNvSpPr>
                        <wps:spPr bwMode="auto">
                          <a:xfrm>
                            <a:off x="2268" y="6970"/>
                            <a:ext cx="8504" cy="5669"/>
                          </a:xfrm>
                          <a:prstGeom prst="rect">
                            <a:avLst/>
                          </a:prstGeom>
                          <a:solidFill>
                            <a:srgbClr val="CDE6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/>
                            <w:p w:rsidR="00CA620D" w:rsidRDefault="00CA620D" w:rsidP="00F26D01"/>
                            <w:p w:rsidR="00CA620D" w:rsidRDefault="00CA620D" w:rsidP="00F26D01"/>
                            <w:p w:rsidR="00CA620D" w:rsidRDefault="00CA620D" w:rsidP="00F26D0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AutoShape 229"/>
                        <wps:cNvSpPr>
                          <a:spLocks noChangeArrowheads="1"/>
                        </wps:cNvSpPr>
                        <wps:spPr bwMode="auto">
                          <a:xfrm rot="5400000">
                            <a:off x="1131" y="9528"/>
                            <a:ext cx="2652" cy="36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654704" w:rsidRDefault="00CA620D" w:rsidP="00F26D01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654704">
                                <w:rPr>
                                  <w:sz w:val="20"/>
                                  <w:szCs w:val="20"/>
                                </w:rPr>
                                <w:t>LT ŠKŠ  00000000</w:t>
                              </w:r>
                            </w:p>
                          </w:txbxContent>
                        </wps:txbx>
                        <wps:bodyPr rot="0" vert="vert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67" name="Group 230"/>
                        <wpg:cNvGrpSpPr>
                          <a:grpSpLocks/>
                        </wpg:cNvGrpSpPr>
                        <wpg:grpSpPr bwMode="auto">
                          <a:xfrm>
                            <a:off x="2637" y="941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68" name="AutoShape 231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" name="AutoShape 232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" name="AutoShape 233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1" name="AutoShape 2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2" name="AutoShape 235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BE7D42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BE7D42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" name="Group 236"/>
                        <wpg:cNvGrpSpPr>
                          <a:grpSpLocks/>
                        </wpg:cNvGrpSpPr>
                        <wpg:grpSpPr bwMode="auto">
                          <a:xfrm>
                            <a:off x="2637" y="1049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74" name="AutoShape 237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" name="AutoShape 238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6" name="AutoShape 239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" name="AutoShape 240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8" name="AutoShape 241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BE7D42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BE7D42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242"/>
                        <wpg:cNvGrpSpPr>
                          <a:grpSpLocks/>
                        </wpg:cNvGrpSpPr>
                        <wpg:grpSpPr bwMode="auto">
                          <a:xfrm>
                            <a:off x="2637" y="833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80" name="AutoShape 243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" name="AutoShape 244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" name="AutoShape 245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3" name="AutoShape 246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4" name="AutoShape 247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BE7D42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BE7D42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248"/>
                        <wpg:cNvGrpSpPr>
                          <a:grpSpLocks/>
                        </wpg:cNvGrpSpPr>
                        <wpg:grpSpPr bwMode="auto">
                          <a:xfrm>
                            <a:off x="2637" y="725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86" name="AutoShape 249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7" name="AutoShape 250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8" name="AutoShape 251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9" name="AutoShape 252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0" name="AutoShape 253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BE7D42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BE7D42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" name="Group 254"/>
                        <wpg:cNvGrpSpPr>
                          <a:grpSpLocks/>
                        </wpg:cNvGrpSpPr>
                        <wpg:grpSpPr bwMode="auto">
                          <a:xfrm>
                            <a:off x="2637" y="11574"/>
                            <a:ext cx="8034" cy="900"/>
                            <a:chOff x="2877" y="11634"/>
                            <a:chExt cx="8034" cy="900"/>
                          </a:xfrm>
                        </wpg:grpSpPr>
                        <wps:wsp>
                          <wps:cNvPr id="92" name="AutoShape 255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7" y="11634"/>
                              <a:ext cx="429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AutoShape 256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163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1</w:t>
                                </w:r>
                              </w:p>
                              <w:p w:rsidR="00CA620D" w:rsidRDefault="00CA620D" w:rsidP="00F26D01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AutoShape 257"/>
                          <wps:cNvSpPr>
                            <a:spLocks noChangeArrowheads="1"/>
                          </wps:cNvSpPr>
                          <wps:spPr bwMode="auto">
                            <a:xfrm>
                              <a:off x="7167" y="12084"/>
                              <a:ext cx="1794" cy="45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654704" w:rsidRDefault="00CA620D" w:rsidP="00F26D01">
                                <w:pPr>
                                  <w:rPr>
                                    <w:sz w:val="18"/>
                                    <w:szCs w:val="18"/>
                                  </w:rPr>
                                </w:pPr>
                                <w:r w:rsidRPr="00654704">
                                  <w:rPr>
                                    <w:sz w:val="18"/>
                                    <w:szCs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AutoShape 258"/>
                          <wps:cNvSpPr>
                            <a:spLocks noChangeArrowheads="1"/>
                          </wps:cNvSpPr>
                          <wps:spPr bwMode="auto">
                            <a:xfrm>
                              <a:off x="8961" y="11634"/>
                              <a:ext cx="1950" cy="900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AutoShape 259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9039" y="11758"/>
                              <a:ext cx="1809" cy="596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CDE6FF"/>
                            </a:solidFill>
                            <a:ln w="22225">
                              <a:solidFill>
                                <a:srgbClr val="3838A8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A620D" w:rsidRPr="00BE7D42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 xml:space="preserve">SPAUDAS IR PARAŠAS </w:t>
                                </w:r>
                                <w:r w:rsidRPr="00BE7D42"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Default="00CA620D" w:rsidP="00F26D01">
                                <w:pPr>
                                  <w:pStyle w:val="Pagrindinistekstas2"/>
                                  <w:spacing w:line="360" w:lineRule="auto"/>
                                  <w:rPr>
                                    <w:i/>
                                    <w:iCs/>
                                  </w:rPr>
                                </w:pPr>
                                <w:r>
                                  <w:rPr>
                                    <w:color w:val="3D3DB7"/>
                                    <w:sz w:val="12"/>
                                    <w:szCs w:val="12"/>
                                  </w:rPr>
                                  <w:t>STAMP &amp; SIGNATURE</w:t>
                                </w:r>
                              </w:p>
                              <w:p w:rsidR="00CA620D" w:rsidRPr="00FA121A" w:rsidRDefault="00CA620D" w:rsidP="00F26D01">
                                <w:pPr>
                                  <w:spacing w:line="360" w:lineRule="auto"/>
                                </w:pPr>
                              </w:p>
                              <w:p w:rsidR="00CA620D" w:rsidRPr="00FA121A" w:rsidRDefault="00CA620D" w:rsidP="00F26D01"/>
                            </w:txbxContent>
                          </wps:txbx>
                          <wps:bodyPr rot="0" vert="horz" wrap="square" lIns="54000" tIns="45720" rIns="5400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7" o:spid="_x0000_s1237" style="position:absolute;left:0;text-align:left;margin-left:17.85pt;margin-top:3.7pt;width:425.2pt;height:283.45pt;z-index:251637760" coordorigin="2268,6970" coordsize="8504,5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">
                <v:shape id="Text Box 228" o:spid="_x0000_s1238" type="#_x0000_t202" style="position:absolute;left:2268;top:6970;width:8504;height:56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U6FMIA&#10;AADbAAAADwAAAGRycy9kb3ducmV2LnhtbESPQYvCMBSE74L/ITzBm6YuVKQaRURhL+LqKuzx2Tzb&#10;YvNSkqj135sFweMwM98ws0VranEn5yvLCkbDBARxbnXFhYLj72YwAeEDssbaMil4kofFvNuZYabt&#10;g/d0P4RCRAj7DBWUITSZlD4vyaAf2oY4ehfrDIYoXSG1w0eEm1p+JclYGqw4LpTY0Kqk/Hq4GQXr&#10;dD9ZXX+2xflvtxldnDvxMT0p1e+1yymIQG34hN/tb61gnML/l/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NToUwgAAANsAAAAPAAAAAAAAAAAAAAAAAJgCAABkcnMvZG93&#10;bnJldi54bWxQSwUGAAAAAAQABAD1AAAAhwMAAAAA&#10;" fillcolor="#cde6ff">
                  <v:textbox>
                    <w:txbxContent>
                      <w:p w:rsidR="00CA620D" w:rsidRDefault="00CA620D" w:rsidP="00F26D01"/>
                      <w:p w:rsidR="00CA620D" w:rsidRDefault="00CA620D" w:rsidP="00F26D01"/>
                      <w:p w:rsidR="00CA620D" w:rsidRDefault="00CA620D" w:rsidP="00F26D01"/>
                      <w:p w:rsidR="00CA620D" w:rsidRDefault="00CA620D" w:rsidP="00F26D01">
                        <w:pPr>
                          <w:jc w:val="center"/>
                        </w:pPr>
                      </w:p>
                    </w:txbxContent>
                  </v:textbox>
                </v:shape>
                <v:shape id="AutoShape 229" o:spid="_x0000_s1239" type="#_x0000_t109" style="position:absolute;left:1131;top:9528;width:2652;height:360;rotation: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QcdsQA&#10;AADbAAAADwAAAGRycy9kb3ducmV2LnhtbESPT2sCMRTE7wW/Q3hCL0WzVVjKahQtFgq2B/+g18fm&#10;uVncvCyb1I3f3hQKPQ4z8xtmvoy2ETfqfO1Ywes4A0FcOl1zpeB4+Bi9gfABWWPjmBTcycNyMXia&#10;Y6Fdzzu67UMlEoR9gQpMCG0hpS8NWfRj1xIn7+I6iyHJrpK6wz7BbSMnWZZLizWnBYMtvRsqr/sf&#10;q+Cr2tTnl91kc/r2W5zGPoZ1aZR6HsbVDESgGP7Df+1PrSDP4fdL+gF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kHHbEAAAA2wAAAA8AAAAAAAAAAAAAAAAAmAIAAGRycy9k&#10;b3ducmV2LnhtbFBLBQYAAAAABAAEAPUAAACJAwAAAAA=&#10;">
                  <v:textbox style="layout-flow:vertical">
                    <w:txbxContent>
                      <w:p w:rsidR="00CA620D" w:rsidRPr="00654704" w:rsidRDefault="00CA620D" w:rsidP="00F26D01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654704">
                          <w:rPr>
                            <w:sz w:val="20"/>
                            <w:szCs w:val="20"/>
                          </w:rPr>
                          <w:t>LT ŠKŠ  00000000</w:t>
                        </w:r>
                      </w:p>
                    </w:txbxContent>
                  </v:textbox>
                </v:shape>
                <v:group id="Group 230" o:spid="_x0000_s1240" style="position:absolute;left:2637;top:941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<v:roundrect id="AutoShape 231" o:spid="_x0000_s1241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AJEcAA&#10;AADbAAAADwAAAGRycy9kb3ducmV2LnhtbERPz2vCMBS+C/4P4Qm7aeJA0c4oMtjwNqwePL41b21Z&#10;81KTtHb7681B8Pjx/d7sBtuInnyoHWuYzxQI4sKZmksN59PHdAUiRGSDjWPS8EcBdtvxaIOZcTc+&#10;Up/HUqQQDhlqqGJsMylDUZHFMHMtceJ+nLcYE/SlNB5vKdw28lWppbRYc2qosKX3iorfvLMaCqM6&#10;5S/91/p7EfP/vruy/Lxq/TIZ9m8gIg3xKX64D0bDMo1NX9IPkNs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AJEcAAAADbAAAADwAAAAAAAAAAAAAAAACYAgAAZHJzL2Rvd25y&#10;ZXYueG1sUEsFBgAAAAAEAAQA9QAAAIUDAAAAAA==&#10;"/>
                  <v:roundrect id="AutoShape 232" o:spid="_x0000_s1242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ysisMA&#10;AADbAAAADwAAAGRycy9kb3ducmV2LnhtbESPQWsCMRSE7wX/Q3iCt5pYUOpqFBEq3kq3Hjw+N8/d&#10;xc3LmmTXbX99Uyj0OMzMN8x6O9hG9ORD7VjDbKpAEBfO1FxqOH2+Pb+CCBHZYOOYNHxRgO1m9LTG&#10;zLgHf1Cfx1IkCIcMNVQxtpmUoajIYpi6ljh5V+ctxiR9KY3HR4LbRr4otZAWa04LFba0r6i45Z3V&#10;UBjVKX/u35eXecy/++7O8nDXejIedisQkYb4H/5rH42GxRJ+v6Qf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Wysis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233" o:spid="_x0000_s1243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+TysAA&#10;AADbAAAADwAAAGRycy9kb3ducmV2LnhtbERPz2vCMBS+D/Y/hDfwNpMNdFs1yhgo3sS6w47P5tkW&#10;m5eapLX615uDsOPH93u+HGwjevKhdqzhbaxAEBfO1Fxq+N2vXj9BhIhssHFMGq4UYLl4fppjZtyF&#10;d9TnsRQphEOGGqoY20zKUFRkMYxdS5y4o/MWY4K+lMbjJYXbRr4rNZUWa04NFbb0U1FxyjuroTCq&#10;U/6v334dJjG/9d2Z5fqs9ehl+J6BiDTEf/HDvTEaPtL69CX9ALm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Y+TysAAAADbAAAADwAAAAAAAAAAAAAAAACYAgAAZHJzL2Rvd25y&#10;ZXYueG1sUEsFBgAAAAAEAAQA9QAAAIU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234" o:spid="_x0000_s1244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M2UcMA&#10;AADbAAAADwAAAGRycy9kb3ducmV2LnhtbESPQWsCMRSE7wX/Q3hCbzWxYKurUUSo9Fa6evD43Dx3&#10;Fzcva5Jdt/31TaHQ4zAz3zCrzWAb0ZMPtWMN04kCQVw4U3Op4Xh4e5qDCBHZYOOYNHxRgM169LDC&#10;zLg7f1Kfx1IkCIcMNVQxtpmUoajIYpi4ljh5F+ctxiR9KY3He4LbRj4r9SIt1pwWKmxpV1FxzTur&#10;oTCqU/7UfyzOs5h/992N5f6m9eN42C5BRBrif/iv/W40vE7h90v6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sM2UcMAAADbAAAADwAAAAAAAAAAAAAAAACYAgAAZHJzL2Rv&#10;d25yZXYueG1sUEsFBgAAAAAEAAQA9QAAAIgDAAAAAA==&#10;"/>
                  <v:roundrect id="AutoShape 235" o:spid="_x0000_s1245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ADJMEA&#10;AADbAAAADwAAAGRycy9kb3ducmV2LnhtbESP0YrCMBRE34X9h3CFfdNUUXepRhGhIOyTrR9wba5t&#10;aXPTTaJ2/34jCD4OM3OG2ewG04k7Od9YVjCbJiCIS6sbrhSci2zyDcIHZI2dZVLwRx5224/RBlNt&#10;H3yiex4qESHsU1RQh9CnUvqyJoN+anvi6F2tMxiidJXUDh8Rbjo5T5KVNNhwXKixp0NNZZvfjAJX&#10;5ItL85P9tkVF2TLz9oLtUanP8bBfgwg0hHf41T5qBV9zeH6JP0B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zQAyTBAAAA2wAAAA8AAAAAAAAAAAAAAAAAmAIAAGRycy9kb3du&#10;cmV2LnhtbFBLBQYAAAAABAAEAPUAAACGAwAAAAA=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BE7D42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BE7D42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236" o:spid="_x0000_s1246" style="position:absolute;left:2637;top:1049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roundrect id="AutoShape 237" o:spid="_x0000_s1247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SVycQA&#10;AADbAAAADwAAAGRycy9kb3ducmV2LnhtbESPzWrDMBCE74W8g9hCb43U0ubHjRJCoaW3UCeHHDfW&#10;xja1Vo4kO26fPioEchxm5htmsRpsI3ryoXas4WmsQBAXztRcathtPx5nIEJENtg4Jg2/FGC1HN0t&#10;MDPuzN/U57EUCcIhQw1VjG0mZSgqshjGriVO3tF5izFJX0rj8ZzgtpHPSk2kxZrTQoUtvVdU/OSd&#10;1VAY1Sm/7zfzw2vM//ruxPLzpPXD/bB+AxFpiLfwtf1lNExf4P9L+gFye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60lcnEAAAA2wAAAA8AAAAAAAAAAAAAAAAAmAIAAGRycy9k&#10;b3ducmV2LnhtbFBLBQYAAAAABAAEAPUAAACJAwAAAAA=&#10;"/>
                  <v:roundrect id="AutoShape 238" o:spid="_x0000_s1248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gwUsMA&#10;AADbAAAADwAAAGRycy9kb3ducmV2LnhtbESPQWsCMRSE7wX/Q3iCN00sWO1qFCm0eCtdPfT43Lzu&#10;Lt28rEl23fbXN4LQ4zAz3zCb3WAb0ZMPtWMN85kCQVw4U3Op4XR8na5AhIhssHFMGn4owG47ethg&#10;ZtyVP6jPYykShEOGGqoY20zKUFRkMcxcS5y8L+ctxiR9KY3Ha4LbRj4q9SQt1pwWKmzppaLiO++s&#10;hsKoTvnP/v35vIj5b99dWL5dtJ6Mh/0aRKQh/ofv7YPRsFzA7Uv6AXL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gwUs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239" o:spid="_x0000_s1249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quJcMA&#10;AADbAAAADwAAAGRycy9kb3ducmV2LnhtbESPQWsCMRSE74X+h/AEbzWxoK2rUUpB6a249uDxuXnu&#10;Lm5e1iS7bvvrTaHQ4zAz3zCrzWAb0ZMPtWMN04kCQVw4U3Op4euwfXoFESKywcYxafimAJv148MK&#10;M+NuvKc+j6VIEA4ZaqhibDMpQ1GRxTBxLXHyzs5bjEn6UhqPtwS3jXxWai4t1pwWKmzpvaLikndW&#10;Q2FUp/yx/1ycZjH/6bsry91V6/FoeFuCiDTE//Bf+8NoeJnD75f0A+T6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quJc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240" o:spid="_x0000_s1250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YLvsMA&#10;AADbAAAADwAAAGRycy9kb3ducmV2LnhtbESPQWsCMRSE7wX/Q3hCb5pYqLarUaTQ0pu49tDjc/O6&#10;u3TzsibZdeuvN4LQ4zAz3zCrzWAb0ZMPtWMNs6kCQVw4U3Op4evwPnkBESKywcYxafijAJv16GGF&#10;mXFn3lOfx1IkCIcMNVQxtpmUoajIYpi6ljh5P85bjEn6UhqP5wS3jXxSai4t1pwWKmzpraLiN++s&#10;hsKoTvnvfvd6fI75pe9OLD9OWj+Oh+0SRKQh/ofv7U+jYbGA25f0A+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mYLvsMAAADbAAAADwAAAAAAAAAAAAAAAACYAgAAZHJzL2Rv&#10;d25yZXYueG1sUEsFBgAAAAAEAAQA9QAAAIgDAAAAAA==&#10;"/>
                  <v:roundrect id="AutoShape 241" o:spid="_x0000_s1251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g0zr8A&#10;AADbAAAADwAAAGRycy9kb3ducmV2LnhtbERP3WrCMBS+H/gO4Qi7m6ljm1KNMgYFYVdrfYBjc0xL&#10;m5OaZG19e3Mx2OXH978/zrYXI/nQOlawXmUgiGunWzYKzlXxsgURIrLG3jEpuFOA42HxtMdcu4l/&#10;aCyjESmEQ44KmhiHXMpQN2QxrNxAnLir8xZjgt5I7XFK4baXr1n2IS22nBoaHOiroborf60CX5Vv&#10;l/a7uHWVoeK9CO6C3Ump5+X8uQMRaY7/4j/3SSvYpLHpS/oB8vA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dODTOvwAAANsAAAAPAAAAAAAAAAAAAAAAAJgCAABkcnMvZG93bnJl&#10;di54bWxQSwUGAAAAAAQABAD1AAAAhAMAAAAA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BE7D42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BE7D42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242" o:spid="_x0000_s1252" style="position:absolute;left:2637;top:833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  <v:roundrect id="AutoShape 243" o:spid="_x0000_s1253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rj7cAA&#10;AADbAAAADwAAAGRycy9kb3ducmV2LnhtbERPz2vCMBS+C/4P4Qm7aeJA0c4oMtjwNqwePL41b21Z&#10;81KTtHb7681B8Pjx/d7sBtuInnyoHWuYzxQI4sKZmksN59PHdAUiRGSDjWPS8EcBdtvxaIOZcTc+&#10;Up/HUqQQDhlqqGJsMylDUZHFMHMtceJ+nLcYE/SlNB5vKdw28lWppbRYc2qosKX3iorfvLMaCqM6&#10;5S/91/p7EfP/vruy/Lxq/TIZ9m8gIg3xKX64D0bDKq1PX9IPkNs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Frj7cAAAADbAAAADwAAAAAAAAAAAAAAAACYAgAAZHJzL2Rvd25y&#10;ZXYueG1sUEsFBgAAAAAEAAQA9QAAAIUDAAAAAA==&#10;"/>
                  <v:roundrect id="AutoShape 244" o:spid="_x0000_s1254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ZGdsMA&#10;AADbAAAADwAAAGRycy9kb3ducmV2LnhtbESPQWvCQBSE74L/YXmF3syuQoumrlIES2+lqQePr9ln&#10;Esy+jbubmPrr3UKhx2FmvmHW29G2YiAfGsca5pkCQVw603Cl4fC1ny1BhIhssHVMGn4owHYznawx&#10;N+7KnzQUsRIJwiFHDXWMXS5lKGuyGDLXESfv5LzFmKSvpPF4TXDbyoVSz9Jiw2mhxo52NZXnorca&#10;SqN65Y/Dx+r7KRa3ob+wfLto/fgwvr6AiDTG//Bf+91oWM7h90v6AX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ZGds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245" o:spid="_x0000_s1255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TYAcMA&#10;AADbAAAADwAAAGRycy9kb3ducmV2LnhtbESPQWsCMRSE7wX/Q3iCt5ooWHQ1igiW3kq3Hjw+N8/d&#10;xc3LmmTXbX99Uyj0OMzMN8xmN9hG9ORD7VjDbKpAEBfO1FxqOH0en5cgQkQ22DgmDV8UYLcdPW0w&#10;M+7BH9TnsRQJwiFDDVWMbSZlKCqyGKauJU7e1XmLMUlfSuPxkeC2kXOlXqTFmtNChS0dKipueWc1&#10;FEZ1yp/799VlEfPvvruzfL1rPRkP+zWISEP8D/+134yG5Rx+v6Qf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8TYAc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246" o:spid="_x0000_s1256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h9msMA&#10;AADbAAAADwAAAGRycy9kb3ducmV2LnhtbESPQWsCMRSE7wX/Q3hCbzWx0qKrUUSo9Fa6evD43Dx3&#10;Fzcva5Jdt/31TaHQ4zAz3zCrzWAb0ZMPtWMN04kCQVw4U3Op4Xh4e5qDCBHZYOOYNHxRgM169LDC&#10;zLg7f1Kfx1IkCIcMNVQxtpmUoajIYpi4ljh5F+ctxiR9KY3He4LbRj4r9Sot1pwWKmxpV1FxzTur&#10;oTCqU/7UfyzOLzH/7rsby/1N68fxsF2CiDTE//Bf+91omM/g90v6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Ih9msMAAADbAAAADwAAAAAAAAAAAAAAAACYAgAAZHJzL2Rv&#10;d25yZXYueG1sUEsFBgAAAAAEAAQA9QAAAIgDAAAAAA==&#10;"/>
                  <v:roundrect id="AutoShape 247" o:spid="_x0000_s1257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BO7MEA&#10;AADbAAAADwAAAGRycy9kb3ducmV2LnhtbESP0YrCMBRE3wX/IVxh3zTdRUW6RlmEgrBPtn7AbXNt&#10;S5ubbhK1+/dGEHwcZuYMs92Pphc3cr61rOBzkYAgrqxuuVZwLrL5BoQPyBp7y6Tgnzzsd9PJFlNt&#10;73yiWx5qESHsU1TQhDCkUvqqIYN+YQfi6F2sMxiidLXUDu8Rbnr5lSRrabDluNDgQIeGqi6/GgWu&#10;yJdl+5v9dUVN2SrztsTuqNTHbPz5BhFoDO/wq33UCjZLeH6JP0D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mgTuzBAAAA2wAAAA8AAAAAAAAAAAAAAAAAmAIAAGRycy9kb3du&#10;cmV2LnhtbFBLBQYAAAAABAAEAPUAAACGAwAAAAA=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BE7D42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BE7D42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248" o:spid="_x0000_s1258" style="position:absolute;left:2637;top:725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<v:roundrect id="AutoShape 249" o:spid="_x0000_s1259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/eAsMA&#10;AADbAAAADwAAAGRycy9kb3ducmV2LnhtbESPQWsCMRSE7wX/Q3hCbzWxoOhqFBEs3kq3Hjw+N8/d&#10;xc3LmmTXbX99Uyj0OMzMN8x6O9hG9ORD7VjDdKJAEBfO1FxqOH0eXhYgQkQ22DgmDV8UYLsZPa0x&#10;M+7BH9TnsRQJwiFDDVWMbSZlKCqyGCauJU7e1XmLMUlfSuPxkeC2ka9KzaXFmtNChS3tKypueWc1&#10;FEZ1yp/79+VlFvPvvruzfLtr/TwedisQkYb4H/5rH42GxRx+v6Qf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P/eAsMAAADbAAAADwAAAAAAAAAAAAAAAACYAgAAZHJzL2Rv&#10;d25yZXYueG1sUEsFBgAAAAAEAAQA9QAAAIgDAAAAAA==&#10;"/>
                  <v:roundrect id="AutoShape 250" o:spid="_x0000_s1260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N7mcMA&#10;AADbAAAADwAAAGRycy9kb3ducmV2LnhtbESPQWsCMRSE7wX/Q3hCbzWxYKurUUSo9Fa6evD43Dx3&#10;Fzcva5Jdt/31TaHQ4zAz3zCrzWAb0ZMPtWMN04kCQVw4U3Op4Xh4e5qDCBHZYOOYNHxRgM169LDC&#10;zLg7f1Kfx1IkCIcMNVQxtpmUoajIYpi4ljh5F+ctxiR9KY3He4LbRj4r9SIt1pwWKmxpV1FxzTur&#10;oTCqU/7UfyzOs5h/992N5f6m9eN42C5BRBrif/iv/W40zF/h90v6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N7mc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251" o:spid="_x0000_s1261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zv68AA&#10;AADbAAAADwAAAGRycy9kb3ducmV2LnhtbERPz2vCMBS+C/4P4Qm7aeJA0c4oMtjwNqwePL41b21Z&#10;81KTtHb7681B8Pjx/d7sBtuInnyoHWuYzxQI4sKZmksN59PHdAUiRGSDjWPS8EcBdtvxaIOZcTc+&#10;Up/HUqQQDhlqqGJsMylDUZHFMHMtceJ+nLcYE/SlNB5vKdw28lWppbRYc2qosKX3iorfvLMaCqM6&#10;5S/91/p7EfP/vruy/Lxq/TIZ9m8gIg3xKX64D0bDKo1NX9IPkNs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izv68AAAADbAAAADwAAAAAAAAAAAAAAAACYAgAAZHJzL2Rvd25y&#10;ZXYueG1sUEsFBgAAAAAEAAQA9QAAAIU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252" o:spid="_x0000_s1262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BKcMMA&#10;AADbAAAADwAAAGRycy9kb3ducmV2LnhtbESPQWsCMRSE7wX/Q3hCbzWxUNGtUURo6U1cPfT4unnd&#10;Xdy8rEl2XfvrG0HwOMzMN8xyPdhG9ORD7VjDdKJAEBfO1FxqOB4+XuYgQkQ22DgmDVcKsF6NnpaY&#10;GXfhPfV5LEWCcMhQQxVjm0kZioosholriZP367zFmKQvpfF4SXDbyFelZtJizWmhwpa2FRWnvLMa&#10;CqM65b/73eLnLeZ/fXdm+XnW+nk8bN5BRBriI3xvfxkN8wXcvqQf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BKcMMAAADbAAAADwAAAAAAAAAAAAAAAACYAgAAZHJzL2Rv&#10;d25yZXYueG1sUEsFBgAAAAAEAAQA9QAAAIgDAAAAAA==&#10;"/>
                  <v:roundrect id="AutoShape 253" o:spid="_x0000_s1263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LeMr8A&#10;AADbAAAADwAAAGRycy9kb3ducmV2LnhtbERP3WrCMBS+H/gO4Qi7m6ljG1qNMgYFYVdrfYBjc0xL&#10;m5OaZG19e3Mx2OXH978/zrYXI/nQOlawXmUgiGunWzYKzlXxsgERIrLG3jEpuFOA42HxtMdcu4l/&#10;aCyjESmEQ44KmhiHXMpQN2QxrNxAnLir8xZjgt5I7XFK4baXr1n2IS22nBoaHOiroborf60CX5Vv&#10;l/a7uHWVoeK9CO6C3Ump5+X8uQMRaY7/4j/3SSvYpvXpS/oB8vA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TQt4yvwAAANsAAAAPAAAAAAAAAAAAAAAAAJgCAABkcnMvZG93bnJl&#10;di54bWxQSwUGAAAAAAQABAD1AAAAhAMAAAAA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BE7D42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BE7D42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  <v:group id="Group 254" o:spid="_x0000_s1264" style="position:absolute;left:2637;top:11574;width:8034;height:900" coordorigin="2877,11634" coordsize="8034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<v:roundrect id="AutoShape 255" o:spid="_x0000_s1265" style="position:absolute;left:2877;top:11634;width:429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1O3MMA&#10;AADbAAAADwAAAGRycy9kb3ducmV2LnhtbESPQWsCMRSE7wX/Q3hCbzVRsNTVKCIo3kq3Hjw+N8/d&#10;xc3LmmTXbX99Uyj0OMzMN8xqM9hG9ORD7VjDdKJAEBfO1FxqOH3uX95AhIhssHFMGr4owGY9elph&#10;ZtyDP6jPYykShEOGGqoY20zKUFRkMUxcS5y8q/MWY5K+lMbjI8FtI2dKvUqLNaeFClvaVVTc8s5q&#10;KIzqlD/374vLPObffXdnebhr/TwetksQkYb4H/5rH42GxQx+v6QfI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h1O3MMAAADbAAAADwAAAAAAAAAAAAAAAACYAgAAZHJzL2Rv&#10;d25yZXYueG1sUEsFBgAAAAAEAAQA9QAAAIgDAAAAAA==&#10;"/>
                  <v:roundrect id="AutoShape 256" o:spid="_x0000_s1266" style="position:absolute;left:7167;top:1163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HrR8MA&#10;AADbAAAADwAAAGRycy9kb3ducmV2LnhtbESPQWsCMRSE7wX/Q3hCbzWx0qKrUUSo9Fa6evD43Dx3&#10;Fzcva5Jdt/31TaHQ4zAz3zCrzWAb0ZMPtWMN04kCQVw4U3Op4Xh4e5qDCBHZYOOYNHxRgM169LDC&#10;zLg7f1Kfx1IkCIcMNVQxtpmUoajIYpi4ljh5F+ctxiR9KY3He4LbRj4r9Sot1pwWKmxpV1FxzTur&#10;oTCqU/7UfyzOLzH/7rsby/1N68fxsF2CiDTE//Bf+91oWMzg90v6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VHrR8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1</w:t>
                          </w:r>
                        </w:p>
                        <w:p w:rsidR="00CA620D" w:rsidRDefault="00CA620D" w:rsidP="00F26D01"/>
                      </w:txbxContent>
                    </v:textbox>
                  </v:roundrect>
                  <v:roundrect id="AutoShape 257" o:spid="_x0000_s1267" style="position:absolute;left:7167;top:12084;width:1794;height:45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hzM8MA&#10;AADbAAAADwAAAGRycy9kb3ducmV2LnhtbESPQWsCMRSE7wX/Q3hCbzWx2KKrUUSo9Fa6evD43Dx3&#10;Fzcva5Jdt/31TaHQ4zAz3zCrzWAb0ZMPtWMN04kCQVw4U3Op4Xh4e5qDCBHZYOOYNHxRgM169LDC&#10;zLg7f1Kfx1IkCIcMNVQxtpmUoajIYpi4ljh5F+ctxiR9KY3He4LbRj4r9Sot1pwWKmxpV1FxzTur&#10;oTCqU/7UfyzOLzH/7rsby/1N68fxsF2CiDTE//Bf+91oWMzg90v6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rhzM8MAAADbAAAADwAAAAAAAAAAAAAAAACYAgAAZHJzL2Rv&#10;d25yZXYueG1sUEsFBgAAAAAEAAQA9QAAAIgDAAAAAA==&#10;">
                    <v:textbox>
                      <w:txbxContent>
                        <w:p w:rsidR="00CA620D" w:rsidRPr="00654704" w:rsidRDefault="00CA620D" w:rsidP="00F26D01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654704">
                            <w:rPr>
                              <w:sz w:val="18"/>
                              <w:szCs w:val="18"/>
                            </w:rPr>
                            <w:t>2</w:t>
                          </w:r>
                        </w:p>
                      </w:txbxContent>
                    </v:textbox>
                  </v:roundrect>
                  <v:roundrect id="AutoShape 258" o:spid="_x0000_s1268" style="position:absolute;left:8961;top:11634;width:1950;height:90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TWqMMA&#10;AADbAAAADwAAAGRycy9kb3ducmV2LnhtbESPQWvCQBSE74L/YXlCb7prwWJSVxGhpbdi9NDja/Y1&#10;CWbfxt1NTPvr3UKhx2FmvmE2u9G2YiAfGscalgsFgrh0puFKw/n0Ml+DCBHZYOuYNHxTgN12Otlg&#10;btyNjzQUsRIJwiFHDXWMXS5lKGuyGBauI07el/MWY5K+ksbjLcFtKx+VepIWG04LNXZ0qKm8FL3V&#10;UBrVK/8xvGefq1j8DP2V5etV64fZuH8GEWmM/+G/9pvRkK3g90v6AX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fTWqMMAAADbAAAADwAAAAAAAAAAAAAAAACYAgAAZHJzL2Rv&#10;d25yZXYueG1sUEsFBgAAAAAEAAQA9QAAAIgDAAAAAA==&#10;"/>
                  <v:roundrect id="AutoShape 259" o:spid="_x0000_s1269" style="position:absolute;left:9039;top:11758;width:1809;height:59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fj3cIA&#10;AADbAAAADwAAAGRycy9kb3ducmV2LnhtbESPwWrDMBBE74X8g9hCbrXckobEjRJKwWDoqXY+YG1t&#10;bWNr5Uhq7P59VQjkOMzMG+ZwWsworuR8b1nBc5KCIG6s7rlVcK7ypx0IH5A1jpZJwS95OB1XDwfM&#10;tJ35i65laEWEsM9QQRfClEnpm44M+sROxNH7ts5giNK1UjucI9yM8iVNt9Jgz3Ghw4k+OmqG8sco&#10;cFW5qfvP/DJULeWvubc1DoVS68fl/Q1EoCXcw7d2oRXst/D/Jf4Ae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5+PdwgAAANsAAAAPAAAAAAAAAAAAAAAAAJgCAABkcnMvZG93&#10;bnJldi54bWxQSwUGAAAAAAQABAD1AAAAhwMAAAAA&#10;" fillcolor="#cde6ff" strokecolor="#3838a8" strokeweight="1.75pt">
                    <v:stroke dashstyle="dash"/>
                    <o:lock v:ext="edit" aspectratio="t"/>
                    <v:textbox inset="1.5mm,,1.5mm">
                      <w:txbxContent>
                        <w:p w:rsidR="00CA620D" w:rsidRPr="00BE7D42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color w:val="3D3DB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 xml:space="preserve">SPAUDAS IR PARAŠAS </w:t>
                          </w:r>
                          <w:r w:rsidRPr="00BE7D42"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Default="00CA620D" w:rsidP="00F26D01">
                          <w:pPr>
                            <w:pStyle w:val="Pagrindinistekstas2"/>
                            <w:spacing w:line="360" w:lineRule="auto"/>
                            <w:rPr>
                              <w:i/>
                              <w:iCs/>
                            </w:rPr>
                          </w:pPr>
                          <w:r>
                            <w:rPr>
                              <w:color w:val="3D3DB7"/>
                              <w:sz w:val="12"/>
                              <w:szCs w:val="12"/>
                            </w:rPr>
                            <w:t>STAMP &amp; SIGNATURE</w:t>
                          </w:r>
                        </w:p>
                        <w:p w:rsidR="00CA620D" w:rsidRPr="00FA121A" w:rsidRDefault="00CA620D" w:rsidP="00F26D01">
                          <w:pPr>
                            <w:spacing w:line="360" w:lineRule="auto"/>
                          </w:pPr>
                        </w:p>
                        <w:p w:rsidR="00CA620D" w:rsidRPr="00FA121A" w:rsidRDefault="00CA620D" w:rsidP="00F26D01"/>
                      </w:txbxContent>
                    </v:textbox>
                  </v:roundrect>
                </v:group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tabs>
          <w:tab w:val="left" w:pos="9072"/>
        </w:tabs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226695</wp:posOffset>
                </wp:positionH>
                <wp:positionV relativeFrom="paragraph">
                  <wp:posOffset>59690</wp:posOffset>
                </wp:positionV>
                <wp:extent cx="247650" cy="432435"/>
                <wp:effectExtent l="7620" t="12065" r="11430" b="12700"/>
                <wp:wrapNone/>
                <wp:docPr id="63" name="Text Box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0" o:spid="_x0000_s1270" type="#_x0000_t202" style="position:absolute;left:0;text-align:left;margin-left:17.85pt;margin-top:4.7pt;width:19.5pt;height:34.0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">
                <v:textbox style="layout-flow:vertical" inset="0,0,0,0">
                  <w:txbxContent>
                    <w:p w:rsidR="00CA620D" w:rsidRPr="00654704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w:lastRenderedPageBreak/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449580</wp:posOffset>
                </wp:positionH>
                <wp:positionV relativeFrom="paragraph">
                  <wp:posOffset>114300</wp:posOffset>
                </wp:positionV>
                <wp:extent cx="247650" cy="432435"/>
                <wp:effectExtent l="11430" t="9525" r="7620" b="5715"/>
                <wp:wrapNone/>
                <wp:docPr id="62" name="Text Box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654704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1" o:spid="_x0000_s1271" type="#_x0000_t202" style="position:absolute;left:0;text-align:left;margin-left:35.4pt;margin-top:9pt;width:19.5pt;height:34.0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">
                <v:textbox style="layout-flow:vertical" inset="0,0,0,0">
                  <w:txbxContent>
                    <w:p w:rsidR="00CA620D" w:rsidRPr="00654704" w:rsidRDefault="00CA620D" w:rsidP="00654704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2994025</wp:posOffset>
                </wp:positionH>
                <wp:positionV relativeFrom="paragraph">
                  <wp:posOffset>-2092960</wp:posOffset>
                </wp:positionV>
                <wp:extent cx="554355" cy="5062855"/>
                <wp:effectExtent l="6350" t="8890" r="7620" b="8255"/>
                <wp:wrapNone/>
                <wp:docPr id="61" name="AutoShap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54355" cy="506285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X. KLINIKINIS TYRIMAS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/ </w:t>
                            </w:r>
                          </w:p>
                          <w:p w:rsidR="00CA620D" w:rsidRPr="00654704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CLINICAL EXAMINATION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62" o:spid="_x0000_s1272" type="#_x0000_t176" style="position:absolute;left:0;text-align:left;margin-left:235.75pt;margin-top:-164.8pt;width:43.65pt;height:398.65pt;rotation:90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X. KLINIKINIS TYRIMAS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/ </w:t>
                      </w:r>
                    </w:p>
                    <w:p w:rsidR="00CA620D" w:rsidRPr="00654704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CLINICAL EXAMINATION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445770</wp:posOffset>
                </wp:positionH>
                <wp:positionV relativeFrom="paragraph">
                  <wp:posOffset>4572000</wp:posOffset>
                </wp:positionV>
                <wp:extent cx="5400040" cy="3599815"/>
                <wp:effectExtent l="7620" t="9525" r="12065" b="10160"/>
                <wp:wrapNone/>
                <wp:docPr id="60" name="Text Box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Pr="0005750B" w:rsidRDefault="00CA620D" w:rsidP="00F26D01">
                            <w:pPr>
                              <w:pStyle w:val="Antrat8"/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</w:pPr>
                            <w:r w:rsidRPr="009163D2">
                              <w:rPr>
                                <w:sz w:val="18"/>
                                <w:szCs w:val="18"/>
                              </w:rPr>
                              <w:t xml:space="preserve">            </w:t>
                            </w:r>
                            <w:r w:rsidRPr="0005750B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LEGALIZUOJANČIOJI ĮSTAIGA                              DATA   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05750B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>SPAUDAS / PARAŠAS</w:t>
                            </w:r>
                          </w:p>
                          <w:p w:rsidR="00CA620D" w:rsidRPr="0005750B" w:rsidRDefault="00CA620D" w:rsidP="00F26D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CA620D" w:rsidRPr="0005750B" w:rsidRDefault="00CA620D" w:rsidP="00F26D0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5750B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LEGALISING BODY </w:t>
                            </w:r>
                            <w:r w:rsidRPr="0005750B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  <w:r w:rsidRPr="0005750B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ab/>
                              <w:t xml:space="preserve">                       DATE                     STAMP / SIGNATURE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3" o:spid="_x0000_s1273" type="#_x0000_t202" style="position:absolute;left:0;text-align:left;margin-left:35.1pt;margin-top:5in;width:425.2pt;height:283.4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Pr="0005750B" w:rsidRDefault="00CA620D" w:rsidP="00F26D01">
                      <w:pPr>
                        <w:pStyle w:val="Antrat8"/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</w:pPr>
                      <w:r w:rsidRPr="009163D2">
                        <w:rPr>
                          <w:sz w:val="18"/>
                          <w:szCs w:val="18"/>
                        </w:rPr>
                        <w:t xml:space="preserve">            </w:t>
                      </w:r>
                      <w:r w:rsidRPr="0005750B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LEGALIZUOJANČIOJI ĮSTAIGA                              DATA                    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</w:t>
                      </w:r>
                      <w:r w:rsidRPr="0005750B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>SPAUDAS / PARAŠAS</w:t>
                      </w:r>
                    </w:p>
                    <w:p w:rsidR="00CA620D" w:rsidRPr="0005750B" w:rsidRDefault="00CA620D" w:rsidP="00F26D01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CA620D" w:rsidRPr="0005750B" w:rsidRDefault="00CA620D" w:rsidP="00F26D0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05750B">
                        <w:rPr>
                          <w:b/>
                          <w:bCs/>
                          <w:sz w:val="18"/>
                          <w:szCs w:val="18"/>
                        </w:rPr>
                        <w:t xml:space="preserve">           LEGALISING BODY </w:t>
                      </w:r>
                      <w:r w:rsidRPr="0005750B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</w:r>
                      <w:r w:rsidRPr="0005750B">
                        <w:rPr>
                          <w:b/>
                          <w:bCs/>
                          <w:sz w:val="18"/>
                          <w:szCs w:val="18"/>
                        </w:rPr>
                        <w:tab/>
                        <w:t xml:space="preserve">                       DATE                     STAMP / SIGNATURE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445770</wp:posOffset>
                </wp:positionH>
                <wp:positionV relativeFrom="paragraph">
                  <wp:posOffset>114300</wp:posOffset>
                </wp:positionV>
                <wp:extent cx="5400040" cy="3599815"/>
                <wp:effectExtent l="7620" t="9525" r="12065" b="10160"/>
                <wp:wrapNone/>
                <wp:docPr id="59" name="Text Box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>
                            <w:pPr>
                              <w:pStyle w:val="Antrat8"/>
                              <w:spacing w:before="0" w:after="0"/>
                              <w:ind w:left="1021" w:right="-28"/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</w:pPr>
                          </w:p>
                          <w:p w:rsidR="00CA620D" w:rsidRPr="00654704" w:rsidRDefault="00CA620D" w:rsidP="00F26D01">
                            <w:pPr>
                              <w:pStyle w:val="Antrat8"/>
                              <w:spacing w:before="0" w:after="0"/>
                              <w:ind w:left="1021" w:right="-28"/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DEKLARACIJA                   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ab/>
                              <w:t xml:space="preserve">                         DATA       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ĮGALIOTASIS   </w:t>
                            </w:r>
                          </w:p>
                          <w:p w:rsidR="00CA620D" w:rsidRPr="00654704" w:rsidRDefault="00CA620D" w:rsidP="00F26D01">
                            <w:pPr>
                              <w:pStyle w:val="Antrat8"/>
                              <w:spacing w:before="0" w:after="0"/>
                              <w:ind w:left="1021" w:right="-28"/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                                                                                       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     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VETERINARIJOS</w:t>
                            </w:r>
                          </w:p>
                          <w:p w:rsidR="00CA620D" w:rsidRPr="00654704" w:rsidRDefault="00CA620D" w:rsidP="00F26D01">
                            <w:pPr>
                              <w:pStyle w:val="Antrat8"/>
                              <w:spacing w:before="0" w:after="0"/>
                              <w:ind w:left="1020" w:right="-26"/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</w:pP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ab/>
                              <w:t xml:space="preserve">                                                                                  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   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GYDYTOJAS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ab/>
                              <w:t xml:space="preserve">            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sv-SE"/>
                              </w:rPr>
                              <w:t xml:space="preserve">                            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DECLARATION                                                   DATE   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   </w:t>
                            </w:r>
                            <w:r w:rsidRPr="00654704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sz w:val="18"/>
                                <w:szCs w:val="18"/>
                              </w:rPr>
                              <w:t xml:space="preserve"> AUTHORISED</w:t>
                            </w:r>
                          </w:p>
                          <w:p w:rsidR="00CA620D" w:rsidRPr="00654704" w:rsidRDefault="00CA620D" w:rsidP="00F26D01">
                            <w:pPr>
                              <w:tabs>
                                <w:tab w:val="left" w:pos="9214"/>
                              </w:tabs>
                              <w:jc w:val="both"/>
                            </w:pPr>
                            <w:r w:rsidRPr="00654704">
                              <w:t xml:space="preserve">                                                                                                  </w:t>
                            </w:r>
                            <w:r w:rsidRPr="00654704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VETERINARIAN </w:t>
                            </w:r>
                            <w:r w:rsidRPr="00654704">
                              <w:t xml:space="preserve">                  </w:t>
                            </w:r>
                          </w:p>
                          <w:p w:rsidR="00CA620D" w:rsidRPr="00E81E73" w:rsidRDefault="00CA620D" w:rsidP="00F26D01"/>
                          <w:p w:rsidR="00CA620D" w:rsidRDefault="00CA620D" w:rsidP="00F26D01">
                            <w:pPr>
                              <w:pStyle w:val="Antrat8"/>
                              <w:rPr>
                                <w:sz w:val="18"/>
                                <w:szCs w:val="18"/>
                                <w:lang w:val="sv-SE"/>
                              </w:rPr>
                            </w:pPr>
                            <w:r w:rsidRPr="005E6E05">
                              <w:rPr>
                                <w:sz w:val="18"/>
                                <w:szCs w:val="18"/>
                                <w:lang w:val="sv-SE"/>
                              </w:rPr>
                              <w:t xml:space="preserve">                          </w:t>
                            </w:r>
                          </w:p>
                          <w:p w:rsidR="00CA620D" w:rsidRDefault="00CA620D" w:rsidP="00F26D01">
                            <w:pPr>
                              <w:pStyle w:val="Antrat8"/>
                              <w:rPr>
                                <w:sz w:val="18"/>
                                <w:szCs w:val="18"/>
                                <w:lang w:val="sv-SE"/>
                              </w:rPr>
                            </w:pPr>
                          </w:p>
                          <w:p w:rsidR="00CA620D" w:rsidRDefault="00CA620D" w:rsidP="00F26D01">
                            <w:pPr>
                              <w:pStyle w:val="Antrat8"/>
                              <w:rPr>
                                <w:sz w:val="18"/>
                                <w:szCs w:val="18"/>
                                <w:lang w:val="sv-SE"/>
                              </w:rPr>
                            </w:pPr>
                          </w:p>
                          <w:p w:rsidR="00CA620D" w:rsidRDefault="00CA620D" w:rsidP="00F26D01">
                            <w:pPr>
                              <w:pStyle w:val="Antrat8"/>
                              <w:rPr>
                                <w:sz w:val="18"/>
                                <w:szCs w:val="18"/>
                                <w:lang w:val="sv-SE"/>
                              </w:rPr>
                            </w:pPr>
                          </w:p>
                          <w:p w:rsidR="00CA620D" w:rsidRDefault="00CA620D" w:rsidP="00F26D01">
                            <w:pPr>
                              <w:pStyle w:val="Antrat8"/>
                              <w:rPr>
                                <w:sz w:val="18"/>
                                <w:szCs w:val="18"/>
                                <w:lang w:val="sv-SE"/>
                              </w:rPr>
                            </w:pPr>
                          </w:p>
                          <w:p w:rsidR="00CA620D" w:rsidRDefault="00CA620D" w:rsidP="00F26D01">
                            <w:pPr>
                              <w:pStyle w:val="Antrat8"/>
                              <w:rPr>
                                <w:sz w:val="18"/>
                                <w:szCs w:val="18"/>
                                <w:lang w:val="sv-SE"/>
                              </w:rPr>
                            </w:pP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</w:pPr>
                            <w:r w:rsidRPr="00E81E73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 xml:space="preserve">                </w:t>
                            </w:r>
                          </w:p>
                          <w:p w:rsidR="00CA620D" w:rsidRPr="0005750B" w:rsidRDefault="00CA620D" w:rsidP="00F26D01">
                            <w:pPr>
                              <w:rPr>
                                <w:sz w:val="18"/>
                                <w:szCs w:val="18"/>
                                <w:vertAlign w:val="superscript"/>
                              </w:rPr>
                            </w:pPr>
                            <w:r w:rsidRPr="0005750B">
                              <w:rPr>
                                <w:sz w:val="18"/>
                                <w:szCs w:val="18"/>
                                <w:vertAlign w:val="superscript"/>
                              </w:rPr>
                              <w:t xml:space="preserve">           * - </w:t>
                            </w:r>
                            <w:r>
                              <w:rPr>
                                <w:sz w:val="18"/>
                                <w:szCs w:val="18"/>
                                <w:vertAlign w:val="superscript"/>
                              </w:rPr>
                              <w:t xml:space="preserve">turi būti </w:t>
                            </w:r>
                            <w:r w:rsidRPr="0005750B">
                              <w:rPr>
                                <w:sz w:val="18"/>
                                <w:szCs w:val="18"/>
                                <w:vertAlign w:val="superscript"/>
                              </w:rPr>
                              <w:t>nurodoma vardas, pavardė, adresas, telefonas ir parašas / at least name, address, telephone number and signature</w:t>
                            </w:r>
                          </w:p>
                          <w:p w:rsidR="00CA620D" w:rsidRPr="00E81E73" w:rsidRDefault="00CA620D" w:rsidP="00F26D01">
                            <w:pPr>
                              <w:spacing w:before="240" w:after="60"/>
                              <w:outlineLvl w:val="7"/>
                              <w:rPr>
                                <w:rFonts w:ascii="Calibri" w:hAnsi="Calibri" w:cs="Calibri"/>
                                <w:i/>
                                <w:iCs/>
                              </w:rPr>
                            </w:pPr>
                          </w:p>
                          <w:p w:rsidR="00CA620D" w:rsidRPr="00E81E73" w:rsidRDefault="00CA620D" w:rsidP="00F26D01">
                            <w:pPr>
                              <w:pStyle w:val="Antrat8"/>
                              <w:rPr>
                                <w:i w:val="0"/>
                                <w:iCs w:val="0"/>
                                <w:sz w:val="18"/>
                                <w:szCs w:val="18"/>
                                <w:lang w:val="sv-S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4" o:spid="_x0000_s1274" type="#_x0000_t202" style="position:absolute;left:0;text-align:left;margin-left:35.1pt;margin-top:9pt;width:425.2pt;height:283.4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>
                      <w:pPr>
                        <w:pStyle w:val="Antrat8"/>
                        <w:spacing w:before="0" w:after="0"/>
                        <w:ind w:left="1021" w:right="-28"/>
                        <w:rPr>
                          <w:rFonts w:ascii="Arial" w:hAnsi="Arial" w:cs="Arial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</w:pPr>
                    </w:p>
                    <w:p w:rsidR="00CA620D" w:rsidRPr="00654704" w:rsidRDefault="00CA620D" w:rsidP="00F26D01">
                      <w:pPr>
                        <w:pStyle w:val="Antrat8"/>
                        <w:spacing w:before="0" w:after="0"/>
                        <w:ind w:left="1021" w:right="-28"/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DEKLARACIJA                    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ab/>
                        <w:t xml:space="preserve">                         DATA               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ĮGALIOTASIS   </w:t>
                      </w:r>
                    </w:p>
                    <w:p w:rsidR="00CA620D" w:rsidRPr="00654704" w:rsidRDefault="00CA620D" w:rsidP="00F26D01">
                      <w:pPr>
                        <w:pStyle w:val="Antrat8"/>
                        <w:spacing w:before="0" w:after="0"/>
                        <w:ind w:left="1021" w:right="-28"/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                                                                                                        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      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VETERINARIJOS</w:t>
                      </w:r>
                    </w:p>
                    <w:p w:rsidR="00CA620D" w:rsidRPr="00654704" w:rsidRDefault="00CA620D" w:rsidP="00F26D01">
                      <w:pPr>
                        <w:pStyle w:val="Antrat8"/>
                        <w:spacing w:before="0" w:after="0"/>
                        <w:ind w:left="1020" w:right="-26"/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</w:pP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ab/>
                        <w:t xml:space="preserve">                                                                                                   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    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GYDYTOJAS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ab/>
                        <w:t xml:space="preserve">              </w:t>
                      </w:r>
                      <w:r w:rsidRPr="00654704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sv-SE"/>
                        </w:rPr>
                        <w:t xml:space="preserve">                             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DECLARATION                                                   DATE                    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   </w:t>
                      </w:r>
                      <w:r w:rsidRPr="00654704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sz w:val="18"/>
                          <w:szCs w:val="18"/>
                        </w:rPr>
                        <w:t xml:space="preserve"> AUTHORISED</w:t>
                      </w:r>
                    </w:p>
                    <w:p w:rsidR="00CA620D" w:rsidRPr="00654704" w:rsidRDefault="00CA620D" w:rsidP="00F26D01">
                      <w:pPr>
                        <w:tabs>
                          <w:tab w:val="left" w:pos="9214"/>
                        </w:tabs>
                        <w:jc w:val="both"/>
                      </w:pPr>
                      <w:r w:rsidRPr="00654704">
                        <w:t xml:space="preserve">                                                                                                  </w:t>
                      </w:r>
                      <w:r w:rsidRPr="00654704">
                        <w:rPr>
                          <w:b/>
                          <w:bCs/>
                          <w:sz w:val="18"/>
                          <w:szCs w:val="18"/>
                        </w:rPr>
                        <w:t xml:space="preserve">VETERINARIAN </w:t>
                      </w:r>
                      <w:r w:rsidRPr="00654704">
                        <w:t xml:space="preserve">                  </w:t>
                      </w:r>
                    </w:p>
                    <w:p w:rsidR="00CA620D" w:rsidRPr="00E81E73" w:rsidRDefault="00CA620D" w:rsidP="00F26D01"/>
                    <w:p w:rsidR="00CA620D" w:rsidRDefault="00CA620D" w:rsidP="00F26D01">
                      <w:pPr>
                        <w:pStyle w:val="Antrat8"/>
                        <w:rPr>
                          <w:sz w:val="18"/>
                          <w:szCs w:val="18"/>
                          <w:lang w:val="sv-SE"/>
                        </w:rPr>
                      </w:pPr>
                      <w:r w:rsidRPr="005E6E05">
                        <w:rPr>
                          <w:sz w:val="18"/>
                          <w:szCs w:val="18"/>
                          <w:lang w:val="sv-SE"/>
                        </w:rPr>
                        <w:t xml:space="preserve">                          </w:t>
                      </w:r>
                    </w:p>
                    <w:p w:rsidR="00CA620D" w:rsidRDefault="00CA620D" w:rsidP="00F26D01">
                      <w:pPr>
                        <w:pStyle w:val="Antrat8"/>
                        <w:rPr>
                          <w:sz w:val="18"/>
                          <w:szCs w:val="18"/>
                          <w:lang w:val="sv-SE"/>
                        </w:rPr>
                      </w:pPr>
                    </w:p>
                    <w:p w:rsidR="00CA620D" w:rsidRDefault="00CA620D" w:rsidP="00F26D01">
                      <w:pPr>
                        <w:pStyle w:val="Antrat8"/>
                        <w:rPr>
                          <w:sz w:val="18"/>
                          <w:szCs w:val="18"/>
                          <w:lang w:val="sv-SE"/>
                        </w:rPr>
                      </w:pPr>
                    </w:p>
                    <w:p w:rsidR="00CA620D" w:rsidRDefault="00CA620D" w:rsidP="00F26D01">
                      <w:pPr>
                        <w:pStyle w:val="Antrat8"/>
                        <w:rPr>
                          <w:sz w:val="18"/>
                          <w:szCs w:val="18"/>
                          <w:lang w:val="sv-SE"/>
                        </w:rPr>
                      </w:pPr>
                    </w:p>
                    <w:p w:rsidR="00CA620D" w:rsidRDefault="00CA620D" w:rsidP="00F26D01">
                      <w:pPr>
                        <w:pStyle w:val="Antrat8"/>
                        <w:rPr>
                          <w:sz w:val="18"/>
                          <w:szCs w:val="18"/>
                          <w:lang w:val="sv-SE"/>
                        </w:rPr>
                      </w:pPr>
                    </w:p>
                    <w:p w:rsidR="00CA620D" w:rsidRDefault="00CA620D" w:rsidP="00F26D01">
                      <w:pPr>
                        <w:pStyle w:val="Antrat8"/>
                        <w:rPr>
                          <w:sz w:val="18"/>
                          <w:szCs w:val="18"/>
                          <w:lang w:val="sv-SE"/>
                        </w:rPr>
                      </w:pP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</w:pPr>
                      <w:r w:rsidRPr="00E81E73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 xml:space="preserve">                </w:t>
                      </w:r>
                    </w:p>
                    <w:p w:rsidR="00CA620D" w:rsidRPr="0005750B" w:rsidRDefault="00CA620D" w:rsidP="00F26D01">
                      <w:pPr>
                        <w:rPr>
                          <w:sz w:val="18"/>
                          <w:szCs w:val="18"/>
                          <w:vertAlign w:val="superscript"/>
                        </w:rPr>
                      </w:pPr>
                      <w:r w:rsidRPr="0005750B">
                        <w:rPr>
                          <w:sz w:val="18"/>
                          <w:szCs w:val="18"/>
                          <w:vertAlign w:val="superscript"/>
                        </w:rPr>
                        <w:t xml:space="preserve">           * - </w:t>
                      </w:r>
                      <w:r>
                        <w:rPr>
                          <w:sz w:val="18"/>
                          <w:szCs w:val="18"/>
                          <w:vertAlign w:val="superscript"/>
                        </w:rPr>
                        <w:t xml:space="preserve">turi būti </w:t>
                      </w:r>
                      <w:r w:rsidRPr="0005750B">
                        <w:rPr>
                          <w:sz w:val="18"/>
                          <w:szCs w:val="18"/>
                          <w:vertAlign w:val="superscript"/>
                        </w:rPr>
                        <w:t>nurodoma vardas, pavardė, adresas, telefonas ir parašas / at least name, address, telephone number and signature</w:t>
                      </w:r>
                    </w:p>
                    <w:p w:rsidR="00CA620D" w:rsidRPr="00E81E73" w:rsidRDefault="00CA620D" w:rsidP="00F26D01">
                      <w:pPr>
                        <w:spacing w:before="240" w:after="60"/>
                        <w:outlineLvl w:val="7"/>
                        <w:rPr>
                          <w:rFonts w:ascii="Calibri" w:hAnsi="Calibri" w:cs="Calibri"/>
                          <w:i/>
                          <w:iCs/>
                        </w:rPr>
                      </w:pPr>
                    </w:p>
                    <w:p w:rsidR="00CA620D" w:rsidRPr="00E81E73" w:rsidRDefault="00CA620D" w:rsidP="00F26D01">
                      <w:pPr>
                        <w:pStyle w:val="Antrat8"/>
                        <w:rPr>
                          <w:i w:val="0"/>
                          <w:iCs w:val="0"/>
                          <w:sz w:val="18"/>
                          <w:szCs w:val="18"/>
                          <w:lang w:val="sv-S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-270510</wp:posOffset>
                </wp:positionH>
                <wp:positionV relativeFrom="paragraph">
                  <wp:posOffset>849630</wp:posOffset>
                </wp:positionV>
                <wp:extent cx="1684020" cy="243840"/>
                <wp:effectExtent l="11430" t="5715" r="11430" b="5715"/>
                <wp:wrapNone/>
                <wp:docPr id="58" name="AutoShap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4384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654704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54704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65" o:spid="_x0000_s1275" type="#_x0000_t109" style="position:absolute;left:0;text-align:left;margin-left:-21.3pt;margin-top:66.9pt;width:132.6pt;height:19.2pt;rotation:90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">
                <v:textbox style="layout-flow:vertical">
                  <w:txbxContent>
                    <w:p w:rsidR="00CA620D" w:rsidRPr="00654704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54704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4556760</wp:posOffset>
                </wp:positionH>
                <wp:positionV relativeFrom="paragraph">
                  <wp:posOffset>162560</wp:posOffset>
                </wp:positionV>
                <wp:extent cx="1238250" cy="474345"/>
                <wp:effectExtent l="13335" t="10160" r="5715" b="10795"/>
                <wp:wrapNone/>
                <wp:docPr id="57" name="AutoShap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66" o:spid="_x0000_s1026" style="position:absolute;margin-left:358.8pt;margin-top:12.8pt;width:97.5pt;height:37.3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3417570</wp:posOffset>
                </wp:positionH>
                <wp:positionV relativeFrom="paragraph">
                  <wp:posOffset>163195</wp:posOffset>
                </wp:positionV>
                <wp:extent cx="1139190" cy="474345"/>
                <wp:effectExtent l="7620" t="10795" r="5715" b="10160"/>
                <wp:wrapNone/>
                <wp:docPr id="56" name="AutoShap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67" o:spid="_x0000_s1026" style="position:absolute;margin-left:269.1pt;margin-top:12.85pt;width:89.7pt;height:37.3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739775</wp:posOffset>
                </wp:positionH>
                <wp:positionV relativeFrom="paragraph">
                  <wp:posOffset>162560</wp:posOffset>
                </wp:positionV>
                <wp:extent cx="2686685" cy="474345"/>
                <wp:effectExtent l="6350" t="10160" r="12065" b="10795"/>
                <wp:wrapNone/>
                <wp:docPr id="55" name="AutoShap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6685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r w:rsidRPr="0005750B">
                              <w:rPr>
                                <w:sz w:val="12"/>
                                <w:szCs w:val="12"/>
                              </w:rPr>
                              <w:t>Gyvūnas neturi jokių ligų požymių ir gali būti vežamas nu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>st</w:t>
                            </w:r>
                            <w:r w:rsidRPr="0005750B">
                              <w:rPr>
                                <w:sz w:val="12"/>
                                <w:szCs w:val="12"/>
                              </w:rPr>
                              <w:t xml:space="preserve">atytu maršrutu 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/ </w:t>
                            </w:r>
                          </w:p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r w:rsidRPr="0005750B">
                              <w:rPr>
                                <w:sz w:val="12"/>
                                <w:szCs w:val="12"/>
                              </w:rPr>
                              <w:t>The animal shows no signs of diseases and is fit to be transported for the intended journey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68" o:spid="_x0000_s1276" style="position:absolute;left:0;text-align:left;margin-left:58.25pt;margin-top:12.8pt;width:211.55pt;height:37.3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">
                <v:textbox>
                  <w:txbxContent>
                    <w:p w:rsidR="00CA620D" w:rsidRPr="0005750B" w:rsidRDefault="00CA620D" w:rsidP="00F26D01">
                      <w:pPr>
                        <w:jc w:val="center"/>
                        <w:rPr>
                          <w:sz w:val="12"/>
                          <w:szCs w:val="12"/>
                        </w:rPr>
                      </w:pPr>
                      <w:r w:rsidRPr="0005750B">
                        <w:rPr>
                          <w:sz w:val="12"/>
                          <w:szCs w:val="12"/>
                        </w:rPr>
                        <w:t>Gyvūnas neturi jokių ligų požymių ir gali būti vežamas nu</w:t>
                      </w:r>
                      <w:r>
                        <w:rPr>
                          <w:sz w:val="12"/>
                          <w:szCs w:val="12"/>
                        </w:rPr>
                        <w:t>st</w:t>
                      </w:r>
                      <w:r w:rsidRPr="0005750B">
                        <w:rPr>
                          <w:sz w:val="12"/>
                          <w:szCs w:val="12"/>
                        </w:rPr>
                        <w:t xml:space="preserve">atytu maršrutu </w:t>
                      </w:r>
                      <w:r>
                        <w:rPr>
                          <w:sz w:val="12"/>
                          <w:szCs w:val="12"/>
                        </w:rPr>
                        <w:t xml:space="preserve">/ </w:t>
                      </w:r>
                    </w:p>
                    <w:p w:rsidR="00CA620D" w:rsidRPr="0005750B" w:rsidRDefault="00CA620D" w:rsidP="00F26D01">
                      <w:pPr>
                        <w:jc w:val="center"/>
                        <w:rPr>
                          <w:sz w:val="12"/>
                          <w:szCs w:val="12"/>
                        </w:rPr>
                      </w:pPr>
                      <w:r w:rsidRPr="0005750B">
                        <w:rPr>
                          <w:sz w:val="12"/>
                          <w:szCs w:val="12"/>
                        </w:rPr>
                        <w:t>The animal shows no signs of diseases and is fit to be transported for the intended journey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4605020</wp:posOffset>
                </wp:positionH>
                <wp:positionV relativeFrom="paragraph">
                  <wp:posOffset>18415</wp:posOffset>
                </wp:positionV>
                <wp:extent cx="1137920" cy="405765"/>
                <wp:effectExtent l="13970" t="18415" r="19685" b="13970"/>
                <wp:wrapNone/>
                <wp:docPr id="54" name="AutoShape 26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37920" cy="40576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59626C" w:rsidRDefault="00CA620D" w:rsidP="00F26D01">
                            <w:pPr>
                              <w:spacing w:line="360" w:lineRule="auto"/>
                              <w:jc w:val="center"/>
                              <w:rPr>
                                <w:color w:val="3D3DB7"/>
                              </w:rPr>
                            </w:pPr>
                            <w:r w:rsidRPr="0059626C">
                              <w:rPr>
                                <w:color w:val="3D3DB7"/>
                              </w:rPr>
                              <w:t>*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36000" rIns="54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69" o:spid="_x0000_s1277" style="position:absolute;left:0;text-align:left;margin-left:362.6pt;margin-top:1.45pt;width:89.6pt;height:31.9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" fillcolor="#cde6ff" strokecolor="#3838a8" strokeweight="1.75pt">
                <v:stroke dashstyle="dash"/>
                <o:lock v:ext="edit" aspectratio="t"/>
                <v:textbox inset="1.5mm,1mm,1.5mm,1mm">
                  <w:txbxContent>
                    <w:p w:rsidR="00CA620D" w:rsidRPr="0059626C" w:rsidRDefault="00CA620D" w:rsidP="00F26D01">
                      <w:pPr>
                        <w:spacing w:line="360" w:lineRule="auto"/>
                        <w:jc w:val="center"/>
                        <w:rPr>
                          <w:color w:val="3D3DB7"/>
                        </w:rPr>
                      </w:pPr>
                      <w:r w:rsidRPr="0059626C">
                        <w:rPr>
                          <w:color w:val="3D3DB7"/>
                        </w:rPr>
                        <w:t>*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4611370</wp:posOffset>
                </wp:positionH>
                <wp:positionV relativeFrom="paragraph">
                  <wp:posOffset>163195</wp:posOffset>
                </wp:positionV>
                <wp:extent cx="1123950" cy="391795"/>
                <wp:effectExtent l="20320" t="20320" r="17780" b="16510"/>
                <wp:wrapNone/>
                <wp:docPr id="53" name="AutoShape 2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23950" cy="39179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59626C" w:rsidRDefault="00CA620D" w:rsidP="00F26D01">
                            <w:pPr>
                              <w:spacing w:line="360" w:lineRule="auto"/>
                              <w:jc w:val="center"/>
                              <w:rPr>
                                <w:color w:val="3D3DB7"/>
                              </w:rPr>
                            </w:pPr>
                            <w:r w:rsidRPr="0059626C">
                              <w:rPr>
                                <w:color w:val="3D3DB7"/>
                              </w:rPr>
                              <w:t>*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36000" rIns="54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0" o:spid="_x0000_s1278" style="position:absolute;left:0;text-align:left;margin-left:363.1pt;margin-top:12.85pt;width:88.5pt;height:30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" fillcolor="#cde6ff" strokecolor="#3838a8" strokeweight="1.75pt">
                <v:stroke dashstyle="dash"/>
                <o:lock v:ext="edit" aspectratio="t"/>
                <v:textbox inset="1.5mm,1mm,1.5mm,1mm">
                  <w:txbxContent>
                    <w:p w:rsidR="00CA620D" w:rsidRPr="0059626C" w:rsidRDefault="00CA620D" w:rsidP="00F26D01">
                      <w:pPr>
                        <w:spacing w:line="360" w:lineRule="auto"/>
                        <w:jc w:val="center"/>
                        <w:rPr>
                          <w:color w:val="3D3DB7"/>
                        </w:rPr>
                      </w:pPr>
                      <w:r w:rsidRPr="0059626C">
                        <w:rPr>
                          <w:color w:val="3D3DB7"/>
                        </w:rPr>
                        <w:t>*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4558030</wp:posOffset>
                </wp:positionH>
                <wp:positionV relativeFrom="paragraph">
                  <wp:posOffset>116840</wp:posOffset>
                </wp:positionV>
                <wp:extent cx="1238250" cy="476885"/>
                <wp:effectExtent l="5080" t="12065" r="13970" b="6350"/>
                <wp:wrapNone/>
                <wp:docPr id="52" name="AutoShap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4768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1" o:spid="_x0000_s1026" style="position:absolute;margin-left:358.9pt;margin-top:9.2pt;width:97.5pt;height:37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3418840</wp:posOffset>
                </wp:positionH>
                <wp:positionV relativeFrom="paragraph">
                  <wp:posOffset>116840</wp:posOffset>
                </wp:positionV>
                <wp:extent cx="1139190" cy="474345"/>
                <wp:effectExtent l="8890" t="12065" r="13970" b="8890"/>
                <wp:wrapNone/>
                <wp:docPr id="51" name="AutoShap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2" o:spid="_x0000_s1026" style="position:absolute;margin-left:269.2pt;margin-top:9.2pt;width:89.7pt;height:37.3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739775</wp:posOffset>
                </wp:positionH>
                <wp:positionV relativeFrom="paragraph">
                  <wp:posOffset>116205</wp:posOffset>
                </wp:positionV>
                <wp:extent cx="2686685" cy="474345"/>
                <wp:effectExtent l="6350" t="11430" r="12065" b="9525"/>
                <wp:wrapNone/>
                <wp:docPr id="50" name="AutoShap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6685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r w:rsidRPr="0005750B">
                              <w:rPr>
                                <w:sz w:val="12"/>
                                <w:szCs w:val="12"/>
                              </w:rPr>
                              <w:t>Gyvūnas neturi jokių ligų požymių ir gali būti vežamas nu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>st</w:t>
                            </w:r>
                            <w:r w:rsidRPr="0005750B">
                              <w:rPr>
                                <w:sz w:val="12"/>
                                <w:szCs w:val="12"/>
                              </w:rPr>
                              <w:t xml:space="preserve">atytu maršrutu 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/ </w:t>
                            </w:r>
                          </w:p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r w:rsidRPr="0005750B">
                              <w:rPr>
                                <w:sz w:val="12"/>
                                <w:szCs w:val="12"/>
                              </w:rPr>
                              <w:t xml:space="preserve">The animal shows no signs of diseases and is fit to be transported for the intended journey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3" o:spid="_x0000_s1279" style="position:absolute;left:0;text-align:left;margin-left:58.25pt;margin-top:9.15pt;width:211.55pt;height:37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">
                <v:textbox>
                  <w:txbxContent>
                    <w:p w:rsidR="00CA620D" w:rsidRPr="0005750B" w:rsidRDefault="00CA620D" w:rsidP="00F26D01">
                      <w:pPr>
                        <w:jc w:val="center"/>
                        <w:rPr>
                          <w:sz w:val="12"/>
                          <w:szCs w:val="12"/>
                        </w:rPr>
                      </w:pPr>
                      <w:r w:rsidRPr="0005750B">
                        <w:rPr>
                          <w:sz w:val="12"/>
                          <w:szCs w:val="12"/>
                        </w:rPr>
                        <w:t>Gyvūnas neturi jokių ligų požymių ir gali būti vežamas nu</w:t>
                      </w:r>
                      <w:r>
                        <w:rPr>
                          <w:sz w:val="12"/>
                          <w:szCs w:val="12"/>
                        </w:rPr>
                        <w:t>st</w:t>
                      </w:r>
                      <w:r w:rsidRPr="0005750B">
                        <w:rPr>
                          <w:sz w:val="12"/>
                          <w:szCs w:val="12"/>
                        </w:rPr>
                        <w:t xml:space="preserve">atytu maršrutu </w:t>
                      </w:r>
                      <w:r>
                        <w:rPr>
                          <w:sz w:val="12"/>
                          <w:szCs w:val="12"/>
                        </w:rPr>
                        <w:t xml:space="preserve">/ </w:t>
                      </w:r>
                    </w:p>
                    <w:p w:rsidR="00CA620D" w:rsidRPr="0005750B" w:rsidRDefault="00CA620D" w:rsidP="00F26D01">
                      <w:pPr>
                        <w:jc w:val="center"/>
                        <w:rPr>
                          <w:sz w:val="12"/>
                          <w:szCs w:val="12"/>
                        </w:rPr>
                      </w:pPr>
                      <w:r w:rsidRPr="0005750B">
                        <w:rPr>
                          <w:sz w:val="12"/>
                          <w:szCs w:val="12"/>
                        </w:rPr>
                        <w:t xml:space="preserve">The animal shows no signs of diseases and is fit to be transported for the intended journey 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4626610</wp:posOffset>
                </wp:positionH>
                <wp:positionV relativeFrom="paragraph">
                  <wp:posOffset>122555</wp:posOffset>
                </wp:positionV>
                <wp:extent cx="1123950" cy="385445"/>
                <wp:effectExtent l="16510" t="17780" r="12065" b="15875"/>
                <wp:wrapNone/>
                <wp:docPr id="49" name="AutoShape 2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23950" cy="3854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B2586D" w:rsidRDefault="00CA620D" w:rsidP="00F26D01">
                            <w:pPr>
                              <w:spacing w:line="360" w:lineRule="auto"/>
                              <w:jc w:val="center"/>
                              <w:rPr>
                                <w:color w:val="3D3DB7"/>
                              </w:rPr>
                            </w:pPr>
                            <w:r w:rsidRPr="00B2586D">
                              <w:rPr>
                                <w:color w:val="3D3DB7"/>
                              </w:rPr>
                              <w:t>*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36000" rIns="54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4" o:spid="_x0000_s1280" style="position:absolute;left:0;text-align:left;margin-left:364.3pt;margin-top:9.65pt;width:88.5pt;height:30.3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" fillcolor="#cde6ff" strokecolor="#3838a8" strokeweight="1.75pt">
                <v:stroke dashstyle="dash"/>
                <o:lock v:ext="edit" aspectratio="t"/>
                <v:textbox inset="1.5mm,1mm,1.5mm,1mm">
                  <w:txbxContent>
                    <w:p w:rsidR="00CA620D" w:rsidRPr="00B2586D" w:rsidRDefault="00CA620D" w:rsidP="00F26D01">
                      <w:pPr>
                        <w:spacing w:line="360" w:lineRule="auto"/>
                        <w:jc w:val="center"/>
                        <w:rPr>
                          <w:color w:val="3D3DB7"/>
                        </w:rPr>
                      </w:pPr>
                      <w:r w:rsidRPr="00B2586D">
                        <w:rPr>
                          <w:color w:val="3D3DB7"/>
                        </w:rPr>
                        <w:t>*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4558030</wp:posOffset>
                </wp:positionH>
                <wp:positionV relativeFrom="paragraph">
                  <wp:posOffset>75565</wp:posOffset>
                </wp:positionV>
                <wp:extent cx="1238250" cy="474345"/>
                <wp:effectExtent l="5080" t="8890" r="13970" b="12065"/>
                <wp:wrapNone/>
                <wp:docPr id="48" name="Auto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5" o:spid="_x0000_s1026" style="position:absolute;margin-left:358.9pt;margin-top:5.95pt;width:97.5pt;height:37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3426460</wp:posOffset>
                </wp:positionH>
                <wp:positionV relativeFrom="paragraph">
                  <wp:posOffset>75565</wp:posOffset>
                </wp:positionV>
                <wp:extent cx="1139190" cy="474345"/>
                <wp:effectExtent l="6985" t="8890" r="6350" b="12065"/>
                <wp:wrapNone/>
                <wp:docPr id="47" name="AutoShap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6" o:spid="_x0000_s1026" style="position:absolute;margin-left:269.8pt;margin-top:5.95pt;width:89.7pt;height:37.3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730885</wp:posOffset>
                </wp:positionH>
                <wp:positionV relativeFrom="paragraph">
                  <wp:posOffset>70485</wp:posOffset>
                </wp:positionV>
                <wp:extent cx="2686685" cy="474345"/>
                <wp:effectExtent l="6985" t="13335" r="11430" b="7620"/>
                <wp:wrapNone/>
                <wp:docPr id="46" name="AutoShap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6685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r w:rsidRPr="0005750B">
                              <w:rPr>
                                <w:sz w:val="12"/>
                                <w:szCs w:val="12"/>
                              </w:rPr>
                              <w:t>Gyvūnas neturi jokių ligų požymių ir gali būti vežamas nu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>st</w:t>
                            </w:r>
                            <w:r w:rsidRPr="0005750B">
                              <w:rPr>
                                <w:sz w:val="12"/>
                                <w:szCs w:val="12"/>
                              </w:rPr>
                              <w:t>atytu maršrutu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/ </w:t>
                            </w:r>
                            <w:r w:rsidRPr="0005750B">
                              <w:rPr>
                                <w:sz w:val="12"/>
                                <w:szCs w:val="12"/>
                              </w:rPr>
                              <w:br/>
                              <w:t>The animal shows no signs of diseases and is fit to be transported for the intended journey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7" o:spid="_x0000_s1281" style="position:absolute;left:0;text-align:left;margin-left:57.55pt;margin-top:5.55pt;width:211.55pt;height:37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">
                <v:textbox>
                  <w:txbxContent>
                    <w:p w:rsidR="00CA620D" w:rsidRPr="0005750B" w:rsidRDefault="00CA620D" w:rsidP="00F26D01">
                      <w:pPr>
                        <w:jc w:val="center"/>
                        <w:rPr>
                          <w:sz w:val="12"/>
                          <w:szCs w:val="12"/>
                        </w:rPr>
                      </w:pPr>
                      <w:r w:rsidRPr="0005750B">
                        <w:rPr>
                          <w:sz w:val="12"/>
                          <w:szCs w:val="12"/>
                        </w:rPr>
                        <w:t>Gyvūnas neturi jokių ligų požymių ir gali būti vežamas nu</w:t>
                      </w:r>
                      <w:r>
                        <w:rPr>
                          <w:sz w:val="12"/>
                          <w:szCs w:val="12"/>
                        </w:rPr>
                        <w:t>st</w:t>
                      </w:r>
                      <w:r w:rsidRPr="0005750B">
                        <w:rPr>
                          <w:sz w:val="12"/>
                          <w:szCs w:val="12"/>
                        </w:rPr>
                        <w:t>atytu maršrutu</w:t>
                      </w:r>
                      <w:r>
                        <w:rPr>
                          <w:sz w:val="12"/>
                          <w:szCs w:val="12"/>
                        </w:rPr>
                        <w:t xml:space="preserve"> / </w:t>
                      </w:r>
                      <w:r w:rsidRPr="0005750B">
                        <w:rPr>
                          <w:sz w:val="12"/>
                          <w:szCs w:val="12"/>
                        </w:rPr>
                        <w:br/>
                        <w:t>The animal shows no signs of diseases and is fit to be transported for the intended journey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4619625</wp:posOffset>
                </wp:positionH>
                <wp:positionV relativeFrom="paragraph">
                  <wp:posOffset>76835</wp:posOffset>
                </wp:positionV>
                <wp:extent cx="1118235" cy="383540"/>
                <wp:effectExtent l="19050" t="19685" r="15240" b="15875"/>
                <wp:wrapNone/>
                <wp:docPr id="45" name="AutoShape 27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118235" cy="3835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DE6FF"/>
                        </a:solidFill>
                        <a:ln w="22225">
                          <a:solidFill>
                            <a:srgbClr val="3838A8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B2586D" w:rsidRDefault="00CA620D" w:rsidP="00F26D01">
                            <w:pPr>
                              <w:spacing w:line="360" w:lineRule="auto"/>
                              <w:jc w:val="center"/>
                              <w:rPr>
                                <w:color w:val="3D3DB7"/>
                              </w:rPr>
                            </w:pPr>
                            <w:r w:rsidRPr="00B2586D">
                              <w:rPr>
                                <w:color w:val="3D3DB7"/>
                              </w:rPr>
                              <w:t>*</w:t>
                            </w:r>
                          </w:p>
                          <w:p w:rsidR="00CA620D" w:rsidRPr="00FA121A" w:rsidRDefault="00CA620D" w:rsidP="00F26D01">
                            <w:pPr>
                              <w:spacing w:line="360" w:lineRule="auto"/>
                            </w:pPr>
                          </w:p>
                          <w:p w:rsidR="00CA620D" w:rsidRPr="00FA121A" w:rsidRDefault="00CA620D" w:rsidP="00F26D01"/>
                        </w:txbxContent>
                      </wps:txbx>
                      <wps:bodyPr rot="0" vert="horz" wrap="square" lIns="54000" tIns="36000" rIns="54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8" o:spid="_x0000_s1282" style="position:absolute;left:0;text-align:left;margin-left:363.75pt;margin-top:6.05pt;width:88.05pt;height:30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" fillcolor="#cde6ff" strokecolor="#3838a8" strokeweight="1.75pt">
                <v:stroke dashstyle="dash"/>
                <o:lock v:ext="edit" aspectratio="t"/>
                <v:textbox inset="1.5mm,1mm,1.5mm,1mm">
                  <w:txbxContent>
                    <w:p w:rsidR="00CA620D" w:rsidRPr="00B2586D" w:rsidRDefault="00CA620D" w:rsidP="00F26D01">
                      <w:pPr>
                        <w:spacing w:line="360" w:lineRule="auto"/>
                        <w:jc w:val="center"/>
                        <w:rPr>
                          <w:color w:val="3D3DB7"/>
                        </w:rPr>
                      </w:pPr>
                      <w:r w:rsidRPr="00B2586D">
                        <w:rPr>
                          <w:color w:val="3D3DB7"/>
                        </w:rPr>
                        <w:t>*</w:t>
                      </w:r>
                    </w:p>
                    <w:p w:rsidR="00CA620D" w:rsidRPr="00FA121A" w:rsidRDefault="00CA620D" w:rsidP="00F26D01">
                      <w:pPr>
                        <w:spacing w:line="360" w:lineRule="auto"/>
                      </w:pPr>
                    </w:p>
                    <w:p w:rsidR="00CA620D" w:rsidRPr="00FA121A" w:rsidRDefault="00CA620D" w:rsidP="00F26D01"/>
                  </w:txbxContent>
                </v:textbox>
              </v:roundrect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4556125</wp:posOffset>
                </wp:positionH>
                <wp:positionV relativeFrom="paragraph">
                  <wp:posOffset>29210</wp:posOffset>
                </wp:positionV>
                <wp:extent cx="1238250" cy="474345"/>
                <wp:effectExtent l="12700" t="10160" r="6350" b="10795"/>
                <wp:wrapNone/>
                <wp:docPr id="44" name="AutoShap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0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79" o:spid="_x0000_s1026" style="position:absolute;margin-left:358.75pt;margin-top:2.3pt;width:97.5pt;height:37.3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3417570</wp:posOffset>
                </wp:positionH>
                <wp:positionV relativeFrom="paragraph">
                  <wp:posOffset>29210</wp:posOffset>
                </wp:positionV>
                <wp:extent cx="1139190" cy="474345"/>
                <wp:effectExtent l="7620" t="10160" r="5715" b="10795"/>
                <wp:wrapNone/>
                <wp:docPr id="43" name="Auto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9190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80" o:spid="_x0000_s1026" style="position:absolute;margin-left:269.1pt;margin-top:2.3pt;width:89.7pt;height:37.3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"/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739775</wp:posOffset>
                </wp:positionH>
                <wp:positionV relativeFrom="paragraph">
                  <wp:posOffset>24130</wp:posOffset>
                </wp:positionV>
                <wp:extent cx="2671445" cy="474345"/>
                <wp:effectExtent l="6350" t="5080" r="8255" b="6350"/>
                <wp:wrapNone/>
                <wp:docPr id="42" name="AutoShap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71445" cy="4743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r w:rsidRPr="0005750B">
                              <w:rPr>
                                <w:sz w:val="12"/>
                                <w:szCs w:val="12"/>
                              </w:rPr>
                              <w:t>Gyvūnas neturi jokių ligų požymių ir gali būti vežamas nu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>st</w:t>
                            </w:r>
                            <w:r w:rsidRPr="0005750B">
                              <w:rPr>
                                <w:sz w:val="12"/>
                                <w:szCs w:val="12"/>
                              </w:rPr>
                              <w:t>atytu maršrutu</w:t>
                            </w:r>
                            <w:r w:rsidRPr="0005750B">
                              <w:rPr>
                                <w:sz w:val="12"/>
                                <w:szCs w:val="12"/>
                              </w:rPr>
                              <w:br/>
                              <w:t>The animal shows no signs of diseases and is fit to be transported for the intended journey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81" o:spid="_x0000_s1283" style="position:absolute;left:0;text-align:left;margin-left:58.25pt;margin-top:1.9pt;width:210.35pt;height:37.3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">
                <v:textbox>
                  <w:txbxContent>
                    <w:p w:rsidR="00CA620D" w:rsidRPr="0005750B" w:rsidRDefault="00CA620D" w:rsidP="00F26D01">
                      <w:pPr>
                        <w:jc w:val="center"/>
                        <w:rPr>
                          <w:sz w:val="12"/>
                          <w:szCs w:val="12"/>
                        </w:rPr>
                      </w:pPr>
                      <w:r w:rsidRPr="0005750B">
                        <w:rPr>
                          <w:sz w:val="12"/>
                          <w:szCs w:val="12"/>
                        </w:rPr>
                        <w:t>Gyvūnas neturi jokių ligų požymių ir gali būti vežamas nu</w:t>
                      </w:r>
                      <w:r>
                        <w:rPr>
                          <w:sz w:val="12"/>
                          <w:szCs w:val="12"/>
                        </w:rPr>
                        <w:t>st</w:t>
                      </w:r>
                      <w:r w:rsidRPr="0005750B">
                        <w:rPr>
                          <w:sz w:val="12"/>
                          <w:szCs w:val="12"/>
                        </w:rPr>
                        <w:t>atytu maršrutu</w:t>
                      </w:r>
                      <w:r w:rsidRPr="0005750B">
                        <w:rPr>
                          <w:sz w:val="12"/>
                          <w:szCs w:val="12"/>
                        </w:rPr>
                        <w:br/>
                        <w:t>The animal shows no signs of diseases and is fit to be transported for the intended journey</w:t>
                      </w:r>
                    </w:p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2948305</wp:posOffset>
                </wp:positionH>
                <wp:positionV relativeFrom="paragraph">
                  <wp:posOffset>-2141220</wp:posOffset>
                </wp:positionV>
                <wp:extent cx="589915" cy="5025390"/>
                <wp:effectExtent l="6985" t="9525" r="6350" b="10160"/>
                <wp:wrapNone/>
                <wp:docPr id="41" name="AutoShap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89915" cy="50253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5750B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XI. LEGALIZAVIMAS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/ </w:t>
                            </w:r>
                          </w:p>
                          <w:p w:rsidR="00CA620D" w:rsidRPr="0005750B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5750B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LEGALISATION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82" o:spid="_x0000_s1284" type="#_x0000_t176" style="position:absolute;left:0;text-align:left;margin-left:232.15pt;margin-top:-168.6pt;width:46.45pt;height:395.7pt;rotation:90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5750B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XI. LEGALIZAVIMAS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/ </w:t>
                      </w:r>
                    </w:p>
                    <w:p w:rsidR="00CA620D" w:rsidRPr="0005750B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5750B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LEGALISATION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445135</wp:posOffset>
                </wp:positionH>
                <wp:positionV relativeFrom="paragraph">
                  <wp:posOffset>15875</wp:posOffset>
                </wp:positionV>
                <wp:extent cx="247650" cy="432435"/>
                <wp:effectExtent l="6985" t="6350" r="12065" b="8890"/>
                <wp:wrapNone/>
                <wp:docPr id="40" name="Text Box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750B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3" o:spid="_x0000_s1285" type="#_x0000_t202" style="position:absolute;left:0;text-align:left;margin-left:35.05pt;margin-top:1.25pt;width:19.5pt;height:34.0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">
                <v:textbox style="layout-flow:vertical" inset="0,0,0,0">
                  <w:txbxContent>
                    <w:p w:rsidR="00CA620D" w:rsidRPr="0005750B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5750B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-283845</wp:posOffset>
                </wp:positionH>
                <wp:positionV relativeFrom="paragraph">
                  <wp:posOffset>788670</wp:posOffset>
                </wp:positionV>
                <wp:extent cx="1684020" cy="227965"/>
                <wp:effectExtent l="5715" t="13335" r="13970" b="7620"/>
                <wp:wrapNone/>
                <wp:docPr id="39" name="AutoShap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2796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750B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84" o:spid="_x0000_s1286" type="#_x0000_t109" style="position:absolute;left:0;text-align:left;margin-left:-22.35pt;margin-top:62.1pt;width:132.6pt;height:17.95pt;rotation:90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">
                <v:textbox style="layout-flow:vertical">
                  <w:txbxContent>
                    <w:p w:rsidR="00CA620D" w:rsidRPr="0005750B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5750B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55880</wp:posOffset>
                </wp:positionV>
                <wp:extent cx="5101590" cy="506730"/>
                <wp:effectExtent l="7620" t="8255" r="5715" b="8890"/>
                <wp:wrapNone/>
                <wp:docPr id="34" name="Group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06730"/>
                          <a:chOff x="2877" y="9834"/>
                          <a:chExt cx="8034" cy="720"/>
                        </a:xfrm>
                      </wpg:grpSpPr>
                      <wps:wsp>
                        <wps:cNvPr id="35" name="AutoShape 286"/>
                        <wps:cNvSpPr>
                          <a:spLocks noChangeArrowheads="1"/>
                        </wps:cNvSpPr>
                        <wps:spPr bwMode="auto">
                          <a:xfrm>
                            <a:off x="2877" y="9834"/>
                            <a:ext cx="429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287"/>
                        <wps:cNvSpPr>
                          <a:spLocks noChangeArrowheads="1"/>
                        </wps:cNvSpPr>
                        <wps:spPr bwMode="auto">
                          <a:xfrm>
                            <a:off x="8961" y="9834"/>
                            <a:ext cx="195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AutoShape 288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195" y="10014"/>
                            <a:ext cx="1560" cy="44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567F67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 xml:space="preserve">SPAUDAS IR PARAŠAS </w:t>
                              </w:r>
                              <w:r w:rsidRPr="00567F67"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2"/>
                                  <w:szCs w:val="12"/>
                                  <w:lang w:val="en-US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</w:pP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i/>
                                  <w:iCs/>
                                </w:rPr>
                              </w:pPr>
                            </w:p>
                          </w:txbxContent>
                        </wps:txbx>
                        <wps:bodyPr rot="0" vert="horz" wrap="square" lIns="54000" tIns="36000" rIns="54000" bIns="36000" anchor="t" anchorCtr="0" upright="1">
                          <a:noAutofit/>
                        </wps:bodyPr>
                      </wps:wsp>
                      <wps:wsp>
                        <wps:cNvPr id="38" name="AutoShape 289"/>
                        <wps:cNvSpPr>
                          <a:spLocks noChangeArrowheads="1"/>
                        </wps:cNvSpPr>
                        <wps:spPr bwMode="auto">
                          <a:xfrm>
                            <a:off x="7167" y="9834"/>
                            <a:ext cx="1794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5" o:spid="_x0000_s1287" style="position:absolute;left:0;text-align:left;margin-left:54.6pt;margin-top:4.4pt;width:401.7pt;height:39.9pt;z-index:251649024" coordorigin="2877,9834" coordsize="8034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">
                <v:roundrect id="AutoShape 286" o:spid="_x0000_s1288" style="position:absolute;left:2877;top:9834;width:429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KJksMA&#10;AADbAAAADwAAAGRycy9kb3ducmV2LnhtbESPQWsCMRSE74X+h/AEbzWxYqmrUUpB6a249uDxuXnu&#10;Lm5e1iS7bvvrTaHQ4zAz3zCrzWAb0ZMPtWMN04kCQVw4U3Op4euwfXoFESKywcYxafimAJv148MK&#10;M+NuvKc+j6VIEA4ZaqhibDMpQ1GRxTBxLXHyzs5bjEn6UhqPtwS3jXxW6kVarDktVNjSe0XFJe+s&#10;hsKoTvlj/7k4zWP+03dXlrur1uPR8LYEEWmI/+G/9ofRMJvD75f0A+T6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5KJksMAAADbAAAADwAAAAAAAAAAAAAAAACYAgAAZHJzL2Rv&#10;d25yZXYueG1sUEsFBgAAAAAEAAQA9QAAAIgDAAAAAA==&#10;">
                  <v:textbox>
                    <w:txbxContent>
                      <w:p w:rsidR="00CA620D" w:rsidRDefault="00CA620D" w:rsidP="00F26D01"/>
                    </w:txbxContent>
                  </v:textbox>
                </v:roundrect>
                <v:roundrect id="AutoShape 287" o:spid="_x0000_s1289" style="position:absolute;left:8961;top:9834;width:195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AX5cMA&#10;AADbAAAADwAAAGRycy9kb3ducmV2LnhtbESPQWsCMRSE7wX/Q3hCb5rYorSrUaTQ0pu49tDjc/O6&#10;u3TzsibZdeuvN4LQ4zAz3zCrzWAb0ZMPtWMNs6kCQVw4U3Op4evwPnkBESKywcYxafijAJv16GGF&#10;mXFn3lOfx1IkCIcMNVQxtpmUoajIYpi6ljh5P85bjEn6UhqP5wS3jXxSaiEt1pwWKmzpraLiN++s&#10;hsKoTvnvfvd6nMf80ncnlh8nrR/Hw3YJItIQ/8P39qfR8LyA25f0A+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0AX5cMAAADbAAAADwAAAAAAAAAAAAAAAACYAgAAZHJzL2Rv&#10;d25yZXYueG1sUEsFBgAAAAAEAAQA9QAAAIgDAAAAAA==&#10;"/>
                <v:roundrect id="AutoShape 288" o:spid="_x0000_s1290" style="position:absolute;left:9195;top:10014;width:1560;height:441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SH9sQA&#10;AADbAAAADwAAAGRycy9kb3ducmV2LnhtbESPT2sCMRTE74LfITzBm2at0MpqFBEULy3Wv9fH5rkb&#10;3bxsN6mu374pCB6HmfkNM5k1thQ3qr1xrGDQT0AQZ04bzhXsd8veCIQPyBpLx6TgQR5m03Zrgql2&#10;d/6m2zbkIkLYp6igCKFKpfRZQRZ931XE0Tu72mKIss6lrvEe4baUb0nyLi0ajgsFVrQoKLtuf62C&#10;xdf1YC576Uafm+PKXPThZ34aKNXtNPMxiEBNeIWf7bVWMPyA/y/xB8jp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kh/bEAAAA2wAAAA8AAAAAAAAAAAAAAAAAmAIAAGRycy9k&#10;b3ducmV2LnhtbFBLBQYAAAAABAAEAPUAAACJAwAAAAA=&#10;" fillcolor="#cde6ff" strokecolor="#3838a8" strokeweight="1.75pt">
                  <v:stroke dashstyle="dash"/>
                  <o:lock v:ext="edit" aspectratio="t"/>
                  <v:textbox inset="1.5mm,1mm,1.5mm,1mm">
                    <w:txbxContent>
                      <w:p w:rsidR="00CA620D" w:rsidRPr="00567F67" w:rsidRDefault="00CA620D" w:rsidP="00F26D01">
                        <w:pPr>
                          <w:pStyle w:val="Pagrindinistekstas2"/>
                          <w:rPr>
                            <w:color w:val="3D3DB7"/>
                            <w:sz w:val="10"/>
                            <w:szCs w:val="10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 xml:space="preserve">SPAUDAS IR PARAŠAS </w:t>
                        </w:r>
                        <w:r w:rsidRPr="00567F67">
                          <w:rPr>
                            <w:color w:val="3D3DB7"/>
                            <w:sz w:val="10"/>
                            <w:szCs w:val="10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color w:val="3D3DB7"/>
                            <w:sz w:val="12"/>
                            <w:szCs w:val="12"/>
                            <w:lang w:val="en-US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</w:pP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i/>
                            <w:iCs/>
                          </w:rPr>
                        </w:pPr>
                      </w:p>
                    </w:txbxContent>
                  </v:textbox>
                </v:roundrect>
                <v:roundrect id="AutoShape 289" o:spid="_x0000_s1291" style="position:absolute;left:7167;top:9834;width:1794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MmDMAA&#10;AADbAAAADwAAAGRycy9kb3ducmV2LnhtbERPz2vCMBS+D/Y/hDfwNpNNHFs1yhgo3sS6w47P5tkW&#10;m5eapLX615uDsOPH93u+HGwjevKhdqzhbaxAEBfO1Fxq+N2vXj9BhIhssHFMGq4UYLl4fppjZtyF&#10;d9TnsRQphEOGGqoY20zKUFRkMYxdS5y4o/MWY4K+lMbjJYXbRr4r9SEt1pwaKmzpp6LilHdWQ2FU&#10;p/xfv/06TGN+67szy/VZ69HL8D0DEWmI/+KHe2M0TNLY9CX9ALm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ZMmDMAAAADbAAAADwAAAAAAAAAAAAAAAACYAgAAZHJzL2Rvd25y&#10;ZXYueG1sUEsFBgAAAAAEAAQA9QAAAIUDAAAAAA==&#10;"/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36830</wp:posOffset>
                </wp:positionV>
                <wp:extent cx="5101590" cy="506095"/>
                <wp:effectExtent l="6985" t="8255" r="6350" b="9525"/>
                <wp:wrapNone/>
                <wp:docPr id="29" name="Group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06095"/>
                          <a:chOff x="2877" y="10914"/>
                          <a:chExt cx="8034" cy="720"/>
                        </a:xfrm>
                      </wpg:grpSpPr>
                      <wps:wsp>
                        <wps:cNvPr id="30" name="AutoShape 291"/>
                        <wps:cNvSpPr>
                          <a:spLocks noChangeArrowheads="1"/>
                        </wps:cNvSpPr>
                        <wps:spPr bwMode="auto">
                          <a:xfrm>
                            <a:off x="2877" y="10914"/>
                            <a:ext cx="429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AutoShape 292"/>
                        <wps:cNvSpPr>
                          <a:spLocks noChangeArrowheads="1"/>
                        </wps:cNvSpPr>
                        <wps:spPr bwMode="auto">
                          <a:xfrm>
                            <a:off x="8961" y="10914"/>
                            <a:ext cx="195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AutoShape 293"/>
                        <wps:cNvSpPr>
                          <a:spLocks noChangeArrowheads="1"/>
                        </wps:cNvSpPr>
                        <wps:spPr bwMode="auto">
                          <a:xfrm>
                            <a:off x="7167" y="10914"/>
                            <a:ext cx="1794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AutoShape 29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195" y="11094"/>
                            <a:ext cx="1560" cy="44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567F67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 xml:space="preserve">SPAUDAS IR PARAŠAS </w:t>
                              </w:r>
                              <w:r w:rsidRPr="00567F67"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2"/>
                                  <w:szCs w:val="12"/>
                                  <w:lang w:val="en-US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</w:pP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i/>
                                  <w:iCs/>
                                </w:rPr>
                              </w:pPr>
                            </w:p>
                          </w:txbxContent>
                        </wps:txbx>
                        <wps:bodyPr rot="0" vert="horz" wrap="square" lIns="54000" tIns="36000" rIns="54000" bIns="360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0" o:spid="_x0000_s1292" style="position:absolute;left:0;text-align:left;margin-left:54.55pt;margin-top:2.9pt;width:401.7pt;height:39.85pt;z-index:251650048" coordorigin="2877,10914" coordsize="8034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">
                <v:roundrect id="AutoShape 291" o:spid="_x0000_s1293" style="position:absolute;left:2877;top:10914;width:429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UqCsAA&#10;AADbAAAADwAAAGRycy9kb3ducmV2LnhtbERPz2vCMBS+D/Y/hDfwNpNNHFs1yhgo3sS6w47P5tkW&#10;m5eapLX615uDsOPH93u+HGwjevKhdqzhbaxAEBfO1Fxq+N2vXj9BhIhssHFMGq4UYLl4fppjZtyF&#10;d9TnsRQphEOGGqoY20zKUFRkMYxdS5y4o/MWY4K+lMbjJYXbRr4r9SEt1pwaKmzpp6LilHdWQ2FU&#10;p/xfv/06TGN+67szy/VZ69HL8D0DEWmI/+KHe2M0TNL69CX9ALm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+UqCsAAAADbAAAADwAAAAAAAAAAAAAAAACYAgAAZHJzL2Rvd25y&#10;ZXYueG1sUEsFBgAAAAAEAAQA9QAAAIUDAAAAAA==&#10;">
                  <v:textbox>
                    <w:txbxContent>
                      <w:p w:rsidR="00CA620D" w:rsidRDefault="00CA620D" w:rsidP="00F26D01"/>
                    </w:txbxContent>
                  </v:textbox>
                </v:roundrect>
                <v:roundrect id="AutoShape 292" o:spid="_x0000_s1294" style="position:absolute;left:8961;top:10914;width:195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mPkcMA&#10;AADbAAAADwAAAGRycy9kb3ducmV2LnhtbESPQWsCMRSE7wX/Q3hCbzWx0qKrUUSo9Fa6evD43Dx3&#10;Fzcva5Jdt/31TaHQ4zAz3zCrzWAb0ZMPtWMN04kCQVw4U3Op4Xh4e5qDCBHZYOOYNHxRgM169LDC&#10;zLg7f1Kfx1IkCIcMNVQxtpmUoajIYpi4ljh5F+ctxiR9KY3He4LbRj4r9Sot1pwWKmxpV1FxzTur&#10;oTCqU/7UfyzOLzH/7rsby/1N68fxsF2CiDTE//Bf+91omE3h90v6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KmPkcMAAADbAAAADwAAAAAAAAAAAAAAAACYAgAAZHJzL2Rv&#10;d25yZXYueG1sUEsFBgAAAAAEAAQA9QAAAIgDAAAAAA==&#10;"/>
                <v:roundrect id="AutoShape 293" o:spid="_x0000_s1295" style="position:absolute;left:7167;top:10914;width:1794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sR5sMA&#10;AADbAAAADwAAAGRycy9kb3ducmV2LnhtbESPQWsCMRSE74L/ITyhN020VNrVKCJYeitde+jxuXnd&#10;Xbp5WZPsuu2vbwTB4zAz3zDr7WAb0ZMPtWMN85kCQVw4U3Op4fN4mD6DCBHZYOOYNPxSgO1mPFpj&#10;ZtyFP6jPYykShEOGGqoY20zKUFRkMcxcS5y8b+ctxiR9KY3HS4LbRi6UWkqLNaeFClvaV1T85J3V&#10;UBjVKf/Vv7+cnmL+13dnlq9nrR8mw24FItIQ7+Fb+81oeFzA9Uv6AX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HsR5sMAAADbAAAADwAAAAAAAAAAAAAAAACYAgAAZHJzL2Rv&#10;d25yZXYueG1sUEsFBgAAAAAEAAQA9QAAAIgDAAAAAA==&#10;"/>
                <v:roundrect id="AutoShape 294" o:spid="_x0000_s1296" style="position:absolute;left:9195;top:11094;width:1560;height:441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+B9cMA&#10;AADbAAAADwAAAGRycy9kb3ducmV2LnhtbESPT4vCMBTE78J+h/AWvGmqgkjXKCLs4kVx/bNeH82z&#10;jTYvtYlav/1GEDwOM/MbZjxtbCluVHvjWEGvm4Agzpw2nCvYbb87IxA+IGssHZOCB3mYTj5aY0y1&#10;u/Mv3TYhFxHCPkUFRQhVKqXPCrLou64ijt7R1RZDlHUudY33CLel7CfJUFo0HBcKrGheUHbeXK2C&#10;+eq8N6eddKPl+u/HnPT+Mjv0lGp/NrMvEIGa8A6/2gutYDCA55f4A+Tk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1+B9cMAAADbAAAADwAAAAAAAAAAAAAAAACYAgAAZHJzL2Rv&#10;d25yZXYueG1sUEsFBgAAAAAEAAQA9QAAAIgDAAAAAA==&#10;" fillcolor="#cde6ff" strokecolor="#3838a8" strokeweight="1.75pt">
                  <v:stroke dashstyle="dash"/>
                  <o:lock v:ext="edit" aspectratio="t"/>
                  <v:textbox inset="1.5mm,1mm,1.5mm,1mm">
                    <w:txbxContent>
                      <w:p w:rsidR="00CA620D" w:rsidRPr="00567F67" w:rsidRDefault="00CA620D" w:rsidP="00F26D01">
                        <w:pPr>
                          <w:pStyle w:val="Pagrindinistekstas2"/>
                          <w:rPr>
                            <w:color w:val="3D3DB7"/>
                            <w:sz w:val="10"/>
                            <w:szCs w:val="10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 xml:space="preserve">SPAUDAS IR PARAŠAS </w:t>
                        </w:r>
                        <w:r w:rsidRPr="00567F67">
                          <w:rPr>
                            <w:color w:val="3D3DB7"/>
                            <w:sz w:val="10"/>
                            <w:szCs w:val="10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color w:val="3D3DB7"/>
                            <w:sz w:val="12"/>
                            <w:szCs w:val="12"/>
                            <w:lang w:val="en-US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</w:pP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i/>
                            <w:iCs/>
                          </w:rPr>
                        </w:pPr>
                      </w:p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17145</wp:posOffset>
                </wp:positionV>
                <wp:extent cx="5101590" cy="506730"/>
                <wp:effectExtent l="7620" t="7620" r="5715" b="9525"/>
                <wp:wrapNone/>
                <wp:docPr id="24" name="Group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506730"/>
                          <a:chOff x="2877" y="11814"/>
                          <a:chExt cx="8034" cy="720"/>
                        </a:xfrm>
                      </wpg:grpSpPr>
                      <wps:wsp>
                        <wps:cNvPr id="25" name="AutoShape 296"/>
                        <wps:cNvSpPr>
                          <a:spLocks noChangeArrowheads="1"/>
                        </wps:cNvSpPr>
                        <wps:spPr bwMode="auto">
                          <a:xfrm>
                            <a:off x="2877" y="11814"/>
                            <a:ext cx="429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AutoShape 297"/>
                        <wps:cNvSpPr>
                          <a:spLocks noChangeArrowheads="1"/>
                        </wps:cNvSpPr>
                        <wps:spPr bwMode="auto">
                          <a:xfrm>
                            <a:off x="8961" y="11814"/>
                            <a:ext cx="195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AutoShape 298"/>
                        <wps:cNvSpPr>
                          <a:spLocks noChangeArrowheads="1"/>
                        </wps:cNvSpPr>
                        <wps:spPr bwMode="auto">
                          <a:xfrm>
                            <a:off x="7167" y="11814"/>
                            <a:ext cx="1794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AutoShape 299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195" y="11994"/>
                            <a:ext cx="1560" cy="44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567F67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 xml:space="preserve">SPAUDAS IR PARAŠAS </w:t>
                              </w:r>
                              <w:r w:rsidRPr="00567F67"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2"/>
                                  <w:szCs w:val="12"/>
                                  <w:lang w:val="en-US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</w:pP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i/>
                                  <w:iCs/>
                                </w:rPr>
                              </w:pPr>
                            </w:p>
                          </w:txbxContent>
                        </wps:txbx>
                        <wps:bodyPr rot="0" vert="horz" wrap="square" lIns="54000" tIns="36000" rIns="54000" bIns="360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5" o:spid="_x0000_s1297" style="position:absolute;left:0;text-align:left;margin-left:54.6pt;margin-top:1.35pt;width:401.7pt;height:39.9pt;z-index:251651072" coordorigin="2877,11814" coordsize="8034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">
                <v:roundrect id="AutoShape 296" o:spid="_x0000_s1298" style="position:absolute;left:2877;top:11814;width:429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sfT8MA&#10;AADbAAAADwAAAGRycy9kb3ducmV2LnhtbESPQWsCMRSE7wX/Q3iCt5ooWOpqFBEsvZVuPXh8bp67&#10;i5uXNcmua399Uyj0OMzMN8x6O9hG9ORD7VjDbKpAEBfO1FxqOH4dnl9BhIhssHFMGh4UYLsZPa0x&#10;M+7On9TnsRQJwiFDDVWMbSZlKCqyGKauJU7exXmLMUlfSuPxnuC2kXOlXqTFmtNChS3tKyqueWc1&#10;FEZ1yp/6j+V5EfPvvruxfLtpPRkPuxWISEP8D/+1342G+QJ+v6Qf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ksfT8MAAADbAAAADwAAAAAAAAAAAAAAAACYAgAAZHJzL2Rv&#10;d25yZXYueG1sUEsFBgAAAAAEAAQA9QAAAIgDAAAAAA==&#10;">
                  <v:textbox>
                    <w:txbxContent>
                      <w:p w:rsidR="00CA620D" w:rsidRDefault="00CA620D" w:rsidP="00F26D01"/>
                    </w:txbxContent>
                  </v:textbox>
                </v:roundrect>
                <v:roundrect id="AutoShape 297" o:spid="_x0000_s1299" style="position:absolute;left:8961;top:11814;width:195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mBOMMA&#10;AADbAAAADwAAAGRycy9kb3ducmV2LnhtbESPQWsCMRSE7wX/Q3iCt5ooKHU1igiW3kq3Hjw+N8/d&#10;xc3LmmTXbX99Uyj0OMzMN8xmN9hG9ORD7VjDbKpAEBfO1FxqOH0en19AhIhssHFMGr4owG47etpg&#10;ZtyDP6jPYykShEOGGqoY20zKUFRkMUxdS5y8q/MWY5K+lMbjI8FtI+dKLaXFmtNChS0dKipueWc1&#10;FEZ1yp/799VlEfPvvruzfL1rPRkP+zWISEP8D/+134yG+RJ+v6Qf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pmBOMMAAADbAAAADwAAAAAAAAAAAAAAAACYAgAAZHJzL2Rv&#10;d25yZXYueG1sUEsFBgAAAAAEAAQA9QAAAIgDAAAAAA==&#10;"/>
                <v:roundrect id="AutoShape 298" o:spid="_x0000_s1300" style="position:absolute;left:7167;top:11814;width:1794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Uko8MA&#10;AADbAAAADwAAAGRycy9kb3ducmV2LnhtbESPQWsCMRSE74L/ITyhN00UWtvVKCJYeitde+jxuXnd&#10;Xbp5WZPsuu2vbwTB4zAz3zDr7WAb0ZMPtWMN85kCQVw4U3Op4fN4mD6DCBHZYOOYNPxSgO1mPFpj&#10;ZtyFP6jPYykShEOGGqoY20zKUFRkMcxcS5y8b+ctxiR9KY3HS4LbRi6UepIWa04LFba0r6j4yTur&#10;oTCqU/6rf385Pcb8r+/OLF/PWj9Mht0KRKQh3sO39pvRsFjC9Uv6AX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dUko8MAAADbAAAADwAAAAAAAAAAAAAAAACYAgAAZHJzL2Rv&#10;d25yZXYueG1sUEsFBgAAAAAEAAQA9QAAAIgDAAAAAA==&#10;"/>
                <v:roundrect id="AutoShape 299" o:spid="_x0000_s1301" style="position:absolute;left:9195;top:11994;width:1560;height:441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KFWcIA&#10;AADbAAAADwAAAGRycy9kb3ducmV2LnhtbERPz2vCMBS+D/wfwht4W9P2MErXKCJMdnFop9v10by1&#10;0eala6LW/345DHb8+H5Xy8n24kqjN44VZEkKgrhx2nCr4PDx+lSA8AFZY++YFNzJw3Ixe6iw1O7G&#10;e7rWoRUxhH2JCroQhlJK33Rk0SduII7ctxsthgjHVuoRbzHc9jJP02dp0XBs6HCgdUfNub5YBev3&#10;89GcDtIV293nxpz08Wf1lSk1f5xWLyACTeFf/Od+0wryODZ+iT9AL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IoVZwgAAANsAAAAPAAAAAAAAAAAAAAAAAJgCAABkcnMvZG93&#10;bnJldi54bWxQSwUGAAAAAAQABAD1AAAAhwMAAAAA&#10;" fillcolor="#cde6ff" strokecolor="#3838a8" strokeweight="1.75pt">
                  <v:stroke dashstyle="dash"/>
                  <o:lock v:ext="edit" aspectratio="t"/>
                  <v:textbox inset="1.5mm,1mm,1.5mm,1mm">
                    <w:txbxContent>
                      <w:p w:rsidR="00CA620D" w:rsidRPr="00567F67" w:rsidRDefault="00CA620D" w:rsidP="00F26D01">
                        <w:pPr>
                          <w:pStyle w:val="Pagrindinistekstas2"/>
                          <w:rPr>
                            <w:color w:val="3D3DB7"/>
                            <w:sz w:val="10"/>
                            <w:szCs w:val="10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 xml:space="preserve">SPAUDAS IR PARAŠAS </w:t>
                        </w:r>
                        <w:r w:rsidRPr="00567F67">
                          <w:rPr>
                            <w:color w:val="3D3DB7"/>
                            <w:sz w:val="10"/>
                            <w:szCs w:val="10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color w:val="3D3DB7"/>
                            <w:sz w:val="12"/>
                            <w:szCs w:val="12"/>
                            <w:lang w:val="en-US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</w:pP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i/>
                            <w:iCs/>
                          </w:rPr>
                        </w:pPr>
                      </w:p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173355</wp:posOffset>
                </wp:positionV>
                <wp:extent cx="5101590" cy="499110"/>
                <wp:effectExtent l="7620" t="11430" r="5715" b="13335"/>
                <wp:wrapNone/>
                <wp:docPr id="19" name="Group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01590" cy="499110"/>
                          <a:chOff x="2877" y="12714"/>
                          <a:chExt cx="8034" cy="720"/>
                        </a:xfrm>
                      </wpg:grpSpPr>
                      <wps:wsp>
                        <wps:cNvPr id="20" name="AutoShape 301"/>
                        <wps:cNvSpPr>
                          <a:spLocks noChangeArrowheads="1"/>
                        </wps:cNvSpPr>
                        <wps:spPr bwMode="auto">
                          <a:xfrm>
                            <a:off x="2877" y="12714"/>
                            <a:ext cx="429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Default="00CA620D" w:rsidP="00F26D0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AutoShape 302"/>
                        <wps:cNvSpPr>
                          <a:spLocks noChangeArrowheads="1"/>
                        </wps:cNvSpPr>
                        <wps:spPr bwMode="auto">
                          <a:xfrm>
                            <a:off x="8961" y="12714"/>
                            <a:ext cx="1950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AutoShape 303"/>
                        <wps:cNvSpPr>
                          <a:spLocks noChangeArrowheads="1"/>
                        </wps:cNvSpPr>
                        <wps:spPr bwMode="auto">
                          <a:xfrm>
                            <a:off x="7167" y="12714"/>
                            <a:ext cx="1794" cy="7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AutoShape 30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9195" y="12894"/>
                            <a:ext cx="1560" cy="44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DE6FF"/>
                          </a:solidFill>
                          <a:ln w="22225">
                            <a:solidFill>
                              <a:srgbClr val="3838A8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A620D" w:rsidRPr="00567F67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 xml:space="preserve">SPAUDAS IR PARAŠAS </w:t>
                              </w:r>
                              <w:r w:rsidRPr="00567F67"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>STAMP &amp; 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color w:val="3D3DB7"/>
                                  <w:sz w:val="12"/>
                                  <w:szCs w:val="12"/>
                                  <w:lang w:val="en-US"/>
                                </w:rPr>
                              </w:pPr>
                              <w:r>
                                <w:rPr>
                                  <w:color w:val="3D3DB7"/>
                                  <w:sz w:val="10"/>
                                  <w:szCs w:val="10"/>
                                </w:rPr>
                                <w:t xml:space="preserve">STAMP &amp; </w:t>
                              </w:r>
                              <w:r w:rsidRPr="005965BA">
                                <w:rPr>
                                  <w:color w:val="3D3DB7"/>
                                  <w:sz w:val="10"/>
                                  <w:szCs w:val="10"/>
                                  <w:lang w:val="en-US"/>
                                </w:rPr>
                                <w:t>SIGNATURE</w:t>
                              </w:r>
                            </w:p>
                            <w:p w:rsidR="00CA620D" w:rsidRDefault="00CA620D" w:rsidP="00F26D01">
                              <w:pPr>
                                <w:pStyle w:val="Pagrindinistekstas2"/>
                              </w:pPr>
                            </w:p>
                            <w:p w:rsidR="00CA620D" w:rsidRDefault="00CA620D" w:rsidP="00F26D01">
                              <w:pPr>
                                <w:pStyle w:val="Pagrindinistekstas2"/>
                                <w:rPr>
                                  <w:i/>
                                  <w:iCs/>
                                </w:rPr>
                              </w:pPr>
                            </w:p>
                          </w:txbxContent>
                        </wps:txbx>
                        <wps:bodyPr rot="0" vert="horz" wrap="square" lIns="54000" tIns="36000" rIns="54000" bIns="360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" o:spid="_x0000_s1302" style="position:absolute;left:0;text-align:left;margin-left:54.6pt;margin-top:13.65pt;width:401.7pt;height:39.3pt;z-index:251652096" coordorigin="2877,12714" coordsize="8034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">
                <v:roundrect id="AutoShape 301" o:spid="_x0000_s1303" style="position:absolute;left:2877;top:12714;width:429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y818AA&#10;AADbAAAADwAAAGRycy9kb3ducmV2LnhtbERPz2vCMBS+C/4P4Qm7aaKwMTvTIoJjt7HOg8e35q0t&#10;a15qktbOv94cBjt+fL93xWQ7MZIPrWMN65UCQVw503Kt4fR5XD6DCBHZYOeYNPxSgCKfz3aYGXfl&#10;DxrLWIsUwiFDDU2MfSZlqBqyGFauJ07ct/MWY4K+lsbjNYXbTm6UepIWW04NDfZ0aKj6KQeroTJq&#10;UP48vm+/HmN5G4cLy9eL1g+Laf8CItIU/8V/7jejYZPWpy/pB8j8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jy818AAAADbAAAADwAAAAAAAAAAAAAAAACYAgAAZHJzL2Rvd25y&#10;ZXYueG1sUEsFBgAAAAAEAAQA9QAAAIUDAAAAAA==&#10;">
                  <v:textbox>
                    <w:txbxContent>
                      <w:p w:rsidR="00CA620D" w:rsidRDefault="00CA620D" w:rsidP="00F26D01"/>
                    </w:txbxContent>
                  </v:textbox>
                </v:roundrect>
                <v:roundrect id="AutoShape 302" o:spid="_x0000_s1304" style="position:absolute;left:8961;top:12714;width:1950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AZTMMA&#10;AADbAAAADwAAAGRycy9kb3ducmV2LnhtbESPQWvCQBSE74L/YXmF3syuQoumrlKElt6K0YPH1+wz&#10;CWbfxt1NTPvr3UKhx2FmvmHW29G2YiAfGsca5pkCQVw603Cl4Xh4my1BhIhssHVMGr4pwHYznawx&#10;N+7GexqKWIkE4ZCjhjrGLpcylDVZDJnriJN3dt5iTNJX0ni8Jbht5UKpZ2mx4bRQY0e7mspL0VsN&#10;pVG98qfhc/X1FIufob+yfL9q/fgwvr6AiDTG//Bf+8NoWMzh90v6AX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XAZTMMAAADbAAAADwAAAAAAAAAAAAAAAACYAgAAZHJzL2Rv&#10;d25yZXYueG1sUEsFBgAAAAAEAAQA9QAAAIgDAAAAAA==&#10;"/>
                <v:roundrect id="AutoShape 303" o:spid="_x0000_s1305" style="position:absolute;left:7167;top:12714;width:1794;height:72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KHO8MA&#10;AADbAAAADwAAAGRycy9kb3ducmV2LnhtbESPQWvCQBSE7wX/w/KE3uquAUuNriKC4q007aHHZ/aZ&#10;BLNv4+4mpv313UKhx2FmvmHW29G2YiAfGsca5jMFgrh0puFKw8f74ekFRIjIBlvHpOGLAmw3k4c1&#10;5sbd+Y2GIlYiQTjkqKGOsculDGVNFsPMdcTJuzhvMSbpK2k83hPctjJT6llabDgt1NjRvqbyWvRW&#10;Q2lUr/zn8Lo8L2LxPfQ3lseb1o/TcbcCEWmM/+G/9sloyDL4/ZJ+gN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aKHO8MAAADbAAAADwAAAAAAAAAAAAAAAACYAgAAZHJzL2Rv&#10;d25yZXYueG1sUEsFBgAAAAAEAAQA9QAAAIgDAAAAAA==&#10;"/>
                <v:roundrect id="AutoShape 304" o:spid="_x0000_s1306" style="position:absolute;left:9195;top:12894;width:1560;height:441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YXKMMA&#10;AADbAAAADwAAAGRycy9kb3ducmV2LnhtbESPT4vCMBTE78J+h/AWvGmqgkjXKCLs4kVx/bNeH82z&#10;jTYvtYlav/1GEDwOM/MbZjxtbCluVHvjWEGvm4Agzpw2nCvYbb87IxA+IGssHZOCB3mYTj5aY0y1&#10;u/Mv3TYhFxHCPkUFRQhVKqXPCrLou64ijt7R1RZDlHUudY33CLel7CfJUFo0HBcKrGheUHbeXK2C&#10;+eq8N6eddKPl+u/HnPT+Mjv0lGp/NrMvEIGa8A6/2gutoD+A55f4A+Tk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oYXKMMAAADbAAAADwAAAAAAAAAAAAAAAACYAgAAZHJzL2Rv&#10;d25yZXYueG1sUEsFBgAAAAAEAAQA9QAAAIgDAAAAAA==&#10;" fillcolor="#cde6ff" strokecolor="#3838a8" strokeweight="1.75pt">
                  <v:stroke dashstyle="dash"/>
                  <o:lock v:ext="edit" aspectratio="t"/>
                  <v:textbox inset="1.5mm,1mm,1.5mm,1mm">
                    <w:txbxContent>
                      <w:p w:rsidR="00CA620D" w:rsidRPr="00567F67" w:rsidRDefault="00CA620D" w:rsidP="00F26D01">
                        <w:pPr>
                          <w:pStyle w:val="Pagrindinistekstas2"/>
                          <w:rPr>
                            <w:color w:val="3D3DB7"/>
                            <w:sz w:val="10"/>
                            <w:szCs w:val="10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 xml:space="preserve">SPAUDAS IR PARAŠAS </w:t>
                        </w:r>
                        <w:r w:rsidRPr="00567F67">
                          <w:rPr>
                            <w:color w:val="3D3DB7"/>
                            <w:sz w:val="10"/>
                            <w:szCs w:val="10"/>
                          </w:rPr>
                          <w:t>STAMP &amp; 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color w:val="3D3DB7"/>
                            <w:sz w:val="12"/>
                            <w:szCs w:val="12"/>
                            <w:lang w:val="en-US"/>
                          </w:rPr>
                        </w:pPr>
                        <w:r>
                          <w:rPr>
                            <w:color w:val="3D3DB7"/>
                            <w:sz w:val="10"/>
                            <w:szCs w:val="10"/>
                          </w:rPr>
                          <w:t xml:space="preserve">STAMP &amp; </w:t>
                        </w:r>
                        <w:r w:rsidRPr="005965BA">
                          <w:rPr>
                            <w:color w:val="3D3DB7"/>
                            <w:sz w:val="10"/>
                            <w:szCs w:val="10"/>
                            <w:lang w:val="en-US"/>
                          </w:rPr>
                          <w:t>SIGNATURE</w:t>
                        </w:r>
                      </w:p>
                      <w:p w:rsidR="00CA620D" w:rsidRDefault="00CA620D" w:rsidP="00F26D01">
                        <w:pPr>
                          <w:pStyle w:val="Pagrindinistekstas2"/>
                        </w:pPr>
                      </w:p>
                      <w:p w:rsidR="00CA620D" w:rsidRDefault="00CA620D" w:rsidP="00F26D01">
                        <w:pPr>
                          <w:pStyle w:val="Pagrindinistekstas2"/>
                          <w:rPr>
                            <w:i/>
                            <w:iCs/>
                          </w:rPr>
                        </w:pPr>
                      </w:p>
                    </w:txbxContent>
                  </v:textbox>
                </v:roundrect>
              </v:group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391160</wp:posOffset>
                </wp:positionH>
                <wp:positionV relativeFrom="paragraph">
                  <wp:posOffset>53340</wp:posOffset>
                </wp:positionV>
                <wp:extent cx="247650" cy="432435"/>
                <wp:effectExtent l="10160" t="5715" r="8890" b="9525"/>
                <wp:wrapNone/>
                <wp:docPr id="18" name="Text Box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432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spacing w:before="8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750B">
                              <w:rPr>
                                <w:sz w:val="20"/>
                                <w:szCs w:val="20"/>
                              </w:rPr>
                              <w:t>X iš Y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5" o:spid="_x0000_s1307" type="#_x0000_t202" style="position:absolute;left:0;text-align:left;margin-left:30.8pt;margin-top:4.2pt;width:19.5pt;height:34.0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">
                <v:textbox style="layout-flow:vertical" inset="0,0,0,0">
                  <w:txbxContent>
                    <w:p w:rsidR="00CA620D" w:rsidRPr="0005750B" w:rsidRDefault="00CA620D" w:rsidP="00F26D01">
                      <w:pPr>
                        <w:spacing w:before="8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05750B">
                        <w:rPr>
                          <w:sz w:val="20"/>
                          <w:szCs w:val="20"/>
                        </w:rPr>
                        <w:t>X iš 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2896870</wp:posOffset>
                </wp:positionH>
                <wp:positionV relativeFrom="paragraph">
                  <wp:posOffset>-2024380</wp:posOffset>
                </wp:positionV>
                <wp:extent cx="617220" cy="5001260"/>
                <wp:effectExtent l="9525" t="5715" r="8890" b="5715"/>
                <wp:wrapNone/>
                <wp:docPr id="17" name="AutoShap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617220" cy="500126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776F28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5750B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XII. KITA </w:t>
                            </w:r>
                            <w:r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>/</w:t>
                            </w:r>
                          </w:p>
                          <w:p w:rsidR="00CA620D" w:rsidRPr="0005750B" w:rsidRDefault="00CA620D" w:rsidP="00F26D01">
                            <w:pPr>
                              <w:pStyle w:val="Antrat5"/>
                              <w:spacing w:before="0" w:after="0"/>
                              <w:jc w:val="center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</w:pPr>
                            <w:r w:rsidRPr="0005750B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80"/>
                                <w:sz w:val="24"/>
                                <w:szCs w:val="24"/>
                              </w:rPr>
                              <w:t xml:space="preserve"> OTHERS</w:t>
                            </w:r>
                          </w:p>
                          <w:p w:rsidR="00CA620D" w:rsidRDefault="00CA620D" w:rsidP="00F26D01">
                            <w:pPr>
                              <w:rPr>
                                <w:rFonts w:ascii="Arial" w:hAnsi="Arial" w:cs="Arial"/>
                                <w:color w:val="3737A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06" o:spid="_x0000_s1308" type="#_x0000_t176" style="position:absolute;left:0;text-align:left;margin-left:228.1pt;margin-top:-159.4pt;width:48.6pt;height:393.8pt;rotation:90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">
                <v:textbox>
                  <w:txbxContent>
                    <w:p w:rsidR="00CA620D" w:rsidRPr="00776F28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5750B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XII. KITA </w:t>
                      </w:r>
                      <w:r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>/</w:t>
                      </w:r>
                    </w:p>
                    <w:p w:rsidR="00CA620D" w:rsidRPr="0005750B" w:rsidRDefault="00CA620D" w:rsidP="00F26D01">
                      <w:pPr>
                        <w:pStyle w:val="Antrat5"/>
                        <w:spacing w:before="0" w:after="0"/>
                        <w:jc w:val="center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</w:pPr>
                      <w:r w:rsidRPr="0005750B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80"/>
                          <w:sz w:val="24"/>
                          <w:szCs w:val="24"/>
                        </w:rPr>
                        <w:t xml:space="preserve"> OTHERS</w:t>
                      </w:r>
                    </w:p>
                    <w:p w:rsidR="00CA620D" w:rsidRDefault="00CA620D" w:rsidP="00F26D01">
                      <w:pPr>
                        <w:rPr>
                          <w:rFonts w:ascii="Arial" w:hAnsi="Arial" w:cs="Arial"/>
                          <w:color w:val="3737A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396240</wp:posOffset>
                </wp:positionH>
                <wp:positionV relativeFrom="paragraph">
                  <wp:posOffset>53340</wp:posOffset>
                </wp:positionV>
                <wp:extent cx="5400040" cy="3599815"/>
                <wp:effectExtent l="5715" t="5715" r="13970" b="13970"/>
                <wp:wrapNone/>
                <wp:docPr id="16" name="Text Box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40" cy="3599815"/>
                        </a:xfrm>
                        <a:prstGeom prst="rect">
                          <a:avLst/>
                        </a:prstGeom>
                        <a:solidFill>
                          <a:srgbClr val="CDE6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/>
                          <w:p w:rsidR="00CA620D" w:rsidRDefault="00CA620D" w:rsidP="00F26D01">
                            <w:r>
                              <w:t xml:space="preserve">   </w:t>
                            </w:r>
                          </w:p>
                          <w:p w:rsidR="00CA620D" w:rsidRDefault="00CA620D" w:rsidP="00F26D0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7" o:spid="_x0000_s1309" type="#_x0000_t202" style="position:absolute;left:0;text-align:left;margin-left:31.2pt;margin-top:4.2pt;width:425.2pt;height:283.4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" fillcolor="#cde6ff">
                <v:textbox>
                  <w:txbxContent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/>
                    <w:p w:rsidR="00CA620D" w:rsidRDefault="00CA620D" w:rsidP="00F26D01">
                      <w:r>
                        <w:t xml:space="preserve">   </w:t>
                      </w:r>
                    </w:p>
                    <w:p w:rsidR="00CA620D" w:rsidRDefault="00CA620D" w:rsidP="00F26D0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704850</wp:posOffset>
                </wp:positionH>
                <wp:positionV relativeFrom="paragraph">
                  <wp:posOffset>162560</wp:posOffset>
                </wp:positionV>
                <wp:extent cx="5001260" cy="374650"/>
                <wp:effectExtent l="9525" t="10160" r="8890" b="5715"/>
                <wp:wrapNone/>
                <wp:docPr id="15" name="AutoShap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1260" cy="374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08" o:spid="_x0000_s1310" style="position:absolute;left:0;text-align:left;margin-left:55.5pt;margin-top:12.8pt;width:393.8pt;height:29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">
                <v:textbox>
                  <w:txbxContent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-324485</wp:posOffset>
                </wp:positionH>
                <wp:positionV relativeFrom="paragraph">
                  <wp:posOffset>746125</wp:posOffset>
                </wp:positionV>
                <wp:extent cx="1684020" cy="252730"/>
                <wp:effectExtent l="10160" t="11430" r="13335" b="9525"/>
                <wp:wrapNone/>
                <wp:docPr id="14" name="AutoShap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84020" cy="25273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20D" w:rsidRPr="0005750B" w:rsidRDefault="00CA620D" w:rsidP="00F26D0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5750B">
                              <w:rPr>
                                <w:sz w:val="20"/>
                                <w:szCs w:val="20"/>
                              </w:rPr>
                              <w:t>LT ŠKŠ  00000000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09" o:spid="_x0000_s1311" type="#_x0000_t109" style="position:absolute;left:0;text-align:left;margin-left:-25.55pt;margin-top:58.75pt;width:132.6pt;height:19.9pt;rotation:90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">
                <v:textbox style="layout-flow:vertical">
                  <w:txbxContent>
                    <w:p w:rsidR="00CA620D" w:rsidRPr="0005750B" w:rsidRDefault="00CA620D" w:rsidP="00F26D0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05750B">
                        <w:rPr>
                          <w:sz w:val="20"/>
                          <w:szCs w:val="20"/>
                        </w:rPr>
                        <w:t>LT ŠKŠ  00000000</w:t>
                      </w:r>
                    </w:p>
                  </w:txbxContent>
                </v:textbox>
              </v:shape>
            </w:pict>
          </mc:Fallback>
        </mc:AlternateContent>
      </w: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704850</wp:posOffset>
                </wp:positionH>
                <wp:positionV relativeFrom="paragraph">
                  <wp:posOffset>106045</wp:posOffset>
                </wp:positionV>
                <wp:extent cx="5001260" cy="374650"/>
                <wp:effectExtent l="9525" t="10795" r="8890" b="5080"/>
                <wp:wrapNone/>
                <wp:docPr id="13" name="AutoShap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1260" cy="374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10" o:spid="_x0000_s1312" style="position:absolute;left:0;text-align:left;margin-left:55.5pt;margin-top:8.35pt;width:393.8pt;height:2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">
                <v:textbox>
                  <w:txbxContent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704850</wp:posOffset>
                </wp:positionH>
                <wp:positionV relativeFrom="paragraph">
                  <wp:posOffset>51435</wp:posOffset>
                </wp:positionV>
                <wp:extent cx="5001260" cy="374650"/>
                <wp:effectExtent l="9525" t="13335" r="8890" b="12065"/>
                <wp:wrapNone/>
                <wp:docPr id="12" name="AutoShap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1260" cy="374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11" o:spid="_x0000_s1313" style="position:absolute;left:0;text-align:left;margin-left:55.5pt;margin-top:4.05pt;width:393.8pt;height:29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">
                <v:textbox>
                  <w:txbxContent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704850</wp:posOffset>
                </wp:positionH>
                <wp:positionV relativeFrom="paragraph">
                  <wp:posOffset>165100</wp:posOffset>
                </wp:positionV>
                <wp:extent cx="5001260" cy="374650"/>
                <wp:effectExtent l="9525" t="12700" r="8890" b="12700"/>
                <wp:wrapNone/>
                <wp:docPr id="11" name="AutoShap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1260" cy="374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12" o:spid="_x0000_s1314" style="position:absolute;left:0;text-align:left;margin-left:55.5pt;margin-top:13pt;width:393.8pt;height:29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">
                <v:textbox>
                  <w:txbxContent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704850</wp:posOffset>
                </wp:positionH>
                <wp:positionV relativeFrom="paragraph">
                  <wp:posOffset>103505</wp:posOffset>
                </wp:positionV>
                <wp:extent cx="5001260" cy="374650"/>
                <wp:effectExtent l="9525" t="8255" r="8890" b="7620"/>
                <wp:wrapNone/>
                <wp:docPr id="10" name="AutoShap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1260" cy="374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13" o:spid="_x0000_s1315" style="position:absolute;left:0;text-align:left;margin-left:55.5pt;margin-top:8.15pt;width:393.8pt;height:29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">
                <v:textbox>
                  <w:txbxContent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A36E89" w:rsidP="00F26D01">
      <w:pPr>
        <w:jc w:val="both"/>
      </w:pPr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704850</wp:posOffset>
                </wp:positionH>
                <wp:positionV relativeFrom="paragraph">
                  <wp:posOffset>42545</wp:posOffset>
                </wp:positionV>
                <wp:extent cx="5001260" cy="374650"/>
                <wp:effectExtent l="9525" t="13970" r="8890" b="11430"/>
                <wp:wrapNone/>
                <wp:docPr id="6" name="AutoShap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1260" cy="374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CA620D" w:rsidRDefault="00CA620D" w:rsidP="00F26D0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14" o:spid="_x0000_s1316" style="position:absolute;left:0;text-align:left;margin-left:55.5pt;margin-top:3.35pt;width:393.8pt;height:29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">
                <v:textbox>
                  <w:txbxContent>
                    <w:p w:rsidR="00CA620D" w:rsidRDefault="00CA620D" w:rsidP="00F26D01"/>
                  </w:txbxContent>
                </v:textbox>
              </v:roundrect>
            </w:pict>
          </mc:Fallback>
        </mc:AlternateContent>
      </w: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</w:pPr>
    </w:p>
    <w:p w:rsidR="00CA620D" w:rsidRPr="00F26D01" w:rsidRDefault="00CA620D" w:rsidP="00F26D01">
      <w:pPr>
        <w:jc w:val="both"/>
        <w:sectPr w:rsidR="00CA620D" w:rsidRPr="00F26D01" w:rsidSect="00E470C1">
          <w:headerReference w:type="first" r:id="rId16"/>
          <w:pgSz w:w="11906" w:h="16838"/>
          <w:pgMar w:top="1134" w:right="1418" w:bottom="1134" w:left="567" w:header="709" w:footer="709" w:gutter="0"/>
          <w:cols w:space="708"/>
          <w:titlePg/>
          <w:docGrid w:linePitch="360"/>
        </w:sectPr>
      </w:pPr>
    </w:p>
    <w:p w:rsidR="00CA620D" w:rsidRDefault="00CA620D" w:rsidP="00F26D01">
      <w:pPr>
        <w:rPr>
          <w:caps/>
          <w:lang w:val="en-US"/>
        </w:rPr>
      </w:pPr>
    </w:p>
    <w:p w:rsidR="00CA620D" w:rsidRDefault="00CA620D" w:rsidP="00FD2C02">
      <w:pPr>
        <w:jc w:val="center"/>
        <w:rPr>
          <w:caps/>
          <w:lang w:val="en-US"/>
        </w:rPr>
      </w:pPr>
      <w:r>
        <w:rPr>
          <w:caps/>
          <w:lang w:val="en-US"/>
        </w:rPr>
        <w:t>14</w:t>
      </w:r>
    </w:p>
    <w:p w:rsidR="00CA620D" w:rsidRDefault="00CA620D" w:rsidP="00F26D01">
      <w:pPr>
        <w:rPr>
          <w:caps/>
          <w:lang w:val="en-US"/>
        </w:rPr>
      </w:pPr>
    </w:p>
    <w:p w:rsidR="00CA620D" w:rsidRDefault="00CA620D" w:rsidP="00F26D01">
      <w:pPr>
        <w:rPr>
          <w:caps/>
          <w:lang w:val="en-US"/>
        </w:rPr>
      </w:pPr>
    </w:p>
    <w:p w:rsidR="00CA620D" w:rsidRPr="00F26D01" w:rsidRDefault="00A36E89" w:rsidP="00F26D01">
      <w:r>
        <w:rPr>
          <w:caps/>
          <w:noProof/>
          <w:lang w:eastAsia="lt-LT"/>
        </w:rPr>
        <w:drawing>
          <wp:inline distT="0" distB="0" distL="0" distR="0">
            <wp:extent cx="3517900" cy="5143500"/>
            <wp:effectExtent l="0" t="0" r="6350" b="0"/>
            <wp:docPr id="8" name="Paveikslėlis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7900" cy="514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620D" w:rsidRPr="00F26D01">
        <w:rPr>
          <w:caps/>
          <w:lang w:val="en-US"/>
        </w:rPr>
        <w:t xml:space="preserve">       </w:t>
      </w:r>
      <w:r>
        <w:rPr>
          <w:caps/>
          <w:noProof/>
          <w:lang w:eastAsia="lt-LT"/>
        </w:rPr>
        <w:drawing>
          <wp:inline distT="0" distB="0" distL="0" distR="0">
            <wp:extent cx="3289300" cy="5016500"/>
            <wp:effectExtent l="0" t="0" r="6350" b="0"/>
            <wp:docPr id="9" name="Paveikslėlis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9300" cy="501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A620D" w:rsidRPr="00F26D01" w:rsidSect="00F26D01">
      <w:pgSz w:w="16838" w:h="11906" w:orient="landscape"/>
      <w:pgMar w:top="567" w:right="1134" w:bottom="1701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20D" w:rsidRDefault="00CA620D" w:rsidP="00313E8F">
      <w:r>
        <w:separator/>
      </w:r>
    </w:p>
  </w:endnote>
  <w:endnote w:type="continuationSeparator" w:id="0">
    <w:p w:rsidR="00CA620D" w:rsidRDefault="00CA620D" w:rsidP="00313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EUAlbertina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20D" w:rsidRDefault="00CA620D" w:rsidP="00313E8F">
      <w:r>
        <w:separator/>
      </w:r>
    </w:p>
  </w:footnote>
  <w:footnote w:type="continuationSeparator" w:id="0">
    <w:p w:rsidR="00CA620D" w:rsidRDefault="00CA620D" w:rsidP="00313E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20D" w:rsidRDefault="00A36E89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CA620D" w:rsidRDefault="00CA620D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20D" w:rsidRPr="00E8131C" w:rsidRDefault="00CA620D" w:rsidP="001F52C8">
    <w:pPr>
      <w:pStyle w:val="Antrats"/>
      <w:framePr w:wrap="auto" w:vAnchor="text" w:hAnchor="margin" w:xAlign="center" w:y="17"/>
      <w:rPr>
        <w:rStyle w:val="Puslapionumeris"/>
      </w:rPr>
    </w:pPr>
  </w:p>
  <w:p w:rsidR="00CA620D" w:rsidRDefault="00CA620D" w:rsidP="001F52C8">
    <w:pPr>
      <w:pStyle w:val="Antrats"/>
      <w:framePr w:wrap="auto" w:hAnchor="text" w:y="65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20D" w:rsidRPr="00FD2C02" w:rsidRDefault="00CA620D" w:rsidP="001F52C8">
    <w:pPr>
      <w:pStyle w:val="Antrats"/>
      <w:framePr w:wrap="auto" w:hAnchor="text" w:y="65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03BED"/>
    <w:multiLevelType w:val="multilevel"/>
    <w:tmpl w:val="6DFAB1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2B57C7F"/>
    <w:multiLevelType w:val="multilevel"/>
    <w:tmpl w:val="6DFAB1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7E91ADA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05C5BF2"/>
    <w:multiLevelType w:val="multilevel"/>
    <w:tmpl w:val="6DFAB1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06F29D9"/>
    <w:multiLevelType w:val="multilevel"/>
    <w:tmpl w:val="0409001F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25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35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5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6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6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7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7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50" w:hanging="1440"/>
      </w:pPr>
      <w:rPr>
        <w:rFonts w:hint="default"/>
      </w:rPr>
    </w:lvl>
  </w:abstractNum>
  <w:abstractNum w:abstractNumId="5">
    <w:nsid w:val="11A64798"/>
    <w:multiLevelType w:val="hybridMultilevel"/>
    <w:tmpl w:val="AEDA552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E430A3"/>
    <w:multiLevelType w:val="hybridMultilevel"/>
    <w:tmpl w:val="48A8ADA8"/>
    <w:lvl w:ilvl="0" w:tplc="0427000F">
      <w:start w:val="1"/>
      <w:numFmt w:val="decimal"/>
      <w:lvlText w:val="%1."/>
      <w:lvlJc w:val="left"/>
      <w:pPr>
        <w:ind w:left="1032" w:hanging="360"/>
      </w:pPr>
    </w:lvl>
    <w:lvl w:ilvl="1" w:tplc="04270019">
      <w:start w:val="1"/>
      <w:numFmt w:val="lowerLetter"/>
      <w:lvlText w:val="%2."/>
      <w:lvlJc w:val="left"/>
      <w:pPr>
        <w:ind w:left="1752" w:hanging="360"/>
      </w:pPr>
    </w:lvl>
    <w:lvl w:ilvl="2" w:tplc="0427001B">
      <w:start w:val="1"/>
      <w:numFmt w:val="lowerRoman"/>
      <w:lvlText w:val="%3."/>
      <w:lvlJc w:val="right"/>
      <w:pPr>
        <w:ind w:left="2472" w:hanging="180"/>
      </w:pPr>
    </w:lvl>
    <w:lvl w:ilvl="3" w:tplc="0427000F">
      <w:start w:val="1"/>
      <w:numFmt w:val="decimal"/>
      <w:lvlText w:val="%4."/>
      <w:lvlJc w:val="left"/>
      <w:pPr>
        <w:ind w:left="3192" w:hanging="360"/>
      </w:pPr>
    </w:lvl>
    <w:lvl w:ilvl="4" w:tplc="04270019">
      <w:start w:val="1"/>
      <w:numFmt w:val="lowerLetter"/>
      <w:lvlText w:val="%5."/>
      <w:lvlJc w:val="left"/>
      <w:pPr>
        <w:ind w:left="3912" w:hanging="360"/>
      </w:pPr>
    </w:lvl>
    <w:lvl w:ilvl="5" w:tplc="0427001B">
      <w:start w:val="1"/>
      <w:numFmt w:val="lowerRoman"/>
      <w:lvlText w:val="%6."/>
      <w:lvlJc w:val="right"/>
      <w:pPr>
        <w:ind w:left="4632" w:hanging="180"/>
      </w:pPr>
    </w:lvl>
    <w:lvl w:ilvl="6" w:tplc="0427000F">
      <w:start w:val="1"/>
      <w:numFmt w:val="decimal"/>
      <w:lvlText w:val="%7."/>
      <w:lvlJc w:val="left"/>
      <w:pPr>
        <w:ind w:left="5352" w:hanging="360"/>
      </w:pPr>
    </w:lvl>
    <w:lvl w:ilvl="7" w:tplc="04270019">
      <w:start w:val="1"/>
      <w:numFmt w:val="lowerLetter"/>
      <w:lvlText w:val="%8."/>
      <w:lvlJc w:val="left"/>
      <w:pPr>
        <w:ind w:left="6072" w:hanging="360"/>
      </w:pPr>
    </w:lvl>
    <w:lvl w:ilvl="8" w:tplc="0427001B">
      <w:start w:val="1"/>
      <w:numFmt w:val="lowerRoman"/>
      <w:lvlText w:val="%9."/>
      <w:lvlJc w:val="right"/>
      <w:pPr>
        <w:ind w:left="6792" w:hanging="180"/>
      </w:pPr>
    </w:lvl>
  </w:abstractNum>
  <w:abstractNum w:abstractNumId="7">
    <w:nsid w:val="20854769"/>
    <w:multiLevelType w:val="multilevel"/>
    <w:tmpl w:val="C50E591E"/>
    <w:lvl w:ilvl="0">
      <w:start w:val="1"/>
      <w:numFmt w:val="decimal"/>
      <w:lvlText w:val="%1."/>
      <w:lvlJc w:val="left"/>
      <w:pPr>
        <w:ind w:left="8866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525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35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5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6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6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7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7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50" w:hanging="1440"/>
      </w:pPr>
      <w:rPr>
        <w:rFonts w:hint="default"/>
      </w:rPr>
    </w:lvl>
  </w:abstractNum>
  <w:abstractNum w:abstractNumId="8">
    <w:nsid w:val="25A305FB"/>
    <w:multiLevelType w:val="hybridMultilevel"/>
    <w:tmpl w:val="5A5CEB80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>
      <w:start w:val="1"/>
      <w:numFmt w:val="lowerLetter"/>
      <w:lvlText w:val="%2."/>
      <w:lvlJc w:val="left"/>
      <w:pPr>
        <w:ind w:left="2007" w:hanging="360"/>
      </w:pPr>
    </w:lvl>
    <w:lvl w:ilvl="2" w:tplc="0427001B">
      <w:start w:val="1"/>
      <w:numFmt w:val="lowerRoman"/>
      <w:lvlText w:val="%3."/>
      <w:lvlJc w:val="right"/>
      <w:pPr>
        <w:ind w:left="2727" w:hanging="180"/>
      </w:pPr>
    </w:lvl>
    <w:lvl w:ilvl="3" w:tplc="0427000F">
      <w:start w:val="1"/>
      <w:numFmt w:val="decimal"/>
      <w:lvlText w:val="%4."/>
      <w:lvlJc w:val="left"/>
      <w:pPr>
        <w:ind w:left="3447" w:hanging="360"/>
      </w:pPr>
    </w:lvl>
    <w:lvl w:ilvl="4" w:tplc="04270019">
      <w:start w:val="1"/>
      <w:numFmt w:val="lowerLetter"/>
      <w:lvlText w:val="%5."/>
      <w:lvlJc w:val="left"/>
      <w:pPr>
        <w:ind w:left="4167" w:hanging="360"/>
      </w:pPr>
    </w:lvl>
    <w:lvl w:ilvl="5" w:tplc="0427001B">
      <w:start w:val="1"/>
      <w:numFmt w:val="lowerRoman"/>
      <w:lvlText w:val="%6."/>
      <w:lvlJc w:val="right"/>
      <w:pPr>
        <w:ind w:left="4887" w:hanging="180"/>
      </w:pPr>
    </w:lvl>
    <w:lvl w:ilvl="6" w:tplc="0427000F">
      <w:start w:val="1"/>
      <w:numFmt w:val="decimal"/>
      <w:lvlText w:val="%7."/>
      <w:lvlJc w:val="left"/>
      <w:pPr>
        <w:ind w:left="5607" w:hanging="360"/>
      </w:pPr>
    </w:lvl>
    <w:lvl w:ilvl="7" w:tplc="04270019">
      <w:start w:val="1"/>
      <w:numFmt w:val="lowerLetter"/>
      <w:lvlText w:val="%8."/>
      <w:lvlJc w:val="left"/>
      <w:pPr>
        <w:ind w:left="6327" w:hanging="360"/>
      </w:pPr>
    </w:lvl>
    <w:lvl w:ilvl="8" w:tplc="0427001B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273440EA"/>
    <w:multiLevelType w:val="hybridMultilevel"/>
    <w:tmpl w:val="23503E62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>
      <w:start w:val="1"/>
      <w:numFmt w:val="lowerLetter"/>
      <w:lvlText w:val="%2."/>
      <w:lvlJc w:val="left"/>
      <w:pPr>
        <w:ind w:left="2007" w:hanging="360"/>
      </w:pPr>
    </w:lvl>
    <w:lvl w:ilvl="2" w:tplc="0427001B">
      <w:start w:val="1"/>
      <w:numFmt w:val="lowerRoman"/>
      <w:lvlText w:val="%3."/>
      <w:lvlJc w:val="right"/>
      <w:pPr>
        <w:ind w:left="2727" w:hanging="180"/>
      </w:pPr>
    </w:lvl>
    <w:lvl w:ilvl="3" w:tplc="0427000F">
      <w:start w:val="1"/>
      <w:numFmt w:val="decimal"/>
      <w:lvlText w:val="%4."/>
      <w:lvlJc w:val="left"/>
      <w:pPr>
        <w:ind w:left="3447" w:hanging="360"/>
      </w:pPr>
    </w:lvl>
    <w:lvl w:ilvl="4" w:tplc="04270019">
      <w:start w:val="1"/>
      <w:numFmt w:val="lowerLetter"/>
      <w:lvlText w:val="%5."/>
      <w:lvlJc w:val="left"/>
      <w:pPr>
        <w:ind w:left="4167" w:hanging="360"/>
      </w:pPr>
    </w:lvl>
    <w:lvl w:ilvl="5" w:tplc="0427001B">
      <w:start w:val="1"/>
      <w:numFmt w:val="lowerRoman"/>
      <w:lvlText w:val="%6."/>
      <w:lvlJc w:val="right"/>
      <w:pPr>
        <w:ind w:left="4887" w:hanging="180"/>
      </w:pPr>
    </w:lvl>
    <w:lvl w:ilvl="6" w:tplc="0427000F">
      <w:start w:val="1"/>
      <w:numFmt w:val="decimal"/>
      <w:lvlText w:val="%7."/>
      <w:lvlJc w:val="left"/>
      <w:pPr>
        <w:ind w:left="5607" w:hanging="360"/>
      </w:pPr>
    </w:lvl>
    <w:lvl w:ilvl="7" w:tplc="04270019">
      <w:start w:val="1"/>
      <w:numFmt w:val="lowerLetter"/>
      <w:lvlText w:val="%8."/>
      <w:lvlJc w:val="left"/>
      <w:pPr>
        <w:ind w:left="6327" w:hanging="360"/>
      </w:pPr>
    </w:lvl>
    <w:lvl w:ilvl="8" w:tplc="0427001B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2799478C"/>
    <w:multiLevelType w:val="multilevel"/>
    <w:tmpl w:val="52BC4D2C"/>
    <w:lvl w:ilvl="0">
      <w:start w:val="6"/>
      <w:numFmt w:val="decimal"/>
      <w:lvlText w:val="%1."/>
      <w:lvlJc w:val="left"/>
      <w:pPr>
        <w:ind w:left="9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A941DC9"/>
    <w:multiLevelType w:val="hybridMultilevel"/>
    <w:tmpl w:val="C5B2B6E0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>
      <w:start w:val="1"/>
      <w:numFmt w:val="lowerLetter"/>
      <w:lvlText w:val="%2."/>
      <w:lvlJc w:val="left"/>
      <w:pPr>
        <w:ind w:left="2007" w:hanging="360"/>
      </w:pPr>
    </w:lvl>
    <w:lvl w:ilvl="2" w:tplc="0427001B">
      <w:start w:val="1"/>
      <w:numFmt w:val="lowerRoman"/>
      <w:lvlText w:val="%3."/>
      <w:lvlJc w:val="right"/>
      <w:pPr>
        <w:ind w:left="2727" w:hanging="180"/>
      </w:pPr>
    </w:lvl>
    <w:lvl w:ilvl="3" w:tplc="0427000F">
      <w:start w:val="1"/>
      <w:numFmt w:val="decimal"/>
      <w:lvlText w:val="%4."/>
      <w:lvlJc w:val="left"/>
      <w:pPr>
        <w:ind w:left="3447" w:hanging="360"/>
      </w:pPr>
    </w:lvl>
    <w:lvl w:ilvl="4" w:tplc="04270019">
      <w:start w:val="1"/>
      <w:numFmt w:val="lowerLetter"/>
      <w:lvlText w:val="%5."/>
      <w:lvlJc w:val="left"/>
      <w:pPr>
        <w:ind w:left="4167" w:hanging="360"/>
      </w:pPr>
    </w:lvl>
    <w:lvl w:ilvl="5" w:tplc="0427001B">
      <w:start w:val="1"/>
      <w:numFmt w:val="lowerRoman"/>
      <w:lvlText w:val="%6."/>
      <w:lvlJc w:val="right"/>
      <w:pPr>
        <w:ind w:left="4887" w:hanging="180"/>
      </w:pPr>
    </w:lvl>
    <w:lvl w:ilvl="6" w:tplc="0427000F">
      <w:start w:val="1"/>
      <w:numFmt w:val="decimal"/>
      <w:lvlText w:val="%7."/>
      <w:lvlJc w:val="left"/>
      <w:pPr>
        <w:ind w:left="5607" w:hanging="360"/>
      </w:pPr>
    </w:lvl>
    <w:lvl w:ilvl="7" w:tplc="04270019">
      <w:start w:val="1"/>
      <w:numFmt w:val="lowerLetter"/>
      <w:lvlText w:val="%8."/>
      <w:lvlJc w:val="left"/>
      <w:pPr>
        <w:ind w:left="6327" w:hanging="360"/>
      </w:pPr>
    </w:lvl>
    <w:lvl w:ilvl="8" w:tplc="0427001B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31123580"/>
    <w:multiLevelType w:val="multilevel"/>
    <w:tmpl w:val="6DFAB1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31815C29"/>
    <w:multiLevelType w:val="hybridMultilevel"/>
    <w:tmpl w:val="D08880AE"/>
    <w:lvl w:ilvl="0" w:tplc="0427000F">
      <w:start w:val="1"/>
      <w:numFmt w:val="decimal"/>
      <w:lvlText w:val="%1."/>
      <w:lvlJc w:val="left"/>
      <w:pPr>
        <w:ind w:left="1032" w:hanging="360"/>
      </w:pPr>
    </w:lvl>
    <w:lvl w:ilvl="1" w:tplc="04270019">
      <w:start w:val="1"/>
      <w:numFmt w:val="lowerLetter"/>
      <w:lvlText w:val="%2."/>
      <w:lvlJc w:val="left"/>
      <w:pPr>
        <w:ind w:left="1752" w:hanging="360"/>
      </w:pPr>
    </w:lvl>
    <w:lvl w:ilvl="2" w:tplc="0427001B">
      <w:start w:val="1"/>
      <w:numFmt w:val="lowerRoman"/>
      <w:lvlText w:val="%3."/>
      <w:lvlJc w:val="right"/>
      <w:pPr>
        <w:ind w:left="2472" w:hanging="180"/>
      </w:pPr>
    </w:lvl>
    <w:lvl w:ilvl="3" w:tplc="0427000F">
      <w:start w:val="1"/>
      <w:numFmt w:val="decimal"/>
      <w:lvlText w:val="%4."/>
      <w:lvlJc w:val="left"/>
      <w:pPr>
        <w:ind w:left="3192" w:hanging="360"/>
      </w:pPr>
    </w:lvl>
    <w:lvl w:ilvl="4" w:tplc="04270019">
      <w:start w:val="1"/>
      <w:numFmt w:val="lowerLetter"/>
      <w:lvlText w:val="%5."/>
      <w:lvlJc w:val="left"/>
      <w:pPr>
        <w:ind w:left="3912" w:hanging="360"/>
      </w:pPr>
    </w:lvl>
    <w:lvl w:ilvl="5" w:tplc="0427001B">
      <w:start w:val="1"/>
      <w:numFmt w:val="lowerRoman"/>
      <w:lvlText w:val="%6."/>
      <w:lvlJc w:val="right"/>
      <w:pPr>
        <w:ind w:left="4632" w:hanging="180"/>
      </w:pPr>
    </w:lvl>
    <w:lvl w:ilvl="6" w:tplc="0427000F">
      <w:start w:val="1"/>
      <w:numFmt w:val="decimal"/>
      <w:lvlText w:val="%7."/>
      <w:lvlJc w:val="left"/>
      <w:pPr>
        <w:ind w:left="5352" w:hanging="360"/>
      </w:pPr>
    </w:lvl>
    <w:lvl w:ilvl="7" w:tplc="04270019">
      <w:start w:val="1"/>
      <w:numFmt w:val="lowerLetter"/>
      <w:lvlText w:val="%8."/>
      <w:lvlJc w:val="left"/>
      <w:pPr>
        <w:ind w:left="6072" w:hanging="360"/>
      </w:pPr>
    </w:lvl>
    <w:lvl w:ilvl="8" w:tplc="0427001B">
      <w:start w:val="1"/>
      <w:numFmt w:val="lowerRoman"/>
      <w:lvlText w:val="%9."/>
      <w:lvlJc w:val="right"/>
      <w:pPr>
        <w:ind w:left="6792" w:hanging="180"/>
      </w:pPr>
    </w:lvl>
  </w:abstractNum>
  <w:abstractNum w:abstractNumId="14">
    <w:nsid w:val="3E9D48BD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F777809"/>
    <w:multiLevelType w:val="multilevel"/>
    <w:tmpl w:val="C50E591E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525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35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5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6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6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7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7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50" w:hanging="1440"/>
      </w:pPr>
      <w:rPr>
        <w:rFonts w:hint="default"/>
      </w:rPr>
    </w:lvl>
  </w:abstractNum>
  <w:abstractNum w:abstractNumId="16">
    <w:nsid w:val="4BF5320E"/>
    <w:multiLevelType w:val="multilevel"/>
    <w:tmpl w:val="0409001F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25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35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5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6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6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7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7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50" w:hanging="1440"/>
      </w:pPr>
      <w:rPr>
        <w:rFonts w:hint="default"/>
      </w:rPr>
    </w:lvl>
  </w:abstractNum>
  <w:abstractNum w:abstractNumId="17">
    <w:nsid w:val="4C604626"/>
    <w:multiLevelType w:val="hybridMultilevel"/>
    <w:tmpl w:val="A3C415DC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>
      <w:start w:val="1"/>
      <w:numFmt w:val="lowerLetter"/>
      <w:lvlText w:val="%2."/>
      <w:lvlJc w:val="left"/>
      <w:pPr>
        <w:ind w:left="2007" w:hanging="360"/>
      </w:pPr>
    </w:lvl>
    <w:lvl w:ilvl="2" w:tplc="0427001B">
      <w:start w:val="1"/>
      <w:numFmt w:val="lowerRoman"/>
      <w:lvlText w:val="%3."/>
      <w:lvlJc w:val="right"/>
      <w:pPr>
        <w:ind w:left="2727" w:hanging="180"/>
      </w:pPr>
    </w:lvl>
    <w:lvl w:ilvl="3" w:tplc="0427000F">
      <w:start w:val="1"/>
      <w:numFmt w:val="decimal"/>
      <w:lvlText w:val="%4."/>
      <w:lvlJc w:val="left"/>
      <w:pPr>
        <w:ind w:left="3447" w:hanging="360"/>
      </w:pPr>
    </w:lvl>
    <w:lvl w:ilvl="4" w:tplc="04270019">
      <w:start w:val="1"/>
      <w:numFmt w:val="lowerLetter"/>
      <w:lvlText w:val="%5."/>
      <w:lvlJc w:val="left"/>
      <w:pPr>
        <w:ind w:left="4167" w:hanging="360"/>
      </w:pPr>
    </w:lvl>
    <w:lvl w:ilvl="5" w:tplc="0427001B">
      <w:start w:val="1"/>
      <w:numFmt w:val="lowerRoman"/>
      <w:lvlText w:val="%6."/>
      <w:lvlJc w:val="right"/>
      <w:pPr>
        <w:ind w:left="4887" w:hanging="180"/>
      </w:pPr>
    </w:lvl>
    <w:lvl w:ilvl="6" w:tplc="0427000F">
      <w:start w:val="1"/>
      <w:numFmt w:val="decimal"/>
      <w:lvlText w:val="%7."/>
      <w:lvlJc w:val="left"/>
      <w:pPr>
        <w:ind w:left="5607" w:hanging="360"/>
      </w:pPr>
    </w:lvl>
    <w:lvl w:ilvl="7" w:tplc="04270019">
      <w:start w:val="1"/>
      <w:numFmt w:val="lowerLetter"/>
      <w:lvlText w:val="%8."/>
      <w:lvlJc w:val="left"/>
      <w:pPr>
        <w:ind w:left="6327" w:hanging="360"/>
      </w:pPr>
    </w:lvl>
    <w:lvl w:ilvl="8" w:tplc="0427001B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50243471"/>
    <w:multiLevelType w:val="multilevel"/>
    <w:tmpl w:val="C50E591E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525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35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5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6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6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7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7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50" w:hanging="1440"/>
      </w:pPr>
      <w:rPr>
        <w:rFonts w:hint="default"/>
      </w:rPr>
    </w:lvl>
  </w:abstractNum>
  <w:abstractNum w:abstractNumId="19">
    <w:nsid w:val="52F7127B"/>
    <w:multiLevelType w:val="hybridMultilevel"/>
    <w:tmpl w:val="6A4A374A"/>
    <w:lvl w:ilvl="0" w:tplc="0427000F">
      <w:start w:val="1"/>
      <w:numFmt w:val="decimal"/>
      <w:lvlText w:val="%1."/>
      <w:lvlJc w:val="left"/>
      <w:pPr>
        <w:ind w:left="1032" w:hanging="360"/>
      </w:pPr>
    </w:lvl>
    <w:lvl w:ilvl="1" w:tplc="04270019">
      <w:start w:val="1"/>
      <w:numFmt w:val="lowerLetter"/>
      <w:lvlText w:val="%2."/>
      <w:lvlJc w:val="left"/>
      <w:pPr>
        <w:ind w:left="1752" w:hanging="360"/>
      </w:pPr>
    </w:lvl>
    <w:lvl w:ilvl="2" w:tplc="0427001B">
      <w:start w:val="1"/>
      <w:numFmt w:val="lowerRoman"/>
      <w:lvlText w:val="%3."/>
      <w:lvlJc w:val="right"/>
      <w:pPr>
        <w:ind w:left="2472" w:hanging="180"/>
      </w:pPr>
    </w:lvl>
    <w:lvl w:ilvl="3" w:tplc="0427000F">
      <w:start w:val="1"/>
      <w:numFmt w:val="decimal"/>
      <w:lvlText w:val="%4."/>
      <w:lvlJc w:val="left"/>
      <w:pPr>
        <w:ind w:left="3192" w:hanging="360"/>
      </w:pPr>
    </w:lvl>
    <w:lvl w:ilvl="4" w:tplc="04270019">
      <w:start w:val="1"/>
      <w:numFmt w:val="lowerLetter"/>
      <w:lvlText w:val="%5."/>
      <w:lvlJc w:val="left"/>
      <w:pPr>
        <w:ind w:left="3912" w:hanging="360"/>
      </w:pPr>
    </w:lvl>
    <w:lvl w:ilvl="5" w:tplc="0427001B">
      <w:start w:val="1"/>
      <w:numFmt w:val="lowerRoman"/>
      <w:lvlText w:val="%6."/>
      <w:lvlJc w:val="right"/>
      <w:pPr>
        <w:ind w:left="4632" w:hanging="180"/>
      </w:pPr>
    </w:lvl>
    <w:lvl w:ilvl="6" w:tplc="0427000F">
      <w:start w:val="1"/>
      <w:numFmt w:val="decimal"/>
      <w:lvlText w:val="%7."/>
      <w:lvlJc w:val="left"/>
      <w:pPr>
        <w:ind w:left="5352" w:hanging="360"/>
      </w:pPr>
    </w:lvl>
    <w:lvl w:ilvl="7" w:tplc="04270019">
      <w:start w:val="1"/>
      <w:numFmt w:val="lowerLetter"/>
      <w:lvlText w:val="%8."/>
      <w:lvlJc w:val="left"/>
      <w:pPr>
        <w:ind w:left="6072" w:hanging="360"/>
      </w:pPr>
    </w:lvl>
    <w:lvl w:ilvl="8" w:tplc="0427001B">
      <w:start w:val="1"/>
      <w:numFmt w:val="lowerRoman"/>
      <w:lvlText w:val="%9."/>
      <w:lvlJc w:val="right"/>
      <w:pPr>
        <w:ind w:left="6792" w:hanging="180"/>
      </w:pPr>
    </w:lvl>
  </w:abstractNum>
  <w:abstractNum w:abstractNumId="20">
    <w:nsid w:val="587712A2"/>
    <w:multiLevelType w:val="multilevel"/>
    <w:tmpl w:val="6F380EE6"/>
    <w:lvl w:ilvl="0">
      <w:start w:val="1"/>
      <w:numFmt w:val="decimal"/>
      <w:lvlText w:val="%1."/>
      <w:lvlJc w:val="left"/>
      <w:pPr>
        <w:ind w:left="5464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A4854F4"/>
    <w:multiLevelType w:val="hybridMultilevel"/>
    <w:tmpl w:val="2C54FC6E"/>
    <w:lvl w:ilvl="0" w:tplc="0427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7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5C71377A"/>
    <w:multiLevelType w:val="hybridMultilevel"/>
    <w:tmpl w:val="4024237C"/>
    <w:lvl w:ilvl="0" w:tplc="7CAA2C7E">
      <w:start w:val="1"/>
      <w:numFmt w:val="decimal"/>
      <w:lvlText w:val="%1."/>
      <w:lvlJc w:val="left"/>
      <w:pPr>
        <w:ind w:left="912" w:hanging="60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392" w:hanging="360"/>
      </w:pPr>
    </w:lvl>
    <w:lvl w:ilvl="2" w:tplc="0427001B">
      <w:start w:val="1"/>
      <w:numFmt w:val="lowerRoman"/>
      <w:lvlText w:val="%3."/>
      <w:lvlJc w:val="right"/>
      <w:pPr>
        <w:ind w:left="2112" w:hanging="180"/>
      </w:pPr>
    </w:lvl>
    <w:lvl w:ilvl="3" w:tplc="0427000F">
      <w:start w:val="1"/>
      <w:numFmt w:val="decimal"/>
      <w:lvlText w:val="%4."/>
      <w:lvlJc w:val="left"/>
      <w:pPr>
        <w:ind w:left="2832" w:hanging="360"/>
      </w:pPr>
    </w:lvl>
    <w:lvl w:ilvl="4" w:tplc="04270019">
      <w:start w:val="1"/>
      <w:numFmt w:val="lowerLetter"/>
      <w:lvlText w:val="%5."/>
      <w:lvlJc w:val="left"/>
      <w:pPr>
        <w:ind w:left="3552" w:hanging="360"/>
      </w:pPr>
    </w:lvl>
    <w:lvl w:ilvl="5" w:tplc="0427001B">
      <w:start w:val="1"/>
      <w:numFmt w:val="lowerRoman"/>
      <w:lvlText w:val="%6."/>
      <w:lvlJc w:val="right"/>
      <w:pPr>
        <w:ind w:left="4272" w:hanging="180"/>
      </w:pPr>
    </w:lvl>
    <w:lvl w:ilvl="6" w:tplc="0427000F">
      <w:start w:val="1"/>
      <w:numFmt w:val="decimal"/>
      <w:lvlText w:val="%7."/>
      <w:lvlJc w:val="left"/>
      <w:pPr>
        <w:ind w:left="4992" w:hanging="360"/>
      </w:pPr>
    </w:lvl>
    <w:lvl w:ilvl="7" w:tplc="04270019">
      <w:start w:val="1"/>
      <w:numFmt w:val="lowerLetter"/>
      <w:lvlText w:val="%8."/>
      <w:lvlJc w:val="left"/>
      <w:pPr>
        <w:ind w:left="5712" w:hanging="360"/>
      </w:pPr>
    </w:lvl>
    <w:lvl w:ilvl="8" w:tplc="0427001B">
      <w:start w:val="1"/>
      <w:numFmt w:val="lowerRoman"/>
      <w:lvlText w:val="%9."/>
      <w:lvlJc w:val="right"/>
      <w:pPr>
        <w:ind w:left="6432" w:hanging="180"/>
      </w:pPr>
    </w:lvl>
  </w:abstractNum>
  <w:abstractNum w:abstractNumId="23">
    <w:nsid w:val="5CB971FD"/>
    <w:multiLevelType w:val="multilevel"/>
    <w:tmpl w:val="6DFAB1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3AC11F8"/>
    <w:multiLevelType w:val="multilevel"/>
    <w:tmpl w:val="6DFAB1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CBA7996"/>
    <w:multiLevelType w:val="multilevel"/>
    <w:tmpl w:val="94F87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649161B"/>
    <w:multiLevelType w:val="hybridMultilevel"/>
    <w:tmpl w:val="8196DCE4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270019">
      <w:start w:val="1"/>
      <w:numFmt w:val="lowerLetter"/>
      <w:lvlText w:val="%2."/>
      <w:lvlJc w:val="left"/>
      <w:pPr>
        <w:ind w:left="2007" w:hanging="360"/>
      </w:pPr>
    </w:lvl>
    <w:lvl w:ilvl="2" w:tplc="0427001B">
      <w:start w:val="1"/>
      <w:numFmt w:val="lowerRoman"/>
      <w:lvlText w:val="%3."/>
      <w:lvlJc w:val="right"/>
      <w:pPr>
        <w:ind w:left="2727" w:hanging="180"/>
      </w:pPr>
    </w:lvl>
    <w:lvl w:ilvl="3" w:tplc="0427000F">
      <w:start w:val="1"/>
      <w:numFmt w:val="decimal"/>
      <w:lvlText w:val="%4."/>
      <w:lvlJc w:val="left"/>
      <w:pPr>
        <w:ind w:left="3447" w:hanging="360"/>
      </w:pPr>
    </w:lvl>
    <w:lvl w:ilvl="4" w:tplc="04270019">
      <w:start w:val="1"/>
      <w:numFmt w:val="lowerLetter"/>
      <w:lvlText w:val="%5."/>
      <w:lvlJc w:val="left"/>
      <w:pPr>
        <w:ind w:left="4167" w:hanging="360"/>
      </w:pPr>
    </w:lvl>
    <w:lvl w:ilvl="5" w:tplc="0427001B">
      <w:start w:val="1"/>
      <w:numFmt w:val="lowerRoman"/>
      <w:lvlText w:val="%6."/>
      <w:lvlJc w:val="right"/>
      <w:pPr>
        <w:ind w:left="4887" w:hanging="180"/>
      </w:pPr>
    </w:lvl>
    <w:lvl w:ilvl="6" w:tplc="0427000F">
      <w:start w:val="1"/>
      <w:numFmt w:val="decimal"/>
      <w:lvlText w:val="%7."/>
      <w:lvlJc w:val="left"/>
      <w:pPr>
        <w:ind w:left="5607" w:hanging="360"/>
      </w:pPr>
    </w:lvl>
    <w:lvl w:ilvl="7" w:tplc="04270019">
      <w:start w:val="1"/>
      <w:numFmt w:val="lowerLetter"/>
      <w:lvlText w:val="%8."/>
      <w:lvlJc w:val="left"/>
      <w:pPr>
        <w:ind w:left="6327" w:hanging="360"/>
      </w:pPr>
    </w:lvl>
    <w:lvl w:ilvl="8" w:tplc="0427001B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77BF30E7"/>
    <w:multiLevelType w:val="hybridMultilevel"/>
    <w:tmpl w:val="83E8FDB8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>
      <w:start w:val="1"/>
      <w:numFmt w:val="lowerLetter"/>
      <w:lvlText w:val="%2."/>
      <w:lvlJc w:val="left"/>
      <w:pPr>
        <w:ind w:left="2007" w:hanging="360"/>
      </w:pPr>
    </w:lvl>
    <w:lvl w:ilvl="2" w:tplc="0427001B">
      <w:start w:val="1"/>
      <w:numFmt w:val="lowerRoman"/>
      <w:lvlText w:val="%3."/>
      <w:lvlJc w:val="right"/>
      <w:pPr>
        <w:ind w:left="2727" w:hanging="180"/>
      </w:pPr>
    </w:lvl>
    <w:lvl w:ilvl="3" w:tplc="0427000F">
      <w:start w:val="1"/>
      <w:numFmt w:val="decimal"/>
      <w:lvlText w:val="%4."/>
      <w:lvlJc w:val="left"/>
      <w:pPr>
        <w:ind w:left="3447" w:hanging="360"/>
      </w:pPr>
    </w:lvl>
    <w:lvl w:ilvl="4" w:tplc="04270019">
      <w:start w:val="1"/>
      <w:numFmt w:val="lowerLetter"/>
      <w:lvlText w:val="%5."/>
      <w:lvlJc w:val="left"/>
      <w:pPr>
        <w:ind w:left="4167" w:hanging="360"/>
      </w:pPr>
    </w:lvl>
    <w:lvl w:ilvl="5" w:tplc="0427001B">
      <w:start w:val="1"/>
      <w:numFmt w:val="lowerRoman"/>
      <w:lvlText w:val="%6."/>
      <w:lvlJc w:val="right"/>
      <w:pPr>
        <w:ind w:left="4887" w:hanging="180"/>
      </w:pPr>
    </w:lvl>
    <w:lvl w:ilvl="6" w:tplc="0427000F">
      <w:start w:val="1"/>
      <w:numFmt w:val="decimal"/>
      <w:lvlText w:val="%7."/>
      <w:lvlJc w:val="left"/>
      <w:pPr>
        <w:ind w:left="5607" w:hanging="360"/>
      </w:pPr>
    </w:lvl>
    <w:lvl w:ilvl="7" w:tplc="04270019">
      <w:start w:val="1"/>
      <w:numFmt w:val="lowerLetter"/>
      <w:lvlText w:val="%8."/>
      <w:lvlJc w:val="left"/>
      <w:pPr>
        <w:ind w:left="6327" w:hanging="360"/>
      </w:pPr>
    </w:lvl>
    <w:lvl w:ilvl="8" w:tplc="0427001B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0"/>
  </w:num>
  <w:num w:numId="2">
    <w:abstractNumId w:val="20"/>
  </w:num>
  <w:num w:numId="3">
    <w:abstractNumId w:val="24"/>
  </w:num>
  <w:num w:numId="4">
    <w:abstractNumId w:val="0"/>
  </w:num>
  <w:num w:numId="5">
    <w:abstractNumId w:val="12"/>
  </w:num>
  <w:num w:numId="6">
    <w:abstractNumId w:val="1"/>
  </w:num>
  <w:num w:numId="7">
    <w:abstractNumId w:val="23"/>
  </w:num>
  <w:num w:numId="8">
    <w:abstractNumId w:val="3"/>
  </w:num>
  <w:num w:numId="9">
    <w:abstractNumId w:val="25"/>
  </w:num>
  <w:num w:numId="10">
    <w:abstractNumId w:val="21"/>
  </w:num>
  <w:num w:numId="11">
    <w:abstractNumId w:val="5"/>
  </w:num>
  <w:num w:numId="12">
    <w:abstractNumId w:val="22"/>
  </w:num>
  <w:num w:numId="13">
    <w:abstractNumId w:val="7"/>
  </w:num>
  <w:num w:numId="14">
    <w:abstractNumId w:val="6"/>
  </w:num>
  <w:num w:numId="15">
    <w:abstractNumId w:val="19"/>
  </w:num>
  <w:num w:numId="16">
    <w:abstractNumId w:val="2"/>
  </w:num>
  <w:num w:numId="17">
    <w:abstractNumId w:val="13"/>
  </w:num>
  <w:num w:numId="18">
    <w:abstractNumId w:val="14"/>
  </w:num>
  <w:num w:numId="19">
    <w:abstractNumId w:val="9"/>
  </w:num>
  <w:num w:numId="20">
    <w:abstractNumId w:val="17"/>
  </w:num>
  <w:num w:numId="21">
    <w:abstractNumId w:val="4"/>
  </w:num>
  <w:num w:numId="22">
    <w:abstractNumId w:val="16"/>
  </w:num>
  <w:num w:numId="23">
    <w:abstractNumId w:val="8"/>
  </w:num>
  <w:num w:numId="24">
    <w:abstractNumId w:val="11"/>
  </w:num>
  <w:num w:numId="25">
    <w:abstractNumId w:val="27"/>
  </w:num>
  <w:num w:numId="26">
    <w:abstractNumId w:val="26"/>
  </w:num>
  <w:num w:numId="27">
    <w:abstractNumId w:val="15"/>
  </w:num>
  <w:num w:numId="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trackRevisions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45A"/>
    <w:rsid w:val="000014D7"/>
    <w:rsid w:val="00001548"/>
    <w:rsid w:val="00001AC8"/>
    <w:rsid w:val="00003218"/>
    <w:rsid w:val="0000323C"/>
    <w:rsid w:val="000060BC"/>
    <w:rsid w:val="000067FE"/>
    <w:rsid w:val="000069FB"/>
    <w:rsid w:val="00006F57"/>
    <w:rsid w:val="00007284"/>
    <w:rsid w:val="000076A3"/>
    <w:rsid w:val="00007A5A"/>
    <w:rsid w:val="000102D9"/>
    <w:rsid w:val="00011C89"/>
    <w:rsid w:val="00011E69"/>
    <w:rsid w:val="000120AC"/>
    <w:rsid w:val="00013271"/>
    <w:rsid w:val="00013908"/>
    <w:rsid w:val="00013FA5"/>
    <w:rsid w:val="00014100"/>
    <w:rsid w:val="00014399"/>
    <w:rsid w:val="00014E78"/>
    <w:rsid w:val="0001516F"/>
    <w:rsid w:val="00015A42"/>
    <w:rsid w:val="00015B6D"/>
    <w:rsid w:val="00015F8B"/>
    <w:rsid w:val="00017512"/>
    <w:rsid w:val="00017F01"/>
    <w:rsid w:val="00024E14"/>
    <w:rsid w:val="00025CDB"/>
    <w:rsid w:val="000273DD"/>
    <w:rsid w:val="000279A4"/>
    <w:rsid w:val="00027FD2"/>
    <w:rsid w:val="00030C90"/>
    <w:rsid w:val="000317DE"/>
    <w:rsid w:val="00031BB0"/>
    <w:rsid w:val="00032B37"/>
    <w:rsid w:val="000343AF"/>
    <w:rsid w:val="00034D98"/>
    <w:rsid w:val="00036AFF"/>
    <w:rsid w:val="00037674"/>
    <w:rsid w:val="00040761"/>
    <w:rsid w:val="00040E5F"/>
    <w:rsid w:val="000420A1"/>
    <w:rsid w:val="00042712"/>
    <w:rsid w:val="00044E67"/>
    <w:rsid w:val="00046236"/>
    <w:rsid w:val="00046893"/>
    <w:rsid w:val="00050587"/>
    <w:rsid w:val="00051A33"/>
    <w:rsid w:val="00051CCD"/>
    <w:rsid w:val="00052B6B"/>
    <w:rsid w:val="000532B9"/>
    <w:rsid w:val="0005446F"/>
    <w:rsid w:val="0005513C"/>
    <w:rsid w:val="00055C88"/>
    <w:rsid w:val="000565B6"/>
    <w:rsid w:val="00056892"/>
    <w:rsid w:val="0005750B"/>
    <w:rsid w:val="00057796"/>
    <w:rsid w:val="000612AE"/>
    <w:rsid w:val="00062E44"/>
    <w:rsid w:val="00063EF7"/>
    <w:rsid w:val="0006602A"/>
    <w:rsid w:val="00066A27"/>
    <w:rsid w:val="00067E81"/>
    <w:rsid w:val="00070DB5"/>
    <w:rsid w:val="0007114C"/>
    <w:rsid w:val="00071B05"/>
    <w:rsid w:val="00072D03"/>
    <w:rsid w:val="00075321"/>
    <w:rsid w:val="00076C93"/>
    <w:rsid w:val="0007785C"/>
    <w:rsid w:val="00081266"/>
    <w:rsid w:val="00082FE9"/>
    <w:rsid w:val="000830ED"/>
    <w:rsid w:val="0008403B"/>
    <w:rsid w:val="000843C7"/>
    <w:rsid w:val="00085058"/>
    <w:rsid w:val="000854AE"/>
    <w:rsid w:val="00085930"/>
    <w:rsid w:val="00085CCF"/>
    <w:rsid w:val="00086F83"/>
    <w:rsid w:val="00087B0D"/>
    <w:rsid w:val="000910F7"/>
    <w:rsid w:val="00091B54"/>
    <w:rsid w:val="00091D02"/>
    <w:rsid w:val="00092012"/>
    <w:rsid w:val="00092169"/>
    <w:rsid w:val="00092871"/>
    <w:rsid w:val="00094112"/>
    <w:rsid w:val="000941E9"/>
    <w:rsid w:val="000952B7"/>
    <w:rsid w:val="000957B2"/>
    <w:rsid w:val="00095F2D"/>
    <w:rsid w:val="0009630A"/>
    <w:rsid w:val="000964B3"/>
    <w:rsid w:val="00096B99"/>
    <w:rsid w:val="000A127B"/>
    <w:rsid w:val="000A27A3"/>
    <w:rsid w:val="000A2E01"/>
    <w:rsid w:val="000A3626"/>
    <w:rsid w:val="000A3867"/>
    <w:rsid w:val="000A577B"/>
    <w:rsid w:val="000A75C5"/>
    <w:rsid w:val="000B0AA8"/>
    <w:rsid w:val="000B0C80"/>
    <w:rsid w:val="000B25FA"/>
    <w:rsid w:val="000B2683"/>
    <w:rsid w:val="000B2D41"/>
    <w:rsid w:val="000B32D2"/>
    <w:rsid w:val="000B3886"/>
    <w:rsid w:val="000B3ADE"/>
    <w:rsid w:val="000B46C1"/>
    <w:rsid w:val="000B5A56"/>
    <w:rsid w:val="000C2B5A"/>
    <w:rsid w:val="000C32B4"/>
    <w:rsid w:val="000C44D4"/>
    <w:rsid w:val="000C72E2"/>
    <w:rsid w:val="000D18DE"/>
    <w:rsid w:val="000D1EE0"/>
    <w:rsid w:val="000D21EB"/>
    <w:rsid w:val="000D24A5"/>
    <w:rsid w:val="000D2512"/>
    <w:rsid w:val="000D27C9"/>
    <w:rsid w:val="000D4317"/>
    <w:rsid w:val="000D571B"/>
    <w:rsid w:val="000D5E64"/>
    <w:rsid w:val="000D6992"/>
    <w:rsid w:val="000D6C6F"/>
    <w:rsid w:val="000D6D4F"/>
    <w:rsid w:val="000D787B"/>
    <w:rsid w:val="000D7FD3"/>
    <w:rsid w:val="000E0D92"/>
    <w:rsid w:val="000E1E1B"/>
    <w:rsid w:val="000E1FB5"/>
    <w:rsid w:val="000E2347"/>
    <w:rsid w:val="000E3CCF"/>
    <w:rsid w:val="000E6569"/>
    <w:rsid w:val="000E68F1"/>
    <w:rsid w:val="000E6C6B"/>
    <w:rsid w:val="000E71A7"/>
    <w:rsid w:val="000F0D74"/>
    <w:rsid w:val="000F3BFB"/>
    <w:rsid w:val="000F3D64"/>
    <w:rsid w:val="000F3F83"/>
    <w:rsid w:val="000F4EE1"/>
    <w:rsid w:val="000F5CC1"/>
    <w:rsid w:val="000F63C7"/>
    <w:rsid w:val="000F682C"/>
    <w:rsid w:val="000F6C63"/>
    <w:rsid w:val="000F75E3"/>
    <w:rsid w:val="001009D3"/>
    <w:rsid w:val="00101265"/>
    <w:rsid w:val="0010130F"/>
    <w:rsid w:val="001013AF"/>
    <w:rsid w:val="00101BF3"/>
    <w:rsid w:val="001023D8"/>
    <w:rsid w:val="0010280A"/>
    <w:rsid w:val="00105899"/>
    <w:rsid w:val="00105E83"/>
    <w:rsid w:val="00106DDD"/>
    <w:rsid w:val="00107342"/>
    <w:rsid w:val="00107D15"/>
    <w:rsid w:val="00110A1B"/>
    <w:rsid w:val="001111DF"/>
    <w:rsid w:val="00111240"/>
    <w:rsid w:val="0011159B"/>
    <w:rsid w:val="00111C9D"/>
    <w:rsid w:val="0011290D"/>
    <w:rsid w:val="00112AFE"/>
    <w:rsid w:val="00112DED"/>
    <w:rsid w:val="00114B64"/>
    <w:rsid w:val="001150BA"/>
    <w:rsid w:val="00115260"/>
    <w:rsid w:val="00115556"/>
    <w:rsid w:val="0011611C"/>
    <w:rsid w:val="00116281"/>
    <w:rsid w:val="001213EB"/>
    <w:rsid w:val="001214F3"/>
    <w:rsid w:val="00121607"/>
    <w:rsid w:val="00121A86"/>
    <w:rsid w:val="001226DC"/>
    <w:rsid w:val="001227E9"/>
    <w:rsid w:val="00122846"/>
    <w:rsid w:val="00123661"/>
    <w:rsid w:val="001236F5"/>
    <w:rsid w:val="00123908"/>
    <w:rsid w:val="00124BD0"/>
    <w:rsid w:val="0012536C"/>
    <w:rsid w:val="00126AA7"/>
    <w:rsid w:val="0012783A"/>
    <w:rsid w:val="0013012E"/>
    <w:rsid w:val="0013028C"/>
    <w:rsid w:val="00130EC5"/>
    <w:rsid w:val="00131DFF"/>
    <w:rsid w:val="00131F27"/>
    <w:rsid w:val="0013239F"/>
    <w:rsid w:val="001327FC"/>
    <w:rsid w:val="00132F79"/>
    <w:rsid w:val="001331BE"/>
    <w:rsid w:val="001336A5"/>
    <w:rsid w:val="00133901"/>
    <w:rsid w:val="00134039"/>
    <w:rsid w:val="0013439E"/>
    <w:rsid w:val="001345CC"/>
    <w:rsid w:val="001347D7"/>
    <w:rsid w:val="00134FC4"/>
    <w:rsid w:val="00135322"/>
    <w:rsid w:val="0013550C"/>
    <w:rsid w:val="001363EE"/>
    <w:rsid w:val="001371F2"/>
    <w:rsid w:val="00140B51"/>
    <w:rsid w:val="00142232"/>
    <w:rsid w:val="0014351A"/>
    <w:rsid w:val="0014549A"/>
    <w:rsid w:val="001477A3"/>
    <w:rsid w:val="00147BEA"/>
    <w:rsid w:val="00152501"/>
    <w:rsid w:val="00152A47"/>
    <w:rsid w:val="00153183"/>
    <w:rsid w:val="00156058"/>
    <w:rsid w:val="0015649A"/>
    <w:rsid w:val="001574DB"/>
    <w:rsid w:val="00157688"/>
    <w:rsid w:val="00160845"/>
    <w:rsid w:val="0016196C"/>
    <w:rsid w:val="00162391"/>
    <w:rsid w:val="00162513"/>
    <w:rsid w:val="00162736"/>
    <w:rsid w:val="0016429A"/>
    <w:rsid w:val="001661FA"/>
    <w:rsid w:val="00166A59"/>
    <w:rsid w:val="0016725F"/>
    <w:rsid w:val="0016773F"/>
    <w:rsid w:val="001679E3"/>
    <w:rsid w:val="00167BFE"/>
    <w:rsid w:val="00170019"/>
    <w:rsid w:val="00170D75"/>
    <w:rsid w:val="0017171E"/>
    <w:rsid w:val="0017364D"/>
    <w:rsid w:val="00174E1F"/>
    <w:rsid w:val="00177AA2"/>
    <w:rsid w:val="00180D32"/>
    <w:rsid w:val="00180F98"/>
    <w:rsid w:val="001813B1"/>
    <w:rsid w:val="0018177E"/>
    <w:rsid w:val="00181F2C"/>
    <w:rsid w:val="0018229A"/>
    <w:rsid w:val="001835CA"/>
    <w:rsid w:val="00183758"/>
    <w:rsid w:val="001850D4"/>
    <w:rsid w:val="001851A5"/>
    <w:rsid w:val="0018553B"/>
    <w:rsid w:val="001870C5"/>
    <w:rsid w:val="00187372"/>
    <w:rsid w:val="001901E7"/>
    <w:rsid w:val="0019069B"/>
    <w:rsid w:val="00190DEA"/>
    <w:rsid w:val="00192804"/>
    <w:rsid w:val="0019381B"/>
    <w:rsid w:val="00193B9D"/>
    <w:rsid w:val="001947EE"/>
    <w:rsid w:val="001949D6"/>
    <w:rsid w:val="00194E45"/>
    <w:rsid w:val="00195674"/>
    <w:rsid w:val="00195CD8"/>
    <w:rsid w:val="00196810"/>
    <w:rsid w:val="00197011"/>
    <w:rsid w:val="001A0A1B"/>
    <w:rsid w:val="001A0C02"/>
    <w:rsid w:val="001A1283"/>
    <w:rsid w:val="001A232D"/>
    <w:rsid w:val="001A26C5"/>
    <w:rsid w:val="001A3082"/>
    <w:rsid w:val="001A3CCA"/>
    <w:rsid w:val="001A451C"/>
    <w:rsid w:val="001A4526"/>
    <w:rsid w:val="001A6608"/>
    <w:rsid w:val="001A6FC1"/>
    <w:rsid w:val="001A74B6"/>
    <w:rsid w:val="001B006C"/>
    <w:rsid w:val="001B0172"/>
    <w:rsid w:val="001B033B"/>
    <w:rsid w:val="001B1454"/>
    <w:rsid w:val="001B213A"/>
    <w:rsid w:val="001B23D4"/>
    <w:rsid w:val="001B2720"/>
    <w:rsid w:val="001B2DA9"/>
    <w:rsid w:val="001B3294"/>
    <w:rsid w:val="001B4671"/>
    <w:rsid w:val="001B4672"/>
    <w:rsid w:val="001B48A9"/>
    <w:rsid w:val="001B6FD3"/>
    <w:rsid w:val="001B701C"/>
    <w:rsid w:val="001B7567"/>
    <w:rsid w:val="001C0EEA"/>
    <w:rsid w:val="001C170A"/>
    <w:rsid w:val="001C1E39"/>
    <w:rsid w:val="001C1E9A"/>
    <w:rsid w:val="001C2F05"/>
    <w:rsid w:val="001C2F40"/>
    <w:rsid w:val="001C3400"/>
    <w:rsid w:val="001C37E2"/>
    <w:rsid w:val="001C39A3"/>
    <w:rsid w:val="001C3F7A"/>
    <w:rsid w:val="001C44D7"/>
    <w:rsid w:val="001C454A"/>
    <w:rsid w:val="001C4943"/>
    <w:rsid w:val="001C4AFB"/>
    <w:rsid w:val="001C5925"/>
    <w:rsid w:val="001C5A5A"/>
    <w:rsid w:val="001C5BB2"/>
    <w:rsid w:val="001C6A02"/>
    <w:rsid w:val="001C6F07"/>
    <w:rsid w:val="001C76FA"/>
    <w:rsid w:val="001D0CF5"/>
    <w:rsid w:val="001D1104"/>
    <w:rsid w:val="001D11F9"/>
    <w:rsid w:val="001D285D"/>
    <w:rsid w:val="001D4ADD"/>
    <w:rsid w:val="001D505A"/>
    <w:rsid w:val="001D5C1F"/>
    <w:rsid w:val="001D6F11"/>
    <w:rsid w:val="001D7266"/>
    <w:rsid w:val="001E0035"/>
    <w:rsid w:val="001E0D07"/>
    <w:rsid w:val="001E1045"/>
    <w:rsid w:val="001E1F3D"/>
    <w:rsid w:val="001E22FF"/>
    <w:rsid w:val="001E25C7"/>
    <w:rsid w:val="001E3E88"/>
    <w:rsid w:val="001E52FF"/>
    <w:rsid w:val="001E5EF7"/>
    <w:rsid w:val="001E68D6"/>
    <w:rsid w:val="001E6F87"/>
    <w:rsid w:val="001E74AC"/>
    <w:rsid w:val="001F1DBF"/>
    <w:rsid w:val="001F28A0"/>
    <w:rsid w:val="001F3015"/>
    <w:rsid w:val="001F32C0"/>
    <w:rsid w:val="001F35EC"/>
    <w:rsid w:val="001F397F"/>
    <w:rsid w:val="001F3C85"/>
    <w:rsid w:val="001F4061"/>
    <w:rsid w:val="001F4439"/>
    <w:rsid w:val="001F44C5"/>
    <w:rsid w:val="001F4F04"/>
    <w:rsid w:val="001F52C8"/>
    <w:rsid w:val="00203209"/>
    <w:rsid w:val="0020342C"/>
    <w:rsid w:val="00203665"/>
    <w:rsid w:val="00203E81"/>
    <w:rsid w:val="002042B3"/>
    <w:rsid w:val="00204D21"/>
    <w:rsid w:val="002057CA"/>
    <w:rsid w:val="00206D87"/>
    <w:rsid w:val="00213B76"/>
    <w:rsid w:val="002171FB"/>
    <w:rsid w:val="00220399"/>
    <w:rsid w:val="00220464"/>
    <w:rsid w:val="00221AAC"/>
    <w:rsid w:val="00223A2A"/>
    <w:rsid w:val="00224B07"/>
    <w:rsid w:val="002256F8"/>
    <w:rsid w:val="00225CF4"/>
    <w:rsid w:val="002267B7"/>
    <w:rsid w:val="002273B9"/>
    <w:rsid w:val="0022760E"/>
    <w:rsid w:val="00230AEC"/>
    <w:rsid w:val="00232969"/>
    <w:rsid w:val="00233955"/>
    <w:rsid w:val="002346D3"/>
    <w:rsid w:val="00234CE9"/>
    <w:rsid w:val="002357AA"/>
    <w:rsid w:val="0023609C"/>
    <w:rsid w:val="0023649D"/>
    <w:rsid w:val="00240199"/>
    <w:rsid w:val="00240649"/>
    <w:rsid w:val="00242456"/>
    <w:rsid w:val="002429AD"/>
    <w:rsid w:val="00244FEF"/>
    <w:rsid w:val="002460CC"/>
    <w:rsid w:val="00247AD1"/>
    <w:rsid w:val="0025177C"/>
    <w:rsid w:val="0025213D"/>
    <w:rsid w:val="00252481"/>
    <w:rsid w:val="0025275F"/>
    <w:rsid w:val="00252EBE"/>
    <w:rsid w:val="0025366A"/>
    <w:rsid w:val="0025434E"/>
    <w:rsid w:val="00255630"/>
    <w:rsid w:val="00256511"/>
    <w:rsid w:val="00257469"/>
    <w:rsid w:val="00257709"/>
    <w:rsid w:val="00257787"/>
    <w:rsid w:val="002613BE"/>
    <w:rsid w:val="00261D4D"/>
    <w:rsid w:val="00262267"/>
    <w:rsid w:val="0026243C"/>
    <w:rsid w:val="00262648"/>
    <w:rsid w:val="0026359D"/>
    <w:rsid w:val="00265291"/>
    <w:rsid w:val="002664A3"/>
    <w:rsid w:val="002665FF"/>
    <w:rsid w:val="00266A18"/>
    <w:rsid w:val="0026730E"/>
    <w:rsid w:val="0026739A"/>
    <w:rsid w:val="002709AA"/>
    <w:rsid w:val="00270BF2"/>
    <w:rsid w:val="00270CB9"/>
    <w:rsid w:val="00272043"/>
    <w:rsid w:val="00272293"/>
    <w:rsid w:val="00274A09"/>
    <w:rsid w:val="00276379"/>
    <w:rsid w:val="0027639C"/>
    <w:rsid w:val="00276D34"/>
    <w:rsid w:val="00277338"/>
    <w:rsid w:val="002777DE"/>
    <w:rsid w:val="002778B9"/>
    <w:rsid w:val="00280D06"/>
    <w:rsid w:val="00281C53"/>
    <w:rsid w:val="00282874"/>
    <w:rsid w:val="00282FC3"/>
    <w:rsid w:val="002845CA"/>
    <w:rsid w:val="002854B1"/>
    <w:rsid w:val="0028550B"/>
    <w:rsid w:val="00286752"/>
    <w:rsid w:val="002902A8"/>
    <w:rsid w:val="00290616"/>
    <w:rsid w:val="00290791"/>
    <w:rsid w:val="00290C3A"/>
    <w:rsid w:val="002932CD"/>
    <w:rsid w:val="002937EA"/>
    <w:rsid w:val="00294DC2"/>
    <w:rsid w:val="002954D8"/>
    <w:rsid w:val="00295B25"/>
    <w:rsid w:val="00296304"/>
    <w:rsid w:val="002A0391"/>
    <w:rsid w:val="002A0ABF"/>
    <w:rsid w:val="002A21B1"/>
    <w:rsid w:val="002A23A5"/>
    <w:rsid w:val="002A26B1"/>
    <w:rsid w:val="002A4DF6"/>
    <w:rsid w:val="002A4F38"/>
    <w:rsid w:val="002A5A0C"/>
    <w:rsid w:val="002A5B86"/>
    <w:rsid w:val="002A664B"/>
    <w:rsid w:val="002A66C3"/>
    <w:rsid w:val="002A750C"/>
    <w:rsid w:val="002B05FD"/>
    <w:rsid w:val="002B1C90"/>
    <w:rsid w:val="002B26DA"/>
    <w:rsid w:val="002B2FD8"/>
    <w:rsid w:val="002B38A3"/>
    <w:rsid w:val="002B467B"/>
    <w:rsid w:val="002B6D36"/>
    <w:rsid w:val="002B6DED"/>
    <w:rsid w:val="002B7147"/>
    <w:rsid w:val="002C2590"/>
    <w:rsid w:val="002C52E3"/>
    <w:rsid w:val="002C562A"/>
    <w:rsid w:val="002C60BE"/>
    <w:rsid w:val="002C6DE6"/>
    <w:rsid w:val="002C6FFE"/>
    <w:rsid w:val="002D0E51"/>
    <w:rsid w:val="002D18E5"/>
    <w:rsid w:val="002D5BCA"/>
    <w:rsid w:val="002D6FC7"/>
    <w:rsid w:val="002D7172"/>
    <w:rsid w:val="002D74A2"/>
    <w:rsid w:val="002E06E7"/>
    <w:rsid w:val="002E09B1"/>
    <w:rsid w:val="002E18DE"/>
    <w:rsid w:val="002E2BB2"/>
    <w:rsid w:val="002E324A"/>
    <w:rsid w:val="002E3270"/>
    <w:rsid w:val="002E3582"/>
    <w:rsid w:val="002E6C37"/>
    <w:rsid w:val="002E6E1C"/>
    <w:rsid w:val="002E71F9"/>
    <w:rsid w:val="002E7327"/>
    <w:rsid w:val="002E7989"/>
    <w:rsid w:val="002E7A91"/>
    <w:rsid w:val="002E7D14"/>
    <w:rsid w:val="002F0C2C"/>
    <w:rsid w:val="002F10DF"/>
    <w:rsid w:val="002F2170"/>
    <w:rsid w:val="002F21B7"/>
    <w:rsid w:val="002F403F"/>
    <w:rsid w:val="002F47E8"/>
    <w:rsid w:val="002F4D0F"/>
    <w:rsid w:val="002F4DD1"/>
    <w:rsid w:val="002F4FB5"/>
    <w:rsid w:val="002F5199"/>
    <w:rsid w:val="002F6397"/>
    <w:rsid w:val="002F790E"/>
    <w:rsid w:val="00300683"/>
    <w:rsid w:val="003007F9"/>
    <w:rsid w:val="00300F58"/>
    <w:rsid w:val="00301ACC"/>
    <w:rsid w:val="003061D7"/>
    <w:rsid w:val="00311FE7"/>
    <w:rsid w:val="0031214C"/>
    <w:rsid w:val="003127DB"/>
    <w:rsid w:val="0031371C"/>
    <w:rsid w:val="00313E8F"/>
    <w:rsid w:val="00314163"/>
    <w:rsid w:val="003142B5"/>
    <w:rsid w:val="00315323"/>
    <w:rsid w:val="00316783"/>
    <w:rsid w:val="00316EAD"/>
    <w:rsid w:val="003172FC"/>
    <w:rsid w:val="003177AC"/>
    <w:rsid w:val="00320606"/>
    <w:rsid w:val="0032105C"/>
    <w:rsid w:val="0032126C"/>
    <w:rsid w:val="003218A2"/>
    <w:rsid w:val="00322AD1"/>
    <w:rsid w:val="0032340A"/>
    <w:rsid w:val="00323E87"/>
    <w:rsid w:val="003242CE"/>
    <w:rsid w:val="003244A4"/>
    <w:rsid w:val="00324832"/>
    <w:rsid w:val="00324F4D"/>
    <w:rsid w:val="003276A6"/>
    <w:rsid w:val="0033253C"/>
    <w:rsid w:val="0033270D"/>
    <w:rsid w:val="00333CD5"/>
    <w:rsid w:val="00334650"/>
    <w:rsid w:val="003355EC"/>
    <w:rsid w:val="00336252"/>
    <w:rsid w:val="003365F0"/>
    <w:rsid w:val="00336864"/>
    <w:rsid w:val="00336DF5"/>
    <w:rsid w:val="0033750A"/>
    <w:rsid w:val="00337C24"/>
    <w:rsid w:val="0034081E"/>
    <w:rsid w:val="00341466"/>
    <w:rsid w:val="00341E6D"/>
    <w:rsid w:val="00342099"/>
    <w:rsid w:val="00342725"/>
    <w:rsid w:val="00342BC7"/>
    <w:rsid w:val="00343AB9"/>
    <w:rsid w:val="0034404D"/>
    <w:rsid w:val="00345AC5"/>
    <w:rsid w:val="00345F3B"/>
    <w:rsid w:val="00347505"/>
    <w:rsid w:val="00347BF6"/>
    <w:rsid w:val="00352317"/>
    <w:rsid w:val="00352583"/>
    <w:rsid w:val="003534AA"/>
    <w:rsid w:val="003539E3"/>
    <w:rsid w:val="00353AA5"/>
    <w:rsid w:val="003548D9"/>
    <w:rsid w:val="003563D8"/>
    <w:rsid w:val="00356AB6"/>
    <w:rsid w:val="00360BF3"/>
    <w:rsid w:val="00361020"/>
    <w:rsid w:val="0036109A"/>
    <w:rsid w:val="00362BCC"/>
    <w:rsid w:val="00362F4A"/>
    <w:rsid w:val="003636CD"/>
    <w:rsid w:val="00363A09"/>
    <w:rsid w:val="00364CC9"/>
    <w:rsid w:val="003670C9"/>
    <w:rsid w:val="00370EE8"/>
    <w:rsid w:val="00370F6B"/>
    <w:rsid w:val="003710FA"/>
    <w:rsid w:val="0037139B"/>
    <w:rsid w:val="003723AF"/>
    <w:rsid w:val="0037286F"/>
    <w:rsid w:val="0037393A"/>
    <w:rsid w:val="003745A8"/>
    <w:rsid w:val="00374917"/>
    <w:rsid w:val="00374C3E"/>
    <w:rsid w:val="0037650F"/>
    <w:rsid w:val="00376BBF"/>
    <w:rsid w:val="003821F9"/>
    <w:rsid w:val="003836FE"/>
    <w:rsid w:val="0038458A"/>
    <w:rsid w:val="003850DA"/>
    <w:rsid w:val="0038733D"/>
    <w:rsid w:val="003907CE"/>
    <w:rsid w:val="00391B25"/>
    <w:rsid w:val="00392E11"/>
    <w:rsid w:val="00394CA8"/>
    <w:rsid w:val="00397C4A"/>
    <w:rsid w:val="003A0D25"/>
    <w:rsid w:val="003A21E7"/>
    <w:rsid w:val="003A3703"/>
    <w:rsid w:val="003A39BE"/>
    <w:rsid w:val="003A44F7"/>
    <w:rsid w:val="003A4876"/>
    <w:rsid w:val="003A4FE0"/>
    <w:rsid w:val="003A5114"/>
    <w:rsid w:val="003A76D9"/>
    <w:rsid w:val="003A7D32"/>
    <w:rsid w:val="003B110B"/>
    <w:rsid w:val="003B16CE"/>
    <w:rsid w:val="003B3184"/>
    <w:rsid w:val="003B355D"/>
    <w:rsid w:val="003B3ADD"/>
    <w:rsid w:val="003B449B"/>
    <w:rsid w:val="003B48D3"/>
    <w:rsid w:val="003B4D42"/>
    <w:rsid w:val="003B5BFA"/>
    <w:rsid w:val="003B698A"/>
    <w:rsid w:val="003B6D5A"/>
    <w:rsid w:val="003B7522"/>
    <w:rsid w:val="003C06DE"/>
    <w:rsid w:val="003C07C8"/>
    <w:rsid w:val="003C0BA7"/>
    <w:rsid w:val="003C11C0"/>
    <w:rsid w:val="003C1544"/>
    <w:rsid w:val="003C20EC"/>
    <w:rsid w:val="003C2586"/>
    <w:rsid w:val="003C27DB"/>
    <w:rsid w:val="003C337C"/>
    <w:rsid w:val="003C33DB"/>
    <w:rsid w:val="003C34DC"/>
    <w:rsid w:val="003C3B0C"/>
    <w:rsid w:val="003C3B66"/>
    <w:rsid w:val="003C6CBE"/>
    <w:rsid w:val="003C7808"/>
    <w:rsid w:val="003D2A8F"/>
    <w:rsid w:val="003D2B71"/>
    <w:rsid w:val="003D2BF4"/>
    <w:rsid w:val="003D2E2E"/>
    <w:rsid w:val="003D2E6F"/>
    <w:rsid w:val="003D3626"/>
    <w:rsid w:val="003D4E65"/>
    <w:rsid w:val="003D53DC"/>
    <w:rsid w:val="003D6086"/>
    <w:rsid w:val="003D6298"/>
    <w:rsid w:val="003D75F4"/>
    <w:rsid w:val="003D7C3E"/>
    <w:rsid w:val="003E020F"/>
    <w:rsid w:val="003E1B4D"/>
    <w:rsid w:val="003E1C1F"/>
    <w:rsid w:val="003E2FEC"/>
    <w:rsid w:val="003E31A0"/>
    <w:rsid w:val="003E3273"/>
    <w:rsid w:val="003E3D7D"/>
    <w:rsid w:val="003E5E39"/>
    <w:rsid w:val="003E7439"/>
    <w:rsid w:val="003E7744"/>
    <w:rsid w:val="003E79A3"/>
    <w:rsid w:val="003F0097"/>
    <w:rsid w:val="003F011B"/>
    <w:rsid w:val="003F1359"/>
    <w:rsid w:val="003F1E19"/>
    <w:rsid w:val="003F2948"/>
    <w:rsid w:val="003F411E"/>
    <w:rsid w:val="003F64A7"/>
    <w:rsid w:val="003F7224"/>
    <w:rsid w:val="00400102"/>
    <w:rsid w:val="0040116E"/>
    <w:rsid w:val="00401769"/>
    <w:rsid w:val="004020B3"/>
    <w:rsid w:val="00402B0F"/>
    <w:rsid w:val="00402D40"/>
    <w:rsid w:val="0040347B"/>
    <w:rsid w:val="004039C5"/>
    <w:rsid w:val="00403BEE"/>
    <w:rsid w:val="00403F66"/>
    <w:rsid w:val="0041105D"/>
    <w:rsid w:val="00411CEB"/>
    <w:rsid w:val="00411D96"/>
    <w:rsid w:val="004129ED"/>
    <w:rsid w:val="00413E8C"/>
    <w:rsid w:val="00414038"/>
    <w:rsid w:val="00415413"/>
    <w:rsid w:val="00415C6C"/>
    <w:rsid w:val="004166AA"/>
    <w:rsid w:val="00416A18"/>
    <w:rsid w:val="0042084E"/>
    <w:rsid w:val="004235CD"/>
    <w:rsid w:val="004237F5"/>
    <w:rsid w:val="004242BC"/>
    <w:rsid w:val="004254C8"/>
    <w:rsid w:val="004255EE"/>
    <w:rsid w:val="00425FE9"/>
    <w:rsid w:val="00426292"/>
    <w:rsid w:val="00426AA0"/>
    <w:rsid w:val="00427E0C"/>
    <w:rsid w:val="00430757"/>
    <w:rsid w:val="00430E30"/>
    <w:rsid w:val="0043552A"/>
    <w:rsid w:val="00437ACE"/>
    <w:rsid w:val="00440CE6"/>
    <w:rsid w:val="00441265"/>
    <w:rsid w:val="004421C5"/>
    <w:rsid w:val="00443B72"/>
    <w:rsid w:val="00446C4F"/>
    <w:rsid w:val="004470E5"/>
    <w:rsid w:val="004502DF"/>
    <w:rsid w:val="00452CAE"/>
    <w:rsid w:val="00452FA3"/>
    <w:rsid w:val="00453481"/>
    <w:rsid w:val="004558F1"/>
    <w:rsid w:val="004565D8"/>
    <w:rsid w:val="004577C6"/>
    <w:rsid w:val="00457A23"/>
    <w:rsid w:val="00457AA6"/>
    <w:rsid w:val="00457C3A"/>
    <w:rsid w:val="00460023"/>
    <w:rsid w:val="00460D02"/>
    <w:rsid w:val="00461FA0"/>
    <w:rsid w:val="0046452D"/>
    <w:rsid w:val="00465AFB"/>
    <w:rsid w:val="0046610D"/>
    <w:rsid w:val="004667F6"/>
    <w:rsid w:val="00466866"/>
    <w:rsid w:val="004674E8"/>
    <w:rsid w:val="004708E1"/>
    <w:rsid w:val="0047124E"/>
    <w:rsid w:val="0047198B"/>
    <w:rsid w:val="004728AE"/>
    <w:rsid w:val="00472EF9"/>
    <w:rsid w:val="0047322E"/>
    <w:rsid w:val="0047340B"/>
    <w:rsid w:val="004745F4"/>
    <w:rsid w:val="004754A8"/>
    <w:rsid w:val="00475B42"/>
    <w:rsid w:val="004764AA"/>
    <w:rsid w:val="004779F4"/>
    <w:rsid w:val="00480E7C"/>
    <w:rsid w:val="00481F7E"/>
    <w:rsid w:val="0048379F"/>
    <w:rsid w:val="0048388F"/>
    <w:rsid w:val="00483DF5"/>
    <w:rsid w:val="00483E1F"/>
    <w:rsid w:val="00484495"/>
    <w:rsid w:val="00484597"/>
    <w:rsid w:val="0048459F"/>
    <w:rsid w:val="004853E9"/>
    <w:rsid w:val="004857CC"/>
    <w:rsid w:val="004865C1"/>
    <w:rsid w:val="00486956"/>
    <w:rsid w:val="00487E3C"/>
    <w:rsid w:val="004923C8"/>
    <w:rsid w:val="004923CC"/>
    <w:rsid w:val="00492546"/>
    <w:rsid w:val="00492A32"/>
    <w:rsid w:val="00494382"/>
    <w:rsid w:val="00495F79"/>
    <w:rsid w:val="00496EEC"/>
    <w:rsid w:val="004A0576"/>
    <w:rsid w:val="004A177D"/>
    <w:rsid w:val="004A366D"/>
    <w:rsid w:val="004A3B34"/>
    <w:rsid w:val="004A464D"/>
    <w:rsid w:val="004A5400"/>
    <w:rsid w:val="004A5E4E"/>
    <w:rsid w:val="004A5EFD"/>
    <w:rsid w:val="004A5F81"/>
    <w:rsid w:val="004A6345"/>
    <w:rsid w:val="004A6C25"/>
    <w:rsid w:val="004A7A79"/>
    <w:rsid w:val="004B0663"/>
    <w:rsid w:val="004B1AA7"/>
    <w:rsid w:val="004B1DC4"/>
    <w:rsid w:val="004B2B30"/>
    <w:rsid w:val="004B344B"/>
    <w:rsid w:val="004B3748"/>
    <w:rsid w:val="004B3A2C"/>
    <w:rsid w:val="004B4779"/>
    <w:rsid w:val="004B4BEE"/>
    <w:rsid w:val="004B61EC"/>
    <w:rsid w:val="004B688E"/>
    <w:rsid w:val="004B6E35"/>
    <w:rsid w:val="004B77F0"/>
    <w:rsid w:val="004B7BDA"/>
    <w:rsid w:val="004B7DED"/>
    <w:rsid w:val="004B7E02"/>
    <w:rsid w:val="004C0599"/>
    <w:rsid w:val="004C109C"/>
    <w:rsid w:val="004C19B6"/>
    <w:rsid w:val="004C2EE3"/>
    <w:rsid w:val="004C42E5"/>
    <w:rsid w:val="004C45AA"/>
    <w:rsid w:val="004C5B73"/>
    <w:rsid w:val="004D0E24"/>
    <w:rsid w:val="004D1962"/>
    <w:rsid w:val="004D2CCE"/>
    <w:rsid w:val="004D4163"/>
    <w:rsid w:val="004D5271"/>
    <w:rsid w:val="004D5B3C"/>
    <w:rsid w:val="004D68E4"/>
    <w:rsid w:val="004D6ADD"/>
    <w:rsid w:val="004E0103"/>
    <w:rsid w:val="004E01FE"/>
    <w:rsid w:val="004E1105"/>
    <w:rsid w:val="004E163C"/>
    <w:rsid w:val="004E2EE6"/>
    <w:rsid w:val="004E345B"/>
    <w:rsid w:val="004E34FF"/>
    <w:rsid w:val="004E3BFB"/>
    <w:rsid w:val="004E4591"/>
    <w:rsid w:val="004E4706"/>
    <w:rsid w:val="004E5B37"/>
    <w:rsid w:val="004E64C4"/>
    <w:rsid w:val="004E66DB"/>
    <w:rsid w:val="004E6D13"/>
    <w:rsid w:val="004E7015"/>
    <w:rsid w:val="004F0C34"/>
    <w:rsid w:val="004F1085"/>
    <w:rsid w:val="004F1AA5"/>
    <w:rsid w:val="004F1FA1"/>
    <w:rsid w:val="004F2F83"/>
    <w:rsid w:val="004F4DC0"/>
    <w:rsid w:val="004F5471"/>
    <w:rsid w:val="004F62CD"/>
    <w:rsid w:val="004F7EE3"/>
    <w:rsid w:val="005028A6"/>
    <w:rsid w:val="0050387C"/>
    <w:rsid w:val="00503C53"/>
    <w:rsid w:val="00504B40"/>
    <w:rsid w:val="0051074F"/>
    <w:rsid w:val="005107DC"/>
    <w:rsid w:val="00510D49"/>
    <w:rsid w:val="005122C0"/>
    <w:rsid w:val="00512BAB"/>
    <w:rsid w:val="00512C0D"/>
    <w:rsid w:val="00514337"/>
    <w:rsid w:val="00514897"/>
    <w:rsid w:val="005156E9"/>
    <w:rsid w:val="00515AEB"/>
    <w:rsid w:val="00516F65"/>
    <w:rsid w:val="00517C93"/>
    <w:rsid w:val="005203B5"/>
    <w:rsid w:val="00521424"/>
    <w:rsid w:val="00522A58"/>
    <w:rsid w:val="00522A7E"/>
    <w:rsid w:val="00522BF6"/>
    <w:rsid w:val="00523595"/>
    <w:rsid w:val="00524191"/>
    <w:rsid w:val="0052651D"/>
    <w:rsid w:val="00530296"/>
    <w:rsid w:val="00530738"/>
    <w:rsid w:val="00530B52"/>
    <w:rsid w:val="00531ED1"/>
    <w:rsid w:val="005321A5"/>
    <w:rsid w:val="00532B91"/>
    <w:rsid w:val="00532F67"/>
    <w:rsid w:val="00533252"/>
    <w:rsid w:val="00536AF1"/>
    <w:rsid w:val="00537481"/>
    <w:rsid w:val="00537751"/>
    <w:rsid w:val="00542993"/>
    <w:rsid w:val="005430F5"/>
    <w:rsid w:val="00543AA9"/>
    <w:rsid w:val="005468E7"/>
    <w:rsid w:val="00547040"/>
    <w:rsid w:val="00547BCB"/>
    <w:rsid w:val="00550B15"/>
    <w:rsid w:val="0055278C"/>
    <w:rsid w:val="00552BB7"/>
    <w:rsid w:val="0055316D"/>
    <w:rsid w:val="005535B1"/>
    <w:rsid w:val="00554160"/>
    <w:rsid w:val="00554440"/>
    <w:rsid w:val="00555BA9"/>
    <w:rsid w:val="00555CD1"/>
    <w:rsid w:val="00555D28"/>
    <w:rsid w:val="00556162"/>
    <w:rsid w:val="005578E2"/>
    <w:rsid w:val="005602BF"/>
    <w:rsid w:val="00560BD7"/>
    <w:rsid w:val="0056137C"/>
    <w:rsid w:val="00561C10"/>
    <w:rsid w:val="005623E7"/>
    <w:rsid w:val="005625A0"/>
    <w:rsid w:val="00562922"/>
    <w:rsid w:val="00563275"/>
    <w:rsid w:val="00563617"/>
    <w:rsid w:val="005638C5"/>
    <w:rsid w:val="0056494E"/>
    <w:rsid w:val="00565B01"/>
    <w:rsid w:val="0056603D"/>
    <w:rsid w:val="00567F67"/>
    <w:rsid w:val="00570313"/>
    <w:rsid w:val="00570781"/>
    <w:rsid w:val="00571CA5"/>
    <w:rsid w:val="005727F0"/>
    <w:rsid w:val="00573D05"/>
    <w:rsid w:val="005747C9"/>
    <w:rsid w:val="00574890"/>
    <w:rsid w:val="00575662"/>
    <w:rsid w:val="00576941"/>
    <w:rsid w:val="00576A2D"/>
    <w:rsid w:val="00577FDA"/>
    <w:rsid w:val="00580244"/>
    <w:rsid w:val="00580332"/>
    <w:rsid w:val="0058054D"/>
    <w:rsid w:val="00581D42"/>
    <w:rsid w:val="005829A7"/>
    <w:rsid w:val="005829E5"/>
    <w:rsid w:val="00582C61"/>
    <w:rsid w:val="00583EA8"/>
    <w:rsid w:val="0058403D"/>
    <w:rsid w:val="00585191"/>
    <w:rsid w:val="00585FEC"/>
    <w:rsid w:val="0058690C"/>
    <w:rsid w:val="005905A6"/>
    <w:rsid w:val="00590B9B"/>
    <w:rsid w:val="0059160E"/>
    <w:rsid w:val="00591F8D"/>
    <w:rsid w:val="0059255F"/>
    <w:rsid w:val="005927DC"/>
    <w:rsid w:val="00593A00"/>
    <w:rsid w:val="00593F12"/>
    <w:rsid w:val="00594DFA"/>
    <w:rsid w:val="0059626C"/>
    <w:rsid w:val="005965BA"/>
    <w:rsid w:val="005972EA"/>
    <w:rsid w:val="005973DA"/>
    <w:rsid w:val="00597D44"/>
    <w:rsid w:val="005A140C"/>
    <w:rsid w:val="005A1A51"/>
    <w:rsid w:val="005A1F7C"/>
    <w:rsid w:val="005A3563"/>
    <w:rsid w:val="005A4ADE"/>
    <w:rsid w:val="005A5E72"/>
    <w:rsid w:val="005A5EB4"/>
    <w:rsid w:val="005A745A"/>
    <w:rsid w:val="005A74BE"/>
    <w:rsid w:val="005B0CE6"/>
    <w:rsid w:val="005B0EFC"/>
    <w:rsid w:val="005B2840"/>
    <w:rsid w:val="005B2E0F"/>
    <w:rsid w:val="005B535C"/>
    <w:rsid w:val="005B5C50"/>
    <w:rsid w:val="005B689E"/>
    <w:rsid w:val="005B69EF"/>
    <w:rsid w:val="005B6AB6"/>
    <w:rsid w:val="005B6CBA"/>
    <w:rsid w:val="005B704B"/>
    <w:rsid w:val="005B7312"/>
    <w:rsid w:val="005B7529"/>
    <w:rsid w:val="005C0104"/>
    <w:rsid w:val="005C0548"/>
    <w:rsid w:val="005C05F5"/>
    <w:rsid w:val="005C1D11"/>
    <w:rsid w:val="005C2B60"/>
    <w:rsid w:val="005C2F82"/>
    <w:rsid w:val="005C48D0"/>
    <w:rsid w:val="005C4A63"/>
    <w:rsid w:val="005C5125"/>
    <w:rsid w:val="005C53A2"/>
    <w:rsid w:val="005C5FFE"/>
    <w:rsid w:val="005C7D92"/>
    <w:rsid w:val="005C7F01"/>
    <w:rsid w:val="005D0051"/>
    <w:rsid w:val="005D10B9"/>
    <w:rsid w:val="005D3B06"/>
    <w:rsid w:val="005D476D"/>
    <w:rsid w:val="005D531B"/>
    <w:rsid w:val="005D5766"/>
    <w:rsid w:val="005D6E63"/>
    <w:rsid w:val="005D76F8"/>
    <w:rsid w:val="005E0C32"/>
    <w:rsid w:val="005E120C"/>
    <w:rsid w:val="005E163B"/>
    <w:rsid w:val="005E1784"/>
    <w:rsid w:val="005E23A9"/>
    <w:rsid w:val="005E3BF3"/>
    <w:rsid w:val="005E6B55"/>
    <w:rsid w:val="005E6E05"/>
    <w:rsid w:val="005E7049"/>
    <w:rsid w:val="005E74D4"/>
    <w:rsid w:val="005E7776"/>
    <w:rsid w:val="005E7914"/>
    <w:rsid w:val="005F0174"/>
    <w:rsid w:val="005F14AA"/>
    <w:rsid w:val="005F23AA"/>
    <w:rsid w:val="005F2DE4"/>
    <w:rsid w:val="005F2E90"/>
    <w:rsid w:val="005F4177"/>
    <w:rsid w:val="005F41F4"/>
    <w:rsid w:val="005F6359"/>
    <w:rsid w:val="005F63FD"/>
    <w:rsid w:val="005F64D2"/>
    <w:rsid w:val="005F6639"/>
    <w:rsid w:val="00602518"/>
    <w:rsid w:val="00602782"/>
    <w:rsid w:val="0060321E"/>
    <w:rsid w:val="006032BE"/>
    <w:rsid w:val="00603516"/>
    <w:rsid w:val="00604821"/>
    <w:rsid w:val="0060617D"/>
    <w:rsid w:val="00606246"/>
    <w:rsid w:val="00607374"/>
    <w:rsid w:val="006101C5"/>
    <w:rsid w:val="006105D2"/>
    <w:rsid w:val="00610D67"/>
    <w:rsid w:val="00610D99"/>
    <w:rsid w:val="006128A1"/>
    <w:rsid w:val="00612B97"/>
    <w:rsid w:val="00613B25"/>
    <w:rsid w:val="00613BD2"/>
    <w:rsid w:val="00615688"/>
    <w:rsid w:val="00615715"/>
    <w:rsid w:val="006158D8"/>
    <w:rsid w:val="00615D38"/>
    <w:rsid w:val="00617B31"/>
    <w:rsid w:val="00620ABB"/>
    <w:rsid w:val="0062247C"/>
    <w:rsid w:val="0062252B"/>
    <w:rsid w:val="006229D3"/>
    <w:rsid w:val="0062426E"/>
    <w:rsid w:val="00625BF8"/>
    <w:rsid w:val="006261B6"/>
    <w:rsid w:val="00627E35"/>
    <w:rsid w:val="00627E46"/>
    <w:rsid w:val="006319B0"/>
    <w:rsid w:val="006336D5"/>
    <w:rsid w:val="006339E5"/>
    <w:rsid w:val="0063423A"/>
    <w:rsid w:val="00634D66"/>
    <w:rsid w:val="006358F6"/>
    <w:rsid w:val="00636454"/>
    <w:rsid w:val="00636DF6"/>
    <w:rsid w:val="00637995"/>
    <w:rsid w:val="0064039F"/>
    <w:rsid w:val="00641A7C"/>
    <w:rsid w:val="00642FC4"/>
    <w:rsid w:val="00642FCF"/>
    <w:rsid w:val="0064430D"/>
    <w:rsid w:val="00645C36"/>
    <w:rsid w:val="00645F87"/>
    <w:rsid w:val="006461FC"/>
    <w:rsid w:val="00646A40"/>
    <w:rsid w:val="006473D2"/>
    <w:rsid w:val="00647484"/>
    <w:rsid w:val="00647A22"/>
    <w:rsid w:val="006510D4"/>
    <w:rsid w:val="00651D49"/>
    <w:rsid w:val="0065365C"/>
    <w:rsid w:val="00654704"/>
    <w:rsid w:val="00654FEC"/>
    <w:rsid w:val="0065562F"/>
    <w:rsid w:val="006560F1"/>
    <w:rsid w:val="00657277"/>
    <w:rsid w:val="006572FF"/>
    <w:rsid w:val="0065752C"/>
    <w:rsid w:val="00657FCF"/>
    <w:rsid w:val="0066231A"/>
    <w:rsid w:val="0066368A"/>
    <w:rsid w:val="00664127"/>
    <w:rsid w:val="00664B59"/>
    <w:rsid w:val="006654D6"/>
    <w:rsid w:val="0066639C"/>
    <w:rsid w:val="00666BC1"/>
    <w:rsid w:val="00666C04"/>
    <w:rsid w:val="0066769E"/>
    <w:rsid w:val="006727CA"/>
    <w:rsid w:val="00672D34"/>
    <w:rsid w:val="00673035"/>
    <w:rsid w:val="0067307B"/>
    <w:rsid w:val="006738ED"/>
    <w:rsid w:val="00673C36"/>
    <w:rsid w:val="00674BAB"/>
    <w:rsid w:val="00676379"/>
    <w:rsid w:val="00676708"/>
    <w:rsid w:val="00676B89"/>
    <w:rsid w:val="00680733"/>
    <w:rsid w:val="006814B2"/>
    <w:rsid w:val="0068208C"/>
    <w:rsid w:val="00682AA1"/>
    <w:rsid w:val="00682AD8"/>
    <w:rsid w:val="00682C66"/>
    <w:rsid w:val="00682E1C"/>
    <w:rsid w:val="00684112"/>
    <w:rsid w:val="006842A9"/>
    <w:rsid w:val="00684A24"/>
    <w:rsid w:val="006857DA"/>
    <w:rsid w:val="00686F51"/>
    <w:rsid w:val="00687134"/>
    <w:rsid w:val="00687997"/>
    <w:rsid w:val="00687B2E"/>
    <w:rsid w:val="00687DAA"/>
    <w:rsid w:val="00687EF1"/>
    <w:rsid w:val="00690B58"/>
    <w:rsid w:val="00691016"/>
    <w:rsid w:val="0069255D"/>
    <w:rsid w:val="00692827"/>
    <w:rsid w:val="00694363"/>
    <w:rsid w:val="006951D2"/>
    <w:rsid w:val="00695B88"/>
    <w:rsid w:val="006964A4"/>
    <w:rsid w:val="00696C6A"/>
    <w:rsid w:val="006A0B66"/>
    <w:rsid w:val="006A10F5"/>
    <w:rsid w:val="006A2A33"/>
    <w:rsid w:val="006A37FF"/>
    <w:rsid w:val="006A40B3"/>
    <w:rsid w:val="006A41CE"/>
    <w:rsid w:val="006A4DA8"/>
    <w:rsid w:val="006A50B2"/>
    <w:rsid w:val="006A53DE"/>
    <w:rsid w:val="006A581D"/>
    <w:rsid w:val="006A6590"/>
    <w:rsid w:val="006A70B5"/>
    <w:rsid w:val="006A7418"/>
    <w:rsid w:val="006B1B50"/>
    <w:rsid w:val="006B3754"/>
    <w:rsid w:val="006B39A6"/>
    <w:rsid w:val="006B54E0"/>
    <w:rsid w:val="006B5A01"/>
    <w:rsid w:val="006B6489"/>
    <w:rsid w:val="006C04DD"/>
    <w:rsid w:val="006C1366"/>
    <w:rsid w:val="006C402F"/>
    <w:rsid w:val="006C457F"/>
    <w:rsid w:val="006C7B7C"/>
    <w:rsid w:val="006D0ABA"/>
    <w:rsid w:val="006D0F45"/>
    <w:rsid w:val="006D113E"/>
    <w:rsid w:val="006D1DE1"/>
    <w:rsid w:val="006D3420"/>
    <w:rsid w:val="006D4522"/>
    <w:rsid w:val="006D5BE8"/>
    <w:rsid w:val="006D5D0E"/>
    <w:rsid w:val="006D5D14"/>
    <w:rsid w:val="006D6AD9"/>
    <w:rsid w:val="006D6D86"/>
    <w:rsid w:val="006E00BD"/>
    <w:rsid w:val="006E1E4E"/>
    <w:rsid w:val="006E2317"/>
    <w:rsid w:val="006E35E2"/>
    <w:rsid w:val="006E3645"/>
    <w:rsid w:val="006E3856"/>
    <w:rsid w:val="006E4AEC"/>
    <w:rsid w:val="006E4B52"/>
    <w:rsid w:val="006E5418"/>
    <w:rsid w:val="006E588F"/>
    <w:rsid w:val="006E6C26"/>
    <w:rsid w:val="006E775B"/>
    <w:rsid w:val="006F024A"/>
    <w:rsid w:val="006F0389"/>
    <w:rsid w:val="006F21C9"/>
    <w:rsid w:val="006F24D5"/>
    <w:rsid w:val="006F3D65"/>
    <w:rsid w:val="006F3DE2"/>
    <w:rsid w:val="006F4DF8"/>
    <w:rsid w:val="006F5874"/>
    <w:rsid w:val="006F6EC7"/>
    <w:rsid w:val="006F7982"/>
    <w:rsid w:val="006F7BF5"/>
    <w:rsid w:val="006F7F4F"/>
    <w:rsid w:val="00701BF0"/>
    <w:rsid w:val="00701C90"/>
    <w:rsid w:val="00702D47"/>
    <w:rsid w:val="007036C7"/>
    <w:rsid w:val="007037D1"/>
    <w:rsid w:val="00703EC5"/>
    <w:rsid w:val="007041F6"/>
    <w:rsid w:val="00705407"/>
    <w:rsid w:val="00706367"/>
    <w:rsid w:val="00707472"/>
    <w:rsid w:val="00710A00"/>
    <w:rsid w:val="00712348"/>
    <w:rsid w:val="00712710"/>
    <w:rsid w:val="00713579"/>
    <w:rsid w:val="007140E3"/>
    <w:rsid w:val="00714AC1"/>
    <w:rsid w:val="00714DAC"/>
    <w:rsid w:val="007163C5"/>
    <w:rsid w:val="00716BCD"/>
    <w:rsid w:val="00716C3F"/>
    <w:rsid w:val="00716FDF"/>
    <w:rsid w:val="007200F4"/>
    <w:rsid w:val="0072084F"/>
    <w:rsid w:val="007210B9"/>
    <w:rsid w:val="00721711"/>
    <w:rsid w:val="00721C1A"/>
    <w:rsid w:val="007224F1"/>
    <w:rsid w:val="007229EE"/>
    <w:rsid w:val="00722C35"/>
    <w:rsid w:val="0072363B"/>
    <w:rsid w:val="007238CC"/>
    <w:rsid w:val="007274E4"/>
    <w:rsid w:val="00730423"/>
    <w:rsid w:val="0073078B"/>
    <w:rsid w:val="00731A0B"/>
    <w:rsid w:val="0073319F"/>
    <w:rsid w:val="00733B98"/>
    <w:rsid w:val="00734A51"/>
    <w:rsid w:val="00735365"/>
    <w:rsid w:val="007355E5"/>
    <w:rsid w:val="00736098"/>
    <w:rsid w:val="00736347"/>
    <w:rsid w:val="00736BFE"/>
    <w:rsid w:val="00737096"/>
    <w:rsid w:val="007375E0"/>
    <w:rsid w:val="007379CD"/>
    <w:rsid w:val="00737AE8"/>
    <w:rsid w:val="007405EE"/>
    <w:rsid w:val="007406F5"/>
    <w:rsid w:val="0074092D"/>
    <w:rsid w:val="0074244D"/>
    <w:rsid w:val="00743339"/>
    <w:rsid w:val="00743AFD"/>
    <w:rsid w:val="00745E08"/>
    <w:rsid w:val="00746A5F"/>
    <w:rsid w:val="00750F57"/>
    <w:rsid w:val="007511A0"/>
    <w:rsid w:val="00752004"/>
    <w:rsid w:val="007540EF"/>
    <w:rsid w:val="007543EF"/>
    <w:rsid w:val="0075558F"/>
    <w:rsid w:val="00755D6D"/>
    <w:rsid w:val="00757381"/>
    <w:rsid w:val="00757763"/>
    <w:rsid w:val="00760687"/>
    <w:rsid w:val="007637F2"/>
    <w:rsid w:val="007645F1"/>
    <w:rsid w:val="00766E83"/>
    <w:rsid w:val="007673F8"/>
    <w:rsid w:val="007707C0"/>
    <w:rsid w:val="00771FBB"/>
    <w:rsid w:val="00772B7D"/>
    <w:rsid w:val="00775892"/>
    <w:rsid w:val="00776F28"/>
    <w:rsid w:val="0077754D"/>
    <w:rsid w:val="00777CEB"/>
    <w:rsid w:val="007802F5"/>
    <w:rsid w:val="00780E98"/>
    <w:rsid w:val="00781565"/>
    <w:rsid w:val="00781A1A"/>
    <w:rsid w:val="00781FA4"/>
    <w:rsid w:val="00782098"/>
    <w:rsid w:val="007827EC"/>
    <w:rsid w:val="0078332F"/>
    <w:rsid w:val="00784449"/>
    <w:rsid w:val="007856D1"/>
    <w:rsid w:val="00786542"/>
    <w:rsid w:val="00786A93"/>
    <w:rsid w:val="00787F59"/>
    <w:rsid w:val="00791D02"/>
    <w:rsid w:val="007925FB"/>
    <w:rsid w:val="0079271B"/>
    <w:rsid w:val="00793AA2"/>
    <w:rsid w:val="00794570"/>
    <w:rsid w:val="007946FB"/>
    <w:rsid w:val="00795515"/>
    <w:rsid w:val="00796A2A"/>
    <w:rsid w:val="00797DBC"/>
    <w:rsid w:val="007A2D0A"/>
    <w:rsid w:val="007A409C"/>
    <w:rsid w:val="007A4599"/>
    <w:rsid w:val="007A4CEF"/>
    <w:rsid w:val="007A52BC"/>
    <w:rsid w:val="007A580B"/>
    <w:rsid w:val="007A67BB"/>
    <w:rsid w:val="007A77B0"/>
    <w:rsid w:val="007A79C1"/>
    <w:rsid w:val="007B00AC"/>
    <w:rsid w:val="007B19CF"/>
    <w:rsid w:val="007B21DF"/>
    <w:rsid w:val="007B25E7"/>
    <w:rsid w:val="007B2991"/>
    <w:rsid w:val="007B2B78"/>
    <w:rsid w:val="007B34D6"/>
    <w:rsid w:val="007B3A8D"/>
    <w:rsid w:val="007B43EB"/>
    <w:rsid w:val="007B4EA2"/>
    <w:rsid w:val="007B551D"/>
    <w:rsid w:val="007B5752"/>
    <w:rsid w:val="007C098F"/>
    <w:rsid w:val="007C68A3"/>
    <w:rsid w:val="007D04D0"/>
    <w:rsid w:val="007D30F4"/>
    <w:rsid w:val="007D3391"/>
    <w:rsid w:val="007D3DAE"/>
    <w:rsid w:val="007D476D"/>
    <w:rsid w:val="007D5DA8"/>
    <w:rsid w:val="007D6259"/>
    <w:rsid w:val="007D7FA3"/>
    <w:rsid w:val="007E018F"/>
    <w:rsid w:val="007E0B6E"/>
    <w:rsid w:val="007E30AA"/>
    <w:rsid w:val="007E32EA"/>
    <w:rsid w:val="007E38FD"/>
    <w:rsid w:val="007E52C3"/>
    <w:rsid w:val="007E543C"/>
    <w:rsid w:val="007E56AE"/>
    <w:rsid w:val="007E60F2"/>
    <w:rsid w:val="007E6BDD"/>
    <w:rsid w:val="007E7139"/>
    <w:rsid w:val="007F00F1"/>
    <w:rsid w:val="007F0D6C"/>
    <w:rsid w:val="007F1230"/>
    <w:rsid w:val="007F1347"/>
    <w:rsid w:val="007F1EB0"/>
    <w:rsid w:val="007F2929"/>
    <w:rsid w:val="007F3197"/>
    <w:rsid w:val="007F3E2B"/>
    <w:rsid w:val="007F3FA5"/>
    <w:rsid w:val="007F6448"/>
    <w:rsid w:val="007F7485"/>
    <w:rsid w:val="007F7688"/>
    <w:rsid w:val="007F7ED6"/>
    <w:rsid w:val="0080170D"/>
    <w:rsid w:val="008026A0"/>
    <w:rsid w:val="00802B9E"/>
    <w:rsid w:val="00802C0D"/>
    <w:rsid w:val="00803838"/>
    <w:rsid w:val="00803F91"/>
    <w:rsid w:val="008055F3"/>
    <w:rsid w:val="0080577F"/>
    <w:rsid w:val="008072C9"/>
    <w:rsid w:val="008075A7"/>
    <w:rsid w:val="00810891"/>
    <w:rsid w:val="00810DE2"/>
    <w:rsid w:val="00811477"/>
    <w:rsid w:val="00812A74"/>
    <w:rsid w:val="0081430C"/>
    <w:rsid w:val="0081576E"/>
    <w:rsid w:val="00821486"/>
    <w:rsid w:val="00821B7A"/>
    <w:rsid w:val="0082349F"/>
    <w:rsid w:val="0082376D"/>
    <w:rsid w:val="008237B2"/>
    <w:rsid w:val="008240BE"/>
    <w:rsid w:val="00825901"/>
    <w:rsid w:val="00825EE6"/>
    <w:rsid w:val="008261DA"/>
    <w:rsid w:val="0082692F"/>
    <w:rsid w:val="00832207"/>
    <w:rsid w:val="00832701"/>
    <w:rsid w:val="0083270A"/>
    <w:rsid w:val="00832E6D"/>
    <w:rsid w:val="008344CA"/>
    <w:rsid w:val="00835D9C"/>
    <w:rsid w:val="0083622C"/>
    <w:rsid w:val="008365E5"/>
    <w:rsid w:val="008368E5"/>
    <w:rsid w:val="00836DB9"/>
    <w:rsid w:val="00837B91"/>
    <w:rsid w:val="008428ED"/>
    <w:rsid w:val="00842FB6"/>
    <w:rsid w:val="00844C94"/>
    <w:rsid w:val="00845140"/>
    <w:rsid w:val="00845CAD"/>
    <w:rsid w:val="00846EC4"/>
    <w:rsid w:val="00850141"/>
    <w:rsid w:val="008515BA"/>
    <w:rsid w:val="008518B2"/>
    <w:rsid w:val="00851975"/>
    <w:rsid w:val="00853550"/>
    <w:rsid w:val="00853B77"/>
    <w:rsid w:val="00853C19"/>
    <w:rsid w:val="0085443D"/>
    <w:rsid w:val="00854D1E"/>
    <w:rsid w:val="00854F97"/>
    <w:rsid w:val="00856657"/>
    <w:rsid w:val="008566D2"/>
    <w:rsid w:val="00857029"/>
    <w:rsid w:val="008602C1"/>
    <w:rsid w:val="00860C39"/>
    <w:rsid w:val="00860FD3"/>
    <w:rsid w:val="008616C4"/>
    <w:rsid w:val="008636EF"/>
    <w:rsid w:val="008638AE"/>
    <w:rsid w:val="0086399C"/>
    <w:rsid w:val="00864E12"/>
    <w:rsid w:val="0086594D"/>
    <w:rsid w:val="008662E0"/>
    <w:rsid w:val="00867C05"/>
    <w:rsid w:val="00870D81"/>
    <w:rsid w:val="00871F86"/>
    <w:rsid w:val="008725B9"/>
    <w:rsid w:val="0087281F"/>
    <w:rsid w:val="00874763"/>
    <w:rsid w:val="00875067"/>
    <w:rsid w:val="00875E1B"/>
    <w:rsid w:val="00876068"/>
    <w:rsid w:val="00876D78"/>
    <w:rsid w:val="00877863"/>
    <w:rsid w:val="00883281"/>
    <w:rsid w:val="00884708"/>
    <w:rsid w:val="00885277"/>
    <w:rsid w:val="00886DB8"/>
    <w:rsid w:val="00887633"/>
    <w:rsid w:val="0089010C"/>
    <w:rsid w:val="00890E02"/>
    <w:rsid w:val="0089128A"/>
    <w:rsid w:val="008929C2"/>
    <w:rsid w:val="00893638"/>
    <w:rsid w:val="008965B1"/>
    <w:rsid w:val="008965C9"/>
    <w:rsid w:val="00896705"/>
    <w:rsid w:val="00897212"/>
    <w:rsid w:val="00897699"/>
    <w:rsid w:val="008976DE"/>
    <w:rsid w:val="008A053B"/>
    <w:rsid w:val="008A055C"/>
    <w:rsid w:val="008A0769"/>
    <w:rsid w:val="008A12D5"/>
    <w:rsid w:val="008A2596"/>
    <w:rsid w:val="008A2E84"/>
    <w:rsid w:val="008A310C"/>
    <w:rsid w:val="008A3585"/>
    <w:rsid w:val="008A3FE5"/>
    <w:rsid w:val="008A5E48"/>
    <w:rsid w:val="008A65FC"/>
    <w:rsid w:val="008A6B66"/>
    <w:rsid w:val="008A7A6B"/>
    <w:rsid w:val="008B0236"/>
    <w:rsid w:val="008B0DAD"/>
    <w:rsid w:val="008B3383"/>
    <w:rsid w:val="008B3B27"/>
    <w:rsid w:val="008B4E42"/>
    <w:rsid w:val="008B54CE"/>
    <w:rsid w:val="008B58BA"/>
    <w:rsid w:val="008B688B"/>
    <w:rsid w:val="008C0B35"/>
    <w:rsid w:val="008C0D15"/>
    <w:rsid w:val="008C0EF6"/>
    <w:rsid w:val="008C2752"/>
    <w:rsid w:val="008C27E2"/>
    <w:rsid w:val="008C348C"/>
    <w:rsid w:val="008C34BB"/>
    <w:rsid w:val="008C3A82"/>
    <w:rsid w:val="008C3DF1"/>
    <w:rsid w:val="008C3FAF"/>
    <w:rsid w:val="008C57F9"/>
    <w:rsid w:val="008C6311"/>
    <w:rsid w:val="008C6FB7"/>
    <w:rsid w:val="008D01FF"/>
    <w:rsid w:val="008D0AD9"/>
    <w:rsid w:val="008D0FC6"/>
    <w:rsid w:val="008D1B27"/>
    <w:rsid w:val="008D232A"/>
    <w:rsid w:val="008D2781"/>
    <w:rsid w:val="008D2ED7"/>
    <w:rsid w:val="008D30C2"/>
    <w:rsid w:val="008D3260"/>
    <w:rsid w:val="008D382F"/>
    <w:rsid w:val="008D5FB2"/>
    <w:rsid w:val="008D66AB"/>
    <w:rsid w:val="008E1F1F"/>
    <w:rsid w:val="008E30D3"/>
    <w:rsid w:val="008E32A6"/>
    <w:rsid w:val="008E398F"/>
    <w:rsid w:val="008E3F51"/>
    <w:rsid w:val="008E42C0"/>
    <w:rsid w:val="008E49C5"/>
    <w:rsid w:val="008E51BD"/>
    <w:rsid w:val="008E63BF"/>
    <w:rsid w:val="008E77D8"/>
    <w:rsid w:val="008F0450"/>
    <w:rsid w:val="008F0DF5"/>
    <w:rsid w:val="008F1019"/>
    <w:rsid w:val="008F199B"/>
    <w:rsid w:val="008F3387"/>
    <w:rsid w:val="008F53E7"/>
    <w:rsid w:val="008F6687"/>
    <w:rsid w:val="008F6EA0"/>
    <w:rsid w:val="008F70ED"/>
    <w:rsid w:val="008F7E91"/>
    <w:rsid w:val="009004A1"/>
    <w:rsid w:val="00900662"/>
    <w:rsid w:val="0090087A"/>
    <w:rsid w:val="00900B3E"/>
    <w:rsid w:val="009020F4"/>
    <w:rsid w:val="00905668"/>
    <w:rsid w:val="00906857"/>
    <w:rsid w:val="00906C0D"/>
    <w:rsid w:val="00907DC7"/>
    <w:rsid w:val="00910964"/>
    <w:rsid w:val="009124B3"/>
    <w:rsid w:val="00912B21"/>
    <w:rsid w:val="00914D79"/>
    <w:rsid w:val="00914E01"/>
    <w:rsid w:val="00915756"/>
    <w:rsid w:val="009163D2"/>
    <w:rsid w:val="009173FB"/>
    <w:rsid w:val="0091777D"/>
    <w:rsid w:val="00917D1F"/>
    <w:rsid w:val="009215BE"/>
    <w:rsid w:val="009216DF"/>
    <w:rsid w:val="009235C3"/>
    <w:rsid w:val="009240DD"/>
    <w:rsid w:val="00924149"/>
    <w:rsid w:val="00925286"/>
    <w:rsid w:val="009305C8"/>
    <w:rsid w:val="0093124E"/>
    <w:rsid w:val="0093187C"/>
    <w:rsid w:val="00931A63"/>
    <w:rsid w:val="00933548"/>
    <w:rsid w:val="009341D3"/>
    <w:rsid w:val="00934ABF"/>
    <w:rsid w:val="00936197"/>
    <w:rsid w:val="0093626B"/>
    <w:rsid w:val="009366DA"/>
    <w:rsid w:val="00940E4A"/>
    <w:rsid w:val="00941445"/>
    <w:rsid w:val="00942A94"/>
    <w:rsid w:val="00942E20"/>
    <w:rsid w:val="009430F3"/>
    <w:rsid w:val="0094329F"/>
    <w:rsid w:val="00943652"/>
    <w:rsid w:val="00943B4E"/>
    <w:rsid w:val="009442C8"/>
    <w:rsid w:val="0094457E"/>
    <w:rsid w:val="00944B2D"/>
    <w:rsid w:val="009475A5"/>
    <w:rsid w:val="0095171E"/>
    <w:rsid w:val="009524F8"/>
    <w:rsid w:val="00952572"/>
    <w:rsid w:val="009540A0"/>
    <w:rsid w:val="00954339"/>
    <w:rsid w:val="00954B19"/>
    <w:rsid w:val="00954CCC"/>
    <w:rsid w:val="00955A49"/>
    <w:rsid w:val="0095661F"/>
    <w:rsid w:val="009573DB"/>
    <w:rsid w:val="00957A7A"/>
    <w:rsid w:val="00960B12"/>
    <w:rsid w:val="00960D12"/>
    <w:rsid w:val="0096178F"/>
    <w:rsid w:val="00961FE8"/>
    <w:rsid w:val="00965D78"/>
    <w:rsid w:val="00966503"/>
    <w:rsid w:val="00966680"/>
    <w:rsid w:val="00966A1F"/>
    <w:rsid w:val="00966DBF"/>
    <w:rsid w:val="00967327"/>
    <w:rsid w:val="0097006D"/>
    <w:rsid w:val="00970434"/>
    <w:rsid w:val="00970B49"/>
    <w:rsid w:val="009710DA"/>
    <w:rsid w:val="00971694"/>
    <w:rsid w:val="00971DCF"/>
    <w:rsid w:val="00972610"/>
    <w:rsid w:val="0097293A"/>
    <w:rsid w:val="00972D21"/>
    <w:rsid w:val="009730BC"/>
    <w:rsid w:val="009743F4"/>
    <w:rsid w:val="00974442"/>
    <w:rsid w:val="00974969"/>
    <w:rsid w:val="00974F33"/>
    <w:rsid w:val="00975DBD"/>
    <w:rsid w:val="009764EA"/>
    <w:rsid w:val="00976B31"/>
    <w:rsid w:val="009776D0"/>
    <w:rsid w:val="00981923"/>
    <w:rsid w:val="009819A2"/>
    <w:rsid w:val="00981EEC"/>
    <w:rsid w:val="00983296"/>
    <w:rsid w:val="00984FB1"/>
    <w:rsid w:val="009855C7"/>
    <w:rsid w:val="00987D71"/>
    <w:rsid w:val="00992A07"/>
    <w:rsid w:val="00993CDE"/>
    <w:rsid w:val="0099604E"/>
    <w:rsid w:val="00997F95"/>
    <w:rsid w:val="009A0960"/>
    <w:rsid w:val="009A318D"/>
    <w:rsid w:val="009A3FF0"/>
    <w:rsid w:val="009A4147"/>
    <w:rsid w:val="009A41C2"/>
    <w:rsid w:val="009A48FB"/>
    <w:rsid w:val="009A5038"/>
    <w:rsid w:val="009A547B"/>
    <w:rsid w:val="009A575F"/>
    <w:rsid w:val="009A6932"/>
    <w:rsid w:val="009A78A3"/>
    <w:rsid w:val="009A7AF3"/>
    <w:rsid w:val="009B02DA"/>
    <w:rsid w:val="009B0315"/>
    <w:rsid w:val="009B05A1"/>
    <w:rsid w:val="009B1C5C"/>
    <w:rsid w:val="009B1DF5"/>
    <w:rsid w:val="009B251E"/>
    <w:rsid w:val="009B2839"/>
    <w:rsid w:val="009B2EFD"/>
    <w:rsid w:val="009B32BA"/>
    <w:rsid w:val="009B374A"/>
    <w:rsid w:val="009B3DB5"/>
    <w:rsid w:val="009B42CC"/>
    <w:rsid w:val="009B431C"/>
    <w:rsid w:val="009B55AF"/>
    <w:rsid w:val="009B7699"/>
    <w:rsid w:val="009B7FB7"/>
    <w:rsid w:val="009C00BC"/>
    <w:rsid w:val="009C0179"/>
    <w:rsid w:val="009C0236"/>
    <w:rsid w:val="009C0D54"/>
    <w:rsid w:val="009C12B3"/>
    <w:rsid w:val="009C1FC4"/>
    <w:rsid w:val="009C22D9"/>
    <w:rsid w:val="009C2999"/>
    <w:rsid w:val="009C36F1"/>
    <w:rsid w:val="009C3BB1"/>
    <w:rsid w:val="009C5F72"/>
    <w:rsid w:val="009C6039"/>
    <w:rsid w:val="009C6DDC"/>
    <w:rsid w:val="009D072B"/>
    <w:rsid w:val="009D19E5"/>
    <w:rsid w:val="009D2C11"/>
    <w:rsid w:val="009D2E97"/>
    <w:rsid w:val="009D43C0"/>
    <w:rsid w:val="009D4A01"/>
    <w:rsid w:val="009D4A42"/>
    <w:rsid w:val="009D5074"/>
    <w:rsid w:val="009D629C"/>
    <w:rsid w:val="009D754A"/>
    <w:rsid w:val="009E2132"/>
    <w:rsid w:val="009E333B"/>
    <w:rsid w:val="009E3A12"/>
    <w:rsid w:val="009E56F6"/>
    <w:rsid w:val="009E5878"/>
    <w:rsid w:val="009E5915"/>
    <w:rsid w:val="009E5DA5"/>
    <w:rsid w:val="009E67C0"/>
    <w:rsid w:val="009F1205"/>
    <w:rsid w:val="009F27ED"/>
    <w:rsid w:val="009F36AB"/>
    <w:rsid w:val="009F3C70"/>
    <w:rsid w:val="009F555F"/>
    <w:rsid w:val="009F57A0"/>
    <w:rsid w:val="009F6828"/>
    <w:rsid w:val="009F70CA"/>
    <w:rsid w:val="009F7A0C"/>
    <w:rsid w:val="00A001C0"/>
    <w:rsid w:val="00A00C57"/>
    <w:rsid w:val="00A02267"/>
    <w:rsid w:val="00A0313F"/>
    <w:rsid w:val="00A038CF"/>
    <w:rsid w:val="00A06061"/>
    <w:rsid w:val="00A10609"/>
    <w:rsid w:val="00A10C05"/>
    <w:rsid w:val="00A11413"/>
    <w:rsid w:val="00A114AC"/>
    <w:rsid w:val="00A139F7"/>
    <w:rsid w:val="00A13D9F"/>
    <w:rsid w:val="00A13E61"/>
    <w:rsid w:val="00A14384"/>
    <w:rsid w:val="00A14D0C"/>
    <w:rsid w:val="00A162D4"/>
    <w:rsid w:val="00A2025E"/>
    <w:rsid w:val="00A2185D"/>
    <w:rsid w:val="00A21DB8"/>
    <w:rsid w:val="00A2398C"/>
    <w:rsid w:val="00A23C28"/>
    <w:rsid w:val="00A23F22"/>
    <w:rsid w:val="00A24AD8"/>
    <w:rsid w:val="00A24F50"/>
    <w:rsid w:val="00A254BD"/>
    <w:rsid w:val="00A262C3"/>
    <w:rsid w:val="00A266D9"/>
    <w:rsid w:val="00A2794C"/>
    <w:rsid w:val="00A27D31"/>
    <w:rsid w:val="00A27EEE"/>
    <w:rsid w:val="00A313EB"/>
    <w:rsid w:val="00A316BD"/>
    <w:rsid w:val="00A3186E"/>
    <w:rsid w:val="00A3454B"/>
    <w:rsid w:val="00A34762"/>
    <w:rsid w:val="00A34A46"/>
    <w:rsid w:val="00A3542D"/>
    <w:rsid w:val="00A36E89"/>
    <w:rsid w:val="00A40627"/>
    <w:rsid w:val="00A40BB6"/>
    <w:rsid w:val="00A41FC0"/>
    <w:rsid w:val="00A42428"/>
    <w:rsid w:val="00A42C4C"/>
    <w:rsid w:val="00A43D6D"/>
    <w:rsid w:val="00A44AAF"/>
    <w:rsid w:val="00A44ED7"/>
    <w:rsid w:val="00A45C5C"/>
    <w:rsid w:val="00A46119"/>
    <w:rsid w:val="00A468E0"/>
    <w:rsid w:val="00A5066A"/>
    <w:rsid w:val="00A50850"/>
    <w:rsid w:val="00A526A9"/>
    <w:rsid w:val="00A5367F"/>
    <w:rsid w:val="00A542AD"/>
    <w:rsid w:val="00A5502C"/>
    <w:rsid w:val="00A554F2"/>
    <w:rsid w:val="00A56ACE"/>
    <w:rsid w:val="00A57008"/>
    <w:rsid w:val="00A57079"/>
    <w:rsid w:val="00A5752B"/>
    <w:rsid w:val="00A62864"/>
    <w:rsid w:val="00A6374A"/>
    <w:rsid w:val="00A64A5C"/>
    <w:rsid w:val="00A64B7E"/>
    <w:rsid w:val="00A64C14"/>
    <w:rsid w:val="00A64FD1"/>
    <w:rsid w:val="00A65434"/>
    <w:rsid w:val="00A66721"/>
    <w:rsid w:val="00A6724D"/>
    <w:rsid w:val="00A678FF"/>
    <w:rsid w:val="00A70DED"/>
    <w:rsid w:val="00A70E06"/>
    <w:rsid w:val="00A70FBE"/>
    <w:rsid w:val="00A71BDF"/>
    <w:rsid w:val="00A7479C"/>
    <w:rsid w:val="00A75580"/>
    <w:rsid w:val="00A757E3"/>
    <w:rsid w:val="00A76072"/>
    <w:rsid w:val="00A762C5"/>
    <w:rsid w:val="00A774CF"/>
    <w:rsid w:val="00A77739"/>
    <w:rsid w:val="00A80062"/>
    <w:rsid w:val="00A800D2"/>
    <w:rsid w:val="00A8083D"/>
    <w:rsid w:val="00A81D1C"/>
    <w:rsid w:val="00A822F4"/>
    <w:rsid w:val="00A84927"/>
    <w:rsid w:val="00A85EF2"/>
    <w:rsid w:val="00A86343"/>
    <w:rsid w:val="00A86C55"/>
    <w:rsid w:val="00A86C65"/>
    <w:rsid w:val="00A86CE5"/>
    <w:rsid w:val="00A872EE"/>
    <w:rsid w:val="00A874EB"/>
    <w:rsid w:val="00A87ECE"/>
    <w:rsid w:val="00A92135"/>
    <w:rsid w:val="00A93D16"/>
    <w:rsid w:val="00A952E2"/>
    <w:rsid w:val="00A95AB4"/>
    <w:rsid w:val="00A95C90"/>
    <w:rsid w:val="00A95D54"/>
    <w:rsid w:val="00A978BA"/>
    <w:rsid w:val="00AA0B21"/>
    <w:rsid w:val="00AA1086"/>
    <w:rsid w:val="00AA1119"/>
    <w:rsid w:val="00AA13BD"/>
    <w:rsid w:val="00AA1C72"/>
    <w:rsid w:val="00AA1E10"/>
    <w:rsid w:val="00AA2EDE"/>
    <w:rsid w:val="00AA46F4"/>
    <w:rsid w:val="00AA475E"/>
    <w:rsid w:val="00AA4F7C"/>
    <w:rsid w:val="00AA5B60"/>
    <w:rsid w:val="00AA5C58"/>
    <w:rsid w:val="00AA6224"/>
    <w:rsid w:val="00AA758F"/>
    <w:rsid w:val="00AA7F0C"/>
    <w:rsid w:val="00AB01D6"/>
    <w:rsid w:val="00AB2213"/>
    <w:rsid w:val="00AB2898"/>
    <w:rsid w:val="00AB2AAA"/>
    <w:rsid w:val="00AB2D6A"/>
    <w:rsid w:val="00AB343B"/>
    <w:rsid w:val="00AB3915"/>
    <w:rsid w:val="00AB4CBB"/>
    <w:rsid w:val="00AB5637"/>
    <w:rsid w:val="00AB5DD0"/>
    <w:rsid w:val="00AB6D9E"/>
    <w:rsid w:val="00AB7565"/>
    <w:rsid w:val="00AB7733"/>
    <w:rsid w:val="00AB7CCF"/>
    <w:rsid w:val="00AC052F"/>
    <w:rsid w:val="00AC0D06"/>
    <w:rsid w:val="00AC171A"/>
    <w:rsid w:val="00AC1835"/>
    <w:rsid w:val="00AC407B"/>
    <w:rsid w:val="00AC4EF9"/>
    <w:rsid w:val="00AC6F78"/>
    <w:rsid w:val="00AD0217"/>
    <w:rsid w:val="00AD048D"/>
    <w:rsid w:val="00AD07A8"/>
    <w:rsid w:val="00AD10A6"/>
    <w:rsid w:val="00AD1426"/>
    <w:rsid w:val="00AD1B95"/>
    <w:rsid w:val="00AD3E86"/>
    <w:rsid w:val="00AD527A"/>
    <w:rsid w:val="00AD53A0"/>
    <w:rsid w:val="00AD589F"/>
    <w:rsid w:val="00AD685C"/>
    <w:rsid w:val="00AD75D3"/>
    <w:rsid w:val="00AE1005"/>
    <w:rsid w:val="00AE12C2"/>
    <w:rsid w:val="00AE16C8"/>
    <w:rsid w:val="00AE1D83"/>
    <w:rsid w:val="00AE601C"/>
    <w:rsid w:val="00AE6456"/>
    <w:rsid w:val="00AE6E8A"/>
    <w:rsid w:val="00AE7434"/>
    <w:rsid w:val="00AE78AC"/>
    <w:rsid w:val="00AE7A9F"/>
    <w:rsid w:val="00AE7BB8"/>
    <w:rsid w:val="00AF077D"/>
    <w:rsid w:val="00AF0A65"/>
    <w:rsid w:val="00AF0A9E"/>
    <w:rsid w:val="00AF1BD2"/>
    <w:rsid w:val="00AF1BF0"/>
    <w:rsid w:val="00AF423D"/>
    <w:rsid w:val="00AF4F93"/>
    <w:rsid w:val="00AF51C8"/>
    <w:rsid w:val="00AF5F4C"/>
    <w:rsid w:val="00AF67EF"/>
    <w:rsid w:val="00AF78F5"/>
    <w:rsid w:val="00B001F0"/>
    <w:rsid w:val="00B014A1"/>
    <w:rsid w:val="00B0175F"/>
    <w:rsid w:val="00B034B8"/>
    <w:rsid w:val="00B0409D"/>
    <w:rsid w:val="00B04278"/>
    <w:rsid w:val="00B04823"/>
    <w:rsid w:val="00B05E56"/>
    <w:rsid w:val="00B06E08"/>
    <w:rsid w:val="00B06E31"/>
    <w:rsid w:val="00B07891"/>
    <w:rsid w:val="00B10883"/>
    <w:rsid w:val="00B10F3A"/>
    <w:rsid w:val="00B12725"/>
    <w:rsid w:val="00B12C95"/>
    <w:rsid w:val="00B135AF"/>
    <w:rsid w:val="00B1453D"/>
    <w:rsid w:val="00B14EE9"/>
    <w:rsid w:val="00B15200"/>
    <w:rsid w:val="00B1609B"/>
    <w:rsid w:val="00B16900"/>
    <w:rsid w:val="00B17229"/>
    <w:rsid w:val="00B2090A"/>
    <w:rsid w:val="00B20A2C"/>
    <w:rsid w:val="00B2181E"/>
    <w:rsid w:val="00B21934"/>
    <w:rsid w:val="00B219CA"/>
    <w:rsid w:val="00B22520"/>
    <w:rsid w:val="00B22FB2"/>
    <w:rsid w:val="00B23A6E"/>
    <w:rsid w:val="00B245D7"/>
    <w:rsid w:val="00B249A9"/>
    <w:rsid w:val="00B256A2"/>
    <w:rsid w:val="00B2586D"/>
    <w:rsid w:val="00B26327"/>
    <w:rsid w:val="00B26E79"/>
    <w:rsid w:val="00B301E4"/>
    <w:rsid w:val="00B30B0F"/>
    <w:rsid w:val="00B3112C"/>
    <w:rsid w:val="00B32F8F"/>
    <w:rsid w:val="00B33CBC"/>
    <w:rsid w:val="00B34136"/>
    <w:rsid w:val="00B34312"/>
    <w:rsid w:val="00B34504"/>
    <w:rsid w:val="00B34CC0"/>
    <w:rsid w:val="00B3665F"/>
    <w:rsid w:val="00B37F4A"/>
    <w:rsid w:val="00B4071F"/>
    <w:rsid w:val="00B4357C"/>
    <w:rsid w:val="00B43D96"/>
    <w:rsid w:val="00B44BC6"/>
    <w:rsid w:val="00B461A2"/>
    <w:rsid w:val="00B46885"/>
    <w:rsid w:val="00B47528"/>
    <w:rsid w:val="00B475C1"/>
    <w:rsid w:val="00B50B1D"/>
    <w:rsid w:val="00B51E78"/>
    <w:rsid w:val="00B520F7"/>
    <w:rsid w:val="00B5277C"/>
    <w:rsid w:val="00B52C67"/>
    <w:rsid w:val="00B54FA4"/>
    <w:rsid w:val="00B553A9"/>
    <w:rsid w:val="00B55E93"/>
    <w:rsid w:val="00B56472"/>
    <w:rsid w:val="00B5664F"/>
    <w:rsid w:val="00B572E5"/>
    <w:rsid w:val="00B60832"/>
    <w:rsid w:val="00B61923"/>
    <w:rsid w:val="00B6271E"/>
    <w:rsid w:val="00B63E05"/>
    <w:rsid w:val="00B64CE8"/>
    <w:rsid w:val="00B708C5"/>
    <w:rsid w:val="00B71719"/>
    <w:rsid w:val="00B717E1"/>
    <w:rsid w:val="00B72044"/>
    <w:rsid w:val="00B7317B"/>
    <w:rsid w:val="00B74F9C"/>
    <w:rsid w:val="00B750B3"/>
    <w:rsid w:val="00B76B84"/>
    <w:rsid w:val="00B80807"/>
    <w:rsid w:val="00B81100"/>
    <w:rsid w:val="00B818C9"/>
    <w:rsid w:val="00B82CDD"/>
    <w:rsid w:val="00B8346A"/>
    <w:rsid w:val="00B83B59"/>
    <w:rsid w:val="00B84C3B"/>
    <w:rsid w:val="00B85305"/>
    <w:rsid w:val="00B853D2"/>
    <w:rsid w:val="00B869BD"/>
    <w:rsid w:val="00B870AE"/>
    <w:rsid w:val="00B8794A"/>
    <w:rsid w:val="00B87F4A"/>
    <w:rsid w:val="00B903B2"/>
    <w:rsid w:val="00B91914"/>
    <w:rsid w:val="00B923E7"/>
    <w:rsid w:val="00B950EE"/>
    <w:rsid w:val="00B95DC5"/>
    <w:rsid w:val="00B975E6"/>
    <w:rsid w:val="00B97ED5"/>
    <w:rsid w:val="00BA005F"/>
    <w:rsid w:val="00BA08F6"/>
    <w:rsid w:val="00BA207C"/>
    <w:rsid w:val="00BA3940"/>
    <w:rsid w:val="00BA3BD1"/>
    <w:rsid w:val="00BA4AF8"/>
    <w:rsid w:val="00BA4AFB"/>
    <w:rsid w:val="00BA50C8"/>
    <w:rsid w:val="00BA55E0"/>
    <w:rsid w:val="00BA66A7"/>
    <w:rsid w:val="00BA6F3B"/>
    <w:rsid w:val="00BA7999"/>
    <w:rsid w:val="00BA7F49"/>
    <w:rsid w:val="00BA7F87"/>
    <w:rsid w:val="00BB0B29"/>
    <w:rsid w:val="00BB2A82"/>
    <w:rsid w:val="00BB2EF1"/>
    <w:rsid w:val="00BB2F18"/>
    <w:rsid w:val="00BB375D"/>
    <w:rsid w:val="00BB4079"/>
    <w:rsid w:val="00BB547B"/>
    <w:rsid w:val="00BB583B"/>
    <w:rsid w:val="00BB7E5E"/>
    <w:rsid w:val="00BC08A8"/>
    <w:rsid w:val="00BC0963"/>
    <w:rsid w:val="00BC188D"/>
    <w:rsid w:val="00BC2507"/>
    <w:rsid w:val="00BC28D8"/>
    <w:rsid w:val="00BC2F78"/>
    <w:rsid w:val="00BC61CB"/>
    <w:rsid w:val="00BC637C"/>
    <w:rsid w:val="00BC6473"/>
    <w:rsid w:val="00BC6D9E"/>
    <w:rsid w:val="00BD0156"/>
    <w:rsid w:val="00BD0EC2"/>
    <w:rsid w:val="00BD102A"/>
    <w:rsid w:val="00BD195C"/>
    <w:rsid w:val="00BD1EF1"/>
    <w:rsid w:val="00BD241B"/>
    <w:rsid w:val="00BD26C3"/>
    <w:rsid w:val="00BD2BAB"/>
    <w:rsid w:val="00BD31A3"/>
    <w:rsid w:val="00BD50C4"/>
    <w:rsid w:val="00BD53FD"/>
    <w:rsid w:val="00BD5529"/>
    <w:rsid w:val="00BD7BB1"/>
    <w:rsid w:val="00BE0BFF"/>
    <w:rsid w:val="00BE0C74"/>
    <w:rsid w:val="00BE0F5B"/>
    <w:rsid w:val="00BE12A3"/>
    <w:rsid w:val="00BE2FF0"/>
    <w:rsid w:val="00BE3907"/>
    <w:rsid w:val="00BE419B"/>
    <w:rsid w:val="00BE457B"/>
    <w:rsid w:val="00BE48B2"/>
    <w:rsid w:val="00BE4EA3"/>
    <w:rsid w:val="00BE58B1"/>
    <w:rsid w:val="00BE7D42"/>
    <w:rsid w:val="00BF0027"/>
    <w:rsid w:val="00BF09BC"/>
    <w:rsid w:val="00BF0C9F"/>
    <w:rsid w:val="00BF1A79"/>
    <w:rsid w:val="00BF3004"/>
    <w:rsid w:val="00BF31A4"/>
    <w:rsid w:val="00BF3397"/>
    <w:rsid w:val="00BF3439"/>
    <w:rsid w:val="00BF388B"/>
    <w:rsid w:val="00BF39E0"/>
    <w:rsid w:val="00BF52CD"/>
    <w:rsid w:val="00BF5C83"/>
    <w:rsid w:val="00BF66D3"/>
    <w:rsid w:val="00BF6A8A"/>
    <w:rsid w:val="00C008CA"/>
    <w:rsid w:val="00C01439"/>
    <w:rsid w:val="00C0146B"/>
    <w:rsid w:val="00C023C2"/>
    <w:rsid w:val="00C060E7"/>
    <w:rsid w:val="00C07597"/>
    <w:rsid w:val="00C10263"/>
    <w:rsid w:val="00C11C1F"/>
    <w:rsid w:val="00C1544B"/>
    <w:rsid w:val="00C159A1"/>
    <w:rsid w:val="00C163E5"/>
    <w:rsid w:val="00C16E6B"/>
    <w:rsid w:val="00C20948"/>
    <w:rsid w:val="00C20EA1"/>
    <w:rsid w:val="00C21D6E"/>
    <w:rsid w:val="00C22491"/>
    <w:rsid w:val="00C22856"/>
    <w:rsid w:val="00C2349B"/>
    <w:rsid w:val="00C23974"/>
    <w:rsid w:val="00C2513F"/>
    <w:rsid w:val="00C2532E"/>
    <w:rsid w:val="00C2581D"/>
    <w:rsid w:val="00C25AC5"/>
    <w:rsid w:val="00C25AE2"/>
    <w:rsid w:val="00C25B12"/>
    <w:rsid w:val="00C2600D"/>
    <w:rsid w:val="00C26480"/>
    <w:rsid w:val="00C26972"/>
    <w:rsid w:val="00C271DE"/>
    <w:rsid w:val="00C27F64"/>
    <w:rsid w:val="00C30CE9"/>
    <w:rsid w:val="00C31203"/>
    <w:rsid w:val="00C31E4E"/>
    <w:rsid w:val="00C32E75"/>
    <w:rsid w:val="00C358D6"/>
    <w:rsid w:val="00C366FD"/>
    <w:rsid w:val="00C36FE9"/>
    <w:rsid w:val="00C376BC"/>
    <w:rsid w:val="00C37918"/>
    <w:rsid w:val="00C37E2B"/>
    <w:rsid w:val="00C37EAB"/>
    <w:rsid w:val="00C4004A"/>
    <w:rsid w:val="00C40854"/>
    <w:rsid w:val="00C415D6"/>
    <w:rsid w:val="00C4164A"/>
    <w:rsid w:val="00C4183F"/>
    <w:rsid w:val="00C41B17"/>
    <w:rsid w:val="00C423F5"/>
    <w:rsid w:val="00C43540"/>
    <w:rsid w:val="00C43F15"/>
    <w:rsid w:val="00C4481F"/>
    <w:rsid w:val="00C467B3"/>
    <w:rsid w:val="00C51A60"/>
    <w:rsid w:val="00C51ED6"/>
    <w:rsid w:val="00C53648"/>
    <w:rsid w:val="00C5386E"/>
    <w:rsid w:val="00C53996"/>
    <w:rsid w:val="00C53D27"/>
    <w:rsid w:val="00C54CFA"/>
    <w:rsid w:val="00C550EF"/>
    <w:rsid w:val="00C5654A"/>
    <w:rsid w:val="00C56C3A"/>
    <w:rsid w:val="00C57E6D"/>
    <w:rsid w:val="00C622F1"/>
    <w:rsid w:val="00C6233C"/>
    <w:rsid w:val="00C62362"/>
    <w:rsid w:val="00C6310A"/>
    <w:rsid w:val="00C632B1"/>
    <w:rsid w:val="00C64440"/>
    <w:rsid w:val="00C64CC2"/>
    <w:rsid w:val="00C64FDE"/>
    <w:rsid w:val="00C6602B"/>
    <w:rsid w:val="00C660B4"/>
    <w:rsid w:val="00C6682F"/>
    <w:rsid w:val="00C671D1"/>
    <w:rsid w:val="00C67BDA"/>
    <w:rsid w:val="00C7126C"/>
    <w:rsid w:val="00C7286A"/>
    <w:rsid w:val="00C740D8"/>
    <w:rsid w:val="00C74C4F"/>
    <w:rsid w:val="00C74FC9"/>
    <w:rsid w:val="00C751C1"/>
    <w:rsid w:val="00C75F69"/>
    <w:rsid w:val="00C76CF7"/>
    <w:rsid w:val="00C76D72"/>
    <w:rsid w:val="00C76D9A"/>
    <w:rsid w:val="00C77F50"/>
    <w:rsid w:val="00C80097"/>
    <w:rsid w:val="00C806D2"/>
    <w:rsid w:val="00C80CB3"/>
    <w:rsid w:val="00C812A7"/>
    <w:rsid w:val="00C81968"/>
    <w:rsid w:val="00C832AB"/>
    <w:rsid w:val="00C84405"/>
    <w:rsid w:val="00C84B0A"/>
    <w:rsid w:val="00C84B92"/>
    <w:rsid w:val="00C8543C"/>
    <w:rsid w:val="00C85C14"/>
    <w:rsid w:val="00C85FCB"/>
    <w:rsid w:val="00C86F3A"/>
    <w:rsid w:val="00C86F83"/>
    <w:rsid w:val="00C90EFC"/>
    <w:rsid w:val="00C91AE5"/>
    <w:rsid w:val="00C92085"/>
    <w:rsid w:val="00C9270E"/>
    <w:rsid w:val="00C92897"/>
    <w:rsid w:val="00C9320C"/>
    <w:rsid w:val="00C935FD"/>
    <w:rsid w:val="00C93E80"/>
    <w:rsid w:val="00C941E0"/>
    <w:rsid w:val="00C9551A"/>
    <w:rsid w:val="00C97853"/>
    <w:rsid w:val="00CA00FA"/>
    <w:rsid w:val="00CA0FEA"/>
    <w:rsid w:val="00CA22C7"/>
    <w:rsid w:val="00CA3F3F"/>
    <w:rsid w:val="00CA4CAA"/>
    <w:rsid w:val="00CA4CDE"/>
    <w:rsid w:val="00CA52AA"/>
    <w:rsid w:val="00CA5729"/>
    <w:rsid w:val="00CA620D"/>
    <w:rsid w:val="00CB19E0"/>
    <w:rsid w:val="00CB1A60"/>
    <w:rsid w:val="00CB1CA2"/>
    <w:rsid w:val="00CB1CC4"/>
    <w:rsid w:val="00CB1E81"/>
    <w:rsid w:val="00CB28D6"/>
    <w:rsid w:val="00CB2F42"/>
    <w:rsid w:val="00CB33ED"/>
    <w:rsid w:val="00CB3C19"/>
    <w:rsid w:val="00CB5605"/>
    <w:rsid w:val="00CB59BC"/>
    <w:rsid w:val="00CB64EF"/>
    <w:rsid w:val="00CB653F"/>
    <w:rsid w:val="00CC00F3"/>
    <w:rsid w:val="00CC15A0"/>
    <w:rsid w:val="00CC1C4D"/>
    <w:rsid w:val="00CC2094"/>
    <w:rsid w:val="00CC280A"/>
    <w:rsid w:val="00CC423F"/>
    <w:rsid w:val="00CC4CC4"/>
    <w:rsid w:val="00CC64D5"/>
    <w:rsid w:val="00CC741A"/>
    <w:rsid w:val="00CC7A64"/>
    <w:rsid w:val="00CD0164"/>
    <w:rsid w:val="00CD1FF8"/>
    <w:rsid w:val="00CD232C"/>
    <w:rsid w:val="00CD2FD5"/>
    <w:rsid w:val="00CD363B"/>
    <w:rsid w:val="00CD442A"/>
    <w:rsid w:val="00CD4A3F"/>
    <w:rsid w:val="00CD5846"/>
    <w:rsid w:val="00CD622A"/>
    <w:rsid w:val="00CD69DB"/>
    <w:rsid w:val="00CD6F05"/>
    <w:rsid w:val="00CE01F2"/>
    <w:rsid w:val="00CE0595"/>
    <w:rsid w:val="00CE0D72"/>
    <w:rsid w:val="00CE0D77"/>
    <w:rsid w:val="00CE13B5"/>
    <w:rsid w:val="00CE1B76"/>
    <w:rsid w:val="00CE1C96"/>
    <w:rsid w:val="00CE2F98"/>
    <w:rsid w:val="00CE319B"/>
    <w:rsid w:val="00CE3A20"/>
    <w:rsid w:val="00CE3EBA"/>
    <w:rsid w:val="00CE49F3"/>
    <w:rsid w:val="00CE6C35"/>
    <w:rsid w:val="00CE6E1A"/>
    <w:rsid w:val="00CE7491"/>
    <w:rsid w:val="00CF0285"/>
    <w:rsid w:val="00CF062F"/>
    <w:rsid w:val="00CF0BE7"/>
    <w:rsid w:val="00CF0D2E"/>
    <w:rsid w:val="00CF22D6"/>
    <w:rsid w:val="00CF2949"/>
    <w:rsid w:val="00CF2EC8"/>
    <w:rsid w:val="00CF3265"/>
    <w:rsid w:val="00CF5D20"/>
    <w:rsid w:val="00CF5FAF"/>
    <w:rsid w:val="00CF625E"/>
    <w:rsid w:val="00CF68EC"/>
    <w:rsid w:val="00CF7396"/>
    <w:rsid w:val="00CF7E77"/>
    <w:rsid w:val="00D002DC"/>
    <w:rsid w:val="00D0109A"/>
    <w:rsid w:val="00D01954"/>
    <w:rsid w:val="00D01F90"/>
    <w:rsid w:val="00D025AD"/>
    <w:rsid w:val="00D025D3"/>
    <w:rsid w:val="00D041EA"/>
    <w:rsid w:val="00D0435A"/>
    <w:rsid w:val="00D04E40"/>
    <w:rsid w:val="00D05D35"/>
    <w:rsid w:val="00D1022D"/>
    <w:rsid w:val="00D10761"/>
    <w:rsid w:val="00D11763"/>
    <w:rsid w:val="00D13120"/>
    <w:rsid w:val="00D13F62"/>
    <w:rsid w:val="00D14206"/>
    <w:rsid w:val="00D1472A"/>
    <w:rsid w:val="00D14F2F"/>
    <w:rsid w:val="00D151C3"/>
    <w:rsid w:val="00D15598"/>
    <w:rsid w:val="00D16320"/>
    <w:rsid w:val="00D1747E"/>
    <w:rsid w:val="00D17CBE"/>
    <w:rsid w:val="00D17D48"/>
    <w:rsid w:val="00D2045B"/>
    <w:rsid w:val="00D213BE"/>
    <w:rsid w:val="00D22934"/>
    <w:rsid w:val="00D23521"/>
    <w:rsid w:val="00D23A54"/>
    <w:rsid w:val="00D23BA8"/>
    <w:rsid w:val="00D24996"/>
    <w:rsid w:val="00D27FB5"/>
    <w:rsid w:val="00D30709"/>
    <w:rsid w:val="00D31A57"/>
    <w:rsid w:val="00D31BD2"/>
    <w:rsid w:val="00D31D20"/>
    <w:rsid w:val="00D34402"/>
    <w:rsid w:val="00D34C90"/>
    <w:rsid w:val="00D3694B"/>
    <w:rsid w:val="00D3739E"/>
    <w:rsid w:val="00D40E5B"/>
    <w:rsid w:val="00D41675"/>
    <w:rsid w:val="00D41BF3"/>
    <w:rsid w:val="00D41E18"/>
    <w:rsid w:val="00D4296A"/>
    <w:rsid w:val="00D4366B"/>
    <w:rsid w:val="00D44093"/>
    <w:rsid w:val="00D44537"/>
    <w:rsid w:val="00D44BEA"/>
    <w:rsid w:val="00D44CB0"/>
    <w:rsid w:val="00D461CB"/>
    <w:rsid w:val="00D46981"/>
    <w:rsid w:val="00D50A3D"/>
    <w:rsid w:val="00D515FA"/>
    <w:rsid w:val="00D53426"/>
    <w:rsid w:val="00D536A9"/>
    <w:rsid w:val="00D54AAE"/>
    <w:rsid w:val="00D568DC"/>
    <w:rsid w:val="00D57008"/>
    <w:rsid w:val="00D57341"/>
    <w:rsid w:val="00D57F19"/>
    <w:rsid w:val="00D614B8"/>
    <w:rsid w:val="00D61C7B"/>
    <w:rsid w:val="00D626B8"/>
    <w:rsid w:val="00D626D6"/>
    <w:rsid w:val="00D639DB"/>
    <w:rsid w:val="00D6440A"/>
    <w:rsid w:val="00D64EDB"/>
    <w:rsid w:val="00D65342"/>
    <w:rsid w:val="00D65E96"/>
    <w:rsid w:val="00D6697C"/>
    <w:rsid w:val="00D669CD"/>
    <w:rsid w:val="00D708A6"/>
    <w:rsid w:val="00D746E3"/>
    <w:rsid w:val="00D76E66"/>
    <w:rsid w:val="00D80560"/>
    <w:rsid w:val="00D8262D"/>
    <w:rsid w:val="00D83802"/>
    <w:rsid w:val="00D83BFA"/>
    <w:rsid w:val="00D84193"/>
    <w:rsid w:val="00D84723"/>
    <w:rsid w:val="00D84A98"/>
    <w:rsid w:val="00D85249"/>
    <w:rsid w:val="00D85A7A"/>
    <w:rsid w:val="00D863D6"/>
    <w:rsid w:val="00D86D46"/>
    <w:rsid w:val="00D86DCD"/>
    <w:rsid w:val="00D875F9"/>
    <w:rsid w:val="00D90098"/>
    <w:rsid w:val="00D9075E"/>
    <w:rsid w:val="00D90A9F"/>
    <w:rsid w:val="00D918DF"/>
    <w:rsid w:val="00D9273F"/>
    <w:rsid w:val="00D9440D"/>
    <w:rsid w:val="00D957BC"/>
    <w:rsid w:val="00D95CB8"/>
    <w:rsid w:val="00D968B6"/>
    <w:rsid w:val="00D977D6"/>
    <w:rsid w:val="00D97E74"/>
    <w:rsid w:val="00DA0115"/>
    <w:rsid w:val="00DA1DCD"/>
    <w:rsid w:val="00DA2B24"/>
    <w:rsid w:val="00DA2E6C"/>
    <w:rsid w:val="00DA3363"/>
    <w:rsid w:val="00DA37E3"/>
    <w:rsid w:val="00DA46CD"/>
    <w:rsid w:val="00DA4DA0"/>
    <w:rsid w:val="00DA5157"/>
    <w:rsid w:val="00DA586F"/>
    <w:rsid w:val="00DA72D9"/>
    <w:rsid w:val="00DA7334"/>
    <w:rsid w:val="00DB09FF"/>
    <w:rsid w:val="00DB11E4"/>
    <w:rsid w:val="00DB18B3"/>
    <w:rsid w:val="00DB1C29"/>
    <w:rsid w:val="00DC12EF"/>
    <w:rsid w:val="00DC3623"/>
    <w:rsid w:val="00DC36A1"/>
    <w:rsid w:val="00DC6A6D"/>
    <w:rsid w:val="00DD18A8"/>
    <w:rsid w:val="00DD233A"/>
    <w:rsid w:val="00DD26DA"/>
    <w:rsid w:val="00DD3634"/>
    <w:rsid w:val="00DD3C96"/>
    <w:rsid w:val="00DD5679"/>
    <w:rsid w:val="00DE158F"/>
    <w:rsid w:val="00DE1A30"/>
    <w:rsid w:val="00DE230D"/>
    <w:rsid w:val="00DE2EC3"/>
    <w:rsid w:val="00DE353A"/>
    <w:rsid w:val="00DE58D8"/>
    <w:rsid w:val="00DE5E0A"/>
    <w:rsid w:val="00DE6540"/>
    <w:rsid w:val="00DE7971"/>
    <w:rsid w:val="00DF091E"/>
    <w:rsid w:val="00DF12DC"/>
    <w:rsid w:val="00DF3091"/>
    <w:rsid w:val="00DF313D"/>
    <w:rsid w:val="00DF3E14"/>
    <w:rsid w:val="00DF3E5F"/>
    <w:rsid w:val="00DF4141"/>
    <w:rsid w:val="00DF4D66"/>
    <w:rsid w:val="00DF5AF7"/>
    <w:rsid w:val="00DF620B"/>
    <w:rsid w:val="00DF7C71"/>
    <w:rsid w:val="00DF7DB3"/>
    <w:rsid w:val="00DF7F1D"/>
    <w:rsid w:val="00E00248"/>
    <w:rsid w:val="00E006BC"/>
    <w:rsid w:val="00E00F15"/>
    <w:rsid w:val="00E038B6"/>
    <w:rsid w:val="00E039CD"/>
    <w:rsid w:val="00E048FB"/>
    <w:rsid w:val="00E04F97"/>
    <w:rsid w:val="00E051EF"/>
    <w:rsid w:val="00E0614E"/>
    <w:rsid w:val="00E06C4A"/>
    <w:rsid w:val="00E06DE9"/>
    <w:rsid w:val="00E06F77"/>
    <w:rsid w:val="00E07ED0"/>
    <w:rsid w:val="00E111C8"/>
    <w:rsid w:val="00E13BA3"/>
    <w:rsid w:val="00E13D19"/>
    <w:rsid w:val="00E14523"/>
    <w:rsid w:val="00E152F3"/>
    <w:rsid w:val="00E153A5"/>
    <w:rsid w:val="00E1636C"/>
    <w:rsid w:val="00E217A4"/>
    <w:rsid w:val="00E2264A"/>
    <w:rsid w:val="00E226B3"/>
    <w:rsid w:val="00E22E9A"/>
    <w:rsid w:val="00E234B9"/>
    <w:rsid w:val="00E25D5B"/>
    <w:rsid w:val="00E26035"/>
    <w:rsid w:val="00E26D2B"/>
    <w:rsid w:val="00E26ED6"/>
    <w:rsid w:val="00E271C6"/>
    <w:rsid w:val="00E2799F"/>
    <w:rsid w:val="00E305BD"/>
    <w:rsid w:val="00E31175"/>
    <w:rsid w:val="00E3177F"/>
    <w:rsid w:val="00E31E68"/>
    <w:rsid w:val="00E31FCF"/>
    <w:rsid w:val="00E327BD"/>
    <w:rsid w:val="00E334A3"/>
    <w:rsid w:val="00E33988"/>
    <w:rsid w:val="00E33C68"/>
    <w:rsid w:val="00E34686"/>
    <w:rsid w:val="00E3480B"/>
    <w:rsid w:val="00E35084"/>
    <w:rsid w:val="00E35AAB"/>
    <w:rsid w:val="00E36255"/>
    <w:rsid w:val="00E36E34"/>
    <w:rsid w:val="00E403B2"/>
    <w:rsid w:val="00E442C6"/>
    <w:rsid w:val="00E446A0"/>
    <w:rsid w:val="00E46240"/>
    <w:rsid w:val="00E46BFA"/>
    <w:rsid w:val="00E470C1"/>
    <w:rsid w:val="00E47D41"/>
    <w:rsid w:val="00E529BD"/>
    <w:rsid w:val="00E52A37"/>
    <w:rsid w:val="00E532F1"/>
    <w:rsid w:val="00E53ABC"/>
    <w:rsid w:val="00E547DA"/>
    <w:rsid w:val="00E553C4"/>
    <w:rsid w:val="00E56C76"/>
    <w:rsid w:val="00E56C8D"/>
    <w:rsid w:val="00E600C8"/>
    <w:rsid w:val="00E60681"/>
    <w:rsid w:val="00E6122C"/>
    <w:rsid w:val="00E62139"/>
    <w:rsid w:val="00E621BF"/>
    <w:rsid w:val="00E631E0"/>
    <w:rsid w:val="00E63DF6"/>
    <w:rsid w:val="00E64116"/>
    <w:rsid w:val="00E643A0"/>
    <w:rsid w:val="00E648BF"/>
    <w:rsid w:val="00E65EFF"/>
    <w:rsid w:val="00E660B2"/>
    <w:rsid w:val="00E664AC"/>
    <w:rsid w:val="00E67295"/>
    <w:rsid w:val="00E67402"/>
    <w:rsid w:val="00E67D0A"/>
    <w:rsid w:val="00E70140"/>
    <w:rsid w:val="00E70281"/>
    <w:rsid w:val="00E7064B"/>
    <w:rsid w:val="00E72622"/>
    <w:rsid w:val="00E7312D"/>
    <w:rsid w:val="00E739DB"/>
    <w:rsid w:val="00E73CF7"/>
    <w:rsid w:val="00E73E62"/>
    <w:rsid w:val="00E740BC"/>
    <w:rsid w:val="00E75013"/>
    <w:rsid w:val="00E75512"/>
    <w:rsid w:val="00E75801"/>
    <w:rsid w:val="00E76663"/>
    <w:rsid w:val="00E76C39"/>
    <w:rsid w:val="00E76F9D"/>
    <w:rsid w:val="00E770E3"/>
    <w:rsid w:val="00E77C02"/>
    <w:rsid w:val="00E80411"/>
    <w:rsid w:val="00E80AD0"/>
    <w:rsid w:val="00E80D92"/>
    <w:rsid w:val="00E8131C"/>
    <w:rsid w:val="00E81E73"/>
    <w:rsid w:val="00E82946"/>
    <w:rsid w:val="00E829F8"/>
    <w:rsid w:val="00E913E5"/>
    <w:rsid w:val="00E91B2D"/>
    <w:rsid w:val="00E91D2D"/>
    <w:rsid w:val="00E92386"/>
    <w:rsid w:val="00E929D5"/>
    <w:rsid w:val="00E92CE2"/>
    <w:rsid w:val="00E936A2"/>
    <w:rsid w:val="00E936A8"/>
    <w:rsid w:val="00E94DCA"/>
    <w:rsid w:val="00E94EEF"/>
    <w:rsid w:val="00E95BE4"/>
    <w:rsid w:val="00E96B05"/>
    <w:rsid w:val="00E96C11"/>
    <w:rsid w:val="00EA2CA0"/>
    <w:rsid w:val="00EA2F56"/>
    <w:rsid w:val="00EA34EA"/>
    <w:rsid w:val="00EA3CC6"/>
    <w:rsid w:val="00EA3E91"/>
    <w:rsid w:val="00EA524B"/>
    <w:rsid w:val="00EA53F7"/>
    <w:rsid w:val="00EA5634"/>
    <w:rsid w:val="00EA6198"/>
    <w:rsid w:val="00EA6979"/>
    <w:rsid w:val="00EA6F76"/>
    <w:rsid w:val="00EB0747"/>
    <w:rsid w:val="00EB16DC"/>
    <w:rsid w:val="00EB1A4B"/>
    <w:rsid w:val="00EB1C22"/>
    <w:rsid w:val="00EB3542"/>
    <w:rsid w:val="00EB3ACB"/>
    <w:rsid w:val="00EB3E94"/>
    <w:rsid w:val="00EB5A4C"/>
    <w:rsid w:val="00EB699B"/>
    <w:rsid w:val="00EB7075"/>
    <w:rsid w:val="00EC016D"/>
    <w:rsid w:val="00EC0B6B"/>
    <w:rsid w:val="00EC0F22"/>
    <w:rsid w:val="00EC25F2"/>
    <w:rsid w:val="00EC4B56"/>
    <w:rsid w:val="00EC4FD9"/>
    <w:rsid w:val="00EC75CC"/>
    <w:rsid w:val="00ED00EC"/>
    <w:rsid w:val="00ED0D64"/>
    <w:rsid w:val="00ED18FB"/>
    <w:rsid w:val="00ED1C9B"/>
    <w:rsid w:val="00ED1F88"/>
    <w:rsid w:val="00ED2745"/>
    <w:rsid w:val="00ED2E5D"/>
    <w:rsid w:val="00ED2F0F"/>
    <w:rsid w:val="00ED3559"/>
    <w:rsid w:val="00ED3A34"/>
    <w:rsid w:val="00ED3D54"/>
    <w:rsid w:val="00ED408B"/>
    <w:rsid w:val="00ED430A"/>
    <w:rsid w:val="00ED6D26"/>
    <w:rsid w:val="00ED7161"/>
    <w:rsid w:val="00ED77D6"/>
    <w:rsid w:val="00ED796E"/>
    <w:rsid w:val="00EE03F7"/>
    <w:rsid w:val="00EE0853"/>
    <w:rsid w:val="00EE1370"/>
    <w:rsid w:val="00EE2539"/>
    <w:rsid w:val="00EE26E2"/>
    <w:rsid w:val="00EE32B8"/>
    <w:rsid w:val="00EE43FD"/>
    <w:rsid w:val="00EE4E63"/>
    <w:rsid w:val="00EE5F28"/>
    <w:rsid w:val="00EE6D4A"/>
    <w:rsid w:val="00EE6D93"/>
    <w:rsid w:val="00EE7BC9"/>
    <w:rsid w:val="00EE7F3A"/>
    <w:rsid w:val="00EF00E1"/>
    <w:rsid w:val="00EF0D46"/>
    <w:rsid w:val="00EF226C"/>
    <w:rsid w:val="00EF3117"/>
    <w:rsid w:val="00EF3779"/>
    <w:rsid w:val="00EF3B02"/>
    <w:rsid w:val="00EF41CB"/>
    <w:rsid w:val="00EF4A12"/>
    <w:rsid w:val="00EF5760"/>
    <w:rsid w:val="00EF5CB8"/>
    <w:rsid w:val="00EF65C7"/>
    <w:rsid w:val="00EF6DFF"/>
    <w:rsid w:val="00EF76B0"/>
    <w:rsid w:val="00F00C32"/>
    <w:rsid w:val="00F01990"/>
    <w:rsid w:val="00F01BC7"/>
    <w:rsid w:val="00F02A9F"/>
    <w:rsid w:val="00F0435E"/>
    <w:rsid w:val="00F05618"/>
    <w:rsid w:val="00F06740"/>
    <w:rsid w:val="00F10223"/>
    <w:rsid w:val="00F115F3"/>
    <w:rsid w:val="00F126B9"/>
    <w:rsid w:val="00F1374E"/>
    <w:rsid w:val="00F138EF"/>
    <w:rsid w:val="00F140B9"/>
    <w:rsid w:val="00F15C0C"/>
    <w:rsid w:val="00F166FD"/>
    <w:rsid w:val="00F17190"/>
    <w:rsid w:val="00F1786B"/>
    <w:rsid w:val="00F20040"/>
    <w:rsid w:val="00F20E18"/>
    <w:rsid w:val="00F22902"/>
    <w:rsid w:val="00F22FA2"/>
    <w:rsid w:val="00F233AA"/>
    <w:rsid w:val="00F255D1"/>
    <w:rsid w:val="00F25A08"/>
    <w:rsid w:val="00F25A73"/>
    <w:rsid w:val="00F25C7A"/>
    <w:rsid w:val="00F265F0"/>
    <w:rsid w:val="00F269B0"/>
    <w:rsid w:val="00F26D01"/>
    <w:rsid w:val="00F27A43"/>
    <w:rsid w:val="00F30C8A"/>
    <w:rsid w:val="00F313C1"/>
    <w:rsid w:val="00F314E5"/>
    <w:rsid w:val="00F326BA"/>
    <w:rsid w:val="00F328A1"/>
    <w:rsid w:val="00F32A28"/>
    <w:rsid w:val="00F32EA1"/>
    <w:rsid w:val="00F3338F"/>
    <w:rsid w:val="00F35B17"/>
    <w:rsid w:val="00F35C60"/>
    <w:rsid w:val="00F360C4"/>
    <w:rsid w:val="00F376BC"/>
    <w:rsid w:val="00F40194"/>
    <w:rsid w:val="00F41D24"/>
    <w:rsid w:val="00F4254C"/>
    <w:rsid w:val="00F42802"/>
    <w:rsid w:val="00F42D72"/>
    <w:rsid w:val="00F431F1"/>
    <w:rsid w:val="00F439DD"/>
    <w:rsid w:val="00F4543B"/>
    <w:rsid w:val="00F45A13"/>
    <w:rsid w:val="00F464C7"/>
    <w:rsid w:val="00F46D45"/>
    <w:rsid w:val="00F47126"/>
    <w:rsid w:val="00F4796A"/>
    <w:rsid w:val="00F53148"/>
    <w:rsid w:val="00F54CF7"/>
    <w:rsid w:val="00F54D59"/>
    <w:rsid w:val="00F54D5A"/>
    <w:rsid w:val="00F55461"/>
    <w:rsid w:val="00F558DF"/>
    <w:rsid w:val="00F559D4"/>
    <w:rsid w:val="00F575C8"/>
    <w:rsid w:val="00F60A96"/>
    <w:rsid w:val="00F625CA"/>
    <w:rsid w:val="00F62918"/>
    <w:rsid w:val="00F62C8A"/>
    <w:rsid w:val="00F63591"/>
    <w:rsid w:val="00F63C2D"/>
    <w:rsid w:val="00F64F98"/>
    <w:rsid w:val="00F656AE"/>
    <w:rsid w:val="00F66330"/>
    <w:rsid w:val="00F665D5"/>
    <w:rsid w:val="00F67408"/>
    <w:rsid w:val="00F67575"/>
    <w:rsid w:val="00F6782D"/>
    <w:rsid w:val="00F70291"/>
    <w:rsid w:val="00F706A3"/>
    <w:rsid w:val="00F7086C"/>
    <w:rsid w:val="00F71070"/>
    <w:rsid w:val="00F719C5"/>
    <w:rsid w:val="00F71FDC"/>
    <w:rsid w:val="00F725BD"/>
    <w:rsid w:val="00F72753"/>
    <w:rsid w:val="00F73FD8"/>
    <w:rsid w:val="00F74386"/>
    <w:rsid w:val="00F749C0"/>
    <w:rsid w:val="00F75905"/>
    <w:rsid w:val="00F75BA0"/>
    <w:rsid w:val="00F75BD6"/>
    <w:rsid w:val="00F761EB"/>
    <w:rsid w:val="00F76375"/>
    <w:rsid w:val="00F77FC6"/>
    <w:rsid w:val="00F801DB"/>
    <w:rsid w:val="00F801FA"/>
    <w:rsid w:val="00F80317"/>
    <w:rsid w:val="00F80A7D"/>
    <w:rsid w:val="00F827B0"/>
    <w:rsid w:val="00F82EC0"/>
    <w:rsid w:val="00F83852"/>
    <w:rsid w:val="00F844B3"/>
    <w:rsid w:val="00F862DB"/>
    <w:rsid w:val="00F86875"/>
    <w:rsid w:val="00F91622"/>
    <w:rsid w:val="00F91D0E"/>
    <w:rsid w:val="00F92674"/>
    <w:rsid w:val="00F92C74"/>
    <w:rsid w:val="00F93B02"/>
    <w:rsid w:val="00F96710"/>
    <w:rsid w:val="00F97627"/>
    <w:rsid w:val="00F97E7E"/>
    <w:rsid w:val="00F97E8F"/>
    <w:rsid w:val="00FA10CF"/>
    <w:rsid w:val="00FA121A"/>
    <w:rsid w:val="00FA14E1"/>
    <w:rsid w:val="00FA1B9D"/>
    <w:rsid w:val="00FA1DB9"/>
    <w:rsid w:val="00FA22EA"/>
    <w:rsid w:val="00FA2D48"/>
    <w:rsid w:val="00FA39A8"/>
    <w:rsid w:val="00FA4E5D"/>
    <w:rsid w:val="00FA61F0"/>
    <w:rsid w:val="00FA69A9"/>
    <w:rsid w:val="00FA6E07"/>
    <w:rsid w:val="00FA6E8D"/>
    <w:rsid w:val="00FA71C0"/>
    <w:rsid w:val="00FB0AD9"/>
    <w:rsid w:val="00FB22BD"/>
    <w:rsid w:val="00FB2DD9"/>
    <w:rsid w:val="00FB491A"/>
    <w:rsid w:val="00FB6F9B"/>
    <w:rsid w:val="00FB7BD2"/>
    <w:rsid w:val="00FC048C"/>
    <w:rsid w:val="00FC0627"/>
    <w:rsid w:val="00FC15DE"/>
    <w:rsid w:val="00FC2356"/>
    <w:rsid w:val="00FC28E0"/>
    <w:rsid w:val="00FC2C50"/>
    <w:rsid w:val="00FC2F07"/>
    <w:rsid w:val="00FC36B7"/>
    <w:rsid w:val="00FC3D27"/>
    <w:rsid w:val="00FC3D66"/>
    <w:rsid w:val="00FC51A2"/>
    <w:rsid w:val="00FC5776"/>
    <w:rsid w:val="00FC628E"/>
    <w:rsid w:val="00FC7454"/>
    <w:rsid w:val="00FC7902"/>
    <w:rsid w:val="00FC7BB6"/>
    <w:rsid w:val="00FC7F4D"/>
    <w:rsid w:val="00FD110A"/>
    <w:rsid w:val="00FD15B4"/>
    <w:rsid w:val="00FD29D0"/>
    <w:rsid w:val="00FD2C02"/>
    <w:rsid w:val="00FD3052"/>
    <w:rsid w:val="00FD3892"/>
    <w:rsid w:val="00FD4A83"/>
    <w:rsid w:val="00FD54EB"/>
    <w:rsid w:val="00FD5C82"/>
    <w:rsid w:val="00FD5D26"/>
    <w:rsid w:val="00FD7AE1"/>
    <w:rsid w:val="00FD7DB4"/>
    <w:rsid w:val="00FE20EC"/>
    <w:rsid w:val="00FE2ED9"/>
    <w:rsid w:val="00FE2FBA"/>
    <w:rsid w:val="00FE3129"/>
    <w:rsid w:val="00FE385E"/>
    <w:rsid w:val="00FE3A51"/>
    <w:rsid w:val="00FE3BAD"/>
    <w:rsid w:val="00FE47BB"/>
    <w:rsid w:val="00FE4C54"/>
    <w:rsid w:val="00FE5302"/>
    <w:rsid w:val="00FE5666"/>
    <w:rsid w:val="00FE5FBD"/>
    <w:rsid w:val="00FE5FD1"/>
    <w:rsid w:val="00FE6081"/>
    <w:rsid w:val="00FE77C7"/>
    <w:rsid w:val="00FE7827"/>
    <w:rsid w:val="00FF087B"/>
    <w:rsid w:val="00FF0F68"/>
    <w:rsid w:val="00FF1BE7"/>
    <w:rsid w:val="00FF1E93"/>
    <w:rsid w:val="00FF25BA"/>
    <w:rsid w:val="00FF2972"/>
    <w:rsid w:val="00FF42E9"/>
    <w:rsid w:val="00FF491F"/>
    <w:rsid w:val="00FF60B7"/>
    <w:rsid w:val="00FF6DC4"/>
    <w:rsid w:val="00FF70BE"/>
    <w:rsid w:val="00FF7907"/>
    <w:rsid w:val="00FF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32701"/>
    <w:rPr>
      <w:sz w:val="24"/>
      <w:szCs w:val="24"/>
      <w:lang w:eastAsia="en-US"/>
    </w:rPr>
  </w:style>
  <w:style w:type="paragraph" w:styleId="Antrat2">
    <w:name w:val="heading 2"/>
    <w:basedOn w:val="prastasis"/>
    <w:next w:val="prastasis"/>
    <w:link w:val="Antrat2Diagrama"/>
    <w:uiPriority w:val="99"/>
    <w:qFormat/>
    <w:rsid w:val="00E94DCA"/>
    <w:pPr>
      <w:keepNext/>
      <w:jc w:val="center"/>
      <w:outlineLvl w:val="1"/>
    </w:pPr>
    <w:rPr>
      <w:rFonts w:ascii="Arial" w:hAnsi="Arial" w:cs="Arial"/>
      <w:b/>
      <w:bCs/>
    </w:rPr>
  </w:style>
  <w:style w:type="paragraph" w:styleId="Antrat4">
    <w:name w:val="heading 4"/>
    <w:basedOn w:val="prastasis"/>
    <w:next w:val="prastasis"/>
    <w:link w:val="Antrat4Diagrama"/>
    <w:uiPriority w:val="99"/>
    <w:qFormat/>
    <w:rsid w:val="00914D79"/>
    <w:pPr>
      <w:keepNext/>
      <w:suppressAutoHyphens/>
      <w:spacing w:before="240" w:after="60"/>
      <w:outlineLvl w:val="3"/>
    </w:pPr>
    <w:rPr>
      <w:rFonts w:ascii="Calibri" w:hAnsi="Calibri" w:cs="Calibri"/>
      <w:b/>
      <w:bCs/>
      <w:sz w:val="28"/>
      <w:szCs w:val="28"/>
      <w:lang w:eastAsia="ar-SA"/>
    </w:rPr>
  </w:style>
  <w:style w:type="paragraph" w:styleId="Antrat5">
    <w:name w:val="heading 5"/>
    <w:basedOn w:val="prastasis"/>
    <w:next w:val="prastasis"/>
    <w:link w:val="Antrat5Diagrama"/>
    <w:uiPriority w:val="99"/>
    <w:qFormat/>
    <w:rsid w:val="001F52C8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Antrat6">
    <w:name w:val="heading 6"/>
    <w:basedOn w:val="prastasis"/>
    <w:next w:val="prastasis"/>
    <w:link w:val="Antrat6Diagrama"/>
    <w:uiPriority w:val="99"/>
    <w:qFormat/>
    <w:rsid w:val="001F52C8"/>
    <w:p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Antrat7">
    <w:name w:val="heading 7"/>
    <w:basedOn w:val="prastasis"/>
    <w:next w:val="prastasis"/>
    <w:link w:val="Antrat7Diagrama"/>
    <w:uiPriority w:val="99"/>
    <w:qFormat/>
    <w:rsid w:val="001F52C8"/>
    <w:pPr>
      <w:spacing w:before="240" w:after="60"/>
      <w:outlineLvl w:val="6"/>
    </w:pPr>
    <w:rPr>
      <w:rFonts w:ascii="Calibri" w:hAnsi="Calibri" w:cs="Calibri"/>
    </w:rPr>
  </w:style>
  <w:style w:type="paragraph" w:styleId="Antrat8">
    <w:name w:val="heading 8"/>
    <w:basedOn w:val="prastasis"/>
    <w:next w:val="prastasis"/>
    <w:link w:val="Antrat8Diagrama"/>
    <w:uiPriority w:val="99"/>
    <w:qFormat/>
    <w:rsid w:val="001F52C8"/>
    <w:pPr>
      <w:spacing w:before="240" w:after="60"/>
      <w:outlineLvl w:val="7"/>
    </w:pPr>
    <w:rPr>
      <w:rFonts w:ascii="Calibri" w:hAnsi="Calibri" w:cs="Calibri"/>
      <w:i/>
      <w:i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Heading2Char">
    <w:name w:val="Heading 2 Char"/>
    <w:basedOn w:val="Numatytasispastraiposriftas"/>
    <w:uiPriority w:val="99"/>
    <w:semiHidden/>
    <w:locked/>
    <w:rsid w:val="00BD7BB1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4Char">
    <w:name w:val="Heading 4 Char"/>
    <w:basedOn w:val="Numatytasispastraiposriftas"/>
    <w:uiPriority w:val="99"/>
    <w:semiHidden/>
    <w:locked/>
    <w:rsid w:val="00BD7BB1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Numatytasispastraiposriftas"/>
    <w:uiPriority w:val="99"/>
    <w:semiHidden/>
    <w:locked/>
    <w:rsid w:val="00BD7BB1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Numatytasispastraiposriftas"/>
    <w:uiPriority w:val="99"/>
    <w:semiHidden/>
    <w:locked/>
    <w:rsid w:val="00BD7BB1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Numatytasispastraiposriftas"/>
    <w:uiPriority w:val="99"/>
    <w:semiHidden/>
    <w:locked/>
    <w:rsid w:val="00BD7BB1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Numatytasispastraiposriftas"/>
    <w:uiPriority w:val="99"/>
    <w:semiHidden/>
    <w:locked/>
    <w:rsid w:val="00BD7BB1"/>
    <w:rPr>
      <w:rFonts w:ascii="Calibri" w:hAnsi="Calibri" w:cs="Calibri"/>
      <w:i/>
      <w:iCs/>
      <w:sz w:val="24"/>
      <w:szCs w:val="24"/>
      <w:lang w:eastAsia="en-US"/>
    </w:rPr>
  </w:style>
  <w:style w:type="paragraph" w:customStyle="1" w:styleId="ISTATYMAS">
    <w:name w:val="ISTATYMAS"/>
    <w:uiPriority w:val="99"/>
    <w:rsid w:val="0073078B"/>
    <w:pPr>
      <w:autoSpaceDE w:val="0"/>
      <w:autoSpaceDN w:val="0"/>
      <w:adjustRightInd w:val="0"/>
      <w:jc w:val="center"/>
    </w:pPr>
    <w:rPr>
      <w:rFonts w:ascii="TimesLT" w:hAnsi="TimesLT" w:cs="TimesLT"/>
      <w:sz w:val="20"/>
      <w:szCs w:val="20"/>
      <w:lang w:val="en-US" w:eastAsia="en-US"/>
    </w:rPr>
  </w:style>
  <w:style w:type="paragraph" w:customStyle="1" w:styleId="Pagrindinistekstas1">
    <w:name w:val="Pagrindinis tekstas1"/>
    <w:uiPriority w:val="99"/>
    <w:rsid w:val="0073078B"/>
    <w:pPr>
      <w:autoSpaceDE w:val="0"/>
      <w:autoSpaceDN w:val="0"/>
      <w:adjustRightInd w:val="0"/>
      <w:ind w:firstLine="312"/>
      <w:jc w:val="both"/>
    </w:pPr>
    <w:rPr>
      <w:rFonts w:ascii="TimesLT" w:hAnsi="TimesLT" w:cs="TimesLT"/>
      <w:sz w:val="20"/>
      <w:szCs w:val="20"/>
      <w:lang w:val="en-US" w:eastAsia="en-US"/>
    </w:rPr>
  </w:style>
  <w:style w:type="paragraph" w:customStyle="1" w:styleId="Pavadinimas1">
    <w:name w:val="Pavadinimas1"/>
    <w:uiPriority w:val="99"/>
    <w:rsid w:val="0073078B"/>
    <w:pPr>
      <w:autoSpaceDE w:val="0"/>
      <w:autoSpaceDN w:val="0"/>
      <w:adjustRightInd w:val="0"/>
      <w:ind w:left="850"/>
    </w:pPr>
    <w:rPr>
      <w:rFonts w:ascii="TimesLT" w:hAnsi="TimesLT" w:cs="TimesLT"/>
      <w:b/>
      <w:bCs/>
      <w:caps/>
      <w:lang w:val="en-US" w:eastAsia="en-US"/>
    </w:rPr>
  </w:style>
  <w:style w:type="paragraph" w:customStyle="1" w:styleId="Prezidentas">
    <w:name w:val="Prezidentas"/>
    <w:uiPriority w:val="99"/>
    <w:rsid w:val="0073078B"/>
    <w:pPr>
      <w:tabs>
        <w:tab w:val="right" w:pos="9808"/>
      </w:tabs>
      <w:autoSpaceDE w:val="0"/>
      <w:autoSpaceDN w:val="0"/>
      <w:adjustRightInd w:val="0"/>
    </w:pPr>
    <w:rPr>
      <w:rFonts w:ascii="TimesLT" w:hAnsi="TimesLT" w:cs="TimesLT"/>
      <w:caps/>
      <w:sz w:val="20"/>
      <w:szCs w:val="20"/>
      <w:lang w:val="en-US" w:eastAsia="en-US"/>
    </w:rPr>
  </w:style>
  <w:style w:type="paragraph" w:customStyle="1" w:styleId="Linija">
    <w:name w:val="Linija"/>
    <w:basedOn w:val="MAZAS"/>
    <w:uiPriority w:val="99"/>
    <w:rsid w:val="0073078B"/>
    <w:pPr>
      <w:ind w:firstLine="0"/>
      <w:jc w:val="center"/>
    </w:pPr>
    <w:rPr>
      <w:color w:val="auto"/>
      <w:sz w:val="12"/>
      <w:szCs w:val="12"/>
    </w:rPr>
  </w:style>
  <w:style w:type="paragraph" w:customStyle="1" w:styleId="MAZAS">
    <w:name w:val="MAZAS"/>
    <w:uiPriority w:val="99"/>
    <w:rsid w:val="0073078B"/>
    <w:pPr>
      <w:autoSpaceDE w:val="0"/>
      <w:autoSpaceDN w:val="0"/>
      <w:adjustRightInd w:val="0"/>
      <w:ind w:firstLine="312"/>
      <w:jc w:val="both"/>
    </w:pPr>
    <w:rPr>
      <w:rFonts w:ascii="TimesLT" w:hAnsi="TimesLT" w:cs="TimesLT"/>
      <w:color w:val="000000"/>
      <w:sz w:val="8"/>
      <w:szCs w:val="8"/>
      <w:lang w:val="en-US" w:eastAsia="en-US"/>
    </w:rPr>
  </w:style>
  <w:style w:type="paragraph" w:customStyle="1" w:styleId="Patvirtinta">
    <w:name w:val="Patvirtinta"/>
    <w:uiPriority w:val="99"/>
    <w:rsid w:val="0073078B"/>
    <w:pPr>
      <w:tabs>
        <w:tab w:val="left" w:pos="1304"/>
        <w:tab w:val="left" w:pos="1457"/>
        <w:tab w:val="left" w:pos="1604"/>
        <w:tab w:val="left" w:pos="1757"/>
      </w:tabs>
      <w:autoSpaceDE w:val="0"/>
      <w:autoSpaceDN w:val="0"/>
      <w:adjustRightInd w:val="0"/>
      <w:ind w:left="5953"/>
    </w:pPr>
    <w:rPr>
      <w:rFonts w:ascii="TimesLT" w:hAnsi="TimesLT" w:cs="TimesLT"/>
      <w:sz w:val="20"/>
      <w:szCs w:val="20"/>
      <w:lang w:val="en-US" w:eastAsia="en-US"/>
    </w:rPr>
  </w:style>
  <w:style w:type="paragraph" w:customStyle="1" w:styleId="CentrBold">
    <w:name w:val="CentrBold"/>
    <w:uiPriority w:val="99"/>
    <w:rsid w:val="0073078B"/>
    <w:pPr>
      <w:autoSpaceDE w:val="0"/>
      <w:autoSpaceDN w:val="0"/>
      <w:adjustRightInd w:val="0"/>
      <w:jc w:val="center"/>
    </w:pPr>
    <w:rPr>
      <w:rFonts w:ascii="TimesLT" w:hAnsi="TimesLT" w:cs="TimesLT"/>
      <w:b/>
      <w:bCs/>
      <w:caps/>
      <w:sz w:val="20"/>
      <w:szCs w:val="20"/>
      <w:lang w:val="en-US" w:eastAsia="en-US"/>
    </w:rPr>
  </w:style>
  <w:style w:type="character" w:styleId="Hipersaitas">
    <w:name w:val="Hyperlink"/>
    <w:basedOn w:val="Numatytasispastraiposriftas"/>
    <w:uiPriority w:val="99"/>
    <w:rsid w:val="005A745A"/>
    <w:rPr>
      <w:color w:val="0000FF"/>
      <w:u w:val="single"/>
    </w:rPr>
  </w:style>
  <w:style w:type="paragraph" w:customStyle="1" w:styleId="bodytext">
    <w:name w:val="bodytext"/>
    <w:basedOn w:val="prastasis"/>
    <w:uiPriority w:val="99"/>
    <w:rsid w:val="00940E4A"/>
    <w:pPr>
      <w:spacing w:before="100" w:beforeAutospacing="1" w:after="100" w:afterAutospacing="1"/>
    </w:pPr>
    <w:rPr>
      <w:lang w:eastAsia="lt-LT"/>
    </w:rPr>
  </w:style>
  <w:style w:type="paragraph" w:customStyle="1" w:styleId="centrbold0">
    <w:name w:val="centrbold"/>
    <w:basedOn w:val="prastasis"/>
    <w:uiPriority w:val="99"/>
    <w:rsid w:val="008F53E7"/>
    <w:pPr>
      <w:spacing w:before="100" w:beforeAutospacing="1" w:after="100" w:afterAutospacing="1"/>
    </w:pPr>
    <w:rPr>
      <w:lang w:eastAsia="lt-LT"/>
    </w:rPr>
  </w:style>
  <w:style w:type="paragraph" w:styleId="Pagrindinistekstas2">
    <w:name w:val="Body Text 2"/>
    <w:basedOn w:val="prastasis"/>
    <w:link w:val="Pagrindinistekstas2Diagrama"/>
    <w:uiPriority w:val="99"/>
    <w:rsid w:val="007B3A8D"/>
    <w:pPr>
      <w:spacing w:before="100" w:beforeAutospacing="1" w:after="100" w:afterAutospacing="1"/>
    </w:pPr>
    <w:rPr>
      <w:lang w:eastAsia="lt-LT"/>
    </w:rPr>
  </w:style>
  <w:style w:type="character" w:customStyle="1" w:styleId="BodyText2Char">
    <w:name w:val="Body Text 2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Pagrindinistekstas2Diagrama">
    <w:name w:val="Pagrindinis tekstas 2 Diagrama"/>
    <w:link w:val="Pagrindinistekstas2"/>
    <w:uiPriority w:val="99"/>
    <w:locked/>
    <w:rsid w:val="007B3A8D"/>
    <w:rPr>
      <w:sz w:val="24"/>
      <w:szCs w:val="24"/>
    </w:rPr>
  </w:style>
  <w:style w:type="paragraph" w:customStyle="1" w:styleId="normaljustified">
    <w:name w:val="normaljustified"/>
    <w:basedOn w:val="prastasis"/>
    <w:uiPriority w:val="99"/>
    <w:rsid w:val="009E5DA5"/>
    <w:pPr>
      <w:spacing w:before="100" w:beforeAutospacing="1" w:after="100" w:afterAutospacing="1"/>
    </w:pPr>
    <w:rPr>
      <w:lang w:eastAsia="lt-LT"/>
    </w:rPr>
  </w:style>
  <w:style w:type="character" w:styleId="Komentaronuoroda">
    <w:name w:val="annotation reference"/>
    <w:basedOn w:val="Numatytasispastraiposriftas"/>
    <w:uiPriority w:val="99"/>
    <w:semiHidden/>
    <w:rsid w:val="001D1104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rsid w:val="001D1104"/>
    <w:rPr>
      <w:sz w:val="20"/>
      <w:szCs w:val="20"/>
    </w:rPr>
  </w:style>
  <w:style w:type="character" w:customStyle="1" w:styleId="CommentTextChar">
    <w:name w:val="Comment Text Char"/>
    <w:basedOn w:val="Numatytasispastraiposriftas"/>
    <w:uiPriority w:val="99"/>
    <w:semiHidden/>
    <w:locked/>
    <w:rsid w:val="00BD7BB1"/>
    <w:rPr>
      <w:sz w:val="20"/>
      <w:szCs w:val="20"/>
      <w:lang w:eastAsia="en-US"/>
    </w:rPr>
  </w:style>
  <w:style w:type="character" w:customStyle="1" w:styleId="KomentarotekstasDiagrama">
    <w:name w:val="Komentaro tekstas Diagrama"/>
    <w:link w:val="Komentarotekstas"/>
    <w:uiPriority w:val="99"/>
    <w:locked/>
    <w:rsid w:val="001D1104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rsid w:val="001D1104"/>
    <w:rPr>
      <w:b/>
      <w:bCs/>
    </w:rPr>
  </w:style>
  <w:style w:type="character" w:customStyle="1" w:styleId="CommentSubjectChar">
    <w:name w:val="Comment Subject Char"/>
    <w:basedOn w:val="KomentarotekstasDiagrama"/>
    <w:uiPriority w:val="99"/>
    <w:semiHidden/>
    <w:locked/>
    <w:rsid w:val="00BD7BB1"/>
    <w:rPr>
      <w:b/>
      <w:bCs/>
      <w:sz w:val="20"/>
      <w:szCs w:val="20"/>
      <w:lang w:eastAsia="en-US"/>
    </w:rPr>
  </w:style>
  <w:style w:type="character" w:customStyle="1" w:styleId="KomentarotemaDiagrama">
    <w:name w:val="Komentaro tema Diagrama"/>
    <w:link w:val="Komentarotema"/>
    <w:uiPriority w:val="99"/>
    <w:locked/>
    <w:rsid w:val="001D1104"/>
    <w:rPr>
      <w:b/>
      <w:bCs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rsid w:val="00832701"/>
    <w:rPr>
      <w:sz w:val="16"/>
      <w:szCs w:val="16"/>
    </w:rPr>
  </w:style>
  <w:style w:type="character" w:customStyle="1" w:styleId="BalloonTextChar">
    <w:name w:val="Balloon Text Char"/>
    <w:basedOn w:val="Numatytasispastraiposriftas"/>
    <w:uiPriority w:val="99"/>
    <w:semiHidden/>
    <w:locked/>
    <w:rsid w:val="00BD7BB1"/>
    <w:rPr>
      <w:sz w:val="2"/>
      <w:szCs w:val="2"/>
      <w:lang w:eastAsia="en-US"/>
    </w:rPr>
  </w:style>
  <w:style w:type="character" w:customStyle="1" w:styleId="DebesliotekstasDiagrama">
    <w:name w:val="Debesėlio tekstas Diagrama"/>
    <w:link w:val="Debesliotekstas"/>
    <w:uiPriority w:val="99"/>
    <w:locked/>
    <w:rsid w:val="00832701"/>
    <w:rPr>
      <w:sz w:val="16"/>
      <w:szCs w:val="16"/>
      <w:lang w:eastAsia="en-US"/>
    </w:rPr>
  </w:style>
  <w:style w:type="character" w:customStyle="1" w:styleId="WW8Num1z1">
    <w:name w:val="WW8Num1z1"/>
    <w:uiPriority w:val="99"/>
    <w:rsid w:val="005829E5"/>
    <w:rPr>
      <w:rFonts w:ascii="Courier New" w:hAnsi="Courier New" w:cs="Courier New"/>
    </w:rPr>
  </w:style>
  <w:style w:type="character" w:customStyle="1" w:styleId="Antrat4Diagrama">
    <w:name w:val="Antraštė 4 Diagrama"/>
    <w:link w:val="Antrat4"/>
    <w:uiPriority w:val="99"/>
    <w:semiHidden/>
    <w:locked/>
    <w:rsid w:val="00914D79"/>
    <w:rPr>
      <w:rFonts w:ascii="Calibri" w:hAnsi="Calibri" w:cs="Calibri"/>
      <w:b/>
      <w:bCs/>
      <w:sz w:val="28"/>
      <w:szCs w:val="28"/>
      <w:lang w:eastAsia="ar-SA" w:bidi="ar-SA"/>
    </w:rPr>
  </w:style>
  <w:style w:type="paragraph" w:customStyle="1" w:styleId="NormalParagraphStyle">
    <w:name w:val="NormalParagraphStyle"/>
    <w:basedOn w:val="prastasis"/>
    <w:uiPriority w:val="99"/>
    <w:rsid w:val="00914D79"/>
    <w:pPr>
      <w:suppressAutoHyphens/>
      <w:autoSpaceDE w:val="0"/>
      <w:spacing w:line="288" w:lineRule="auto"/>
    </w:pPr>
    <w:rPr>
      <w:color w:val="000000"/>
      <w:lang w:val="en-US" w:eastAsia="ar-SA"/>
    </w:rPr>
  </w:style>
  <w:style w:type="paragraph" w:customStyle="1" w:styleId="patvirtinta0">
    <w:name w:val="patvirtinta"/>
    <w:basedOn w:val="prastasis"/>
    <w:uiPriority w:val="99"/>
    <w:rsid w:val="00457C3A"/>
    <w:pPr>
      <w:spacing w:before="100" w:beforeAutospacing="1" w:after="100" w:afterAutospacing="1"/>
    </w:pPr>
    <w:rPr>
      <w:lang w:eastAsia="lt-LT"/>
    </w:rPr>
  </w:style>
  <w:style w:type="paragraph" w:styleId="Antrats">
    <w:name w:val="header"/>
    <w:basedOn w:val="prastasis"/>
    <w:link w:val="AntratsDiagrama"/>
    <w:uiPriority w:val="99"/>
    <w:rsid w:val="00313E8F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AntratsDiagrama">
    <w:name w:val="Antraštės Diagrama"/>
    <w:link w:val="Antrats"/>
    <w:uiPriority w:val="99"/>
    <w:locked/>
    <w:rsid w:val="00313E8F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uiPriority w:val="99"/>
    <w:rsid w:val="00313E8F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PoratDiagrama">
    <w:name w:val="Poraštė Diagrama"/>
    <w:link w:val="Porat"/>
    <w:uiPriority w:val="99"/>
    <w:locked/>
    <w:rsid w:val="00313E8F"/>
    <w:rPr>
      <w:sz w:val="24"/>
      <w:szCs w:val="24"/>
      <w:lang w:eastAsia="en-US"/>
    </w:rPr>
  </w:style>
  <w:style w:type="paragraph" w:styleId="Pataisymai">
    <w:name w:val="Revision"/>
    <w:hidden/>
    <w:uiPriority w:val="99"/>
    <w:semiHidden/>
    <w:rsid w:val="0052651D"/>
    <w:rPr>
      <w:sz w:val="24"/>
      <w:szCs w:val="24"/>
      <w:lang w:eastAsia="en-US"/>
    </w:rPr>
  </w:style>
  <w:style w:type="paragraph" w:customStyle="1" w:styleId="word-val2">
    <w:name w:val="word-val2"/>
    <w:basedOn w:val="prastasis"/>
    <w:uiPriority w:val="99"/>
    <w:rsid w:val="00C941E0"/>
    <w:pPr>
      <w:spacing w:before="115" w:after="115"/>
    </w:pPr>
    <w:rPr>
      <w:sz w:val="18"/>
      <w:szCs w:val="18"/>
      <w:lang w:eastAsia="lt-LT"/>
    </w:rPr>
  </w:style>
  <w:style w:type="character" w:styleId="Emfaz">
    <w:name w:val="Emphasis"/>
    <w:basedOn w:val="Numatytasispastraiposriftas"/>
    <w:uiPriority w:val="99"/>
    <w:qFormat/>
    <w:rsid w:val="00D10761"/>
    <w:rPr>
      <w:i/>
      <w:iCs/>
    </w:rPr>
  </w:style>
  <w:style w:type="paragraph" w:styleId="Pagrindiniotekstotrauka">
    <w:name w:val="Body Text Indent"/>
    <w:basedOn w:val="prastasis"/>
    <w:link w:val="PagrindiniotekstotraukaDiagrama"/>
    <w:uiPriority w:val="99"/>
    <w:rsid w:val="0065365C"/>
    <w:pPr>
      <w:spacing w:after="120"/>
      <w:ind w:left="283"/>
    </w:pPr>
  </w:style>
  <w:style w:type="character" w:customStyle="1" w:styleId="BodyTextIndentChar">
    <w:name w:val="Body Text Indent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PagrindiniotekstotraukaDiagrama">
    <w:name w:val="Pagrindinio teksto įtrauka Diagrama"/>
    <w:link w:val="Pagrindiniotekstotrauka"/>
    <w:uiPriority w:val="99"/>
    <w:locked/>
    <w:rsid w:val="0065365C"/>
    <w:rPr>
      <w:sz w:val="24"/>
      <w:szCs w:val="24"/>
      <w:lang w:eastAsia="en-US"/>
    </w:rPr>
  </w:style>
  <w:style w:type="character" w:customStyle="1" w:styleId="Antrat2Diagrama">
    <w:name w:val="Antraštė 2 Diagrama"/>
    <w:link w:val="Antrat2"/>
    <w:uiPriority w:val="99"/>
    <w:locked/>
    <w:rsid w:val="00E94DCA"/>
    <w:rPr>
      <w:rFonts w:ascii="Arial" w:hAnsi="Arial" w:cs="Arial"/>
      <w:b/>
      <w:bCs/>
      <w:sz w:val="24"/>
      <w:szCs w:val="24"/>
      <w:lang w:eastAsia="en-US"/>
    </w:rPr>
  </w:style>
  <w:style w:type="character" w:customStyle="1" w:styleId="Antrat5Diagrama">
    <w:name w:val="Antraštė 5 Diagrama"/>
    <w:link w:val="Antrat5"/>
    <w:uiPriority w:val="99"/>
    <w:locked/>
    <w:rsid w:val="001F52C8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Antrat6Diagrama">
    <w:name w:val="Antraštė 6 Diagrama"/>
    <w:link w:val="Antrat6"/>
    <w:uiPriority w:val="99"/>
    <w:semiHidden/>
    <w:locked/>
    <w:rsid w:val="001F52C8"/>
    <w:rPr>
      <w:rFonts w:ascii="Calibri" w:hAnsi="Calibri" w:cs="Calibri"/>
      <w:b/>
      <w:bCs/>
      <w:sz w:val="22"/>
      <w:szCs w:val="22"/>
      <w:lang w:eastAsia="en-US"/>
    </w:rPr>
  </w:style>
  <w:style w:type="character" w:customStyle="1" w:styleId="Antrat7Diagrama">
    <w:name w:val="Antraštė 7 Diagrama"/>
    <w:link w:val="Antrat7"/>
    <w:uiPriority w:val="99"/>
    <w:semiHidden/>
    <w:locked/>
    <w:rsid w:val="001F52C8"/>
    <w:rPr>
      <w:rFonts w:ascii="Calibri" w:hAnsi="Calibri" w:cs="Calibri"/>
      <w:sz w:val="24"/>
      <w:szCs w:val="24"/>
      <w:lang w:eastAsia="en-US"/>
    </w:rPr>
  </w:style>
  <w:style w:type="character" w:customStyle="1" w:styleId="Antrat8Diagrama">
    <w:name w:val="Antraštė 8 Diagrama"/>
    <w:link w:val="Antrat8"/>
    <w:uiPriority w:val="99"/>
    <w:locked/>
    <w:rsid w:val="001F52C8"/>
    <w:rPr>
      <w:rFonts w:ascii="Calibri" w:hAnsi="Calibri" w:cs="Calibri"/>
      <w:i/>
      <w:iCs/>
      <w:sz w:val="24"/>
      <w:szCs w:val="24"/>
      <w:lang w:eastAsia="en-US"/>
    </w:rPr>
  </w:style>
  <w:style w:type="character" w:styleId="Puslapionumeris">
    <w:name w:val="page number"/>
    <w:basedOn w:val="Numatytasispastraiposriftas"/>
    <w:uiPriority w:val="99"/>
    <w:rsid w:val="001F52C8"/>
  </w:style>
  <w:style w:type="paragraph" w:customStyle="1" w:styleId="CM1">
    <w:name w:val="CM1"/>
    <w:basedOn w:val="prastasis"/>
    <w:next w:val="prastasis"/>
    <w:uiPriority w:val="99"/>
    <w:rsid w:val="00A86CE5"/>
    <w:pPr>
      <w:autoSpaceDE w:val="0"/>
      <w:autoSpaceDN w:val="0"/>
      <w:adjustRightInd w:val="0"/>
    </w:pPr>
    <w:rPr>
      <w:rFonts w:ascii="EUAlbertina" w:hAnsi="EUAlbertina" w:cs="EUAlbertina"/>
      <w:lang w:eastAsia="lt-LT"/>
    </w:rPr>
  </w:style>
  <w:style w:type="paragraph" w:customStyle="1" w:styleId="CM3">
    <w:name w:val="CM3"/>
    <w:basedOn w:val="prastasis"/>
    <w:next w:val="prastasis"/>
    <w:uiPriority w:val="99"/>
    <w:rsid w:val="00A86CE5"/>
    <w:pPr>
      <w:autoSpaceDE w:val="0"/>
      <w:autoSpaceDN w:val="0"/>
      <w:adjustRightInd w:val="0"/>
    </w:pPr>
    <w:rPr>
      <w:rFonts w:ascii="EUAlbertina" w:hAnsi="EUAlbertina" w:cs="EUAlbertina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32701"/>
    <w:rPr>
      <w:sz w:val="24"/>
      <w:szCs w:val="24"/>
      <w:lang w:eastAsia="en-US"/>
    </w:rPr>
  </w:style>
  <w:style w:type="paragraph" w:styleId="Antrat2">
    <w:name w:val="heading 2"/>
    <w:basedOn w:val="prastasis"/>
    <w:next w:val="prastasis"/>
    <w:link w:val="Antrat2Diagrama"/>
    <w:uiPriority w:val="99"/>
    <w:qFormat/>
    <w:rsid w:val="00E94DCA"/>
    <w:pPr>
      <w:keepNext/>
      <w:jc w:val="center"/>
      <w:outlineLvl w:val="1"/>
    </w:pPr>
    <w:rPr>
      <w:rFonts w:ascii="Arial" w:hAnsi="Arial" w:cs="Arial"/>
      <w:b/>
      <w:bCs/>
    </w:rPr>
  </w:style>
  <w:style w:type="paragraph" w:styleId="Antrat4">
    <w:name w:val="heading 4"/>
    <w:basedOn w:val="prastasis"/>
    <w:next w:val="prastasis"/>
    <w:link w:val="Antrat4Diagrama"/>
    <w:uiPriority w:val="99"/>
    <w:qFormat/>
    <w:rsid w:val="00914D79"/>
    <w:pPr>
      <w:keepNext/>
      <w:suppressAutoHyphens/>
      <w:spacing w:before="240" w:after="60"/>
      <w:outlineLvl w:val="3"/>
    </w:pPr>
    <w:rPr>
      <w:rFonts w:ascii="Calibri" w:hAnsi="Calibri" w:cs="Calibri"/>
      <w:b/>
      <w:bCs/>
      <w:sz w:val="28"/>
      <w:szCs w:val="28"/>
      <w:lang w:eastAsia="ar-SA"/>
    </w:rPr>
  </w:style>
  <w:style w:type="paragraph" w:styleId="Antrat5">
    <w:name w:val="heading 5"/>
    <w:basedOn w:val="prastasis"/>
    <w:next w:val="prastasis"/>
    <w:link w:val="Antrat5Diagrama"/>
    <w:uiPriority w:val="99"/>
    <w:qFormat/>
    <w:rsid w:val="001F52C8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Antrat6">
    <w:name w:val="heading 6"/>
    <w:basedOn w:val="prastasis"/>
    <w:next w:val="prastasis"/>
    <w:link w:val="Antrat6Diagrama"/>
    <w:uiPriority w:val="99"/>
    <w:qFormat/>
    <w:rsid w:val="001F52C8"/>
    <w:p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Antrat7">
    <w:name w:val="heading 7"/>
    <w:basedOn w:val="prastasis"/>
    <w:next w:val="prastasis"/>
    <w:link w:val="Antrat7Diagrama"/>
    <w:uiPriority w:val="99"/>
    <w:qFormat/>
    <w:rsid w:val="001F52C8"/>
    <w:pPr>
      <w:spacing w:before="240" w:after="60"/>
      <w:outlineLvl w:val="6"/>
    </w:pPr>
    <w:rPr>
      <w:rFonts w:ascii="Calibri" w:hAnsi="Calibri" w:cs="Calibri"/>
    </w:rPr>
  </w:style>
  <w:style w:type="paragraph" w:styleId="Antrat8">
    <w:name w:val="heading 8"/>
    <w:basedOn w:val="prastasis"/>
    <w:next w:val="prastasis"/>
    <w:link w:val="Antrat8Diagrama"/>
    <w:uiPriority w:val="99"/>
    <w:qFormat/>
    <w:rsid w:val="001F52C8"/>
    <w:pPr>
      <w:spacing w:before="240" w:after="60"/>
      <w:outlineLvl w:val="7"/>
    </w:pPr>
    <w:rPr>
      <w:rFonts w:ascii="Calibri" w:hAnsi="Calibri" w:cs="Calibri"/>
      <w:i/>
      <w:i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Heading2Char">
    <w:name w:val="Heading 2 Char"/>
    <w:basedOn w:val="Numatytasispastraiposriftas"/>
    <w:uiPriority w:val="99"/>
    <w:semiHidden/>
    <w:locked/>
    <w:rsid w:val="00BD7BB1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4Char">
    <w:name w:val="Heading 4 Char"/>
    <w:basedOn w:val="Numatytasispastraiposriftas"/>
    <w:uiPriority w:val="99"/>
    <w:semiHidden/>
    <w:locked/>
    <w:rsid w:val="00BD7BB1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Numatytasispastraiposriftas"/>
    <w:uiPriority w:val="99"/>
    <w:semiHidden/>
    <w:locked/>
    <w:rsid w:val="00BD7BB1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Numatytasispastraiposriftas"/>
    <w:uiPriority w:val="99"/>
    <w:semiHidden/>
    <w:locked/>
    <w:rsid w:val="00BD7BB1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Numatytasispastraiposriftas"/>
    <w:uiPriority w:val="99"/>
    <w:semiHidden/>
    <w:locked/>
    <w:rsid w:val="00BD7BB1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Numatytasispastraiposriftas"/>
    <w:uiPriority w:val="99"/>
    <w:semiHidden/>
    <w:locked/>
    <w:rsid w:val="00BD7BB1"/>
    <w:rPr>
      <w:rFonts w:ascii="Calibri" w:hAnsi="Calibri" w:cs="Calibri"/>
      <w:i/>
      <w:iCs/>
      <w:sz w:val="24"/>
      <w:szCs w:val="24"/>
      <w:lang w:eastAsia="en-US"/>
    </w:rPr>
  </w:style>
  <w:style w:type="paragraph" w:customStyle="1" w:styleId="ISTATYMAS">
    <w:name w:val="ISTATYMAS"/>
    <w:uiPriority w:val="99"/>
    <w:rsid w:val="0073078B"/>
    <w:pPr>
      <w:autoSpaceDE w:val="0"/>
      <w:autoSpaceDN w:val="0"/>
      <w:adjustRightInd w:val="0"/>
      <w:jc w:val="center"/>
    </w:pPr>
    <w:rPr>
      <w:rFonts w:ascii="TimesLT" w:hAnsi="TimesLT" w:cs="TimesLT"/>
      <w:sz w:val="20"/>
      <w:szCs w:val="20"/>
      <w:lang w:val="en-US" w:eastAsia="en-US"/>
    </w:rPr>
  </w:style>
  <w:style w:type="paragraph" w:customStyle="1" w:styleId="Pagrindinistekstas1">
    <w:name w:val="Pagrindinis tekstas1"/>
    <w:uiPriority w:val="99"/>
    <w:rsid w:val="0073078B"/>
    <w:pPr>
      <w:autoSpaceDE w:val="0"/>
      <w:autoSpaceDN w:val="0"/>
      <w:adjustRightInd w:val="0"/>
      <w:ind w:firstLine="312"/>
      <w:jc w:val="both"/>
    </w:pPr>
    <w:rPr>
      <w:rFonts w:ascii="TimesLT" w:hAnsi="TimesLT" w:cs="TimesLT"/>
      <w:sz w:val="20"/>
      <w:szCs w:val="20"/>
      <w:lang w:val="en-US" w:eastAsia="en-US"/>
    </w:rPr>
  </w:style>
  <w:style w:type="paragraph" w:customStyle="1" w:styleId="Pavadinimas1">
    <w:name w:val="Pavadinimas1"/>
    <w:uiPriority w:val="99"/>
    <w:rsid w:val="0073078B"/>
    <w:pPr>
      <w:autoSpaceDE w:val="0"/>
      <w:autoSpaceDN w:val="0"/>
      <w:adjustRightInd w:val="0"/>
      <w:ind w:left="850"/>
    </w:pPr>
    <w:rPr>
      <w:rFonts w:ascii="TimesLT" w:hAnsi="TimesLT" w:cs="TimesLT"/>
      <w:b/>
      <w:bCs/>
      <w:caps/>
      <w:lang w:val="en-US" w:eastAsia="en-US"/>
    </w:rPr>
  </w:style>
  <w:style w:type="paragraph" w:customStyle="1" w:styleId="Prezidentas">
    <w:name w:val="Prezidentas"/>
    <w:uiPriority w:val="99"/>
    <w:rsid w:val="0073078B"/>
    <w:pPr>
      <w:tabs>
        <w:tab w:val="right" w:pos="9808"/>
      </w:tabs>
      <w:autoSpaceDE w:val="0"/>
      <w:autoSpaceDN w:val="0"/>
      <w:adjustRightInd w:val="0"/>
    </w:pPr>
    <w:rPr>
      <w:rFonts w:ascii="TimesLT" w:hAnsi="TimesLT" w:cs="TimesLT"/>
      <w:caps/>
      <w:sz w:val="20"/>
      <w:szCs w:val="20"/>
      <w:lang w:val="en-US" w:eastAsia="en-US"/>
    </w:rPr>
  </w:style>
  <w:style w:type="paragraph" w:customStyle="1" w:styleId="Linija">
    <w:name w:val="Linija"/>
    <w:basedOn w:val="MAZAS"/>
    <w:uiPriority w:val="99"/>
    <w:rsid w:val="0073078B"/>
    <w:pPr>
      <w:ind w:firstLine="0"/>
      <w:jc w:val="center"/>
    </w:pPr>
    <w:rPr>
      <w:color w:val="auto"/>
      <w:sz w:val="12"/>
      <w:szCs w:val="12"/>
    </w:rPr>
  </w:style>
  <w:style w:type="paragraph" w:customStyle="1" w:styleId="MAZAS">
    <w:name w:val="MAZAS"/>
    <w:uiPriority w:val="99"/>
    <w:rsid w:val="0073078B"/>
    <w:pPr>
      <w:autoSpaceDE w:val="0"/>
      <w:autoSpaceDN w:val="0"/>
      <w:adjustRightInd w:val="0"/>
      <w:ind w:firstLine="312"/>
      <w:jc w:val="both"/>
    </w:pPr>
    <w:rPr>
      <w:rFonts w:ascii="TimesLT" w:hAnsi="TimesLT" w:cs="TimesLT"/>
      <w:color w:val="000000"/>
      <w:sz w:val="8"/>
      <w:szCs w:val="8"/>
      <w:lang w:val="en-US" w:eastAsia="en-US"/>
    </w:rPr>
  </w:style>
  <w:style w:type="paragraph" w:customStyle="1" w:styleId="Patvirtinta">
    <w:name w:val="Patvirtinta"/>
    <w:uiPriority w:val="99"/>
    <w:rsid w:val="0073078B"/>
    <w:pPr>
      <w:tabs>
        <w:tab w:val="left" w:pos="1304"/>
        <w:tab w:val="left" w:pos="1457"/>
        <w:tab w:val="left" w:pos="1604"/>
        <w:tab w:val="left" w:pos="1757"/>
      </w:tabs>
      <w:autoSpaceDE w:val="0"/>
      <w:autoSpaceDN w:val="0"/>
      <w:adjustRightInd w:val="0"/>
      <w:ind w:left="5953"/>
    </w:pPr>
    <w:rPr>
      <w:rFonts w:ascii="TimesLT" w:hAnsi="TimesLT" w:cs="TimesLT"/>
      <w:sz w:val="20"/>
      <w:szCs w:val="20"/>
      <w:lang w:val="en-US" w:eastAsia="en-US"/>
    </w:rPr>
  </w:style>
  <w:style w:type="paragraph" w:customStyle="1" w:styleId="CentrBold">
    <w:name w:val="CentrBold"/>
    <w:uiPriority w:val="99"/>
    <w:rsid w:val="0073078B"/>
    <w:pPr>
      <w:autoSpaceDE w:val="0"/>
      <w:autoSpaceDN w:val="0"/>
      <w:adjustRightInd w:val="0"/>
      <w:jc w:val="center"/>
    </w:pPr>
    <w:rPr>
      <w:rFonts w:ascii="TimesLT" w:hAnsi="TimesLT" w:cs="TimesLT"/>
      <w:b/>
      <w:bCs/>
      <w:caps/>
      <w:sz w:val="20"/>
      <w:szCs w:val="20"/>
      <w:lang w:val="en-US" w:eastAsia="en-US"/>
    </w:rPr>
  </w:style>
  <w:style w:type="character" w:styleId="Hipersaitas">
    <w:name w:val="Hyperlink"/>
    <w:basedOn w:val="Numatytasispastraiposriftas"/>
    <w:uiPriority w:val="99"/>
    <w:rsid w:val="005A745A"/>
    <w:rPr>
      <w:color w:val="0000FF"/>
      <w:u w:val="single"/>
    </w:rPr>
  </w:style>
  <w:style w:type="paragraph" w:customStyle="1" w:styleId="bodytext">
    <w:name w:val="bodytext"/>
    <w:basedOn w:val="prastasis"/>
    <w:uiPriority w:val="99"/>
    <w:rsid w:val="00940E4A"/>
    <w:pPr>
      <w:spacing w:before="100" w:beforeAutospacing="1" w:after="100" w:afterAutospacing="1"/>
    </w:pPr>
    <w:rPr>
      <w:lang w:eastAsia="lt-LT"/>
    </w:rPr>
  </w:style>
  <w:style w:type="paragraph" w:customStyle="1" w:styleId="centrbold0">
    <w:name w:val="centrbold"/>
    <w:basedOn w:val="prastasis"/>
    <w:uiPriority w:val="99"/>
    <w:rsid w:val="008F53E7"/>
    <w:pPr>
      <w:spacing w:before="100" w:beforeAutospacing="1" w:after="100" w:afterAutospacing="1"/>
    </w:pPr>
    <w:rPr>
      <w:lang w:eastAsia="lt-LT"/>
    </w:rPr>
  </w:style>
  <w:style w:type="paragraph" w:styleId="Pagrindinistekstas2">
    <w:name w:val="Body Text 2"/>
    <w:basedOn w:val="prastasis"/>
    <w:link w:val="Pagrindinistekstas2Diagrama"/>
    <w:uiPriority w:val="99"/>
    <w:rsid w:val="007B3A8D"/>
    <w:pPr>
      <w:spacing w:before="100" w:beforeAutospacing="1" w:after="100" w:afterAutospacing="1"/>
    </w:pPr>
    <w:rPr>
      <w:lang w:eastAsia="lt-LT"/>
    </w:rPr>
  </w:style>
  <w:style w:type="character" w:customStyle="1" w:styleId="BodyText2Char">
    <w:name w:val="Body Text 2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Pagrindinistekstas2Diagrama">
    <w:name w:val="Pagrindinis tekstas 2 Diagrama"/>
    <w:link w:val="Pagrindinistekstas2"/>
    <w:uiPriority w:val="99"/>
    <w:locked/>
    <w:rsid w:val="007B3A8D"/>
    <w:rPr>
      <w:sz w:val="24"/>
      <w:szCs w:val="24"/>
    </w:rPr>
  </w:style>
  <w:style w:type="paragraph" w:customStyle="1" w:styleId="normaljustified">
    <w:name w:val="normaljustified"/>
    <w:basedOn w:val="prastasis"/>
    <w:uiPriority w:val="99"/>
    <w:rsid w:val="009E5DA5"/>
    <w:pPr>
      <w:spacing w:before="100" w:beforeAutospacing="1" w:after="100" w:afterAutospacing="1"/>
    </w:pPr>
    <w:rPr>
      <w:lang w:eastAsia="lt-LT"/>
    </w:rPr>
  </w:style>
  <w:style w:type="character" w:styleId="Komentaronuoroda">
    <w:name w:val="annotation reference"/>
    <w:basedOn w:val="Numatytasispastraiposriftas"/>
    <w:uiPriority w:val="99"/>
    <w:semiHidden/>
    <w:rsid w:val="001D1104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rsid w:val="001D1104"/>
    <w:rPr>
      <w:sz w:val="20"/>
      <w:szCs w:val="20"/>
    </w:rPr>
  </w:style>
  <w:style w:type="character" w:customStyle="1" w:styleId="CommentTextChar">
    <w:name w:val="Comment Text Char"/>
    <w:basedOn w:val="Numatytasispastraiposriftas"/>
    <w:uiPriority w:val="99"/>
    <w:semiHidden/>
    <w:locked/>
    <w:rsid w:val="00BD7BB1"/>
    <w:rPr>
      <w:sz w:val="20"/>
      <w:szCs w:val="20"/>
      <w:lang w:eastAsia="en-US"/>
    </w:rPr>
  </w:style>
  <w:style w:type="character" w:customStyle="1" w:styleId="KomentarotekstasDiagrama">
    <w:name w:val="Komentaro tekstas Diagrama"/>
    <w:link w:val="Komentarotekstas"/>
    <w:uiPriority w:val="99"/>
    <w:locked/>
    <w:rsid w:val="001D1104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rsid w:val="001D1104"/>
    <w:rPr>
      <w:b/>
      <w:bCs/>
    </w:rPr>
  </w:style>
  <w:style w:type="character" w:customStyle="1" w:styleId="CommentSubjectChar">
    <w:name w:val="Comment Subject Char"/>
    <w:basedOn w:val="KomentarotekstasDiagrama"/>
    <w:uiPriority w:val="99"/>
    <w:semiHidden/>
    <w:locked/>
    <w:rsid w:val="00BD7BB1"/>
    <w:rPr>
      <w:b/>
      <w:bCs/>
      <w:sz w:val="20"/>
      <w:szCs w:val="20"/>
      <w:lang w:eastAsia="en-US"/>
    </w:rPr>
  </w:style>
  <w:style w:type="character" w:customStyle="1" w:styleId="KomentarotemaDiagrama">
    <w:name w:val="Komentaro tema Diagrama"/>
    <w:link w:val="Komentarotema"/>
    <w:uiPriority w:val="99"/>
    <w:locked/>
    <w:rsid w:val="001D1104"/>
    <w:rPr>
      <w:b/>
      <w:bCs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rsid w:val="00832701"/>
    <w:rPr>
      <w:sz w:val="16"/>
      <w:szCs w:val="16"/>
    </w:rPr>
  </w:style>
  <w:style w:type="character" w:customStyle="1" w:styleId="BalloonTextChar">
    <w:name w:val="Balloon Text Char"/>
    <w:basedOn w:val="Numatytasispastraiposriftas"/>
    <w:uiPriority w:val="99"/>
    <w:semiHidden/>
    <w:locked/>
    <w:rsid w:val="00BD7BB1"/>
    <w:rPr>
      <w:sz w:val="2"/>
      <w:szCs w:val="2"/>
      <w:lang w:eastAsia="en-US"/>
    </w:rPr>
  </w:style>
  <w:style w:type="character" w:customStyle="1" w:styleId="DebesliotekstasDiagrama">
    <w:name w:val="Debesėlio tekstas Diagrama"/>
    <w:link w:val="Debesliotekstas"/>
    <w:uiPriority w:val="99"/>
    <w:locked/>
    <w:rsid w:val="00832701"/>
    <w:rPr>
      <w:sz w:val="16"/>
      <w:szCs w:val="16"/>
      <w:lang w:eastAsia="en-US"/>
    </w:rPr>
  </w:style>
  <w:style w:type="character" w:customStyle="1" w:styleId="WW8Num1z1">
    <w:name w:val="WW8Num1z1"/>
    <w:uiPriority w:val="99"/>
    <w:rsid w:val="005829E5"/>
    <w:rPr>
      <w:rFonts w:ascii="Courier New" w:hAnsi="Courier New" w:cs="Courier New"/>
    </w:rPr>
  </w:style>
  <w:style w:type="character" w:customStyle="1" w:styleId="Antrat4Diagrama">
    <w:name w:val="Antraštė 4 Diagrama"/>
    <w:link w:val="Antrat4"/>
    <w:uiPriority w:val="99"/>
    <w:semiHidden/>
    <w:locked/>
    <w:rsid w:val="00914D79"/>
    <w:rPr>
      <w:rFonts w:ascii="Calibri" w:hAnsi="Calibri" w:cs="Calibri"/>
      <w:b/>
      <w:bCs/>
      <w:sz w:val="28"/>
      <w:szCs w:val="28"/>
      <w:lang w:eastAsia="ar-SA" w:bidi="ar-SA"/>
    </w:rPr>
  </w:style>
  <w:style w:type="paragraph" w:customStyle="1" w:styleId="NormalParagraphStyle">
    <w:name w:val="NormalParagraphStyle"/>
    <w:basedOn w:val="prastasis"/>
    <w:uiPriority w:val="99"/>
    <w:rsid w:val="00914D79"/>
    <w:pPr>
      <w:suppressAutoHyphens/>
      <w:autoSpaceDE w:val="0"/>
      <w:spacing w:line="288" w:lineRule="auto"/>
    </w:pPr>
    <w:rPr>
      <w:color w:val="000000"/>
      <w:lang w:val="en-US" w:eastAsia="ar-SA"/>
    </w:rPr>
  </w:style>
  <w:style w:type="paragraph" w:customStyle="1" w:styleId="patvirtinta0">
    <w:name w:val="patvirtinta"/>
    <w:basedOn w:val="prastasis"/>
    <w:uiPriority w:val="99"/>
    <w:rsid w:val="00457C3A"/>
    <w:pPr>
      <w:spacing w:before="100" w:beforeAutospacing="1" w:after="100" w:afterAutospacing="1"/>
    </w:pPr>
    <w:rPr>
      <w:lang w:eastAsia="lt-LT"/>
    </w:rPr>
  </w:style>
  <w:style w:type="paragraph" w:styleId="Antrats">
    <w:name w:val="header"/>
    <w:basedOn w:val="prastasis"/>
    <w:link w:val="AntratsDiagrama"/>
    <w:uiPriority w:val="99"/>
    <w:rsid w:val="00313E8F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AntratsDiagrama">
    <w:name w:val="Antraštės Diagrama"/>
    <w:link w:val="Antrats"/>
    <w:uiPriority w:val="99"/>
    <w:locked/>
    <w:rsid w:val="00313E8F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uiPriority w:val="99"/>
    <w:rsid w:val="00313E8F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PoratDiagrama">
    <w:name w:val="Poraštė Diagrama"/>
    <w:link w:val="Porat"/>
    <w:uiPriority w:val="99"/>
    <w:locked/>
    <w:rsid w:val="00313E8F"/>
    <w:rPr>
      <w:sz w:val="24"/>
      <w:szCs w:val="24"/>
      <w:lang w:eastAsia="en-US"/>
    </w:rPr>
  </w:style>
  <w:style w:type="paragraph" w:styleId="Pataisymai">
    <w:name w:val="Revision"/>
    <w:hidden/>
    <w:uiPriority w:val="99"/>
    <w:semiHidden/>
    <w:rsid w:val="0052651D"/>
    <w:rPr>
      <w:sz w:val="24"/>
      <w:szCs w:val="24"/>
      <w:lang w:eastAsia="en-US"/>
    </w:rPr>
  </w:style>
  <w:style w:type="paragraph" w:customStyle="1" w:styleId="word-val2">
    <w:name w:val="word-val2"/>
    <w:basedOn w:val="prastasis"/>
    <w:uiPriority w:val="99"/>
    <w:rsid w:val="00C941E0"/>
    <w:pPr>
      <w:spacing w:before="115" w:after="115"/>
    </w:pPr>
    <w:rPr>
      <w:sz w:val="18"/>
      <w:szCs w:val="18"/>
      <w:lang w:eastAsia="lt-LT"/>
    </w:rPr>
  </w:style>
  <w:style w:type="character" w:styleId="Emfaz">
    <w:name w:val="Emphasis"/>
    <w:basedOn w:val="Numatytasispastraiposriftas"/>
    <w:uiPriority w:val="99"/>
    <w:qFormat/>
    <w:rsid w:val="00D10761"/>
    <w:rPr>
      <w:i/>
      <w:iCs/>
    </w:rPr>
  </w:style>
  <w:style w:type="paragraph" w:styleId="Pagrindiniotekstotrauka">
    <w:name w:val="Body Text Indent"/>
    <w:basedOn w:val="prastasis"/>
    <w:link w:val="PagrindiniotekstotraukaDiagrama"/>
    <w:uiPriority w:val="99"/>
    <w:rsid w:val="0065365C"/>
    <w:pPr>
      <w:spacing w:after="120"/>
      <w:ind w:left="283"/>
    </w:pPr>
  </w:style>
  <w:style w:type="character" w:customStyle="1" w:styleId="BodyTextIndentChar">
    <w:name w:val="Body Text Indent Char"/>
    <w:basedOn w:val="Numatytasispastraiposriftas"/>
    <w:uiPriority w:val="99"/>
    <w:semiHidden/>
    <w:locked/>
    <w:rsid w:val="00BD7BB1"/>
    <w:rPr>
      <w:sz w:val="24"/>
      <w:szCs w:val="24"/>
      <w:lang w:eastAsia="en-US"/>
    </w:rPr>
  </w:style>
  <w:style w:type="character" w:customStyle="1" w:styleId="PagrindiniotekstotraukaDiagrama">
    <w:name w:val="Pagrindinio teksto įtrauka Diagrama"/>
    <w:link w:val="Pagrindiniotekstotrauka"/>
    <w:uiPriority w:val="99"/>
    <w:locked/>
    <w:rsid w:val="0065365C"/>
    <w:rPr>
      <w:sz w:val="24"/>
      <w:szCs w:val="24"/>
      <w:lang w:eastAsia="en-US"/>
    </w:rPr>
  </w:style>
  <w:style w:type="character" w:customStyle="1" w:styleId="Antrat2Diagrama">
    <w:name w:val="Antraštė 2 Diagrama"/>
    <w:link w:val="Antrat2"/>
    <w:uiPriority w:val="99"/>
    <w:locked/>
    <w:rsid w:val="00E94DCA"/>
    <w:rPr>
      <w:rFonts w:ascii="Arial" w:hAnsi="Arial" w:cs="Arial"/>
      <w:b/>
      <w:bCs/>
      <w:sz w:val="24"/>
      <w:szCs w:val="24"/>
      <w:lang w:eastAsia="en-US"/>
    </w:rPr>
  </w:style>
  <w:style w:type="character" w:customStyle="1" w:styleId="Antrat5Diagrama">
    <w:name w:val="Antraštė 5 Diagrama"/>
    <w:link w:val="Antrat5"/>
    <w:uiPriority w:val="99"/>
    <w:locked/>
    <w:rsid w:val="001F52C8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Antrat6Diagrama">
    <w:name w:val="Antraštė 6 Diagrama"/>
    <w:link w:val="Antrat6"/>
    <w:uiPriority w:val="99"/>
    <w:semiHidden/>
    <w:locked/>
    <w:rsid w:val="001F52C8"/>
    <w:rPr>
      <w:rFonts w:ascii="Calibri" w:hAnsi="Calibri" w:cs="Calibri"/>
      <w:b/>
      <w:bCs/>
      <w:sz w:val="22"/>
      <w:szCs w:val="22"/>
      <w:lang w:eastAsia="en-US"/>
    </w:rPr>
  </w:style>
  <w:style w:type="character" w:customStyle="1" w:styleId="Antrat7Diagrama">
    <w:name w:val="Antraštė 7 Diagrama"/>
    <w:link w:val="Antrat7"/>
    <w:uiPriority w:val="99"/>
    <w:semiHidden/>
    <w:locked/>
    <w:rsid w:val="001F52C8"/>
    <w:rPr>
      <w:rFonts w:ascii="Calibri" w:hAnsi="Calibri" w:cs="Calibri"/>
      <w:sz w:val="24"/>
      <w:szCs w:val="24"/>
      <w:lang w:eastAsia="en-US"/>
    </w:rPr>
  </w:style>
  <w:style w:type="character" w:customStyle="1" w:styleId="Antrat8Diagrama">
    <w:name w:val="Antraštė 8 Diagrama"/>
    <w:link w:val="Antrat8"/>
    <w:uiPriority w:val="99"/>
    <w:locked/>
    <w:rsid w:val="001F52C8"/>
    <w:rPr>
      <w:rFonts w:ascii="Calibri" w:hAnsi="Calibri" w:cs="Calibri"/>
      <w:i/>
      <w:iCs/>
      <w:sz w:val="24"/>
      <w:szCs w:val="24"/>
      <w:lang w:eastAsia="en-US"/>
    </w:rPr>
  </w:style>
  <w:style w:type="character" w:styleId="Puslapionumeris">
    <w:name w:val="page number"/>
    <w:basedOn w:val="Numatytasispastraiposriftas"/>
    <w:uiPriority w:val="99"/>
    <w:rsid w:val="001F52C8"/>
  </w:style>
  <w:style w:type="paragraph" w:customStyle="1" w:styleId="CM1">
    <w:name w:val="CM1"/>
    <w:basedOn w:val="prastasis"/>
    <w:next w:val="prastasis"/>
    <w:uiPriority w:val="99"/>
    <w:rsid w:val="00A86CE5"/>
    <w:pPr>
      <w:autoSpaceDE w:val="0"/>
      <w:autoSpaceDN w:val="0"/>
      <w:adjustRightInd w:val="0"/>
    </w:pPr>
    <w:rPr>
      <w:rFonts w:ascii="EUAlbertina" w:hAnsi="EUAlbertina" w:cs="EUAlbertina"/>
      <w:lang w:eastAsia="lt-LT"/>
    </w:rPr>
  </w:style>
  <w:style w:type="paragraph" w:customStyle="1" w:styleId="CM3">
    <w:name w:val="CM3"/>
    <w:basedOn w:val="prastasis"/>
    <w:next w:val="prastasis"/>
    <w:uiPriority w:val="99"/>
    <w:rsid w:val="00A86CE5"/>
    <w:pPr>
      <w:autoSpaceDE w:val="0"/>
      <w:autoSpaceDN w:val="0"/>
      <w:adjustRightInd w:val="0"/>
    </w:pPr>
    <w:rPr>
      <w:rFonts w:ascii="EUAlbertina" w:hAnsi="EUAlbertina" w:cs="EUAlbertina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015975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78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79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80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81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82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85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87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89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92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94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95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0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031">
          <w:marLeft w:val="0"/>
          <w:marRight w:val="0"/>
          <w:marTop w:val="75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6003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04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05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07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10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11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18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19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20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01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0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6023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24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28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29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30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32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01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01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016034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35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36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38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41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6047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53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57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59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60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62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69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016076">
              <w:marLeft w:val="0"/>
              <w:marRight w:val="0"/>
              <w:marTop w:val="461"/>
              <w:marBottom w:val="51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016070">
                  <w:marLeft w:val="173"/>
                  <w:marRight w:val="46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9016073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74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75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016077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7.emf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467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</vt:lpstr>
    </vt:vector>
  </TitlesOfParts>
  <Company>LR Seimas</Company>
  <LinksUpToDate>false</LinksUpToDate>
  <CharactersWithSpaces>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</dc:title>
  <dc:creator>Ausra Bodin</dc:creator>
  <cp:lastModifiedBy>GRUNDAITĖ Aistė</cp:lastModifiedBy>
  <cp:revision>2</cp:revision>
  <cp:lastPrinted>2014-07-23T08:45:00Z</cp:lastPrinted>
  <dcterms:created xsi:type="dcterms:W3CDTF">2016-02-18T09:23:00Z</dcterms:created>
  <dcterms:modified xsi:type="dcterms:W3CDTF">2016-02-18T09:23:00Z</dcterms:modified>
</cp:coreProperties>
</file>