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8" w:rsidRDefault="00547B88" w:rsidP="00547B88">
      <w:pPr>
        <w:ind w:left="5103"/>
        <w:jc w:val="both"/>
      </w:pPr>
      <w:r>
        <w:t>Savanorių neformaliuoju būdu, jaunimo savanoriškos tarnybos metu įgytų, kompetencijų įvertinimo, įsivertinimo ir pripažinimo tvarkos aprašo</w:t>
      </w:r>
    </w:p>
    <w:p w:rsidR="00547B88" w:rsidRDefault="00547B88" w:rsidP="00547B88">
      <w:pPr>
        <w:ind w:left="5103"/>
        <w:jc w:val="both"/>
      </w:pPr>
      <w:r>
        <w:t xml:space="preserve">2 priedas </w:t>
      </w:r>
    </w:p>
    <w:p w:rsidR="00547B88" w:rsidRDefault="00547B88" w:rsidP="00547B88">
      <w:pPr>
        <w:jc w:val="center"/>
      </w:pPr>
    </w:p>
    <w:p w:rsidR="00547B88" w:rsidRDefault="00547B88" w:rsidP="00547B88">
      <w:pPr>
        <w:jc w:val="center"/>
      </w:pPr>
      <w:r>
        <w:t>____________________________________</w:t>
      </w:r>
    </w:p>
    <w:p w:rsidR="00547B88" w:rsidRDefault="00547B88" w:rsidP="00547B88">
      <w:pPr>
        <w:jc w:val="right"/>
        <w:rPr>
          <w:color w:val="000000"/>
          <w:sz w:val="27"/>
          <w:szCs w:val="27"/>
        </w:rPr>
      </w:pP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72"/>
          <w:szCs w:val="72"/>
        </w:rPr>
        <w:t>PAŽYMĖJIMAS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Nr. _______________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_______________</w:t>
      </w:r>
    </w:p>
    <w:p w:rsidR="00547B88" w:rsidRDefault="00547B88" w:rsidP="00547B8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(data, miestas)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Pažymima, kad dalyvaudamas(-a) Jaunimo savanoriškoje tarnyboje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(vardas, pavardė)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vykdė savanorišką tarnybą organizacijoje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(pavadinimas, miestas)</w:t>
      </w:r>
    </w:p>
    <w:p w:rsidR="00547B88" w:rsidRDefault="00547B88" w:rsidP="00547B8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Jaunimo savanoriška tarnyba buvo vykdoma</w:t>
      </w:r>
    </w:p>
    <w:p w:rsidR="00547B88" w:rsidRDefault="00547B88" w:rsidP="00547B88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nuo 201_ m. ________ mėn. ___ d. iki 201_ m. ________ mėn.___ d. </w:t>
      </w:r>
    </w:p>
    <w:p w:rsidR="00547B88" w:rsidRDefault="00547B88" w:rsidP="00547B88">
      <w:pPr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 valandų iš 240 valandų </w:t>
      </w: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Savanoris Jaunimo savanorišką tarnybą vykdė ne mažiau kaip 40 val. per mėnesį, buvo palydimas patyrusio mentoriaus ir kuratoriaus. </w:t>
      </w:r>
    </w:p>
    <w:p w:rsidR="00547B88" w:rsidRDefault="00547B88" w:rsidP="00547B88">
      <w:pPr>
        <w:ind w:firstLine="62"/>
        <w:jc w:val="center"/>
        <w:rPr>
          <w:color w:val="000000"/>
          <w:sz w:val="27"/>
          <w:szCs w:val="27"/>
        </w:rPr>
      </w:pPr>
    </w:p>
    <w:p w:rsidR="00547B88" w:rsidRDefault="00547B88" w:rsidP="00547B88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Jaunimo savanoriškos tarnybos / veiklos / iniciatyvos </w:t>
      </w:r>
      <w:r>
        <w:rPr>
          <w:b/>
          <w:color w:val="000000"/>
          <w:sz w:val="27"/>
          <w:szCs w:val="27"/>
        </w:rPr>
        <w:t>tikslas</w:t>
      </w:r>
      <w:r>
        <w:rPr>
          <w:color w:val="000000"/>
          <w:sz w:val="27"/>
          <w:szCs w:val="27"/>
        </w:rPr>
        <w:t xml:space="preserve"> – .............................. (įrašyti). </w:t>
      </w:r>
    </w:p>
    <w:p w:rsidR="00547B88" w:rsidRDefault="00547B88" w:rsidP="00547B88">
      <w:pPr>
        <w:ind w:firstLine="720"/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Jaunimo savanoriškos tarnybos metu savanoris(-ė) </w:t>
      </w:r>
      <w:r>
        <w:rPr>
          <w:b/>
          <w:color w:val="000000"/>
          <w:sz w:val="27"/>
          <w:szCs w:val="27"/>
        </w:rPr>
        <w:t>atliko šias užduotis organizacijoje</w:t>
      </w:r>
      <w:r>
        <w:rPr>
          <w:color w:val="000000"/>
          <w:sz w:val="27"/>
          <w:szCs w:val="27"/>
        </w:rPr>
        <w:t>:</w:t>
      </w:r>
    </w:p>
    <w:p w:rsidR="00547B88" w:rsidRDefault="00547B88" w:rsidP="00547B8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547B88" w:rsidRDefault="00547B88" w:rsidP="00547B8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547B88" w:rsidRDefault="00547B88" w:rsidP="00547B8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547B88" w:rsidRDefault="00547B88" w:rsidP="00547B88">
      <w:pPr>
        <w:ind w:left="720" w:right="-6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547B88" w:rsidRDefault="00547B88" w:rsidP="00547B8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(esant poreikiui papildomų eilučių galima pridėti arba sumažinti).</w:t>
      </w: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Trumpas savanorį(-ę) priimančios </w:t>
      </w:r>
      <w:r>
        <w:rPr>
          <w:b/>
          <w:color w:val="000000"/>
          <w:sz w:val="27"/>
          <w:szCs w:val="27"/>
        </w:rPr>
        <w:t>organizacijos aprašas</w:t>
      </w:r>
      <w:r>
        <w:rPr>
          <w:color w:val="000000"/>
          <w:sz w:val="27"/>
          <w:szCs w:val="27"/>
        </w:rPr>
        <w:t>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47B88" w:rsidTr="006715A4">
        <w:trPr>
          <w:trHeight w:val="1920"/>
        </w:trPr>
        <w:tc>
          <w:tcPr>
            <w:tcW w:w="9629" w:type="dxa"/>
          </w:tcPr>
          <w:p w:rsidR="00547B88" w:rsidRDefault="00547B88" w:rsidP="006715A4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Savanorišką veiklą organizuojančios organizacijos vadovas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</w:p>
    <w:p w:rsidR="00547B88" w:rsidRDefault="00547B88" w:rsidP="00547B88">
      <w:pPr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>(vardas, pavardė, parašas)</w:t>
      </w:r>
    </w:p>
    <w:p w:rsidR="00547B88" w:rsidRDefault="00547B88" w:rsidP="00547B88">
      <w:pPr>
        <w:rPr>
          <w:color w:val="000000"/>
          <w:vertAlign w:val="superscript"/>
        </w:rPr>
      </w:pPr>
      <w:r>
        <w:br w:type="page"/>
      </w:r>
    </w:p>
    <w:p w:rsidR="00547B88" w:rsidRDefault="00547B88" w:rsidP="00547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Savanoris (-ė) __________________, dalyvaudamas (-a) Jaunimo savanoriškoje tarnyboje / veikloje / iniciatyvoje ir atlikęs (-usi) savanorišką tarnybą organizacijoje _________________________ </w:t>
      </w:r>
      <w:r>
        <w:rPr>
          <w:color w:val="000000"/>
          <w:sz w:val="27"/>
          <w:szCs w:val="27"/>
          <w:u w:val="single"/>
        </w:rPr>
        <w:t>nuo 201M-MM-DD iki 201M-MM-DD</w:t>
      </w:r>
      <w:r>
        <w:rPr>
          <w:color w:val="000000"/>
          <w:sz w:val="27"/>
          <w:szCs w:val="27"/>
        </w:rPr>
        <w:t>, įgijo ir (ar) patobulino šias kompetencijas:</w:t>
      </w: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Mokėjimas mokytis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Skaitmeninis raštingumas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Socialinė ir pilietinė kompetencija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Kultūrinis sąmoningumas ir raiška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Iniciatyva ir verslumas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Matematinė kompetencija ir pagrindinės kompetencijos mokslų ir technologijų srityje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Bendravimas gimtąja kalba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ind w:left="720" w:hanging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Bendravimas užsienio kalbomis</w:t>
      </w:r>
    </w:p>
    <w:p w:rsidR="00547B88" w:rsidRDefault="00547B88" w:rsidP="00547B88">
      <w:pPr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Savanoris (-ė) </w:t>
      </w:r>
      <w:r>
        <w:rPr>
          <w:color w:val="000000"/>
          <w:sz w:val="27"/>
          <w:szCs w:val="27"/>
        </w:rPr>
        <w:tab/>
        <w:t xml:space="preserve"> _________________________</w:t>
      </w:r>
    </w:p>
    <w:p w:rsidR="00547B88" w:rsidRDefault="00547B88" w:rsidP="00547B88">
      <w:pPr>
        <w:ind w:left="28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(vardas, pavardė, parašas)</w:t>
      </w: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</w:p>
    <w:p w:rsidR="00547B88" w:rsidRDefault="00547B88" w:rsidP="00547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Savanorio (-ės) savanorišką veiklą organizuojančios organizacijos kuratorius (-ė) ______________________________________________________________</w:t>
      </w:r>
    </w:p>
    <w:p w:rsidR="00547B88" w:rsidRDefault="00547B88" w:rsidP="00547B88">
      <w:pPr>
        <w:ind w:left="993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(vardas, pavardė, parašas)</w:t>
      </w:r>
    </w:p>
    <w:p w:rsidR="00547B88" w:rsidRDefault="00547B88" w:rsidP="00547B88"/>
    <w:p w:rsidR="00547B88" w:rsidRDefault="00547B88" w:rsidP="00547B88"/>
    <w:p w:rsidR="00547B88" w:rsidRDefault="00547B88" w:rsidP="00547B88"/>
    <w:p w:rsidR="00547B88" w:rsidRDefault="00547B88" w:rsidP="00547B88"/>
    <w:p w:rsidR="00547B88" w:rsidRDefault="00547B88" w:rsidP="00547B88"/>
    <w:p w:rsidR="00547B88" w:rsidRDefault="00547B88" w:rsidP="00547B88"/>
    <w:p w:rsidR="00547B88" w:rsidRDefault="00547B88" w:rsidP="00547B88"/>
    <w:p w:rsidR="00547B88" w:rsidRDefault="00547B88" w:rsidP="00547B88">
      <w:bookmarkStart w:id="0" w:name="_GoBack"/>
      <w:bookmarkEnd w:id="0"/>
    </w:p>
    <w:sectPr w:rsidR="00547B88">
      <w:type w:val="continuous"/>
      <w:pgSz w:w="11907" w:h="16839"/>
      <w:pgMar w:top="1134" w:right="567" w:bottom="1134" w:left="1701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8"/>
    <w:rsid w:val="00005595"/>
    <w:rsid w:val="00032C8C"/>
    <w:rsid w:val="00061EC9"/>
    <w:rsid w:val="00091776"/>
    <w:rsid w:val="000B31B5"/>
    <w:rsid w:val="000F7DF5"/>
    <w:rsid w:val="001A17D6"/>
    <w:rsid w:val="001A65C8"/>
    <w:rsid w:val="001B7199"/>
    <w:rsid w:val="001D1E08"/>
    <w:rsid w:val="001E3C60"/>
    <w:rsid w:val="00257970"/>
    <w:rsid w:val="00283257"/>
    <w:rsid w:val="002861BA"/>
    <w:rsid w:val="00292561"/>
    <w:rsid w:val="002C50D7"/>
    <w:rsid w:val="002C6C7A"/>
    <w:rsid w:val="00327ABB"/>
    <w:rsid w:val="00357A04"/>
    <w:rsid w:val="00362ABB"/>
    <w:rsid w:val="003C1FC5"/>
    <w:rsid w:val="00405211"/>
    <w:rsid w:val="004337F4"/>
    <w:rsid w:val="00453C1E"/>
    <w:rsid w:val="00455FEB"/>
    <w:rsid w:val="00484B6B"/>
    <w:rsid w:val="00547B88"/>
    <w:rsid w:val="0055679B"/>
    <w:rsid w:val="00572684"/>
    <w:rsid w:val="00574F4A"/>
    <w:rsid w:val="005C4BF0"/>
    <w:rsid w:val="005D429C"/>
    <w:rsid w:val="005E2F10"/>
    <w:rsid w:val="006166A6"/>
    <w:rsid w:val="00637A79"/>
    <w:rsid w:val="0064099A"/>
    <w:rsid w:val="006B50CE"/>
    <w:rsid w:val="006B6137"/>
    <w:rsid w:val="006C0CC3"/>
    <w:rsid w:val="006C424B"/>
    <w:rsid w:val="00714EB1"/>
    <w:rsid w:val="007217C0"/>
    <w:rsid w:val="00721BC7"/>
    <w:rsid w:val="007373E4"/>
    <w:rsid w:val="00755D5C"/>
    <w:rsid w:val="00761653"/>
    <w:rsid w:val="007631A5"/>
    <w:rsid w:val="007740C7"/>
    <w:rsid w:val="00797733"/>
    <w:rsid w:val="007C0EA2"/>
    <w:rsid w:val="007D26A5"/>
    <w:rsid w:val="00846225"/>
    <w:rsid w:val="0085332C"/>
    <w:rsid w:val="00884FCA"/>
    <w:rsid w:val="008A27CD"/>
    <w:rsid w:val="008E751B"/>
    <w:rsid w:val="008F5D6B"/>
    <w:rsid w:val="00921801"/>
    <w:rsid w:val="00924ED4"/>
    <w:rsid w:val="009A3655"/>
    <w:rsid w:val="009B1A7C"/>
    <w:rsid w:val="009C0BB9"/>
    <w:rsid w:val="009C5DDE"/>
    <w:rsid w:val="00A20599"/>
    <w:rsid w:val="00A333D4"/>
    <w:rsid w:val="00A819CB"/>
    <w:rsid w:val="00A90E13"/>
    <w:rsid w:val="00AA4AF0"/>
    <w:rsid w:val="00AA53C7"/>
    <w:rsid w:val="00AA69F2"/>
    <w:rsid w:val="00B718E3"/>
    <w:rsid w:val="00B760B6"/>
    <w:rsid w:val="00B82CDF"/>
    <w:rsid w:val="00BE5B7C"/>
    <w:rsid w:val="00C42C7B"/>
    <w:rsid w:val="00C90650"/>
    <w:rsid w:val="00CA7AC3"/>
    <w:rsid w:val="00CE70D0"/>
    <w:rsid w:val="00CF64BE"/>
    <w:rsid w:val="00DC30AB"/>
    <w:rsid w:val="00E12C64"/>
    <w:rsid w:val="00E23AE0"/>
    <w:rsid w:val="00E26E69"/>
    <w:rsid w:val="00E56CE2"/>
    <w:rsid w:val="00E60280"/>
    <w:rsid w:val="00E7744E"/>
    <w:rsid w:val="00EC587B"/>
    <w:rsid w:val="00F35D24"/>
    <w:rsid w:val="00F824D6"/>
    <w:rsid w:val="00FC4759"/>
    <w:rsid w:val="00FC7DBA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F2CA-1A36-4A7A-A1F4-76AC52FB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Lukaševičiūtė</dc:creator>
  <cp:keywords/>
  <dc:description/>
  <cp:lastModifiedBy>Justina Lukaševičiūtė</cp:lastModifiedBy>
  <cp:revision>1</cp:revision>
  <dcterms:created xsi:type="dcterms:W3CDTF">2019-06-07T12:48:00Z</dcterms:created>
  <dcterms:modified xsi:type="dcterms:W3CDTF">2019-06-07T12:49:00Z</dcterms:modified>
</cp:coreProperties>
</file>