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F88E35" w14:textId="77777777" w:rsidR="00CD6185" w:rsidRPr="00CD6185" w:rsidRDefault="00CD6185" w:rsidP="00904FD1">
      <w:pPr>
        <w:framePr w:hSpace="180" w:wrap="around" w:vAnchor="text" w:hAnchor="margin" w:xAlign="right" w:y="80"/>
        <w:spacing w:after="0" w:line="240" w:lineRule="auto"/>
        <w:ind w:firstLine="6237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D6185">
        <w:rPr>
          <w:rFonts w:ascii="Times New Roman" w:hAnsi="Times New Roman" w:cs="Times New Roman"/>
          <w:sz w:val="24"/>
          <w:szCs w:val="24"/>
        </w:rPr>
        <w:t xml:space="preserve">Asmens duomenų tvarkymo krašto </w:t>
      </w:r>
    </w:p>
    <w:p w14:paraId="72F88E36" w14:textId="77777777" w:rsidR="00CD6185" w:rsidRPr="00CD6185" w:rsidRDefault="00CD6185" w:rsidP="00904FD1">
      <w:pPr>
        <w:framePr w:hSpace="180" w:wrap="around" w:vAnchor="text" w:hAnchor="margin" w:xAlign="right" w:y="80"/>
        <w:spacing w:after="0" w:line="240" w:lineRule="auto"/>
        <w:ind w:firstLine="6237"/>
        <w:rPr>
          <w:rFonts w:ascii="Times New Roman" w:hAnsi="Times New Roman" w:cs="Times New Roman"/>
          <w:sz w:val="24"/>
          <w:szCs w:val="24"/>
        </w:rPr>
      </w:pPr>
      <w:r w:rsidRPr="00CD6185">
        <w:rPr>
          <w:rFonts w:ascii="Times New Roman" w:hAnsi="Times New Roman" w:cs="Times New Roman"/>
          <w:sz w:val="24"/>
          <w:szCs w:val="24"/>
        </w:rPr>
        <w:t xml:space="preserve">apsaugos sistemoje taisyklių </w:t>
      </w:r>
    </w:p>
    <w:p w14:paraId="72F88E37" w14:textId="77777777" w:rsidR="00CD6185" w:rsidRPr="00C52923" w:rsidRDefault="00CD6185" w:rsidP="00904FD1">
      <w:pPr>
        <w:ind w:firstLine="6237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2 priedas</w:t>
      </w:r>
    </w:p>
    <w:p w14:paraId="72F88E38" w14:textId="25A1185E" w:rsidR="00CD6185" w:rsidRPr="00C52923" w:rsidRDefault="00CD6185" w:rsidP="0071592F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ASMENS DUOMENŲ</w:t>
      </w:r>
      <w:r w:rsidR="00317175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082249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TVARKYTOJAI</w:t>
      </w:r>
      <w:r w:rsidR="001F3563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,</w:t>
      </w:r>
      <w:r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TVARKYMO TIKSLAI</w:t>
      </w:r>
      <w:r w:rsidR="0012793E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,</w:t>
      </w:r>
      <w:r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D80302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DUOMENŲ </w:t>
      </w:r>
      <w:r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APIMTIS</w:t>
      </w:r>
      <w:r w:rsidR="00D80302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IR DUOMENŲ SUBJEKTAI</w:t>
      </w:r>
    </w:p>
    <w:tbl>
      <w:tblPr>
        <w:tblStyle w:val="TableGrid"/>
        <w:tblW w:w="10287" w:type="dxa"/>
        <w:tblInd w:w="-39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0"/>
        <w:gridCol w:w="2126"/>
        <w:gridCol w:w="4678"/>
        <w:gridCol w:w="2773"/>
      </w:tblGrid>
      <w:tr w:rsidR="00432C33" w:rsidRPr="00C52923" w14:paraId="72F88E41" w14:textId="77777777" w:rsidTr="00E2253F">
        <w:trPr>
          <w:trHeight w:val="841"/>
        </w:trPr>
        <w:tc>
          <w:tcPr>
            <w:tcW w:w="710" w:type="dxa"/>
            <w:shd w:val="clear" w:color="auto" w:fill="auto"/>
            <w:vAlign w:val="center"/>
          </w:tcPr>
          <w:p w14:paraId="72F88E39" w14:textId="77777777" w:rsidR="00885653" w:rsidRPr="00C52923" w:rsidRDefault="00885653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Eil.</w:t>
            </w:r>
          </w:p>
          <w:p w14:paraId="72F88E3A" w14:textId="77777777" w:rsidR="00885653" w:rsidRPr="00C52923" w:rsidRDefault="00885653" w:rsidP="00FF28D4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Nr.</w:t>
            </w:r>
          </w:p>
        </w:tc>
        <w:tc>
          <w:tcPr>
            <w:tcW w:w="2126" w:type="dxa"/>
            <w:vAlign w:val="center"/>
          </w:tcPr>
          <w:p w14:paraId="72F88E3B" w14:textId="77777777" w:rsidR="00885653" w:rsidRPr="00C52923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Asmens duomenų tvarkymo t</w:t>
            </w:r>
            <w:r w:rsidR="00885653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ikslas</w:t>
            </w:r>
          </w:p>
          <w:p w14:paraId="72F88E3C" w14:textId="54B51193" w:rsidR="00885653" w:rsidRPr="00C52923" w:rsidRDefault="00B05628" w:rsidP="000822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(asmens duomenų </w:t>
            </w:r>
            <w:r w:rsidR="0008224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tvarkytojai</w:t>
            </w:r>
            <w:r w:rsidR="008856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  <w:vAlign w:val="center"/>
          </w:tcPr>
          <w:p w14:paraId="72F88E3E" w14:textId="77777777" w:rsidR="00885653" w:rsidRPr="00C52923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Asmens duomenų apimtis</w:t>
            </w:r>
          </w:p>
        </w:tc>
        <w:tc>
          <w:tcPr>
            <w:tcW w:w="2773" w:type="dxa"/>
            <w:vAlign w:val="center"/>
          </w:tcPr>
          <w:p w14:paraId="72F88E40" w14:textId="77777777" w:rsidR="00885653" w:rsidRPr="00C52923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Duomenų s</w:t>
            </w:r>
            <w:r w:rsidR="00885653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ubjektai</w:t>
            </w:r>
          </w:p>
        </w:tc>
      </w:tr>
      <w:tr w:rsidR="00432C33" w:rsidRPr="00C52923" w14:paraId="72F88E46" w14:textId="77777777" w:rsidTr="00E2253F">
        <w:trPr>
          <w:trHeight w:val="294"/>
        </w:trPr>
        <w:tc>
          <w:tcPr>
            <w:tcW w:w="710" w:type="dxa"/>
            <w:shd w:val="clear" w:color="auto" w:fill="auto"/>
          </w:tcPr>
          <w:p w14:paraId="72F88E42" w14:textId="77777777" w:rsidR="005B62F1" w:rsidRPr="00C52923" w:rsidRDefault="005B62F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2126" w:type="dxa"/>
          </w:tcPr>
          <w:p w14:paraId="72F88E43" w14:textId="77777777" w:rsidR="005B62F1" w:rsidRPr="00C52923" w:rsidRDefault="005B62F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Vidaus administravimas</w:t>
            </w:r>
          </w:p>
        </w:tc>
        <w:tc>
          <w:tcPr>
            <w:tcW w:w="4678" w:type="dxa"/>
          </w:tcPr>
          <w:p w14:paraId="72F88E44" w14:textId="77777777" w:rsidR="005B62F1" w:rsidRPr="00C52923" w:rsidRDefault="005B62F1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8E45" w14:textId="77777777" w:rsidR="005B62F1" w:rsidRPr="00C52923" w:rsidRDefault="005B62F1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432C33" w:rsidRPr="00C52923" w14:paraId="72F88E4C" w14:textId="77777777" w:rsidTr="00E2253F">
        <w:trPr>
          <w:trHeight w:val="645"/>
        </w:trPr>
        <w:tc>
          <w:tcPr>
            <w:tcW w:w="710" w:type="dxa"/>
            <w:shd w:val="clear" w:color="auto" w:fill="auto"/>
          </w:tcPr>
          <w:p w14:paraId="72F88E47" w14:textId="77777777" w:rsidR="002A054E" w:rsidRPr="00C52923" w:rsidRDefault="002A054E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1.1.</w:t>
            </w:r>
          </w:p>
        </w:tc>
        <w:tc>
          <w:tcPr>
            <w:tcW w:w="2126" w:type="dxa"/>
          </w:tcPr>
          <w:p w14:paraId="72F88E48" w14:textId="77777777" w:rsidR="002A054E" w:rsidRPr="00C52923" w:rsidRDefault="00380097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Personalo administravimas</w:t>
            </w:r>
          </w:p>
          <w:p w14:paraId="72F88E49" w14:textId="089AF4CD" w:rsidR="002A054E" w:rsidRPr="00C52923" w:rsidRDefault="002A054E" w:rsidP="00B825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</w:t>
            </w:r>
            <w:r w:rsidR="00CA570F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krašto apsaugos sistemos</w:t>
            </w:r>
            <w:r w:rsidR="003E73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institucijos</w:t>
            </w:r>
            <w:r w:rsidR="00B825F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CA570F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toliau </w:t>
            </w:r>
            <w:r w:rsidR="00CA570F" w:rsidRPr="00C52923">
              <w:rPr>
                <w:color w:val="000000" w:themeColor="text1"/>
              </w:rPr>
              <w:t>–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E4A" w14:textId="77777777" w:rsidR="002A054E" w:rsidRPr="00C52923" w:rsidRDefault="002A054E" w:rsidP="00DF7F5D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8E4B" w14:textId="77777777" w:rsidR="002A054E" w:rsidRPr="00C52923" w:rsidRDefault="002A054E" w:rsidP="003A540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432C33" w:rsidRPr="00C52923" w14:paraId="72F88E68" w14:textId="77777777" w:rsidTr="00E2253F">
        <w:tc>
          <w:tcPr>
            <w:tcW w:w="710" w:type="dxa"/>
            <w:shd w:val="clear" w:color="auto" w:fill="auto"/>
          </w:tcPr>
          <w:p w14:paraId="72F88E4D" w14:textId="77777777" w:rsidR="002A054E" w:rsidRPr="00C52923" w:rsidRDefault="002A054E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1.1.1.</w:t>
            </w:r>
          </w:p>
        </w:tc>
        <w:tc>
          <w:tcPr>
            <w:tcW w:w="2126" w:type="dxa"/>
          </w:tcPr>
          <w:p w14:paraId="72F88E4E" w14:textId="6C99B241" w:rsidR="00B05628" w:rsidRPr="00C52923" w:rsidRDefault="002A054E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priėmimas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perkėlimas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</w:p>
          <w:p w14:paraId="72F88E4F" w14:textId="77777777" w:rsidR="002A054E" w:rsidRPr="00C52923" w:rsidRDefault="002A054E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atleidimas</w:t>
            </w:r>
          </w:p>
        </w:tc>
        <w:tc>
          <w:tcPr>
            <w:tcW w:w="4678" w:type="dxa"/>
          </w:tcPr>
          <w:p w14:paraId="72F88E50" w14:textId="5C04E919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EC170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1" w14:textId="0DCAF4E0" w:rsidR="00454308" w:rsidRPr="00C52923" w:rsidRDefault="00454308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2" w14:textId="77777777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Lietuvos pilietybė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3" w14:textId="77777777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4" w14:textId="1FF35AED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213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pavardė</w:t>
            </w:r>
            <w:r w:rsidR="00213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</w:p>
          <w:p w14:paraId="72F88E55" w14:textId="77777777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56" w14:textId="77777777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57" w14:textId="77777777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58" w14:textId="477B46AF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387D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4464BE8A" w14:textId="213D61B3" w:rsidR="007149D4" w:rsidRPr="00C52923" w:rsidRDefault="007149D4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Duotos priesaikos</w:t>
            </w:r>
          </w:p>
          <w:p w14:paraId="72F88E59" w14:textId="77777777" w:rsidR="002A054E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5A" w14:textId="77777777" w:rsidR="00344E4F" w:rsidRDefault="00344E4F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 (profesinės karo tarnybos karių arba kandidatų į profesinę karo tarnybą)</w:t>
            </w:r>
          </w:p>
          <w:p w14:paraId="72F88E5B" w14:textId="77777777" w:rsidR="002A054E" w:rsidRPr="00F05B09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5C" w14:textId="076821BC" w:rsidR="00E16E06" w:rsidRPr="00C52923" w:rsidRDefault="00A32640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E5D" w14:textId="77777777" w:rsidR="00BA3B6B" w:rsidRPr="00C52923" w:rsidRDefault="00BA3B6B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E5E" w14:textId="578D1AE4" w:rsidR="002A054E" w:rsidRPr="00C52923" w:rsidRDefault="00C77DB1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</w:t>
            </w:r>
            <w:r w:rsidR="004A7D6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artimų giminaičių, svainystės ryšiais susijusių asmenų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</w:t>
            </w:r>
            <w:r w:rsidR="008531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8531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8531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72F88E5F" w14:textId="43146936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446B8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(</w:t>
            </w:r>
            <w:r w:rsidR="00A35D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3A474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ikrosios karo tarnybos karių</w:t>
            </w:r>
            <w:r w:rsidR="00A35D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arba asm</w:t>
            </w:r>
            <w:r w:rsidR="003A474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enų, pretenduojanči</w:t>
            </w:r>
            <w:r w:rsidR="00762E2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ų</w:t>
            </w:r>
            <w:r w:rsidR="00A35D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tikrąją karo tarnyb</w:t>
            </w:r>
            <w:r w:rsidR="003A474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ą)</w:t>
            </w:r>
            <w:r w:rsidR="00446B8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2</w:t>
            </w:r>
          </w:p>
          <w:p w14:paraId="72F88E60" w14:textId="77777777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="005F3F7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575F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(profesinės karo tarnybos karių ir karių savanorių)</w:t>
            </w:r>
            <w:r w:rsidR="005F3F7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3</w:t>
            </w:r>
          </w:p>
          <w:p w14:paraId="72F88E61" w14:textId="1C8108CD" w:rsidR="00914FDA" w:rsidRPr="00C52923" w:rsidRDefault="00914FDA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priklaus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mą politinėms </w:t>
            </w:r>
            <w:r w:rsidR="004652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partijoms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(profesinės karo tarnybos</w:t>
            </w:r>
            <w:r w:rsidR="004652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karių arba kandidatų į profesinę karo tarnybą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E62" w14:textId="77777777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E63" w14:textId="77777777" w:rsidR="002A054E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Paso, asmens tapatybės kortelės duomenys</w:t>
            </w:r>
          </w:p>
          <w:p w14:paraId="72F88E64" w14:textId="5B4D6FB3" w:rsidR="00401AC0" w:rsidRPr="00C52923" w:rsidRDefault="002A054E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</w:t>
            </w:r>
            <w:r w:rsidR="00401AC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401AC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BD2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BD2B99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="00401AC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52A15BE9" w14:textId="77777777" w:rsidR="00755C45" w:rsidRPr="00C52923" w:rsidRDefault="00CA017C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Įrašytas asmens pokalbis (karjeros valstybės tarnaut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ojų –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priėmimo į pareigas konkurso metu)</w:t>
            </w:r>
          </w:p>
          <w:p w14:paraId="72F88E66" w14:textId="31E68C11" w:rsidR="00755C45" w:rsidRPr="00C52923" w:rsidRDefault="00755C45" w:rsidP="00F05B09">
            <w:pPr>
              <w:pStyle w:val="ListParagraph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E3477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 </w:t>
            </w:r>
          </w:p>
        </w:tc>
        <w:tc>
          <w:tcPr>
            <w:tcW w:w="2773" w:type="dxa"/>
          </w:tcPr>
          <w:p w14:paraId="72F88E67" w14:textId="4CB12150" w:rsidR="002A054E" w:rsidRPr="00C52923" w:rsidRDefault="00344E4F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pretenduojantys arba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E72" w14:textId="77777777" w:rsidTr="00E2253F">
        <w:trPr>
          <w:trHeight w:val="1552"/>
        </w:trPr>
        <w:tc>
          <w:tcPr>
            <w:tcW w:w="710" w:type="dxa"/>
            <w:shd w:val="clear" w:color="auto" w:fill="auto"/>
          </w:tcPr>
          <w:p w14:paraId="72F88E69" w14:textId="77777777" w:rsidR="00816453" w:rsidRPr="00C52923" w:rsidRDefault="00816453" w:rsidP="003A540C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1.1.2.</w:t>
            </w:r>
          </w:p>
        </w:tc>
        <w:tc>
          <w:tcPr>
            <w:tcW w:w="2126" w:type="dxa"/>
          </w:tcPr>
          <w:p w14:paraId="72F88E6A" w14:textId="77777777" w:rsidR="00816453" w:rsidRPr="00C52923" w:rsidRDefault="00816453" w:rsidP="003A540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tarnybinių pažymėjimų administravimas</w:t>
            </w:r>
          </w:p>
        </w:tc>
        <w:tc>
          <w:tcPr>
            <w:tcW w:w="4678" w:type="dxa"/>
          </w:tcPr>
          <w:p w14:paraId="365ABCAA" w14:textId="77777777" w:rsidR="00EC170D" w:rsidRPr="00C52923" w:rsidRDefault="00EC170D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6C" w14:textId="77777777" w:rsidR="00816453" w:rsidRPr="00C52923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6D" w14:textId="77777777" w:rsidR="00816453" w:rsidRPr="00C52923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E6E" w14:textId="77777777" w:rsidR="00816453" w:rsidRPr="00C52923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6F" w14:textId="77777777" w:rsidR="00816453" w:rsidRPr="00C52923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E70" w14:textId="77777777" w:rsidR="00816453" w:rsidRPr="00C52923" w:rsidRDefault="00816453" w:rsidP="00EC170D">
            <w:pPr>
              <w:pStyle w:val="ListParagraph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E71" w14:textId="40339200" w:rsidR="00816453" w:rsidRPr="00C52923" w:rsidRDefault="00816453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E83" w14:textId="77777777" w:rsidTr="00E2253F">
        <w:trPr>
          <w:trHeight w:val="3961"/>
        </w:trPr>
        <w:tc>
          <w:tcPr>
            <w:tcW w:w="710" w:type="dxa"/>
            <w:shd w:val="clear" w:color="auto" w:fill="auto"/>
          </w:tcPr>
          <w:p w14:paraId="72F88E73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1.1.3.</w:t>
            </w:r>
          </w:p>
        </w:tc>
        <w:tc>
          <w:tcPr>
            <w:tcW w:w="2126" w:type="dxa"/>
          </w:tcPr>
          <w:p w14:paraId="72F88E74" w14:textId="6490650E" w:rsidR="00816453" w:rsidRPr="00C52923" w:rsidRDefault="002104C5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arnybos (darbo) sutarties sudarymas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pratęsimas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nutraukimas</w:t>
            </w:r>
          </w:p>
        </w:tc>
        <w:tc>
          <w:tcPr>
            <w:tcW w:w="4678" w:type="dxa"/>
          </w:tcPr>
          <w:p w14:paraId="72F88E75" w14:textId="29B3109C" w:rsidR="00816453" w:rsidRPr="00C5292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EC170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="00EC170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76" w14:textId="11D6FA9A" w:rsidR="00CE6CDF" w:rsidRPr="00C52923" w:rsidRDefault="00CE6CDF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</w:t>
            </w:r>
            <w:r w:rsidR="00BB30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77" w14:textId="77777777" w:rsidR="00816453" w:rsidRPr="00C5292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78" w14:textId="77777777" w:rsidR="00816453" w:rsidRPr="00C5292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79" w14:textId="0D15C890" w:rsidR="00816453" w:rsidRPr="00C5292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 verti</w:t>
            </w:r>
            <w:r w:rsidR="00E3477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duomenys</w:t>
            </w:r>
          </w:p>
          <w:p w14:paraId="72F88E7A" w14:textId="6AEE1E58" w:rsidR="00816453" w:rsidRPr="00C5292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7B" w14:textId="172936D8" w:rsidR="00816453" w:rsidRPr="00C5292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7C" w14:textId="77777777" w:rsidR="00816453" w:rsidRPr="00C5292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7D" w14:textId="77777777" w:rsidR="00816453" w:rsidRPr="00C5292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7E" w14:textId="77777777" w:rsidR="0081645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49AF71D8" w14:textId="77777777" w:rsidR="00F05B09" w:rsidRDefault="00A32640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</w:t>
            </w:r>
            <w:r w:rsidR="00F05B09"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žinti su įslaptinta informacija</w:t>
            </w:r>
          </w:p>
          <w:p w14:paraId="72F88E80" w14:textId="6AAF5424" w:rsidR="00816453" w:rsidRPr="00F05B09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 (profesinės karo tarnybos karių ir karių savanorių)</w:t>
            </w: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415E0D1F" w14:textId="77777777" w:rsidR="00816453" w:rsidRDefault="00816453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E81" w14:textId="4CA543EC" w:rsidR="00755C45" w:rsidRPr="00F05B09" w:rsidRDefault="00755C45" w:rsidP="00F05B09">
            <w:pPr>
              <w:pStyle w:val="ListParagraph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A12257"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</w:tc>
        <w:tc>
          <w:tcPr>
            <w:tcW w:w="2773" w:type="dxa"/>
          </w:tcPr>
          <w:p w14:paraId="72F88E82" w14:textId="1CEE1A0E" w:rsidR="00816453" w:rsidRPr="00C52923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su kuriais sudarom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tarnybos (darbo)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</w:p>
        </w:tc>
      </w:tr>
      <w:tr w:rsidR="00432C33" w:rsidRPr="00C52923" w14:paraId="72F88E90" w14:textId="77777777" w:rsidTr="00E2253F">
        <w:trPr>
          <w:trHeight w:val="2459"/>
        </w:trPr>
        <w:tc>
          <w:tcPr>
            <w:tcW w:w="710" w:type="dxa"/>
            <w:shd w:val="clear" w:color="auto" w:fill="auto"/>
          </w:tcPr>
          <w:p w14:paraId="72F88E84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1.1.4.</w:t>
            </w:r>
          </w:p>
        </w:tc>
        <w:tc>
          <w:tcPr>
            <w:tcW w:w="2126" w:type="dxa"/>
          </w:tcPr>
          <w:p w14:paraId="72F88E85" w14:textId="319C52A0" w:rsidR="00816453" w:rsidRPr="00C52923" w:rsidRDefault="002104C5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eikimas skatinti</w:t>
            </w:r>
            <w:r w:rsidR="00EC170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apdovanoti</w:t>
            </w:r>
          </w:p>
        </w:tc>
        <w:tc>
          <w:tcPr>
            <w:tcW w:w="4678" w:type="dxa"/>
          </w:tcPr>
          <w:p w14:paraId="5262BAE6" w14:textId="02BA9E03" w:rsidR="00EC170D" w:rsidRPr="00C52923" w:rsidRDefault="00EC170D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6" w14:textId="77777777" w:rsidR="00816453" w:rsidRPr="00C52923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7" w14:textId="77777777" w:rsidR="00816453" w:rsidRPr="00C52923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Lietuvos pilietybė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8" w14:textId="77777777" w:rsidR="00816453" w:rsidRPr="00C52923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89" w14:textId="7879773F" w:rsidR="00816453" w:rsidRPr="00C52923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vertinimo duomenys</w:t>
            </w:r>
          </w:p>
          <w:p w14:paraId="72F88E8A" w14:textId="0CC21A1F" w:rsidR="00816453" w:rsidRPr="00C52923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E8B" w14:textId="3A6BBF67" w:rsidR="00816453" w:rsidRPr="00C52923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8C" w14:textId="77777777" w:rsidR="00816453" w:rsidRPr="00C52923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8E" w14:textId="43A3BE69" w:rsidR="00816453" w:rsidRPr="00C52923" w:rsidRDefault="00816453" w:rsidP="00EC170D">
            <w:pPr>
              <w:pStyle w:val="ListParagraph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195C3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</w:tc>
        <w:tc>
          <w:tcPr>
            <w:tcW w:w="2773" w:type="dxa"/>
          </w:tcPr>
          <w:p w14:paraId="72F88E8F" w14:textId="77777777" w:rsidR="00816453" w:rsidRPr="00C52923" w:rsidRDefault="00DB63B4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teikiami skatinti ar apdovanoti</w:t>
            </w:r>
          </w:p>
        </w:tc>
      </w:tr>
      <w:tr w:rsidR="00432C33" w:rsidRPr="00C52923" w14:paraId="72F88E9F" w14:textId="77777777" w:rsidTr="00E2253F">
        <w:tc>
          <w:tcPr>
            <w:tcW w:w="710" w:type="dxa"/>
            <w:shd w:val="clear" w:color="auto" w:fill="auto"/>
          </w:tcPr>
          <w:p w14:paraId="72F88E91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1.1.5.</w:t>
            </w:r>
          </w:p>
        </w:tc>
        <w:tc>
          <w:tcPr>
            <w:tcW w:w="2126" w:type="dxa"/>
          </w:tcPr>
          <w:p w14:paraId="72F88E92" w14:textId="7C7F0E9D" w:rsidR="00816453" w:rsidRPr="00C52923" w:rsidRDefault="00DA6D63" w:rsidP="00387D9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testavimas</w:t>
            </w:r>
            <w:r w:rsidR="00387D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veiklos vertinimas </w:t>
            </w:r>
          </w:p>
        </w:tc>
        <w:tc>
          <w:tcPr>
            <w:tcW w:w="4678" w:type="dxa"/>
          </w:tcPr>
          <w:p w14:paraId="26C6DFD9" w14:textId="77777777" w:rsidR="00F05B09" w:rsidRPr="00C52923" w:rsidRDefault="00F05B09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93" w14:textId="77777777" w:rsidR="00816453" w:rsidRPr="00C5292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94" w14:textId="77777777" w:rsidR="00816453" w:rsidRPr="00C5292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95" w14:textId="77777777" w:rsidR="00816453" w:rsidRPr="00C5292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96" w14:textId="77777777" w:rsidR="00816453" w:rsidRPr="00C5292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97" w14:textId="33E445AF" w:rsidR="00816453" w:rsidRPr="00C5292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 vertinimo duomenys</w:t>
            </w:r>
          </w:p>
          <w:p w14:paraId="72F88E98" w14:textId="6D97721C" w:rsidR="00816453" w:rsidRPr="00C5292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E99" w14:textId="10316FC9" w:rsidR="00816453" w:rsidRPr="00C5292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9A" w14:textId="77777777" w:rsidR="00816453" w:rsidRPr="00C5292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9B" w14:textId="77777777" w:rsidR="00816453" w:rsidRPr="00C5292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Fizinio parengimo testų rezultatai</w:t>
            </w:r>
          </w:p>
          <w:p w14:paraId="72F88E9C" w14:textId="77777777" w:rsidR="00816453" w:rsidRDefault="00816453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  <w:tab w:val="left" w:pos="484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9D" w14:textId="0D74B9C8" w:rsidR="00816453" w:rsidRPr="00A32640" w:rsidRDefault="00A32640" w:rsidP="00F05B09">
            <w:pPr>
              <w:pStyle w:val="ListParagraph"/>
              <w:numPr>
                <w:ilvl w:val="0"/>
                <w:numId w:val="8"/>
              </w:numPr>
              <w:tabs>
                <w:tab w:val="left" w:pos="256"/>
                <w:tab w:val="left" w:pos="343"/>
                <w:tab w:val="left" w:pos="484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</w:tc>
        <w:tc>
          <w:tcPr>
            <w:tcW w:w="2773" w:type="dxa"/>
          </w:tcPr>
          <w:p w14:paraId="72F88E9E" w14:textId="33CF43A7" w:rsidR="00816453" w:rsidRPr="00C52923" w:rsidRDefault="00816453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Profesinės karo tarnybos kariai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A6D6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nuolatinės privalomosios karo tarnybos kariai,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karjeros valstybės tarnautojai</w:t>
            </w:r>
            <w:r w:rsidR="00DA6D6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statutiniai valstybės tarnautojai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žvalgybos pareigūnai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tarnaujantys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</w:p>
        </w:tc>
      </w:tr>
      <w:tr w:rsidR="00432C33" w:rsidRPr="00C52923" w14:paraId="72F88EA9" w14:textId="77777777" w:rsidTr="00E2253F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14:paraId="72F88EA0" w14:textId="77777777" w:rsidR="00816453" w:rsidRPr="00C52923" w:rsidRDefault="003E6681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</w:rPr>
              <w:lastRenderedPageBreak/>
              <w:br w:type="page"/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1.1.6.</w:t>
            </w:r>
          </w:p>
        </w:tc>
        <w:tc>
          <w:tcPr>
            <w:tcW w:w="2126" w:type="dxa"/>
          </w:tcPr>
          <w:p w14:paraId="72F88EA1" w14:textId="50C8C637" w:rsidR="00816453" w:rsidRPr="00C52923" w:rsidRDefault="00E532EB" w:rsidP="001E58F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karinio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</w:t>
            </w:r>
            <w:r w:rsidR="00387D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inio pa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rengimo testų</w:t>
            </w:r>
            <w:r w:rsidR="00CE6CDF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laikymas</w:t>
            </w:r>
          </w:p>
        </w:tc>
        <w:tc>
          <w:tcPr>
            <w:tcW w:w="4678" w:type="dxa"/>
          </w:tcPr>
          <w:p w14:paraId="1991E91D" w14:textId="079F1E40" w:rsidR="00B46718" w:rsidRPr="00EE6FEA" w:rsidRDefault="00B46718" w:rsidP="00F05B09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2" w14:textId="77777777" w:rsidR="00816453" w:rsidRPr="00EE6FEA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3" w14:textId="77777777" w:rsidR="00816453" w:rsidRPr="00EE6FEA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4" w14:textId="77777777" w:rsidR="00816453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A5" w14:textId="77777777" w:rsidR="00816453" w:rsidRPr="00EE6FEA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EA6" w14:textId="66017F4D" w:rsidR="00816453" w:rsidRDefault="00E532EB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Karinio fizinio </w:t>
            </w:r>
            <w:r w:rsidR="00164B99"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</w:t>
            </w: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rengimo </w:t>
            </w:r>
            <w:r w:rsidR="00816453"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testų rezultatai</w:t>
            </w:r>
          </w:p>
          <w:p w14:paraId="744E8C20" w14:textId="77777777" w:rsidR="00816453" w:rsidRDefault="00816453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A7" w14:textId="65387BCE" w:rsidR="00755C45" w:rsidRPr="00EE6FEA" w:rsidRDefault="00755C45" w:rsidP="00EE6FEA">
            <w:pPr>
              <w:pStyle w:val="ListParagraph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</w:tc>
        <w:tc>
          <w:tcPr>
            <w:tcW w:w="2773" w:type="dxa"/>
          </w:tcPr>
          <w:p w14:paraId="72F88EA8" w14:textId="77777777" w:rsidR="00816453" w:rsidRPr="00C52923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</w:t>
            </w:r>
          </w:p>
        </w:tc>
      </w:tr>
      <w:tr w:rsidR="00432C33" w:rsidRPr="00C52923" w14:paraId="72F88EB4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AA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1.1.7.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AB" w14:textId="77777777" w:rsidR="00816453" w:rsidRPr="00C52923" w:rsidRDefault="00FB3AA5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leidimų dirbti ar susipa</w:t>
            </w:r>
            <w:r w:rsidR="00E16E0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E16E0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pažymų dėl teisės asmeniui dirbti ar susipažinti su įslaptinta informacija, žymima slaptumo žyma „Riboto naudojimo“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E16E0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administravimas</w:t>
            </w:r>
          </w:p>
        </w:tc>
        <w:tc>
          <w:tcPr>
            <w:tcW w:w="4678" w:type="dxa"/>
          </w:tcPr>
          <w:p w14:paraId="72F88EAC" w14:textId="7D40506A" w:rsidR="00816453" w:rsidRPr="00C52923" w:rsidRDefault="00816453" w:rsidP="00BA3B6B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463BD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(-es)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D" w14:textId="77777777" w:rsidR="00816453" w:rsidRPr="00C52923" w:rsidRDefault="00816453" w:rsidP="00BA3B6B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F" w14:textId="77777777" w:rsidR="00816453" w:rsidRPr="00C52923" w:rsidRDefault="00816453" w:rsidP="00BA3B6B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B0" w14:textId="77777777" w:rsidR="00816453" w:rsidRPr="00C52923" w:rsidRDefault="00816453" w:rsidP="00BA3B6B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65CF6197" w14:textId="77777777" w:rsidR="00EE6FEA" w:rsidRDefault="00EE6FEA" w:rsidP="002D31C8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EB2" w14:textId="5FDFD7B0" w:rsidR="002D31C8" w:rsidRPr="00C52923" w:rsidRDefault="002D31C8" w:rsidP="002D31C8">
            <w:pPr>
              <w:pStyle w:val="ListParagraph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Klausimyno, skirto asmenims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kurie pretenduoja gauti leidimą dirbti ar susipažinti su įslaptinta informacija, duomenys</w:t>
            </w:r>
          </w:p>
        </w:tc>
        <w:tc>
          <w:tcPr>
            <w:tcW w:w="2773" w:type="dxa"/>
          </w:tcPr>
          <w:p w14:paraId="72F88EB3" w14:textId="671BC2EA" w:rsidR="00816453" w:rsidRPr="00C52923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460D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="007460D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</w:t>
            </w:r>
            <w:r w:rsidR="007460D5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 susijusias su įslaptintos informacijos naudojimu ar apsauga</w:t>
            </w:r>
          </w:p>
        </w:tc>
      </w:tr>
      <w:tr w:rsidR="00432C33" w:rsidRPr="00C52923" w14:paraId="72F88EC2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B5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1.1.8.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B6" w14:textId="4CA83FFB" w:rsidR="00816453" w:rsidRPr="00C52923" w:rsidRDefault="00DB63B4" w:rsidP="00164B99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arinio laipsnio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kategorijos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tarnybinio rango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suteikimas</w:t>
            </w:r>
          </w:p>
        </w:tc>
        <w:tc>
          <w:tcPr>
            <w:tcW w:w="4678" w:type="dxa"/>
          </w:tcPr>
          <w:p w14:paraId="7EAE7920" w14:textId="5FC5E95E" w:rsidR="00F37452" w:rsidRPr="00C52923" w:rsidRDefault="00463BDD" w:rsidP="00EE6FEA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ardas (-ai), pavardė (-ės)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B7" w14:textId="77777777" w:rsidR="00816453" w:rsidRPr="00C52923" w:rsidRDefault="00ED7DB1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B8" w14:textId="77777777" w:rsidR="00816453" w:rsidRPr="00C52923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B9" w14:textId="77777777" w:rsidR="00816453" w:rsidRPr="00C52923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BA" w14:textId="77777777" w:rsidR="00816453" w:rsidRPr="00C52923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BB" w14:textId="62A65E78" w:rsidR="00816453" w:rsidRPr="00C52923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 vertinimo duomenys</w:t>
            </w:r>
          </w:p>
          <w:p w14:paraId="72F88EBC" w14:textId="7F3CCAD5" w:rsidR="00816453" w:rsidRPr="00C52923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kategorijos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BD" w14:textId="5A3E40EB" w:rsidR="00816453" w:rsidRPr="00C52923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BE" w14:textId="77777777" w:rsidR="00816453" w:rsidRPr="00C52923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BF" w14:textId="77777777" w:rsidR="00816453" w:rsidRPr="00C52923" w:rsidRDefault="00816453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6897FCE0" w14:textId="75132A88" w:rsidR="00903962" w:rsidRPr="00C52923" w:rsidRDefault="00EE6FEA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EC0" w14:textId="29CD05AD" w:rsidR="00816453" w:rsidRPr="00C52923" w:rsidRDefault="00BA3B6B" w:rsidP="00B46718">
            <w:pPr>
              <w:pStyle w:val="ListParagraph"/>
              <w:numPr>
                <w:ilvl w:val="0"/>
                <w:numId w:val="11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</w:tc>
        <w:tc>
          <w:tcPr>
            <w:tcW w:w="2773" w:type="dxa"/>
          </w:tcPr>
          <w:p w14:paraId="72F88EC1" w14:textId="6B448AA4" w:rsidR="00816453" w:rsidRPr="00C52923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kariai, valstybės tarnautojai ir žvalgybos pareigūnai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tarnaujantys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</w:p>
        </w:tc>
      </w:tr>
      <w:tr w:rsidR="00432C33" w:rsidRPr="00C52923" w14:paraId="72F88EC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C3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1.1.9.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C4" w14:textId="77777777" w:rsidR="00816453" w:rsidRPr="00C52923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išleidimas atostogų</w:t>
            </w:r>
          </w:p>
        </w:tc>
        <w:tc>
          <w:tcPr>
            <w:tcW w:w="4678" w:type="dxa"/>
          </w:tcPr>
          <w:p w14:paraId="6214FA43" w14:textId="1FCF2B31" w:rsidR="00F37452" w:rsidRPr="00C52923" w:rsidRDefault="00F37452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C5" w14:textId="77777777" w:rsidR="00816453" w:rsidRPr="00C52923" w:rsidRDefault="00816453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C6" w14:textId="77777777" w:rsidR="00816453" w:rsidRPr="00C52923" w:rsidRDefault="00816453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Tarnybos (darbo) </w:t>
            </w:r>
            <w:r w:rsidR="00E532E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stažas</w:t>
            </w:r>
          </w:p>
          <w:p w14:paraId="72F88EC7" w14:textId="77777777" w:rsidR="00816453" w:rsidRPr="00C52923" w:rsidRDefault="00816453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išleidimą atostogų</w:t>
            </w:r>
          </w:p>
          <w:p w14:paraId="72F88EC8" w14:textId="77777777" w:rsidR="00816453" w:rsidRPr="00C52923" w:rsidRDefault="00816453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452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6627D0A8" w14:textId="77777777" w:rsidR="00755C45" w:rsidRDefault="00755C45" w:rsidP="00F37452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EC9" w14:textId="0691D92A" w:rsidR="00EE6FEA" w:rsidRPr="00C52923" w:rsidRDefault="00EE6FEA" w:rsidP="00EE6FEA">
            <w:pPr>
              <w:pStyle w:val="ListParagraph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duomenys, susiję su atostogomis</w:t>
            </w:r>
          </w:p>
        </w:tc>
        <w:tc>
          <w:tcPr>
            <w:tcW w:w="2773" w:type="dxa"/>
          </w:tcPr>
          <w:p w14:paraId="72F88ECA" w14:textId="77777777" w:rsidR="00816453" w:rsidRPr="00C52923" w:rsidRDefault="00597823" w:rsidP="00E07EB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smenys, kuriems darbo užmokestis mokamas iš 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rašto apsaugos ministerijai skirtų valstybės biudžeto asignavimų</w:t>
            </w:r>
          </w:p>
        </w:tc>
      </w:tr>
      <w:tr w:rsidR="00432C33" w:rsidRPr="00C52923" w14:paraId="72F88ED4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CC" w14:textId="77777777" w:rsidR="00816453" w:rsidRPr="00C52923" w:rsidRDefault="00816453" w:rsidP="000C4F18">
            <w:pPr>
              <w:ind w:right="-249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1.1.10.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CD" w14:textId="0F20BA2D" w:rsidR="00816453" w:rsidRPr="00C52923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nuobaudų skyrimas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panaikinimas</w:t>
            </w:r>
          </w:p>
        </w:tc>
        <w:tc>
          <w:tcPr>
            <w:tcW w:w="4678" w:type="dxa"/>
          </w:tcPr>
          <w:p w14:paraId="12451B91" w14:textId="1BA34BF6" w:rsidR="00F37452" w:rsidRPr="00C52923" w:rsidRDefault="00F37452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CE" w14:textId="77777777" w:rsidR="00816453" w:rsidRPr="00C52923" w:rsidRDefault="0081645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CF" w14:textId="57520817" w:rsidR="00816453" w:rsidRPr="00C52923" w:rsidRDefault="0081645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D0" w14:textId="77777777" w:rsidR="00816453" w:rsidRPr="00C52923" w:rsidRDefault="0081645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D1" w14:textId="5F392A09" w:rsidR="00597823" w:rsidRPr="00C52923" w:rsidRDefault="0059782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D2" w14:textId="77777777" w:rsidR="00816453" w:rsidRPr="00C52923" w:rsidRDefault="00816453" w:rsidP="00F37452">
            <w:pPr>
              <w:pStyle w:val="ListParagraph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Tarnybinio tyrimo išvados duomenys</w:t>
            </w:r>
          </w:p>
        </w:tc>
        <w:tc>
          <w:tcPr>
            <w:tcW w:w="2773" w:type="dxa"/>
          </w:tcPr>
          <w:p w14:paraId="72F88ED3" w14:textId="40050466" w:rsidR="00816453" w:rsidRPr="00C52923" w:rsidRDefault="00816453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EED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D5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1.1.11.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D6" w14:textId="77777777" w:rsidR="00816453" w:rsidRPr="00C52923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bylų tvarkymas</w:t>
            </w:r>
          </w:p>
        </w:tc>
        <w:tc>
          <w:tcPr>
            <w:tcW w:w="4678" w:type="dxa"/>
          </w:tcPr>
          <w:p w14:paraId="72F88ED7" w14:textId="492B03FF" w:rsidR="00816453" w:rsidRPr="00C52923" w:rsidRDefault="00816453" w:rsidP="00EE6FEA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8" w14:textId="77777777" w:rsidR="00816453" w:rsidRPr="00C52923" w:rsidRDefault="00816453" w:rsidP="00576FDA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9" w14:textId="77777777" w:rsidR="00816453" w:rsidRPr="00C52923" w:rsidRDefault="00816453" w:rsidP="00576FDA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A" w14:textId="77777777" w:rsidR="00816453" w:rsidRPr="00C52923" w:rsidRDefault="00FB3AA5" w:rsidP="00576FDA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tarnybą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(darbą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6899D3D8" w14:textId="77777777" w:rsidR="007149D4" w:rsidRPr="00C52923" w:rsidRDefault="007149D4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10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 tarnybiniai rangai</w:t>
            </w:r>
          </w:p>
          <w:p w14:paraId="34778799" w14:textId="535753F1" w:rsidR="007149D4" w:rsidRPr="00C52923" w:rsidRDefault="007149D4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Duotos priesaikos</w:t>
            </w:r>
          </w:p>
          <w:p w14:paraId="72F88EDB" w14:textId="77777777" w:rsidR="00816453" w:rsidRPr="00C52923" w:rsidRDefault="00FB3AA5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Išsilavinimas ir kvalifikacija</w:t>
            </w:r>
          </w:p>
          <w:p w14:paraId="72F88EDC" w14:textId="40F68F33" w:rsidR="00816453" w:rsidRPr="00C52923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DD" w14:textId="77777777" w:rsidR="00816453" w:rsidRPr="00C52923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DE" w14:textId="77777777" w:rsidR="00816453" w:rsidRPr="00C52923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DF" w14:textId="77777777" w:rsidR="00816453" w:rsidRPr="00C52923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E0" w14:textId="5017C7AE" w:rsidR="00E16E06" w:rsidRPr="00C52923" w:rsidRDefault="00EE6FEA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EE1" w14:textId="77777777" w:rsidR="00816453" w:rsidRPr="00C52923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išleidimą atostogų</w:t>
            </w:r>
          </w:p>
          <w:p w14:paraId="2201BAFD" w14:textId="5D6E3C02" w:rsidR="00C77DB1" w:rsidRPr="00C52923" w:rsidRDefault="00BA3B6B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kitas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išmokas</w:t>
            </w:r>
          </w:p>
          <w:p w14:paraId="38F295E2" w14:textId="4E4AFE14" w:rsidR="009601C7" w:rsidRPr="00C52923" w:rsidRDefault="00C77DB1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Sutuoktinio, </w:t>
            </w:r>
            <w:r w:rsidR="007149D4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auginamų nepilnamečių vaikų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3780C1C8" w14:textId="65AEC462" w:rsidR="00E60B4D" w:rsidRPr="00C52923" w:rsidRDefault="00E60B4D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spacing w:after="200" w:line="276" w:lineRule="auto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EE6" w14:textId="73D0CA66" w:rsidR="00816453" w:rsidRPr="00C52923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</w:t>
            </w:r>
            <w:r w:rsidR="00213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EE8" w14:textId="77777777" w:rsidR="00816453" w:rsidRPr="00C52923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EE9" w14:textId="4D4E056C" w:rsidR="00816453" w:rsidRPr="00C52923" w:rsidRDefault="00816453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BD2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EEB" w14:textId="5804F1B9" w:rsidR="00816453" w:rsidRPr="00C52923" w:rsidRDefault="00347EC2" w:rsidP="007149D4">
            <w:pPr>
              <w:pStyle w:val="ListParagraph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EEC" w14:textId="1551E120" w:rsidR="00816453" w:rsidRPr="00C52923" w:rsidRDefault="00727319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kurie yra arba buvo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EFD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EE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EF" w14:textId="77777777" w:rsidR="00816453" w:rsidRPr="00C52923" w:rsidRDefault="00DB63B4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arbo užmokesčio ir kitų išmokų administravimas</w:t>
            </w:r>
          </w:p>
        </w:tc>
        <w:tc>
          <w:tcPr>
            <w:tcW w:w="4678" w:type="dxa"/>
          </w:tcPr>
          <w:p w14:paraId="72F88EF0" w14:textId="0A46ABCF" w:rsidR="00816453" w:rsidRPr="00C52923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F1" w14:textId="77777777" w:rsidR="00816453" w:rsidRPr="00C52923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F2" w14:textId="77777777" w:rsidR="00816453" w:rsidRPr="00C52923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F3" w14:textId="77777777" w:rsidR="00816453" w:rsidRPr="00C52923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F4" w14:textId="299E9F94" w:rsidR="00816453" w:rsidRPr="00C52923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Išsilavinimas ir kvalifikaci</w:t>
            </w:r>
            <w:r w:rsidR="00213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  klasės </w:t>
            </w:r>
          </w:p>
          <w:p w14:paraId="72F88EF5" w14:textId="010D3912" w:rsidR="00816453" w:rsidRPr="00C52923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F6" w14:textId="77777777" w:rsidR="00816453" w:rsidRPr="00C52923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F7" w14:textId="77777777" w:rsidR="00BA3B6B" w:rsidRPr="00C52923" w:rsidRDefault="00BA3B6B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11"/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EF8" w14:textId="18BF8032" w:rsidR="00816453" w:rsidRPr="00C52923" w:rsidRDefault="000B6E8B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auginamų nepilnamečių vaikų varda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72F88EF9" w14:textId="77777777" w:rsidR="00816453" w:rsidRPr="00C52923" w:rsidRDefault="00816453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27E202AA" w14:textId="248D05A8" w:rsidR="00A35D8E" w:rsidRPr="00C52923" w:rsidRDefault="00A35D8E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Banko sąskaitos duomenys</w:t>
            </w:r>
          </w:p>
          <w:p w14:paraId="72F88EFA" w14:textId="0FF07816" w:rsidR="00571BCA" w:rsidRPr="00C52923" w:rsidRDefault="007149D4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Deklaruota</w:t>
            </w:r>
            <w:r w:rsidR="00571BCA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gyvenamoji vieta</w:t>
            </w:r>
            <w:r w:rsidR="00571BC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01A28151" w14:textId="4532D175" w:rsidR="00336CE8" w:rsidRPr="00C52923" w:rsidRDefault="00336CE8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B6E8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 </w:t>
            </w:r>
            <w:r w:rsidR="000B6E8B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4BCCF955" w14:textId="05A5BE9B" w:rsidR="00755C45" w:rsidRPr="00C52923" w:rsidRDefault="00755C45" w:rsidP="000B6E8B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EFB" w14:textId="2AD9DC98" w:rsidR="00B83FE9" w:rsidRPr="00C52923" w:rsidRDefault="001403F4" w:rsidP="00B83FE9">
            <w:pPr>
              <w:pStyle w:val="ListParagraph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duomenys, susiję su darbo užmokesčio ir kitų išmokų mokėjimu</w:t>
            </w:r>
          </w:p>
        </w:tc>
        <w:tc>
          <w:tcPr>
            <w:tcW w:w="2773" w:type="dxa"/>
          </w:tcPr>
          <w:p w14:paraId="72F88EFC" w14:textId="21A53378" w:rsidR="00816453" w:rsidRPr="00C52923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kuriems darbo užmokestis</w:t>
            </w:r>
            <w:r w:rsidR="00CB6CC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kitos išmokos mokamos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iš 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rašto apsaugos ministerijai skirtų valstybės biudžeto asignavimų</w:t>
            </w:r>
          </w:p>
        </w:tc>
      </w:tr>
      <w:tr w:rsidR="00432C33" w:rsidRPr="00C52923" w14:paraId="72F88F0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FE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FF" w14:textId="77777777" w:rsidR="00816453" w:rsidRPr="00C52923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stažuočių ir mokymų administravimas</w:t>
            </w:r>
          </w:p>
        </w:tc>
        <w:tc>
          <w:tcPr>
            <w:tcW w:w="4678" w:type="dxa"/>
          </w:tcPr>
          <w:p w14:paraId="72F88F00" w14:textId="6B1308CD" w:rsidR="00816453" w:rsidRPr="00C52923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01" w14:textId="77777777" w:rsidR="00816453" w:rsidRPr="00C52923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02" w14:textId="77777777" w:rsidR="00816453" w:rsidRPr="00C52923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03" w14:textId="77777777" w:rsidR="00816453" w:rsidRPr="00C52923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04" w14:textId="77777777" w:rsidR="00816453" w:rsidRPr="00C52923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Išsilavinimo ir kvalifikacijos duomenys</w:t>
            </w:r>
          </w:p>
          <w:p w14:paraId="72F88F05" w14:textId="25A5F15A" w:rsidR="00816453" w:rsidRPr="00C52923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 vertinimo duomenys</w:t>
            </w:r>
          </w:p>
          <w:p w14:paraId="72F88F06" w14:textId="2DCDFFB1" w:rsidR="00816453" w:rsidRPr="00C52923" w:rsidRDefault="009D28A9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07" w14:textId="77777777" w:rsidR="00816453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0B3282CC" w14:textId="6E785534" w:rsidR="001F4237" w:rsidRPr="00EE6FEA" w:rsidRDefault="00EE6FEA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F08" w14:textId="2BD079E4" w:rsidR="00E16E06" w:rsidRPr="00C52923" w:rsidRDefault="00E16E06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09" w14:textId="499A4B72" w:rsidR="00816453" w:rsidRPr="00C52923" w:rsidRDefault="00816453" w:rsidP="00EE6FEA">
            <w:pPr>
              <w:pStyle w:val="ListParagraph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0A" w14:textId="19D775AB" w:rsidR="00816453" w:rsidRPr="00C52923" w:rsidRDefault="00336CE8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E566D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F18" w14:textId="77777777" w:rsidTr="00E2253F">
        <w:trPr>
          <w:trHeight w:val="2216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0C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1.2.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4B13F179" w14:textId="085AF643" w:rsidR="00C71BC1" w:rsidRDefault="00C71BC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Laikinasis</w:t>
            </w:r>
          </w:p>
          <w:p w14:paraId="72F88F0D" w14:textId="572382BA" w:rsidR="00816453" w:rsidRPr="00C52923" w:rsidRDefault="003D1DE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apgyvendinimas</w:t>
            </w:r>
          </w:p>
          <w:p w14:paraId="72F88F0E" w14:textId="717274B0" w:rsidR="00816453" w:rsidRPr="00C52923" w:rsidRDefault="00816453" w:rsidP="00BB305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KAMBRD, AOTD prie 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0F" w14:textId="7B2EE605" w:rsidR="00816453" w:rsidRPr="00C52923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0" w14:textId="77777777" w:rsidR="00816453" w:rsidRPr="00C52923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1" w14:textId="77777777" w:rsidR="00816453" w:rsidRPr="00C52923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2" w14:textId="77777777" w:rsidR="00816453" w:rsidRPr="00C52923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15" w14:textId="6F994067" w:rsidR="00816453" w:rsidRPr="00C52923" w:rsidRDefault="00816453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turimą nekilnojamąjį turtą</w:t>
            </w:r>
            <w:r w:rsidR="00BB30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</w:t>
            </w:r>
            <w:r w:rsidR="0019690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35B8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apie</w:t>
            </w:r>
            <w:r w:rsidR="0019690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sutuoktinio, nepilnamečių vaikų turimą nekilnojamąjį turtą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22128F3F" w14:textId="77777777" w:rsidR="00816453" w:rsidRPr="00C52923" w:rsidRDefault="00571BCA" w:rsidP="00BA3B6B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</w:p>
          <w:p w14:paraId="72F88F16" w14:textId="78865D30" w:rsidR="00CC0E1F" w:rsidRPr="00C52923" w:rsidRDefault="00CC0E1F" w:rsidP="003D1DE3">
            <w:pPr>
              <w:pStyle w:val="ListParagraph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</w:t>
            </w:r>
            <w:r w:rsidR="003D1DE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laikiną</w:t>
            </w:r>
            <w:r w:rsidR="009D551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jį</w:t>
            </w:r>
            <w:r w:rsidR="003D1DE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apgyvendinimą</w:t>
            </w:r>
          </w:p>
        </w:tc>
        <w:tc>
          <w:tcPr>
            <w:tcW w:w="2773" w:type="dxa"/>
          </w:tcPr>
          <w:p w14:paraId="72F88F17" w14:textId="00FB6D36" w:rsidR="00816453" w:rsidRPr="00C52923" w:rsidRDefault="003D1DE3" w:rsidP="00DA6D6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Laikinai apgyvendinti</w:t>
            </w:r>
            <w:r w:rsidR="00B62D6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A6D6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profesinės karo tarnybos kariai</w:t>
            </w:r>
          </w:p>
        </w:tc>
      </w:tr>
      <w:tr w:rsidR="00432C33" w:rsidRPr="00C52923" w14:paraId="72F88F28" w14:textId="77777777" w:rsidTr="00E2253F">
        <w:trPr>
          <w:trHeight w:val="335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19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1A" w14:textId="4BECAB64" w:rsidR="00816453" w:rsidRPr="00C52923" w:rsidRDefault="007D778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</w:t>
            </w:r>
            <w:r w:rsidR="00816453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veikatos tikrinimas, atrank</w:t>
            </w:r>
            <w:r w:rsidR="00E07EB2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816453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pagal sveikatos būklę ir sveikatos sutrikdymo sunkumo laipsnio nustatymas </w:t>
            </w:r>
          </w:p>
          <w:p w14:paraId="72F88F1B" w14:textId="12E82753" w:rsidR="00816453" w:rsidRPr="00C52923" w:rsidRDefault="00816453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</w:t>
            </w:r>
            <w:r w:rsidR="002B17E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KSTT prie 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1C" w14:textId="7285D864" w:rsidR="00816453" w:rsidRPr="00C52923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D" w14:textId="77777777" w:rsidR="00816453" w:rsidRPr="00C52923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E" w14:textId="77777777" w:rsidR="00816453" w:rsidRPr="00C52923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F" w14:textId="77777777" w:rsidR="00816453" w:rsidRPr="00C52923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F20" w14:textId="77777777" w:rsidR="00816453" w:rsidRPr="00C52923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21" w14:textId="77777777" w:rsidR="00816453" w:rsidRPr="00C52923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F22" w14:textId="77777777" w:rsidR="00816453" w:rsidRPr="00C52923" w:rsidRDefault="004D305D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Ūgis, svoris, pilvo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apimtis ir pan.</w:t>
            </w:r>
          </w:p>
          <w:p w14:paraId="72F88F23" w14:textId="77777777" w:rsidR="00816453" w:rsidRPr="00C52923" w:rsidRDefault="00816453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sveikatos būklę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  <w:p w14:paraId="72F88F24" w14:textId="77777777" w:rsidR="005843B5" w:rsidRPr="00C52923" w:rsidRDefault="005843B5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25688419" w14:textId="2065E5AC" w:rsidR="00755C45" w:rsidRPr="00C52923" w:rsidRDefault="00755C45" w:rsidP="00BA3B6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735B8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F26" w14:textId="4B8FBE5A" w:rsidR="00816453" w:rsidRPr="00C52923" w:rsidRDefault="00816453" w:rsidP="000B6E8B">
            <w:pPr>
              <w:pStyle w:val="ListParagraph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B6E8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0B6E8B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27" w14:textId="5272A121" w:rsidR="00816453" w:rsidRPr="00C52923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žvalgybos pareigūnai,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tarnaujantys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šauliai, tarnaujantys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Li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etuvos šaulių sąjungos koviniuose būriuose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arba asmenys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pretenduojant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 į tikrąją karo tarnybą ar tarnybą žvalgybos institucijoje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 šaulio tarnybą Lietuvos šaulių sąjungos koviniame būryje</w:t>
            </w:r>
          </w:p>
        </w:tc>
      </w:tr>
      <w:tr w:rsidR="00432C33" w:rsidRPr="00C52923" w14:paraId="72F88F32" w14:textId="77777777" w:rsidTr="00E2253F">
        <w:trPr>
          <w:trHeight w:val="274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29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1.4.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2A" w14:textId="77777777" w:rsidR="00816453" w:rsidRPr="00C52923" w:rsidRDefault="00816453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Viešųjų ir privačių interesų deklaravimas</w:t>
            </w:r>
          </w:p>
          <w:p w14:paraId="72F88F2B" w14:textId="21924945" w:rsidR="00816453" w:rsidRPr="00C52923" w:rsidRDefault="00816453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2C" w14:textId="3F0A5DCC" w:rsidR="00816453" w:rsidRPr="00C52923" w:rsidRDefault="00816453" w:rsidP="00BA3B6B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2D" w14:textId="77777777" w:rsidR="00816453" w:rsidRPr="00C52923" w:rsidRDefault="00816453" w:rsidP="00BA3B6B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2E" w14:textId="77777777" w:rsidR="009D28A9" w:rsidRPr="00C52923" w:rsidRDefault="009D28A9" w:rsidP="00BA3B6B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sugyventinio, partnerio asmens kodas, vardas, pavardė, pilietybė, duomenys apie darbovietę</w:t>
            </w:r>
          </w:p>
          <w:p w14:paraId="72F88F2F" w14:textId="77777777" w:rsidR="00816453" w:rsidRPr="00C52923" w:rsidRDefault="00816453" w:rsidP="00BA3B6B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Viešųjų ir privačių interesų deklaracijos duomenys</w:t>
            </w:r>
            <w:r w:rsidR="009D28A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(sandoriai, ryšiai, veikla ir kt.)</w:t>
            </w:r>
          </w:p>
          <w:p w14:paraId="72F88F30" w14:textId="64867256" w:rsidR="00816453" w:rsidRPr="00C52923" w:rsidRDefault="00816453" w:rsidP="009D337E">
            <w:pPr>
              <w:pStyle w:val="ListParagraph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31" w14:textId="68B961A8" w:rsidR="00816453" w:rsidRPr="00C52923" w:rsidRDefault="00824108" w:rsidP="001B5AA1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Profesinės karo tarnybos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</w:t>
            </w:r>
            <w:r w:rsidR="001B5A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ninkai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valstybės tarnautojai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žvalgybos pareigūnai,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tarnaujantys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kiti asmenys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turintys administravimo įgaliojimus</w:t>
            </w:r>
          </w:p>
        </w:tc>
      </w:tr>
      <w:tr w:rsidR="00432C33" w:rsidRPr="00C52923" w14:paraId="72F88F3F" w14:textId="77777777" w:rsidTr="00E2253F">
        <w:trPr>
          <w:trHeight w:val="246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33" w14:textId="77777777" w:rsidR="006D7CC5" w:rsidRPr="00C52923" w:rsidRDefault="006D7CC5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1.5.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34" w14:textId="77777777" w:rsidR="006D7CC5" w:rsidRPr="00C52923" w:rsidRDefault="006D7CC5" w:rsidP="002104C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Aprūpinimas apranga, ekipuote ir kitomis darbo priemonėmis </w:t>
            </w:r>
          </w:p>
          <w:p w14:paraId="72F88F35" w14:textId="31B6ADEB" w:rsidR="006D7CC5" w:rsidRPr="00C52923" w:rsidRDefault="006D7CC5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36" w14:textId="7F74A3F9" w:rsidR="006D7CC5" w:rsidRPr="00C52923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37" w14:textId="3C8CD9FB" w:rsidR="006D7CC5" w:rsidRPr="00C52923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="000B6E8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38" w14:textId="77777777" w:rsidR="006D7CC5" w:rsidRPr="00C52923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F39" w14:textId="77777777" w:rsidR="006D7CC5" w:rsidRPr="00C52923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3A" w14:textId="77777777" w:rsidR="006D7CC5" w:rsidRPr="00C52923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3B" w14:textId="204FC2A9" w:rsidR="006D7CC5" w:rsidRPr="00C52923" w:rsidRDefault="006D7CC5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F3C" w14:textId="78943A85" w:rsidR="006D7CC5" w:rsidRPr="00C52923" w:rsidRDefault="007D7782" w:rsidP="002104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Aprangos ir batų dydžiai</w:t>
            </w:r>
          </w:p>
          <w:p w14:paraId="72F88F3D" w14:textId="14DD3FCF" w:rsidR="006D7CC5" w:rsidRPr="00C52923" w:rsidRDefault="009D337E" w:rsidP="006D7CC5">
            <w:pPr>
              <w:pStyle w:val="ListParagraph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6D7C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3E" w14:textId="4D25CD7F" w:rsidR="006D7CC5" w:rsidRPr="00C52923" w:rsidRDefault="006D7CC5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F4B" w14:textId="77777777" w:rsidTr="00E2253F">
        <w:trPr>
          <w:trHeight w:val="29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40" w14:textId="77777777" w:rsidR="006D7CC5" w:rsidRPr="00C52923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1.6.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41" w14:textId="77777777" w:rsidR="006D7CC5" w:rsidRPr="00C52923" w:rsidRDefault="00C2363B" w:rsidP="002104C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Viešosios informacijos</w:t>
            </w:r>
            <w:r w:rsidR="006D7CC5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administravimas</w:t>
            </w:r>
          </w:p>
          <w:p w14:paraId="72F88F42" w14:textId="77777777" w:rsidR="006D7CC5" w:rsidRPr="00C52923" w:rsidRDefault="006D7CC5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43" w14:textId="70E29372" w:rsidR="006D7CC5" w:rsidRPr="00C52923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44" w14:textId="77777777" w:rsidR="006D7CC5" w:rsidRPr="00C52923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45" w14:textId="77777777" w:rsidR="006D7CC5" w:rsidRPr="00C52923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46" w14:textId="77777777" w:rsidR="00A41F30" w:rsidRPr="00C52923" w:rsidRDefault="00A41F30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Profesija</w:t>
            </w:r>
          </w:p>
          <w:p w14:paraId="72F88F47" w14:textId="77777777" w:rsidR="006D7CC5" w:rsidRPr="00C52923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="007832A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(užsienio </w:t>
            </w:r>
            <w:r w:rsidR="00161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žurnalistų ir kitų informaciją renkančių asmenų</w:t>
            </w:r>
            <w:r w:rsidR="007832A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48" w14:textId="06E5B7A1" w:rsidR="006D7CC5" w:rsidRPr="00C52923" w:rsidRDefault="006D7CC5" w:rsidP="002104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49" w14:textId="77777777" w:rsidR="006D7CC5" w:rsidRPr="00C52923" w:rsidRDefault="006D7CC5" w:rsidP="006D7CC5">
            <w:pPr>
              <w:pStyle w:val="ListParagraph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F4A" w14:textId="3F17A97F" w:rsidR="006D7CC5" w:rsidRPr="00C52923" w:rsidRDefault="00A41F30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Žurnalistai ir kiti asmenys, kurie pagal Lietuvos Respublikos visuomenės informavimo įstatymą turi teisę rinkti ir skleisti viešąją informaciją ir kurie pagal Visuomenės informavimo įstatymą nelaikomi žurnalistais, viešąją informaciją renkantys </w:t>
            </w:r>
            <w:r w:rsidR="002B4448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KAS 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institucijose ir jų padaliniuose</w:t>
            </w:r>
          </w:p>
        </w:tc>
      </w:tr>
      <w:tr w:rsidR="00432C33" w:rsidRPr="00C52923" w14:paraId="72F88F59" w14:textId="77777777" w:rsidTr="00E2253F">
        <w:trPr>
          <w:trHeight w:val="84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4C" w14:textId="77777777" w:rsidR="006D7CC5" w:rsidRPr="00C52923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1.7.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4D" w14:textId="09CE4A80" w:rsidR="00C2363B" w:rsidRPr="00C52923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Tarnybinis tyrimas dėl drausmės pažeidimo ar tarnybinio nusižengimo</w:t>
            </w:r>
          </w:p>
          <w:p w14:paraId="72F88F4E" w14:textId="1529E2F5" w:rsidR="006D7CC5" w:rsidRPr="00C52923" w:rsidRDefault="00C2363B" w:rsidP="00C2363B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4F" w14:textId="0CD9F93C" w:rsidR="006D7CC5" w:rsidRPr="00C52923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0" w14:textId="77777777" w:rsidR="006D7CC5" w:rsidRPr="00C52923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1" w14:textId="77777777" w:rsidR="006D7CC5" w:rsidRPr="00C52923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2" w14:textId="77777777" w:rsidR="006D7CC5" w:rsidRPr="00C52923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53" w14:textId="66369033" w:rsidR="006D7CC5" w:rsidRPr="00C52923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D60AF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54" w14:textId="77777777" w:rsidR="006D7CC5" w:rsidRPr="00C52923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F55" w14:textId="77777777" w:rsidR="006D7CC5" w:rsidRPr="00C52923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F56" w14:textId="325D89E2" w:rsidR="006D7CC5" w:rsidRPr="00C52923" w:rsidRDefault="006D7CC5" w:rsidP="00BA3B6B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teisės 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F57" w14:textId="24126125" w:rsidR="00954188" w:rsidRPr="00C52923" w:rsidRDefault="00954188" w:rsidP="002B4448">
            <w:pPr>
              <w:pStyle w:val="ListParagraph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</w:t>
            </w:r>
            <w:r w:rsidR="002C52AD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susiję su drausmės pažeidimu</w:t>
            </w:r>
            <w:r w:rsidR="002B444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ar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tarnybiniu nusižengimu </w:t>
            </w:r>
          </w:p>
        </w:tc>
        <w:tc>
          <w:tcPr>
            <w:tcW w:w="2773" w:type="dxa"/>
          </w:tcPr>
          <w:p w14:paraId="72F88F58" w14:textId="3E566E1E" w:rsidR="006D7CC5" w:rsidRPr="00C52923" w:rsidRDefault="00C2363B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Asmenys, kurių atžvilgiu atliekamas tarnybinis tyrimas</w:t>
            </w:r>
            <w:r w:rsidR="00256940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2B4448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kiti asmenys</w:t>
            </w:r>
            <w:r w:rsidR="00256940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2B4448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susiję su teisės pažeidimo tyrimu</w:t>
            </w:r>
          </w:p>
        </w:tc>
      </w:tr>
      <w:tr w:rsidR="00432C33" w:rsidRPr="00C52923" w14:paraId="72F88F63" w14:textId="77777777" w:rsidTr="00E2253F">
        <w:trPr>
          <w:trHeight w:val="286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5A" w14:textId="77777777" w:rsidR="006D7CC5" w:rsidRPr="00C52923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1.8.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5B" w14:textId="77777777" w:rsidR="006D7CC5" w:rsidRPr="00C52923" w:rsidRDefault="006D7CC5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Informacinių sistemų prieigų administravimas </w:t>
            </w:r>
          </w:p>
          <w:p w14:paraId="72F88F5C" w14:textId="77777777" w:rsidR="006D7CC5" w:rsidRPr="00C52923" w:rsidRDefault="006D7CC5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AF02A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KSTT prie KAM, LKA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5D" w14:textId="10EA407B" w:rsidR="006D7CC5" w:rsidRPr="00C52923" w:rsidRDefault="006D7CC5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E" w14:textId="77777777" w:rsidR="006D7CC5" w:rsidRPr="00C52923" w:rsidRDefault="006D7CC5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5C994A4F" w14:textId="77777777" w:rsidR="00E2253F" w:rsidRDefault="00E2253F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2F88F60" w14:textId="7FC4A20B" w:rsidR="006D7CC5" w:rsidRPr="00C52923" w:rsidRDefault="006D7CC5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61" w14:textId="77777777" w:rsidR="002571B2" w:rsidRPr="00C52923" w:rsidRDefault="002571B2" w:rsidP="00BA3B6B">
            <w:pPr>
              <w:pStyle w:val="ListParagraph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Naudotojo darbo stoties duomenys</w:t>
            </w:r>
          </w:p>
        </w:tc>
        <w:tc>
          <w:tcPr>
            <w:tcW w:w="2773" w:type="dxa"/>
          </w:tcPr>
          <w:p w14:paraId="72F88F62" w14:textId="77777777" w:rsidR="006D7CC5" w:rsidRPr="00C52923" w:rsidRDefault="00C75177" w:rsidP="00C751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 i</w:t>
            </w:r>
            <w:r w:rsidR="006D7C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nformacinių sistemų naudotojai</w:t>
            </w:r>
          </w:p>
        </w:tc>
      </w:tr>
      <w:tr w:rsidR="002B4448" w:rsidRPr="00C52923" w14:paraId="6E600FAD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AF7D1" w14:textId="54E55159" w:rsidR="002B4448" w:rsidRPr="00C52923" w:rsidRDefault="002B4448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1.9.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6981ED82" w14:textId="75BC38E7" w:rsidR="002B4448" w:rsidRPr="00C52923" w:rsidRDefault="002B4448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Įslaptintos informacijos apsauga (asmens patikimumas)</w:t>
            </w:r>
          </w:p>
        </w:tc>
        <w:tc>
          <w:tcPr>
            <w:tcW w:w="4678" w:type="dxa"/>
          </w:tcPr>
          <w:p w14:paraId="3881733D" w14:textId="77777777" w:rsidR="002B4448" w:rsidRPr="00C52923" w:rsidRDefault="002B4448" w:rsidP="002B4448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592EAAEC" w14:textId="77777777" w:rsidR="002B4448" w:rsidRPr="00C52923" w:rsidRDefault="002B4448" w:rsidP="002C52AD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432C33" w:rsidRPr="00C52923" w14:paraId="72F88F86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64" w14:textId="013B8424" w:rsidR="006D7CC5" w:rsidRPr="00C52923" w:rsidRDefault="006D7CC5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1.9.</w:t>
            </w:r>
            <w:r w:rsidR="002B444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34EA2E55" w14:textId="14CB4047" w:rsidR="002B4448" w:rsidRPr="00C52923" w:rsidRDefault="00C5779C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l</w:t>
            </w:r>
            <w:r w:rsidR="002B4448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eidimo dirbti ar susipažinti su įslaptinta informacija, žymima slaptumo žyma „Konfidencialiai“, „Slaptai“ ar „Visiškai slaptai“</w:t>
            </w:r>
            <w:r w:rsidR="00256940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="002B4448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išdavimas  ir panaikinimas</w:t>
            </w:r>
          </w:p>
          <w:p w14:paraId="72F88F66" w14:textId="5C616F1A" w:rsidR="006D7CC5" w:rsidRPr="00C52923" w:rsidRDefault="002B4448" w:rsidP="00740A4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(AOTD prie KAM)</w:t>
            </w:r>
          </w:p>
        </w:tc>
        <w:tc>
          <w:tcPr>
            <w:tcW w:w="4678" w:type="dxa"/>
          </w:tcPr>
          <w:p w14:paraId="72F88F67" w14:textId="44B07C6F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8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9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vieta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A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Pilietybė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B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C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D" w14:textId="6F35454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 pavardė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E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6F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70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71" w14:textId="27A2D4FE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72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F73" w14:textId="575A06A2" w:rsidR="006D7CC5" w:rsidRPr="00C52923" w:rsidRDefault="00E2253F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2F88F75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Viešųjų ir privačių interesų deklaracijos duomenys</w:t>
            </w:r>
          </w:p>
          <w:p w14:paraId="72F88F76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Turto ir pajamų deklaracijų duomenys</w:t>
            </w:r>
          </w:p>
          <w:p w14:paraId="72F88F77" w14:textId="1153B778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vaikų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ir tėvų</w:t>
            </w:r>
            <w:r w:rsidR="007A1250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kitų kartu gyvenančių vyresnių nei 14 metų asmenų</w:t>
            </w:r>
            <w:r w:rsidR="002C52AD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taip pat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asmenų, su </w:t>
            </w:r>
            <w:r w:rsidR="00903962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kuriais asmuo palaiko ryšius V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alstybės ir tarnybos paslapčių įstatymo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(toliau – VTPĮ)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F638DD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17 straipsnio 2 dalyje 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nurodytais atvejais</w:t>
            </w:r>
            <w:r w:rsidR="007A1250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asmens koda</w:t>
            </w:r>
            <w:r w:rsidR="007A1250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varda</w:t>
            </w:r>
            <w:r w:rsidR="00127F9E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pavardė</w:t>
            </w:r>
            <w:r w:rsidR="00F61369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gimimo dat</w:t>
            </w:r>
            <w:r w:rsidR="00127F9E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duomenys, patvirtinantys, kad šie asmenys vykdo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vykdė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VTPĮ </w:t>
            </w:r>
            <w:r w:rsidR="00F638D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17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str</w:t>
            </w:r>
            <w:r w:rsidR="00F638D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aipsnio 2 dalyje 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nurodytą veiklą</w:t>
            </w:r>
          </w:p>
          <w:p w14:paraId="25DBBE8B" w14:textId="34758BFE" w:rsidR="00C5779C" w:rsidRPr="00C52923" w:rsidRDefault="00C5779C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sveikatos sutrikimus</w:t>
            </w:r>
            <w:r w:rsidR="0028364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 VTPĮ 17 straipsnio 2 dalyje</w:t>
            </w:r>
            <w:r w:rsidR="00BE625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7</w:t>
            </w:r>
          </w:p>
          <w:p w14:paraId="72F88F78" w14:textId="1C8871BB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60563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ir </w:t>
            </w:r>
            <w:r w:rsidR="005550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nusikalstamas veikas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="00C5779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nurodyt</w:t>
            </w:r>
            <w:r w:rsidR="005550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as</w:t>
            </w:r>
            <w:r w:rsidR="00C5779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VTPĮ 17 straipsnio 2 dalyje</w:t>
            </w:r>
            <w:r w:rsidR="00311E4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F79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F7A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veiksnumo apribojimą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72F88F7B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7C" w14:textId="77B5C9EC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7E" w14:textId="77777777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turimą nekilnojamąjį turtą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72F88F7F" w14:textId="06A2EC3F" w:rsidR="00571BCA" w:rsidRPr="00C52923" w:rsidRDefault="00571BCA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  <w:r w:rsidR="00C5779C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3072D4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per paskutinius 5 metus</w:t>
            </w:r>
            <w:r w:rsidR="00F638DD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72F88F81" w14:textId="4D0FCA10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Asmenų, kurių turtu naudojasi asmuo, asmens kodai, vardai ir pavardės</w:t>
            </w:r>
            <w:r w:rsidR="003F1A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turto pavadinimas ir duomenys apie turtą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72F88F82" w14:textId="5E697B90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asmens finansinius įsipareigojimus ir finansinius įsipareigojimus asmeniui</w:t>
            </w:r>
          </w:p>
          <w:p w14:paraId="72F88F83" w14:textId="6F5372FF" w:rsidR="006D7CC5" w:rsidRPr="00C52923" w:rsidRDefault="006D7CC5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asmens 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alstybės sienos kirtimą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  <w:r w:rsidR="00C5779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11</w:t>
            </w:r>
          </w:p>
          <w:p w14:paraId="72F88F84" w14:textId="547AB747" w:rsidR="006D7CC5" w:rsidRPr="00C52923" w:rsidRDefault="00E66724" w:rsidP="00B83FE9">
            <w:pPr>
              <w:pStyle w:val="ListParagraph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klausimyno, skirto asmenims, kurie pretenduoja gauti leidimą dirbti ar susipažinti su įslaptinta informacija, duomenys</w:t>
            </w:r>
          </w:p>
        </w:tc>
        <w:tc>
          <w:tcPr>
            <w:tcW w:w="2773" w:type="dxa"/>
          </w:tcPr>
          <w:p w14:paraId="72F88F85" w14:textId="58E7F628" w:rsidR="006D7CC5" w:rsidRPr="00C52923" w:rsidRDefault="00C2363B" w:rsidP="0025694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>Asmenys, pretenduojantys arba paskirti</w:t>
            </w:r>
            <w:r w:rsidR="002C52AD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priimti</w:t>
            </w:r>
            <w:r w:rsidR="002C52AD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į pareigas</w:t>
            </w:r>
            <w:r w:rsidR="00DF3646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  <w:r w:rsidR="00DF364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 susijusias su įslaptintos informacijos</w:t>
            </w:r>
            <w:r w:rsidR="00256940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F638DD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žymimos slaptumo žyma </w:t>
            </w:r>
            <w:r w:rsidR="00F638DD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„Konfidencialiai“, „Slaptai“ ar „Visiškai slaptai“</w:t>
            </w:r>
            <w:r w:rsidR="00256940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naudojimu ar apsauga</w:t>
            </w:r>
          </w:p>
        </w:tc>
      </w:tr>
      <w:tr w:rsidR="00F638DD" w:rsidRPr="00C52923" w14:paraId="1162098D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2D9B7" w14:textId="05796B20" w:rsidR="00F638DD" w:rsidRPr="00C52923" w:rsidRDefault="00F638DD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>1.9.2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1E0F4D18" w14:textId="3873906F" w:rsidR="00F638DD" w:rsidRPr="00C52923" w:rsidRDefault="00C5779C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t</w:t>
            </w:r>
            <w:r w:rsidR="00F638DD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eisės dirbti ar susipažinti su įslaptinta informacija, žymima slaptumo žyma „Riboto naudojimo“</w:t>
            </w:r>
            <w:r w:rsidR="00590767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="00F638DD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suteikimas ir panaikinimas</w:t>
            </w:r>
          </w:p>
          <w:p w14:paraId="6B36F3E8" w14:textId="4C0D5A79" w:rsidR="00F638DD" w:rsidRPr="00C52923" w:rsidRDefault="00F638DD" w:rsidP="002B4448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3754BC1C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48C14414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395D9F2A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Pilietybė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57AFD750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FE3F5BA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375695FF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0FC51EAC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18366775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A2BA51A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 tarnybiniai rangai</w:t>
            </w:r>
          </w:p>
          <w:p w14:paraId="7769E016" w14:textId="7777777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341EC5B7" w14:textId="77777777" w:rsidR="00E2253F" w:rsidRPr="00E2253F" w:rsidRDefault="00E2253F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</w:p>
          <w:p w14:paraId="02311904" w14:textId="1B93D885" w:rsidR="00605631" w:rsidRPr="00C52923" w:rsidRDefault="00605631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 ir baudžiamuosius nusižengimus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VTPĮ 16 straipsnio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2 dalyje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65EBA160" w14:textId="7DCED657" w:rsidR="00F638DD" w:rsidRPr="00C52923" w:rsidRDefault="00F638DD" w:rsidP="00F638DD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nurodytus VTPĮ 16 straipsnio 2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dalyje</w:t>
            </w:r>
          </w:p>
          <w:p w14:paraId="3637EE7D" w14:textId="0301C5A4" w:rsidR="00F638DD" w:rsidRPr="00C52923" w:rsidRDefault="00F638DD" w:rsidP="00605631">
            <w:pPr>
              <w:pStyle w:val="ListParagraph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sveikatos sutrikimus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nurodytus VTPĮ 16 straipsnio 2 dalyje</w:t>
            </w:r>
            <w:r w:rsidR="00BE625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</w:tc>
        <w:tc>
          <w:tcPr>
            <w:tcW w:w="2773" w:type="dxa"/>
          </w:tcPr>
          <w:p w14:paraId="1AC4F7C5" w14:textId="51A0EE87" w:rsidR="00F638DD" w:rsidRPr="00C52923" w:rsidRDefault="00F638DD" w:rsidP="002C52AD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Asmenys, pretenduojantys arba paskirti (priimti) į pareigas KAS</w:t>
            </w:r>
            <w:r w:rsidR="0059076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susijusias su įslaptintos informacijos</w:t>
            </w:r>
            <w:r w:rsidR="00590767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žymimos slaptumo žyma „Riboto naudojimo“</w:t>
            </w:r>
            <w:r w:rsidR="00590767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naudojimu ar apsauga</w:t>
            </w:r>
          </w:p>
        </w:tc>
      </w:tr>
      <w:tr w:rsidR="00432C33" w:rsidRPr="00C52923" w14:paraId="72F88F93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87" w14:textId="77777777" w:rsidR="00C2363B" w:rsidRPr="00C52923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lastRenderedPageBreak/>
              <w:t>1.10.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88" w14:textId="45847E4C" w:rsidR="00C2363B" w:rsidRPr="00C52923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Tarnybiniai tyrimai, nustatant priežastinį ryšį tarp kario žūties</w:t>
            </w:r>
            <w:r w:rsidR="00E3200F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(mirties)</w:t>
            </w: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sveikatos </w:t>
            </w:r>
            <w:r w:rsidR="00387D98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sutrikimo</w:t>
            </w: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ir tarnybinių pareigų</w:t>
            </w:r>
            <w:r w:rsidR="00E3200F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tarnybos</w:t>
            </w:r>
            <w:r w:rsidR="00387D98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vykdymo</w:t>
            </w:r>
            <w:r w:rsidR="00E3200F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kario statuso</w:t>
            </w:r>
          </w:p>
          <w:p w14:paraId="72F88F89" w14:textId="77777777" w:rsidR="00C2363B" w:rsidRPr="00C52923" w:rsidRDefault="00C2363B" w:rsidP="00740A40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9B425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8A" w14:textId="7A9A10DD" w:rsidR="00C2363B" w:rsidRPr="00C52923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1. Asmens kodas</w:t>
            </w:r>
            <w:r w:rsidR="00F3745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, 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8B" w14:textId="77777777" w:rsidR="00C2363B" w:rsidRPr="00C52923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2. Gimimo data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8C" w14:textId="77777777" w:rsidR="00C2363B" w:rsidRPr="00C52923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3. Duomenys apie tarnybos vietą</w:t>
            </w:r>
          </w:p>
          <w:p w14:paraId="72F88F8D" w14:textId="77777777" w:rsidR="00C2363B" w:rsidRPr="00C52923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4. Fizinio parengimo testų rezultatai</w:t>
            </w:r>
          </w:p>
          <w:p w14:paraId="72F88F8E" w14:textId="77777777" w:rsidR="00C2363B" w:rsidRPr="00C52923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5. Sveikatos patikrinimo rezultatai</w:t>
            </w:r>
          </w:p>
          <w:p w14:paraId="72F88F8F" w14:textId="77777777" w:rsidR="00C2363B" w:rsidRPr="00C52923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  <w:t>6. Duomenys apie sveikatos būklę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  <w:p w14:paraId="72F88F90" w14:textId="77777777" w:rsidR="00C2363B" w:rsidRPr="00C52923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/>
                <w:iCs/>
                <w:color w:val="000000" w:themeColor="text1"/>
                <w:sz w:val="24"/>
                <w:szCs w:val="24"/>
                <w:u w:val="single"/>
              </w:rPr>
              <w:t>7. Duomenys apie asmens neįgalumą</w:t>
            </w:r>
            <w:r w:rsidRPr="00C52923">
              <w:rPr>
                <w:rFonts w:ascii="Times New Roman" w:hAnsi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72F88F91" w14:textId="0BB5B1ED" w:rsidR="00C2363B" w:rsidRPr="00C52923" w:rsidRDefault="00C2363B" w:rsidP="00C2363B">
            <w:pPr>
              <w:pStyle w:val="ListParagraph"/>
              <w:tabs>
                <w:tab w:val="left" w:pos="397"/>
              </w:tabs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8. </w:t>
            </w:r>
            <w:r w:rsidR="000C7B0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0C7B0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="000C7B0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92" w14:textId="40B13BA4" w:rsidR="00C2363B" w:rsidRPr="00C52923" w:rsidRDefault="00C2363B" w:rsidP="00E3200F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Kariai, kurių atžvilgiu </w:t>
            </w:r>
            <w:r w:rsidR="002C52AD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atliekami </w:t>
            </w:r>
            <w:r w:rsidR="00A662E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veiksmai, siekiant nustatyti priežastinį ryšį tarp jų 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žūties</w:t>
            </w:r>
            <w:r w:rsidR="00E3200F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(mirties)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sveikatos </w:t>
            </w:r>
            <w:r w:rsidR="00A662E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sutrikimo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tarnybinių pareigų</w:t>
            </w:r>
            <w:r w:rsidR="00E3200F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A662E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tarnybos vykdymo</w:t>
            </w:r>
            <w:r w:rsidR="00E3200F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kario statuso</w:t>
            </w:r>
          </w:p>
        </w:tc>
      </w:tr>
      <w:tr w:rsidR="00432C33" w:rsidRPr="00C52923" w14:paraId="72F88FA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94" w14:textId="77777777" w:rsidR="00C2363B" w:rsidRPr="00C52923" w:rsidRDefault="00C2363B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95" w14:textId="572B1131" w:rsidR="00C2363B" w:rsidRPr="00C52923" w:rsidRDefault="00C2363B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Pareigūnų ir karių valstybinių pensijų</w:t>
            </w:r>
            <w:r w:rsidR="005550AD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skyrimas</w:t>
            </w: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72F88F96" w14:textId="193C5BDC" w:rsidR="00C2363B" w:rsidRPr="00C52923" w:rsidRDefault="00C2363B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54A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AOTD prie KAM</w:t>
            </w:r>
            <w:r w:rsidR="002B17E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KSTT prie 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97" w14:textId="70F16032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8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9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A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Lietuvos pilietybė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B" w14:textId="28FEBB0D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662E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(-ės)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pavardė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662E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</w:p>
          <w:p w14:paraId="72F88F9C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9D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9E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9F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FA0" w14:textId="77777777" w:rsidR="008F7A07" w:rsidRPr="00C52923" w:rsidRDefault="008F7A07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paskirtą pensiją</w:t>
            </w:r>
          </w:p>
          <w:p w14:paraId="72F88FA1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5</w:t>
            </w:r>
          </w:p>
          <w:p w14:paraId="72F88FA2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nepilnamečių vaikų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vardai, pavardės, gimimo datos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A3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FA4" w14:textId="77777777" w:rsidR="00C2363B" w:rsidRPr="00C52923" w:rsidRDefault="00C2363B" w:rsidP="00BA3B6B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A6" w14:textId="4FE4CEA5" w:rsidR="00C2363B" w:rsidRPr="00C52923" w:rsidRDefault="00C2363B" w:rsidP="00BD2B99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ryšio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C7B0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A9" w14:textId="7463D0A5" w:rsidR="00C2363B" w:rsidRPr="00C52923" w:rsidRDefault="00C2363B" w:rsidP="00BD2B99">
            <w:pPr>
              <w:pStyle w:val="ListParagraph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</w:tc>
        <w:tc>
          <w:tcPr>
            <w:tcW w:w="2773" w:type="dxa"/>
          </w:tcPr>
          <w:p w14:paraId="72F88FAA" w14:textId="4CCE48F2" w:rsidR="00C2363B" w:rsidRPr="00C52923" w:rsidRDefault="00FD309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C2363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areigūnų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ir karių </w:t>
            </w:r>
            <w:r w:rsidR="00C2363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valstybinių pensijų gavėjai</w:t>
            </w:r>
          </w:p>
        </w:tc>
      </w:tr>
      <w:tr w:rsidR="00432C33" w:rsidRPr="00C52923" w14:paraId="72F88FB6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AC" w14:textId="77777777" w:rsidR="00C2363B" w:rsidRPr="00C52923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AD" w14:textId="77777777" w:rsidR="00C2363B" w:rsidRPr="00C52923" w:rsidRDefault="00C63C89" w:rsidP="00FA2F77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Patalpų ir teritorijos apsauga</w:t>
            </w:r>
          </w:p>
          <w:p w14:paraId="72F88FAE" w14:textId="7D42A98C" w:rsidR="00C2363B" w:rsidRPr="00C52923" w:rsidRDefault="00C2363B" w:rsidP="00FA2F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AF" w14:textId="51C24CA7" w:rsidR="00C2363B" w:rsidRPr="00C52923" w:rsidRDefault="00C2363B" w:rsidP="00BA3B6B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B0" w14:textId="77777777" w:rsidR="00C2363B" w:rsidRPr="00C52923" w:rsidRDefault="00C2363B" w:rsidP="00BA3B6B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B1" w14:textId="77777777" w:rsidR="00C2363B" w:rsidRPr="00C52923" w:rsidRDefault="00C2363B" w:rsidP="00BA3B6B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B2" w14:textId="77777777" w:rsidR="00C2363B" w:rsidRPr="00C52923" w:rsidRDefault="00C2363B" w:rsidP="00BA3B6B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Leidimo dirbti su įslaptinta informacija duomenys</w:t>
            </w:r>
          </w:p>
          <w:p w14:paraId="72F88FB3" w14:textId="77777777" w:rsidR="00954188" w:rsidRPr="00C52923" w:rsidRDefault="00C2363B" w:rsidP="00954188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 (stebėjimo vaizdas)</w:t>
            </w:r>
          </w:p>
          <w:p w14:paraId="72F88FB4" w14:textId="77777777" w:rsidR="00954188" w:rsidRPr="00C52923" w:rsidRDefault="00AE43FD" w:rsidP="00AE43FD">
            <w:pPr>
              <w:pStyle w:val="ListParagraph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Buvimo teritorijoje (patalpose</w:t>
            </w:r>
            <w:r w:rsidR="0095418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 laikas</w:t>
            </w:r>
          </w:p>
        </w:tc>
        <w:tc>
          <w:tcPr>
            <w:tcW w:w="2773" w:type="dxa"/>
          </w:tcPr>
          <w:p w14:paraId="72F88FB5" w14:textId="3026E20E" w:rsidR="00C2363B" w:rsidRPr="00C52923" w:rsidRDefault="00C2363B" w:rsidP="00595FD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Asmenys, įeinantys į </w:t>
            </w:r>
            <w:r w:rsidR="00595FD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  <w:r w:rsidR="007832A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teritorijų (patalpų) apsaugos zonas</w:t>
            </w:r>
          </w:p>
        </w:tc>
      </w:tr>
      <w:tr w:rsidR="00432C33" w:rsidRPr="00C52923" w14:paraId="72F88FC3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B7" w14:textId="77777777" w:rsidR="00C2363B" w:rsidRPr="00C52923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4.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B8" w14:textId="77777777" w:rsidR="00C2363B" w:rsidRPr="00C52923" w:rsidRDefault="00C2363B" w:rsidP="00FA2F77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Įsigijimų vykdymas </w:t>
            </w:r>
          </w:p>
          <w:p w14:paraId="72F88FB9" w14:textId="2064ACC9" w:rsidR="00C2363B" w:rsidRPr="00C52923" w:rsidRDefault="00C2363B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EC651E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KAS</w:t>
            </w:r>
            <w:r w:rsidR="007832A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perkančiosios organizacijos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BA" w14:textId="61EE4ADC" w:rsidR="00C2363B" w:rsidRPr="00C52923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BB" w14:textId="32F8AAAA" w:rsidR="00C2363B" w:rsidRPr="00C52923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</w:t>
            </w:r>
            <w:r w:rsidR="00A662E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apie tarnybos (darbo) vietą</w:t>
            </w:r>
          </w:p>
          <w:p w14:paraId="72F88FBC" w14:textId="77777777" w:rsidR="00C2363B" w:rsidRPr="00C52923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BD" w14:textId="77777777" w:rsidR="00C2363B" w:rsidRPr="00C52923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65A38372" w14:textId="77777777" w:rsidR="00E2253F" w:rsidRDefault="00E2253F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</w:p>
          <w:p w14:paraId="72F88FBF" w14:textId="4CF68C8C" w:rsidR="00C2363B" w:rsidRPr="00C52923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F158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762E2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už Viešųjų pirkimų įstatymo 33 straipsnyje ir Viešųjų pirkimų, atliekamų gynybos ir saugumo srityje, įstatymo 33 straipsnyje nurodytas nusikalstamas veikas, </w:t>
            </w:r>
            <w:r w:rsidR="00F158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dėl kurių draudžiamas arba ribojamas subjekto </w:t>
            </w:r>
            <w:r w:rsidR="00F158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lastRenderedPageBreak/>
              <w:t>dalyvavimas pirkim</w:t>
            </w:r>
            <w:r w:rsidR="005F57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o procese</w:t>
            </w:r>
          </w:p>
          <w:p w14:paraId="7AB72D84" w14:textId="39CD2C96" w:rsidR="00532DAD" w:rsidRPr="00C52923" w:rsidRDefault="00C2363B" w:rsidP="00BA3B6B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="00762E2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nurodytus Viešųjų pirkimų įstatymo 33 straipsnyje ir Viešųjų pirkimų, atliekamų gynybos ir saugumo srityje, įstatymo 33 straipsnyje,</w:t>
            </w:r>
            <w:r w:rsidR="00F158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dėl kurių draudžiamas arba ribojamas subjekto dalyvavimas pirkim</w:t>
            </w:r>
            <w:r w:rsidR="005F57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procese</w:t>
            </w:r>
            <w:r w:rsidR="00532D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2F88FC1" w14:textId="17D87C24" w:rsidR="00C2363B" w:rsidRPr="00C52923" w:rsidRDefault="00C2363B" w:rsidP="00186183">
            <w:pPr>
              <w:pStyle w:val="ListParagraph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C2" w14:textId="77777777" w:rsidR="00C2363B" w:rsidRPr="00C52923" w:rsidRDefault="00C2363B" w:rsidP="00FA2F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Paslaugas ar prekes siūlančių subjektų darbuotojai</w:t>
            </w:r>
          </w:p>
        </w:tc>
      </w:tr>
      <w:tr w:rsidR="00432C33" w:rsidRPr="00C52923" w14:paraId="72F88FDE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C4" w14:textId="6C33F2C7" w:rsidR="00C2363B" w:rsidRPr="00C52923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5.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C5" w14:textId="77777777" w:rsidR="00C2363B" w:rsidRPr="00C52923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Karo prievolės administravimas </w:t>
            </w:r>
          </w:p>
          <w:p w14:paraId="72F88FC6" w14:textId="3B9CCDCE" w:rsidR="00C2363B" w:rsidRPr="00C52923" w:rsidRDefault="00C2363B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54A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LK, KAM</w:t>
            </w:r>
            <w:r w:rsidR="002B17E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KSTT prie 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C7" w14:textId="7E6AF58F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(-ai), pavardė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</w:p>
          <w:p w14:paraId="6F2446B3" w14:textId="5DB9347E" w:rsidR="00F06974" w:rsidRPr="00C52923" w:rsidRDefault="00F06974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Karo prievolininko kodas</w:t>
            </w:r>
          </w:p>
          <w:p w14:paraId="72F88FC8" w14:textId="72CD47CF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A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Lietuvos pilietybė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B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C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D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karinę tarnybą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CE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6</w:t>
            </w:r>
          </w:p>
          <w:p w14:paraId="72F88FCF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D0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FD1" w14:textId="436AB313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Duomenys apie teistumą </w:t>
            </w:r>
            <w:r w:rsidR="005F579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ir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 pareikštus įtarimus baudžiamajame procese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 xml:space="preserve"> 2</w:t>
            </w:r>
          </w:p>
          <w:p w14:paraId="72F88FD2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D3" w14:textId="671F2FA4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CE41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D4" w14:textId="2B692743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  <w:r w:rsidR="00CE41B2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Lietuvoje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72F88FD5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Deklaruota gyvenamoji vieta Lietuvoje arba išvykimas gyventi į užsienio valstybę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D6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FD7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atostogas (nėštumo ir gimdymo, tėvystės ar vaiko iki 3 metų priežiūros)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D8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darbovietę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D9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mokymąsi bendrojo lavinimo ir profesinėse mokyklose ir studijas aukštosiose mokyklose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6</w:t>
            </w:r>
          </w:p>
          <w:p w14:paraId="72F88FDA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veiksnumo apribojimą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72F88FDB" w14:textId="77777777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6422993D" w14:textId="13DDFCC0" w:rsidR="00C2363B" w:rsidRPr="00C52923" w:rsidRDefault="00C2363B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Sutuoktinio, tėvų ir nepilnamečių vaikų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asmens kodai, vardai, pavardės, gimimo datos</w:t>
            </w:r>
            <w:r w:rsidR="00CE41B2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ir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deklaruot</w:t>
            </w:r>
            <w:r w:rsidR="005F579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="00CE41B2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5F579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viet</w:t>
            </w:r>
            <w:r w:rsidR="005F579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C25FFE5" w14:textId="77777777" w:rsidR="003D1356" w:rsidRPr="00C52923" w:rsidRDefault="003D1356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  <w:p w14:paraId="0BDBD767" w14:textId="77777777" w:rsidR="003D1356" w:rsidRPr="00C52923" w:rsidRDefault="003D1356" w:rsidP="003D1356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Banko sąskaitos duomenys</w:t>
            </w:r>
          </w:p>
          <w:p w14:paraId="72F88FDC" w14:textId="1DFD7B5B" w:rsidR="00F06974" w:rsidRPr="00C52923" w:rsidRDefault="00F06974" w:rsidP="000F5782">
            <w:pPr>
              <w:pStyle w:val="ListParagraph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Šaukimo </w:t>
            </w:r>
            <w:r w:rsidR="000F578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 privalomąją karo tarnybą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duomenys</w:t>
            </w:r>
          </w:p>
        </w:tc>
        <w:tc>
          <w:tcPr>
            <w:tcW w:w="2773" w:type="dxa"/>
          </w:tcPr>
          <w:p w14:paraId="72F88FDD" w14:textId="77777777" w:rsidR="00C2363B" w:rsidRPr="00C52923" w:rsidRDefault="00C2363B" w:rsidP="007832A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Karo prievolininkai</w:t>
            </w:r>
          </w:p>
        </w:tc>
      </w:tr>
      <w:tr w:rsidR="00432C33" w:rsidRPr="00C52923" w14:paraId="72F88FF9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2F88FEC" w14:textId="7F018739" w:rsidR="00C2363B" w:rsidRPr="00C52923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</w:t>
            </w:r>
            <w:r w:rsidR="00C2363B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8FED" w14:textId="5230BFA4" w:rsidR="00C2363B" w:rsidRPr="00C52923" w:rsidRDefault="0047313D" w:rsidP="00976DC6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Įsiskolinimų</w:t>
            </w:r>
            <w:r w:rsidR="00C2363B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, susijusių su asmens mokymu, profesiniu parengimu ar </w:t>
            </w:r>
            <w:r w:rsidR="00C2363B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kvalifikacijos kėlimu, administravimas</w:t>
            </w:r>
          </w:p>
          <w:p w14:paraId="72F88FEE" w14:textId="2580B433" w:rsidR="00C2363B" w:rsidRPr="00C52923" w:rsidRDefault="00C2363B" w:rsidP="00976DC6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EF" w14:textId="6AD84E64" w:rsidR="00C2363B" w:rsidRPr="00C52923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F0" w14:textId="627EC21A" w:rsidR="00C2363B" w:rsidRPr="00C52923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F1" w14:textId="33E94619" w:rsidR="00C2363B" w:rsidRPr="00C52923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F2" w14:textId="74A68484" w:rsidR="00C2363B" w:rsidRPr="00C52923" w:rsidRDefault="00137E85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</w:t>
            </w:r>
            <w:r w:rsidR="00E2253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C2363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omenys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apie skol</w:t>
            </w:r>
            <w:r w:rsidR="00E2253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2363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(pradžios data, pabaigos data, dydis ir kt.)</w:t>
            </w:r>
          </w:p>
          <w:p w14:paraId="72F88FF3" w14:textId="77777777" w:rsidR="00C2363B" w:rsidRPr="00C52923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Duomenys apie karinę tarnybą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F4" w14:textId="77777777" w:rsidR="00C2363B" w:rsidRPr="00C52923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F5" w14:textId="77777777" w:rsidR="00C2363B" w:rsidRPr="00C52923" w:rsidRDefault="00C2363B" w:rsidP="00BA3B6B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F7" w14:textId="32739A1E" w:rsidR="00C2363B" w:rsidRPr="00C52923" w:rsidRDefault="00C2363B" w:rsidP="00CE41B2">
            <w:pPr>
              <w:pStyle w:val="ListParagraph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CE41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F8" w14:textId="77777777" w:rsidR="00C2363B" w:rsidRPr="00C52923" w:rsidRDefault="00C2363B" w:rsidP="006D0D35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Asmenys, su kuriais sudaryta sutartis dėl lėšų grąžinimo</w:t>
            </w:r>
          </w:p>
        </w:tc>
      </w:tr>
      <w:tr w:rsidR="00432C33" w:rsidRPr="00C52923" w14:paraId="72F89003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2F88FFA" w14:textId="33A3CCCB" w:rsidR="00C2363B" w:rsidRPr="00C52923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7</w:t>
            </w:r>
            <w:r w:rsidR="00C2363B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8FFB" w14:textId="77777777" w:rsidR="00C2363B" w:rsidRPr="00C52923" w:rsidRDefault="00C2363B" w:rsidP="00076605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Administracinių paslaugų teikimas telefonu</w:t>
            </w:r>
          </w:p>
          <w:p w14:paraId="72F88FFC" w14:textId="3A8EE2BC" w:rsidR="00C2363B" w:rsidRPr="00C52923" w:rsidRDefault="00C2363B" w:rsidP="00076605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FD" w14:textId="79678638" w:rsidR="00C2363B" w:rsidRPr="00C52923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Vardas(-ai), pavardė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0A618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ės)</w:t>
            </w:r>
          </w:p>
          <w:p w14:paraId="72F88FFE" w14:textId="17EC4E30" w:rsidR="00C2363B" w:rsidRPr="00C52923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FF" w14:textId="77777777" w:rsidR="00C2363B" w:rsidRPr="00C52923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 pokalbio įrašas</w:t>
            </w:r>
          </w:p>
          <w:p w14:paraId="72F89000" w14:textId="211AC8C3" w:rsidR="00C2363B" w:rsidRPr="00C52923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ryšio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iš kurio skambinta, numeris</w:t>
            </w:r>
          </w:p>
          <w:p w14:paraId="72F89001" w14:textId="77777777" w:rsidR="00C2363B" w:rsidRPr="00C52923" w:rsidRDefault="00C2363B" w:rsidP="00076605">
            <w:pPr>
              <w:pStyle w:val="ListParagraph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 ryšio data, laikas ir trukmė</w:t>
            </w:r>
          </w:p>
        </w:tc>
        <w:tc>
          <w:tcPr>
            <w:tcW w:w="2773" w:type="dxa"/>
          </w:tcPr>
          <w:p w14:paraId="72F89002" w14:textId="77777777" w:rsidR="00C2363B" w:rsidRPr="00C52923" w:rsidRDefault="00C2363B" w:rsidP="003F1AA1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Asmenys, kurie kreipiasi </w:t>
            </w: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oficialiai skelbiamu</w:t>
            </w:r>
            <w:r w:rsidR="00E972B9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(-ais)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asmenų aptarnavimo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telefonu (-ais)</w:t>
            </w:r>
          </w:p>
        </w:tc>
      </w:tr>
      <w:tr w:rsidR="00432C33" w:rsidRPr="00C52923" w14:paraId="72F8900E" w14:textId="77777777" w:rsidTr="00E2253F">
        <w:tblPrEx>
          <w:tblLook w:val="0000" w:firstRow="0" w:lastRow="0" w:firstColumn="0" w:lastColumn="0" w:noHBand="0" w:noVBand="0"/>
        </w:tblPrEx>
        <w:trPr>
          <w:trHeight w:val="286"/>
        </w:trPr>
        <w:tc>
          <w:tcPr>
            <w:tcW w:w="710" w:type="dxa"/>
          </w:tcPr>
          <w:p w14:paraId="72F89004" w14:textId="0F5CB6B1" w:rsidR="005D4E71" w:rsidRPr="00C52923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8</w:t>
            </w:r>
            <w:r w:rsidR="00465F66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9005" w14:textId="0EE12B61" w:rsidR="005D4E71" w:rsidRPr="00C52923" w:rsidRDefault="00465F66" w:rsidP="0047313D">
            <w:pPr>
              <w:ind w:left="3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Pareigūnų ir karių, išleidžiamų į pensiją, socialinio prisitaikymo, medicininės reabilitacijos </w:t>
            </w:r>
            <w:r w:rsidR="0047313D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bei</w:t>
            </w: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profesinio orientavimo į kitas veiklos sritis programos vykdymas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9006" w14:textId="07B2D1FE" w:rsidR="00465F66" w:rsidRPr="00C52923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Vardas(-ai), pavardė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(-ės)</w:t>
            </w:r>
          </w:p>
          <w:p w14:paraId="72F89007" w14:textId="77777777" w:rsidR="00465F66" w:rsidRPr="00C52923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9008" w14:textId="323B13BC" w:rsidR="00465F66" w:rsidRPr="00C52923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9009" w14:textId="77777777" w:rsidR="00465F66" w:rsidRPr="00C52923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tarnybą</w:t>
            </w:r>
          </w:p>
          <w:p w14:paraId="72F8900A" w14:textId="77777777" w:rsidR="00465F66" w:rsidRPr="00C52923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duomenys</w:t>
            </w:r>
          </w:p>
          <w:p w14:paraId="72F8900B" w14:textId="6D548592" w:rsidR="00465F66" w:rsidRPr="00C52923" w:rsidRDefault="00465F66" w:rsidP="00465F66">
            <w:pPr>
              <w:pStyle w:val="ListParagraph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Anketos ir individualaus plano, kur</w:t>
            </w:r>
            <w:r w:rsidR="000A618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pildo dalyvaujantys programoje asmenys, duomenys</w:t>
            </w:r>
          </w:p>
          <w:p w14:paraId="72F8900C" w14:textId="77777777" w:rsidR="005D4E71" w:rsidRPr="00C52923" w:rsidRDefault="005D4E71" w:rsidP="00BA3B6B">
            <w:pPr>
              <w:tabs>
                <w:tab w:val="left" w:pos="397"/>
              </w:tabs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900D" w14:textId="00116690" w:rsidR="005D4E71" w:rsidRPr="00C52923" w:rsidRDefault="00534014" w:rsidP="0047313D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595FD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dalyvaujantys pareigūnų ir karių, išleidžiamų į pensiją, socialinio prisitaikymo, medicininės reabilitacijos </w:t>
            </w:r>
            <w:r w:rsidR="0047313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bei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profesinio orientavimo į kitas veiklos sritis programoje</w:t>
            </w:r>
          </w:p>
        </w:tc>
      </w:tr>
      <w:tr w:rsidR="002B4448" w:rsidRPr="00C52923" w14:paraId="6382EE64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A1D8021" w14:textId="1D28D66C" w:rsidR="002B4448" w:rsidRPr="00C52923" w:rsidRDefault="002B4448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9.</w:t>
            </w:r>
          </w:p>
        </w:tc>
        <w:tc>
          <w:tcPr>
            <w:tcW w:w="2126" w:type="dxa"/>
          </w:tcPr>
          <w:p w14:paraId="747C6905" w14:textId="6C0C1DD1" w:rsidR="002B4448" w:rsidRPr="00C52923" w:rsidRDefault="002B4448" w:rsidP="003072D4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Administracinio teisės pažeidimo ar ikiteisminis tyrimas</w:t>
            </w:r>
          </w:p>
          <w:p w14:paraId="58C97DF4" w14:textId="22178A70" w:rsidR="002B4448" w:rsidRPr="00C52923" w:rsidRDefault="002B4448" w:rsidP="00FD3093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FD309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LK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1E24B4FC" w14:textId="77777777" w:rsidR="002B4448" w:rsidRPr="00C52923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13FE870" w14:textId="77777777" w:rsidR="002B4448" w:rsidRPr="00C52923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BC4CFB5" w14:textId="77777777" w:rsidR="002B4448" w:rsidRPr="00C52923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1860FD04" w14:textId="77777777" w:rsidR="002B4448" w:rsidRPr="00C52923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5BD75283" w14:textId="77777777" w:rsidR="002B4448" w:rsidRPr="00C52923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 tarnybiniai rangai</w:t>
            </w:r>
          </w:p>
          <w:p w14:paraId="6E855BCB" w14:textId="77777777" w:rsidR="002B4448" w:rsidRPr="00C52923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0D1F67FF" w14:textId="5D327ED5" w:rsidR="002B4448" w:rsidRPr="00C52923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ir </w:t>
            </w:r>
            <w:r w:rsidR="005550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nusikalstamas veikas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08E54ED2" w14:textId="77777777" w:rsidR="002B4448" w:rsidRPr="00C52923" w:rsidRDefault="002B4448" w:rsidP="002B4448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44F1DF2B" w14:textId="28F84BFB" w:rsidR="002B4448" w:rsidRPr="00C52923" w:rsidRDefault="002B4448" w:rsidP="001751DD">
            <w:pPr>
              <w:pStyle w:val="ListParagraph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</w:t>
            </w:r>
            <w:r w:rsidR="0090698F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omenys, susiję su administracinės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teisės pažeidimu ar nusikalstama veika</w:t>
            </w:r>
          </w:p>
        </w:tc>
        <w:tc>
          <w:tcPr>
            <w:tcW w:w="2773" w:type="dxa"/>
          </w:tcPr>
          <w:p w14:paraId="0E0B532F" w14:textId="73BA8D05" w:rsidR="002B4448" w:rsidRPr="00C52923" w:rsidRDefault="002B4448" w:rsidP="002B4448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Asmenys, kurių atžvilgiu atliekamas administracinio teisės pažeidimo ar ikiteisminis tyrimas</w:t>
            </w:r>
            <w:r w:rsidR="000A618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kiti asmenys</w:t>
            </w:r>
            <w:r w:rsidR="000A618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susiję su teisės pažeidimo tyrimu</w:t>
            </w:r>
          </w:p>
        </w:tc>
      </w:tr>
    </w:tbl>
    <w:p w14:paraId="72F8901A" w14:textId="77777777" w:rsidR="00CD6185" w:rsidRPr="00C52923" w:rsidRDefault="00CD6185" w:rsidP="00D3089E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Pastabos:</w:t>
      </w:r>
    </w:p>
    <w:p w14:paraId="72F8901B" w14:textId="7524270B" w:rsidR="00CD6185" w:rsidRPr="00C52923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A80EB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Duomenys </w:t>
      </w:r>
      <w:r w:rsidR="00623A8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 asmens duomenų teisinės apsaugos įstatymo (toliau – ADTAĮ)</w:t>
      </w:r>
      <w:r w:rsidR="00623A85" w:rsidRPr="00C52923">
        <w:rPr>
          <w:color w:val="000000" w:themeColor="text1"/>
        </w:rPr>
        <w:t xml:space="preserve"> </w:t>
      </w:r>
      <w:r w:rsidR="00623A8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6 straipsnyje</w:t>
      </w:r>
      <w:r w:rsidR="00623A85" w:rsidRPr="00C52923">
        <w:rPr>
          <w:color w:val="000000" w:themeColor="text1"/>
        </w:rPr>
        <w:t xml:space="preserve"> </w:t>
      </w:r>
      <w:r w:rsidR="00623A8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nustatyta tvarka </w:t>
      </w:r>
      <w:r w:rsidR="00BE625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gali būti</w:t>
      </w:r>
      <w:r w:rsidR="00CE41B2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7242D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gaunami iš </w:t>
      </w:r>
      <w:r w:rsidR="00973D4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šių </w:t>
      </w:r>
      <w:r w:rsidR="0077242D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valstybės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žinybinių registrų ir informacinių sistemų</w:t>
      </w:r>
      <w:r w:rsidR="00973D4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valdytojų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2F8901C" w14:textId="529CF351" w:rsidR="00CD6185" w:rsidRPr="00C52923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D35C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</w:t>
      </w:r>
      <w:r w:rsidR="00CA570F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ietuvos Respublikos</w:t>
      </w:r>
      <w:r w:rsidR="001D35C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yventojų registro;</w:t>
      </w:r>
    </w:p>
    <w:p w14:paraId="72F8901D" w14:textId="37C8996E" w:rsidR="00CD6185" w:rsidRPr="00C52923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Įtariamųjų, kaltinamųjų ir </w:t>
      </w:r>
      <w:r w:rsidR="001D35C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nu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teistųjų registro;</w:t>
      </w:r>
    </w:p>
    <w:p w14:paraId="72F8901E" w14:textId="48860B9E" w:rsidR="007A127E" w:rsidRPr="00C52923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3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Administracinių </w:t>
      </w:r>
      <w:r w:rsidR="00432C33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teisės pažeidimų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registro;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4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Nekilnojamojo turto registro;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5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Apdraustųjų valstybiniu socialiniu draudimu ir valstybinio socialinio draudimo išmokų gavėjų registro</w:t>
      </w:r>
      <w:r w:rsidR="003F1AA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Valstybinio socialinio draudimo fondo valdybos prie Socialinės apsaugos ir darbo ministerijos informacinės sistemos;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6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Mokinių registro, </w:t>
      </w:r>
      <w:r w:rsidR="00A80EB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tudentų registro;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7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Privalomojo sveikatos draudimo informacinė</w:t>
      </w:r>
      <w:r w:rsidR="00186183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sistemos (</w:t>
      </w:r>
      <w:r w:rsidR="001D35C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SVEIDRA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);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8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Neveiksnių ir ribotai veiksnių asmenų registro;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lastRenderedPageBreak/>
        <w:t xml:space="preserve">       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 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9 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Neįgalumo ir darbingumo nustatymo </w:t>
      </w:r>
      <w:r w:rsidR="007832A2" w:rsidRPr="00C52923">
        <w:rPr>
          <w:rFonts w:ascii="Times New Roman" w:hAnsi="Times New Roman"/>
          <w:color w:val="000000" w:themeColor="text1"/>
          <w:sz w:val="24"/>
          <w:szCs w:val="24"/>
        </w:rPr>
        <w:t>tarnybos prie Socialinės apsaugos ir darbo ministerijos informacinės sistemos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1F" w14:textId="2EAA63EF" w:rsidR="007A127E" w:rsidRPr="00C52923" w:rsidRDefault="007A127E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10 </w:t>
      </w:r>
      <w:r w:rsidR="00CA570F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karo prievolininkų registro;</w:t>
      </w:r>
    </w:p>
    <w:p w14:paraId="72F89022" w14:textId="77F31619" w:rsidR="00DB7341" w:rsidRPr="00C52923" w:rsidRDefault="003E3BEC" w:rsidP="00DB7341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    </w:t>
      </w:r>
      <w:r w:rsidR="00C5779C"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vertAlign w:val="superscript"/>
        </w:rPr>
        <w:t>11</w:t>
      </w:r>
      <w:r w:rsidR="00C5779C"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Valstybės sienos apsaugos tarnybos </w:t>
      </w:r>
      <w:r w:rsidR="007832A2" w:rsidRPr="00C52923">
        <w:rPr>
          <w:rFonts w:ascii="Times New Roman" w:hAnsi="Times New Roman"/>
          <w:color w:val="000000" w:themeColor="text1"/>
          <w:spacing w:val="-4"/>
          <w:sz w:val="24"/>
          <w:szCs w:val="24"/>
        </w:rPr>
        <w:t xml:space="preserve">prie Vidaus reikalų ministerijos </w:t>
      </w:r>
      <w:r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>informacinės sistemos</w:t>
      </w:r>
      <w:r w:rsidR="00F57E6C"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>.</w:t>
      </w:r>
    </w:p>
    <w:p w14:paraId="72F89023" w14:textId="0FF4ED08" w:rsidR="0015410D" w:rsidRPr="00C52923" w:rsidRDefault="00DB7341" w:rsidP="00DB7341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A80EB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Duomenys </w:t>
      </w:r>
      <w:r w:rsidR="00D3089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ADTAĮ 6 straipsnyje nustatyta tvarka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teikiami</w:t>
      </w:r>
      <w:r w:rsidR="00CA570F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šių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valstybės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973D4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žinybinių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registr</w:t>
      </w:r>
      <w:r w:rsidR="00CA570F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ų ir informacinių</w:t>
      </w:r>
      <w:r w:rsidR="00973D4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sistemų valdytojams</w:t>
      </w:r>
      <w:r w:rsidR="0015410D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2F89024" w14:textId="77777777" w:rsidR="003015B2" w:rsidRPr="00C52923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Apdraustųjų valstybiniu socialiniu draudimu ir valstybinio socialinio</w:t>
      </w:r>
      <w:r w:rsidR="003015B2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draudimo išmokų gavėjų registrui;</w:t>
      </w:r>
    </w:p>
    <w:p w14:paraId="72F89025" w14:textId="77777777" w:rsidR="0015410D" w:rsidRPr="00C52923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Valstybinio socialinio draudimo fondo valdybos prie Socialinės apsaugos ir</w:t>
      </w:r>
      <w:r w:rsidR="003015B2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darbo ministerijos informacinei sistemai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336C705" w14:textId="23FF9253" w:rsidR="00C5779C" w:rsidRPr="00C52923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Privalomoj</w:t>
      </w:r>
      <w:r w:rsidR="003015B2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o sveikatos draudimo informacinei sistemai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(SVEIDRA)</w:t>
      </w:r>
      <w:r w:rsidR="00D3089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A116373" w14:textId="77777777" w:rsidR="00C5779C" w:rsidRPr="00C52923" w:rsidRDefault="00C5779C" w:rsidP="00C5779C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/>
          <w:color w:val="000000" w:themeColor="text1"/>
          <w:sz w:val="24"/>
          <w:szCs w:val="24"/>
        </w:rPr>
        <w:t>Bendrojo priėmimo į Lietuvos aukštąsias mokyklas informacinei sistemai;</w:t>
      </w:r>
    </w:p>
    <w:p w14:paraId="72F89026" w14:textId="5B1692DD" w:rsidR="00CD6185" w:rsidRPr="00C52923" w:rsidRDefault="00C5779C" w:rsidP="00C5779C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Valstybinės mokesčių inspekcijos </w:t>
      </w:r>
      <w:r w:rsidR="00A80EB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g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yventojų pajamų mokesčio informacinei sistemai</w:t>
      </w:r>
      <w:r w:rsidR="0015410D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2F89027" w14:textId="038E8A4F" w:rsidR="00587C46" w:rsidRPr="00C52923" w:rsidRDefault="00973D48" w:rsidP="008A54AC">
      <w:pPr>
        <w:spacing w:after="0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3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AF02A9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KAS 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smens duomenų </w:t>
      </w:r>
      <w:r w:rsidR="00082249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tvarky</w:t>
      </w:r>
      <w:r w:rsidR="0031717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tojų</w:t>
      </w:r>
      <w:r w:rsidR="009B4259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rekvizitai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(pavadinimas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 santrumpa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juridinio asmens kodas, </w:t>
      </w:r>
      <w:r w:rsidR="00D1249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buveinės 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adresas):</w:t>
      </w:r>
    </w:p>
    <w:p w14:paraId="72F89028" w14:textId="54EA727E" w:rsidR="00DB7341" w:rsidRPr="00C52923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 krašto apsaugos ministerija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(KAM)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188602751, 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01121 Vilnius, Totorių g. 25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9" w14:textId="41373CD7" w:rsidR="00587C46" w:rsidRPr="00C52923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kariuomenė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(LK)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C9687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188732677, 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01144 Vilnius, Šv. Ignoto g. 8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A" w14:textId="7F25E19D" w:rsidR="00587C46" w:rsidRPr="00C52923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Mobilizacijos</w:t>
      </w:r>
      <w:r w:rsidR="009B4259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 pilietinio pasipriešinimo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departamentas prie KAM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(MPPD prie KAM)</w:t>
      </w:r>
      <w:r w:rsidR="00B51A5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188772390, 10312 Vilnius, L. Sapiegos g. 21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B" w14:textId="6B4D383F" w:rsidR="00587C46" w:rsidRPr="00C52923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Antrasis operatyvinių tarnybų departamentas prie </w:t>
      </w:r>
      <w:r w:rsidRPr="00C52923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KAM</w:t>
      </w:r>
      <w:r w:rsidR="00DB7341" w:rsidRPr="00C52923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 xml:space="preserve"> (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AOTD prie KAM)</w:t>
      </w:r>
      <w:r w:rsidR="00B51A51" w:rsidRPr="00C52923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,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188651524, 02300 Vilnius, Jankiškių g. 25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C" w14:textId="0C73BE9A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Kibernetinio saugumo ir telekomunikacijų tarnyba prie KAM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(KSTT prie KAM)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B0562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191823126</w:t>
      </w:r>
      <w:r w:rsidR="008A54A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10322 Vilnius, Šilo g. 5A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D" w14:textId="4F63DB35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Infrastruktūros plėtros departamentas prie KAM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(IPD prie KAM)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 188743887, 03215 Vilnius, Mindaugo g. 24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E" w14:textId="44DD621C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Centralizuota finansų ir turto tarnyba prie KAM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(CFTT prie KAM)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 188711359, 01144 Vilnius, Šv. Ignoto g. 8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F" w14:textId="7C09AE8D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Generolo Jono Žemaičio Lietuvos karo akademija</w:t>
      </w:r>
      <w:r w:rsidR="00B0562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(LKA),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211959040, 10322 Vilnius, Šilo g. 5A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30" w14:textId="1E9D47DB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KAM </w:t>
      </w:r>
      <w:r w:rsidR="00D60AFB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endrųjų reikalų departamentas</w:t>
      </w:r>
      <w:r w:rsidR="00B0562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B05628" w:rsidRPr="00C52923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KAMBRD)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 302526105, 01121 Vilnius, Totorių g. 25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63576C5" w14:textId="6414A313" w:rsidR="00C5779C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Vytauto Didžiojo karo muziejus</w:t>
      </w:r>
      <w:r w:rsidR="00B0562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(VDKM)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190756315, 44248 Kaunas, K. Donelaičio g. 64</w:t>
      </w:r>
      <w:r w:rsidR="00C5779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5C19634" w14:textId="4EA2703E" w:rsidR="00C52923" w:rsidRPr="00C52923" w:rsidRDefault="00C52923" w:rsidP="00C52923">
      <w:pPr>
        <w:pStyle w:val="ListParagraph"/>
        <w:spacing w:after="0" w:line="240" w:lineRule="auto"/>
        <w:ind w:left="0" w:right="-143" w:firstLine="284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Vyriausybinių ryšių centras (VRC), </w:t>
      </w:r>
      <w:r w:rsidRPr="00C52923">
        <w:rPr>
          <w:rFonts w:ascii="Times New Roman" w:hAnsi="Times New Roman" w:cs="Times New Roman"/>
          <w:sz w:val="24"/>
          <w:szCs w:val="24"/>
        </w:rPr>
        <w:t>191630942, 01110 Vilnius, Gedimino pr. 40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C52923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2F89031" w14:textId="098E6A32" w:rsidR="00587C46" w:rsidRPr="00C52923" w:rsidRDefault="00C5779C" w:rsidP="00C5779C">
      <w:pPr>
        <w:pStyle w:val="ListParagraph"/>
        <w:spacing w:after="0" w:line="240" w:lineRule="auto"/>
        <w:ind w:left="0" w:right="-1" w:firstLine="284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technikos biblioteka (LTB), 191418672, 01144 Vilnius, Šv. Ignoto g. 6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2F89032" w14:textId="7D06E9C7" w:rsidR="00383FD7" w:rsidRPr="00C52923" w:rsidRDefault="00973D48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83FD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. Ypatingi asmens duomenys lentelėje yra pabraukti.</w:t>
      </w:r>
    </w:p>
    <w:p w14:paraId="72F89033" w14:textId="77777777" w:rsidR="00CD6185" w:rsidRPr="00E566D7" w:rsidRDefault="0077242D" w:rsidP="0029601D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566D7">
        <w:rPr>
          <w:rFonts w:ascii="Times New Roman" w:hAnsi="Times New Roman" w:cs="Times New Roman"/>
          <w:sz w:val="24"/>
          <w:szCs w:val="24"/>
          <w:lang w:val="en-US"/>
        </w:rPr>
        <w:t>____________________________</w:t>
      </w:r>
    </w:p>
    <w:sectPr w:rsidR="00CD6185" w:rsidRPr="00E566D7" w:rsidSect="00914FDA">
      <w:headerReference w:type="default" r:id="rId9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A7BDB" w14:textId="77777777" w:rsidR="00A32640" w:rsidRDefault="00A32640" w:rsidP="008201D0">
      <w:pPr>
        <w:spacing w:after="0" w:line="240" w:lineRule="auto"/>
      </w:pPr>
      <w:r>
        <w:separator/>
      </w:r>
    </w:p>
  </w:endnote>
  <w:endnote w:type="continuationSeparator" w:id="0">
    <w:p w14:paraId="2E7A98D4" w14:textId="77777777" w:rsidR="00A32640" w:rsidRDefault="00A32640" w:rsidP="008201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132909" w14:textId="77777777" w:rsidR="00A32640" w:rsidRDefault="00A32640" w:rsidP="008201D0">
      <w:pPr>
        <w:spacing w:after="0" w:line="240" w:lineRule="auto"/>
      </w:pPr>
      <w:r>
        <w:separator/>
      </w:r>
    </w:p>
  </w:footnote>
  <w:footnote w:type="continuationSeparator" w:id="0">
    <w:p w14:paraId="71FC9FCB" w14:textId="77777777" w:rsidR="00A32640" w:rsidRDefault="00A32640" w:rsidP="008201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56299656"/>
      <w:docPartObj>
        <w:docPartGallery w:val="Page Numbers (Top of Page)"/>
        <w:docPartUnique/>
      </w:docPartObj>
    </w:sdtPr>
    <w:sdtEndPr/>
    <w:sdtContent>
      <w:p w14:paraId="72F89038" w14:textId="77777777" w:rsidR="00A32640" w:rsidRDefault="00A32640">
        <w:pPr>
          <w:pStyle w:val="Header"/>
          <w:jc w:val="center"/>
        </w:pPr>
        <w:r w:rsidRPr="008201D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201D0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201D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01BA8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8201D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2F89039" w14:textId="77777777" w:rsidR="00A32640" w:rsidRDefault="00A3264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43B54"/>
    <w:multiLevelType w:val="hybridMultilevel"/>
    <w:tmpl w:val="6D2A4D1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4A2247"/>
    <w:multiLevelType w:val="hybridMultilevel"/>
    <w:tmpl w:val="73F283A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9296D"/>
    <w:multiLevelType w:val="hybridMultilevel"/>
    <w:tmpl w:val="FF32DFD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942394"/>
    <w:multiLevelType w:val="hybridMultilevel"/>
    <w:tmpl w:val="7832AF76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5AC3486"/>
    <w:multiLevelType w:val="hybridMultilevel"/>
    <w:tmpl w:val="040C9B7C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67440C1"/>
    <w:multiLevelType w:val="hybridMultilevel"/>
    <w:tmpl w:val="81C49D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82F27DC"/>
    <w:multiLevelType w:val="hybridMultilevel"/>
    <w:tmpl w:val="BC8E40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472F4E"/>
    <w:multiLevelType w:val="hybridMultilevel"/>
    <w:tmpl w:val="0728D1B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C040EC"/>
    <w:multiLevelType w:val="hybridMultilevel"/>
    <w:tmpl w:val="D3E8FF66"/>
    <w:lvl w:ilvl="0" w:tplc="0427000F">
      <w:start w:val="1"/>
      <w:numFmt w:val="decimal"/>
      <w:lvlText w:val="%1."/>
      <w:lvlJc w:val="left"/>
      <w:pPr>
        <w:ind w:left="752" w:hanging="360"/>
      </w:pPr>
    </w:lvl>
    <w:lvl w:ilvl="1" w:tplc="04270019" w:tentative="1">
      <w:start w:val="1"/>
      <w:numFmt w:val="lowerLetter"/>
      <w:lvlText w:val="%2."/>
      <w:lvlJc w:val="left"/>
      <w:pPr>
        <w:ind w:left="1472" w:hanging="360"/>
      </w:pPr>
    </w:lvl>
    <w:lvl w:ilvl="2" w:tplc="0427001B" w:tentative="1">
      <w:start w:val="1"/>
      <w:numFmt w:val="lowerRoman"/>
      <w:lvlText w:val="%3."/>
      <w:lvlJc w:val="right"/>
      <w:pPr>
        <w:ind w:left="2192" w:hanging="180"/>
      </w:pPr>
    </w:lvl>
    <w:lvl w:ilvl="3" w:tplc="0427000F" w:tentative="1">
      <w:start w:val="1"/>
      <w:numFmt w:val="decimal"/>
      <w:lvlText w:val="%4."/>
      <w:lvlJc w:val="left"/>
      <w:pPr>
        <w:ind w:left="2912" w:hanging="360"/>
      </w:pPr>
    </w:lvl>
    <w:lvl w:ilvl="4" w:tplc="04270019" w:tentative="1">
      <w:start w:val="1"/>
      <w:numFmt w:val="lowerLetter"/>
      <w:lvlText w:val="%5."/>
      <w:lvlJc w:val="left"/>
      <w:pPr>
        <w:ind w:left="3632" w:hanging="360"/>
      </w:pPr>
    </w:lvl>
    <w:lvl w:ilvl="5" w:tplc="0427001B" w:tentative="1">
      <w:start w:val="1"/>
      <w:numFmt w:val="lowerRoman"/>
      <w:lvlText w:val="%6."/>
      <w:lvlJc w:val="right"/>
      <w:pPr>
        <w:ind w:left="4352" w:hanging="180"/>
      </w:pPr>
    </w:lvl>
    <w:lvl w:ilvl="6" w:tplc="0427000F" w:tentative="1">
      <w:start w:val="1"/>
      <w:numFmt w:val="decimal"/>
      <w:lvlText w:val="%7."/>
      <w:lvlJc w:val="left"/>
      <w:pPr>
        <w:ind w:left="5072" w:hanging="360"/>
      </w:pPr>
    </w:lvl>
    <w:lvl w:ilvl="7" w:tplc="04270019" w:tentative="1">
      <w:start w:val="1"/>
      <w:numFmt w:val="lowerLetter"/>
      <w:lvlText w:val="%8."/>
      <w:lvlJc w:val="left"/>
      <w:pPr>
        <w:ind w:left="5792" w:hanging="360"/>
      </w:pPr>
    </w:lvl>
    <w:lvl w:ilvl="8" w:tplc="0427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9">
    <w:nsid w:val="0ECD753E"/>
    <w:multiLevelType w:val="hybridMultilevel"/>
    <w:tmpl w:val="3126E9E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1D01E67"/>
    <w:multiLevelType w:val="hybridMultilevel"/>
    <w:tmpl w:val="335A71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485484"/>
    <w:multiLevelType w:val="hybridMultilevel"/>
    <w:tmpl w:val="17D6C9F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42D3C4F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43561F0"/>
    <w:multiLevelType w:val="hybridMultilevel"/>
    <w:tmpl w:val="0B78753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7E2015F"/>
    <w:multiLevelType w:val="hybridMultilevel"/>
    <w:tmpl w:val="70A6FBA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DD35CA6"/>
    <w:multiLevelType w:val="hybridMultilevel"/>
    <w:tmpl w:val="ED509892"/>
    <w:lvl w:ilvl="0" w:tplc="B7F81FE4">
      <w:start w:val="1"/>
      <w:numFmt w:val="decimal"/>
      <w:lvlText w:val="%1."/>
      <w:lvlJc w:val="left"/>
      <w:pPr>
        <w:ind w:left="332" w:hanging="360"/>
      </w:pPr>
      <w:rPr>
        <w:rFonts w:hint="default"/>
        <w:vertAlign w:val="baseline"/>
      </w:rPr>
    </w:lvl>
    <w:lvl w:ilvl="1" w:tplc="04270019" w:tentative="1">
      <w:start w:val="1"/>
      <w:numFmt w:val="lowerLetter"/>
      <w:lvlText w:val="%2."/>
      <w:lvlJc w:val="left"/>
      <w:pPr>
        <w:ind w:left="1052" w:hanging="360"/>
      </w:pPr>
    </w:lvl>
    <w:lvl w:ilvl="2" w:tplc="0427001B" w:tentative="1">
      <w:start w:val="1"/>
      <w:numFmt w:val="lowerRoman"/>
      <w:lvlText w:val="%3."/>
      <w:lvlJc w:val="right"/>
      <w:pPr>
        <w:ind w:left="1772" w:hanging="180"/>
      </w:pPr>
    </w:lvl>
    <w:lvl w:ilvl="3" w:tplc="0427000F" w:tentative="1">
      <w:start w:val="1"/>
      <w:numFmt w:val="decimal"/>
      <w:lvlText w:val="%4."/>
      <w:lvlJc w:val="left"/>
      <w:pPr>
        <w:ind w:left="2492" w:hanging="360"/>
      </w:pPr>
    </w:lvl>
    <w:lvl w:ilvl="4" w:tplc="04270019" w:tentative="1">
      <w:start w:val="1"/>
      <w:numFmt w:val="lowerLetter"/>
      <w:lvlText w:val="%5."/>
      <w:lvlJc w:val="left"/>
      <w:pPr>
        <w:ind w:left="3212" w:hanging="360"/>
      </w:pPr>
    </w:lvl>
    <w:lvl w:ilvl="5" w:tplc="0427001B" w:tentative="1">
      <w:start w:val="1"/>
      <w:numFmt w:val="lowerRoman"/>
      <w:lvlText w:val="%6."/>
      <w:lvlJc w:val="right"/>
      <w:pPr>
        <w:ind w:left="3932" w:hanging="180"/>
      </w:pPr>
    </w:lvl>
    <w:lvl w:ilvl="6" w:tplc="0427000F" w:tentative="1">
      <w:start w:val="1"/>
      <w:numFmt w:val="decimal"/>
      <w:lvlText w:val="%7."/>
      <w:lvlJc w:val="left"/>
      <w:pPr>
        <w:ind w:left="4652" w:hanging="360"/>
      </w:pPr>
    </w:lvl>
    <w:lvl w:ilvl="7" w:tplc="04270019" w:tentative="1">
      <w:start w:val="1"/>
      <w:numFmt w:val="lowerLetter"/>
      <w:lvlText w:val="%8."/>
      <w:lvlJc w:val="left"/>
      <w:pPr>
        <w:ind w:left="5372" w:hanging="360"/>
      </w:pPr>
    </w:lvl>
    <w:lvl w:ilvl="8" w:tplc="0427001B" w:tentative="1">
      <w:start w:val="1"/>
      <w:numFmt w:val="lowerRoman"/>
      <w:lvlText w:val="%9."/>
      <w:lvlJc w:val="right"/>
      <w:pPr>
        <w:ind w:left="6092" w:hanging="180"/>
      </w:pPr>
    </w:lvl>
  </w:abstractNum>
  <w:abstractNum w:abstractNumId="16">
    <w:nsid w:val="1FD7372A"/>
    <w:multiLevelType w:val="hybridMultilevel"/>
    <w:tmpl w:val="95B6F6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08F4378"/>
    <w:multiLevelType w:val="hybridMultilevel"/>
    <w:tmpl w:val="4552B7E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854974"/>
    <w:multiLevelType w:val="hybridMultilevel"/>
    <w:tmpl w:val="634268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5C6578B"/>
    <w:multiLevelType w:val="hybridMultilevel"/>
    <w:tmpl w:val="735CFC3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6704EA9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A483EA9"/>
    <w:multiLevelType w:val="hybridMultilevel"/>
    <w:tmpl w:val="4F12BD4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620D08"/>
    <w:multiLevelType w:val="hybridMultilevel"/>
    <w:tmpl w:val="6D74891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EAC3BFD"/>
    <w:multiLevelType w:val="hybridMultilevel"/>
    <w:tmpl w:val="43C0742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FE468EA"/>
    <w:multiLevelType w:val="hybridMultilevel"/>
    <w:tmpl w:val="2A127AA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4B652D"/>
    <w:multiLevelType w:val="hybridMultilevel"/>
    <w:tmpl w:val="65748610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E57192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BF7D7C"/>
    <w:multiLevelType w:val="hybridMultilevel"/>
    <w:tmpl w:val="81C49D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F3E75DB"/>
    <w:multiLevelType w:val="hybridMultilevel"/>
    <w:tmpl w:val="37623AF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5A87396"/>
    <w:multiLevelType w:val="hybridMultilevel"/>
    <w:tmpl w:val="DF88F7B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FB2151F"/>
    <w:multiLevelType w:val="hybridMultilevel"/>
    <w:tmpl w:val="0C44FB4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C14B40"/>
    <w:multiLevelType w:val="hybridMultilevel"/>
    <w:tmpl w:val="957E6C82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FB47FF"/>
    <w:multiLevelType w:val="hybridMultilevel"/>
    <w:tmpl w:val="B076288E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37907D1"/>
    <w:multiLevelType w:val="hybridMultilevel"/>
    <w:tmpl w:val="2DB6070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8807E60"/>
    <w:multiLevelType w:val="hybridMultilevel"/>
    <w:tmpl w:val="C560805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4B4B9D"/>
    <w:multiLevelType w:val="hybridMultilevel"/>
    <w:tmpl w:val="3446C4B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0E16DC"/>
    <w:multiLevelType w:val="hybridMultilevel"/>
    <w:tmpl w:val="24623EFE"/>
    <w:lvl w:ilvl="0" w:tplc="042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D076C0"/>
    <w:multiLevelType w:val="hybridMultilevel"/>
    <w:tmpl w:val="957E6C82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7F3109"/>
    <w:multiLevelType w:val="hybridMultilevel"/>
    <w:tmpl w:val="ACE2F17C"/>
    <w:lvl w:ilvl="0" w:tplc="042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456F00"/>
    <w:multiLevelType w:val="hybridMultilevel"/>
    <w:tmpl w:val="1F5C6EA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C375D7"/>
    <w:multiLevelType w:val="hybridMultilevel"/>
    <w:tmpl w:val="1F5C6EA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D120BE2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712AA7"/>
    <w:multiLevelType w:val="hybridMultilevel"/>
    <w:tmpl w:val="040C9B7C"/>
    <w:lvl w:ilvl="0" w:tplc="0427000F">
      <w:start w:val="1"/>
      <w:numFmt w:val="decimal"/>
      <w:lvlText w:val="%1."/>
      <w:lvlJc w:val="left"/>
      <w:pPr>
        <w:ind w:left="643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6F2F1AFF"/>
    <w:multiLevelType w:val="hybridMultilevel"/>
    <w:tmpl w:val="B61CD546"/>
    <w:lvl w:ilvl="0" w:tplc="57F6F7D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F821DB8"/>
    <w:multiLevelType w:val="hybridMultilevel"/>
    <w:tmpl w:val="833AD5E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098428B"/>
    <w:multiLevelType w:val="hybridMultilevel"/>
    <w:tmpl w:val="335A71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4773A42"/>
    <w:multiLevelType w:val="hybridMultilevel"/>
    <w:tmpl w:val="C6E2487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5156EE"/>
    <w:multiLevelType w:val="hybridMultilevel"/>
    <w:tmpl w:val="0182369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E4C71B9"/>
    <w:multiLevelType w:val="hybridMultilevel"/>
    <w:tmpl w:val="4F0035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E4C7846"/>
    <w:multiLevelType w:val="hybridMultilevel"/>
    <w:tmpl w:val="D160F9A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6"/>
  </w:num>
  <w:num w:numId="2">
    <w:abstractNumId w:val="34"/>
  </w:num>
  <w:num w:numId="3">
    <w:abstractNumId w:val="30"/>
  </w:num>
  <w:num w:numId="4">
    <w:abstractNumId w:val="49"/>
  </w:num>
  <w:num w:numId="5">
    <w:abstractNumId w:val="35"/>
  </w:num>
  <w:num w:numId="6">
    <w:abstractNumId w:val="6"/>
  </w:num>
  <w:num w:numId="7">
    <w:abstractNumId w:val="11"/>
  </w:num>
  <w:num w:numId="8">
    <w:abstractNumId w:val="43"/>
  </w:num>
  <w:num w:numId="9">
    <w:abstractNumId w:val="48"/>
  </w:num>
  <w:num w:numId="10">
    <w:abstractNumId w:val="21"/>
  </w:num>
  <w:num w:numId="11">
    <w:abstractNumId w:val="0"/>
  </w:num>
  <w:num w:numId="12">
    <w:abstractNumId w:val="1"/>
  </w:num>
  <w:num w:numId="13">
    <w:abstractNumId w:val="3"/>
  </w:num>
  <w:num w:numId="14">
    <w:abstractNumId w:val="28"/>
  </w:num>
  <w:num w:numId="15">
    <w:abstractNumId w:val="25"/>
  </w:num>
  <w:num w:numId="16">
    <w:abstractNumId w:val="44"/>
  </w:num>
  <w:num w:numId="17">
    <w:abstractNumId w:val="23"/>
  </w:num>
  <w:num w:numId="18">
    <w:abstractNumId w:val="17"/>
  </w:num>
  <w:num w:numId="19">
    <w:abstractNumId w:val="24"/>
  </w:num>
  <w:num w:numId="20">
    <w:abstractNumId w:val="45"/>
  </w:num>
  <w:num w:numId="21">
    <w:abstractNumId w:val="19"/>
  </w:num>
  <w:num w:numId="22">
    <w:abstractNumId w:val="42"/>
  </w:num>
  <w:num w:numId="23">
    <w:abstractNumId w:val="18"/>
  </w:num>
  <w:num w:numId="24">
    <w:abstractNumId w:val="26"/>
  </w:num>
  <w:num w:numId="25">
    <w:abstractNumId w:val="13"/>
  </w:num>
  <w:num w:numId="26">
    <w:abstractNumId w:val="2"/>
  </w:num>
  <w:num w:numId="27">
    <w:abstractNumId w:val="39"/>
  </w:num>
  <w:num w:numId="28">
    <w:abstractNumId w:val="33"/>
  </w:num>
  <w:num w:numId="29">
    <w:abstractNumId w:val="7"/>
  </w:num>
  <w:num w:numId="30">
    <w:abstractNumId w:val="40"/>
  </w:num>
  <w:num w:numId="31">
    <w:abstractNumId w:val="8"/>
  </w:num>
  <w:num w:numId="32">
    <w:abstractNumId w:val="27"/>
  </w:num>
  <w:num w:numId="33">
    <w:abstractNumId w:val="5"/>
  </w:num>
  <w:num w:numId="34">
    <w:abstractNumId w:val="37"/>
  </w:num>
  <w:num w:numId="35">
    <w:abstractNumId w:val="20"/>
  </w:num>
  <w:num w:numId="36">
    <w:abstractNumId w:val="12"/>
  </w:num>
  <w:num w:numId="37">
    <w:abstractNumId w:val="36"/>
  </w:num>
  <w:num w:numId="38">
    <w:abstractNumId w:val="41"/>
  </w:num>
  <w:num w:numId="39">
    <w:abstractNumId w:val="38"/>
  </w:num>
  <w:num w:numId="40">
    <w:abstractNumId w:val="15"/>
  </w:num>
  <w:num w:numId="41">
    <w:abstractNumId w:val="10"/>
  </w:num>
  <w:num w:numId="42">
    <w:abstractNumId w:val="14"/>
  </w:num>
  <w:num w:numId="43">
    <w:abstractNumId w:val="47"/>
  </w:num>
  <w:num w:numId="44">
    <w:abstractNumId w:val="29"/>
  </w:num>
  <w:num w:numId="45">
    <w:abstractNumId w:val="9"/>
  </w:num>
  <w:num w:numId="46">
    <w:abstractNumId w:val="32"/>
  </w:num>
  <w:num w:numId="47">
    <w:abstractNumId w:val="4"/>
  </w:num>
  <w:num w:numId="48">
    <w:abstractNumId w:val="22"/>
  </w:num>
  <w:num w:numId="49">
    <w:abstractNumId w:val="31"/>
  </w:num>
  <w:num w:numId="5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1296"/>
  <w:hyphenationZone w:val="396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0A7"/>
    <w:rsid w:val="000400B8"/>
    <w:rsid w:val="000554B4"/>
    <w:rsid w:val="00065465"/>
    <w:rsid w:val="000702B1"/>
    <w:rsid w:val="00076605"/>
    <w:rsid w:val="00082249"/>
    <w:rsid w:val="0008292E"/>
    <w:rsid w:val="00097BE4"/>
    <w:rsid w:val="000A6182"/>
    <w:rsid w:val="000B6E8B"/>
    <w:rsid w:val="000C45CA"/>
    <w:rsid w:val="000C4F18"/>
    <w:rsid w:val="000C7B01"/>
    <w:rsid w:val="000D222C"/>
    <w:rsid w:val="000F5782"/>
    <w:rsid w:val="00107DF7"/>
    <w:rsid w:val="0012793E"/>
    <w:rsid w:val="00127F9E"/>
    <w:rsid w:val="0013091F"/>
    <w:rsid w:val="001357E8"/>
    <w:rsid w:val="00137E85"/>
    <w:rsid w:val="001403F4"/>
    <w:rsid w:val="00152C4E"/>
    <w:rsid w:val="0015410D"/>
    <w:rsid w:val="001619EE"/>
    <w:rsid w:val="00164B99"/>
    <w:rsid w:val="001745BF"/>
    <w:rsid w:val="001751DD"/>
    <w:rsid w:val="00186183"/>
    <w:rsid w:val="00190F44"/>
    <w:rsid w:val="001922EB"/>
    <w:rsid w:val="00193CCF"/>
    <w:rsid w:val="00195C3E"/>
    <w:rsid w:val="0019690A"/>
    <w:rsid w:val="001A0439"/>
    <w:rsid w:val="001B5AA1"/>
    <w:rsid w:val="001C1933"/>
    <w:rsid w:val="001C47ED"/>
    <w:rsid w:val="001C651C"/>
    <w:rsid w:val="001D35CC"/>
    <w:rsid w:val="001E58F8"/>
    <w:rsid w:val="001F3563"/>
    <w:rsid w:val="001F4237"/>
    <w:rsid w:val="002104C5"/>
    <w:rsid w:val="00213237"/>
    <w:rsid w:val="00237145"/>
    <w:rsid w:val="00241C21"/>
    <w:rsid w:val="00250266"/>
    <w:rsid w:val="00256940"/>
    <w:rsid w:val="002571B2"/>
    <w:rsid w:val="002635C1"/>
    <w:rsid w:val="0028364C"/>
    <w:rsid w:val="00283708"/>
    <w:rsid w:val="00284200"/>
    <w:rsid w:val="0029601D"/>
    <w:rsid w:val="002A054E"/>
    <w:rsid w:val="002B17EB"/>
    <w:rsid w:val="002B4402"/>
    <w:rsid w:val="002B4448"/>
    <w:rsid w:val="002C46FF"/>
    <w:rsid w:val="002C52AD"/>
    <w:rsid w:val="002D31C8"/>
    <w:rsid w:val="002F4520"/>
    <w:rsid w:val="0030008B"/>
    <w:rsid w:val="003015B2"/>
    <w:rsid w:val="003072D4"/>
    <w:rsid w:val="00311E46"/>
    <w:rsid w:val="00314AF0"/>
    <w:rsid w:val="00315898"/>
    <w:rsid w:val="00317175"/>
    <w:rsid w:val="00336CE8"/>
    <w:rsid w:val="00344E4F"/>
    <w:rsid w:val="00347EC2"/>
    <w:rsid w:val="0035294A"/>
    <w:rsid w:val="003618D2"/>
    <w:rsid w:val="0036701E"/>
    <w:rsid w:val="00380097"/>
    <w:rsid w:val="00383FD7"/>
    <w:rsid w:val="00387D98"/>
    <w:rsid w:val="003A4741"/>
    <w:rsid w:val="003A540C"/>
    <w:rsid w:val="003A5F4F"/>
    <w:rsid w:val="003B4126"/>
    <w:rsid w:val="003D1356"/>
    <w:rsid w:val="003D1DE3"/>
    <w:rsid w:val="003E24AB"/>
    <w:rsid w:val="003E3BEC"/>
    <w:rsid w:val="003E6332"/>
    <w:rsid w:val="003E6681"/>
    <w:rsid w:val="003E73EE"/>
    <w:rsid w:val="003F1AA1"/>
    <w:rsid w:val="00401AC0"/>
    <w:rsid w:val="00402494"/>
    <w:rsid w:val="004112E5"/>
    <w:rsid w:val="0041302E"/>
    <w:rsid w:val="00420398"/>
    <w:rsid w:val="00432C33"/>
    <w:rsid w:val="00434AC9"/>
    <w:rsid w:val="00443B3F"/>
    <w:rsid w:val="00446B86"/>
    <w:rsid w:val="004476A7"/>
    <w:rsid w:val="004537D0"/>
    <w:rsid w:val="00454308"/>
    <w:rsid w:val="00460ADF"/>
    <w:rsid w:val="00463BDD"/>
    <w:rsid w:val="0046528E"/>
    <w:rsid w:val="00465F66"/>
    <w:rsid w:val="004705FF"/>
    <w:rsid w:val="0047313D"/>
    <w:rsid w:val="00490391"/>
    <w:rsid w:val="00495791"/>
    <w:rsid w:val="00495F5E"/>
    <w:rsid w:val="0049614E"/>
    <w:rsid w:val="004A4B21"/>
    <w:rsid w:val="004A7D69"/>
    <w:rsid w:val="004B0FB0"/>
    <w:rsid w:val="004B482D"/>
    <w:rsid w:val="004C23A7"/>
    <w:rsid w:val="004C29D4"/>
    <w:rsid w:val="004D305D"/>
    <w:rsid w:val="004D5C8F"/>
    <w:rsid w:val="004E0132"/>
    <w:rsid w:val="00522C5A"/>
    <w:rsid w:val="00532DAD"/>
    <w:rsid w:val="005330F7"/>
    <w:rsid w:val="00534014"/>
    <w:rsid w:val="00534E42"/>
    <w:rsid w:val="005550AD"/>
    <w:rsid w:val="00570F42"/>
    <w:rsid w:val="00571BCA"/>
    <w:rsid w:val="00576FDA"/>
    <w:rsid w:val="00582AEB"/>
    <w:rsid w:val="005843B5"/>
    <w:rsid w:val="00587C46"/>
    <w:rsid w:val="00587E35"/>
    <w:rsid w:val="00590767"/>
    <w:rsid w:val="00592ED9"/>
    <w:rsid w:val="00595FD5"/>
    <w:rsid w:val="00597823"/>
    <w:rsid w:val="005A0755"/>
    <w:rsid w:val="005A295C"/>
    <w:rsid w:val="005A53A1"/>
    <w:rsid w:val="005B62F1"/>
    <w:rsid w:val="005C0B99"/>
    <w:rsid w:val="005C387E"/>
    <w:rsid w:val="005D4E71"/>
    <w:rsid w:val="005F3F79"/>
    <w:rsid w:val="005F5798"/>
    <w:rsid w:val="0060015A"/>
    <w:rsid w:val="006008E0"/>
    <w:rsid w:val="00603839"/>
    <w:rsid w:val="00605631"/>
    <w:rsid w:val="006070A7"/>
    <w:rsid w:val="00613D23"/>
    <w:rsid w:val="006174AB"/>
    <w:rsid w:val="006206EB"/>
    <w:rsid w:val="00622518"/>
    <w:rsid w:val="00623A85"/>
    <w:rsid w:val="00626789"/>
    <w:rsid w:val="00641B02"/>
    <w:rsid w:val="006468B3"/>
    <w:rsid w:val="00647A1B"/>
    <w:rsid w:val="00652E70"/>
    <w:rsid w:val="006562CD"/>
    <w:rsid w:val="00656FF8"/>
    <w:rsid w:val="006575F8"/>
    <w:rsid w:val="00662752"/>
    <w:rsid w:val="00693338"/>
    <w:rsid w:val="006936E4"/>
    <w:rsid w:val="006A0877"/>
    <w:rsid w:val="006A2BBC"/>
    <w:rsid w:val="006C0359"/>
    <w:rsid w:val="006C0E27"/>
    <w:rsid w:val="006C428C"/>
    <w:rsid w:val="006D0D35"/>
    <w:rsid w:val="006D59B0"/>
    <w:rsid w:val="006D7CC5"/>
    <w:rsid w:val="006E3C78"/>
    <w:rsid w:val="006F15F8"/>
    <w:rsid w:val="006F5EB2"/>
    <w:rsid w:val="006F7DB4"/>
    <w:rsid w:val="007060A5"/>
    <w:rsid w:val="007063BA"/>
    <w:rsid w:val="007149D4"/>
    <w:rsid w:val="0071592F"/>
    <w:rsid w:val="00727319"/>
    <w:rsid w:val="00735B81"/>
    <w:rsid w:val="00740A40"/>
    <w:rsid w:val="007421F6"/>
    <w:rsid w:val="007460D5"/>
    <w:rsid w:val="00755C45"/>
    <w:rsid w:val="00762E27"/>
    <w:rsid w:val="007677EC"/>
    <w:rsid w:val="007707A7"/>
    <w:rsid w:val="0077242D"/>
    <w:rsid w:val="007832A2"/>
    <w:rsid w:val="00787ACB"/>
    <w:rsid w:val="007A1250"/>
    <w:rsid w:val="007A127E"/>
    <w:rsid w:val="007C0CF1"/>
    <w:rsid w:val="007D7782"/>
    <w:rsid w:val="007E2995"/>
    <w:rsid w:val="007E2A54"/>
    <w:rsid w:val="007E7019"/>
    <w:rsid w:val="007E79D6"/>
    <w:rsid w:val="007F5632"/>
    <w:rsid w:val="007F6B7F"/>
    <w:rsid w:val="00800B2A"/>
    <w:rsid w:val="00807512"/>
    <w:rsid w:val="008147AE"/>
    <w:rsid w:val="00816453"/>
    <w:rsid w:val="008201D0"/>
    <w:rsid w:val="0082074D"/>
    <w:rsid w:val="00821DEF"/>
    <w:rsid w:val="00824108"/>
    <w:rsid w:val="00827C9E"/>
    <w:rsid w:val="00837632"/>
    <w:rsid w:val="00853144"/>
    <w:rsid w:val="00853168"/>
    <w:rsid w:val="00864F9A"/>
    <w:rsid w:val="00885653"/>
    <w:rsid w:val="00892835"/>
    <w:rsid w:val="008A449C"/>
    <w:rsid w:val="008A54AC"/>
    <w:rsid w:val="008A7415"/>
    <w:rsid w:val="008C7C2B"/>
    <w:rsid w:val="008E0180"/>
    <w:rsid w:val="008F7A07"/>
    <w:rsid w:val="00901872"/>
    <w:rsid w:val="00902A8C"/>
    <w:rsid w:val="00903962"/>
    <w:rsid w:val="00904FD1"/>
    <w:rsid w:val="0090698F"/>
    <w:rsid w:val="00912B2E"/>
    <w:rsid w:val="00914FDA"/>
    <w:rsid w:val="00922FD7"/>
    <w:rsid w:val="00923971"/>
    <w:rsid w:val="00930697"/>
    <w:rsid w:val="009403A3"/>
    <w:rsid w:val="00943608"/>
    <w:rsid w:val="00954188"/>
    <w:rsid w:val="009601C7"/>
    <w:rsid w:val="00965CB8"/>
    <w:rsid w:val="00973D48"/>
    <w:rsid w:val="00976DC6"/>
    <w:rsid w:val="00976E82"/>
    <w:rsid w:val="00984954"/>
    <w:rsid w:val="00994EB9"/>
    <w:rsid w:val="009B4259"/>
    <w:rsid w:val="009D28A9"/>
    <w:rsid w:val="009D337E"/>
    <w:rsid w:val="009D5510"/>
    <w:rsid w:val="009F142C"/>
    <w:rsid w:val="009F25E8"/>
    <w:rsid w:val="009F6F08"/>
    <w:rsid w:val="00A12257"/>
    <w:rsid w:val="00A14F37"/>
    <w:rsid w:val="00A30966"/>
    <w:rsid w:val="00A32640"/>
    <w:rsid w:val="00A35D8E"/>
    <w:rsid w:val="00A41F30"/>
    <w:rsid w:val="00A662E2"/>
    <w:rsid w:val="00A71CE7"/>
    <w:rsid w:val="00A75759"/>
    <w:rsid w:val="00A80DD4"/>
    <w:rsid w:val="00A80EB1"/>
    <w:rsid w:val="00A81C70"/>
    <w:rsid w:val="00A85BCF"/>
    <w:rsid w:val="00A91F5F"/>
    <w:rsid w:val="00A928D3"/>
    <w:rsid w:val="00A941A6"/>
    <w:rsid w:val="00AA2FE6"/>
    <w:rsid w:val="00AB358B"/>
    <w:rsid w:val="00AE43FD"/>
    <w:rsid w:val="00AE585B"/>
    <w:rsid w:val="00AF02A9"/>
    <w:rsid w:val="00AF7928"/>
    <w:rsid w:val="00B05628"/>
    <w:rsid w:val="00B113BD"/>
    <w:rsid w:val="00B1738A"/>
    <w:rsid w:val="00B20826"/>
    <w:rsid w:val="00B36690"/>
    <w:rsid w:val="00B44494"/>
    <w:rsid w:val="00B46718"/>
    <w:rsid w:val="00B51A51"/>
    <w:rsid w:val="00B56AEB"/>
    <w:rsid w:val="00B62D60"/>
    <w:rsid w:val="00B639EE"/>
    <w:rsid w:val="00B70402"/>
    <w:rsid w:val="00B825FA"/>
    <w:rsid w:val="00B83FE9"/>
    <w:rsid w:val="00B91C05"/>
    <w:rsid w:val="00B9748A"/>
    <w:rsid w:val="00B974BC"/>
    <w:rsid w:val="00BA3B6B"/>
    <w:rsid w:val="00BB3052"/>
    <w:rsid w:val="00BD2B99"/>
    <w:rsid w:val="00BD52A0"/>
    <w:rsid w:val="00BE6250"/>
    <w:rsid w:val="00BF42CB"/>
    <w:rsid w:val="00C2363B"/>
    <w:rsid w:val="00C36CCF"/>
    <w:rsid w:val="00C514D4"/>
    <w:rsid w:val="00C52923"/>
    <w:rsid w:val="00C5779C"/>
    <w:rsid w:val="00C63C89"/>
    <w:rsid w:val="00C6419C"/>
    <w:rsid w:val="00C71BC1"/>
    <w:rsid w:val="00C75177"/>
    <w:rsid w:val="00C77DB1"/>
    <w:rsid w:val="00C96876"/>
    <w:rsid w:val="00CA017C"/>
    <w:rsid w:val="00CA570F"/>
    <w:rsid w:val="00CA5D40"/>
    <w:rsid w:val="00CB346C"/>
    <w:rsid w:val="00CB6CC7"/>
    <w:rsid w:val="00CC0E1F"/>
    <w:rsid w:val="00CD0400"/>
    <w:rsid w:val="00CD6185"/>
    <w:rsid w:val="00CE256C"/>
    <w:rsid w:val="00CE41B2"/>
    <w:rsid w:val="00CE6CDF"/>
    <w:rsid w:val="00CF0F6D"/>
    <w:rsid w:val="00CF6D55"/>
    <w:rsid w:val="00D00914"/>
    <w:rsid w:val="00D01BA8"/>
    <w:rsid w:val="00D12490"/>
    <w:rsid w:val="00D3089E"/>
    <w:rsid w:val="00D60AFB"/>
    <w:rsid w:val="00D80302"/>
    <w:rsid w:val="00D87557"/>
    <w:rsid w:val="00D97C2B"/>
    <w:rsid w:val="00DA6D63"/>
    <w:rsid w:val="00DB63B4"/>
    <w:rsid w:val="00DB7341"/>
    <w:rsid w:val="00DC5771"/>
    <w:rsid w:val="00DE0D5A"/>
    <w:rsid w:val="00DF3646"/>
    <w:rsid w:val="00DF58AC"/>
    <w:rsid w:val="00DF7F5D"/>
    <w:rsid w:val="00E01D28"/>
    <w:rsid w:val="00E05E39"/>
    <w:rsid w:val="00E07EB2"/>
    <w:rsid w:val="00E16E06"/>
    <w:rsid w:val="00E2253F"/>
    <w:rsid w:val="00E3035F"/>
    <w:rsid w:val="00E3200F"/>
    <w:rsid w:val="00E34775"/>
    <w:rsid w:val="00E4396F"/>
    <w:rsid w:val="00E532EB"/>
    <w:rsid w:val="00E566D7"/>
    <w:rsid w:val="00E60B4D"/>
    <w:rsid w:val="00E66724"/>
    <w:rsid w:val="00E76D0C"/>
    <w:rsid w:val="00E91CF4"/>
    <w:rsid w:val="00E972B9"/>
    <w:rsid w:val="00EA241B"/>
    <w:rsid w:val="00EB194F"/>
    <w:rsid w:val="00EB2946"/>
    <w:rsid w:val="00EC170D"/>
    <w:rsid w:val="00EC651E"/>
    <w:rsid w:val="00ED138D"/>
    <w:rsid w:val="00ED7DB1"/>
    <w:rsid w:val="00EE1EA6"/>
    <w:rsid w:val="00EE68DD"/>
    <w:rsid w:val="00EE6FEA"/>
    <w:rsid w:val="00EE72A6"/>
    <w:rsid w:val="00EF60FD"/>
    <w:rsid w:val="00F05B09"/>
    <w:rsid w:val="00F06974"/>
    <w:rsid w:val="00F15868"/>
    <w:rsid w:val="00F216D4"/>
    <w:rsid w:val="00F21924"/>
    <w:rsid w:val="00F3160D"/>
    <w:rsid w:val="00F37452"/>
    <w:rsid w:val="00F427D5"/>
    <w:rsid w:val="00F57E6C"/>
    <w:rsid w:val="00F61369"/>
    <w:rsid w:val="00F638DD"/>
    <w:rsid w:val="00F65CDA"/>
    <w:rsid w:val="00F71D15"/>
    <w:rsid w:val="00F72603"/>
    <w:rsid w:val="00FA2F77"/>
    <w:rsid w:val="00FB3AA5"/>
    <w:rsid w:val="00FD3093"/>
    <w:rsid w:val="00FD5E44"/>
    <w:rsid w:val="00FE1309"/>
    <w:rsid w:val="00FF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2F88E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3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CB346C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3E3BEC"/>
    <w:rPr>
      <w:color w:val="000000"/>
      <w:u w:val="single"/>
    </w:rPr>
  </w:style>
  <w:style w:type="paragraph" w:styleId="Header">
    <w:name w:val="header"/>
    <w:basedOn w:val="Normal"/>
    <w:link w:val="HeaderChar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1D0"/>
  </w:style>
  <w:style w:type="paragraph" w:styleId="Footer">
    <w:name w:val="footer"/>
    <w:basedOn w:val="Normal"/>
    <w:link w:val="FooterChar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01D0"/>
  </w:style>
  <w:style w:type="character" w:styleId="CommentReference">
    <w:name w:val="annotation reference"/>
    <w:basedOn w:val="DefaultParagraphFont"/>
    <w:uiPriority w:val="99"/>
    <w:semiHidden/>
    <w:unhideWhenUsed/>
    <w:rsid w:val="00762E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62E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62E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2E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2E2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2E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3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CB346C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3E3BEC"/>
    <w:rPr>
      <w:color w:val="000000"/>
      <w:u w:val="single"/>
    </w:rPr>
  </w:style>
  <w:style w:type="paragraph" w:styleId="Header">
    <w:name w:val="header"/>
    <w:basedOn w:val="Normal"/>
    <w:link w:val="HeaderChar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1D0"/>
  </w:style>
  <w:style w:type="paragraph" w:styleId="Footer">
    <w:name w:val="footer"/>
    <w:basedOn w:val="Normal"/>
    <w:link w:val="FooterChar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01D0"/>
  </w:style>
  <w:style w:type="character" w:styleId="CommentReference">
    <w:name w:val="annotation reference"/>
    <w:basedOn w:val="DefaultParagraphFont"/>
    <w:uiPriority w:val="99"/>
    <w:semiHidden/>
    <w:unhideWhenUsed/>
    <w:rsid w:val="00762E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62E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62E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2E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2E2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2E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94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588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85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22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6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987350">
              <w:marLeft w:val="0"/>
              <w:marRight w:val="0"/>
              <w:marTop w:val="0"/>
              <w:marBottom w:val="150"/>
              <w:divBdr>
                <w:top w:val="single" w:sz="6" w:space="0" w:color="C6C6C6"/>
                <w:left w:val="single" w:sz="6" w:space="0" w:color="C6C6C6"/>
                <w:bottom w:val="single" w:sz="6" w:space="0" w:color="C6C6C6"/>
                <w:right w:val="single" w:sz="6" w:space="0" w:color="C6C6C6"/>
              </w:divBdr>
              <w:divsChild>
                <w:div w:id="173646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32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020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0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75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978683">
              <w:marLeft w:val="0"/>
              <w:marRight w:val="0"/>
              <w:marTop w:val="0"/>
              <w:marBottom w:val="150"/>
              <w:divBdr>
                <w:top w:val="single" w:sz="6" w:space="0" w:color="C6C6C6"/>
                <w:left w:val="single" w:sz="6" w:space="0" w:color="C6C6C6"/>
                <w:bottom w:val="single" w:sz="6" w:space="0" w:color="C6C6C6"/>
                <w:right w:val="single" w:sz="6" w:space="0" w:color="C6C6C6"/>
              </w:divBdr>
              <w:divsChild>
                <w:div w:id="325204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91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20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EB9D07-1025-41F9-9D6E-51B9A3F13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11</Pages>
  <Words>15641</Words>
  <Characters>8916</Characters>
  <Application>Microsoft Office Word</Application>
  <DocSecurity>4</DocSecurity>
  <Lines>74</Lines>
  <Paragraphs>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24508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RIST</cp:lastModifiedBy>
  <cp:revision>2</cp:revision>
  <cp:lastPrinted>2015-06-01T04:55:00Z</cp:lastPrinted>
  <dcterms:created xsi:type="dcterms:W3CDTF">2016-10-28T10:07:00Z</dcterms:created>
  <dcterms:modified xsi:type="dcterms:W3CDTF">2016-10-28T10:07:00Z</dcterms:modified>
</cp:coreProperties>
</file>