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5F505F" w14:textId="1FF12B76" w:rsidR="00B943A6" w:rsidRPr="004B0424" w:rsidRDefault="00ED4859" w:rsidP="00CF527D">
      <w:pPr>
        <w:ind w:firstLine="2268"/>
        <w:jc w:val="center"/>
        <w:rPr>
          <w:szCs w:val="24"/>
          <w:lang w:eastAsia="lt-LT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9A93F" wp14:editId="7AF18E68">
                <wp:simplePos x="0" y="0"/>
                <wp:positionH relativeFrom="column">
                  <wp:posOffset>3314700</wp:posOffset>
                </wp:positionH>
                <wp:positionV relativeFrom="paragraph">
                  <wp:posOffset>-800100</wp:posOffset>
                </wp:positionV>
                <wp:extent cx="2514600" cy="457200"/>
                <wp:effectExtent l="0" t="0" r="0" b="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758B8" w14:textId="77777777" w:rsidR="002539AD" w:rsidRPr="002539AD" w:rsidRDefault="002539A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261pt;margin-top:-63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" fillcolor="white [3201]" stroked="f" strokeweight=".5pt">
                <v:path arrowok="t"/>
                <v:textbox>
                  <w:txbxContent>
                    <w:p w14:paraId="156758B8" w14:textId="77777777" w:rsidR="002539AD" w:rsidRPr="002539AD" w:rsidRDefault="002539A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3A6" w:rsidRPr="004B0424">
        <w:rPr>
          <w:szCs w:val="24"/>
          <w:lang w:eastAsia="lt-LT"/>
        </w:rPr>
        <w:t>Forma patvirtinta</w:t>
      </w:r>
    </w:p>
    <w:p w14:paraId="239B296D" w14:textId="77777777" w:rsidR="00B943A6" w:rsidRPr="004B0424" w:rsidRDefault="00B943A6" w:rsidP="00B943A6">
      <w:pPr>
        <w:ind w:firstLine="5102"/>
        <w:rPr>
          <w:szCs w:val="24"/>
        </w:rPr>
      </w:pPr>
      <w:r w:rsidRPr="004B0424">
        <w:rPr>
          <w:szCs w:val="24"/>
        </w:rPr>
        <w:t xml:space="preserve">Lietuvos Respublikos socialinės apsaugos </w:t>
      </w:r>
    </w:p>
    <w:p w14:paraId="1290F711" w14:textId="77777777" w:rsidR="00B943A6" w:rsidRPr="004B0424" w:rsidRDefault="00B943A6" w:rsidP="00B943A6">
      <w:pPr>
        <w:ind w:firstLine="5102"/>
        <w:rPr>
          <w:szCs w:val="24"/>
        </w:rPr>
      </w:pPr>
      <w:r w:rsidRPr="004B0424">
        <w:rPr>
          <w:szCs w:val="24"/>
        </w:rPr>
        <w:t xml:space="preserve">ir darbo ministro 2005 m. gegužės 20 d. </w:t>
      </w:r>
    </w:p>
    <w:p w14:paraId="5E63110E" w14:textId="77777777" w:rsidR="007F41F4" w:rsidRPr="004B0424" w:rsidRDefault="00B943A6" w:rsidP="006A1765">
      <w:pPr>
        <w:ind w:firstLine="5102"/>
        <w:rPr>
          <w:szCs w:val="24"/>
        </w:rPr>
      </w:pPr>
      <w:r w:rsidRPr="004B0424">
        <w:rPr>
          <w:szCs w:val="24"/>
        </w:rPr>
        <w:t xml:space="preserve">įsakymu Nr. A1-144 </w:t>
      </w:r>
    </w:p>
    <w:p w14:paraId="199223AD" w14:textId="77777777" w:rsidR="006A1765" w:rsidRPr="004B0424" w:rsidRDefault="006A1765" w:rsidP="006A1765">
      <w:pPr>
        <w:ind w:firstLine="5102"/>
        <w:rPr>
          <w:szCs w:val="24"/>
        </w:rPr>
      </w:pPr>
      <w:r w:rsidRPr="004B0424">
        <w:rPr>
          <w:szCs w:val="24"/>
        </w:rPr>
        <w:t>(Lietuvos Respublikos</w:t>
      </w:r>
    </w:p>
    <w:p w14:paraId="166F524E" w14:textId="77777777" w:rsidR="006A1765" w:rsidRPr="004B0424" w:rsidRDefault="006A1765" w:rsidP="006A1765">
      <w:pPr>
        <w:ind w:firstLine="5102"/>
        <w:rPr>
          <w:szCs w:val="24"/>
        </w:rPr>
      </w:pPr>
      <w:r w:rsidRPr="004B0424">
        <w:rPr>
          <w:szCs w:val="24"/>
        </w:rPr>
        <w:t>socialinės apsaugos ir darbo ministro</w:t>
      </w:r>
    </w:p>
    <w:p w14:paraId="47B5457D" w14:textId="7E672451" w:rsidR="006A1765" w:rsidRPr="004B0424" w:rsidRDefault="006A1765" w:rsidP="006A1765">
      <w:pPr>
        <w:ind w:firstLine="5102"/>
        <w:rPr>
          <w:szCs w:val="24"/>
        </w:rPr>
      </w:pPr>
      <w:r w:rsidRPr="004B0424">
        <w:rPr>
          <w:szCs w:val="24"/>
        </w:rPr>
        <w:t>2018 m.</w:t>
      </w:r>
      <w:r w:rsidR="00497A5D">
        <w:rPr>
          <w:szCs w:val="24"/>
        </w:rPr>
        <w:t xml:space="preserve"> </w:t>
      </w:r>
      <w:r w:rsidR="00E70FED">
        <w:rPr>
          <w:szCs w:val="24"/>
        </w:rPr>
        <w:t>rugsėjo 7</w:t>
      </w:r>
      <w:proofErr w:type="gramStart"/>
      <w:r w:rsidR="00497A5D">
        <w:rPr>
          <w:szCs w:val="24"/>
        </w:rPr>
        <w:t xml:space="preserve"> </w:t>
      </w:r>
      <w:r w:rsidRPr="004B0424">
        <w:rPr>
          <w:szCs w:val="24"/>
        </w:rPr>
        <w:t xml:space="preserve"> </w:t>
      </w:r>
      <w:r w:rsidR="00497A5D">
        <w:rPr>
          <w:szCs w:val="24"/>
        </w:rPr>
        <w:t xml:space="preserve"> </w:t>
      </w:r>
      <w:proofErr w:type="gramEnd"/>
      <w:r w:rsidRPr="004B0424">
        <w:rPr>
          <w:szCs w:val="24"/>
        </w:rPr>
        <w:t>d. įsakymo Nr. A1-</w:t>
      </w:r>
      <w:r w:rsidR="00E70FED">
        <w:rPr>
          <w:szCs w:val="24"/>
        </w:rPr>
        <w:t>464</w:t>
      </w:r>
    </w:p>
    <w:p w14:paraId="4302CAA3" w14:textId="77777777" w:rsidR="00B943A6" w:rsidRPr="004B0424" w:rsidRDefault="006A1765" w:rsidP="006A1765">
      <w:pPr>
        <w:ind w:firstLine="5102"/>
        <w:rPr>
          <w:szCs w:val="24"/>
        </w:rPr>
      </w:pPr>
      <w:r w:rsidRPr="004B0424">
        <w:rPr>
          <w:szCs w:val="24"/>
        </w:rPr>
        <w:t>redakcija)</w:t>
      </w:r>
    </w:p>
    <w:p w14:paraId="5D24A0BC" w14:textId="77777777" w:rsidR="00B943A6" w:rsidRPr="004B0424" w:rsidRDefault="00B943A6" w:rsidP="00B943A6">
      <w:pPr>
        <w:ind w:firstLine="709"/>
        <w:rPr>
          <w:color w:val="000000"/>
        </w:rPr>
      </w:pPr>
    </w:p>
    <w:p w14:paraId="61373E1C" w14:textId="77777777" w:rsidR="00B943A6" w:rsidRPr="004B0424" w:rsidRDefault="00B943A6" w:rsidP="00B943A6">
      <w:pPr>
        <w:jc w:val="center"/>
      </w:pPr>
      <w:r w:rsidRPr="004B0424">
        <w:t>(Herbas)</w:t>
      </w:r>
    </w:p>
    <w:p w14:paraId="1F56B501" w14:textId="77777777" w:rsidR="00B943A6" w:rsidRPr="004B0424" w:rsidRDefault="00B943A6" w:rsidP="00B943A6">
      <w:pPr>
        <w:jc w:val="center"/>
        <w:rPr>
          <w:szCs w:val="16"/>
        </w:rPr>
      </w:pPr>
    </w:p>
    <w:tbl>
      <w:tblPr>
        <w:tblW w:w="963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6177"/>
        <w:gridCol w:w="1702"/>
      </w:tblGrid>
      <w:tr w:rsidR="00B943A6" w:rsidRPr="004B0424" w14:paraId="2C099978" w14:textId="77777777" w:rsidTr="006C476B">
        <w:tc>
          <w:tcPr>
            <w:tcW w:w="9637" w:type="dxa"/>
            <w:gridSpan w:val="3"/>
          </w:tcPr>
          <w:p w14:paraId="5C6AB25D" w14:textId="7FCB0F35" w:rsidR="00497A5D" w:rsidRDefault="00602929" w:rsidP="006C476B">
            <w:pPr>
              <w:jc w:val="center"/>
              <w:rPr>
                <w:b/>
                <w:sz w:val="20"/>
                <w:szCs w:val="22"/>
              </w:rPr>
            </w:pPr>
            <w:r w:rsidRPr="006B66C1">
              <w:rPr>
                <w:b/>
                <w:sz w:val="20"/>
                <w:szCs w:val="22"/>
              </w:rPr>
              <w:t>UŽIMTUMO TARNYB</w:t>
            </w:r>
            <w:r w:rsidR="00AA1FFC">
              <w:rPr>
                <w:b/>
                <w:sz w:val="20"/>
                <w:szCs w:val="22"/>
              </w:rPr>
              <w:t>OS</w:t>
            </w:r>
            <w:r w:rsidRPr="006B66C1">
              <w:rPr>
                <w:b/>
                <w:sz w:val="20"/>
                <w:szCs w:val="22"/>
              </w:rPr>
              <w:t xml:space="preserve"> </w:t>
            </w:r>
          </w:p>
          <w:p w14:paraId="0449932C" w14:textId="77777777" w:rsidR="00602929" w:rsidRPr="006B66C1" w:rsidRDefault="00602929" w:rsidP="006C476B">
            <w:pPr>
              <w:jc w:val="center"/>
              <w:rPr>
                <w:b/>
                <w:sz w:val="20"/>
                <w:szCs w:val="22"/>
              </w:rPr>
            </w:pPr>
            <w:r w:rsidRPr="006B66C1">
              <w:rPr>
                <w:b/>
                <w:sz w:val="20"/>
                <w:szCs w:val="22"/>
              </w:rPr>
              <w:t>PRIE LIETUVOS RESPUBLIKOS SOCIALINĖS APSAUGOS IR DARBO MINISTERIJOS</w:t>
            </w:r>
          </w:p>
          <w:p w14:paraId="159FBC5B" w14:textId="77777777" w:rsidR="00B943A6" w:rsidRPr="004B0424" w:rsidRDefault="00B943A6" w:rsidP="006C476B">
            <w:pPr>
              <w:jc w:val="center"/>
              <w:rPr>
                <w:strike/>
                <w:sz w:val="20"/>
                <w:szCs w:val="22"/>
              </w:rPr>
            </w:pPr>
          </w:p>
        </w:tc>
      </w:tr>
      <w:tr w:rsidR="00B943A6" w:rsidRPr="004B0424" w14:paraId="403153E6" w14:textId="77777777" w:rsidTr="006C476B">
        <w:tc>
          <w:tcPr>
            <w:tcW w:w="1758" w:type="dxa"/>
            <w:vMerge w:val="restart"/>
          </w:tcPr>
          <w:p w14:paraId="07516318" w14:textId="77777777" w:rsidR="00B943A6" w:rsidRPr="004B0424" w:rsidRDefault="00B943A6" w:rsidP="006C476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177" w:type="dxa"/>
            <w:tcBorders>
              <w:bottom w:val="single" w:sz="8" w:space="0" w:color="auto"/>
            </w:tcBorders>
          </w:tcPr>
          <w:p w14:paraId="585342AB" w14:textId="77777777" w:rsidR="00B943A6" w:rsidRPr="004B0424" w:rsidRDefault="00B943A6" w:rsidP="006C476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14:paraId="0D3187BF" w14:textId="77777777" w:rsidR="00B943A6" w:rsidRPr="004B0424" w:rsidRDefault="00B943A6" w:rsidP="006C476B">
            <w:pPr>
              <w:ind w:firstLine="709"/>
              <w:jc w:val="center"/>
              <w:rPr>
                <w:sz w:val="20"/>
              </w:rPr>
            </w:pPr>
          </w:p>
        </w:tc>
      </w:tr>
      <w:tr w:rsidR="00B943A6" w:rsidRPr="004B0424" w14:paraId="55F5F70C" w14:textId="77777777" w:rsidTr="006C476B">
        <w:tc>
          <w:tcPr>
            <w:tcW w:w="1758" w:type="dxa"/>
            <w:vMerge/>
          </w:tcPr>
          <w:p w14:paraId="3F6C6A28" w14:textId="77777777" w:rsidR="00B943A6" w:rsidRPr="004B0424" w:rsidRDefault="00B943A6" w:rsidP="006C476B">
            <w:pPr>
              <w:ind w:firstLine="709"/>
              <w:jc w:val="center"/>
              <w:rPr>
                <w:sz w:val="20"/>
                <w:szCs w:val="16"/>
              </w:rPr>
            </w:pPr>
          </w:p>
        </w:tc>
        <w:tc>
          <w:tcPr>
            <w:tcW w:w="6177" w:type="dxa"/>
            <w:tcBorders>
              <w:top w:val="single" w:sz="8" w:space="0" w:color="auto"/>
            </w:tcBorders>
          </w:tcPr>
          <w:p w14:paraId="3D3164F0" w14:textId="77777777" w:rsidR="00B943A6" w:rsidRPr="004B0424" w:rsidRDefault="006B66C1" w:rsidP="006C47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</w:t>
            </w:r>
            <w:r w:rsidR="00602929" w:rsidRPr="004B0424">
              <w:rPr>
                <w:sz w:val="20"/>
                <w:szCs w:val="16"/>
              </w:rPr>
              <w:t xml:space="preserve">klientų aptarnavimo departamento </w:t>
            </w:r>
            <w:r w:rsidR="00B943A6" w:rsidRPr="004B0424">
              <w:rPr>
                <w:sz w:val="20"/>
                <w:szCs w:val="16"/>
              </w:rPr>
              <w:t>pavadinimas)</w:t>
            </w:r>
          </w:p>
        </w:tc>
        <w:tc>
          <w:tcPr>
            <w:tcW w:w="1702" w:type="dxa"/>
            <w:vMerge/>
          </w:tcPr>
          <w:p w14:paraId="2AFA0DF3" w14:textId="77777777" w:rsidR="00B943A6" w:rsidRPr="004B0424" w:rsidRDefault="00B943A6" w:rsidP="006C476B">
            <w:pPr>
              <w:ind w:firstLine="709"/>
              <w:jc w:val="center"/>
              <w:rPr>
                <w:sz w:val="20"/>
                <w:szCs w:val="16"/>
              </w:rPr>
            </w:pPr>
          </w:p>
        </w:tc>
      </w:tr>
    </w:tbl>
    <w:p w14:paraId="5813640B" w14:textId="77777777" w:rsidR="00B943A6" w:rsidRPr="004B0424" w:rsidRDefault="00B943A6" w:rsidP="00B943A6">
      <w:pPr>
        <w:jc w:val="center"/>
        <w:rPr>
          <w:szCs w:val="16"/>
        </w:rPr>
      </w:pPr>
    </w:p>
    <w:p w14:paraId="7AF1EE48" w14:textId="77777777" w:rsidR="00B943A6" w:rsidRPr="004B0424" w:rsidRDefault="00B943A6" w:rsidP="00B943A6">
      <w:pPr>
        <w:jc w:val="center"/>
        <w:rPr>
          <w:szCs w:val="16"/>
        </w:rPr>
      </w:pPr>
    </w:p>
    <w:p w14:paraId="2E4F3CC3" w14:textId="55AFC871" w:rsidR="00B943A6" w:rsidRPr="004B0424" w:rsidRDefault="00B943A6" w:rsidP="00B943A6">
      <w:pPr>
        <w:jc w:val="center"/>
        <w:rPr>
          <w:szCs w:val="22"/>
        </w:rPr>
      </w:pPr>
      <w:r w:rsidRPr="006B66C1">
        <w:rPr>
          <w:b/>
          <w:szCs w:val="22"/>
        </w:rPr>
        <w:t>PROFESINĖS REABILITACIJOS PAŽYMĖJIMAS</w:t>
      </w:r>
    </w:p>
    <w:p w14:paraId="5AC4B811" w14:textId="77777777" w:rsidR="00825943" w:rsidRPr="00256FBB" w:rsidRDefault="00825943" w:rsidP="00B943A6">
      <w:pPr>
        <w:jc w:val="center"/>
        <w:rPr>
          <w:sz w:val="20"/>
        </w:rPr>
      </w:pPr>
    </w:p>
    <w:tbl>
      <w:tblPr>
        <w:tblW w:w="96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285"/>
        <w:gridCol w:w="399"/>
        <w:gridCol w:w="922"/>
        <w:gridCol w:w="110"/>
        <w:gridCol w:w="367"/>
        <w:gridCol w:w="265"/>
        <w:gridCol w:w="3173"/>
        <w:gridCol w:w="2231"/>
        <w:gridCol w:w="156"/>
        <w:gridCol w:w="980"/>
        <w:gridCol w:w="265"/>
      </w:tblGrid>
      <w:tr w:rsidR="00D1021F" w:rsidRPr="004B0424" w14:paraId="5C20923B" w14:textId="77777777" w:rsidTr="007A569F">
        <w:tc>
          <w:tcPr>
            <w:tcW w:w="484" w:type="dxa"/>
            <w:vAlign w:val="bottom"/>
          </w:tcPr>
          <w:p w14:paraId="5805063A" w14:textId="77777777" w:rsidR="00D1021F" w:rsidRPr="004B0424" w:rsidRDefault="00D1021F" w:rsidP="006C476B">
            <w:pPr>
              <w:rPr>
                <w:strike/>
                <w:sz w:val="20"/>
              </w:rPr>
            </w:pPr>
          </w:p>
        </w:tc>
        <w:tc>
          <w:tcPr>
            <w:tcW w:w="285" w:type="dxa"/>
            <w:vAlign w:val="bottom"/>
          </w:tcPr>
          <w:p w14:paraId="53CCBD8E" w14:textId="77777777" w:rsidR="00D1021F" w:rsidRPr="004B0424" w:rsidRDefault="00D1021F" w:rsidP="006C476B">
            <w:pPr>
              <w:rPr>
                <w:strike/>
                <w:sz w:val="20"/>
              </w:rPr>
            </w:pPr>
          </w:p>
        </w:tc>
        <w:tc>
          <w:tcPr>
            <w:tcW w:w="399" w:type="dxa"/>
            <w:vAlign w:val="bottom"/>
          </w:tcPr>
          <w:p w14:paraId="7090CC4C" w14:textId="77777777" w:rsidR="00D1021F" w:rsidRPr="004B0424" w:rsidRDefault="00D1021F" w:rsidP="006C476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922" w:type="dxa"/>
            <w:vAlign w:val="bottom"/>
          </w:tcPr>
          <w:p w14:paraId="7DFA6608" w14:textId="77777777" w:rsidR="00D1021F" w:rsidRPr="004B0424" w:rsidRDefault="00D1021F" w:rsidP="006C476B">
            <w:pPr>
              <w:rPr>
                <w:strike/>
                <w:sz w:val="20"/>
              </w:rPr>
            </w:pPr>
          </w:p>
        </w:tc>
        <w:tc>
          <w:tcPr>
            <w:tcW w:w="110" w:type="dxa"/>
            <w:vAlign w:val="bottom"/>
          </w:tcPr>
          <w:p w14:paraId="0A294CCD" w14:textId="77777777" w:rsidR="00D1021F" w:rsidRPr="004B0424" w:rsidRDefault="00D1021F" w:rsidP="006C476B">
            <w:pPr>
              <w:rPr>
                <w:strike/>
                <w:sz w:val="20"/>
              </w:rPr>
            </w:pPr>
          </w:p>
        </w:tc>
        <w:tc>
          <w:tcPr>
            <w:tcW w:w="367" w:type="dxa"/>
            <w:vAlign w:val="bottom"/>
          </w:tcPr>
          <w:p w14:paraId="6D740CBE" w14:textId="77777777" w:rsidR="00D1021F" w:rsidRPr="004B0424" w:rsidRDefault="00D1021F" w:rsidP="006C476B">
            <w:pPr>
              <w:rPr>
                <w:strike/>
                <w:sz w:val="20"/>
              </w:rPr>
            </w:pPr>
          </w:p>
        </w:tc>
        <w:tc>
          <w:tcPr>
            <w:tcW w:w="265" w:type="dxa"/>
            <w:vAlign w:val="bottom"/>
          </w:tcPr>
          <w:p w14:paraId="1819BEAD" w14:textId="77777777" w:rsidR="00D1021F" w:rsidRPr="004B0424" w:rsidRDefault="00D1021F" w:rsidP="006C476B">
            <w:pPr>
              <w:rPr>
                <w:strike/>
                <w:sz w:val="20"/>
              </w:rPr>
            </w:pPr>
          </w:p>
        </w:tc>
        <w:tc>
          <w:tcPr>
            <w:tcW w:w="3173" w:type="dxa"/>
            <w:vAlign w:val="bottom"/>
          </w:tcPr>
          <w:p w14:paraId="2EB4AAD2" w14:textId="77777777" w:rsidR="00D1021F" w:rsidRPr="004B0424" w:rsidRDefault="00D1021F" w:rsidP="00D1021F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PR Nr. 0000000</w:t>
            </w:r>
          </w:p>
        </w:tc>
        <w:tc>
          <w:tcPr>
            <w:tcW w:w="2231" w:type="dxa"/>
          </w:tcPr>
          <w:p w14:paraId="640A0810" w14:textId="04C4D673" w:rsidR="00D1021F" w:rsidRPr="004B0424" w:rsidRDefault="00256FBB" w:rsidP="00256FBB">
            <w:pPr>
              <w:tabs>
                <w:tab w:val="left" w:pos="3032"/>
              </w:tabs>
              <w:jc w:val="right"/>
              <w:rPr>
                <w:sz w:val="20"/>
              </w:rPr>
            </w:pPr>
            <w:r>
              <w:rPr>
                <w:szCs w:val="24"/>
              </w:rPr>
              <w:sym w:font="Symbol" w:char="F07F"/>
            </w:r>
            <w:r>
              <w:rPr>
                <w:szCs w:val="24"/>
              </w:rPr>
              <w:t xml:space="preserve"> </w:t>
            </w:r>
            <w:r w:rsidR="00D1021F" w:rsidRPr="004B0424">
              <w:rPr>
                <w:sz w:val="20"/>
              </w:rPr>
              <w:t>pirmasis</w:t>
            </w:r>
          </w:p>
        </w:tc>
        <w:tc>
          <w:tcPr>
            <w:tcW w:w="156" w:type="dxa"/>
          </w:tcPr>
          <w:p w14:paraId="6FE43C7B" w14:textId="77777777" w:rsidR="00D1021F" w:rsidRPr="004B0424" w:rsidRDefault="00D1021F" w:rsidP="006C476B">
            <w:pPr>
              <w:rPr>
                <w:sz w:val="20"/>
              </w:rPr>
            </w:pPr>
          </w:p>
        </w:tc>
        <w:tc>
          <w:tcPr>
            <w:tcW w:w="980" w:type="dxa"/>
          </w:tcPr>
          <w:p w14:paraId="21F11F64" w14:textId="1676F1AC" w:rsidR="00D1021F" w:rsidRPr="004B0424" w:rsidRDefault="00256FBB" w:rsidP="006C476B">
            <w:pPr>
              <w:tabs>
                <w:tab w:val="left" w:pos="3032"/>
              </w:tabs>
              <w:jc w:val="right"/>
              <w:rPr>
                <w:sz w:val="20"/>
              </w:rPr>
            </w:pPr>
            <w:r>
              <w:rPr>
                <w:szCs w:val="24"/>
              </w:rPr>
              <w:sym w:font="Symbol" w:char="F07F"/>
            </w:r>
            <w:r w:rsidR="007A569F">
              <w:rPr>
                <w:szCs w:val="24"/>
              </w:rPr>
              <w:t xml:space="preserve"> </w:t>
            </w:r>
            <w:r w:rsidR="00825943">
              <w:rPr>
                <w:sz w:val="20"/>
              </w:rPr>
              <w:t>tęsinys</w:t>
            </w:r>
          </w:p>
        </w:tc>
        <w:tc>
          <w:tcPr>
            <w:tcW w:w="265" w:type="dxa"/>
          </w:tcPr>
          <w:p w14:paraId="3A4DF79A" w14:textId="77777777" w:rsidR="00D1021F" w:rsidRPr="004B0424" w:rsidRDefault="00D1021F" w:rsidP="006C476B">
            <w:pPr>
              <w:rPr>
                <w:sz w:val="20"/>
              </w:rPr>
            </w:pPr>
          </w:p>
        </w:tc>
      </w:tr>
    </w:tbl>
    <w:p w14:paraId="6896BF9E" w14:textId="05F3CE25" w:rsidR="00C249DB" w:rsidRPr="004B0424" w:rsidRDefault="00256FBB" w:rsidP="00C249D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Pr="004B0424">
        <w:rPr>
          <w:sz w:val="20"/>
        </w:rPr>
        <w:t>(</w:t>
      </w:r>
      <w:r>
        <w:rPr>
          <w:sz w:val="20"/>
        </w:rPr>
        <w:t xml:space="preserve">tinkamą variantą </w:t>
      </w:r>
      <w:proofErr w:type="gramStart"/>
      <w:r>
        <w:rPr>
          <w:sz w:val="20"/>
        </w:rPr>
        <w:t>pažymėkite</w:t>
      </w:r>
      <w:r w:rsidRPr="00C126E7">
        <w:rPr>
          <w:i/>
          <w:szCs w:val="16"/>
        </w:rPr>
        <w:sym w:font="Symbol" w:char="F0D6"/>
      </w:r>
      <w:r>
        <w:rPr>
          <w:sz w:val="20"/>
        </w:rPr>
        <w:t xml:space="preserve"> </w:t>
      </w:r>
      <w:r w:rsidRPr="004B0424">
        <w:rPr>
          <w:sz w:val="20"/>
        </w:rPr>
        <w:t>)</w:t>
      </w:r>
      <w:proofErr w:type="gramEnd"/>
    </w:p>
    <w:p w14:paraId="28B388CC" w14:textId="77777777" w:rsidR="00AA1FFC" w:rsidRDefault="00AA1FFC" w:rsidP="00C249DB">
      <w:pPr>
        <w:jc w:val="both"/>
        <w:rPr>
          <w:sz w:val="20"/>
        </w:rPr>
      </w:pPr>
    </w:p>
    <w:p w14:paraId="7A41F699" w14:textId="0A93B289" w:rsidR="00C249DB" w:rsidRPr="004B0424" w:rsidRDefault="00C249DB" w:rsidP="00C249DB">
      <w:pPr>
        <w:jc w:val="both"/>
        <w:rPr>
          <w:sz w:val="20"/>
        </w:rPr>
      </w:pPr>
      <w:r w:rsidRPr="004B0424">
        <w:rPr>
          <w:sz w:val="20"/>
        </w:rPr>
        <w:t>Išdavimo data 20 _____ m. _______________</w:t>
      </w:r>
      <w:proofErr w:type="gramStart"/>
      <w:r w:rsidRPr="004B0424">
        <w:rPr>
          <w:sz w:val="20"/>
        </w:rPr>
        <w:t xml:space="preserve">     </w:t>
      </w:r>
      <w:proofErr w:type="gramEnd"/>
      <w:r w:rsidRPr="004B0424">
        <w:rPr>
          <w:sz w:val="20"/>
        </w:rPr>
        <w:t>______ d.</w:t>
      </w:r>
      <w:r w:rsidR="00AA1FFC">
        <w:rPr>
          <w:sz w:val="20"/>
        </w:rPr>
        <w:t xml:space="preserve"> Registracijos Nr. ___________________ </w:t>
      </w:r>
    </w:p>
    <w:p w14:paraId="4F9E427E" w14:textId="77777777" w:rsidR="00B943A6" w:rsidRPr="004B0424" w:rsidRDefault="00B943A6" w:rsidP="00C249DB">
      <w:pPr>
        <w:jc w:val="both"/>
        <w:rPr>
          <w:sz w:val="20"/>
        </w:rPr>
      </w:pPr>
    </w:p>
    <w:tbl>
      <w:tblPr>
        <w:tblW w:w="96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5"/>
        <w:gridCol w:w="7722"/>
      </w:tblGrid>
      <w:tr w:rsidR="00B943A6" w:rsidRPr="004B0424" w14:paraId="47744F46" w14:textId="77777777" w:rsidTr="006C476B">
        <w:trPr>
          <w:cantSplit/>
        </w:trPr>
        <w:tc>
          <w:tcPr>
            <w:tcW w:w="2032" w:type="dxa"/>
          </w:tcPr>
          <w:p w14:paraId="0569BFCE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Asmens vardas, pavardė</w:t>
            </w:r>
          </w:p>
        </w:tc>
        <w:tc>
          <w:tcPr>
            <w:tcW w:w="8458" w:type="dxa"/>
            <w:tcBorders>
              <w:bottom w:val="single" w:sz="4" w:space="0" w:color="auto"/>
            </w:tcBorders>
          </w:tcPr>
          <w:p w14:paraId="44F0081E" w14:textId="77777777" w:rsidR="00B943A6" w:rsidRPr="004B0424" w:rsidRDefault="00B943A6" w:rsidP="006C476B">
            <w:pPr>
              <w:rPr>
                <w:sz w:val="20"/>
              </w:rPr>
            </w:pPr>
          </w:p>
        </w:tc>
      </w:tr>
    </w:tbl>
    <w:p w14:paraId="54120B3E" w14:textId="77777777" w:rsidR="00B943A6" w:rsidRPr="004B0424" w:rsidRDefault="00B943A6" w:rsidP="00B943A6">
      <w:pPr>
        <w:jc w:val="both"/>
        <w:rPr>
          <w:szCs w:val="4"/>
        </w:rPr>
      </w:pPr>
    </w:p>
    <w:tbl>
      <w:tblPr>
        <w:tblW w:w="42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D1021F" w:rsidRPr="004B0424" w14:paraId="706FCEBC" w14:textId="77777777" w:rsidTr="00D1021F">
        <w:trPr>
          <w:cantSplit/>
        </w:trPr>
        <w:tc>
          <w:tcPr>
            <w:tcW w:w="1302" w:type="dxa"/>
            <w:tcBorders>
              <w:right w:val="single" w:sz="4" w:space="0" w:color="auto"/>
            </w:tcBorders>
          </w:tcPr>
          <w:p w14:paraId="5346290E" w14:textId="77777777" w:rsidR="00D1021F" w:rsidRPr="004B0424" w:rsidRDefault="00D1021F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Asmens kodas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EEA1" w14:textId="77777777" w:rsidR="00D1021F" w:rsidRPr="004B0424" w:rsidRDefault="00D1021F" w:rsidP="006C476B">
            <w:pPr>
              <w:rPr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995" w14:textId="77777777" w:rsidR="00D1021F" w:rsidRPr="004B0424" w:rsidRDefault="00D1021F" w:rsidP="006C476B">
            <w:pPr>
              <w:rPr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3D4" w14:textId="77777777" w:rsidR="00D1021F" w:rsidRPr="004B0424" w:rsidRDefault="00D1021F" w:rsidP="006C476B">
            <w:pPr>
              <w:rPr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8AB" w14:textId="77777777" w:rsidR="00D1021F" w:rsidRPr="004B0424" w:rsidRDefault="00D1021F" w:rsidP="006C476B">
            <w:pPr>
              <w:rPr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DAFF" w14:textId="77777777" w:rsidR="00D1021F" w:rsidRPr="004B0424" w:rsidRDefault="00D1021F" w:rsidP="006C476B">
            <w:pPr>
              <w:rPr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1811" w14:textId="77777777" w:rsidR="00D1021F" w:rsidRPr="004B0424" w:rsidRDefault="00D1021F" w:rsidP="006C476B">
            <w:pPr>
              <w:rPr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D31" w14:textId="77777777" w:rsidR="00D1021F" w:rsidRPr="004B0424" w:rsidRDefault="00D1021F" w:rsidP="006C476B">
            <w:pPr>
              <w:rPr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28C" w14:textId="77777777" w:rsidR="00D1021F" w:rsidRPr="004B0424" w:rsidRDefault="00D1021F" w:rsidP="006C476B">
            <w:pPr>
              <w:rPr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537" w14:textId="77777777" w:rsidR="00D1021F" w:rsidRPr="004B0424" w:rsidRDefault="00D1021F" w:rsidP="006C476B">
            <w:pPr>
              <w:rPr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7F73" w14:textId="77777777" w:rsidR="00D1021F" w:rsidRPr="004B0424" w:rsidRDefault="00D1021F" w:rsidP="006C476B">
            <w:pPr>
              <w:rPr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AE8" w14:textId="77777777" w:rsidR="00D1021F" w:rsidRPr="004B0424" w:rsidRDefault="00D1021F" w:rsidP="006C476B">
            <w:pPr>
              <w:rPr>
                <w:sz w:val="20"/>
              </w:rPr>
            </w:pPr>
          </w:p>
        </w:tc>
      </w:tr>
    </w:tbl>
    <w:p w14:paraId="0C5AF4F1" w14:textId="77777777" w:rsidR="00B943A6" w:rsidRPr="004B0424" w:rsidRDefault="00B943A6" w:rsidP="00B943A6">
      <w:pPr>
        <w:rPr>
          <w:sz w:val="20"/>
        </w:rPr>
      </w:pPr>
    </w:p>
    <w:p w14:paraId="187371BB" w14:textId="77777777" w:rsidR="00B943A6" w:rsidRPr="004B0424" w:rsidRDefault="00B943A6" w:rsidP="00B943A6">
      <w:pPr>
        <w:jc w:val="both"/>
        <w:rPr>
          <w:szCs w:val="4"/>
        </w:rPr>
      </w:pPr>
    </w:p>
    <w:tbl>
      <w:tblPr>
        <w:tblW w:w="96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8893"/>
      </w:tblGrid>
      <w:tr w:rsidR="00B943A6" w:rsidRPr="004B0424" w14:paraId="3B8333D1" w14:textId="77777777" w:rsidTr="006C476B">
        <w:trPr>
          <w:cantSplit/>
        </w:trPr>
        <w:tc>
          <w:tcPr>
            <w:tcW w:w="748" w:type="dxa"/>
          </w:tcPr>
          <w:p w14:paraId="1FDEE4E8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Adresas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14:paraId="4500672E" w14:textId="77777777" w:rsidR="00B943A6" w:rsidRPr="004B0424" w:rsidRDefault="00B943A6" w:rsidP="006C476B">
            <w:pPr>
              <w:rPr>
                <w:sz w:val="20"/>
              </w:rPr>
            </w:pPr>
          </w:p>
        </w:tc>
      </w:tr>
    </w:tbl>
    <w:p w14:paraId="3367A62E" w14:textId="77777777" w:rsidR="00B943A6" w:rsidRPr="004B0424" w:rsidRDefault="00B943A6" w:rsidP="00B943A6">
      <w:pPr>
        <w:jc w:val="both"/>
        <w:rPr>
          <w:szCs w:val="16"/>
        </w:rPr>
      </w:pPr>
    </w:p>
    <w:p w14:paraId="2A5EF09A" w14:textId="77777777" w:rsidR="00B943A6" w:rsidRPr="004B0424" w:rsidRDefault="004B2B37" w:rsidP="00B943A6">
      <w:pPr>
        <w:ind w:firstLine="709"/>
        <w:jc w:val="both"/>
      </w:pPr>
      <w:r w:rsidRPr="004B0424">
        <w:t xml:space="preserve">Išduotas </w:t>
      </w:r>
      <w:r w:rsidR="00B943A6" w:rsidRPr="004B0424">
        <w:t xml:space="preserve">vadovaujantis Neįgalumo ir darbingumo nustatymo tarnybos prie Socialinės apsaugos ir darbo ministerijos _______________________ </w:t>
      </w:r>
    </w:p>
    <w:p w14:paraId="17411F23" w14:textId="77777777" w:rsidR="00B943A6" w:rsidRPr="004B0424" w:rsidRDefault="00B943A6" w:rsidP="00B943A6">
      <w:pPr>
        <w:tabs>
          <w:tab w:val="center" w:pos="4332"/>
        </w:tabs>
        <w:jc w:val="both"/>
        <w:rPr>
          <w:sz w:val="20"/>
        </w:rPr>
      </w:pPr>
      <w:r w:rsidRPr="004B0424">
        <w:rPr>
          <w:sz w:val="20"/>
        </w:rPr>
        <w:tab/>
        <w:t>(teritorinio skyriaus pavadinimas)</w:t>
      </w:r>
    </w:p>
    <w:tbl>
      <w:tblPr>
        <w:tblW w:w="96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64"/>
        <w:gridCol w:w="342"/>
        <w:gridCol w:w="1068"/>
        <w:gridCol w:w="104"/>
        <w:gridCol w:w="313"/>
        <w:gridCol w:w="939"/>
        <w:gridCol w:w="3800"/>
        <w:gridCol w:w="859"/>
        <w:gridCol w:w="1048"/>
      </w:tblGrid>
      <w:tr w:rsidR="00B943A6" w:rsidRPr="004B0424" w14:paraId="7293B41C" w14:textId="77777777" w:rsidTr="006C476B">
        <w:tc>
          <w:tcPr>
            <w:tcW w:w="1006" w:type="dxa"/>
            <w:vAlign w:val="bottom"/>
          </w:tcPr>
          <w:p w14:paraId="3854375D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20</w:t>
            </w:r>
          </w:p>
        </w:tc>
        <w:tc>
          <w:tcPr>
            <w:tcW w:w="165" w:type="dxa"/>
            <w:tcBorders>
              <w:bottom w:val="single" w:sz="4" w:space="0" w:color="auto"/>
            </w:tcBorders>
            <w:vAlign w:val="bottom"/>
          </w:tcPr>
          <w:p w14:paraId="11DCC6BA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43" w:type="dxa"/>
            <w:vAlign w:val="bottom"/>
          </w:tcPr>
          <w:p w14:paraId="5DC07C2D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m.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14:paraId="3C68A370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04" w:type="dxa"/>
            <w:vAlign w:val="bottom"/>
          </w:tcPr>
          <w:p w14:paraId="1552D868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bottom"/>
          </w:tcPr>
          <w:p w14:paraId="2644C3A8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945" w:type="dxa"/>
            <w:vAlign w:val="bottom"/>
          </w:tcPr>
          <w:p w14:paraId="3712CE83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d.</w:t>
            </w:r>
          </w:p>
        </w:tc>
        <w:tc>
          <w:tcPr>
            <w:tcW w:w="3821" w:type="dxa"/>
          </w:tcPr>
          <w:p w14:paraId="67894031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Išvada dėl profesinės reabilitacijos paslaugų poreikio Nr.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7709861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055" w:type="dxa"/>
          </w:tcPr>
          <w:p w14:paraId="55928F63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.</w:t>
            </w:r>
          </w:p>
        </w:tc>
      </w:tr>
    </w:tbl>
    <w:p w14:paraId="27718CA3" w14:textId="77777777" w:rsidR="00B943A6" w:rsidRPr="004B0424" w:rsidRDefault="00B943A6" w:rsidP="00B943A6">
      <w:pPr>
        <w:rPr>
          <w:szCs w:val="16"/>
        </w:rPr>
      </w:pPr>
    </w:p>
    <w:tbl>
      <w:tblPr>
        <w:tblW w:w="96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0"/>
        <w:gridCol w:w="6077"/>
      </w:tblGrid>
      <w:tr w:rsidR="00B943A6" w:rsidRPr="004B0424" w14:paraId="0B85DB02" w14:textId="77777777" w:rsidTr="006C476B">
        <w:trPr>
          <w:cantSplit/>
        </w:trPr>
        <w:tc>
          <w:tcPr>
            <w:tcW w:w="3808" w:type="dxa"/>
          </w:tcPr>
          <w:p w14:paraId="4A2D036F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Profesinės reabilitacijos įstaigos pavadinimas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14:paraId="3BE99855" w14:textId="77777777" w:rsidR="00B943A6" w:rsidRPr="004B0424" w:rsidRDefault="00B943A6" w:rsidP="006C476B">
            <w:pPr>
              <w:rPr>
                <w:sz w:val="20"/>
              </w:rPr>
            </w:pPr>
          </w:p>
        </w:tc>
      </w:tr>
    </w:tbl>
    <w:p w14:paraId="292FA54F" w14:textId="77777777" w:rsidR="00B943A6" w:rsidRPr="004B0424" w:rsidRDefault="00B943A6" w:rsidP="00B943A6">
      <w:pPr>
        <w:rPr>
          <w:szCs w:val="4"/>
        </w:rPr>
      </w:pPr>
    </w:p>
    <w:tbl>
      <w:tblPr>
        <w:tblW w:w="96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1"/>
        <w:gridCol w:w="1320"/>
        <w:gridCol w:w="256"/>
        <w:gridCol w:w="469"/>
        <w:gridCol w:w="1861"/>
        <w:gridCol w:w="148"/>
        <w:gridCol w:w="521"/>
        <w:gridCol w:w="1241"/>
      </w:tblGrid>
      <w:tr w:rsidR="00B943A6" w:rsidRPr="004B0424" w14:paraId="7BE2CCC6" w14:textId="77777777" w:rsidTr="006C476B">
        <w:tc>
          <w:tcPr>
            <w:tcW w:w="2908" w:type="dxa"/>
          </w:tcPr>
          <w:p w14:paraId="23E5896A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Profesinės reabilitacijos pradžia</w:t>
            </w:r>
          </w:p>
        </w:tc>
        <w:tc>
          <w:tcPr>
            <w:tcW w:w="1005" w:type="dxa"/>
            <w:vAlign w:val="bottom"/>
          </w:tcPr>
          <w:p w14:paraId="37D56673" w14:textId="77777777" w:rsidR="00B943A6" w:rsidRPr="004B0424" w:rsidRDefault="00B943A6" w:rsidP="006C476B">
            <w:pPr>
              <w:jc w:val="right"/>
              <w:rPr>
                <w:sz w:val="20"/>
              </w:rPr>
            </w:pPr>
            <w:r w:rsidRPr="004B0424">
              <w:rPr>
                <w:sz w:val="20"/>
              </w:rPr>
              <w:t>20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14:paraId="10C8136F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57" w:type="dxa"/>
            <w:vAlign w:val="bottom"/>
          </w:tcPr>
          <w:p w14:paraId="669E5201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m.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2BCD18B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13" w:type="dxa"/>
            <w:vAlign w:val="bottom"/>
          </w:tcPr>
          <w:p w14:paraId="00BFB1E5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5183CFC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945" w:type="dxa"/>
            <w:vAlign w:val="bottom"/>
          </w:tcPr>
          <w:p w14:paraId="1DE8827E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d.</w:t>
            </w:r>
          </w:p>
        </w:tc>
      </w:tr>
    </w:tbl>
    <w:p w14:paraId="46D6C031" w14:textId="77777777" w:rsidR="00B943A6" w:rsidRPr="004B0424" w:rsidRDefault="00B943A6" w:rsidP="00B943A6"/>
    <w:tbl>
      <w:tblPr>
        <w:tblW w:w="963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63"/>
        <w:gridCol w:w="1301"/>
        <w:gridCol w:w="1960"/>
        <w:gridCol w:w="992"/>
        <w:gridCol w:w="2821"/>
      </w:tblGrid>
      <w:tr w:rsidR="00B943A6" w:rsidRPr="004B0424" w14:paraId="7CE0E619" w14:textId="77777777" w:rsidTr="006C476B">
        <w:tc>
          <w:tcPr>
            <w:tcW w:w="2576" w:type="dxa"/>
            <w:tcBorders>
              <w:bottom w:val="single" w:sz="4" w:space="0" w:color="auto"/>
            </w:tcBorders>
          </w:tcPr>
          <w:p w14:paraId="3797DFCF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311" w:type="dxa"/>
          </w:tcPr>
          <w:p w14:paraId="5871D107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216CE8AA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000" w:type="dxa"/>
          </w:tcPr>
          <w:p w14:paraId="6A26838B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629157C4" w14:textId="77777777" w:rsidR="00B943A6" w:rsidRPr="004B0424" w:rsidRDefault="00B943A6" w:rsidP="006C476B">
            <w:pPr>
              <w:rPr>
                <w:sz w:val="20"/>
              </w:rPr>
            </w:pPr>
          </w:p>
        </w:tc>
      </w:tr>
      <w:tr w:rsidR="00B943A6" w:rsidRPr="004B0424" w14:paraId="347904AF" w14:textId="77777777" w:rsidTr="006C476B">
        <w:tc>
          <w:tcPr>
            <w:tcW w:w="2576" w:type="dxa"/>
            <w:tcBorders>
              <w:top w:val="single" w:sz="4" w:space="0" w:color="auto"/>
            </w:tcBorders>
          </w:tcPr>
          <w:p w14:paraId="5AE83C80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  <w:r w:rsidRPr="004B0424">
              <w:rPr>
                <w:sz w:val="20"/>
                <w:szCs w:val="16"/>
              </w:rPr>
              <w:t xml:space="preserve">(pareigų pavadinimas) </w:t>
            </w:r>
          </w:p>
          <w:p w14:paraId="1A65D83D" w14:textId="77777777" w:rsidR="00B943A6" w:rsidRPr="004B0424" w:rsidRDefault="00B943A6" w:rsidP="006C476B">
            <w:pPr>
              <w:jc w:val="right"/>
              <w:rPr>
                <w:sz w:val="20"/>
                <w:szCs w:val="16"/>
              </w:rPr>
            </w:pPr>
            <w:r w:rsidRPr="004B0424">
              <w:rPr>
                <w:sz w:val="20"/>
                <w:szCs w:val="16"/>
              </w:rPr>
              <w:t>A. V.</w:t>
            </w:r>
          </w:p>
        </w:tc>
        <w:tc>
          <w:tcPr>
            <w:tcW w:w="1311" w:type="dxa"/>
          </w:tcPr>
          <w:p w14:paraId="5025588D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14:paraId="43C3027F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  <w:r w:rsidRPr="004B0424">
              <w:rPr>
                <w:sz w:val="20"/>
                <w:szCs w:val="16"/>
              </w:rPr>
              <w:t>(parašas)</w:t>
            </w:r>
          </w:p>
        </w:tc>
        <w:tc>
          <w:tcPr>
            <w:tcW w:w="1000" w:type="dxa"/>
          </w:tcPr>
          <w:p w14:paraId="2B43A3D8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5CF169E9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  <w:r w:rsidRPr="004B0424">
              <w:rPr>
                <w:sz w:val="20"/>
                <w:szCs w:val="16"/>
              </w:rPr>
              <w:t>(vardas ir pavardė)</w:t>
            </w:r>
          </w:p>
        </w:tc>
      </w:tr>
    </w:tbl>
    <w:p w14:paraId="21B57CC7" w14:textId="77777777" w:rsidR="00B943A6" w:rsidRPr="004B0424" w:rsidRDefault="00B943A6" w:rsidP="00B943A6">
      <w:pPr>
        <w:ind w:firstLine="709"/>
        <w:rPr>
          <w:szCs w:val="12"/>
        </w:rPr>
      </w:pPr>
    </w:p>
    <w:p w14:paraId="4A80918B" w14:textId="77777777" w:rsidR="00B943A6" w:rsidRPr="006B66C1" w:rsidRDefault="00B943A6" w:rsidP="00B943A6">
      <w:pPr>
        <w:jc w:val="center"/>
        <w:rPr>
          <w:b/>
        </w:rPr>
      </w:pPr>
      <w:r w:rsidRPr="006B66C1">
        <w:rPr>
          <w:b/>
        </w:rPr>
        <w:t>PROFESINĖS REABILITACIJOS EIGA</w:t>
      </w:r>
    </w:p>
    <w:p w14:paraId="415C64A0" w14:textId="77777777" w:rsidR="00B943A6" w:rsidRPr="004B0424" w:rsidRDefault="00B943A6" w:rsidP="00B943A6">
      <w:pPr>
        <w:ind w:firstLine="709"/>
        <w:jc w:val="both"/>
        <w:rPr>
          <w:szCs w:val="4"/>
        </w:rPr>
      </w:pPr>
    </w:p>
    <w:p w14:paraId="108D33E1" w14:textId="77777777" w:rsidR="00B943A6" w:rsidRPr="004B0424" w:rsidRDefault="00B943A6" w:rsidP="00B943A6">
      <w:pPr>
        <w:tabs>
          <w:tab w:val="right" w:leader="underscore" w:pos="9633"/>
        </w:tabs>
        <w:jc w:val="both"/>
      </w:pPr>
      <w:r w:rsidRPr="004B0424">
        <w:t xml:space="preserve">Dalyvauja profesinės reabilitacijos programoje </w:t>
      </w:r>
      <w:r w:rsidRPr="004B0424">
        <w:tab/>
        <w:t xml:space="preserve"> profesinės reabilitacijos įstaigoje </w:t>
      </w:r>
    </w:p>
    <w:p w14:paraId="140C0BD8" w14:textId="77777777" w:rsidR="00B943A6" w:rsidRPr="004B0424" w:rsidRDefault="00B943A6" w:rsidP="00B943A6">
      <w:pPr>
        <w:tabs>
          <w:tab w:val="center" w:pos="5415"/>
        </w:tabs>
        <w:jc w:val="both"/>
        <w:rPr>
          <w:sz w:val="20"/>
        </w:rPr>
      </w:pPr>
      <w:r w:rsidRPr="004B0424">
        <w:rPr>
          <w:sz w:val="20"/>
        </w:rPr>
        <w:tab/>
        <w:t>(įstaigos pavadinimas)</w:t>
      </w:r>
    </w:p>
    <w:tbl>
      <w:tblPr>
        <w:tblW w:w="96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679"/>
        <w:gridCol w:w="783"/>
        <w:gridCol w:w="627"/>
        <w:gridCol w:w="524"/>
        <w:gridCol w:w="679"/>
        <w:gridCol w:w="783"/>
        <w:gridCol w:w="627"/>
        <w:gridCol w:w="2593"/>
        <w:gridCol w:w="1818"/>
      </w:tblGrid>
      <w:tr w:rsidR="00B943A6" w:rsidRPr="004B0424" w14:paraId="61F7E4F5" w14:textId="77777777" w:rsidTr="006C476B"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2D2F0D6D" w14:textId="77777777" w:rsidR="00B943A6" w:rsidRPr="004B0424" w:rsidRDefault="00B943A6" w:rsidP="006C476B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AB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metai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1406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mėnuo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E6CD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diena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B036E" w14:textId="77777777" w:rsidR="00B943A6" w:rsidRPr="004B0424" w:rsidRDefault="00B943A6" w:rsidP="006C476B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5096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metai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86D6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mėnuo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E1D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diena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771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  <w:szCs w:val="16"/>
              </w:rPr>
              <w:t xml:space="preserve">Atsakingo asmens pareigos, </w:t>
            </w:r>
            <w:r w:rsidRPr="004B0424">
              <w:rPr>
                <w:sz w:val="20"/>
              </w:rPr>
              <w:t>vardas, pavardė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59C6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  <w:szCs w:val="16"/>
              </w:rPr>
              <w:t xml:space="preserve">Atsakingo asmens </w:t>
            </w:r>
            <w:r w:rsidRPr="004B0424">
              <w:rPr>
                <w:sz w:val="20"/>
              </w:rPr>
              <w:t>parašas</w:t>
            </w:r>
          </w:p>
        </w:tc>
      </w:tr>
      <w:tr w:rsidR="00B943A6" w:rsidRPr="004B0424" w14:paraId="18E9D9C6" w14:textId="77777777" w:rsidTr="006C476B"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7E1777A5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lastRenderedPageBreak/>
              <w:t>nuo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03AE" w14:textId="77777777" w:rsidR="00B943A6" w:rsidRPr="004B0424" w:rsidRDefault="00B943A6" w:rsidP="006C476B">
            <w:pPr>
              <w:ind w:firstLine="50"/>
              <w:rPr>
                <w:sz w:val="20"/>
              </w:rPr>
            </w:pPr>
            <w:r w:rsidRPr="004B0424">
              <w:rPr>
                <w:sz w:val="20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051A" w14:textId="77777777" w:rsidR="00B943A6" w:rsidRPr="004B0424" w:rsidRDefault="00B943A6" w:rsidP="006C476B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7696" w14:textId="77777777" w:rsidR="00B943A6" w:rsidRPr="004B0424" w:rsidRDefault="00B943A6" w:rsidP="006C476B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1E8D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iki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AB2" w14:textId="77777777" w:rsidR="00B943A6" w:rsidRPr="004B0424" w:rsidRDefault="00B943A6" w:rsidP="006C476B">
            <w:pPr>
              <w:ind w:firstLine="50"/>
              <w:rPr>
                <w:sz w:val="20"/>
              </w:rPr>
            </w:pPr>
            <w:r w:rsidRPr="004B0424">
              <w:rPr>
                <w:sz w:val="20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7A" w14:textId="77777777" w:rsidR="00B943A6" w:rsidRPr="004B0424" w:rsidRDefault="00B943A6" w:rsidP="006C476B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9BB" w14:textId="77777777" w:rsidR="00B943A6" w:rsidRPr="004B0424" w:rsidRDefault="00B943A6" w:rsidP="006C476B">
            <w:pPr>
              <w:jc w:val="center"/>
              <w:rPr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FAE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FA66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</w:p>
        </w:tc>
      </w:tr>
    </w:tbl>
    <w:p w14:paraId="5E5435AD" w14:textId="77777777" w:rsidR="00B943A6" w:rsidRPr="004B0424" w:rsidRDefault="00B943A6" w:rsidP="00B943A6">
      <w:pPr>
        <w:jc w:val="both"/>
        <w:rPr>
          <w:szCs w:val="8"/>
        </w:rPr>
      </w:pPr>
    </w:p>
    <w:p w14:paraId="5F9C2941" w14:textId="77777777" w:rsidR="00B943A6" w:rsidRPr="004B0424" w:rsidRDefault="00B943A6" w:rsidP="00B943A6">
      <w:pPr>
        <w:jc w:val="both"/>
      </w:pPr>
      <w:r w:rsidRPr="004B0424">
        <w:t>Asmuo neatvyko, nedalyvavo profesinės reabilitacijos programoje</w:t>
      </w:r>
    </w:p>
    <w:tbl>
      <w:tblPr>
        <w:tblW w:w="96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567"/>
        <w:gridCol w:w="601"/>
        <w:gridCol w:w="505"/>
        <w:gridCol w:w="321"/>
        <w:gridCol w:w="567"/>
        <w:gridCol w:w="601"/>
        <w:gridCol w:w="505"/>
        <w:gridCol w:w="2693"/>
        <w:gridCol w:w="1726"/>
        <w:gridCol w:w="1189"/>
      </w:tblGrid>
      <w:tr w:rsidR="00B943A6" w:rsidRPr="004B0424" w14:paraId="1993CDBF" w14:textId="77777777" w:rsidTr="006C476B"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04E782AD" w14:textId="77777777" w:rsidR="00B943A6" w:rsidRPr="004B0424" w:rsidRDefault="00B943A6" w:rsidP="006C476B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D514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metai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E0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mėnuo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AB2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diena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691B" w14:textId="77777777" w:rsidR="00B943A6" w:rsidRPr="004B0424" w:rsidRDefault="00B943A6" w:rsidP="006C476B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ED80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metai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2649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mėnuo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8FD1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diena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21D7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  <w:r w:rsidRPr="004B0424">
              <w:rPr>
                <w:sz w:val="20"/>
                <w:szCs w:val="16"/>
              </w:rPr>
              <w:t>Priežastis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192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  <w:szCs w:val="16"/>
              </w:rPr>
              <w:t xml:space="preserve">Atsakingo asmens pareigos, </w:t>
            </w:r>
            <w:r w:rsidRPr="004B0424">
              <w:rPr>
                <w:sz w:val="20"/>
              </w:rPr>
              <w:t>vardas, pavardė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5E49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  <w:szCs w:val="16"/>
              </w:rPr>
              <w:t xml:space="preserve">Atsakingo asmens </w:t>
            </w:r>
            <w:r w:rsidRPr="004B0424">
              <w:rPr>
                <w:sz w:val="20"/>
              </w:rPr>
              <w:t>parašas</w:t>
            </w:r>
          </w:p>
        </w:tc>
      </w:tr>
      <w:tr w:rsidR="00B943A6" w:rsidRPr="004B0424" w14:paraId="5F5287C6" w14:textId="77777777" w:rsidTr="006C476B">
        <w:tc>
          <w:tcPr>
            <w:tcW w:w="362" w:type="dxa"/>
            <w:tcBorders>
              <w:right w:val="single" w:sz="4" w:space="0" w:color="auto"/>
            </w:tcBorders>
          </w:tcPr>
          <w:p w14:paraId="5648C6D7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nuo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79F" w14:textId="77777777" w:rsidR="00B943A6" w:rsidRPr="004B0424" w:rsidRDefault="00B943A6" w:rsidP="006C476B">
            <w:pPr>
              <w:ind w:firstLine="50"/>
              <w:rPr>
                <w:sz w:val="20"/>
              </w:rPr>
            </w:pPr>
            <w:r w:rsidRPr="004B0424"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FB8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E154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14:paraId="41D04B67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iki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9DE" w14:textId="77777777" w:rsidR="00B943A6" w:rsidRPr="004B0424" w:rsidRDefault="00B943A6" w:rsidP="006C476B">
            <w:pPr>
              <w:ind w:firstLine="50"/>
              <w:rPr>
                <w:sz w:val="20"/>
              </w:rPr>
            </w:pPr>
            <w:r w:rsidRPr="004B0424">
              <w:rPr>
                <w:sz w:val="20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67B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7D7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0DB3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783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47A" w14:textId="77777777" w:rsidR="00B943A6" w:rsidRPr="004B0424" w:rsidRDefault="00B943A6" w:rsidP="006C476B">
            <w:pPr>
              <w:rPr>
                <w:sz w:val="20"/>
              </w:rPr>
            </w:pPr>
          </w:p>
        </w:tc>
      </w:tr>
      <w:tr w:rsidR="00B943A6" w:rsidRPr="004B0424" w14:paraId="7F912763" w14:textId="77777777" w:rsidTr="006C476B">
        <w:tc>
          <w:tcPr>
            <w:tcW w:w="362" w:type="dxa"/>
            <w:tcBorders>
              <w:right w:val="single" w:sz="4" w:space="0" w:color="auto"/>
            </w:tcBorders>
          </w:tcPr>
          <w:p w14:paraId="7C2F8D65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nuo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D0F" w14:textId="77777777" w:rsidR="00B943A6" w:rsidRPr="004B0424" w:rsidRDefault="00B943A6" w:rsidP="006C476B">
            <w:pPr>
              <w:ind w:firstLine="50"/>
              <w:rPr>
                <w:sz w:val="20"/>
              </w:rPr>
            </w:pPr>
            <w:r w:rsidRPr="004B0424"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B8B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BE31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14:paraId="5D8950D0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iki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4CB" w14:textId="77777777" w:rsidR="00B943A6" w:rsidRPr="004B0424" w:rsidRDefault="00B943A6" w:rsidP="006C476B">
            <w:pPr>
              <w:ind w:firstLine="50"/>
              <w:rPr>
                <w:sz w:val="20"/>
              </w:rPr>
            </w:pPr>
            <w:r w:rsidRPr="004B0424">
              <w:rPr>
                <w:sz w:val="20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BE8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602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4372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224A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B5C" w14:textId="77777777" w:rsidR="00B943A6" w:rsidRPr="004B0424" w:rsidRDefault="00B943A6" w:rsidP="006C476B">
            <w:pPr>
              <w:rPr>
                <w:sz w:val="20"/>
              </w:rPr>
            </w:pPr>
          </w:p>
        </w:tc>
      </w:tr>
      <w:tr w:rsidR="00B943A6" w:rsidRPr="004B0424" w14:paraId="68C61957" w14:textId="77777777" w:rsidTr="006C476B">
        <w:tc>
          <w:tcPr>
            <w:tcW w:w="362" w:type="dxa"/>
            <w:tcBorders>
              <w:right w:val="single" w:sz="4" w:space="0" w:color="auto"/>
            </w:tcBorders>
          </w:tcPr>
          <w:p w14:paraId="7EA1019D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nuo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F99" w14:textId="77777777" w:rsidR="00B943A6" w:rsidRPr="004B0424" w:rsidRDefault="00B943A6" w:rsidP="006C476B">
            <w:pPr>
              <w:ind w:firstLine="50"/>
              <w:rPr>
                <w:sz w:val="20"/>
              </w:rPr>
            </w:pPr>
            <w:r w:rsidRPr="004B0424"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91EC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046C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14:paraId="25766D31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iki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EFE" w14:textId="77777777" w:rsidR="00B943A6" w:rsidRPr="004B0424" w:rsidRDefault="00B943A6" w:rsidP="006C476B">
            <w:pPr>
              <w:ind w:firstLine="50"/>
              <w:rPr>
                <w:sz w:val="20"/>
              </w:rPr>
            </w:pPr>
            <w:r w:rsidRPr="004B0424">
              <w:rPr>
                <w:sz w:val="20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6F9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9FC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5FB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B6D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E5B" w14:textId="77777777" w:rsidR="00B943A6" w:rsidRPr="004B0424" w:rsidRDefault="00B943A6" w:rsidP="006C476B">
            <w:pPr>
              <w:rPr>
                <w:sz w:val="20"/>
              </w:rPr>
            </w:pPr>
          </w:p>
        </w:tc>
      </w:tr>
    </w:tbl>
    <w:p w14:paraId="12C7081C" w14:textId="77777777" w:rsidR="00B943A6" w:rsidRPr="004B0424" w:rsidRDefault="00B943A6" w:rsidP="00B943A6">
      <w:pPr>
        <w:ind w:firstLine="709"/>
        <w:jc w:val="both"/>
        <w:rPr>
          <w:szCs w:val="4"/>
        </w:rPr>
      </w:pPr>
    </w:p>
    <w:p w14:paraId="788EC40E" w14:textId="77777777" w:rsidR="00B943A6" w:rsidRPr="004B0424" w:rsidRDefault="00B943A6" w:rsidP="00B943A6">
      <w:pPr>
        <w:tabs>
          <w:tab w:val="right" w:leader="underscore" w:pos="9633"/>
        </w:tabs>
        <w:jc w:val="both"/>
      </w:pPr>
      <w:r w:rsidRPr="004B0424">
        <w:t>Profesinės reabilitacijos rezultatai, išvados, rekomendacijos</w:t>
      </w:r>
      <w:r w:rsidRPr="004B0424">
        <w:tab/>
      </w:r>
    </w:p>
    <w:p w14:paraId="18043B88" w14:textId="77777777" w:rsidR="00B943A6" w:rsidRPr="004B0424" w:rsidRDefault="00B943A6" w:rsidP="00B943A6">
      <w:pPr>
        <w:tabs>
          <w:tab w:val="right" w:leader="underscore" w:pos="9633"/>
        </w:tabs>
        <w:jc w:val="both"/>
      </w:pPr>
      <w:r w:rsidRPr="004B0424">
        <w:tab/>
      </w:r>
    </w:p>
    <w:p w14:paraId="756CA05A" w14:textId="77777777" w:rsidR="00B943A6" w:rsidRPr="004B0424" w:rsidRDefault="00B943A6" w:rsidP="00B943A6">
      <w:pPr>
        <w:tabs>
          <w:tab w:val="right" w:leader="underscore" w:pos="9633"/>
        </w:tabs>
        <w:jc w:val="both"/>
      </w:pPr>
      <w:r w:rsidRPr="004B0424">
        <w:tab/>
      </w:r>
    </w:p>
    <w:p w14:paraId="635095A1" w14:textId="77777777" w:rsidR="00B943A6" w:rsidRPr="004B0424" w:rsidRDefault="00B943A6" w:rsidP="00B943A6"/>
    <w:tbl>
      <w:tblPr>
        <w:tblW w:w="96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9"/>
        <w:gridCol w:w="999"/>
        <w:gridCol w:w="162"/>
        <w:gridCol w:w="341"/>
        <w:gridCol w:w="1044"/>
        <w:gridCol w:w="103"/>
        <w:gridCol w:w="308"/>
        <w:gridCol w:w="939"/>
        <w:gridCol w:w="1053"/>
        <w:gridCol w:w="1019"/>
      </w:tblGrid>
      <w:tr w:rsidR="00B943A6" w:rsidRPr="004B0424" w14:paraId="2656D4D5" w14:textId="77777777" w:rsidTr="006C476B">
        <w:tc>
          <w:tcPr>
            <w:tcW w:w="3689" w:type="dxa"/>
          </w:tcPr>
          <w:p w14:paraId="258921EC" w14:textId="77777777" w:rsidR="00B943A6" w:rsidRPr="004B0424" w:rsidRDefault="00AC0093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 xml:space="preserve">Išduotas </w:t>
            </w:r>
            <w:r w:rsidR="00B943A6" w:rsidRPr="004B0424">
              <w:rPr>
                <w:sz w:val="20"/>
              </w:rPr>
              <w:t>Profesinės reabilitacijos pažymėjimo tęsinys</w:t>
            </w:r>
          </w:p>
        </w:tc>
        <w:tc>
          <w:tcPr>
            <w:tcW w:w="1005" w:type="dxa"/>
            <w:vAlign w:val="bottom"/>
          </w:tcPr>
          <w:p w14:paraId="18E72BCF" w14:textId="77777777" w:rsidR="00B943A6" w:rsidRPr="004B0424" w:rsidRDefault="00B943A6" w:rsidP="006C476B">
            <w:pPr>
              <w:jc w:val="right"/>
              <w:rPr>
                <w:sz w:val="20"/>
              </w:rPr>
            </w:pPr>
            <w:r w:rsidRPr="004B0424">
              <w:rPr>
                <w:sz w:val="20"/>
              </w:rPr>
              <w:t>20</w:t>
            </w:r>
          </w:p>
        </w:tc>
        <w:tc>
          <w:tcPr>
            <w:tcW w:w="163" w:type="dxa"/>
            <w:tcBorders>
              <w:bottom w:val="single" w:sz="4" w:space="0" w:color="auto"/>
            </w:tcBorders>
            <w:vAlign w:val="bottom"/>
          </w:tcPr>
          <w:p w14:paraId="77886C34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42" w:type="dxa"/>
            <w:vAlign w:val="bottom"/>
          </w:tcPr>
          <w:p w14:paraId="47ABF616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m.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bottom"/>
          </w:tcPr>
          <w:p w14:paraId="2B0C72C0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03" w:type="dxa"/>
            <w:vAlign w:val="bottom"/>
          </w:tcPr>
          <w:p w14:paraId="179AF18A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bottom"/>
          </w:tcPr>
          <w:p w14:paraId="2E31010B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945" w:type="dxa"/>
            <w:vAlign w:val="bottom"/>
          </w:tcPr>
          <w:p w14:paraId="2901C888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d.</w:t>
            </w:r>
          </w:p>
        </w:tc>
        <w:tc>
          <w:tcPr>
            <w:tcW w:w="1059" w:type="dxa"/>
          </w:tcPr>
          <w:p w14:paraId="4476D276" w14:textId="77777777" w:rsidR="00B943A6" w:rsidRPr="004B0424" w:rsidRDefault="00B943A6" w:rsidP="006C476B">
            <w:pPr>
              <w:jc w:val="right"/>
              <w:rPr>
                <w:sz w:val="20"/>
              </w:rPr>
            </w:pPr>
            <w:r w:rsidRPr="004B0424">
              <w:rPr>
                <w:sz w:val="20"/>
              </w:rPr>
              <w:t>PR Nr.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1D74D688" w14:textId="77777777" w:rsidR="00B943A6" w:rsidRPr="004B0424" w:rsidRDefault="00B943A6" w:rsidP="006C476B">
            <w:pPr>
              <w:rPr>
                <w:sz w:val="20"/>
              </w:rPr>
            </w:pPr>
          </w:p>
        </w:tc>
      </w:tr>
    </w:tbl>
    <w:p w14:paraId="6C2FB669" w14:textId="77777777" w:rsidR="00B943A6" w:rsidRPr="004B0424" w:rsidRDefault="00B943A6" w:rsidP="00B943A6">
      <w:pPr>
        <w:rPr>
          <w:szCs w:val="16"/>
        </w:rPr>
      </w:pPr>
    </w:p>
    <w:p w14:paraId="7D75BB79" w14:textId="77777777" w:rsidR="00B943A6" w:rsidRPr="004B0424" w:rsidRDefault="00B943A6" w:rsidP="00B943A6">
      <w:pPr>
        <w:rPr>
          <w:szCs w:val="16"/>
        </w:rPr>
      </w:pPr>
    </w:p>
    <w:tbl>
      <w:tblPr>
        <w:tblW w:w="963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63"/>
        <w:gridCol w:w="1301"/>
        <w:gridCol w:w="1960"/>
        <w:gridCol w:w="992"/>
        <w:gridCol w:w="2821"/>
      </w:tblGrid>
      <w:tr w:rsidR="00B943A6" w:rsidRPr="004B0424" w14:paraId="439C8594" w14:textId="77777777" w:rsidTr="006C476B">
        <w:tc>
          <w:tcPr>
            <w:tcW w:w="2576" w:type="dxa"/>
            <w:tcBorders>
              <w:bottom w:val="single" w:sz="4" w:space="0" w:color="auto"/>
            </w:tcBorders>
          </w:tcPr>
          <w:p w14:paraId="28A60F5D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311" w:type="dxa"/>
          </w:tcPr>
          <w:p w14:paraId="05A826C0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1EE33D90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000" w:type="dxa"/>
          </w:tcPr>
          <w:p w14:paraId="0EBD7E6E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16A7EF85" w14:textId="77777777" w:rsidR="00B943A6" w:rsidRPr="004B0424" w:rsidRDefault="00B943A6" w:rsidP="006C476B">
            <w:pPr>
              <w:rPr>
                <w:sz w:val="20"/>
              </w:rPr>
            </w:pPr>
          </w:p>
        </w:tc>
      </w:tr>
      <w:tr w:rsidR="00B943A6" w:rsidRPr="004B0424" w14:paraId="4407B5D5" w14:textId="77777777" w:rsidTr="006C476B">
        <w:tc>
          <w:tcPr>
            <w:tcW w:w="2576" w:type="dxa"/>
            <w:tcBorders>
              <w:top w:val="single" w:sz="4" w:space="0" w:color="auto"/>
            </w:tcBorders>
          </w:tcPr>
          <w:p w14:paraId="66BD4472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  <w:r w:rsidRPr="004B0424">
              <w:rPr>
                <w:sz w:val="20"/>
                <w:szCs w:val="16"/>
              </w:rPr>
              <w:t xml:space="preserve">(pareigų pavadinimas) </w:t>
            </w:r>
          </w:p>
          <w:p w14:paraId="05F7C6C6" w14:textId="77777777" w:rsidR="00B943A6" w:rsidRPr="004B0424" w:rsidRDefault="00B943A6" w:rsidP="006C476B">
            <w:pPr>
              <w:jc w:val="right"/>
              <w:rPr>
                <w:sz w:val="20"/>
              </w:rPr>
            </w:pPr>
            <w:r w:rsidRPr="004B0424">
              <w:rPr>
                <w:sz w:val="20"/>
              </w:rPr>
              <w:t>A. V.</w:t>
            </w:r>
          </w:p>
        </w:tc>
        <w:tc>
          <w:tcPr>
            <w:tcW w:w="1311" w:type="dxa"/>
          </w:tcPr>
          <w:p w14:paraId="0D9148FD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14:paraId="19A9C816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  <w:r w:rsidRPr="004B0424">
              <w:rPr>
                <w:sz w:val="20"/>
                <w:szCs w:val="16"/>
              </w:rPr>
              <w:t>(parašas)</w:t>
            </w:r>
          </w:p>
        </w:tc>
        <w:tc>
          <w:tcPr>
            <w:tcW w:w="1000" w:type="dxa"/>
          </w:tcPr>
          <w:p w14:paraId="216DB3FC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089E82AC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  <w:r w:rsidRPr="004B0424">
              <w:rPr>
                <w:sz w:val="20"/>
                <w:szCs w:val="16"/>
              </w:rPr>
              <w:t>(vardas ir pavardė)</w:t>
            </w:r>
          </w:p>
        </w:tc>
      </w:tr>
    </w:tbl>
    <w:p w14:paraId="76D792CE" w14:textId="77777777" w:rsidR="00B943A6" w:rsidRPr="004B0424" w:rsidRDefault="00B943A6" w:rsidP="00B943A6">
      <w:pPr>
        <w:tabs>
          <w:tab w:val="left" w:pos="720"/>
          <w:tab w:val="left" w:pos="5895"/>
        </w:tabs>
        <w:jc w:val="both"/>
        <w:rPr>
          <w:szCs w:val="16"/>
        </w:rPr>
      </w:pPr>
    </w:p>
    <w:p w14:paraId="4727CE4A" w14:textId="77777777" w:rsidR="00B943A6" w:rsidRPr="004B0424" w:rsidRDefault="00B943A6" w:rsidP="00B943A6">
      <w:pPr>
        <w:tabs>
          <w:tab w:val="left" w:pos="720"/>
          <w:tab w:val="left" w:pos="5895"/>
        </w:tabs>
        <w:jc w:val="both"/>
        <w:rPr>
          <w:szCs w:val="16"/>
        </w:rPr>
      </w:pPr>
    </w:p>
    <w:tbl>
      <w:tblPr>
        <w:tblW w:w="680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5"/>
        <w:gridCol w:w="929"/>
        <w:gridCol w:w="182"/>
        <w:gridCol w:w="347"/>
        <w:gridCol w:w="1280"/>
        <w:gridCol w:w="108"/>
        <w:gridCol w:w="363"/>
        <w:gridCol w:w="870"/>
      </w:tblGrid>
      <w:tr w:rsidR="00B943A6" w:rsidRPr="004B0424" w14:paraId="1B88B728" w14:textId="77777777" w:rsidTr="006C476B">
        <w:tc>
          <w:tcPr>
            <w:tcW w:w="2908" w:type="dxa"/>
          </w:tcPr>
          <w:p w14:paraId="5D21C49F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Profesinės reabilitacijos pabaiga</w:t>
            </w:r>
          </w:p>
        </w:tc>
        <w:tc>
          <w:tcPr>
            <w:tcW w:w="1005" w:type="dxa"/>
            <w:vAlign w:val="bottom"/>
          </w:tcPr>
          <w:p w14:paraId="7380FC7F" w14:textId="77777777" w:rsidR="00B943A6" w:rsidRPr="004B0424" w:rsidRDefault="00B943A6" w:rsidP="006C476B">
            <w:pPr>
              <w:jc w:val="right"/>
              <w:rPr>
                <w:sz w:val="20"/>
              </w:rPr>
            </w:pPr>
            <w:r w:rsidRPr="004B0424">
              <w:rPr>
                <w:sz w:val="20"/>
              </w:rPr>
              <w:t>20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14:paraId="36639431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57" w:type="dxa"/>
            <w:vAlign w:val="bottom"/>
          </w:tcPr>
          <w:p w14:paraId="2538DF9D" w14:textId="77777777" w:rsidR="00B943A6" w:rsidRPr="004B0424" w:rsidRDefault="00B943A6" w:rsidP="006C476B">
            <w:pPr>
              <w:jc w:val="center"/>
              <w:rPr>
                <w:sz w:val="20"/>
              </w:rPr>
            </w:pPr>
            <w:r w:rsidRPr="004B0424">
              <w:rPr>
                <w:sz w:val="20"/>
              </w:rPr>
              <w:t>m.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1E74C46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113" w:type="dxa"/>
            <w:vAlign w:val="bottom"/>
          </w:tcPr>
          <w:p w14:paraId="7165E2C8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CBA0C30" w14:textId="77777777" w:rsidR="00B943A6" w:rsidRPr="004B0424" w:rsidRDefault="00B943A6" w:rsidP="006C476B">
            <w:pPr>
              <w:rPr>
                <w:sz w:val="20"/>
              </w:rPr>
            </w:pPr>
          </w:p>
        </w:tc>
        <w:tc>
          <w:tcPr>
            <w:tcW w:w="945" w:type="dxa"/>
            <w:vAlign w:val="bottom"/>
          </w:tcPr>
          <w:p w14:paraId="38727F41" w14:textId="77777777" w:rsidR="00B943A6" w:rsidRPr="004B0424" w:rsidRDefault="00B943A6" w:rsidP="006C476B">
            <w:pPr>
              <w:rPr>
                <w:sz w:val="20"/>
              </w:rPr>
            </w:pPr>
            <w:r w:rsidRPr="004B0424">
              <w:rPr>
                <w:sz w:val="20"/>
              </w:rPr>
              <w:t>d.</w:t>
            </w:r>
          </w:p>
        </w:tc>
      </w:tr>
    </w:tbl>
    <w:p w14:paraId="66E74B80" w14:textId="77777777" w:rsidR="00B943A6" w:rsidRPr="004B0424" w:rsidRDefault="00B943A6" w:rsidP="00B943A6"/>
    <w:tbl>
      <w:tblPr>
        <w:tblW w:w="963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63"/>
        <w:gridCol w:w="1301"/>
        <w:gridCol w:w="1960"/>
        <w:gridCol w:w="992"/>
        <w:gridCol w:w="2821"/>
      </w:tblGrid>
      <w:tr w:rsidR="00B943A6" w:rsidRPr="004B0424" w14:paraId="34FF8C4F" w14:textId="77777777" w:rsidTr="006C476B">
        <w:tc>
          <w:tcPr>
            <w:tcW w:w="2576" w:type="dxa"/>
            <w:tcBorders>
              <w:bottom w:val="single" w:sz="4" w:space="0" w:color="auto"/>
            </w:tcBorders>
          </w:tcPr>
          <w:p w14:paraId="524862C3" w14:textId="77777777" w:rsidR="00B943A6" w:rsidRPr="004B0424" w:rsidRDefault="00B943A6" w:rsidP="006C476B">
            <w:pPr>
              <w:rPr>
                <w:sz w:val="20"/>
                <w:szCs w:val="22"/>
              </w:rPr>
            </w:pPr>
          </w:p>
        </w:tc>
        <w:tc>
          <w:tcPr>
            <w:tcW w:w="1311" w:type="dxa"/>
          </w:tcPr>
          <w:p w14:paraId="3E01B6F2" w14:textId="77777777" w:rsidR="00B943A6" w:rsidRPr="004B0424" w:rsidRDefault="00B943A6" w:rsidP="006C476B">
            <w:pPr>
              <w:rPr>
                <w:sz w:val="20"/>
                <w:szCs w:val="22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62D42F2A" w14:textId="77777777" w:rsidR="00B943A6" w:rsidRPr="004B0424" w:rsidRDefault="00B943A6" w:rsidP="006C476B">
            <w:pPr>
              <w:rPr>
                <w:sz w:val="20"/>
                <w:szCs w:val="22"/>
              </w:rPr>
            </w:pPr>
          </w:p>
        </w:tc>
        <w:tc>
          <w:tcPr>
            <w:tcW w:w="1000" w:type="dxa"/>
          </w:tcPr>
          <w:p w14:paraId="01224284" w14:textId="77777777" w:rsidR="00B943A6" w:rsidRPr="004B0424" w:rsidRDefault="00B943A6" w:rsidP="006C476B">
            <w:pPr>
              <w:rPr>
                <w:sz w:val="20"/>
                <w:szCs w:val="22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1A5E76C8" w14:textId="77777777" w:rsidR="00B943A6" w:rsidRPr="004B0424" w:rsidRDefault="00B943A6" w:rsidP="006C476B">
            <w:pPr>
              <w:rPr>
                <w:sz w:val="20"/>
                <w:szCs w:val="22"/>
              </w:rPr>
            </w:pPr>
          </w:p>
        </w:tc>
      </w:tr>
      <w:tr w:rsidR="00B943A6" w:rsidRPr="004B0424" w14:paraId="4A34CCE1" w14:textId="77777777" w:rsidTr="006C476B">
        <w:tc>
          <w:tcPr>
            <w:tcW w:w="2576" w:type="dxa"/>
            <w:tcBorders>
              <w:top w:val="single" w:sz="4" w:space="0" w:color="auto"/>
            </w:tcBorders>
          </w:tcPr>
          <w:p w14:paraId="4AB673C6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  <w:r w:rsidRPr="004B0424">
              <w:rPr>
                <w:sz w:val="20"/>
                <w:szCs w:val="16"/>
              </w:rPr>
              <w:t xml:space="preserve">(pareigų pavadinimas) </w:t>
            </w:r>
          </w:p>
          <w:p w14:paraId="5484568C" w14:textId="77777777" w:rsidR="00B943A6" w:rsidRPr="004B0424" w:rsidRDefault="00B943A6" w:rsidP="006C476B">
            <w:pPr>
              <w:jc w:val="right"/>
              <w:rPr>
                <w:sz w:val="20"/>
              </w:rPr>
            </w:pPr>
            <w:r w:rsidRPr="004B0424">
              <w:rPr>
                <w:sz w:val="20"/>
              </w:rPr>
              <w:t>A. V.</w:t>
            </w:r>
          </w:p>
        </w:tc>
        <w:tc>
          <w:tcPr>
            <w:tcW w:w="1311" w:type="dxa"/>
          </w:tcPr>
          <w:p w14:paraId="73F91252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14:paraId="3540CF59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  <w:r w:rsidRPr="004B0424">
              <w:rPr>
                <w:sz w:val="20"/>
                <w:szCs w:val="16"/>
              </w:rPr>
              <w:t>(parašas)</w:t>
            </w:r>
          </w:p>
        </w:tc>
        <w:tc>
          <w:tcPr>
            <w:tcW w:w="1000" w:type="dxa"/>
          </w:tcPr>
          <w:p w14:paraId="125F510B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6DB4BFF3" w14:textId="77777777" w:rsidR="00B943A6" w:rsidRPr="004B0424" w:rsidRDefault="00B943A6" w:rsidP="006C476B">
            <w:pPr>
              <w:jc w:val="center"/>
              <w:rPr>
                <w:sz w:val="20"/>
                <w:szCs w:val="16"/>
              </w:rPr>
            </w:pPr>
            <w:r w:rsidRPr="004B0424">
              <w:rPr>
                <w:sz w:val="20"/>
                <w:szCs w:val="16"/>
              </w:rPr>
              <w:t>(vardas ir pavardė)</w:t>
            </w:r>
          </w:p>
        </w:tc>
      </w:tr>
    </w:tbl>
    <w:p w14:paraId="66A4BA77" w14:textId="77777777" w:rsidR="00B943A6" w:rsidRPr="004B0424" w:rsidRDefault="00B943A6" w:rsidP="00B943A6">
      <w:pPr>
        <w:ind w:firstLine="709"/>
        <w:rPr>
          <w:szCs w:val="4"/>
        </w:rPr>
      </w:pPr>
    </w:p>
    <w:p w14:paraId="3742225E" w14:textId="77777777" w:rsidR="00B943A6" w:rsidRPr="004B0424" w:rsidRDefault="00B943A6" w:rsidP="00B943A6"/>
    <w:p w14:paraId="7F2D43FD" w14:textId="77777777" w:rsidR="00B943A6" w:rsidRPr="004B0424" w:rsidRDefault="00B943A6" w:rsidP="00B943A6"/>
    <w:p w14:paraId="1EABEC01" w14:textId="79AE315F" w:rsidR="00B943A6" w:rsidRPr="004B0424" w:rsidRDefault="00B943A6" w:rsidP="006118CA">
      <w:pPr>
        <w:ind w:left="5040" w:firstLine="62"/>
        <w:rPr>
          <w:szCs w:val="12"/>
        </w:rPr>
      </w:pPr>
    </w:p>
    <w:sectPr w:rsidR="00B943A6" w:rsidRPr="004B0424" w:rsidSect="00640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210F5D" w15:done="0"/>
  <w15:commentEx w15:paraId="145745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5EFDE" w14:textId="77777777" w:rsidR="00CF23BB" w:rsidRDefault="00CF23BB" w:rsidP="006B3476">
      <w:r>
        <w:separator/>
      </w:r>
    </w:p>
  </w:endnote>
  <w:endnote w:type="continuationSeparator" w:id="0">
    <w:p w14:paraId="07A32137" w14:textId="77777777" w:rsidR="00CF23BB" w:rsidRDefault="00CF23BB" w:rsidP="006B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C70DE" w14:textId="77777777" w:rsidR="006B3476" w:rsidRDefault="006B347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7A03C" w14:textId="77777777" w:rsidR="006B3476" w:rsidRDefault="006B347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F148E" w14:textId="77777777" w:rsidR="006B3476" w:rsidRDefault="006B347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696D9" w14:textId="77777777" w:rsidR="00CF23BB" w:rsidRDefault="00CF23BB" w:rsidP="006B3476">
      <w:r>
        <w:separator/>
      </w:r>
    </w:p>
  </w:footnote>
  <w:footnote w:type="continuationSeparator" w:id="0">
    <w:p w14:paraId="5C2AAC9E" w14:textId="77777777" w:rsidR="00CF23BB" w:rsidRDefault="00CF23BB" w:rsidP="006B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7FC8E" w14:textId="77777777" w:rsidR="006B3476" w:rsidRDefault="006B347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359517"/>
      <w:docPartObj>
        <w:docPartGallery w:val="Page Numbers (Top of Page)"/>
        <w:docPartUnique/>
      </w:docPartObj>
    </w:sdtPr>
    <w:sdtEndPr/>
    <w:sdtContent>
      <w:p w14:paraId="06F4960F" w14:textId="186F1B80" w:rsidR="006B3476" w:rsidRDefault="006B347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047">
          <w:rPr>
            <w:noProof/>
          </w:rPr>
          <w:t>2</w:t>
        </w:r>
        <w:r>
          <w:fldChar w:fldCharType="end"/>
        </w:r>
      </w:p>
    </w:sdtContent>
  </w:sdt>
  <w:p w14:paraId="3379B9CE" w14:textId="77777777" w:rsidR="006B3476" w:rsidRDefault="006B347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2D094" w14:textId="77777777" w:rsidR="006B3476" w:rsidRDefault="006B3476">
    <w:pPr>
      <w:pStyle w:val="Antrats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a Taurinskaitė">
    <w15:presenceInfo w15:providerId="AD" w15:userId="S-1-5-21-2000478354-789336058-725345543-5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6"/>
    <w:rsid w:val="00033A29"/>
    <w:rsid w:val="00047D43"/>
    <w:rsid w:val="00061EA1"/>
    <w:rsid w:val="00085E5E"/>
    <w:rsid w:val="000866A9"/>
    <w:rsid w:val="000C06D4"/>
    <w:rsid w:val="000C1F5D"/>
    <w:rsid w:val="000C2C88"/>
    <w:rsid w:val="00104F9A"/>
    <w:rsid w:val="00171047"/>
    <w:rsid w:val="00182761"/>
    <w:rsid w:val="001B1756"/>
    <w:rsid w:val="001B4905"/>
    <w:rsid w:val="001F753D"/>
    <w:rsid w:val="00244521"/>
    <w:rsid w:val="002539AD"/>
    <w:rsid w:val="00256FBB"/>
    <w:rsid w:val="00280E36"/>
    <w:rsid w:val="002D2C4B"/>
    <w:rsid w:val="002F3D68"/>
    <w:rsid w:val="003115AB"/>
    <w:rsid w:val="00337AEF"/>
    <w:rsid w:val="00345D02"/>
    <w:rsid w:val="00350BA2"/>
    <w:rsid w:val="003557FE"/>
    <w:rsid w:val="00356887"/>
    <w:rsid w:val="00396A9D"/>
    <w:rsid w:val="003D79A8"/>
    <w:rsid w:val="003E4A85"/>
    <w:rsid w:val="00452B8B"/>
    <w:rsid w:val="0046645C"/>
    <w:rsid w:val="00471F26"/>
    <w:rsid w:val="00497A5D"/>
    <w:rsid w:val="004B0424"/>
    <w:rsid w:val="004B2B37"/>
    <w:rsid w:val="004B5A59"/>
    <w:rsid w:val="004F3DB5"/>
    <w:rsid w:val="00502867"/>
    <w:rsid w:val="00536B78"/>
    <w:rsid w:val="00552D80"/>
    <w:rsid w:val="005759F6"/>
    <w:rsid w:val="005911DF"/>
    <w:rsid w:val="005B7C2A"/>
    <w:rsid w:val="00602929"/>
    <w:rsid w:val="006118CA"/>
    <w:rsid w:val="006402B5"/>
    <w:rsid w:val="00666BBF"/>
    <w:rsid w:val="006A1765"/>
    <w:rsid w:val="006A6070"/>
    <w:rsid w:val="006B3476"/>
    <w:rsid w:val="006B66C1"/>
    <w:rsid w:val="006E3C27"/>
    <w:rsid w:val="006F686E"/>
    <w:rsid w:val="00722DDA"/>
    <w:rsid w:val="007520CA"/>
    <w:rsid w:val="007A569F"/>
    <w:rsid w:val="007B6E85"/>
    <w:rsid w:val="007D2FA9"/>
    <w:rsid w:val="007E1BE3"/>
    <w:rsid w:val="007F41F4"/>
    <w:rsid w:val="008247F3"/>
    <w:rsid w:val="00825943"/>
    <w:rsid w:val="008538F4"/>
    <w:rsid w:val="008A29B0"/>
    <w:rsid w:val="008C24B1"/>
    <w:rsid w:val="008E027C"/>
    <w:rsid w:val="008F0301"/>
    <w:rsid w:val="008F2F54"/>
    <w:rsid w:val="00906931"/>
    <w:rsid w:val="00961131"/>
    <w:rsid w:val="0096385B"/>
    <w:rsid w:val="009775E1"/>
    <w:rsid w:val="009E6545"/>
    <w:rsid w:val="00A03F27"/>
    <w:rsid w:val="00AA1FFC"/>
    <w:rsid w:val="00AA4CA2"/>
    <w:rsid w:val="00AC0093"/>
    <w:rsid w:val="00AC4904"/>
    <w:rsid w:val="00AC58CF"/>
    <w:rsid w:val="00AD5889"/>
    <w:rsid w:val="00B16D6F"/>
    <w:rsid w:val="00B2358E"/>
    <w:rsid w:val="00B943A6"/>
    <w:rsid w:val="00BA1271"/>
    <w:rsid w:val="00C126E7"/>
    <w:rsid w:val="00C249DB"/>
    <w:rsid w:val="00C64D0E"/>
    <w:rsid w:val="00C860FE"/>
    <w:rsid w:val="00C93C25"/>
    <w:rsid w:val="00CA0594"/>
    <w:rsid w:val="00CB2AC8"/>
    <w:rsid w:val="00CE7495"/>
    <w:rsid w:val="00CF23BB"/>
    <w:rsid w:val="00CF527D"/>
    <w:rsid w:val="00D1021F"/>
    <w:rsid w:val="00D40742"/>
    <w:rsid w:val="00D576C0"/>
    <w:rsid w:val="00D706F7"/>
    <w:rsid w:val="00DF7916"/>
    <w:rsid w:val="00E019FF"/>
    <w:rsid w:val="00E36D2E"/>
    <w:rsid w:val="00E57BF7"/>
    <w:rsid w:val="00E70FED"/>
    <w:rsid w:val="00E73E9B"/>
    <w:rsid w:val="00E91C76"/>
    <w:rsid w:val="00EB4C85"/>
    <w:rsid w:val="00EC0AE9"/>
    <w:rsid w:val="00ED2CD6"/>
    <w:rsid w:val="00ED4859"/>
    <w:rsid w:val="00F05060"/>
    <w:rsid w:val="00F12521"/>
    <w:rsid w:val="00F2212D"/>
    <w:rsid w:val="00F74FB1"/>
    <w:rsid w:val="00F7665F"/>
    <w:rsid w:val="00F90820"/>
    <w:rsid w:val="00FA437A"/>
    <w:rsid w:val="00FB174D"/>
    <w:rsid w:val="00FD7CA2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7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765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C0A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C0AE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C0AE9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C0A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C0A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6B347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347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B34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B347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7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765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C0A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C0AE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C0AE9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C0A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C0A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6B347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347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B34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B34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Taurinskaitė</dc:creator>
  <cp:lastModifiedBy>Virginija Kukliauskienė</cp:lastModifiedBy>
  <cp:revision>4</cp:revision>
  <cp:lastPrinted>2018-07-18T06:27:00Z</cp:lastPrinted>
  <dcterms:created xsi:type="dcterms:W3CDTF">2018-09-10T11:22:00Z</dcterms:created>
  <dcterms:modified xsi:type="dcterms:W3CDTF">2018-09-10T11:27:00Z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-1027209924</vt:i4>
  </property>
  <property fmtid="{D5CDD505-2E9C-101B-9397-08002B2CF9AE}" pid="4" name="_EmailSubject">
    <vt:lpwstr>idekit i soda isakymair atsiuskita man vordini varianta, taip bus po to greiciau</vt:lpwstr>
  </property>
  <property fmtid="{D5CDD505-2E9C-101B-9397-08002B2CF9AE}" pid="5" name="_AuthorEmail">
    <vt:lpwstr>Irma.Mituziene@socmin.lt</vt:lpwstr>
  </property>
  <property fmtid="{D5CDD505-2E9C-101B-9397-08002B2CF9AE}" pid="6" name="_AuthorEmailDisplayName">
    <vt:lpwstr>Irma Mituzienė</vt:lpwstr>
  </property>
  <property fmtid="{D5CDD505-2E9C-101B-9397-08002B2CF9AE}" pid="7" name="_PreviousAdHocReviewCycleID">
    <vt:i4>-1211540902</vt:i4>
  </property>
  <property fmtid="{D5CDD505-2E9C-101B-9397-08002B2CF9AE}" pid="8" name="_ReviewingToolsShownOnce">
    <vt:lpwstr/>
  </property>
</Properties>
</file>