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9D80" w14:textId="7D80F60D" w:rsidR="00B103BF" w:rsidRDefault="00937113" w:rsidP="00B103BF">
      <w:pPr>
        <w:pStyle w:val="Pagrindiniotekstotrauka3"/>
        <w:ind w:firstLine="0"/>
        <w:rPr>
          <w:rFonts w:ascii="Times New Roman" w:hAnsi="Times New Roman"/>
        </w:rPr>
      </w:pPr>
      <w:r>
        <w:tab/>
      </w:r>
      <w:r>
        <w:tab/>
      </w:r>
      <w:r w:rsidR="00B103BF">
        <w:t xml:space="preserve"> </w:t>
      </w:r>
      <w:r w:rsidR="00B103BF">
        <w:tab/>
      </w:r>
      <w:r w:rsidR="00B103BF">
        <w:tab/>
      </w:r>
      <w:r w:rsidR="00B103BF">
        <w:tab/>
      </w:r>
      <w:r w:rsidR="00B103BF">
        <w:tab/>
      </w:r>
      <w:r w:rsidR="00B103BF">
        <w:tab/>
        <w:t xml:space="preserve">   PATVIRTINTA</w:t>
      </w:r>
      <w:r w:rsidR="006E535B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ab/>
      </w:r>
      <w:r w:rsidR="006E535B">
        <w:rPr>
          <w:rFonts w:ascii="Times New Roman" w:hAnsi="Times New Roman"/>
        </w:rPr>
        <w:t xml:space="preserve">             </w:t>
      </w:r>
    </w:p>
    <w:p w14:paraId="36D2E4A0" w14:textId="0B6A15DE" w:rsidR="00B103BF" w:rsidRDefault="00B103BF" w:rsidP="00B103BF">
      <w:pPr>
        <w:pStyle w:val="Pagrindiniotekstotrauk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6E535B">
        <w:rPr>
          <w:rFonts w:ascii="Times New Roman" w:hAnsi="Times New Roman"/>
        </w:rPr>
        <w:t>Telšių</w:t>
      </w:r>
      <w:r w:rsidR="006E535B" w:rsidRPr="00BB115C">
        <w:rPr>
          <w:rFonts w:ascii="Times New Roman" w:hAnsi="Times New Roman"/>
        </w:rPr>
        <w:t xml:space="preserve"> rajono savivaldybės administracijos </w:t>
      </w:r>
    </w:p>
    <w:p w14:paraId="76556ABA" w14:textId="637DEE0E" w:rsidR="00B103BF" w:rsidRDefault="00B103BF" w:rsidP="00B103BF">
      <w:pPr>
        <w:pStyle w:val="Pagrindiniotekstotrauk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630170">
        <w:rPr>
          <w:rFonts w:ascii="Times New Roman" w:hAnsi="Times New Roman"/>
        </w:rPr>
        <w:t>d</w:t>
      </w:r>
      <w:r w:rsidR="006E535B" w:rsidRPr="00BB115C">
        <w:rPr>
          <w:rFonts w:ascii="Times New Roman" w:hAnsi="Times New Roman"/>
        </w:rPr>
        <w:t>irektoriaus</w:t>
      </w:r>
      <w:r w:rsidR="00630170">
        <w:rPr>
          <w:rFonts w:ascii="Times New Roman" w:hAnsi="Times New Roman"/>
        </w:rPr>
        <w:t xml:space="preserve"> </w:t>
      </w:r>
      <w:r w:rsidR="006E535B" w:rsidRPr="00BB1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3F644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</w:t>
      </w:r>
      <w:r w:rsidR="003F6447">
        <w:rPr>
          <w:rFonts w:ascii="Times New Roman" w:hAnsi="Times New Roman"/>
        </w:rPr>
        <w:t>sausio</w:t>
      </w:r>
      <w:r>
        <w:rPr>
          <w:rFonts w:ascii="Times New Roman" w:hAnsi="Times New Roman"/>
        </w:rPr>
        <w:t xml:space="preserve"> </w:t>
      </w:r>
      <w:r w:rsidR="00CB0CAC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d. įsakymu Nr. A1-</w:t>
      </w:r>
      <w:r w:rsidR="00CB0CAC">
        <w:rPr>
          <w:rFonts w:ascii="Times New Roman" w:hAnsi="Times New Roman"/>
        </w:rPr>
        <w:t>15</w:t>
      </w:r>
      <w:bookmarkStart w:id="0" w:name="_GoBack"/>
      <w:bookmarkEnd w:id="0"/>
    </w:p>
    <w:p w14:paraId="23033DB0" w14:textId="45EC64C5" w:rsidR="006E535B" w:rsidRDefault="006E535B" w:rsidP="00B103BF">
      <w:pPr>
        <w:pStyle w:val="Pagrindiniotekstotrauk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</w:p>
    <w:p w14:paraId="4E625D02" w14:textId="576C42EA" w:rsidR="006E535B" w:rsidRDefault="006E535B" w:rsidP="006E535B">
      <w:pPr>
        <w:pStyle w:val="Pagrindiniotekstotrauk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37113">
        <w:rPr>
          <w:rFonts w:ascii="Times New Roman" w:hAnsi="Times New Roman"/>
        </w:rPr>
        <w:t xml:space="preserve">                             </w:t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  <w:r w:rsidR="00937113">
        <w:rPr>
          <w:rFonts w:ascii="Times New Roman" w:hAnsi="Times New Roman"/>
        </w:rPr>
        <w:tab/>
      </w:r>
    </w:p>
    <w:p w14:paraId="2E96E7ED" w14:textId="77777777" w:rsidR="006E535B" w:rsidRDefault="006E535B" w:rsidP="006E535B">
      <w:pPr>
        <w:pStyle w:val="Pagrindiniotekstotrauka3"/>
        <w:ind w:firstLine="0"/>
        <w:rPr>
          <w:rFonts w:ascii="Times New Roman" w:hAnsi="Times New Roman"/>
        </w:rPr>
      </w:pPr>
    </w:p>
    <w:p w14:paraId="6E4C2C89" w14:textId="302066C0" w:rsidR="006E535B" w:rsidRPr="008E1D86" w:rsidRDefault="009F0462" w:rsidP="006E535B">
      <w:pPr>
        <w:pStyle w:val="Pagrindiniotekstotrauka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SĮ TELŠIŲ BUTŲ ŪKIO </w:t>
      </w:r>
      <w:r w:rsidR="006E535B" w:rsidRPr="008E1D86">
        <w:rPr>
          <w:rFonts w:ascii="Times New Roman" w:hAnsi="Times New Roman"/>
          <w:b/>
        </w:rPr>
        <w:t>ADMINISTRUOJAMŲ DAUGIABUČIŲ SĄRAŠAS</w:t>
      </w:r>
    </w:p>
    <w:p w14:paraId="7B5581DF" w14:textId="77777777" w:rsidR="006E535B" w:rsidRDefault="006E535B" w:rsidP="006E535B">
      <w:pPr>
        <w:pStyle w:val="Pagrindiniotekstotrauka3"/>
        <w:ind w:firstLine="0"/>
        <w:rPr>
          <w:rFonts w:ascii="Times New Roman" w:hAnsi="Times New Roman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416"/>
        <w:gridCol w:w="1985"/>
        <w:gridCol w:w="1275"/>
        <w:gridCol w:w="1418"/>
        <w:gridCol w:w="1559"/>
        <w:gridCol w:w="1418"/>
        <w:gridCol w:w="2835"/>
      </w:tblGrid>
      <w:tr w:rsidR="00937113" w:rsidRPr="006D5AC5" w14:paraId="6C6EBD10" w14:textId="77777777" w:rsidTr="00937113">
        <w:trPr>
          <w:trHeight w:val="1174"/>
        </w:trPr>
        <w:tc>
          <w:tcPr>
            <w:tcW w:w="556" w:type="dxa"/>
            <w:shd w:val="clear" w:color="auto" w:fill="auto"/>
          </w:tcPr>
          <w:p w14:paraId="1A643CD4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Eil. Nr.</w:t>
            </w:r>
          </w:p>
        </w:tc>
        <w:tc>
          <w:tcPr>
            <w:tcW w:w="2416" w:type="dxa"/>
            <w:shd w:val="clear" w:color="auto" w:fill="auto"/>
          </w:tcPr>
          <w:p w14:paraId="127E4B63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Namo adresas</w:t>
            </w:r>
          </w:p>
        </w:tc>
        <w:tc>
          <w:tcPr>
            <w:tcW w:w="1985" w:type="dxa"/>
            <w:shd w:val="clear" w:color="auto" w:fill="auto"/>
          </w:tcPr>
          <w:p w14:paraId="121EDB8D" w14:textId="77777777" w:rsidR="00937113" w:rsidRPr="006D5AC5" w:rsidRDefault="00937113" w:rsidP="00A46F1B">
            <w:pPr>
              <w:pStyle w:val="Pagrindiniotekstotrauka3"/>
              <w:tabs>
                <w:tab w:val="left" w:pos="1083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Unikalus numeris</w:t>
            </w:r>
          </w:p>
        </w:tc>
        <w:tc>
          <w:tcPr>
            <w:tcW w:w="1275" w:type="dxa"/>
            <w:shd w:val="clear" w:color="auto" w:fill="auto"/>
          </w:tcPr>
          <w:p w14:paraId="44D967BF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Naudingas plotas</w:t>
            </w:r>
          </w:p>
          <w:p w14:paraId="636DD4B7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kv. m.</w:t>
            </w:r>
          </w:p>
        </w:tc>
        <w:tc>
          <w:tcPr>
            <w:tcW w:w="1418" w:type="dxa"/>
            <w:shd w:val="clear" w:color="auto" w:fill="auto"/>
          </w:tcPr>
          <w:p w14:paraId="07865184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Gyvenamosios paskirties patalpų skaičius</w:t>
            </w:r>
          </w:p>
        </w:tc>
        <w:tc>
          <w:tcPr>
            <w:tcW w:w="1559" w:type="dxa"/>
            <w:shd w:val="clear" w:color="auto" w:fill="auto"/>
          </w:tcPr>
          <w:p w14:paraId="46F1F10C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Pastabos (Negyvenamosios paskirties patalpų skaičius)</w:t>
            </w:r>
          </w:p>
        </w:tc>
        <w:tc>
          <w:tcPr>
            <w:tcW w:w="1418" w:type="dxa"/>
          </w:tcPr>
          <w:p w14:paraId="4AB926C3" w14:textId="77777777" w:rsidR="00937113" w:rsidRPr="006D5AC5" w:rsidRDefault="006843C6" w:rsidP="006843C6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Daugiabučiui namui p</w:t>
            </w:r>
            <w:r w:rsidR="00937113">
              <w:rPr>
                <w:rFonts w:ascii="Times New Roman" w:hAnsi="Times New Roman"/>
                <w:sz w:val="22"/>
                <w:szCs w:val="22"/>
              </w:rPr>
              <w:t>riskirto žemės sklypo plotas (ha)</w:t>
            </w:r>
          </w:p>
        </w:tc>
        <w:tc>
          <w:tcPr>
            <w:tcW w:w="2835" w:type="dxa"/>
          </w:tcPr>
          <w:p w14:paraId="3C10D2AB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Patalpų savininkų teisės  į priskirtą žemės sklypą</w:t>
            </w:r>
          </w:p>
        </w:tc>
      </w:tr>
      <w:tr w:rsidR="00937113" w:rsidRPr="006D5AC5" w14:paraId="3CD99201" w14:textId="77777777" w:rsidTr="00937113">
        <w:tc>
          <w:tcPr>
            <w:tcW w:w="556" w:type="dxa"/>
            <w:shd w:val="clear" w:color="auto" w:fill="auto"/>
          </w:tcPr>
          <w:p w14:paraId="6F5811EF" w14:textId="77777777" w:rsidR="00937113" w:rsidRPr="006D5AC5" w:rsidRDefault="00937113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6" w:type="dxa"/>
            <w:shd w:val="clear" w:color="auto" w:fill="auto"/>
          </w:tcPr>
          <w:p w14:paraId="20B4F93C" w14:textId="445EC8CA" w:rsidR="00937113" w:rsidRPr="006D5AC5" w:rsidRDefault="00A8443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Kęstučio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 xml:space="preserve"> g. 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, Telšiai</w:t>
            </w:r>
          </w:p>
        </w:tc>
        <w:tc>
          <w:tcPr>
            <w:tcW w:w="1985" w:type="dxa"/>
            <w:shd w:val="clear" w:color="auto" w:fill="auto"/>
          </w:tcPr>
          <w:p w14:paraId="59CA2C91" w14:textId="554B424A" w:rsidR="00937113" w:rsidRPr="006D5AC5" w:rsidRDefault="00937113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7897-</w:t>
            </w:r>
            <w:r w:rsidR="00A8443A">
              <w:rPr>
                <w:rFonts w:ascii="Times New Roman" w:hAnsi="Times New Roman"/>
                <w:sz w:val="22"/>
                <w:szCs w:val="22"/>
              </w:rPr>
              <w:t>1002-6010</w:t>
            </w:r>
          </w:p>
        </w:tc>
        <w:tc>
          <w:tcPr>
            <w:tcW w:w="1275" w:type="dxa"/>
            <w:shd w:val="clear" w:color="auto" w:fill="auto"/>
          </w:tcPr>
          <w:p w14:paraId="3C1C923D" w14:textId="6D35ADB9" w:rsidR="00937113" w:rsidRPr="006D5AC5" w:rsidRDefault="00A8443A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3204,31</w:t>
            </w:r>
          </w:p>
        </w:tc>
        <w:tc>
          <w:tcPr>
            <w:tcW w:w="1418" w:type="dxa"/>
            <w:shd w:val="clear" w:color="auto" w:fill="auto"/>
          </w:tcPr>
          <w:p w14:paraId="2F2306A7" w14:textId="2AF82B7E" w:rsidR="00937113" w:rsidRPr="006D5AC5" w:rsidRDefault="00A8443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14:paraId="6DC2FBFF" w14:textId="31C75015" w:rsidR="00937113" w:rsidRPr="006D5AC5" w:rsidRDefault="00A8443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C4A62D7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</w:tcPr>
          <w:p w14:paraId="7CBEC006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94366" w:rsidRPr="006D5AC5" w14:paraId="428F7285" w14:textId="77777777" w:rsidTr="00937113">
        <w:tc>
          <w:tcPr>
            <w:tcW w:w="556" w:type="dxa"/>
            <w:shd w:val="clear" w:color="auto" w:fill="auto"/>
          </w:tcPr>
          <w:p w14:paraId="5FDE0A6C" w14:textId="0D2AFD8D" w:rsidR="00C94366" w:rsidRPr="006D5AC5" w:rsidRDefault="00C94366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6" w:type="dxa"/>
            <w:shd w:val="clear" w:color="auto" w:fill="auto"/>
          </w:tcPr>
          <w:p w14:paraId="6442AB72" w14:textId="10EEB8F8" w:rsidR="00C94366" w:rsidRDefault="00C94366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K. Petrausko g. 24, Rainiai, Telšių r. sav.</w:t>
            </w:r>
          </w:p>
        </w:tc>
        <w:tc>
          <w:tcPr>
            <w:tcW w:w="1985" w:type="dxa"/>
            <w:shd w:val="clear" w:color="auto" w:fill="auto"/>
          </w:tcPr>
          <w:p w14:paraId="6CB828ED" w14:textId="54810DDB" w:rsidR="00C94366" w:rsidRPr="006D5AC5" w:rsidRDefault="00C94366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7898-8004-7012</w:t>
            </w:r>
          </w:p>
        </w:tc>
        <w:tc>
          <w:tcPr>
            <w:tcW w:w="1275" w:type="dxa"/>
            <w:shd w:val="clear" w:color="auto" w:fill="auto"/>
          </w:tcPr>
          <w:p w14:paraId="7006F73E" w14:textId="3E908B95" w:rsidR="00C94366" w:rsidRDefault="00C94366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702,08</w:t>
            </w:r>
          </w:p>
        </w:tc>
        <w:tc>
          <w:tcPr>
            <w:tcW w:w="1418" w:type="dxa"/>
            <w:shd w:val="clear" w:color="auto" w:fill="auto"/>
          </w:tcPr>
          <w:p w14:paraId="5647FC22" w14:textId="3CF11EAD" w:rsidR="00C94366" w:rsidRDefault="00C94366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2A092DF" w14:textId="0932B263" w:rsidR="00C94366" w:rsidRDefault="00C94366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052F4BC8" w14:textId="06FDA4CD" w:rsidR="00C94366" w:rsidRDefault="00C94366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</w:tcPr>
          <w:p w14:paraId="027AF82C" w14:textId="4BA7FE60" w:rsidR="00C94366" w:rsidRDefault="00C94366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113" w:rsidRPr="006D5AC5" w14:paraId="325AA34B" w14:textId="77777777" w:rsidTr="00937113">
        <w:tc>
          <w:tcPr>
            <w:tcW w:w="556" w:type="dxa"/>
            <w:shd w:val="clear" w:color="auto" w:fill="auto"/>
          </w:tcPr>
          <w:p w14:paraId="01C2F287" w14:textId="7437C0B1" w:rsidR="00937113" w:rsidRPr="006D5AC5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shd w:val="clear" w:color="auto" w:fill="auto"/>
          </w:tcPr>
          <w:p w14:paraId="2EDEE76E" w14:textId="287C8D87" w:rsidR="00937113" w:rsidRPr="006D5AC5" w:rsidRDefault="00A8443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Luokės</w:t>
            </w:r>
            <w:r w:rsidR="00C639E0">
              <w:rPr>
                <w:rFonts w:ascii="Times New Roman" w:hAnsi="Times New Roman"/>
                <w:sz w:val="22"/>
                <w:szCs w:val="22"/>
              </w:rPr>
              <w:t xml:space="preserve"> g. </w:t>
            </w: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C639E0">
              <w:rPr>
                <w:rFonts w:ascii="Times New Roman" w:hAnsi="Times New Roman"/>
                <w:sz w:val="22"/>
                <w:szCs w:val="22"/>
              </w:rPr>
              <w:t>, Telšiai</w:t>
            </w:r>
          </w:p>
        </w:tc>
        <w:tc>
          <w:tcPr>
            <w:tcW w:w="1985" w:type="dxa"/>
            <w:shd w:val="clear" w:color="auto" w:fill="auto"/>
          </w:tcPr>
          <w:p w14:paraId="38613E41" w14:textId="3C1AC4D4" w:rsidR="00937113" w:rsidRPr="006D5AC5" w:rsidRDefault="00A8443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7896-</w:t>
            </w:r>
            <w:r w:rsidR="0050144F">
              <w:rPr>
                <w:rFonts w:ascii="Times New Roman" w:hAnsi="Times New Roman"/>
                <w:sz w:val="22"/>
                <w:szCs w:val="22"/>
              </w:rPr>
              <w:t>9002-9011</w:t>
            </w:r>
          </w:p>
        </w:tc>
        <w:tc>
          <w:tcPr>
            <w:tcW w:w="1275" w:type="dxa"/>
            <w:shd w:val="clear" w:color="auto" w:fill="auto"/>
          </w:tcPr>
          <w:p w14:paraId="059E258C" w14:textId="12A86055" w:rsidR="00937113" w:rsidRPr="006D5AC5" w:rsidRDefault="0050144F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490,13</w:t>
            </w:r>
          </w:p>
        </w:tc>
        <w:tc>
          <w:tcPr>
            <w:tcW w:w="1418" w:type="dxa"/>
            <w:shd w:val="clear" w:color="auto" w:fill="auto"/>
          </w:tcPr>
          <w:p w14:paraId="1F132ED9" w14:textId="3013BB9C" w:rsidR="00937113" w:rsidRPr="006D5AC5" w:rsidRDefault="0050144F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3DF8FD25" w14:textId="2D279BA0" w:rsidR="00937113" w:rsidRPr="006D5AC5" w:rsidRDefault="0050144F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41444C4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</w:tcPr>
          <w:p w14:paraId="689EE240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113" w:rsidRPr="006D5AC5" w14:paraId="3CBB9334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3941" w14:textId="7CC92CEC" w:rsidR="00937113" w:rsidRPr="006D5AC5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579F" w14:textId="1A85DE35" w:rsidR="00937113" w:rsidRPr="006D5AC5" w:rsidRDefault="0050144F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Luokės g. 67, 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1C8A" w14:textId="7C03F7CC" w:rsidR="00937113" w:rsidRPr="006D5AC5" w:rsidRDefault="00937113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789</w:t>
            </w:r>
            <w:r w:rsidR="0083467F">
              <w:rPr>
                <w:rFonts w:ascii="Times New Roman" w:hAnsi="Times New Roman"/>
                <w:sz w:val="22"/>
                <w:szCs w:val="22"/>
              </w:rPr>
              <w:t>8</w:t>
            </w:r>
            <w:r w:rsidRPr="006D5AC5">
              <w:rPr>
                <w:rFonts w:ascii="Times New Roman" w:hAnsi="Times New Roman"/>
                <w:sz w:val="22"/>
                <w:szCs w:val="22"/>
              </w:rPr>
              <w:t>-</w:t>
            </w:r>
            <w:r w:rsidR="0050144F">
              <w:rPr>
                <w:rFonts w:ascii="Times New Roman" w:hAnsi="Times New Roman"/>
                <w:sz w:val="22"/>
                <w:szCs w:val="22"/>
              </w:rPr>
              <w:t>2002</w:t>
            </w:r>
            <w:r w:rsidRPr="006D5AC5">
              <w:rPr>
                <w:rFonts w:ascii="Times New Roman" w:hAnsi="Times New Roman"/>
                <w:sz w:val="22"/>
                <w:szCs w:val="22"/>
              </w:rPr>
              <w:t>-</w:t>
            </w:r>
            <w:r w:rsidR="0083467F">
              <w:rPr>
                <w:rFonts w:ascii="Times New Roman" w:hAnsi="Times New Roman"/>
                <w:sz w:val="22"/>
                <w:szCs w:val="22"/>
              </w:rPr>
              <w:t>001</w:t>
            </w:r>
            <w:r w:rsidR="009672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D9AA" w14:textId="512245C1" w:rsidR="00937113" w:rsidRPr="006D5AC5" w:rsidRDefault="00967271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083B" w14:textId="35991DC2" w:rsidR="00937113" w:rsidRPr="006D5AC5" w:rsidRDefault="00967271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7F20" w14:textId="74755C2C" w:rsidR="00937113" w:rsidRPr="006D5AC5" w:rsidRDefault="00967271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13D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6FE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94366" w:rsidRPr="006D5AC5" w14:paraId="363FC392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865" w14:textId="43AC1639" w:rsidR="00C94366" w:rsidRPr="006D5AC5" w:rsidRDefault="00C94366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773" w14:textId="0B65D8ED" w:rsidR="00C94366" w:rsidRDefault="00C94366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Masčio g. 32, 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662" w14:textId="5E11C23B" w:rsidR="00C94366" w:rsidRPr="006D5AC5" w:rsidRDefault="00C94366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7898-3002-1013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551C" w14:textId="051462F6" w:rsidR="00C94366" w:rsidRDefault="0049530A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883" w14:textId="7C4310A8" w:rsidR="00C94366" w:rsidRDefault="0049530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4E4D" w14:textId="33E30A6C" w:rsidR="00C94366" w:rsidRDefault="0049530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91B" w14:textId="076AF439" w:rsidR="00C94366" w:rsidRDefault="0049530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F13" w14:textId="2D27DA04" w:rsidR="00C94366" w:rsidRDefault="0049530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113" w:rsidRPr="006D5AC5" w14:paraId="2D762437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F12" w14:textId="7959E809" w:rsidR="00937113" w:rsidRPr="006D5AC5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C76" w14:textId="5F03CF2B" w:rsidR="00937113" w:rsidRPr="006D5AC5" w:rsidRDefault="00967271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Masčio g. 34</w:t>
            </w:r>
            <w:r w:rsidR="00735BBC">
              <w:rPr>
                <w:rFonts w:ascii="Times New Roman" w:hAnsi="Times New Roman"/>
                <w:sz w:val="22"/>
                <w:szCs w:val="22"/>
              </w:rPr>
              <w:t>, 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A2D" w14:textId="5755C76B" w:rsidR="00937113" w:rsidRPr="006D5AC5" w:rsidRDefault="00937113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789</w:t>
            </w:r>
            <w:r w:rsidR="00967271">
              <w:rPr>
                <w:rFonts w:ascii="Times New Roman" w:hAnsi="Times New Roman"/>
                <w:sz w:val="22"/>
                <w:szCs w:val="22"/>
              </w:rPr>
              <w:t>8</w:t>
            </w:r>
            <w:r w:rsidR="00735BBC">
              <w:rPr>
                <w:rFonts w:ascii="Times New Roman" w:hAnsi="Times New Roman"/>
                <w:sz w:val="22"/>
                <w:szCs w:val="22"/>
              </w:rPr>
              <w:t>-</w:t>
            </w:r>
            <w:r w:rsidR="00967271">
              <w:rPr>
                <w:rFonts w:ascii="Times New Roman" w:hAnsi="Times New Roman"/>
                <w:sz w:val="22"/>
                <w:szCs w:val="22"/>
              </w:rPr>
              <w:t>4002-2015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B2FD" w14:textId="4F913485" w:rsidR="00937113" w:rsidRPr="006D5AC5" w:rsidRDefault="00967271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6A75" w14:textId="0393C866" w:rsidR="00937113" w:rsidRPr="006D5AC5" w:rsidRDefault="00967271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B61D" w14:textId="3D07CB38" w:rsidR="00937113" w:rsidRPr="006D5AC5" w:rsidRDefault="00967271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570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76E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113" w:rsidRPr="006D5AC5" w14:paraId="4B651ACB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0FDF" w14:textId="51EE7F52" w:rsidR="00937113" w:rsidRPr="006D5AC5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933" w14:textId="0B1A7194" w:rsidR="00937113" w:rsidRPr="006D5AC5" w:rsidRDefault="00466CC9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Muziejaus g.</w:t>
            </w:r>
            <w:r w:rsidR="00735B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3F5124">
              <w:rPr>
                <w:rFonts w:ascii="Times New Roman" w:hAnsi="Times New Roman"/>
                <w:sz w:val="22"/>
                <w:szCs w:val="22"/>
              </w:rPr>
              <w:t>, 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58A" w14:textId="1B3A4AA6" w:rsidR="00937113" w:rsidRPr="006D5AC5" w:rsidRDefault="007E4E7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</w:t>
            </w:r>
            <w:r w:rsidR="00466CC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66CC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000-</w:t>
            </w:r>
            <w:r w:rsidR="00466CC9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="00466CC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B12" w14:textId="516F04AF" w:rsidR="00937113" w:rsidRPr="006D5AC5" w:rsidRDefault="007E6999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C681" w14:textId="5130B57D" w:rsidR="00937113" w:rsidRPr="006D5AC5" w:rsidRDefault="007E4E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4252" w14:textId="7D0F66BF" w:rsidR="00937113" w:rsidRPr="006D5AC5" w:rsidRDefault="00466CC9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638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F30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113" w:rsidRPr="006D5AC5" w14:paraId="77E37E94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CD18" w14:textId="56A00A1E" w:rsidR="00937113" w:rsidRPr="006D5AC5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C20D" w14:textId="100E6036" w:rsidR="00937113" w:rsidRPr="006D5AC5" w:rsidRDefault="00466CC9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Sedos</w:t>
            </w:r>
            <w:r w:rsidR="00265FA9">
              <w:rPr>
                <w:rFonts w:ascii="Times New Roman" w:hAnsi="Times New Roman"/>
                <w:sz w:val="22"/>
                <w:szCs w:val="22"/>
              </w:rPr>
              <w:t xml:space="preserve"> g. 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265FA9">
              <w:rPr>
                <w:rFonts w:ascii="Times New Roman" w:hAnsi="Times New Roman"/>
                <w:sz w:val="22"/>
                <w:szCs w:val="22"/>
              </w:rPr>
              <w:t>, 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2644" w14:textId="5E260DB2" w:rsidR="00937113" w:rsidRPr="006D5AC5" w:rsidRDefault="00265FA9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7897-500</w:t>
            </w:r>
            <w:r w:rsidR="00466CC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66CC9">
              <w:rPr>
                <w:rFonts w:ascii="Times New Roman" w:hAnsi="Times New Roman"/>
                <w:sz w:val="22"/>
                <w:szCs w:val="22"/>
              </w:rPr>
              <w:t>0014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F73A" w14:textId="46FDDAE8" w:rsidR="00937113" w:rsidRPr="006D5AC5" w:rsidRDefault="007E6999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3952" w14:textId="11D2703F" w:rsidR="00937113" w:rsidRPr="006D5AC5" w:rsidRDefault="00466CC9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E30A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A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855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EE6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113" w:rsidRPr="006D5AC5" w14:paraId="064D0295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EBB9" w14:textId="260E4522" w:rsidR="00937113" w:rsidRPr="006D5AC5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937113" w:rsidRPr="006D5A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1111" w14:textId="68A36193" w:rsidR="00937113" w:rsidRPr="006D5AC5" w:rsidRDefault="00466CC9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Sedos</w:t>
            </w:r>
            <w:r w:rsidR="0069233F">
              <w:rPr>
                <w:rFonts w:ascii="Times New Roman" w:hAnsi="Times New Roman"/>
                <w:sz w:val="22"/>
                <w:szCs w:val="22"/>
              </w:rPr>
              <w:t xml:space="preserve"> g. 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69233F">
              <w:rPr>
                <w:rFonts w:ascii="Times New Roman" w:hAnsi="Times New Roman"/>
                <w:sz w:val="22"/>
                <w:szCs w:val="22"/>
              </w:rPr>
              <w:t>, 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9291" w14:textId="16C0EFF3" w:rsidR="00937113" w:rsidRPr="006D5AC5" w:rsidRDefault="0069233F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7897-</w:t>
            </w:r>
            <w:r w:rsidR="00466CC9">
              <w:rPr>
                <w:rFonts w:ascii="Times New Roman" w:hAnsi="Times New Roman"/>
                <w:sz w:val="22"/>
                <w:szCs w:val="22"/>
              </w:rPr>
              <w:t>3007-8016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92E8" w14:textId="4CED87AC" w:rsidR="00937113" w:rsidRPr="006D5AC5" w:rsidRDefault="00D22C7A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73AC" w14:textId="0C1F8F1A" w:rsidR="00937113" w:rsidRPr="006D5AC5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5975" w14:textId="33473B94" w:rsidR="00937113" w:rsidRPr="006D5AC5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4BF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E58" w14:textId="77777777" w:rsidR="00937113" w:rsidRPr="006D5AC5" w:rsidRDefault="00937113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2C7A" w:rsidRPr="006D5AC5" w14:paraId="022ABE19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E5CE" w14:textId="5962F213" w:rsidR="00D22C7A" w:rsidRPr="006D5AC5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D22C7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F166" w14:textId="194F17C6" w:rsidR="00D22C7A" w:rsidRDefault="00D22C7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Sedos g. 27,Telšiai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8D34" w14:textId="2C73A5F4" w:rsidR="00D22C7A" w:rsidRDefault="00D22C7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7897-3007-9013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1BE" w14:textId="564898DD" w:rsidR="00D22C7A" w:rsidRDefault="007E6999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54C" w14:textId="33277DF8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8532" w14:textId="0D1871E2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7CF" w14:textId="5771FFBB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654" w14:textId="240E16DF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2C7A" w:rsidRPr="006D5AC5" w14:paraId="10BE3914" w14:textId="77777777" w:rsidTr="0093711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E3D" w14:textId="0C79E8B0" w:rsidR="00D22C7A" w:rsidRDefault="0049530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D22C7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059D" w14:textId="73087563" w:rsidR="00D22C7A" w:rsidRDefault="00D22C7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Žemaitės g. 29, Telšiai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A02" w14:textId="3BA0F692" w:rsidR="00D22C7A" w:rsidRDefault="00D22C7A" w:rsidP="00A46F1B">
            <w:pPr>
              <w:pStyle w:val="Pagrindiniotekstotrauka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7897-1007-3010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120E" w14:textId="0B9BFDBA" w:rsidR="00D22C7A" w:rsidRDefault="00D22C7A" w:rsidP="00A46F1B">
            <w:pPr>
              <w:pStyle w:val="Pagrindiniotekstotrauka3"/>
              <w:tabs>
                <w:tab w:val="left" w:pos="345"/>
                <w:tab w:val="center" w:pos="671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66D2" w14:textId="0981A2CB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7EB" w14:textId="4D4EF852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635" w14:textId="46864AF4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Nepriskirtas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890" w14:textId="2882C7CE" w:rsidR="00D22C7A" w:rsidRDefault="00D22C7A" w:rsidP="00A46F1B">
            <w:pPr>
              <w:pStyle w:val="Pagrindiniotekstotrauk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60934511" w14:textId="77777777" w:rsidR="000C550F" w:rsidRDefault="000C550F"/>
    <w:sectPr w:rsidR="000C550F" w:rsidSect="00937113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5E17" w14:textId="77777777" w:rsidR="00DE794A" w:rsidRDefault="00DE794A">
      <w:r>
        <w:separator/>
      </w:r>
    </w:p>
  </w:endnote>
  <w:endnote w:type="continuationSeparator" w:id="0">
    <w:p w14:paraId="4715F901" w14:textId="77777777" w:rsidR="00DE794A" w:rsidRDefault="00DE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4853" w14:textId="77777777" w:rsidR="00DE794A" w:rsidRDefault="00DE794A">
      <w:r>
        <w:separator/>
      </w:r>
    </w:p>
  </w:footnote>
  <w:footnote w:type="continuationSeparator" w:id="0">
    <w:p w14:paraId="341C1147" w14:textId="77777777" w:rsidR="00DE794A" w:rsidRDefault="00DE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C5A0" w14:textId="77777777" w:rsidR="004D6B03" w:rsidRDefault="00DE794A">
    <w:pPr>
      <w:pStyle w:val="Antrats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D"/>
    <w:rsid w:val="00081973"/>
    <w:rsid w:val="000C550F"/>
    <w:rsid w:val="00265FA9"/>
    <w:rsid w:val="002A0888"/>
    <w:rsid w:val="003F5124"/>
    <w:rsid w:val="003F6447"/>
    <w:rsid w:val="0044437A"/>
    <w:rsid w:val="00466CC9"/>
    <w:rsid w:val="00480EDC"/>
    <w:rsid w:val="0049530A"/>
    <w:rsid w:val="0050144F"/>
    <w:rsid w:val="00630170"/>
    <w:rsid w:val="006843C6"/>
    <w:rsid w:val="0069233F"/>
    <w:rsid w:val="006D5D51"/>
    <w:rsid w:val="006E052E"/>
    <w:rsid w:val="006E535B"/>
    <w:rsid w:val="00735BBC"/>
    <w:rsid w:val="007E4E7A"/>
    <w:rsid w:val="007E6999"/>
    <w:rsid w:val="0083467F"/>
    <w:rsid w:val="00937113"/>
    <w:rsid w:val="00967271"/>
    <w:rsid w:val="009F0462"/>
    <w:rsid w:val="00A8443A"/>
    <w:rsid w:val="00B103BF"/>
    <w:rsid w:val="00BD7EF7"/>
    <w:rsid w:val="00C17B3B"/>
    <w:rsid w:val="00C639E0"/>
    <w:rsid w:val="00C875FC"/>
    <w:rsid w:val="00C94366"/>
    <w:rsid w:val="00CB0CAC"/>
    <w:rsid w:val="00D22C7A"/>
    <w:rsid w:val="00D23F44"/>
    <w:rsid w:val="00DE794A"/>
    <w:rsid w:val="00EF17BD"/>
    <w:rsid w:val="00F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535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6E535B"/>
    <w:pPr>
      <w:ind w:firstLine="567"/>
    </w:pPr>
    <w:rPr>
      <w:rFonts w:ascii="TimesLT" w:hAnsi="TimesLT"/>
      <w:szCs w:val="20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E535B"/>
    <w:rPr>
      <w:rFonts w:ascii="TimesLT" w:eastAsia="Times New Roman" w:hAnsi="TimesLT" w:cs="Times New Roman"/>
      <w:szCs w:val="20"/>
      <w:lang w:eastAsia="lt-LT"/>
    </w:rPr>
  </w:style>
  <w:style w:type="paragraph" w:styleId="Antrats">
    <w:name w:val="header"/>
    <w:basedOn w:val="prastasis"/>
    <w:link w:val="AntratsDiagrama"/>
    <w:rsid w:val="006E53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E535B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535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6E535B"/>
    <w:pPr>
      <w:ind w:firstLine="567"/>
    </w:pPr>
    <w:rPr>
      <w:rFonts w:ascii="TimesLT" w:hAnsi="TimesLT"/>
      <w:szCs w:val="20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E535B"/>
    <w:rPr>
      <w:rFonts w:ascii="TimesLT" w:eastAsia="Times New Roman" w:hAnsi="TimesLT" w:cs="Times New Roman"/>
      <w:szCs w:val="20"/>
      <w:lang w:eastAsia="lt-LT"/>
    </w:rPr>
  </w:style>
  <w:style w:type="paragraph" w:styleId="Antrats">
    <w:name w:val="header"/>
    <w:basedOn w:val="prastasis"/>
    <w:link w:val="AntratsDiagrama"/>
    <w:rsid w:val="006E53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E535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2020-07-16T08:26:00Z</cp:lastPrinted>
  <dcterms:created xsi:type="dcterms:W3CDTF">2020-12-30T14:05:00Z</dcterms:created>
  <dcterms:modified xsi:type="dcterms:W3CDTF">2021-01-08T06:39:00Z</dcterms:modified>
</cp:coreProperties>
</file>