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1bb4cd7403f441fa4073c666282dca3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</w:rPr>
          </w:pPr>
        </w:p>
        <w:p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Vaiko laikinosios priežiūros tvarkos </w:t>
          </w:r>
        </w:p>
        <w:p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aprašo</w:t>
          </w:r>
        </w:p>
        <w:p>
          <w:pPr>
            <w:suppressAutoHyphens/>
            <w:ind w:left="5954" w:firstLine="23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b1bb4cd7403f441fa4073c666282dca3"/>
              <w:lock w:val="sdtLocked"/>
              <w:richText/>
            </w:sdtPr>
            <w:sdtContent>
              <w:r>
                <w:rPr>
                  <w:color w:val="000000"/>
                  <w:szCs w:val="24"/>
                  <w:lang w:eastAsia="lt-LT"/>
                </w:rPr>
                <w:t>2</w:t>
              </w:r>
            </w:sdtContent>
          </w:sdt>
          <w:r>
            <w:rPr>
              <w:color w:val="000000"/>
              <w:szCs w:val="24"/>
              <w:lang w:eastAsia="lt-LT"/>
            </w:rPr>
            <w:t> priedas</w:t>
          </w:r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b1bb4cd7403f441fa4073c666282dca3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forma)</w:t>
              </w:r>
            </w:sdtContent>
          </w:sdt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4299361712b84d84b0044ed9076e63d7"/>
            <w:lock w:val="sdtLocked"/>
            <w:richText/>
          </w:sdtPr>
          <w:sdtContent>
            <w:sdt>
              <w:sdtPr>
                <w:alias w:val="Pavadinimas"/>
                <w:tag w:val="title_4299361712b84d84b0044ed9076e63d7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</w:t>
                  </w:r>
                </w:p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SOCIALINĘ PRIEŽIŪRĄ TEIKIANČIOJE SOCIALINIŲ PASLAUGŲ </w:t>
                  </w:r>
                </w:p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ĮSTAIGOJE AKTAS</w:t>
                  </w:r>
                </w:p>
              </w:sdtContent>
            </w:sdt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dcfa477a2ba4bcba1d14e919ebf7684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dcfa477a2ba4bcba1d14e919ebf7684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JO (JŲ) TĖVUS AR KITUS JO (JŲ) ATSTOVUS PAGAL ĮSTATYMĄ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7" behindDoc="0" locked="0" layoutInCell="1" allowOverlap="1" wp14:anchorId="6E8C876A" wp14:editId="4E69E1C5">
                        <wp:simplePos x="0" y="0"/>
                        <wp:positionH relativeFrom="column">
                          <wp:posOffset>2131695</wp:posOffset>
                        </wp:positionH>
                        <wp:positionV relativeFrom="paragraph">
                          <wp:posOffset>105410</wp:posOffset>
                        </wp:positionV>
                        <wp:extent cx="2924175" cy="396875"/>
                        <wp:effectExtent l="0" t="0" r="28575" b="22225"/>
                        <wp:wrapSquare wrapText="bothSides"/>
                        <wp:docPr id="3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3968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6E8C876A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85pt;margin-top:8.3pt;width:230.25pt;height:31.25pt;z-index:25165825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ohax+IgIAAEUEAAAOAAAAZHJzL2Uyb0RvYy54bWysU9tu2zAMfR+wfxD0vjhxkzYx4hRdugwD ugvQ7gMYWY6FSaInKbG7ry8lp2l2exmmB4EUqUPykFxe90azg3ReoS35ZDTmTFqBlbK7kn992LyZ c+YD2Ao0WlnyR+n59er1q2XXFjLHBnUlHSMQ64uuLXkTQltkmReNNOBH2EpLxhqdgUCq22WVg47Q jc7y8fgy69BVrUMhvafX28HIVwm/rqUIn+vay8B0ySm3kG6X7m28s9USip2DtlHimAb8QxYGlKWg J6hbCMD2Tv0GZZRw6LEOI4Emw7pWQqYaqJrJ+Jdq7htoZaqFyPHtiSb//2DFp8MXx1RV8gvqlAVD PXqQfWBvsWd5pKdrfUFe9y35hZ6eqc2pVN/eofjmmcV1A3Ynb5zDrpFQUXqT+DM7+zrg+Aiy7T5i RWFgHzAB9bUzkTtigxE6tenx1JqYiqDHfJFPJ1czzgTZLhaXc5JjCCief7fOh/cSDYtCyR21PqHD 4c6HwfXZJQbzqFW1UVonxe22a+3YAWhMNukc0X9y05Z1JV/M8tlAwF8hxun8CcKoQPOulSn5/OQE RaTtna0oTSgCKD3IVJ22Rx4jdQOJod/25BjJ3WL1SIw6HOaa9pCEBt0Pzjqa6ZL773twkjP9wVJX FpPpNC5BUqazq5wUd27ZnlvACoIqeeBsENchLU7M0eINda9WidiXTI650qym1hz3Ki7DuZ68XrZ/ 9QQAAP//AwBQSwMEFAAGAAgAAAAhAF7cv/nfAAAACQEAAA8AAABkcnMvZG93bnJldi54bWxMj8tO wzAQRfdI/IM1SGwQddqA04Y4FUIC0R0UBFs3niYRfgTbTcPfM13Bbkb36M6Zaj1Zw0YMsfdOwnyW AUPXeN27VsL72+P1ElhMymllvEMJPxhhXZ+fVarU/uhecdymllGJi6WS0KU0lJzHpkOr4swP6Cjb +2BVojW0XAd1pHJr+CLLBLeqd3ShUwM+dNh8bQ9WwvLmefyMm/zloxF7s0pXxfj0HaS8vJju74Al nNIfDCd9UoeanHb+4HRkRkKe3xaEUiAEMAKKlVgA252GOfC64v8/qH8BAAD//wMAUEsBAi0AFAAG AAgAAAAhALaDOJL+AAAA4QEAABMAAAAAAAAAAAAAAAAAAAAAAFtDb250ZW50X1R5cGVzXS54bWxQ SwECLQAUAAYACAAAACEAOP0h/9YAAACUAQAACwAAAAAAAAAAAAAAAAAvAQAAX3JlbHMvLnJlbHNQ SwECLQAUAAYACAAAACEAqIWsfiICAABFBAAADgAAAAAAAAAAAAAAAAAuAgAAZHJzL2Uyb0RvYy54 bWxQSwECLQAUAAYACAAAACEAXty/+d8AAAAJAQAADwAAAAAAAAAAAAAAAAB8BAAAZHJzL2Rvd25y ZXYueG1sUEsFBgAAAAAEAAQA8wAAAIg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</w:pPr>
              <w:r>
                <w:t xml:space="preserve">Vaiko (-ų) vardas (-ai), </w:t>
              </w:r>
            </w:p>
            <w:p>
              <w:pPr>
                <w:suppressAutoHyphens/>
                <w:textAlignment w:val="baseline"/>
              </w:pPr>
              <w:r>
                <w:t>pavardė (-ės)</w: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0" behindDoc="0" locked="0" layoutInCell="1" allowOverlap="1" wp14:anchorId="7EF781B1" wp14:editId="4C1C7F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21590</wp:posOffset>
                        </wp:positionV>
                        <wp:extent cx="1597660" cy="461645"/>
                        <wp:effectExtent l="0" t="0" r="21590" b="14605"/>
                        <wp:wrapSquare wrapText="bothSides"/>
                        <wp:docPr id="3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4616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F781B1" id="_x0000_s1027" type="#_x0000_t202" style="position:absolute;margin-left:166.8pt;margin-top:1.7pt;width:125.8pt;height:36.35pt;z-index:2516582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0qSHAJQIAAEwEAAAOAAAAZHJzL2Uyb0RvYy54bWysVNtu2zAMfR+wfxD0vjjJkrQx4hRdugwD ugvQ7gNoWY6FSaInKbGzrx8lp2l2exnmB4EUqUPykPTqpjeaHaTzCm3BJ6MxZ9IKrJTdFfzL4/bV NWc+gK1Ao5UFP0rPb9YvX6y6NpdTbFBX0jECsT7v2oI3IbR5lnnRSAN+hK20ZKzRGQikul1WOegI 3ehsOh4vsg5d1ToU0nu6vRuMfJ3w61qK8KmuvQxMF5xyC+l06Szjma1XkO8ctI0SpzTgH7IwoCwF PUPdQQC2d+o3KKOEQ491GAk0Gda1EjLVQNVMxr9U89BAK1MtRI5vzzT5/wcrPh4+O6aqgr9ecmbB UI8eZR/YG+zZNNLTtT4nr4eW/EJP19TmVKpv71F89czipgG7k7fOYddIqCi9SXyZXTwdcHwEKbsP WFEY2AdMQH3tTOSO2GCETm06nlsTUxEx5Hx5tViQSZBttpgsZvMUAvKn163z4Z1Ew6JQcEetT+hw uPchZgP5k0sM5lGraqu0TorblRvt2AFoTLbpO6H/5KYt6wq+nE/nAwF/hRin708QRgWad61Mwa/P TpBH2t7aKk1jAKUHmVLW9sRjpG4gMfRlnzqWSI4cl1gdiViHw3jTOpLQoPvOWUejXXD/bQ9Ocqbf W2rOcjKbxV1Iymx+NSXFXVrKSwtYQVAFD5wN4iak/Ym8WbylJtYq8fucySllGtlE+2m94k5c6snr +Sew/gEAAP//AwBQSwMEFAAGAAgAAAAhAMQL2n7fAAAACAEAAA8AAABkcnMvZG93bnJldi54bWxM j8FOwzAQRO9I/IO1SFwQddq0aQhxKoQEojcoCK5usk0i7HWw3TT8PcsJbrOa0czbcjNZI0b0oXek YD5LQCDVrumpVfD2+nCdgwhRU6ONI1TwjQE21flZqYvGnegFx11sBZdQKLSCLsahkDLUHVodZm5A Yu/gvNWRT9/KxusTl1sjF0mSSat74oVOD3jfYf25O1oF+fJp/Ajb9Pm9zg7mJl6tx8cvr9TlxXR3 CyLiFP/C8IvP6FAx094dqQnCKEjTNOMoiyUI9lf5agFir2CdzUFWpfz/QPUDAAD//wMAUEsBAi0A FAAGAAgAAAAhALaDOJL+AAAA4QEAABMAAAAAAAAAAAAAAAAAAAAAAFtDb250ZW50X1R5cGVzXS54 bWxQSwECLQAUAAYACAAAACEAOP0h/9YAAACUAQAACwAAAAAAAAAAAAAAAAAvAQAAX3JlbHMvLnJl bHNQSwECLQAUAAYACAAAACEAtKkhwCUCAABMBAAADgAAAAAAAAAAAAAAAAAuAgAAZHJzL2Uyb0Rv Yy54bWxQSwECLQAUAAYACAAAACEAxAvaft8AAAAIAQAADwAAAAAAAAAAAAAAAAB/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9" behindDoc="0" locked="0" layoutInCell="1" allowOverlap="1" wp14:anchorId="7F13C7A4" wp14:editId="34DED06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40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F13C7A4" id="_x0000_s1028" type="#_x0000_t202" style="position:absolute;margin-left:166.8pt;margin-top:2.25pt;width:125.8pt;height:19.4pt;z-index:25165825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aodVAJQIAAEwEAAAOAAAAZHJzL2Uyb0RvYy54bWysVNuO2yAQfa/Uf0C8N07SJJtYcVbbbFNV 2l6k3X7AGOMYFRgXSOzt1++As2m0bV+q+gEBMxzOnDN4fd0bzY7SeYW24JPRmDNpBVbK7gv+7WH3 ZsmZD2Ar0GhlwR+l59eb16/WXZvLKTaoK+kYgVifd23BmxDaPMu8aKQBP8JWWgrW6AwEWrp9Vjno CN3obDoeL7IOXdU6FNJ72r0dgnyT8OtaivClrr0MTBecuIU0ujSWccw2a8j3DtpGiRMN+AcWBpSl S89QtxCAHZz6Dcoo4dBjHUYCTYZ1rYRMNVA1k/GLau4baGWqhcTx7Vkm//9gxefjV8dUVfAZyWPB kEcPsg/sHfZsGuXpWp9T1n1LeaGnbbI5lerbOxTfPbO4bcDu5Y1z2DUSKqI3iSezi6MDjo8gZfcJ K7oGDgETUF87E7UjNRihE4/HszWRiohXzldXiwWFBMWms8XbZfIug/z5dOt8+CDRsDgpuCPrEzoc 73yIbCB/TomXedSq2imt08Lty6127AjUJrv0pQJepGnLuoKv5tP5IMBfIcbp+xOEUYH6XStT8OU5 CfIo23tbpW4MoPQwJ8rannSM0g0ihr7sk2Nne0qsHklYh0N703OkSYPuJ2cdtXbB/Y8DOMmZ/mjJ nNVkFs0OaTGbX01p4S4j5WUErCCoggfOhuk2pPcTdbN4QybWKukb3R6YnChTyybZT88rvonLdcr6 9RPYPAE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DaodVA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1" behindDoc="0" locked="0" layoutInCell="1" allowOverlap="1" wp14:anchorId="62ED893B" wp14:editId="123D9A9E">
                        <wp:simplePos x="0" y="0"/>
                        <wp:positionH relativeFrom="column">
                          <wp:posOffset>2121535</wp:posOffset>
                        </wp:positionH>
                        <wp:positionV relativeFrom="paragraph">
                          <wp:posOffset>3175</wp:posOffset>
                        </wp:positionV>
                        <wp:extent cx="3667760" cy="686435"/>
                        <wp:effectExtent l="0" t="0" r="27940" b="18415"/>
                        <wp:wrapSquare wrapText="bothSides"/>
                        <wp:docPr id="5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67760" cy="686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2ED893B" id="_x0000_s1029" type="#_x0000_t202" style="position:absolute;margin-left:167.05pt;margin-top:.25pt;width:288.8pt;height:54.05pt;z-index:25165826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+RYCJgIAAEwEAAAOAAAAZHJzL2Uyb0RvYy54bWysVNtu2zAMfR+wfxD0vjhXJzXiFF26DAO6 C9DuA2RZjoVJoiYpsbuvLyWnaXZ7GeYHgRSpQ/KQ9Pq614ochfMSTEknozElwnCopdmX9OvD7s2K Eh+YqZkCI0r6KDy93rx+te5sIabQgqqFIwhifNHZkrYh2CLLPG+FZn4EVhg0NuA0C6i6fVY71iG6 Vtl0PM6zDlxtHXDhPd7eDka6SfhNI3j43DReBKJKirmFdLp0VvHMNmtW7B2zreSnNNg/ZKGZNBj0 DHXLAiMHJ3+D0pI78NCEEQedQdNILlINWM1k/Es19y2zItWC5Hh7psn/P1j+6fjFEVmXdLGkxDCN PXoQfSBvoSfTSE9nfYFe9xb9Qo/X2OZUqrd3wL95YmDbMrMXN85B1wpWY3qT+DK7eDrg+AhSdR+h xjDsECAB9Y3TkTtkgyA6tunx3JqYCsfLWZ4vlzmaONryVT6fLVIIVjy/ts6H9wI0iUJJHbY+obPj nQ8xG1Y8u8RgHpSsd1KppLh9tVWOHBmOyS59J/Sf3JQhXUmvFtPFQMBfIcbp+xOElgHnXUld0tXZ iRWRtnemTtMYmFSDjCkrc+IxUjeQGPqqTx2bxQCR4wrqRyTWwTDeuI4otOB+UNLhaJfUfz8wJyhR Hww252oyn8ddSMp8sZyi4i4t1aWFGY5QJQ2UDOI2pP2JvBm4wSY2MvH7kskpZRzZRPtpveJOXOrJ 6+UnsHkCAAD//wMAUEsDBBQABgAIAAAAIQDD9RNN3gAAAAgBAAAPAAAAZHJzL2Rvd25yZXYueG1s TI/BTsMwEETvSPyDtUhcEHVCSpqGOBVCAsENCoKrG2+TiHgdbDcNf89yguNqnmbeVpvZDmJCH3pH CtJFAgKpcaanVsHb6/1lASJETUYPjlDBNwbY1KcnlS6NO9ILTtvYCi6hUGoFXYxjKWVoOrQ6LNyI xNneeasjn76Vxusjl9tBXiVJLq3uiRc6PeJdh83n9mAVFMvH6SM8Zc/vTb4f1vFiNT18eaXOz+bb GxAR5/gHw68+q0PNTjt3IBPEoCDLlimjCq5BcLxO0xWIHXNJkYOsK/n/gfoHAAD//wMAUEsBAi0A FAAGAAgAAAAhALaDOJL+AAAA4QEAABMAAAAAAAAAAAAAAAAAAAAAAFtDb250ZW50X1R5cGVzXS54 bWxQSwECLQAUAAYACAAAACEAOP0h/9YAAACUAQAACwAAAAAAAAAAAAAAAAAvAQAAX3JlbHMvLnJl bHNQSwECLQAUAAYACAAAACEAxfkWAiYCAABMBAAADgAAAAAAAAAAAAAAAAAuAgAAZHJzL2Uyb0Rv Yy54bWxQSwECLQAUAAYACAAAACEAw/UTTd4AAAAIAQAADwAAAAAAAAAAAAAAAACA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Nurodyti, kuriam (kuriems) iš išvardytų vaikų nustatytas vaiko apsaugos poreikis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(jei socialinių paslaugų įstaigoje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kartu apgyvendinami ir kiti</w:t>
              </w:r>
            </w:p>
            <w:p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šeimos vaikai)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t>Specifiniai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258" behindDoc="0" locked="0" layoutInCell="1" allowOverlap="1" wp14:anchorId="70761877" wp14:editId="7D957155">
                        <wp:simplePos x="0" y="0"/>
                        <wp:positionH relativeFrom="column">
                          <wp:posOffset>2078355</wp:posOffset>
                        </wp:positionH>
                        <wp:positionV relativeFrom="paragraph">
                          <wp:posOffset>42545</wp:posOffset>
                        </wp:positionV>
                        <wp:extent cx="3989705" cy="643890"/>
                        <wp:effectExtent l="0" t="0" r="10795" b="22860"/>
                        <wp:wrapSquare wrapText="bothSides"/>
                        <wp:docPr id="45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989705" cy="64389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0761877" id="_x0000_s1030" type="#_x0000_t202" style="position:absolute;margin-left:163.65pt;margin-top:3.35pt;width:314.15pt;height:50.7pt;z-index:251658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+vqaU/gEAAAAEAAAOAAAAZHJzL2Uyb0RvYy54bWysU1Fv2yAQfp+0/4B4X+y4ThtbIdXWKNOk ap2U7gcQDDESBgYkdvbrd+AkTbc+VfMD5rjju+++Oxb3Q6fQgTsvjSZ4Oskx4pqZRuodwT+f15/m GPlAdUOV0ZzgI/f4fvnxw6K3NS9Ma1TDHQIQ7eveEtyGYOss86zlHfUTY7kGpzCuowFMt8saR3tA 71RW5Plt1hvXWGcY9x5OV6MTLxO+EJyFJyE8D0gRDNxCWl1at3HNlgta7xy1rWQnGvQdLDoqNSS9 QK1ooGjv5D9QnWTOeCPChJkuM0JIxlMNUM00/6uaTUstT7WAON5eZPL/D5Z9P/xwSDYElzOMNO2g R898COiLGVAR5emtryFqYyEuDHAMbT6feziMVQ/CdfEP9SDwg9DHi7gRjMHhTTWv7nJIwsB3W97M q6R+9nLbOh++ctOhuCHYQfOSpvTw6AMwgdBzSEzmjZLNWiqVDLfbPiiHDhQavU5fJAlXXoUpjXqC q1kxT8ivfP4aIk/fWxCRwor6dkyVEE5hSkPCKNcoS9yFYTuM6p4l25rmCErCk4ESW+N+Y9TD+BHs f+2p4xipbxr6W03LMs5rMsrZXQGGu/Zsrz1UM4AiOGA0bh/COOMwZJaGR72xLDYkKqXN530wQiZF I8eR0Yk6jFlS7fQk4hxf2ynq5eEu/wAAAP//AwBQSwMEFAAGAAgAAAAhAD6DW9DfAAAACQEAAA8A AABkcnMvZG93bnJldi54bWxMj8tOwzAQRfdI/IM1SGwQddoqD0KcKqViQ1cUFl268ZBE+BFipzV/ z7CC5ege3Xum2kSj2RknPzgrYLlIgKFtnRpsJ+D97fm+AOaDtEpqZ1HAN3rY1NdXlSyVu9hXPB9C x6jE+lIK6EMYS85926ORfuFGtJR9uMnIQOfUcTXJC5UbzVdJknEjB0sLvRzxqcf28zAbAce4z7Pt dpeqGJqXr10xN/p4J8TtTWwegQWM4Q+GX31Sh5qcTm62yjMtYL3K14QKyHJglD+kaQbsRGBSLIHX Ff//Qf0DAAD//wMAUEsBAi0AFAAGAAgAAAAhALaDOJL+AAAA4QEAABMAAAAAAAAAAAAAAAAAAAAA AFtDb250ZW50X1R5cGVzXS54bWxQSwECLQAUAAYACAAAACEAOP0h/9YAAACUAQAACwAAAAAAAAAA AAAAAAAvAQAAX3JlbHMvLnJlbHNQSwECLQAUAAYACAAAACEAPr6mlP4BAAAABAAADgAAAAAAAAAA AAAAAAAuAgAAZHJzL2Uyb0RvYy54bWxQSwECLQAUAAYACAAAACEAPoNb0N8AAAAJAQAADwAAAAAA AAAAAAAAAABYBAAAZHJzL2Rvd25yZXYueG1sUEsFBgAAAAAEAAQA8wAAAGQFAAAAAA== " strokeweight=".26467mm">
                        <v:textbox>
                          <w:txbxContent>
                            <w:p w14:paraId="4C6EBFC2" w14:textId="77777777">
                              <w:pPr>
                                <w:suppressAutoHyphens w:val="1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poreikiai </w:t>
              </w:r>
              <w:r>
                <w:rPr>
                  <w:sz w:val="20"/>
                </w:rPr>
                <w:t>(pvz., dėl sveikatos, ligų, negalios, specialiųjų ugdymosi poreikių, kuriuos nurodo vaiko (-ų) tėvai ar kiti jo (jų) atstovai pagal įstatymą)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kartu su abiem tėvais ar vienu iš jų arba kitais vaiko (</w:t>
                <w:noBreakHyphen/>
                <w:t>ų) atstovais pagal įstatymą ar vienu iš jų (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>nurodyti duomenis tik to vaiko (-ų) atstovo pagal įstatymą, su kuriuo organizuojama vaiko (-ų) laikinoji priežiūra socialinę priežiūrą teikiančioje socialinių paslaugų įstaigoje</w:t>
              </w:r>
              <w:r>
                <w:rPr>
                  <w:color w:val="000000"/>
                  <w:szCs w:val="24"/>
                  <w:lang w:eastAsia="lt-LT"/>
                </w:rPr>
                <w:t>):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3" behindDoc="0" locked="0" layoutInCell="1" allowOverlap="1" wp14:anchorId="6929BD7E" wp14:editId="0148BF69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124460</wp:posOffset>
                        </wp:positionV>
                        <wp:extent cx="3609975" cy="295910"/>
                        <wp:effectExtent l="0" t="0" r="28575" b="27940"/>
                        <wp:wrapSquare wrapText="bothSides"/>
                        <wp:docPr id="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9591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929BD7E" id="_x0000_s1031" type="#_x0000_t202" style="position:absolute;margin-left:166.8pt;margin-top:9.8pt;width:284.25pt;height:23.3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HrLJuJwIAAEsEAAAOAAAAZHJzL2Uyb0RvYy54bWysVNtu2zAMfR+wfxD0vtjx4rY24hRdugwD ugvQ7gNkWY6FSaInKbGzry8lJ1nQbS/D/CCIInVEnkN6eTtqRfbCOgmmovNZSokwHBppthX99rR5 c0OJ88w0TIERFT0IR29Xr18th74UGXSgGmEJghhXDn1FO+/7Mkkc74Rmbga9MOhswWrm0bTbpLFs QHStkixNr5IBbNNb4MI5PL2fnHQV8dtWcP+lbZ3wRFUUc/NxtXGtw5qslqzcWtZ3kh/TYP+QhWbS 4KNnqHvmGdlZ+RuUltyCg9bPOOgE2lZyEWvAaubpi2oeO9aLWAuS4/ozTe7/wfLP+6+WyKaiGSWG aZToSYyevIORZIGdoXclBj32GOZHPEaVY6WufwD+3RED646ZrbizFoZOsAazm4ebycXVCccFkHr4 BA0+w3YeItDYWh2oQzIIoqNKh7MyIRWOh2+v0qK4zinh6MuKvJhH6RJWnm731vkPAjQJm4paVD6i s/2D8yEbVp5CwmMOlGw2Uqlo2G29VpbsGXbJJn6xgBdhypChokWe5RMBf4VI4/cnCC09truSuqI3 5yBWBtremyY2o2dSTXtMWZkjj4G6iUQ/1mMULD/JU0NzQGItTN2N04ibDuxPSgbs7Iq6HztmBSXq o0FxivliEUYhGov8OkPDXnrqSw8zHKEq6imZtmsfxyfwZuAORWxl5DeoPWVyTBk7NtJ+nK4wEpd2 jPr1D1g9AwAA//8DAFBLAwQUAAYACAAAACEAoTkqzd8AAAAJAQAADwAAAGRycy9kb3ducmV2Lnht bEyPy07DMBBF90j8gzVIbBB1miDThDgVQgLBDkpVtm48TSL8CLabhr9nWMFqNLpHd87U69kaNmGI g3cSlosMGLrW68F1Erbvj9crYDEpp5XxDiV8Y4R1c35Wq0r7k3vDaZM6RiUuVkpCn9JYcR7bHq2K Cz+io+zgg1WJ1tBxHdSJyq3heZYJbtXg6EKvRnzosf3cHK2E1c3z9BFfitddKw6mTFe309NXkPLy Yr6/A5ZwTn8w/OqTOjTktPdHpyMzEoqiEIRSUNIkoMzyJbC9BCFy4E3N/3/Q/AAAAP//AwBQSwEC LQAUAAYACAAAACEAtoM4kv4AAADhAQAAEwAAAAAAAAAAAAAAAAAAAAAAW0NvbnRlbnRfVHlwZXNd LnhtbFBLAQItABQABgAIAAAAIQA4/SH/1gAAAJQBAAALAAAAAAAAAAAAAAAAAC8BAABfcmVscy8u cmVsc1BLAQItABQABgAIAAAAIQAHrLJuJwIAAEsEAAAOAAAAAAAAAAAAAAAAAC4CAABkcnMvZTJv RG9jLnhtbFBLAQItABQABgAIAAAAIQChOSrN3wAAAAkBAAAPAAAAAAAAAAAAAAAAAIEEAABkcnMv ZG93bnJldi54bWxQSwUGAAAAAAQABADzAAAAjQ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4" behindDoc="0" locked="0" layoutInCell="1" allowOverlap="1" wp14:anchorId="124E1A9B" wp14:editId="1992981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140970</wp:posOffset>
                        </wp:positionV>
                        <wp:extent cx="1597660" cy="267970"/>
                        <wp:effectExtent l="0" t="0" r="21590" b="17780"/>
                        <wp:wrapSquare wrapText="bothSides"/>
                        <wp:docPr id="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79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24E1A9B" id="_x0000_s1032" type="#_x0000_t202" style="position:absolute;margin-left:166.8pt;margin-top:11.1pt;width:125.8pt;height:21.1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3suFJJgIAAEsEAAAOAAAAZHJzL2Uyb0RvYy54bWysVNuO2yAQfa/Uf0C8N07cXDZWnNU221SV thdptx+AMY5RgaFAYqdfvwNO0mjbvlT1A2KY4TBzzoxXt71W5CCcl2BKOhmNKRGGQy3NrqTfnrZv bijxgZmaKTCipEfh6e369atVZwuRQwuqFo4giPFFZ0vahmCLLPO8FZr5EVhh0NmA0yyg6XZZ7ViH 6Fpl+Xg8zzpwtXXAhfd4ej846TrhN43g4UvTeBGIKinmFtLq0lrFNVuvWLFzzLaSn9Jg/5CFZtLg oxeoexYY2Tv5G5SW3IGHJow46AyaRnKRasBqJuMX1Ty2zIpUC5Lj7YUm//9g+efDV0dkXdK3lBim UaIn0QfyDnqSR3Y66wsMerQYFno8RpVTpd4+AP/uiYFNy8xO3DkHXStYjdlN4s3s6uqA4yNI1X2C Gp9h+wAJqG+cjtQhGQTRUaXjRZmYCo9PzpaL+RxdHH35fLFcJOkyVpxvW+fDBwGaxE1JHSqf0Nnh wYeYDSvOIfExD0rWW6lUMtyu2ihHDgy7ZJu+VMCLMGVIV9LlLJ8NBPwVYpy+P0FoGbDdldQlvbkE sSLS9t7UqRkDk2rYY8rKnHiM1A0khr7qk2DzszwV1Eck1sHQ3TiNuGnB/aSkw84uqf+xZ05Qoj4a FGc5mU7jKCRjOlvkaLhrT3XtYYYjVEkDJcN2E9L4RN4M3KGIjUz8RrWHTE4pY8cm2k/TFUfi2k5R v/4B62cAAAD//wMAUEsDBBQABgAIAAAAIQDDB/O54AAAAAkBAAAPAAAAZHJzL2Rvd25yZXYueG1s TI/LTsMwEEX3SPyDNUhsUOuQpCGEOBVCAtEdtAi2bjxNIvwItpuGv2dYwW5Gc3Tn3Ho9G80m9GFw VsD1MgGGtnVqsJ2At93jogQWorRKamdRwDcGWDfnZ7WslDvZV5y2sWMUYkMlBfQxjhXnoe3RyLB0 I1q6HZw3MtLqO668PFG40TxNkoIbOVj60MsRH3psP7dHI6DMn6ePsMle3tvioG/j1c309OWFuLyY 7++ARZzjHwy/+qQODTnt3dGqwLSALMsKQgWkaQqMgFW5omEvoMhz4E3N/zdofgAAAP//AwBQSwEC LQAUAAYACAAAACEAtoM4kv4AAADhAQAAEwAAAAAAAAAAAAAAAAAAAAAAW0NvbnRlbnRfVHlwZXNd LnhtbFBLAQItABQABgAIAAAAIQA4/SH/1gAAAJQBAAALAAAAAAAAAAAAAAAAAC8BAABfcmVscy8u cmVsc1BLAQItABQABgAIAAAAIQA3suFJJgIAAEsEAAAOAAAAAAAAAAAAAAAAAC4CAABkcnMvZTJv RG9jLnhtbFBLAQItABQABgAIAAAAIQDDB/O54AAAAAkBAAAPAAAAAAAAAAAAAAAAAIAEAABkcnMv ZG93bnJldi54bWxQSwUGAAAAAAQABADzAAAAjQ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5" behindDoc="0" locked="0" layoutInCell="1" allowOverlap="1" wp14:anchorId="3A9FC28E" wp14:editId="3D3AE5D1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04800"/>
                        <wp:effectExtent l="0" t="0" r="28575" b="19050"/>
                        <wp:wrapSquare wrapText="bothSides"/>
                        <wp:docPr id="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48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A9FC28E" id="_x0000_s1033" type="#_x0000_t202" style="position:absolute;margin-left:166.8pt;margin-top:.25pt;width:284.25pt;height:24pt;z-index:25165824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zrGjfKAIAAEsEAAAOAAAAZHJzL2Uyb0RvYy54bWysVNtu2zAMfR+wfxD0vthJk7Yx4hRdugwD ugvQ7gMYWY6FSaInKbGzry8lp2nQbS/D/CCIInV0eEh6cdMbzfbSeYW25ONRzpm0AitltyX//rh+ d82ZD2Ar0GhlyQ/S85vl2zeLri3kBBvUlXSMQKwvurbkTQhtkWVeNNKAH2ErLTlrdAYCmW6bVQ46 Qjc6m+T5Zdahq1qHQnpPp3eDky8Tfl1LEb7WtZeB6ZITt5BWl9ZNXLPlAoqtg7ZR4kgD/oGFAWXp 0RPUHQRgO6d+gzJKOPRYh5FAk2FdKyFTDpTNOH+VzUMDrUy5kDi+Pcnk/x+s+LL/5piqSj7lzIKh Ej3KPrD32LNJVKdrfUFBDy2FhZ6OqcopU9/eo/jhmcVVA3Yrb53DrpFQEbtxvJmdXR1wfATZdJ+x omdgFzAB9bUzUToSgxE6VelwqkykIujw4jKfz69mnAnyXeTT6zyVLoPi+XbrfPgo0bC4Kbmjyid0 2N/7ENlA8RwSH/OoVbVWWifDbTcr7dgeqEvW6UsJvArTlnUln88ms0GAv0Lk6fsThFGB2l0rU3JK gb4YBEWU7YOt0j6A0sOeKGt71DFKN4gY+k2fCnYV70aNN1gdSFiHQ3fTNNKmQfeLs446u+T+5w6c 5Ex/slSc+Xg6jaOQjOnsakKGO/dszj1gBUGVPHA2bFchjU+kbfGWilirpO8LkyNl6tgk+3G64kic 2ynq5R+wfAIAAP//AwBQSwMEFAAGAAgAAAAhAPbESmLeAAAABwEAAA8AAABkcnMvZG93bnJldi54 bWxMjsFOwzAQRO9I/IO1SFwQddq0IQ3ZVAgJRG9QEFzdZJtE2Otgu2n4e8wJjqMZvXnlZjJajOR8 bxlhPktAENe26blFeHt9uM5B+KC4UdoyIXyTh011flaqorEnfqFxF1oRIewLhdCFMBRS+rojo/zM DsSxO1hnVIjRtbJx6hThRstFkmTSqJ7jQ6cGuu+o/twdDUK+fBo//DZ9fq+zg16Hq5vx8cshXl5M d7cgAk3hbwy/+lEdqui0t0duvNAIaZpmcYqwAhHrdbKYg9gjLPMVyKqU//2rHwAAAP//AwBQSwEC LQAUAAYACAAAACEAtoM4kv4AAADhAQAAEwAAAAAAAAAAAAAAAAAAAAAAW0NvbnRlbnRfVHlwZXNd LnhtbFBLAQItABQABgAIAAAAIQA4/SH/1gAAAJQBAAALAAAAAAAAAAAAAAAAAC8BAABfcmVscy8u cmVsc1BLAQItABQABgAIAAAAIQAzrGjfKAIAAEsEAAAOAAAAAAAAAAAAAAAAAC4CAABkcnMvZTJv RG9jLnhtbFBLAQItABQABgAIAAAAIQD2xEpi3gAAAAcBAAAPAAAAAAAAAAAAAAAAAIIEAABkcnMv ZG93bnJldi54bWxQSwUGAAAAAAQABADzAAAAjQ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6" behindDoc="0" locked="0" layoutInCell="1" allowOverlap="1" wp14:anchorId="40010B89" wp14:editId="786FDFC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26670</wp:posOffset>
                        </wp:positionV>
                        <wp:extent cx="3609975" cy="278130"/>
                        <wp:effectExtent l="0" t="0" r="28575" b="26670"/>
                        <wp:wrapSquare wrapText="bothSides"/>
                        <wp:docPr id="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010B89" id="_x0000_s1034" type="#_x0000_t202" style="position:absolute;margin-left:166.8pt;margin-top:2.1pt;width:284.25pt;height:21.9pt;z-index:25165824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UWdCJwIAAEsEAAAOAAAAZHJzL2Uyb0RvYy54bWysVNuO2yAQfa/Uf0C8N068ySax4qy22aaq tL1Iu/0AjHGMCgwFEjv9+g44SaNt+1LVD4hhhsPMOTNe3fVakYNwXoIp6WQ0pkQYDrU0u5J+fd6+ WVDiAzM1U2BESY/C07v161erzhYihxZULRxBEOOLzpa0DcEWWeZ5KzTzI7DCoLMBp1lA0+2y2rEO 0bXK8vH4NuvA1dYBF97j6cPgpOuE3zSCh89N40UgqqSYW0irS2sV12y9YsXOMdtKfkqD/UMWmkmD j16gHlhgZO/kb1BacgcemjDioDNoGslFqgGrmYxfVPPUMitSLUiOtxea/P+D5Z8OXxyRdUlnlBim UaJn0QfyFnqSR3Y66wsMerIYFno8RpVTpd4+Av/miYFNy8xO3DsHXStYjdlN4s3s6uqA4yNI1X2E Gp9h+wAJqG+cjtQhGQTRUaXjRZmYCsfDm9vxcjnHFDn68vlicpOky1hxvm2dD+8FaBI3JXWofEJn h0cfYjasOIfExzwoWW+lUslwu2qjHDkw7JJt+lIBL8KUIV1Jl7N8NhDwV4hx+v4EoWXAdldSl3Rx CWJFpO2dqVMzBibVsMeUlTnxGKkbSAx91SfBFmd5KqiPSKyDobtxGnHTgvtBSYedXVL/fc+coER9 MCjOcjKdxlFIxnQ2z9Fw157q2sMMR6iSBkqG7Sak8Ym8GbhHERuZ+I1qD5mcUsaOTbSfpiuOxLWd on79A9Y/AQAA//8DAFBLAwQUAAYACAAAACEAKFWY5t4AAAAIAQAADwAAAGRycy9kb3ducmV2Lnht bEyPwU7DMBBE70j8g7VIXBC1m1QhDXEqhASCWykIrm7sJhH2OthuGv6e5QTH0Yxm3tSb2Vk2mRAH jxKWCwHMYOv1gJ2Et9eH6xJYTAq1sh6NhG8TYdOcn9Wq0v6EL2bapY5RCcZKSehTGivOY9sbp+LC jwbJO/jgVCIZOq6DOlG5szwTouBODUgLvRrNfW/az93RSShXT9NHfM63721xsOt0dTM9fgUpLy/m u1tgyczpLwy/+IQODTHt/RF1ZFZCnucFRSWsMmDkr0W2BLYnXQrgTc3/H2h+AAAA//8DAFBLAQIt ABQABgAIAAAAIQC2gziS/gAAAOEBAAATAAAAAAAAAAAAAAAAAAAAAABbQ29udGVudF9UeXBlc10u eG1sUEsBAi0AFAAGAAgAAAAhADj9If/WAAAAlAEAAAsAAAAAAAAAAAAAAAAALwEAAF9yZWxzLy5y ZWxzUEsBAi0AFAAGAAgAAAAhAO5RZ0InAgAASwQAAA4AAAAAAAAAAAAAAAAALgIAAGRycy9lMm9E b2MueG1sUEsBAi0AFAAGAAgAAAAhAChVmObeAAAACAEAAA8AAAAAAAAAAAAAAAAAgQQAAGRycy9k b3ducmV2LnhtbFBLBQYAAAAABAAEAPMAAACMBQAAAAA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3" behindDoc="0" locked="0" layoutInCell="1" allowOverlap="1" wp14:anchorId="26056D90" wp14:editId="4E2EE94B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635</wp:posOffset>
                        </wp:positionV>
                        <wp:extent cx="3609975" cy="309245"/>
                        <wp:effectExtent l="0" t="0" r="28575" b="14605"/>
                        <wp:wrapSquare wrapText="bothSides"/>
                        <wp:docPr id="10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0924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6056D90" id="Text Box 10" o:spid="_x0000_s1035" type="#_x0000_t202" style="position:absolute;margin-left:166.8pt;margin-top:.05pt;width:284.25pt;height:24.35pt;z-index:25165825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it49KJwIAAE0EAAAOAAAAZHJzL2Uyb0RvYy54bWysVNtu2zAMfR+wfxD0vthJk7Y24hRdugwD ugvQ7gNkWY6FSaImKbGzry8lp2l2exnmB0GUqMPDQ9LLm0ErshfOSzAVnU5ySoTh0EizrejXx82b a0p8YKZhCoyo6EF4erN6/WrZ21LMoAPVCEcQxPiytxXtQrBllnneCc38BKwweNmC0yyg6bZZ41iP 6Fplszy/zHpwjXXAhfd4ejde0lXCb1vBw+e29SIQVVHkFtLq0lrHNVstWbl1zHaSH2mwf2ChmTQY 9AR1xwIjOyd/g9KSO/DQhgkHnUHbSi5SDpjNNP8lm4eOWZFyQXG8Pcnk/x8s/7T/4ohssHYoj2Ea a/QohkDewkDwCPXprS/R7cGiYxjwHH1Trt7eA//miYF1x8xW3DoHfSdYg/ym8WV29nTE8RGk7j9C g3HYLkACGlqno3goB0F0JHI41SZy4Xh4cZkXxdWCEo53F3kxmy9SCFY+v7bOh/cCNImbijqsfUJn +3sfIhtWPrvEYB6UbDZSqWS4bb1WjuwZ9skmfUf0n9yUIX1Fi8VsMQrwV4g8fX+C0DJgwyupK3p9 cmJllO2daVI7BibVuEfKyhx1jNKNIoahHlLJihggalxDc0BhHYz9jfOImw7cD0p67O2K+u875gQl 6oPB4hTT+TwOQzLmi6sZGu78pj6/YYYjVEUDJeN2HdIARd0M3GIRW5n0fWFypIw9m2Q/zlccinM7 eb38BVZPAAAA//8DAFBLAwQUAAYACAAAACEAXgwxbd0AAAAHAQAADwAAAGRycy9kb3ducmV2Lnht bEyOwU7DMBBE70j8g7VIXFDr0FQhDXEqhASCWykVXN14m0TY6xC7afh7tie47eiNZl+5npwVIw6h 86Tgdp6AQKq96ahRsHt/muUgQtRktPWECn4wwLq6vCh1YfyJ3nDcxkbwCIVCK2hj7AspQ92i02Hu eyRmBz84HTkOjTSDPvG4s3KRJJl0uiP+0OoeH1usv7ZHpyBfvoyf4TXdfNTZwa7izd34/D0odX01 PdyDiDjFvzKc9VkdKnba+yOZIKyCNE0zrp6BYLxKFnzsFSzzHGRVyv/+1S8AAAD//wMAUEsBAi0A FAAGAAgAAAAhALaDOJL+AAAA4QEAABMAAAAAAAAAAAAAAAAAAAAAAFtDb250ZW50X1R5cGVzXS54 bWxQSwECLQAUAAYACAAAACEAOP0h/9YAAACUAQAACwAAAAAAAAAAAAAAAAAvAQAAX3JlbHMvLnJl bHNQSwECLQAUAAYACAAAACEAorePSicCAABNBAAADgAAAAAAAAAAAAAAAAAuAgAAZHJzL2Uyb0Rv Yy54bWxQSwECLQAUAAYACAAAACEAXgwxbd0AAAAHAQAADwAAAAAAAAAAAAAAAACB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4" behindDoc="0" locked="0" layoutInCell="1" allowOverlap="1" wp14:anchorId="3BF8AD27" wp14:editId="76A278E5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13970</wp:posOffset>
                        </wp:positionV>
                        <wp:extent cx="1597660" cy="278130"/>
                        <wp:effectExtent l="0" t="0" r="21590" b="26670"/>
                        <wp:wrapSquare wrapText="bothSides"/>
                        <wp:docPr id="1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7813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F8AD27" id="_x0000_s1036" type="#_x0000_t202" style="position:absolute;margin-left:166.8pt;margin-top:1.1pt;width:125.8pt;height:21.9pt;z-index:25165825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0ADoIJAIAAE0EAAAOAAAAZHJzL2Uyb0RvYy54bWysVNuO2yAQfa/Uf0C8N07cXK04q222qSpt L9JuPwBjHKMCQ4HETr++A85mo237UtUPiGGGw8w5M17f9FqRo3BeginpZDSmRBgOtTT7kn573L1Z UuIDMzVTYERJT8LTm83rV+vOFiKHFlQtHEEQ44vOlrQNwRZZ5nkrNPMjsMKgswGnWUDT7bPasQ7R tcry8XiedeBq64AL7/H0bnDSTcJvGsHDl6bxIhBVUswtpNWltYprtlmzYu+YbSU/p8H+IQvNpMFH L1B3LDBycPI3KC25Aw9NGHHQGTSN5CLVgNVMxi+qeWiZFakWJMfbC03+/8Hyz8evjsgatZtQYphG jR5FH8g76Eke6emsLzDqwWJc6PEYQ1Op3t4D/+6JgW3LzF7cOgddK1iN6U3izezq6oDjI0jVfYIa n2GHAAmob5yO3CEbBNFRptNFmpgKj0/OVov5HF0cffliOXmbtMtY8XTbOh8+CNAkbkrqUPqEzo73 PsRsWPEUEh/zoGS9k0olw+2rrXLkyLBNdulLBbwIU4Z0JV3N8tlAwF8hxun7E4SWAftdSV3S5SWI FZG296ZO3RiYVMMeU1bmzGOkbiAx9FU/KJYoiCRXUJ+QWQdDf+M84qYF95OSDnu7pP7HgTlBifpo UJ3VZDqNw5CM6WyRo+GuPdW1hxmOUCUNlAzbbUgDFIkzcIsqNjIR/JzJOWfs2cT7eb7iUFzbKer5 L7D5BQAA//8DAFBLAwQUAAYACAAAACEAnOkWm98AAAAIAQAADwAAAGRycy9kb3ducmV2LnhtbEyP wU7DMBBE70j8g7VIXBB1SNoQQjYVQgLRGxQEVzd2k4h4HWw3DX/PcoLbrGY087Zaz3YQk/Ghd4Rw tUhAGGqc7qlFeHt9uCxAhKhIq8GRQfg2Adb16UmlSu2O9GKmbWwFl1AoFUIX41hKGZrOWBUWbjTE 3t55qyKfvpXaqyOX20GmSZJLq3rihU6N5r4zzef2YBGK5dP0ETbZ83uT74ebeHE9PX55xPOz+e4W RDRz/AvDLz6jQ81MO3cgHcSAkGVZzlGENAXB/qpYsdghLPMEZF3J/w/UPwAAAP//AwBQSwECLQAU AAYACAAAACEAtoM4kv4AAADhAQAAEwAAAAAAAAAAAAAAAAAAAAAAW0NvbnRlbnRfVHlwZXNdLnht bFBLAQItABQABgAIAAAAIQA4/SH/1gAAAJQBAAALAAAAAAAAAAAAAAAAAC8BAABfcmVscy8ucmVs c1BLAQItABQABgAIAAAAIQA0ADoIJAIAAE0EAAAOAAAAAAAAAAAAAAAAAC4CAABkcnMvZTJvRG9j LnhtbFBLAQItABQABgAIAAAAIQCc6Rab3wAAAAgBAAAPAAAAAAAAAAAAAAAAAH4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5" behindDoc="0" locked="0" layoutInCell="1" allowOverlap="1" wp14:anchorId="783C9D65" wp14:editId="21D14A06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3175</wp:posOffset>
                        </wp:positionV>
                        <wp:extent cx="3609975" cy="315595"/>
                        <wp:effectExtent l="0" t="0" r="28575" b="27305"/>
                        <wp:wrapSquare wrapText="bothSides"/>
                        <wp:docPr id="1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155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83C9D65" id="_x0000_s1037" type="#_x0000_t202" style="position:absolute;margin-left:166.8pt;margin-top:.25pt;width:284.25pt;height:24.85pt;z-index:25165825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D2NPFJgIAAE0EAAAOAAAAZHJzL2Uyb0RvYy54bWysVNtu2zAMfR+wfxD0vthJ47Yx4hRdugwD ugvQ7gNkWY6FSaImKbGzry8lp2l2exnmB0EUqaPDQ9LLm0ErshfOSzAVnU5ySoTh0EizrejXx82b a0p8YKZhCoyo6EF4erN6/WrZ21LMoAPVCEcQxPiytxXtQrBllnneCc38BKww6GzBaRbQdNuscaxH dK2yWZ5fZj24xjrgwns8vRuddJXw21bw8LltvQhEVRS5hbS6tNZxzVZLVm4ds53kRxrsH1hoJg0+ eoK6Y4GRnZO/QWnJHXhow4SDzqBtJRcpB8xmmv+SzUPHrEi5oDjenmTy/w+Wf9p/cUQ2WLsZJYZp rNGjGAJ5CwOZRXl660uMerAYFwY8xtCUqrf3wL95YmDdMbMVt85B3wnWIL1pvJmdXR1xfASp+4/Q 4DNsFyABDa3TUTtUgyA6lulwKk2kwvHw4jJfLK4KSjj6LqZFsSjSE6x8vm2dD+8FaBI3FXVY+oTO 9vc+RDasfA6Jj3lQstlIpZLhtvVaObJn2Cab9B3RfwpThvQVXRSzYhTgrxB5+v4EoWXAfldSV/T6 FMTKKNs706RuDEyqcY+UlTnqGKUbRQxDPYwVSypHkWtoDqisg7G/cR5x04H7QUmPvV1R/33HnKBE fTBYncV0Po/DkIx5cTVDw5176nMPMxyhKhooGbfrkAYoCmfgFqvYyiTwC5MjZ+zZpPtxvuJQnNsp 6uUvsHoCAAD//wMAUEsDBBQABgAIAAAAIQCRGnUq3QAAAAcBAAAPAAAAZHJzL2Rvd25yZXYueG1s TI7LTsMwFET3SPyDdZHYoNZuAqENcSqEBKI7aBFs3fg2ifAj2G4a/p7LCpajGZ051Xqyho0YYu+d hMVcAEPXeN27VsLb7nG2BBaTcloZ71DCN0ZY1+dnlSq1P7lXHLepZQRxsVQSupSGkvPYdGhVnPsB HXUHH6xKFEPLdVAnglvDMyEKblXv6KFTAz502Hxuj1bC8vp5/Iib/OW9KQ5mla5ux6evIOXlxXR/ ByzhlP7G8KtP6lCT094fnY7MSMjzvKCphBtgVK9EtgC2pygy4HXF//vXPwAAAP//AwBQSwECLQAU AAYACAAAACEAtoM4kv4AAADhAQAAEwAAAAAAAAAAAAAAAAAAAAAAW0NvbnRlbnRfVHlwZXNdLnht bFBLAQItABQABgAIAAAAIQA4/SH/1gAAAJQBAAALAAAAAAAAAAAAAAAAAC8BAABfcmVscy8ucmVs c1BLAQItABQABgAIAAAAIQBD2NPFJgIAAE0EAAAOAAAAAAAAAAAAAAAAAC4CAABkcnMvZTJvRG9j LnhtbFBLAQItABQABgAIAAAAIQCRGnUq3QAAAAcBAAAPAAAAAAAAAAAAAAAAAIA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Gyvenamosios vietos adresas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56" behindDoc="0" locked="0" layoutInCell="1" allowOverlap="1" wp14:anchorId="6BE282B6" wp14:editId="22BB9D5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40005</wp:posOffset>
                        </wp:positionV>
                        <wp:extent cx="3609975" cy="345440"/>
                        <wp:effectExtent l="0" t="0" r="28575" b="16510"/>
                        <wp:wrapSquare wrapText="bothSides"/>
                        <wp:docPr id="1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34544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E282B6" id="_x0000_s1038" type="#_x0000_t202" style="position:absolute;margin-left:166.8pt;margin-top:3.15pt;width:284.25pt;height:27.2pt;z-index:2516582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j6AoCJQIAAE0EAAAOAAAAZHJzL2Uyb0RvYy54bWysVNtu2zAMfR+wfxD0vjjXtjHiFF26DAO6 C9DuA2hZjoVJoicpsbOvHyWnWdBtL8P8IIgidUSeQ3p12xvNDtJ5hbbgk9GYM2kFVsruCv71afvm hjMfwFag0cqCH6Xnt+vXr1Zdm8spNqgr6RiBWJ93bcGbENo8y7xopAE/wlZactboDAQy3S6rHHSE bnQ2HY+vsg5d1ToU0ns6vR+cfJ3w61qK8LmuvQxMF5xyC2l1aS3jmq1XkO8ctI0SpzTgH7IwoCw9 eoa6hwBs79RvUEYJhx7rMBJoMqxrJWSqgaqZjF9U89hAK1MtRI5vzzT5/wcrPh2+OKYq0m7GmQVD Gj3JPrC32LNppKdrfU5Rjy3FhZ6OKTSV6tsHFN88s7hpwO7knXPYNRIqSm8Sb2YXVwccH0HK7iNW 9AzsAyagvnYmckdsMEInmY5naWIqgg5nV+Pl8nrBmSDfbL6Yz5N2GeTPt1vnw3uJhsVNwR1Jn9Dh 8OBDzAby55D4mEetqq3SOhluV260YwegNtmmLxXwIkxb1hV8uZguBgL+CjFO358gjArU71qZgt+c gyCPtL2zVerGAEoPe0pZ2xOPkbqBxNCX/aDYWZ8SqyMx63Dob5pH2jTofnDWUW8X3H/fg5Oc6Q+W 1FlOIn0sJGO+uJ6S4S495aUHrCCoggfOhu0mpAGKxFm8IxVrlQiOcg+ZnHKmnk28n+YrDsWlnaJ+ /QXWPwEAAP//AwBQSwMEFAAGAAgAAAAhAEb1WJreAAAACAEAAA8AAABkcnMvZG93bnJldi54bWxM j8FOwzAQRO9I/IO1SFwQtVujtA1xKoQEglspCK5u7CYR9jrYbhr+nuUEx9GMZt5Um8k7NtqY+oAK 5jMBzGITTI+tgrfXh+sVsJQ1Gu0CWgXfNsGmPj+rdGnCCV/suMstoxJMpVbQ5TyUnKems16nWRgs kncI0etMMrbcRH2icu/4QoiCe90jLXR6sPedbT53R69gdfM0fqRnuX1vioNb56vl+PgVlbq8mO5u gWU75b8w/OITOtTEtA9HNIk5BVLKgqIKCgmM/LVYzIHtSYsl8Lri/w/UPwAAAP//AwBQSwECLQAU AAYACAAAACEAtoM4kv4AAADhAQAAEwAAAAAAAAAAAAAAAAAAAAAAW0NvbnRlbnRfVHlwZXNdLnht bFBLAQItABQABgAIAAAAIQA4/SH/1gAAAJQBAAALAAAAAAAAAAAAAAAAAC8BAABfcmVscy8ucmVs c1BLAQItABQABgAIAAAAIQDj6AoCJQIAAE0EAAAOAAAAAAAAAAAAAAAAAC4CAABkcnMvZTJvRG9j LnhtbFBLAQItABQABgAIAAAAIQBG9Via3gAAAAgBAAAPAAAAAAAAAAAAAAAAAH8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nuo (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>nurodyti datą</w:t>
              </w:r>
              <w:r>
                <w:rPr>
                  <w:color w:val="000000"/>
                  <w:szCs w:val="24"/>
                  <w:lang w:eastAsia="lt-LT"/>
                </w:rPr>
                <w:t xml:space="preserve">) _______________________________ .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Duomenys apie šeimai teikiamą pagalbą</w:t>
              </w:r>
            </w:p>
            <w:p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262" behindDoc="0" locked="0" layoutInCell="1" allowOverlap="1" wp14:anchorId="581F1586" wp14:editId="52661650">
                        <wp:simplePos x="0" y="0"/>
                        <wp:positionH relativeFrom="margin">
                          <wp:align>left</wp:align>
                        </wp:positionH>
                        <wp:positionV relativeFrom="paragraph">
                          <wp:posOffset>1270</wp:posOffset>
                        </wp:positionV>
                        <wp:extent cx="5728335" cy="414655"/>
                        <wp:effectExtent l="0" t="0" r="24765" b="23495"/>
                        <wp:wrapSquare wrapText="bothSides"/>
                        <wp:docPr id="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5728335" cy="4146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jc w:val="both"/>
                                      <w:textAlignment w:val="baseline"/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</w:pPr>
                                    <w:r>
                                      <w:rPr>
                                        <w:i/>
                                        <w:iCs/>
                                        <w:sz w:val="20"/>
                                      </w:rPr>
                                      <w:t>Nurodoma, ar šeimai jau taikoma atvejo vadyba, ar su šeima dirba socialinis darbuotojas, ar šeimai jau teikiamos kitos paslaugos, svarbios esamoje vaiko ir šeimos situacijoje.</w:t>
                                    </w: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81F1586" id="_x0000_s1039" type="#_x0000_t202" style="position:absolute;margin-left:0;margin-top:.1pt;width:451.05pt;height:32.65pt;z-index:25165826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/OqjS+QEAAAAEAAAOAAAAZHJzL2Uyb0RvYy54bWysU9uO0zAQfUfiHyy/06RpsnSjpivYqghp xSJ1+QDXsRtLvmG7TcrXM3ZC2wWeEH5wPDMnxzNnxquHQUl0Ys4Loxs8n+UYMU1NK/Shwd9etu+W GPlAdEuk0azBZ+bxw/rtm1Vva1aYzsiWOQQk2te9bXAXgq2zzNOOKeJnxjINQW6cIgFMd8haR3pg VzIr8vwu641rrTOUeQ/ezRjE68TPOaPhmXPPApINhtxC2l3a93HP1itSHxyxnaBTGuQfslBEaLj0 QrUhgaCjE39QKUGd8YaHGTUqM5wLylINUM08/62aXUcsS7WAON5eZPL/j5Z+OX11SLTQO4w0UdCi FzYE9NEMqIjq9NbXANpZgIUB3BE5+T04Y9EDdyp+oRwEcdD5fNE2klFwVu+L5WJRYUQhVs7Lu6qK NNn1b+t8+MSMQvHQYAe9S5KS05MPI/QXJF7mjRTtVkiZDHfYP0qHTgT6vE1rYn8Fkxr1Db6vimVi fhXztxR5Wn+jiClsiO/GqxLDBJMayolyjbLEUxj2wyjuIoKia2/aM0gJTwZq7Iz7gVEP49dg//1I HMNIftbQ3/t5WcZ5TUYJ4oHhbiP72wjRFKgaHDAaj49hnHEYMkvCk95ZGjsSpdLmwzEYLpKk14ym 3GHMUlOmJxHn+NZOqOvDXf8EAAD//wMAUEsDBBQABgAIAAAAIQDjyWHY2wAAAAQBAAAPAAAAZHJz L2Rvd25yZXYueG1sTI8xT8MwFIR3JP6D9ZBYUOs0UkIb8lKlVCwwURg6uvEjiYifQ+y05t9jJhhP d7r7rtwGM4gzTa63jLBaJiCIG6t7bhHe354WaxDOK9ZqsEwI3+RgW11flarQ9sKvdD74VsQSdoVC 6LwfCyld05FRbmlH4uh92MkoH+XUSj2pSyw3g0yTJJdG9RwXOjXSY0fN52E2CMfwcp/vdvtMB18/ f+3Xcz0c7xBvb0L9AMJT8H9h+MWP6FBFppOdWTsxIMQjHiEFEb1Nkq5AnBDyLANZlfI/fPUDAAD/ /wMAUEsBAi0AFAAGAAgAAAAhALaDOJL+AAAA4QEAABMAAAAAAAAAAAAAAAAAAAAAAFtDb250ZW50 X1R5cGVzXS54bWxQSwECLQAUAAYACAAAACEAOP0h/9YAAACUAQAACwAAAAAAAAAAAAAAAAAvAQAA X3JlbHMvLnJlbHNQSwECLQAUAAYACAAAACEAvzqo0vkBAAAABAAADgAAAAAAAAAAAAAAAAAuAgAA ZHJzL2Uyb0RvYy54bWxQSwECLQAUAAYACAAAACEA48lh2NsAAAAEAQAADwAAAAAAAAAAAAAAAABT BAAAZHJzL2Rvd25yZXYueG1sUEsFBgAAAAAEAAQA8wAAAFsFAAAAAA== " strokeweight=".26467mm">
                        <v:textbox>
                          <w:txbxContent>
                            <w:p w14:paraId="290D3A40" w14:textId="448BF208">
                              <w:pPr>
                                <w:suppressAutoHyphens w:val="1"/>
                                <w:jc w:val="both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  <w:i/>
                                  <w:iCs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 w:hAnsi="Times New Roman" w:eastAsia="Times New Roman" w:cs="Times New Roman"/>
                                  <w:i/>
                                  <w:iCs/>
                                  <w:sz w:val="20"/>
                                </w:rPr>
                                <w:t>Nurodoma, ar šeimai jau taikoma atvejo vadyba, ar su šeima dirba socialinis darbuotojas, ar šeimai jau teikiamos kitos paslaugos, svarbios esamoje vaiko ir šeimos situacijoje.</w:t>
                              </w: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5bde1edb1e8244b5948cff6da952a3d8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5bde1edb1e8244b5948cff6da952a3d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SOCIALINĘ PRIEŽIŪRĄ TEIKIANČIĄ SOCIALINIŲ PASLAUGŲ ĮSTAIGĄ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250" behindDoc="0" locked="0" layoutInCell="1" allowOverlap="1" wp14:anchorId="5EDF87BF" wp14:editId="4726471C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114300</wp:posOffset>
                        </wp:positionV>
                        <wp:extent cx="3609975" cy="306070"/>
                        <wp:effectExtent l="0" t="0" r="28575" b="17780"/>
                        <wp:wrapSquare wrapText="bothSides"/>
                        <wp:docPr id="61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60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EDF87BF" id="_x0000_s1040" type="#_x0000_t202" style="position:absolute;margin-left:166.8pt;margin-top:9pt;width:284.25pt;height:24.1pt;z-index:25165825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JQB4Q/wEAAAEEAAAOAAAAZHJzL2Uyb0RvYy54bWysU9uO2yAQfa/Uf0C8N75sLhsrZNVulKrS qlsp2w/AGMdI3Aokdvr1HXCSzbZ9quoHzFw4nDkzrB4GJdGROy+MJriY5BhxzUwj9J7g7y/bD/cY +UB1Q6XRnOAT9/hh/f7dqrcVL01nZMMdAhDtq94S3IVgqyzzrOOK+omxXEOwNU7RAKbbZ42jPaAr mZV5Ps964xrrDOPeg3czBvE64bctZ+G5bT0PSBIM3EJaXVrruGbrFa32jtpOsDMN+g8sFBUaLr1C bWig6ODEH1BKMGe8acOEGZWZthWMpxqgmiL/rZpdRy1PtYA43l5l8v8Pln09fnNINATPC4w0VdCj Fz4E9MkMqIzy9NZXkLWzkBcGcEObL34Pzlj10DoV/1APgjgIfbqKG8EYOO/m+XK5mGHEIHaXz/NF Uj97PW2dD5+5UShuCHbQvKQpPT75AEwg9ZISL/NGimYrpEyG29eP0qEjhUZv0xdJwpE3aVKjnuDl rLxPyG9i/hYiT9/fICKFDfXdeFVCOKdJDRdGuUZZ4i4M9ZDULaYXzWrTnEBKeDNQY2fcT4x6mD+C /Y8DdRwj+UVDg5fFdBoHNhnT2aIEw91G6tsI1QygCA4YjdvHMA45TJml4UnvLIsdiVJp8/EQTCuS pJHkyOjMHeYsyXZ+E3GQb+2U9fpy178AAAD//wMAUEsDBBQABgAIAAAAIQBk8MpW3wAAAAkBAAAP AAAAZHJzL2Rvd25yZXYueG1sTI/LTsMwEEX3SPyDNUhsUOs0ESGEOFVKxYauKF106cZDEuFHiJ3W /D3DCpaje3Tn3GodjWZnnPzgrIDVMgGGtnVqsJ2Aw/vLogDmg7RKamdRwDd6WNfXV5UslbvYNzzv Q8eoxPpSCuhDGEvOfdujkX7pRrSUfbjJyEDn1HE1yQuVG83TJMm5kYOlD70c8bnH9nM/GwHHuHvI N5vtvYqhef3aFnOjj3dC3N7E5glYwBj+YPjVJ3WoyenkZqs80wKyLMsJpaCgTQQ8JukK2ElAnqfA 64r/X1D/AAAA//8DAFBLAQItABQABgAIAAAAIQC2gziS/gAAAOEBAAATAAAAAAAAAAAAAAAAAAAA AABbQ29udGVudF9UeXBlc10ueG1sUEsBAi0AFAAGAAgAAAAhADj9If/WAAAAlAEAAAsAAAAAAAAA AAAAAAAALwEAAF9yZWxzLy5yZWxzUEsBAi0AFAAGAAgAAAAhAElAHhD/AQAAAQQAAA4AAAAAAAAA AAAAAAAALgIAAGRycy9lMm9Eb2MueG1sUEsBAi0AFAAGAAgAAAAhAGTwylbfAAAACQEAAA8AAAAA AAAAAAAAAAAAWQQAAGRycy9kb3ducmV2LnhtbFBLBQYAAAAABAAEAPMAAABlBQAAAAA= " strokeweight=".26467mm">
                        <v:textbox>
                          <w:txbxContent>
                            <w:p w14:paraId="4078CC00" w14:textId="77777777">
                              <w:pPr>
                                <w:suppressAutoHyphens w:val="1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7" behindDoc="0" locked="0" layoutInCell="1" allowOverlap="1" wp14:anchorId="5F67E9CF" wp14:editId="30818D7B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F67E9CF" id="_x0000_s1041" type="#_x0000_t202" style="position:absolute;margin-left:166.9pt;margin-top:.65pt;width:284.25pt;height:18.75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5wk5TJgIAAE0EAAAOAAAAZHJzL2Uyb0RvYy54bWysVNtu2zAMfR+wfxD0vvjSpE2MOEWXLsOA 7gK0+wBZlmNhkqhJSuzu60spaZpdsIdhfhBIkTokD0kvr0etyF44L8HUtJjklAjDoZVmW9OvD5s3 c0p8YKZlCoyo6aPw9Hr1+tVysJUooQfVCkcQxPhqsDXtQ7BVlnneC838BKwwaOzAaRZQddusdWxA dK2yMs8vswFcax1w4T3e3h6MdJXwu07w8LnrvAhE1RRzC+l06Wzima2WrNo6ZnvJj2mwf8hCM2kw 6AnqlgVGdk7+BqUld+ChCxMOOoOuk1ykGrCaIv+lmvueWZFqQXK8PdHk/x8s/7T/4ohsazotKDFM Y48exBjIWxhJGekZrK/Q696iXxjxGtucSvX2Dvg3Twyse2a24sY5GHrBWkyviC+zs6cHHB9BmuEj tBiG7QIkoLFzOnKHbBBExzY9nloTU+F4eXGZLxZXM0o42sqLeVHOUghWPb+2zof3AjSJQk0dtj6h s/2dDzEbVj27xGAelGw3UqmkuG2zVo7sGY7JJn1H9J/clCFDTRczjP13iDx9f4LQMuC8K6lrOj85 sSrS9s60aRoDk+ogY8rKHHmM1B1IDGMzpo4ViYJIcgPtIzLr4DDfuI8o9OB+UDLgbNfUf98xJyhR Hwx2Z1FMp3EZkjKdXZWouHNLc25hhiNUTQMlB3Ed0gJFCgzcYBc7mQh+yeSYM85s4v24X3EpzvXk 9fIXWD0B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B5wk5TJgIAAE0EAAAOAAAAAAAAAAAAAAAAAC4CAABkcnMvZTJvRG9j LnhtbFBLAQItABQABgAIAAAAIQAC4AA83QAAAAgBAAAPAAAAAAAAAAAAAAAAAIA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58240" behindDoc="0" locked="0" layoutInCell="1" allowOverlap="1" wp14:anchorId="751D7502" wp14:editId="061EB8F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51D7502" id="_x0000_s1042" type="#_x0000_t202" style="position:absolute;margin-left:166.9pt;margin-top:.65pt;width:284.25pt;height:18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5NgaUJwIAAE4EAAAOAAAAZHJzL2Uyb0RvYy54bWysVNtu2zAMfR+wfxD0vjh27kacokuXYUB3 Adp9gCzLsTBJ9CQldvb1peQ0zS7YwzA/CKRIHZKHpNc3vVbkKKyTYAqajsaUCMOhkmZf0K+PuzdL SpxnpmIKjCjoSTh6s3n9at21ucigAVUJSxDEuLxrC9p43+ZJ4ngjNHMjaIVBYw1WM4+q3SeVZR2i a5Vk4/E86cBWrQUunMPbu8FINxG/rgX3n+vaCU9UQTE3H08bzzKcyWbN8r1lbSP5OQ32D1loJg0G vUDdMc/IwcrfoLTkFhzUfsRBJ1DXkotYA1aTjn+p5qFhrYi1IDmuvdDk/h8s/3T8YomsCjpZZJQY prFJj6L35C30JAv8dK3L0e2hRUff4zX2Odbq2nvg3xwxsG2Y2Ytba6FrBKswvzS8TK6eDjgugJTd R6gwDDt4iEB9bXUgD+kgiI59Ol16E1LheDmZj1erxYwSjrZsskyzWQzB8ufXrXX+vQBNglBQi72P 6Ox473zIhuXPLiGYAyWrnVQqKnZfbpUlR4ZzsovfGf0nN2VIV9DVDGP/HWIcvz9BaOlx4JXUBV1e nFgeaHtnqjiOnkk1yJiyMmceA3UDib4v+9iydB4iBJJLqE7IrIVhwHEhUWjA/qCkw+EuqPt+YFZQ oj4Y7M4qnU7DNkRlOltkqNhrS3ltYYYjVEE9JYO49XGDAgUGbrGLtYwEv2RyzhmHNvJ+XrCwFdd6 9Hr5DWyeAA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uTYGlCcCAABOBAAADgAAAAAAAAAAAAAAAAAuAgAAZHJzL2Uyb0Rv Yy54bWxQSwECLQAUAAYACAAAACEAAuAAPN0AAAAIAQAADwAAAAAAAAAAAAAAAACB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Pavadinimas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251" behindDoc="0" locked="0" layoutInCell="1" allowOverlap="1" wp14:anchorId="63AA196B" wp14:editId="50D4A7A3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148590</wp:posOffset>
                        </wp:positionV>
                        <wp:extent cx="3609975" cy="302895"/>
                        <wp:effectExtent l="0" t="0" r="28575" b="20955"/>
                        <wp:wrapSquare wrapText="bothSides"/>
                        <wp:docPr id="62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3028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A196B" id="_x0000_s1043" type="#_x0000_t202" style="position:absolute;margin-left:166.8pt;margin-top:11.7pt;width:284.25pt;height:23.85pt;z-index:25165825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/QU//QEAAAEEAAAOAAAAZHJzL2Uyb0RvYy54bWysU9uO2yAQfa/Uf0C8N3a8udkKWbUbpaq0 6lbK9gMwxjESBgokdvr1HbA3ybb7tCoPmJk5PsycGdb3fSvRiVsntCJ4Okkx4orpSqgDwT+fd59W GDlPVUWlVpzgM3f4fvPxw7ozBc90o2XFLQIS5YrOENx4b4okcazhLXUTbbiCYK1tSz2Y9pBUlnbA 3sokS9NF0mlbGasZdw682yGIN5G/rjnzT3XtuEeSYMjNx93GvQx7slnT4mCpaQQb06DvyKKlQsGl F6ot9RQdrfiHqhXMaqdrP2G6TXRdC8ZjDVDNNP2rmn1DDY+1gDjOXGRy/4+WfT/9sEhUBC8yjBRt oUfPvPfoi+5RFuTpjCsAtTeA8z24oc0vfgfOUHVf2zZ8oR4EcRD6fBE3kDFw3i3SPF/OMWIQu0uz VT4PNMn1b2Od/8p1i8KBYAvNi5rS06PzA/QFEi5zWopqJ6SMhj2UD9KiE4VG7+Ia2V/BpEIdwfk8 W0XmVzF3S5HG9RZFSGFLXTNcFRlGmFRQTpBrkCWcfF/2Ud3pMoCCq9TVGaSENwM1Ntr+xqiD+SPY /TpSyzGS3xQ0OJ/OZmFgozGbLzMw7G2kvI1QxYCKYI/RcHzww5DDlBnqH9XesNCRIJXSn49e1yJK es1ozB3mLDZlfBNhkG/tiLq+3M0fAAAA//8DAFBLAwQUAAYACAAAACEALpl9eOAAAAAJAQAADwAA AGRycy9kb3ducmV2LnhtbEyPy07DMBBF90j8gzVIbBB1HpCWkEmVUrEpKwqLLt3YJBH2OMROa/4e s4Ll6B7de6ZaB6PZSU1usISQLhJgilorB+oQ3t+eb1fAnBckhbakEL6Vg3V9eVGJUtozvarT3ncs lpArBULv/Vhy7tpeGeEWdlQUsw87GeHjOXVcTuIcy43mWZIU3IiB4kIvRvXUq/ZzPxuEQ3hZFpvN 9l4G3+y+tqu50YcbxOur0DwC8yr4Pxh+9aM61NHpaGeSjmmEPM+LiCJk+R2wCDwkWQrsiLBMU+B1 xf9/UP8AAAD//wMAUEsBAi0AFAAGAAgAAAAhALaDOJL+AAAA4QEAABMAAAAAAAAAAAAAAAAAAAAA AFtDb250ZW50X1R5cGVzXS54bWxQSwECLQAUAAYACAAAACEAOP0h/9YAAACUAQAACwAAAAAAAAAA AAAAAAAvAQAAX3JlbHMvLnJlbHNQSwECLQAUAAYACAAAACEA7v0FP/0BAAABBAAADgAAAAAAAAAA AAAAAAAuAgAAZHJzL2Uyb0RvYy54bWxQSwECLQAUAAYACAAAACEALpl9eOAAAAAJAQAADwAAAAAA AAAAAAAAAABXBAAAZHJzL2Rvd25yZXYueG1sUEsFBgAAAAAEAAQA8wAAAGQFAAAAAA== " strokeweight=".26467mm">
                        <v:textbox>
                          <w:txbxContent>
                            <w:p w14:paraId="14A2F2D6" w14:textId="77777777">
                              <w:pPr>
                                <w:suppressAutoHyphens w:val="1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48" behindDoc="0" locked="0" layoutInCell="1" allowOverlap="1" wp14:anchorId="3BA1E25D" wp14:editId="4C75F0E3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42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3BA1E25D" id="_x0000_s1044" type="#_x0000_t202" style="position:absolute;margin-left:166.9pt;margin-top:2.45pt;width:284.25pt;height:19.4pt;z-index:251658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tGyvNKQIAAE0EAAAOAAAAZHJzL2Uyb0RvYy54bWysVNuO2yAQfa/Uf0C8N068STax4qy22aaq tL1Iu/0AjHGMCgwFEjv9+g44SaNt+1LVD4hhhsPMOTNe3fVakYNwXoIp6WQ0pkQYDrU0u5J+fd6+ WVDiAzM1U2BESY/C07v161erzhYihxZULRxBEOOLzpa0DcEWWeZ5KzTzI7DCoLMBp1lA0+2y2rEO 0bXK8vF4nnXgauuAC+/x9GFw0nXCbxrBw+em8SIQVVLMLaTVpbWKa7ZesWLnmG0lP6XB/iELzaTB Ry9QDywwsnfyNygtuQMPTRhx0Bk0jeQi1YDVTMYvqnlqmRWpFiTH2wtN/v/B8k+HL47IuqTTnBLD NGr0LPpA3kJP8khPZ32BUU8W40KPxyhzKtXbR+DfPDGwaZnZiXvnoGsFqzG9SbyZXV0dcHwEqbqP UOMzbB8gAfWN05E7ZIMgOsp0vEgTU+F4eDMfL5e3M0o4+vLp/GaRtMtYcb5tnQ/vBWgSNyV1KH1C Z4dHH2I2rDiHxMc8KFlvpVLJcLtqoxw5MGyTbfpSAS/ClCFdSZezfDYQ8FeIcfr+BKFlwH5XUpd0 cQliRaTtnalTNwYm1bDHlJU58RipG0gMfdUnxSaLsz4V1Edk1sHQ3ziPuGnB/aCkw94uqf++Z05Q oj4YVGc5mU7jMCRjOrvN0XDXnurawwxHqJIGSobtJqQBisQZuEcVG5kIjnIPmZxyxp5NvJ/mKw7F tZ2ifv0F1j8B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rRsrzSkCAABNBAAADgAAAAAAAAAAAAAAAAAuAgAAZHJzL2Uy b0RvYy54bWxQSwECLQAUAAYACAAAACEACTSZS94AAAAIAQAADwAAAAAAAAAAAAAAAACDBAAAZHJz L2Rvd25yZXYueG1sUEsFBgAAAAAEAAQA8wAAAI4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58241" behindDoc="0" locked="0" layoutInCell="1" allowOverlap="1" wp14:anchorId="63A70BE8" wp14:editId="1A809C2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31115</wp:posOffset>
                        </wp:positionV>
                        <wp:extent cx="3609975" cy="246380"/>
                        <wp:effectExtent l="0" t="0" r="28575" b="20320"/>
                        <wp:wrapSquare wrapText="bothSides"/>
                        <wp:docPr id="37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3A70BE8" id="_x0000_s1045" type="#_x0000_t202" style="position:absolute;margin-left:166.9pt;margin-top:2.45pt;width:284.25pt;height:19.4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p1BrKQIAAE4EAAAOAAAAZHJzL2Uyb0RvYy54bWysVNuO2yAQfa/Uf0C8N3acuxVntc02VaXt RdrtB2CMY1RgXCCx06/vgJM02rYvVf2AGGY4zJwz4/VdrxU5CuskmIKORyklwnCopNkX9Ovz7s2S EueZqZgCIwp6Eo7ebV6/WndtLjJoQFXCEgQxLu/agjbet3mSON4IzdwIWmHQWYPVzKNp90llWYfo WiVZms6TDmzVWuDCOTx9GJx0E/HrWnD/ua6d8EQVFHPzcbVxLcOabNYs31vWNpKf02D/kIVm0uCj V6gH5hk5WPkblJbcgoPajzjoBOpachFrwGrG6YtqnhrWilgLkuPaK03u/8HyT8cvlsiqoJPFhBLD NIr0LHpP3kJPssBP17ocw55aDPQ9HqPOsVbXPgL/5oiBbcPMXtxbC10jWIX5jcPN5ObqgOMCSNl9 hAqfYQcPEaivrQ7kIR0E0VGn01WbkArHw8k8Xa0WM0o4+rLpfLKM4iUsv9xurfPvBWgSNgW1qH1E Z8dH50M2LL+EhMccKFntpFLRsPtyqyw5MuyTXfxiAS/ClCFdQVezbDYQ8FeINH5/gtDSY8MrqQu6 vAaxPND2zlSxHT2TathjysqceQzUDST6vuyjZOPVRZ8SqhMya2FocBxI3DRgf1DSYXMX1H0/MCso UR8MqrMaT6dhGqIxnS0yNOytp7z1MMMRqqCekmG79XGCAnEG7lHFWkaCg9xDJuecsWkj7+cBC1Nx a8eoX7+BzU8AAAD//wMAUEsDBBQABgAIAAAAIQAJNJlL3gAAAAgBAAAPAAAAZHJzL2Rvd25yZXYu eG1sTI/BTsMwEETvSPyDtUhcEHWoq7YJcSqEBIJbKQiubrJNIux1sN00/D3LCY6jGc28KTeTs2LE EHtPGm5mGQik2jc9tRreXh+u1yBiMtQY6wk1fGOETXV+Vpqi8Sd6wXGXWsElFAujoUtpKKSMdYfO xJkfkNg7+OBMYhla2QRz4nJn5TzLltKZnnihMwPed1h/7o5Ow3rxNH7EZ7V9r5cHm6er1fj4FbS+ vJjubkEknNJfGH7xGR0qZtr7IzVRWA1KKUZPGhY5CPbzbK5A7FmrFciqlP8PVD8AAAD//wMAUEsB Ai0AFAAGAAgAAAAhALaDOJL+AAAA4QEAABMAAAAAAAAAAAAAAAAAAAAAAFtDb250ZW50X1R5cGVz XS54bWxQSwECLQAUAAYACAAAACEAOP0h/9YAAACUAQAACwAAAAAAAAAAAAAAAAAvAQAAX3JlbHMv LnJlbHNQSwECLQAUAAYACAAAACEADadQaykCAABOBAAADgAAAAAAAAAAAAAAAAAuAgAAZHJzL2Uy b0RvYy54bWxQSwECLQAUAAYACAAAACEACTSZS94AAAAIAQAADwAAAAAAAAAAAAAAAACDBAAAZHJz L2Rvd25yZXYueG1sUEsFBgAAAAAEAAQA8wAAAI4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Juridinio asmens kodas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8252" behindDoc="0" locked="0" layoutInCell="1" allowOverlap="1" wp14:anchorId="52F3219D" wp14:editId="2CECA897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6985</wp:posOffset>
                        </wp:positionV>
                        <wp:extent cx="3609975" cy="285115"/>
                        <wp:effectExtent l="0" t="0" r="28575" b="19685"/>
                        <wp:wrapSquare wrapText="bothSides"/>
                        <wp:docPr id="63" name="Text Box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3609975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txbx>
                                <w:txbxContent>
                                  <w:p>
                                    <w:pPr>
                                      <w:suppressAutoHyphens/>
                                      <w:textAlignment w:val="baseline"/>
                                    </w:pPr>
                                  </w:p>
                                </w:txbxContent>
                              </wps:txbx>
                              <wps:bodyPr vert="horz" wrap="square" lIns="91440" tIns="45720" rIns="91440" bIns="45720" anchor="t" anchorCtr="0" compatLnSpc="0">
                                <a:noAutofit/>
                              </wps:bodyPr>
                            </wps:wsp>
                          </a:graphicData>
                        </a:graphic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2F3219D" id="_x0000_s1046" type="#_x0000_t202" style="position:absolute;margin-left:166.8pt;margin-top:.55pt;width:284.25pt;height:22.45pt;z-index:2516582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sLULk/AEAAAEEAAAOAAAAZHJzL2Uyb0RvYy54bWysU9uO2yAQfa/Uf0C8N75snE2sOKt2o1SV Vt1K2X4AxhAjYaBAYqdf3wF7k2zbp6o8YObiw5wzw/ph6CQ6MeuEVhXOZilGTFHdCHWo8PeX3Ycl Rs4T1RCpFavwmTn8sHn/bt2bkuW61bJhFgGIcmVvKtx6b8okcbRlHXEzbZiCINe2Ix5Me0gaS3pA 72SSp+ki6bVtjNWUOQfe7RjEm4jPOaP+mXPHPJIVhtp83G3c67AnmzUpD5aYVtCpDPIPVXREKLj0 ArUlnqCjFX9AdYJa7TT3M6q7RHMuKIscgE2W/sZm3xLDIhcQx5mLTO7/wdKvp28WiabCizuMFOmg Ry9s8OiTHlAe5OmNKyFrbyDPD+CGNr/6HTgD64HbLnyBD4I4CH2+iBvAKDjvFulqdV9gRCGWL4ss KwJMcv3bWOc/M92hcKiwheZFTcnpyfkx9TUlXOa0FM1OSBkNe6gfpUUnAo3exTWhv0mTCvUVXhX5 MiK/iblbiDSuv0GEErbEteNVEWFKkwroBLlGWcLJD/UQ1c3jqAVXrZszSAlvBji22v7EqIf5q7D7 cSSWYSS/KGjwKpvPw8BGY17cAwCyt5H6NkIUBagKe4zG46MfhxymzBD/pPaGho4EqZT+ePSaiyjp taKpdpiz2JTpTYRBvrVj1vXlbn4BAAD//wMAUEsDBBQABgAIAAAAIQA3/4+o3gAAAAgBAAAPAAAA ZHJzL2Rvd25yZXYueG1sTI89T8MwEIZ3JP6DdUgsiNptIC0hTpVSscBE6dDRjY8kwh8hdlrz7zkm 2O70vHrvuXKdrGEnHEPvnYT5TABD13jdu1bC/v35dgUsROW0Mt6hhG8MsK4uL0pVaH92b3jaxZZR iQuFktDFOBSch6ZDq8LMD+iIffjRqkjr2HI9qjOVW8MXQuTcqt7RhU4N+NRh87mbrIRDel3mm832 XqdYv3xtV1NtDjdSXl+l+hFYxBT/wvCrT+pQkdPRT04HZiRkWZZTlMAcGPEHsaDhKOEuF8Crkv9/ oPoBAAD//wMAUEsBAi0AFAAGAAgAAAAhALaDOJL+AAAA4QEAABMAAAAAAAAAAAAAAAAAAAAAAFtD b250ZW50X1R5cGVzXS54bWxQSwECLQAUAAYACAAAACEAOP0h/9YAAACUAQAACwAAAAAAAAAAAAAA AAAvAQAAX3JlbHMvLnJlbHNQSwECLQAUAAYACAAAACEArC1C5PwBAAABBAAADgAAAAAAAAAAAAAA AAAuAgAAZHJzL2Uyb0RvYy54bWxQSwECLQAUAAYACAAAACEAN/+PqN4AAAAIAQAADwAAAAAAAAAA AAAAAABWBAAAZHJzL2Rvd25yZXYueG1sUEsFBgAAAAAEAAQA8wAAAGEFAAAAAA== " strokeweight=".26467mm">
                        <v:textbox>
                          <w:txbxContent>
                            <w:p w14:paraId="0C3EDC5C" w14:textId="77777777">
                              <w:pPr>
                                <w:suppressAutoHyphens w:val="1"/>
                                <w:textAlignment w:val="baseline"/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58249" behindDoc="0" locked="0" layoutInCell="1" allowOverlap="1" wp14:anchorId="1F1D7292" wp14:editId="47C11E36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43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F1D7292" id="_x0000_s1047" type="#_x0000_t202" style="position:absolute;margin-left:166.9pt;margin-top:.65pt;width:284.25pt;height:18.75pt;z-index:25165824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nV/XSJgIAAE0EAAAOAAAAZHJzL2Uyb0RvYy54bWysVNtu2zAMfR+wfxD0vthxkjYx4hRdugwD ugvQ7gNkWY6FSaImKbGzry+lpGl2wR6G+UEgReqQPCS9vBm0InvhvART0fEop0QYDo0024p+fdy8 mVPiAzMNU2BERQ/C05vV61fL3paigA5UIxxBEOPL3la0C8GWWeZ5JzTzI7DCoLEFp1lA1W2zxrEe 0bXKijy/ynpwjXXAhfd4e3c00lXCb1vBw+e29SIQVVHMLaTTpbOOZ7ZasnLrmO0kP6XB/iELzaTB oGeoOxYY2Tn5G5SW3IGHNow46AzaVnKRasBqxvkv1Tx0zIpUC5Lj7Zkm//9g+af9F0dkU9HphBLD NPboUQyBvIWBFJGe3voSvR4s+oUBr7HNqVRv74F/88TAumNmK26dg74TrMH0xvFldvH0iOMjSN1/ hAbDsF2ABDS0TkfukA2C6Nimw7k1MRWOl5OrfLG4nlHC0VZM5uNilkKw8vm1dT68F6BJFCrqsPUJ ne3vfYjZsPLZJQbzoGSzkUolxW3rtXJkz3BMNuk7of/kpgzpK7qYYey/Q+Tp+xOElgHnXUld0fnZ iZWRtnemSdMYmFRHGVNW5sRjpO5IYhjqIXWsSCxHkmtoDsisg+N84z6i0IH7QUmPs11R/33HnKBE fTDYncV4Oo3LkJTp7LpAxV1a6ksLMxyhKhooOYrrkBYoUmDgFrvYykTwSyannHFmE++n/YpLcakn r5e/wOoJAAD//wMAUEsDBBQABgAIAAAAIQAC4AA83QAAAAgBAAAPAAAAZHJzL2Rvd25yZXYueG1s TI/BTsMwDIbvSLxDZCQuaEtZ0OhK0wkhgeA2xgTXrPXaisQpSdaVt8ec4Gbr+/X7c7menBUjhth7 0nA9z0Ag1b7pqdWwe3uc5SBiMtQY6wk1fGOEdXV+Vpqi8Sd6xXGbWsElFAujoUtpKKSMdYfOxLkf kJgdfHAm8Rpa2QRz4nJn5SLLltKZnvhCZwZ86LD+3B6dhvzmefyIL2rzXi8PdpWubsenr6D15cV0 fwci4ZT+wvCrz+pQsdPeH6mJwmpQSrF6YqBAMF9lCx72DPIcZFXK/w9UPwAAAP//AwBQSwECLQAU AAYACAAAACEAtoM4kv4AAADhAQAAEwAAAAAAAAAAAAAAAAAAAAAAW0NvbnRlbnRfVHlwZXNdLnht bFBLAQItABQABgAIAAAAIQA4/SH/1gAAAJQBAAALAAAAAAAAAAAAAAAAAC8BAABfcmVscy8ucmVs c1BLAQItABQABgAIAAAAIQDnV/XSJgIAAE0EAAAOAAAAAAAAAAAAAAAAAC4CAABkcnMvZTJvRG9j LnhtbFBLAQItABQABgAIAAAAIQAC4AA83QAAAAgBAAAPAAAAAAAAAAAAAAAAAIAEAABkcnMvZG93 bnJldi54bWxQSwUGAAAAAAQABADzAAAAig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58242" behindDoc="0" locked="0" layoutInCell="1" allowOverlap="1" wp14:anchorId="56B0C8EB" wp14:editId="5718CE44">
                        <wp:simplePos x="0" y="0"/>
                        <wp:positionH relativeFrom="column">
                          <wp:posOffset>2119630</wp:posOffset>
                        </wp:positionH>
                        <wp:positionV relativeFrom="paragraph">
                          <wp:posOffset>8255</wp:posOffset>
                        </wp:positionV>
                        <wp:extent cx="3609975" cy="238125"/>
                        <wp:effectExtent l="0" t="0" r="28575" b="28575"/>
                        <wp:wrapSquare wrapText="bothSides"/>
                        <wp:docPr id="37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609975" cy="23812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56B0C8EB" id="_x0000_s1048" type="#_x0000_t202" style="position:absolute;margin-left:166.9pt;margin-top:.65pt;width:284.25pt;height:18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4IO4JwIAAE4EAAAOAAAAZHJzL2Uyb0RvYy54bWysVNuO2yAQfa/Uf0C8N06cZJNYcVbbbFNV 2l6k3X4AxjhGBYYCiZ1+fQecTdOL+lDVD4iB4czMOTNe3/ZakaNwXoIp6WQ0pkQYDrU0+5J+ftq9 WlLiAzM1U2BESU/C09vNyxfrzhYihxZULRxBEOOLzpa0DcEWWeZ5KzTzI7DC4GUDTrOApttntWMd omuV5ePxTdaBq60DLrzH0/vhkm4SftMIHj42jReBqJJibiGtLq1VXLPNmhV7x2wr+TkN9g9ZaCYN Br1A3bPAyMHJ36C05A48NGHEQWfQNJKLVANWMxn/Us1jy6xItSA53l5o8v8Pln84fnJE1iWdLmaU GKZRpCfRB/IaepJHfjrrC3R7tOgYejxGnVOt3j4A/+KJgW3LzF7cOQddK1iN+U3iy+zq6YDjI0jV vYcaw7BDgATUN05H8pAOguio0+miTUyF4+H0ZrxaLeaUcLzLp8tJPk8hWPH82jof3grQJG5K6lD7 hM6ODz7EbFjx7BKDeVCy3kmlkuH21VY5cmTYJ7v0ndF/clOGdCVdzTH23yHG6fsThJYBG15JXdLl xYkVkbY3pk7tGJhUwx5TVubMY6RuIDH0VZ8kyy/6VFCfkFkHQ4PjQOKmBfeNkg6bu6T+64E5QYl6 Z1Cd1WQ2i9OQjNl8kaPhrm+q6xtmOEKVNFAybLchTVCkwMAdqtjIRHCUe8jknDM2beL9PGBxKq7t 5PXjN7D5DgAA//8DAFBLAwQUAAYACAAAACEAAuAAPN0AAAAIAQAADwAAAGRycy9kb3ducmV2Lnht bEyPwU7DMAyG70i8Q2QkLmhLWdDoStMJIYHgNsYE16z12orEKUnWlbfHnOBm6/v1+3O5npwVI4bY e9JwPc9AINW+6anVsHt7nOUgYjLUGOsJNXxjhHV1flaaovEnesVxm1rBJRQLo6FLaSikjHWHzsS5 H5CYHXxwJvEaWtkEc+JyZ+Uiy5bSmZ74QmcGfOiw/twenYb85nn8iC9q814vD3aVrm7Hp6+g9eXF dH8HIuGU/sLwq8/qULHT3h+picJqUEqxemKgQDBfZQse9gzyHGRVyv8PVD8AAAD//wMAUEsBAi0A FAAGAAgAAAAhALaDOJL+AAAA4QEAABMAAAAAAAAAAAAAAAAAAAAAAFtDb250ZW50X1R5cGVzXS54 bWxQSwECLQAUAAYACAAAACEAOP0h/9YAAACUAQAACwAAAAAAAAAAAAAAAAAvAQAAX3JlbHMvLnJl bHNQSwECLQAUAAYACAAAACEALeCDuCcCAABOBAAADgAAAAAAAAAAAAAAAAAuAgAAZHJzL2Uyb0Rv Yy54bWxQSwECLQAUAAYACAAAACEAAuAAPN0AAAAIAQAADwAAAAAAAAAAAAAAAACB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Vaiko (-ų) laikinosios priežiūros teikimo vietos adresas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Socialinę priežiūrą teikiančios socialinių paslaugų įstaigos darbuotojo, priėmusio vaiką (-us) ir jo (jų) tėvus ar kitus jo (jų) atstovus pagal įstatymą arba vieną iš tėvų ar kitų vaiko (-ų) atstovų pagal įstatymą, vardas, pavardė, pareigų pavadinimas, kontaktiniai duomenys (elektroninio pašto adresas, telefono ryšio numeris):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3bc6679ff09247cf8aa74c5f99430ca4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3bc6679ff09247cf8aa74c5f99430ca4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atstovas (-ai) pagal įstatymą sutinka, kad vaikui (-ams) ________________________________________________ būtų taikoma vaiko (</w:t>
                    <w:noBreakHyphen/>
                    <w:t>ų)</w:t>
                  </w:r>
                </w:sdtContent>
              </w:sdt>
            </w:p>
            <w:p>
              <w:pPr>
                <w:suppressAutoHyphens/>
                <w:ind w:firstLine="1296"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(vaiko (-ų) vardas (-ai), pavardė (-ės)</w:t>
              </w:r>
            </w:p>
          </w:sdtContent>
        </w:sdt>
        <w:sdt>
          <w:sdtPr>
            <w:alias w:val="skirsnis"/>
            <w:tag w:val="part_6533f354078a459398ec27c6b1040f42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533f354078a459398ec27c6b1040f42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laikinosios priežiūros priemonė šiame akte nurodytoje socialinę priežiūrą teikiančioje socialinių paslaugų įstaigoje: </w:t>
                  </w:r>
                </w:sdtContent>
              </w:sdt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 Data _________    Parašas _____________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 Data _________    Parašas _____________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Vaiką (-us) laikinajai priežiūrai perdavusių Valstybės vaiko teisių apsaugos ir įvaikinimo tarnybos prie Socialinės apsaugos ir darbo ministerijos ar jos įgalioto teritorinio skyriaus darbuotojų vardai, pavardės, pareigų pavadinimai, parašai: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rPr>
                  <w:color w:val="000000"/>
                  <w:szCs w:val="24"/>
                  <w:highlight w:val="cyan"/>
                  <w:shd w:val="clear" w:color="auto" w:fill="FFFFFF"/>
                </w:rPr>
              </w:pPr>
            </w:p>
            <w:p>
              <w:pPr>
                <w:suppressAutoHyphens/>
                <w:ind w:left="5954" w:firstLine="20"/>
                <w:textAlignment w:val="baseline"/>
                <w:sectPr>
                  <w:headerReference w:type="even" r:id="rId6"/>
                  <w:headerReference w:type="default" r:id="rId7"/>
                  <w:footerReference w:type="even" r:id="rId8"/>
                  <w:footerReference w:type="default" r:id="rId9"/>
                  <w:headerReference w:type="first" r:id="rId10"/>
                  <w:footerReference w:type="first" r:id="rId11"/>
                  <w:pgSz w:w="11906" w:h="16838" w:code="9"/>
                  <w:pgMar w:top="709" w:right="567" w:bottom="709" w:left="1701" w:header="284" w:footer="567" w:gutter="0"/>
                  <w:pgNumType w:start="1"/>
                  <w:cols w:space="1296"/>
                  <w:titlePg/>
                  <w:docGrid w:linePitch="360"/>
                </w:sectPr>
              </w:pPr>
            </w:p>
            <w:p>
              <w:pPr>
                <w:tabs>
                  <w:tab w:val="center" w:pos="4680"/>
                  <w:tab w:val="right" w:pos="9360"/>
                </w:tabs>
                <w:rPr>
                  <w:sz w:val="22"/>
                  <w:szCs w:val="22"/>
                  <w:lang w:eastAsia="lt-LT"/>
                </w:rPr>
              </w:pPr>
            </w:p>
          </w:sdtContent>
        </w:sdt>
      </w:sdtContent>
    </w:sdt>
    <w:sdt>
      <w:sdtPr>
        <w:alias w:val="pr."/>
        <w:tag w:val="part_4adb806d4f7541818ca6e5d2dba8d0f0"/>
        <w:lock w:val="sdtLocked"/>
        <w:richText/>
      </w:sdtPr>
      <w:sdtContent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shd w:val="clear" w:color="auto" w:fill="FFFFFF"/>
            </w:rPr>
          </w:pPr>
          <w:r>
            <w:rPr>
              <w:color w:val="000000"/>
              <w:szCs w:val="24"/>
              <w:shd w:val="clear" w:color="auto" w:fill="FFFFFF"/>
            </w:rPr>
            <w:t xml:space="preserve">Vaiko laikinosios priežiūros organizavimo socialinę priežiūrą teikiančioje socialinių paslaugų įstaigoje akto </w:t>
          </w:r>
        </w:p>
        <w:p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priedas</w:t>
          </w:r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4adb806d4f7541818ca6e5d2dba8d0f0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organizavimo socialinę priežiūrą teikiančioje socialinių paslaugų įstaigoje akto tikslinimo forma)</w:t>
              </w:r>
            </w:sdtContent>
          </w:sdt>
        </w:p>
        <w:p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5d5b0ff9b4a84e7e8ec39cf9906d9950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5d5b0ff9b4a84e7e8ec39cf9906d995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ORGANIZAVIMO SOCIALINĘ PRIEŽIŪRĄ TEIKIANČIOJE SOCIALINIŲ PASLAUGŲ ĮSTAIGOJE AKTO TIKSLINIMAS</w:t>
                  </w:r>
                </w:sdtContent>
              </w:sdt>
            </w:p>
            <w:p>
              <w:pPr>
                <w:suppressAutoHyphens/>
                <w:jc w:val="center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 Nr. ____________</w:t>
              </w:r>
            </w:p>
            <w:p>
              <w:pPr>
                <w:suppressAutoHyphens/>
                <w:ind w:firstLine="3686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 xml:space="preserve">(data) 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>
              <w:pPr>
                <w:suppressAutoHyphens/>
                <w:jc w:val="center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(vieta)</w:t>
              </w:r>
            </w:p>
            <w:p>
              <w:pPr>
                <w:suppressAutoHyphens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8837628435f64be19d4599cc267bf9e7"/>
            <w:lock w:val="sdtLocked"/>
            <w:richText/>
          </w:sdtPr>
          <w:sdtContent>
            <w:sdt>
              <w:sdtPr>
                <w:alias w:val="Pavadinimas"/>
                <w:tag w:val="title_8837628435f64be19d4599cc267bf9e7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DUOMENYS APIE VAIKĄ (-US) IR JO (JŲ) TĖVUS AR KITUS JO (JŲ) ATSTOVUS </w:t>
                  </w:r>
                </w:p>
                <w:p>
                  <w:pPr>
                    <w:suppressAutoHyphens/>
                    <w:jc w:val="center"/>
                    <w:textAlignment w:val="baseline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PAGAL ĮSTATYMĄ</w:t>
                  </w:r>
                </w:p>
              </w:sdtContent>
            </w:sdt>
            <w:p>
              <w:pPr>
                <w:suppressAutoHyphens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9" behindDoc="0" locked="0" layoutInCell="1" allowOverlap="1" wp14:anchorId="6EECA82C" wp14:editId="07FC8D29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4445</wp:posOffset>
                        </wp:positionV>
                        <wp:extent cx="2924175" cy="274955"/>
                        <wp:effectExtent l="0" t="0" r="28575" b="10795"/>
                        <wp:wrapSquare wrapText="bothSides"/>
                        <wp:docPr id="6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7495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EECA82C" id="_x0000_s1049" type="#_x0000_t202" style="position:absolute;margin-left:167.95pt;margin-top:.35pt;width:230.25pt;height:21.65pt;z-index:25165826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wnUE5JwIAAEwEAAAOAAAAZHJzL2Uyb0RvYy54bWysVNtu2zAMfR+wfxD0vjjx4qYx4hRdugwD ugvQ7gNkWY6FSaImKbGzrx8lp2l2exnmB4EUqUPykPTqZtCKHITzEkxFZ5MpJcJwaKTZVfTL4/bV NSU+MNMwBUZU9Cg8vVm/fLHqbSly6EA1whEEMb7sbUW7EGyZZZ53QjM/ASsMGltwmgVU3S5rHOsR Xassn06vsh5cYx1w4T3e3o1Guk74bSt4+NS2XgSiKoq5hXS6dNbxzNYrVu4cs53kpzTYP2ShmTQY 9Ax1xwIjeyd/g9KSO/DQhgkHnUHbSi5SDVjNbPpLNQ8dsyLVguR4e6bJ/z9Y/vHw2RHZVPSKEsM0 tuhRDIG8gYHkkZ3e+hKdHiy6hQGvscupUm/vgX/1xMCmY2Ynbp2DvhOswexm8WV28XTE8RGk7j9A g2HYPkACGlqnI3VIBkF07NLx3JmYCsfLfJnPZ4uCEo62fDFfFkUKwcqn19b58E6AJlGoqMPOJ3R2 uPchZsPKJ5cYzIOSzVYqlRS3qzfKkQPDKdmm74T+k5sypK/ossiLkYC/QkzT9ycILQOOu5K6otdn J1ZG2t6aJg1jYFKNMqaszInHSN1IYhjqITUsfx0jRJJraI7IrINxvHEdUejAfaekx9GuqP+2Z05Q ot4b7M5yNp/HXUjKvFjkqLhLS31pYYYjVEUDJaO4CWl/InEGbrGLrUwEP2dyyhlHNvF+Wq+4E5d6 8nr+Cax/AAAA//8DAFBLAwQUAAYACAAAACEA74Ffmt4AAAAHAQAADwAAAGRycy9kb3ducmV2Lnht bEyOy07DMBRE90j8g3WR2KDWgYSkCbmpEBKI7qBFsHXj2yTCj2C7afh7zAqWoxmdOfV61opN5Pxg DcL1MgFGprVyMB3C2+5xsQLmgzBSKGsI4Zs8rJvzs1pU0p7MK03b0LEIMb4SCH0IY8W5b3vSwi/t SCZ2B+u0CDG6jksnThGuFb9JkpxrMZj40IuRHnpqP7dHjbDKnqcPv0lf3tv8oMpwVUxPXw7x8mK+ vwMWaA5/Y/jVj+rQRKe9PRrpmUJI09syThEKYLEuyjwDtkfIsgR4U/P//s0PAAAA//8DAFBLAQIt ABQABgAIAAAAIQC2gziS/gAAAOEBAAATAAAAAAAAAAAAAAAAAAAAAABbQ29udGVudF9UeXBlc10u eG1sUEsBAi0AFAAGAAgAAAAhADj9If/WAAAAlAEAAAsAAAAAAAAAAAAAAAAALwEAAF9yZWxzLy5y ZWxzUEsBAi0AFAAGAAgAAAAhADCdQTknAgAATAQAAA4AAAAAAAAAAAAAAAAALgIAAGRycy9lMm9E b2MueG1sUEsBAi0AFAAGAAgAAAAhAO+BX5reAAAABwEAAA8AAAAAAAAAAAAAAAAAgQQAAGRycy9k b3ducmV2LnhtbFBLBQYAAAAABAAEAPMAAACMBQAAAAA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>
              <w:pPr>
                <w:suppressAutoHyphens/>
                <w:textAlignment w:val="baseline"/>
              </w:pPr>
              <w:r>
                <w:t>pavardė (-ės)</w:t>
              </w:r>
            </w:p>
            <w:p>
              <w:pPr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71" behindDoc="0" locked="0" layoutInCell="1" allowOverlap="1" wp14:anchorId="7EC00408" wp14:editId="27679235">
                        <wp:simplePos x="0" y="0"/>
                        <wp:positionH relativeFrom="column">
                          <wp:posOffset>2118995</wp:posOffset>
                        </wp:positionH>
                        <wp:positionV relativeFrom="paragraph">
                          <wp:posOffset>157480</wp:posOffset>
                        </wp:positionV>
                        <wp:extent cx="1597660" cy="292735"/>
                        <wp:effectExtent l="0" t="0" r="21590" b="12065"/>
                        <wp:wrapSquare wrapText="bothSides"/>
                        <wp:docPr id="7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927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7EC00408" id="_x0000_s1050" type="#_x0000_t202" style="position:absolute;margin-left:166.85pt;margin-top:12.4pt;width:125.8pt;height:23.05pt;z-index:25165827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pE78JgIAAEwEAAAOAAAAZHJzL2Uyb0RvYy54bWysVNtu2zAMfR+wfxD0vjjxcmmMOEWXLsOA 7gK0+wBGlmNhkuhJSuzu60fJaZrdXob5QSBF6pA8JL267o1mR+m8QlvyyWjMmbQCK2X3Jf/ysH11 xZkPYCvQaGXJH6Xn1+uXL1ZdW8gcG9SVdIxArC+6tuRNCG2RZV400oAfYSstGWt0BgKpbp9VDjpC NzrLx+N51qGrWodCek+3t4ORrxN+XUsRPtW1l4HpklNuIZ0unbt4ZusVFHsHbaPEKQ34hywMKEtB z1C3EIAdnPoNyijh0GMdRgJNhnWthEw1UDWT8S/V3DfQylQLkePbM03+/8GKj8fPjqmq5AvOLBhq 0YPsA3uDPcsjO13rC3K6b8kt9HRNXU6V+vYOxVfPLG4asHt54xx2jYSKspvEl9nF0wHHR5Bd9wEr CgOHgAmor52J1BEZjNCpS4/nzsRURAw5Wy7mczIJsuXLfPF6lkJA8fS6dT68k2hYFEruqPMJHY53 PsRsoHhyicE8alVtldZJcfvdRjt2BJqSbfpO6D+5acu6ki9n+Wwg4K8Q4/T9CcKoQOOulSn51dkJ ikjbW1ulYQyg9CBTytqeeIzUDSSGftenhuXTGCGSvMPqkZh1OIw3rSMJDbrvnHU02iX33w7gJGf6 vaXuLCfTadyFpExni5wUd2nZXVrACoIqeeBsEDch7U8kzuINdbFWieDnTE4508gm3k/rFXfiUk9e zz+B9Q8AAAD//wMAUEsDBBQABgAIAAAAIQCdvLku4AAAAAkBAAAPAAAAZHJzL2Rvd25yZXYueG1s TI/LTsMwEEX3SPyDNUhsEHWo2yYNmVQICUR3UBBs3dhNIvwItpuGv2dYwXI0R/eeW20ma9ioQ+y9 Q7iZZcC0a7zqXYvw9vpwXQCLSToljXca4VtH2NTnZ5UslT+5Fz3uUssoxMVSInQpDSXnsem0lXHm B+3od/DBykRnaLkK8kTh1vB5lq24lb2jhk4O+r7TzefuaBGKxdP4Ebfi+b1ZHcw6XeXj41dAvLyY 7m6BJT2lPxh+9UkdanLa+6NTkRkEIUROKMJ8QRMIWBZLAWyPkGdr4HXF/y+ofwAAAP//AwBQSwEC LQAUAAYACAAAACEAtoM4kv4AAADhAQAAEwAAAAAAAAAAAAAAAAAAAAAAW0NvbnRlbnRfVHlwZXNd LnhtbFBLAQItABQABgAIAAAAIQA4/SH/1gAAAJQBAAALAAAAAAAAAAAAAAAAAC8BAABfcmVscy8u cmVsc1BLAQItABQABgAIAAAAIQBFpE78JgIAAEwEAAAOAAAAAAAAAAAAAAAAAC4CAABkcnMvZTJv RG9jLnhtbFBLAQItABQABgAIAAAAIQCdvLku4AAAAAkBAAAPAAAAAAAAAAAAAAAAAIAEAABkcnMv ZG93bnJldi54bWxQSwUGAAAAAAQABADzAAAAjQ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70" behindDoc="0" locked="0" layoutInCell="1" allowOverlap="1" wp14:anchorId="4B60B2ED" wp14:editId="57BD065D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B60B2ED" id="_x0000_s1051" type="#_x0000_t202" style="position:absolute;margin-left:166.8pt;margin-top:2.25pt;width:125.8pt;height:19.4pt;z-index:25165827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9MaI9JgIAAEwEAAAOAAAAZHJzL2Uyb0RvYy54bWysVNtu2zAMfR+wfxD0vjjJkrQx4hRdugwD ugvQ7gNoWY6FyaImKbGzry8lp1nQbS/D/CCIInVEnkN6ddO3mh2k8wpNwSejMWfSCKyU2RX82+P2 zTVnPoCpQKORBT9Kz2/Wr1+tOpvLKTaoK+kYgRifd7bgTQg2zzIvGtmCH6GVhpw1uhYCmW6XVQ46 Qm91Nh2PF1mHrrIOhfSeTu8GJ18n/LqWInypay8D0wWn3EJaXVrLuGbrFeQ7B7ZR4pQG/EMWLShD j56h7iAA2zv1G1SrhEOPdRgJbDOsayVkqoGqmYxfVPPQgJWpFiLH2zNN/v/Bis+Hr46pquAklIGW JHqUfWDvsGfTyE5nfU5BD5bCQk/HpHKq1Nt7FN89M7hpwOzkrXPYNRIqym4Sb2YXVwccH0HK7hNW 9AzsAyagvnZtpI7IYIROKh3PysRURHxyvrxaLMglyDedLd5eJ+kyyJ9vW+fDB4kti5uCO1I+ocPh 3oeYDeTPIfExj1pVW6V1Mtyu3GjHDkBdsk1fKuBFmDasK/hyPp0PBPwVYpy+P0G0KlC7a9US3+cg yCNt702VmjGA0sOeUtbmxGOkbiAx9GWfBKM0TvqUWB2JWYdDe9M40qZB95Ozjlq74P7HHpzkTH80 pM5yMpvFWUjGbH41JcNdespLDxhBUAUPnA3bTUjzE4kzeEsq1ioRHOUeMjnlTC2beD+NV5yJSztF /foJrJ8AAAD//wMAUEsDBBQABgAIAAAAIQCD4rj73gAAAAgBAAAPAAAAZHJzL2Rvd25yZXYueG1s TI/BTsMwEETvSPyDtUhcEHWomxBCnAohgegNCoKrG7tJhL0OtpuGv2c5wXE0o5k39Xp2lk0mxMGj hKtFBsxg6/WAnYS314fLElhMCrWyHo2EbxNh3Zye1KrS/ogvZtqmjlEJxkpJ6FMaK85j2xun4sKP Bsnb++BUIhk6roM6UrmzfJllBXdqQFro1Wjue9N+bg9OQrl6mj7iRjy/t8Xe3qSL6+nxK0h5fjbf 3QJLZk5/YfjFJ3RoiGnnD6gjsxKEEAVFJaxyYOTnZb4EtiMtBPCm5v8PND8AAAD//wMAUEsBAi0A FAAGAAgAAAAhALaDOJL+AAAA4QEAABMAAAAAAAAAAAAAAAAAAAAAAFtDb250ZW50X1R5cGVzXS54 bWxQSwECLQAUAAYACAAAACEAOP0h/9YAAACUAQAACwAAAAAAAAAAAAAAAAAvAQAAX3JlbHMvLnJl bHNQSwECLQAUAAYACAAAACEAfTGiPSYCAABMBAAADgAAAAAAAAAAAAAAAAAuAgAAZHJzL2Uyb0Rv Yy54bWxQSwECLQAUAAYACAAAACEAg+K4+94AAAAIAQAADwAAAAAAAAAAAAAAAACA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>
              <w:pPr>
                <w:suppressAutoHyphens/>
                <w:textAlignment w:val="baseline"/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Vaiko (-ų) laikinoji priežiūra organizuojama su vienu iš tėvų ar kitu vaiko (-ų) atstovu pagal įstatymą (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nurodyti vaiko (-ų) atstovo pagal įstatymą, </w:t>
              </w:r>
              <w:r>
                <w:rPr>
                  <w:color w:val="000000"/>
                  <w:szCs w:val="24"/>
                  <w:lang w:eastAsia="lt-LT"/>
                </w:rPr>
                <w:t>su kuriuo paskirta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 xml:space="preserve"> vaiko (-ų) laikinoji priežiūra socialinę priežiūrą teikiančioje socialinių paslaugų įstaigoje, duomenis</w:t>
              </w:r>
              <w:r>
                <w:rPr>
                  <w:color w:val="000000"/>
                  <w:szCs w:val="24"/>
                  <w:lang w:eastAsia="lt-LT"/>
                </w:rPr>
                <w:t>):</w: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4" behindDoc="0" locked="0" layoutInCell="1" allowOverlap="1" wp14:anchorId="09A9F694" wp14:editId="17EB82F6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157480</wp:posOffset>
                        </wp:positionV>
                        <wp:extent cx="3977640" cy="252095"/>
                        <wp:effectExtent l="0" t="0" r="22860" b="14605"/>
                        <wp:wrapSquare wrapText="bothSides"/>
                        <wp:docPr id="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77640" cy="25209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9A9F694" id="_x0000_s1052" type="#_x0000_t202" style="position:absolute;margin-left:262pt;margin-top:12.4pt;width:313.2pt;height:19.85pt;z-index:251658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6iApnJgIAAEwEAAAOAAAAZHJzL2Uyb0RvYy54bWysVNuO2yAQfa/Uf0C8N3bcJLux4qy22aaq tL1Iu/0AjHGMCgwFEjv9+g44m01vL1X9gBhmOHPmzODVzaAVOQjnJZiKTic5JcJwaKTZVfTL4/bV NSU+MNMwBUZU9Cg8vVm/fLHqbSkK6EA1whEEMb7sbUW7EGyZZZ53QjM/ASsMOltwmgU03S5rHOsR XausyPNF1oNrrAMuvMfTu9FJ1wm/bQUPn9rWi0BURZFbSKtLax3XbL1i5c4x20l+osH+gYVm0mDS M9QdC4zsnfwNSkvuwEMbJhx0Bm0ruUg1YDXT/JdqHjpmRaoFxfH2LJP/f7D84+GzI7Kp6JISwzS2 6FEMgbyBgRRRnd76EoMeLIaFAY+xy6lSb++Bf/XEwKZjZidunYO+E6xBdtN4M7u4OuL4CFL3H6DB NGwfIAENrdNROhSDIDp26XjuTKTC8fD18upqMUMXR18xL/LlPKVg5dNt63x4J0CTuKmow84ndHa4 9yGyYeVTSEzmQclmK5VKhtvVG+XIgeGUbNN3Qv8pTBnSo07zYj4K8FeIPH1/gtAy4LgrqSt6fQ5i ZZTtrWnSMAYm1bhHysqcdIzSjSKGoR5Sw4pFzBBFrqE5orIOxvHG54ibDtx3Snoc7Yr6b3vmBCXq vcHuLKezKGVIxmx+VaDhLj31pYcZjlAVDZSM201I7ycKZ+AWu9jKJPAzkxNnHNmk++l5xTdxaaeo 55/A+gcAAAD//wMAUEsDBBQABgAIAAAAIQAqIWr/3AAAAAYBAAAPAAAAZHJzL2Rvd25yZXYueG1s TI/BTsMwEETvSPyDtUhcEHUIIZQQp0JIIHqDguDqxtskwl4H203D37Oc4LajGc28rVezs2LCEAdP Ci4WGQik1puBOgVvrw/nSxAxaTLaekIF3xhh1Rwf1boy/kAvOG1SJ7iEYqUV9CmNlZSx7dHpuPAj Ens7H5xOLEMnTdAHLndW5llWSqcH4oVej3jfY/u52TsFy+Jp+ojry+f3ttzZm3R2PT1+BaVOT+a7 WxAJ5/QXhl98RoeGmbZ+TyYKq4AfSQrygvnZLfOyALHlo7gC2dTyP37zAwAA//8DAFBLAQItABQA BgAIAAAAIQC2gziS/gAAAOEBAAATAAAAAAAAAAAAAAAAAAAAAABbQ29udGVudF9UeXBlc10ueG1s UEsBAi0AFAAGAAgAAAAhADj9If/WAAAAlAEAAAsAAAAAAAAAAAAAAAAALwEAAF9yZWxzLy5yZWxz UEsBAi0AFAAGAAgAAAAhADqICmcmAgAATAQAAA4AAAAAAAAAAAAAAAAALgIAAGRycy9lMm9Eb2Mu eG1sUEsBAi0AFAAGAAgAAAAhACohav/cAAAABgEAAA8AAAAAAAAAAAAAAAAAgAQAAGRycy9kb3du cmV2LnhtbFBLBQYAAAAABAAEAPMAAACJBQAAAAA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5" behindDoc="0" locked="0" layoutInCell="1" allowOverlap="1" wp14:anchorId="409F4F08" wp14:editId="3AA7AEE3">
                        <wp:simplePos x="0" y="0"/>
                        <wp:positionH relativeFrom="column">
                          <wp:posOffset>2132965</wp:posOffset>
                        </wp:positionH>
                        <wp:positionV relativeFrom="paragraph">
                          <wp:posOffset>113665</wp:posOffset>
                        </wp:positionV>
                        <wp:extent cx="1597660" cy="264160"/>
                        <wp:effectExtent l="0" t="0" r="21590" b="21590"/>
                        <wp:wrapSquare wrapText="bothSides"/>
                        <wp:docPr id="1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641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09F4F08" id="_x0000_s1053" type="#_x0000_t202" style="position:absolute;margin-left:167.95pt;margin-top:8.95pt;width:125.8pt;height:20.8pt;z-index:25165826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Z5/27JQIAAE0EAAAOAAAAZHJzL2Uyb0RvYy54bWysVNtu2zAMfR+wfxD0vjgxcmmMOEWXLsOA rhvQ7gMYWY6FSaInKbG7rx8lp2l2exnmB4EUqUPykPTqujeaHaXzCm3JJ6MxZ9IKrJTdl/zL4/bN FWc+gK1Ao5Ulf5KeX69fv1p1bSFzbFBX0jECsb7o2pI3IbRFlnnRSAN+hK20ZKzRGQikun1WOegI 3egsH4/nWYeuah0K6T3d3g5Gvk74dS1F+FTXXgamS065hXS6dO7ima1XUOwdtI0SpzTgH7IwoCwF PUPdQgB2cOo3KKOEQ491GAk0Gda1EjLVQNVMxr9U89BAK1MtRI5vzzT5/wcr7o+fHVMV9W7KmQVD PXqUfWBvsWd5pKdrfUFeDy35hZ6uyTWV6ts7FF89s7hpwO7ljXPYNRIqSm8SX2YXTwccH0F23Ues KAwcAiagvnYmckdsMEKnNj2dWxNTETHkbLmYz8kkyJbPpxOSYwgonl+3zof3Eg2LQskdtT6hw/HO h8H12SUG86hVtVVaJ8Xtdxvt2BFoTLbpO6H/5KYt60q+nOWzgYC/QozT9ycIowLNu1am5FdnJygi be9sRWlCEUDpQabqtD3xGKkbSAz9rk8dyxcxQiR5h9UTMetwmG/aRxIadN8562i2S+6/HcBJzvQH S91ZTqbTuAxJmc4WOSnu0rK7tIAVBFXywNkgbkJaoJirxRvqYq0SwS+ZnHKmmU0tOu1XXIpLPXm9 /AXWPwAAAP//AwBQSwMEFAAGAAgAAAAhACullebfAAAACQEAAA8AAABkcnMvZG93bnJldi54bWxM j0tPwzAQhO9I/Adrkbig1oGQ5kGcCiGB6A1aBFc33iYRfgTbTcO/ZznBaXc1o9lv6vVsNJvQh8FZ AdfLBBja1qnBdgLedo+LAliI0iqpnUUB3xhg3Zyf1bJS7mRfcdrGjlGIDZUU0Mc4VpyHtkcjw9KN aEk7OG9kpNN3XHl5onCj+U2SrLiRg6UPvRzxocf2c3s0Aorb5+kjbNKX93Z10GW8yqenLy/E5cV8 fwcs4hz/zPCLT+jQENPeHa0KTAtI06wkKwk5TTJkRZ4B29NSZsCbmv9v0PwAAAD//wMAUEsBAi0A FAAGAAgAAAAhALaDOJL+AAAA4QEAABMAAAAAAAAAAAAAAAAAAAAAAFtDb250ZW50X1R5cGVzXS54 bWxQSwECLQAUAAYACAAAACEAOP0h/9YAAACUAQAACwAAAAAAAAAAAAAAAAAvAQAAX3JlbHMvLnJl bHNQSwECLQAUAAYACAAAACEAGef9uyUCAABNBAAADgAAAAAAAAAAAAAAAAAuAgAAZHJzL2Uyb0Rv Yy54bWxQSwECLQAUAAYACAAAACEAK6WV5t8AAAAJAQAADwAAAAAAAAAAAAAAAAB/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3" behindDoc="0" locked="0" layoutInCell="1" allowOverlap="1" wp14:anchorId="4DED1128" wp14:editId="4775EC24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22860</wp:posOffset>
                        </wp:positionV>
                        <wp:extent cx="3962400" cy="260350"/>
                        <wp:effectExtent l="0" t="0" r="19050" b="25400"/>
                        <wp:wrapSquare wrapText="bothSides"/>
                        <wp:docPr id="1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962400" cy="2603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4DED1128" id="_x0000_s1054" type="#_x0000_t202" style="position:absolute;margin-left:260.8pt;margin-top:1.8pt;width:312pt;height:20.5pt;z-index:251658263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1R4CWJwIAAE0EAAAOAAAAZHJzL2Uyb0RvYy54bWysVNuO2yAQfa/Uf0C8N3a8SZpYcVbbbFNV 2l6k3X4AwThGBYYCiZ1+/Q44SaNt+1LVD4hhhsPMOTNe3vZakYNwXoKp6HiUUyIMh1qaXUW/PW3e zCnxgZmaKTCiokfh6e3q9atlZ0tRQAuqFo4giPFlZyvahmDLLPO8FZr5EVhh0NmA0yyg6XZZ7ViH 6FplRZ7Psg5cbR1w4T2e3g9Oukr4TSN4+NI0XgSiKoq5hbS6tG7jmq2WrNw5ZlvJT2mwf8hCM2nw 0QvUPQuM7J38DUpL7sBDE0YcdAZNI7lINWA14/xFNY8tsyLVguR4e6HJ/z9Y/vnw1RFZo3ZTSgzT qNGT6AN5Bz0pIj2d9SVGPVqMCz0eY2gq1dsH4N89MbBumdmJO+egawWrMb1xvJldXR1wfATZdp+g xmfYPkAC6hunI3fIBkF0lOl4kSamwvHwZjErJjm6OPqKWX4zTdplrDzfts6HDwI0iZuKOpQ+obPD gw8xG1aeQ+JjHpSsN1KpZLjddq0cOTBsk036UgEvwpQhXUUX02I6EPBXiDx9f4LQMmC/K6krOr8E sTLS9t7UqRsDk2rYY8rKnHiM1A0khn7bJ8WK+VmfLdRHZNbB0N84j7hpwf2kpMPerqj/sWdOUKI+ GlRnMZ5M4jAkYzJ9W6Dhrj3baw8zHKEqGigZtuuQBigSZ+AOVWxkIjjKPWRyyhl7NvF+mq84FNd2 ivr1F1g9AwAA//8DAFBLAwQUAAYACAAAACEATJL/+9sAAAAFAQAADwAAAGRycy9kb3ducmV2Lnht bEyPwU7DMBBE70j8g7VIXFDr0EahhGwqhASCWykVXN3YTSLsdbDdNPw9ywmOoxnNvKnWk7NiNCH2 nhCu5xkIQ43XPbUIu7fH2QpETIq0sp4MwreJsK7PzypVan+iVzNuUyu4hGKpELqUhlLK2HTGqTj3 gyH2Dj44lViGVuqgTlzurFxkWSGd6okXOjWYh840n9ujQ1jlz+NHfFlu3pviYG/T1c349BUQLy+m +zsQyUzpLwy/+IwONTPt/ZF0FBaBjySEZQGCzWKRs94j5HkBsq7kf/r6BwAA//8DAFBLAQItABQA BgAIAAAAIQC2gziS/gAAAOEBAAATAAAAAAAAAAAAAAAAAAAAAABbQ29udGVudF9UeXBlc10ueG1s UEsBAi0AFAAGAAgAAAAhADj9If/WAAAAlAEAAAsAAAAAAAAAAAAAAAAALwEAAF9yZWxzLy5yZWxz UEsBAi0AFAAGAAgAAAAhAHVHgJYnAgAATQQAAA4AAAAAAAAAAAAAAAAALgIAAGRycy9lMm9Eb2Mu eG1sUEsBAi0AFAAGAAgAAAAhAEyS//vbAAAABQEAAA8AAAAAAAAAAAAAAAAAgQQAAGRycy9kb3du cmV2LnhtbFBLBQYAAAAABAAEAPMAAACJBQAAAAA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(elektroninio pašto adresas, telefono ryšio numeris)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Atsižvelgiant į gautą vaiko (-ų) tėvų ar kitų vaiko (-ų) atstovų pagal įstatymą prašymą, vaiko (-ų) laikinoji priežiūra nuo (</w:t>
              </w:r>
              <w:r>
                <w:rPr>
                  <w:i/>
                  <w:iCs/>
                  <w:color w:val="000000"/>
                  <w:szCs w:val="24"/>
                  <w:lang w:eastAsia="lt-LT"/>
                </w:rPr>
                <w:t>nurodyti datą</w:t>
              </w:r>
              <w:r>
                <w:rPr>
                  <w:color w:val="000000"/>
                  <w:szCs w:val="24"/>
                  <w:lang w:eastAsia="lt-LT"/>
                </w:rPr>
                <w:t>) ___________________________ socialinę priežiūrą teikiančioje socialinių paslaugų įstaigoje organizuojama su: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6" behindDoc="0" locked="0" layoutInCell="1" allowOverlap="1" wp14:anchorId="219BB4B6" wp14:editId="09E37457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71120</wp:posOffset>
                        </wp:positionV>
                        <wp:extent cx="4023360" cy="312420"/>
                        <wp:effectExtent l="0" t="0" r="15240" b="11430"/>
                        <wp:wrapSquare wrapText="bothSides"/>
                        <wp:docPr id="17" name="Text Box 10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1242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219BB4B6" id="_x0000_s1055" type="#_x0000_t202" style="position:absolute;margin-left:265.6pt;margin-top:5.6pt;width:316.8pt;height:24.6pt;z-index:25165826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h8AcKQIAAE4EAAAOAAAAZHJzL2Uyb0RvYy54bWysVNtu2zAMfR+wfxD0vviSpG2MOEWXLsOA 7gK0+wBZlmNhkqhJSuzu60spaRp028swPwiiSB0dHpJeXo9akb1wXoKpaTHJKRGGQyvNtqbfHzbv rijxgZmWKTCipo/C0+vV2zfLwVaihB5UKxxBEOOrwda0D8FWWeZ5LzTzE7DCoLMDp1lA022z1rEB 0bXKyjy/yAZwrXXAhfd4entw0lXC7zrBw9eu8yIQVVPkFtLq0trENVstWbV1zPaSH2mwf2ChmTT4 6AnqlgVGdk7+BqUld+ChCxMOOoOuk1ykHDCbIn+VzX3PrEi5oDjenmTy/w+Wf9l/c0S2WLtLSgzT WKMHMQbyHkZSJH0G6ysMu7cYGEY8x9iUq7d3wH94YmDdM7MVN87B0AvWIr8iKpudXY0V8ZWPIM3w GVp8h+0CJKCxczqKh3IQRMc6PZ5qE7lwPJzl5XR6gS6OvmlRzspELmPV823rfPgoQJO4qanD2id0 tr/zIbJh1XNIfMyDku1GKpUMt23WypE9wz7ZpC8l8CpMGTLUdDEv5wcB/gqRp+9PEFoGbHgldU2v TkGsirJ9MG1qx8CkOuyRsjJHHaN0BxHD2IypZOUivhB1baB9RGUdHBocBxI3PbhflAzY3DX1P3fM CUrUJ4PVWRSzWZyGZMzml6glceee5tzDDEeomgZKDtt1SBMUhTNwg1XsZBL4hcmRMzZt0v04YHEq zu0U9fIbWD0BAAD//wMAUEsDBBQABgAIAAAAIQBm82P93QAAAAYBAAAPAAAAZHJzL2Rvd25yZXYu eG1sTI9BT8MwDIXvSPyHyEhcEEu3TmWUphNCAsENxjSuWeO1FYlTkqwr/x5zgpufn/Xe52o9OStG DLH3pGA+y0AgNd701CrYvj9er0DEpMlo6wkVfGOEdX1+VunS+BO94bhJreAQiqVW0KU0lFLGpkOn 48wPSOwdfHA6sQytNEGfONxZuciyQjrdEzd0esCHDpvPzdEpWC2fx4/4kr/umuJgb9PVzfj0FZS6 vJju70AknNLfMfziMzrUzLT3RzJRWAX8SOLtfAGC3SLPCxB7HrIlyLqS//HrHwAAAP//AwBQSwEC LQAUAAYACAAAACEAtoM4kv4AAADhAQAAEwAAAAAAAAAAAAAAAAAAAAAAW0NvbnRlbnRfVHlwZXNd LnhtbFBLAQItABQABgAIAAAAIQA4/SH/1gAAAJQBAAALAAAAAAAAAAAAAAAAAC8BAABfcmVscy8u cmVsc1BLAQItABQABgAIAAAAIQAqh8AcKQIAAE4EAAAOAAAAAAAAAAAAAAAAAC4CAABkcnMvZTJv RG9jLnhtbFBLAQItABQABgAIAAAAIQBm82P93QAAAAYBAAAPAAAAAAAAAAAAAAAAAIMEAABkcnMv ZG93bnJldi54bWxQSwUGAAAAAAQABADzAAAAjQUAAAAA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Vardas, pavardė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 w:val="16"/>
                  <w:szCs w:val="16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7" behindDoc="0" locked="0" layoutInCell="1" allowOverlap="1" wp14:anchorId="0C69EEE2" wp14:editId="3DB7039A">
                        <wp:simplePos x="0" y="0"/>
                        <wp:positionH relativeFrom="column">
                          <wp:posOffset>2089785</wp:posOffset>
                        </wp:positionH>
                        <wp:positionV relativeFrom="paragraph">
                          <wp:posOffset>43180</wp:posOffset>
                        </wp:positionV>
                        <wp:extent cx="1628140" cy="285115"/>
                        <wp:effectExtent l="0" t="0" r="10160" b="19685"/>
                        <wp:wrapSquare wrapText="bothSides"/>
                        <wp:docPr id="1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628140" cy="2851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0C69EEE2" id="_x0000_s1056" type="#_x0000_t202" style="position:absolute;margin-left:164.55pt;margin-top:3.4pt;width:128.2pt;height:22.45pt;z-index:25165826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Zr3gcJQIAAE0EAAAOAAAAZHJzL2Uyb0RvYy54bWysVNtu2zAMfR+wfxD0vjj2ki414hRdugwD ugvQ7gMYWY6FSaInKbG7ry8lp2l2exnmB0EUqUPyHMrLq8FodpDOK7QVzydTzqQVWCu7q/jX+82r BWc+gK1Bo5UVf5CeX61evlj2XSkLbFHX0jECsb7su4q3IXRllnnRSgN+gp205GzQGQhkul1WO+gJ 3eismE4vsh5d3TkU0ns6vRmdfJXwm0aK8LlpvAxMV5xqC2l1ad3GNVstodw56FoljmXAP1RhQFlK eoK6gQBs79RvUEYJhx6bMBFoMmwaJWTqgbrJp790c9dCJ1MvRI7vTjT5/wcrPh2+OKZq0o6UsmBI o3s5BPYWB1ZEevrOlxR111FcGOiYQlOrvrtF8c0zi+sW7E5eO4d9K6Gm8vJ4Mzu7OuL4CLLtP2JN aWAfMAENjTORO2KDETrJ9HCSJpYiYsqLYpHPyCXIVyzmeT5PKaB8ut05H95LNCxuKu5I+oQOh1sf YjVQPoXEZB61qjdK62S43XatHTsAjckmfUf0n8K0ZX3FL+fFfCTgrxDT9P0JwqhA866VqfjiFARl pO2drdM0BlB63FPJ2h55jNSNJIZhOyTFXqfxjSRvsX4gZh2O803vkTYtuh+c9TTbFfff9+AkZ/qD JXUu81mkMiRjNn9TkOHOPdtzD1hBUBUPnI3bdUgPKBJn8ZpUbFQi+LmSY800s4n34/uKj+LcTlHP f4HVIwAAAP//AwBQSwMEFAAGAAgAAAAhAN8S/OHfAAAACAEAAA8AAABkcnMvZG93bnJldi54bWxM j8FOwzAQRO9I/IO1SFxQ66QlaRriVAgJRG/QIri6sZtE2Otgu2n4e5YT3HY0o9k31Wayho3ah96h gHSeANPYONVjK+Bt/zgrgIUoUUnjUAv41gE29eVFJUvlzviqx11sGZVgKKWALsah5Dw0nbYyzN2g kbyj81ZGkr7lysszlVvDF0mScyt7pA+dHPRDp5vP3ckKKG6fx4+wXb68N/nRrOPNanz68kJcX033 d8CinuJfGH7xCR1qYjq4E6rAjIDlYp1SVEBOC8jPiiwDdqAjXQGvK/5/QP0DAAD//wMAUEsBAi0A FAAGAAgAAAAhALaDOJL+AAAA4QEAABMAAAAAAAAAAAAAAAAAAAAAAFtDb250ZW50X1R5cGVzXS54 bWxQSwECLQAUAAYACAAAACEAOP0h/9YAAACUAQAACwAAAAAAAAAAAAAAAAAvAQAAX3JlbHMvLnJl bHNQSwECLQAUAAYACAAAACEA2a94HCUCAABNBAAADgAAAAAAAAAAAAAAAAAuAgAAZHJzL2Uyb0Rv Yy54bWxQSwECLQAUAAYACAAAACEA3xL84d8AAAAIAQAADwAAAAAAAAAAAAAAAAB/BAAAZHJzL2Rv d25yZXYueG1sUEsFBgAAAAAEAAQA8wAAAIsFAAAAAA=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>Gimimo data</w:t>
              </w:r>
            </w:p>
            <w:p>
              <w:pPr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8268" behindDoc="0" locked="0" layoutInCell="1" allowOverlap="1" wp14:anchorId="6B9ABD3E" wp14:editId="576F539F">
                        <wp:simplePos x="0" y="0"/>
                        <wp:positionH relativeFrom="margin">
                          <wp:align>right</wp:align>
                        </wp:positionH>
                        <wp:positionV relativeFrom="paragraph">
                          <wp:posOffset>101600</wp:posOffset>
                        </wp:positionV>
                        <wp:extent cx="4023360" cy="305435"/>
                        <wp:effectExtent l="0" t="0" r="15240" b="18415"/>
                        <wp:wrapSquare wrapText="bothSides"/>
                        <wp:docPr id="19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4023360" cy="3054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6B9ABD3E" id="_x0000_s1057" type="#_x0000_t202" style="position:absolute;margin-left:265.6pt;margin-top:8pt;width:316.8pt;height:24.05pt;z-index:25165826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hXdyJgIAAE0EAAAOAAAAZHJzL2Uyb0RvYy54bWysVNuO2yAQfa/Uf0C8N3acZLux4qy22aaq tL1Iu/0AjHGMCgwFEjv9+g44m01vL1X9gBhmOJw5M+PVzaAVOQjnJZiKTic5JcJwaKTZVfTL4/bV NSU+MNMwBUZU9Cg8vVm/fLHqbSkK6EA1whEEMb7sbUW7EGyZZZ53QjM/ASsMOltwmgU03S5rHOsR XausyPOrrAfXWAdceI+nd6OTrhN+2woePrWtF4GoiiK3kFaX1jqu2XrFyp1jtpP8RIP9AwvNpMFH z1B3LDCyd/I3KC25Aw9tmHDQGbSt5CLlgNlM81+yeeiYFSkXFMfbs0z+/8Hyj4fPjsgGa7ekxDCN NXoUQyBvYCBFlKe3vsSoB4txYcBjDE2pensP/KsnBjYdMztx6xz0nWAN0pvGm9nF1RHHR5C6/wAN PsP2ARLQ0DodtUM1CKJjmY7n0kQqHA/neTGbXaGLo2+WL+azRXqClU+3rfPhnQBN4qaiDkuf0Nnh 3ofIhpVPIfExD0o2W6lUMtyu3ihHDgzbZJu+E/pPYcqQvqLLRbEYBfgrRJ6+P0FoGbDfldQVvT4H sTLK9tY0qRsDk2rcI2VlTjpG6UYRw1APqWKzpHIUuYbmiMo6GPsb5xE3HbjvlPTY2xX13/bMCUrU e4PVWU7n8zgMyZgvXhdouEtPfelhhiNURQMl43YT0gBF4QzcYhVbmQR+ZnLijD2bdD/NVxyKSztF Pf8F1j8AAAD//wMAUEsDBBQABgAIAAAAIQAxU6ZI3AAAAAYBAAAPAAAAZHJzL2Rvd25yZXYueG1s TI/NTsMwEITvSLyDtUhcUOuUVKGEOBVCAsGtlAqubrxNIux1sN00vD3LCU77M6uZb6v15KwYMcTe k4LFPAOB1HjTU6tg9/Y4W4GISZPR1hMq+MYI6/r8rNKl8Sd6xXGbWsEmFEutoEtpKKWMTYdOx7kf kFg7+OB04jG00gR9YnNn5XWWFdLpnjih0wM+dNh8bo9OwWr5PH7El3zz3hQHe5uubsanr6DU5cV0 fwci4ZT+juEXn9GhZqa9P5KJwirgRxJvC66sFnlegNhzs1yArCv5H7/+AQAA//8DAFBLAQItABQA BgAIAAAAIQC2gziS/gAAAOEBAAATAAAAAAAAAAAAAAAAAAAAAABbQ29udGVudF9UeXBlc10ueG1s UEsBAi0AFAAGAAgAAAAhADj9If/WAAAAlAEAAAsAAAAAAAAAAAAAAAAALwEAAF9yZWxzLy5yZWxz UEsBAi0AFAAGAAgAAAAhAJ6Fd3ImAgAATQQAAA4AAAAAAAAAAAAAAAAALgIAAGRycy9lMm9Eb2Mu eG1sUEsBAi0AFAAGAAgAAAAhADFTpkjcAAAABgEAAA8AAAAAAAAAAAAAAAAAgAQAAGRycy9kb3du cmV2LnhtbFBLBQYAAAAABAAEAPMAAACJBQAAAAA= ">
                        <v:textbox>
                          <w:txbxContent>
                            <w:p>
                              <w:pPr>
                                <w:rPr>
                                  <w:rFonts w:ascii="Times New Roman" w:hAnsi="Times New Roman" w:eastAsia="Times New Roman" w:cs="Times New Roman"/>
                                </w:rPr>
                              </w:pPr>
                            </w:p>
                          </w:txbxContent>
                        </v:textbox>
                        <w10:wrap type="square" anchorx="margin"/>
                      </v:shape>
                    </w:pict>
                  </mc:Fallback>
                </mc:AlternateContent>
              </w:r>
              <w:r>
                <w:rPr>
                  <w:color w:val="000000"/>
                  <w:szCs w:val="24"/>
                  <w:lang w:eastAsia="lt-LT"/>
                </w:rPr>
                <w:t xml:space="preserve">Kontaktiniai duomenys </w:t>
              </w:r>
              <w:r>
                <w:rPr>
                  <w:color w:val="000000"/>
                  <w:sz w:val="20"/>
                  <w:lang w:eastAsia="lt-LT"/>
                </w:rPr>
                <w:t>(gyvenamosios vietos adresas,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 w:val="20"/>
                  <w:lang w:eastAsia="lt-LT"/>
                </w:rPr>
                <w:t>elektroninio pašto adresas, telefono ryšio numeris)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</w:p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 w:val="16"/>
                  <w:szCs w:val="16"/>
                  <w:lang w:eastAsia="lt-LT"/>
                </w:rPr>
              </w:pPr>
            </w:p>
          </w:sdtContent>
        </w:sdt>
        <w:sdt>
          <w:sdtPr>
            <w:alias w:val="skirsnis"/>
            <w:tag w:val="part_f9fb87f8c3a442e092510f29137b2705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f9fb87f8c3a442e092510f29137b270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Vaiko (-ų) tėvai ar kiti vaiko (-ų) atstovai pagal įstatymą: </w:t>
                  </w:r>
                </w:sdtContent>
              </w:sdt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Data _________ Parašas ___________</w:t>
              </w: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 w:val="16"/>
                  <w:szCs w:val="16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Data _________ Parašas ___________</w:t>
              </w: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Sprendimą priėmusio Valstybės vaiko teisių apsaugos ir įvaikinimo tarnybos prie Socialinės apsaugos ir darbo ministerijos darbuotojo vardas, pavardė, pareigų pavadinimas, parašas: </w:t>
              </w: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________________________________________________________________________________</w:t>
              </w:r>
            </w:p>
          </w:sdtContent>
        </w:sdt>
      </w:sdtContent>
    </w:sdt>
    <w:sectPr>
      <w:pgSz w:w="11906" w:h="16838" w:code="9"/>
      <w:pgMar w:top="709" w:right="567" w:bottom="709" w:left="1701" w:header="28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  <w:r>
      <w:rPr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20CC3C" wp14:editId="299B380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167343074" name="Teksto laukas 37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  <w:t>Socialinės apsaugos ir darbo ministerija bei pavaldžios įstaigos | Viešam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20CC3C" id="_x0000_t202" coordsize="21600,21600" o:spt="202" path="m,l,21600r21600,l21600,xe">
              <v:stroke joinstyle="miter"/>
              <v:path gradientshapeok="t" o:connecttype="rect"/>
            </v:shapetype>
            <v:shape id="Teksto laukas 37" o:spid="_x0000_s1058" type="#_x0000_t202" alt="Socialinės apsaugos ir darbo ministerija bei pavaldžios įstaigos | Viešam naudojimui" style="position:absolute;margin-left:0;margin-top:0;width:380.25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iG6NUuwIAAAQFAAAOAAAAZHJzL2Uyb0RvYy54bWysVEtu2zAQ3RfoHQjuHcm2HCdG5ECx46JA kARw2qzHFGUzET8gaVvp5xxd9wS9QVfJvTqk7LRNuyq6oYYzw/m8maeT00bWZMOtE1rltHuQUsIV 06VQy5y+u5l1jihxHlQJtVY8pw/c0dPx61cnWzPiPb3SdcktwSDKjbYmpyvvzShJHFtxCe5AG67Q WGkrwePVLpPSwhajyzrppelhstW2NFYz7hxqp62RjmP8quLMX1WV457UOcXafDxtPBfhTMYnMFpa MCvBdmXAP1QhQShM+hxqCh7I2oo/QknBrHa68gdMy0RXlWA89oDddNMX3cxXYHjsBcFx5hkm9//C ssvNtSWixNkdDvtZPx1mlCiQOKobfu+8JjWs78GR/pCSkjuG2M01E1AL9fjFETAO1kvtiLCkBLvQ RAolnOdW3AFZcEEMbKAun74LdHr8hrsggvsn8l7wp68gMdm61HdCrkUEkDf+wvkAJUothB8HxXnW nRW9ziSdzTpZNkw7x2fTrDOYFdNJcTScnJ33PodRJvFVfJ9sjRvF7sIuRHFusFXfnOkGuw3uQe9Q GbI1lZXhiyMhaMddeXjej1AJQ2V21DvuDgeUMLT1s0GWxQXCrPvXxjr/hmtJgpBTi/sXu4INFtUW uHcJyZSeibqOO1ir3xQYM2hiF22JoVjfLJpd3QtdPmA7Vrcr7QybCcx5Ac5fg8Udxg6Ql/4Kj6rW 25zqnUTJStsPf9MHf1wttFKyRU7kVCFpKanfKly53iBL08CheEPB7oVFFLrH6SDY1VpONNKti8w3 LIrB2dd7sbJa3iJti5ANTaAY5szpYi9OfMtQpD3jRRGdkC4G/IWaGxZCB7ACkjfNLVizg9vjoC71 njUweoF66xteOlOsPWIfRxKAbdHc4Y1Ui6u0+y0ELv96j14/f17jHwAAAP//AwBQSwMEFAAGAAgA AAAhALW5fR7bAAAABAEAAA8AAABkcnMvZG93bnJldi54bWxMj81uwjAQhO+VeAdrkXorThGkKI2D EP1Rr00rlaMTL3FEvA7xAunb1+2FXlYazWjm23w9uk6ccQitJwX3swQEUu1NS42Cz4+XuxWIwJqM 7jyhgm8MsC4mN7nOjL/QO55LbkQsoZBpBZa5z6QMtUWnw8z3SNHb+8FpjnJopBn0JZa7Ts6TJJVO txQXrO5xa7E+lCenIH163dj+K90d9/PwFip/4NI/K3U7HTePIBhHvobhFz+iQxGZKn8iE0SnID7C fzd6D2myBFEpWC4WIItc/ocvfgAAAP//AwBQSwECLQAUAAYACAAAACEAtoM4kv4AAADhAQAAEwAA AAAAAAAAAAAAAAAAAAAAW0NvbnRlbnRfVHlwZXNdLnhtbFBLAQItABQABgAIAAAAIQA4/SH/1gAA AJQBAAALAAAAAAAAAAAAAAAAAC8BAABfcmVscy8ucmVsc1BLAQItABQABgAIAAAAIQDiG6NUuwIA AAQFAAAOAAAAAAAAAAAAAAAAAC4CAABkcnMvZTJvRG9jLnhtbFBLAQItABQABgAIAAAAIQC1uX0e 2wAAAAQBAAAPAAAAAAAAAAAAAAAAABUFAABkcnMvZG93bnJldi54bWxQSwUGAAAAAAQABADzAAAA HQYAAAAA " filled="f" stroked="f">
              <v:textbox style="mso-fit-shape-to-text:t" inset="20pt,0,0,15pt">
                <w:txbxContent>
                  <w:p w14:paraId="2E332140" w14:textId="7A8F5309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</w:rPr>
                      <w:t>Socialinės apsaugos ir darbo ministerija bei pavaldžios įstaigos | Viešam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3EC7FB96-E9E3-44BD-AE4E-C718C500447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(Vaiko laikinosios priežiūros organizavimo socialinę priežiūrą teikiančioje socialinių paslaugų įstaigoje akto forma)" DocPartId="56d2d7ec358843f996997edada3e4a3c" PartId="b1bb4cd7403f441fa4073c666282dca3">
    <Part Type="skirsnis" Title="VAIKO LAIKINOSIOS PRIEŽIŪROS ORGANIZAVIMO SOCIALINĘ PRIEŽIŪRĄ TEIKIANČIOJE SOCIALINIŲ PASLAUGŲ ĮSTAIGOJE AKTAS" DocPartId="70b0e460f6524eed9ffa764efa5a8d26" PartId="4299361712b84d84b0044ed9076e63d7"/>
    <Part Type="skirsnis" Title="DUOMENYS APIE VAIKĄ (-US) IR JO (JŲ) TĖVUS AR KITUS JO (JŲ) ATSTOVUS PAGAL ĮSTATYMĄ" DocPartId="d3e2e1cd7a774537b17a488da7e28475" PartId="2dcfa477a2ba4bcba1d14e919ebf7684"/>
    <Part Type="skirsnis" Title="DUOMENYS APIE SOCIALINĘ PRIEŽIŪRĄ TEIKIANČIĄ SOCIALINIŲ PASLAUGŲ ĮSTAIGĄ" DocPartId="93bc6a2ec942474ca52785a0b548343c" PartId="5bde1edb1e8244b5948cff6da952a3d8"/>
    <Part Type="skirsnis" Title="Vaiko (-ų) atstovas (-ai) pagal įstatymą sutinka, kad vaikui (-ams) ________________________________________________ būtų taikoma vaiko (-ų)" DocPartId="40984733ecd543dcbc4e08f4b456b40b" PartId="3bc6679ff09247cf8aa74c5f99430ca4"/>
    <Part Type="skirsnis" Title="laikinosios priežiūros priemonė šiame akte nurodytoje socialinę priežiūrą teikiančioje socialinių paslaugų įstaigoje:" DocPartId="c2dd17f6b1ad4e628a7232cc2fdb1dec" PartId="6533f354078a459398ec27c6b1040f42"/>
  </Part>
  <Part Type="priedas" Abbr="pr." Title="(Vaiko laikinosios priežiūros organizavimo socialinę priežiūrą teikiančioje socialinių paslaugų įstaigoje akto tikslinimo forma)" DocPartId="dd6092b6c03146a4b047ce192110728b" PartId="4adb806d4f7541818ca6e5d2dba8d0f0">
    <Part Type="skirsnis" Title="VAIKO LAIKINOSIOS PRIEŽIŪROS ORGANIZAVIMO SOCIALINĘ PRIEŽIŪRĄ TEIKIANČIOJE SOCIALINIŲ PASLAUGŲ ĮSTAIGOJE AKTO TIKSLINIMAS" DocPartId="886057635bed4de0a2be0f59124489d6" PartId="5d5b0ff9b4a84e7e8ec39cf9906d9950"/>
    <Part Type="skirsnis" Title="DUOMENYS APIE VAIKĄ (-US) IR JO (JŲ) TĖVUS AR KITUS JO (JŲ) ATSTOVUS PAGAL ĮSTATYMĄ" DocPartId="ce2348ad2f0f4909af3aad34720b941a" PartId="8837628435f64be19d4599cc267bf9e7"/>
    <Part Type="skirsnis" Title="Vaiko (-ų) tėvai ar kiti vaiko (-ų) atstovai pagal įstatymą:" DocPartId="078934725c9d43379f8e3fb1e600b1b4" PartId="f9fb87f8c3a442e092510f29137b2705"/>
  </Part>
</Parts>
</file>

<file path=customXml/itemProps1.xml><?xml version="1.0" encoding="utf-8"?>
<ds:datastoreItem xmlns:ds="http://schemas.openxmlformats.org/officeDocument/2006/customXml" ds:itemID="{DE47928A-268E-4D90-A6DC-CE5B167EFC6B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3d7caaaa-5b58-4151-a93c-a7beabc3b2f0}" enabled="1" method="Privilege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556</Words>
  <Characters>4371</Characters>
  <Application>Microsoft Office Word</Application>
  <DocSecurity>4</DocSecurity>
  <Lines>168</Lines>
  <Paragraphs>82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2026-04-30T12:18:00Z</dcterms:created>
  <dc:creator>Kristina Stepanova</dc:creator>
  <lastModifiedBy>adlibuser</lastModifiedBy>
  <dcterms:modified xsi:type="dcterms:W3CDTF">2026-04-30T12:18:00Z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lassificationContentMarkingFooterShapeIds">
    <vt:lpwstr>6c68ce70,9f973e2,15d49cb6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Socialinės apsaugos ir darbo ministerija bei pavaldžios įstaigos | Viešam naudojimui</vt:lpwstr>
  </property>
</Properties>
</file>