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4A" w:rsidRPr="00A401D0" w:rsidRDefault="00006260" w:rsidP="00744F1E">
      <w:pPr>
        <w:rPr>
          <w:sz w:val="22"/>
          <w:szCs w:val="22"/>
          <w:lang w:val="lt-LT" w:eastAsia="lt-LT"/>
        </w:rPr>
      </w:pPr>
      <w:r w:rsidRPr="00293C03">
        <w:rPr>
          <w:b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1537E1" w:rsidRPr="00293C03">
        <w:rPr>
          <w:b/>
          <w:sz w:val="20"/>
          <w:szCs w:val="20"/>
          <w:lang w:val="lt-LT"/>
        </w:rPr>
        <w:t xml:space="preserve">                                   </w:t>
      </w:r>
      <w:r w:rsidR="00744F1E" w:rsidRPr="00293C03">
        <w:rPr>
          <w:b/>
          <w:sz w:val="20"/>
          <w:szCs w:val="20"/>
          <w:lang w:val="lt-LT"/>
        </w:rPr>
        <w:t xml:space="preserve">    </w:t>
      </w:r>
      <w:r w:rsidR="0016732B" w:rsidRPr="00293C03">
        <w:rPr>
          <w:b/>
          <w:sz w:val="20"/>
          <w:szCs w:val="20"/>
          <w:lang w:val="lt-LT"/>
        </w:rPr>
        <w:tab/>
      </w:r>
      <w:r w:rsidR="0016732B" w:rsidRPr="00293C03">
        <w:rPr>
          <w:b/>
          <w:sz w:val="20"/>
          <w:szCs w:val="20"/>
          <w:lang w:val="lt-LT"/>
        </w:rPr>
        <w:tab/>
      </w:r>
      <w:r w:rsidR="00744F1E" w:rsidRPr="00A401D0">
        <w:rPr>
          <w:sz w:val="22"/>
          <w:szCs w:val="22"/>
          <w:lang w:val="lt-LT" w:eastAsia="lt-LT"/>
        </w:rPr>
        <w:t>Nekilnoja</w:t>
      </w:r>
      <w:r w:rsidR="000B0B4A" w:rsidRPr="00A401D0">
        <w:rPr>
          <w:sz w:val="22"/>
          <w:szCs w:val="22"/>
          <w:lang w:val="lt-LT" w:eastAsia="lt-LT"/>
        </w:rPr>
        <w:t xml:space="preserve">mojo turo objektų kadastrinių </w:t>
      </w:r>
      <w:r w:rsidR="00744F1E" w:rsidRPr="00A401D0">
        <w:rPr>
          <w:sz w:val="22"/>
          <w:szCs w:val="22"/>
          <w:lang w:val="lt-LT" w:eastAsia="lt-LT"/>
        </w:rPr>
        <w:t xml:space="preserve"> </w:t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</w:r>
      <w:r w:rsidR="00744F1E" w:rsidRPr="00A401D0">
        <w:rPr>
          <w:sz w:val="22"/>
          <w:szCs w:val="22"/>
          <w:lang w:val="lt-LT" w:eastAsia="lt-LT"/>
        </w:rPr>
        <w:tab/>
        <w:t xml:space="preserve">         </w:t>
      </w:r>
      <w:r w:rsidR="0015324F" w:rsidRPr="00A401D0">
        <w:rPr>
          <w:sz w:val="22"/>
          <w:szCs w:val="22"/>
          <w:lang w:val="lt-LT" w:eastAsia="lt-LT"/>
        </w:rPr>
        <w:tab/>
      </w:r>
      <w:r w:rsidR="00A401D0">
        <w:rPr>
          <w:sz w:val="22"/>
          <w:szCs w:val="22"/>
          <w:lang w:val="lt-LT" w:eastAsia="lt-LT"/>
        </w:rPr>
        <w:t xml:space="preserve">             </w:t>
      </w:r>
      <w:r w:rsidR="000B0B4A" w:rsidRPr="00A401D0">
        <w:rPr>
          <w:sz w:val="22"/>
          <w:szCs w:val="22"/>
          <w:lang w:val="lt-LT" w:eastAsia="lt-LT"/>
        </w:rPr>
        <w:t>matavimų ir kadastro duomenų surinkimo</w:t>
      </w:r>
    </w:p>
    <w:p w:rsidR="00744F1E" w:rsidRPr="00A401D0" w:rsidRDefault="000B0B4A" w:rsidP="00744F1E">
      <w:pPr>
        <w:rPr>
          <w:sz w:val="22"/>
          <w:szCs w:val="22"/>
          <w:lang w:val="lt-LT" w:eastAsia="lt-LT"/>
        </w:rPr>
      </w:pP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  <w:t>bei tikslinimo taisyklių</w:t>
      </w:r>
      <w:r w:rsidR="00744F1E" w:rsidRPr="00A401D0">
        <w:rPr>
          <w:sz w:val="22"/>
          <w:szCs w:val="22"/>
          <w:lang w:val="lt-LT" w:eastAsia="lt-LT"/>
        </w:rPr>
        <w:t xml:space="preserve"> </w:t>
      </w:r>
    </w:p>
    <w:p w:rsidR="00744F1E" w:rsidRPr="00A401D0" w:rsidRDefault="00744F1E" w:rsidP="00744F1E">
      <w:pPr>
        <w:rPr>
          <w:sz w:val="22"/>
          <w:szCs w:val="22"/>
          <w:lang w:val="lt-LT" w:eastAsia="lt-LT"/>
        </w:rPr>
      </w:pP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r w:rsidRPr="00A401D0">
        <w:rPr>
          <w:sz w:val="22"/>
          <w:szCs w:val="22"/>
          <w:lang w:val="lt-LT" w:eastAsia="lt-LT"/>
        </w:rPr>
        <w:tab/>
      </w:r>
      <w:bookmarkStart w:id="0" w:name="_GoBack"/>
      <w:bookmarkEnd w:id="0"/>
      <w:r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</w:r>
      <w:r w:rsidR="0016732B" w:rsidRPr="00A401D0">
        <w:rPr>
          <w:sz w:val="22"/>
          <w:szCs w:val="22"/>
          <w:lang w:val="lt-LT" w:eastAsia="lt-LT"/>
        </w:rPr>
        <w:tab/>
        <w:t xml:space="preserve">             </w:t>
      </w:r>
      <w:r w:rsidR="00AE3E49" w:rsidRPr="00A401D0">
        <w:rPr>
          <w:sz w:val="22"/>
          <w:szCs w:val="22"/>
          <w:lang w:val="lt-LT" w:eastAsia="lt-LT"/>
        </w:rPr>
        <w:t>1</w:t>
      </w:r>
      <w:r w:rsidR="00350EC2" w:rsidRPr="00A401D0">
        <w:rPr>
          <w:sz w:val="22"/>
          <w:szCs w:val="22"/>
          <w:lang w:val="lt-LT" w:eastAsia="lt-LT"/>
        </w:rPr>
        <w:t>7</w:t>
      </w:r>
      <w:r w:rsidRPr="00A401D0">
        <w:rPr>
          <w:sz w:val="22"/>
          <w:szCs w:val="22"/>
          <w:lang w:val="lt-LT" w:eastAsia="lt-LT"/>
        </w:rPr>
        <w:t xml:space="preserve"> priedas</w:t>
      </w:r>
    </w:p>
    <w:p w:rsidR="00744F1E" w:rsidRPr="00293C03" w:rsidRDefault="001537E1" w:rsidP="00304346">
      <w:pPr>
        <w:rPr>
          <w:b/>
          <w:sz w:val="20"/>
          <w:szCs w:val="20"/>
          <w:lang w:val="lt-LT"/>
        </w:rPr>
      </w:pPr>
      <w:r w:rsidRPr="00293C03">
        <w:rPr>
          <w:b/>
          <w:sz w:val="20"/>
          <w:szCs w:val="20"/>
          <w:lang w:val="lt-LT"/>
        </w:rPr>
        <w:t xml:space="preserve">                  </w:t>
      </w:r>
    </w:p>
    <w:p w:rsidR="00FB3627" w:rsidRPr="00293C03" w:rsidRDefault="00744F1E" w:rsidP="00744F1E">
      <w:pPr>
        <w:jc w:val="center"/>
        <w:rPr>
          <w:b/>
          <w:sz w:val="22"/>
          <w:szCs w:val="22"/>
          <w:lang w:val="lt-LT"/>
        </w:rPr>
      </w:pPr>
      <w:r w:rsidRPr="00293C03">
        <w:rPr>
          <w:b/>
          <w:sz w:val="22"/>
          <w:szCs w:val="22"/>
          <w:lang w:val="lt-LT"/>
        </w:rPr>
        <w:t>(</w:t>
      </w:r>
      <w:r w:rsidR="002A6733" w:rsidRPr="00293C03">
        <w:rPr>
          <w:b/>
          <w:sz w:val="22"/>
          <w:szCs w:val="22"/>
          <w:lang w:val="lt-LT"/>
        </w:rPr>
        <w:t>2D</w:t>
      </w:r>
      <w:r w:rsidRPr="00293C03">
        <w:rPr>
          <w:b/>
          <w:sz w:val="22"/>
          <w:szCs w:val="22"/>
          <w:lang w:val="lt-LT"/>
        </w:rPr>
        <w:t xml:space="preserve"> formos pavyzdys)</w:t>
      </w:r>
    </w:p>
    <w:p w:rsidR="00937CBA" w:rsidRPr="00293C03" w:rsidRDefault="00513829" w:rsidP="00513829">
      <w:pPr>
        <w:tabs>
          <w:tab w:val="left" w:pos="11357"/>
        </w:tabs>
        <w:rPr>
          <w:b/>
          <w:sz w:val="20"/>
          <w:szCs w:val="20"/>
          <w:lang w:val="lt-LT"/>
        </w:rPr>
      </w:pPr>
      <w:r w:rsidRPr="00293C03">
        <w:rPr>
          <w:b/>
          <w:sz w:val="28"/>
          <w:szCs w:val="28"/>
          <w:lang w:val="lt-LT"/>
        </w:rPr>
        <w:tab/>
      </w:r>
    </w:p>
    <w:p w:rsidR="0015324F" w:rsidRPr="00A401D0" w:rsidRDefault="0015324F" w:rsidP="0015324F">
      <w:pPr>
        <w:jc w:val="center"/>
        <w:rPr>
          <w:rFonts w:eastAsia="Calibri"/>
          <w:sz w:val="22"/>
          <w:szCs w:val="22"/>
          <w:lang w:val="lt-LT"/>
        </w:rPr>
      </w:pPr>
      <w:r w:rsidRPr="00A401D0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15324F" w:rsidRPr="00A401D0" w:rsidRDefault="0015324F" w:rsidP="0015324F">
      <w:pPr>
        <w:jc w:val="center"/>
        <w:rPr>
          <w:rFonts w:eastAsia="Calibri"/>
          <w:sz w:val="18"/>
          <w:szCs w:val="18"/>
          <w:lang w:val="lt-LT"/>
        </w:rPr>
      </w:pPr>
      <w:r w:rsidRPr="00A401D0">
        <w:rPr>
          <w:rFonts w:eastAsia="Calibri"/>
          <w:sz w:val="18"/>
          <w:szCs w:val="18"/>
          <w:lang w:val="lt-LT"/>
        </w:rPr>
        <w:t xml:space="preserve">      (juridinio asmens ar kitos užsienio organizacijos pavadinimas, kodas, buveinės adresas, el. paštas, telefono Nr.</w:t>
      </w:r>
      <w:r w:rsidR="00FE26E9" w:rsidRPr="00A401D0">
        <w:rPr>
          <w:rFonts w:eastAsia="Calibri"/>
          <w:sz w:val="18"/>
          <w:szCs w:val="18"/>
          <w:lang w:val="lt-LT"/>
        </w:rPr>
        <w:t xml:space="preserve"> </w:t>
      </w:r>
      <w:r w:rsidRPr="00A401D0">
        <w:rPr>
          <w:rFonts w:eastAsia="Calibri"/>
          <w:sz w:val="18"/>
          <w:szCs w:val="18"/>
          <w:lang w:val="lt-LT"/>
        </w:rPr>
        <w:t xml:space="preserve">/ matininko, atlikusio kadastrinius matavimus, vardas ir pavardė, </w:t>
      </w:r>
    </w:p>
    <w:p w:rsidR="0015324F" w:rsidRPr="00A401D0" w:rsidRDefault="0015324F" w:rsidP="0015324F">
      <w:pPr>
        <w:jc w:val="center"/>
        <w:rPr>
          <w:rFonts w:eastAsia="Calibri"/>
          <w:sz w:val="22"/>
          <w:szCs w:val="22"/>
          <w:lang w:val="lt-LT"/>
        </w:rPr>
      </w:pPr>
      <w:r w:rsidRPr="00A401D0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15324F" w:rsidRPr="00293C03" w:rsidRDefault="0015324F" w:rsidP="0015324F">
      <w:pPr>
        <w:jc w:val="center"/>
        <w:rPr>
          <w:rFonts w:eastAsia="Calibri"/>
          <w:b/>
          <w:sz w:val="18"/>
          <w:szCs w:val="18"/>
          <w:lang w:val="lt-LT"/>
        </w:rPr>
      </w:pPr>
      <w:r w:rsidRPr="00A401D0">
        <w:rPr>
          <w:rFonts w:eastAsia="Calibri"/>
          <w:sz w:val="18"/>
          <w:szCs w:val="18"/>
          <w:lang w:val="lt-LT"/>
        </w:rPr>
        <w:t xml:space="preserve">kvalifikacijos pažymėjimo Nr., individualios veiklos pažymos ar verslo liudijimo Nr., adresas, </w:t>
      </w:r>
      <w:r w:rsidR="00D711BB" w:rsidRPr="00A401D0">
        <w:rPr>
          <w:rFonts w:eastAsia="Calibri"/>
          <w:sz w:val="18"/>
          <w:szCs w:val="18"/>
          <w:lang w:val="lt-LT"/>
        </w:rPr>
        <w:t xml:space="preserve">el. paštas, </w:t>
      </w:r>
      <w:r w:rsidRPr="00A401D0">
        <w:rPr>
          <w:rFonts w:eastAsia="Calibri"/>
          <w:sz w:val="18"/>
          <w:szCs w:val="18"/>
          <w:lang w:val="lt-LT"/>
        </w:rPr>
        <w:t>telefono Nr.)</w:t>
      </w:r>
    </w:p>
    <w:p w:rsidR="006B6716" w:rsidRPr="00293C03" w:rsidRDefault="006B6716" w:rsidP="009A155E">
      <w:pPr>
        <w:jc w:val="center"/>
        <w:rPr>
          <w:b/>
          <w:lang w:val="lt-LT"/>
        </w:rPr>
      </w:pPr>
    </w:p>
    <w:p w:rsidR="00424124" w:rsidRPr="00293C03" w:rsidRDefault="001537E1" w:rsidP="009A155E">
      <w:pPr>
        <w:jc w:val="center"/>
        <w:rPr>
          <w:b/>
          <w:lang w:val="lt-LT"/>
        </w:rPr>
      </w:pPr>
      <w:r w:rsidRPr="00293C03">
        <w:rPr>
          <w:b/>
          <w:lang w:val="lt-LT"/>
        </w:rPr>
        <w:t>P</w:t>
      </w:r>
      <w:r w:rsidR="00AF5FEB" w:rsidRPr="00293C03">
        <w:rPr>
          <w:b/>
          <w:lang w:val="lt-LT"/>
        </w:rPr>
        <w:t>A</w:t>
      </w:r>
      <w:r w:rsidR="000C3DD0" w:rsidRPr="00293C03">
        <w:rPr>
          <w:b/>
          <w:lang w:val="lt-LT"/>
        </w:rPr>
        <w:t xml:space="preserve">TALPOS (BUTO) </w:t>
      </w:r>
      <w:r w:rsidR="00AF5FEB" w:rsidRPr="00293C03">
        <w:rPr>
          <w:b/>
          <w:lang w:val="lt-LT"/>
        </w:rPr>
        <w:t>VERČIŲ NUSTATYMAS</w:t>
      </w:r>
    </w:p>
    <w:p w:rsidR="00424124" w:rsidRDefault="00424124" w:rsidP="00304346">
      <w:pPr>
        <w:rPr>
          <w:b/>
          <w:sz w:val="28"/>
          <w:szCs w:val="28"/>
          <w:lang w:val="lt-LT"/>
        </w:rPr>
      </w:pPr>
    </w:p>
    <w:p w:rsidR="00990139" w:rsidRPr="00A401D0" w:rsidRDefault="00990139" w:rsidP="00304346">
      <w:pPr>
        <w:rPr>
          <w:sz w:val="22"/>
          <w:szCs w:val="22"/>
          <w:lang w:val="lt-LT"/>
        </w:rPr>
      </w:pPr>
      <w:r w:rsidRPr="00A401D0">
        <w:rPr>
          <w:sz w:val="22"/>
          <w:szCs w:val="22"/>
          <w:lang w:val="lt-LT"/>
        </w:rPr>
        <w:t>Vertės nustatymo data:</w:t>
      </w:r>
    </w:p>
    <w:p w:rsidR="00990139" w:rsidRPr="00A401D0" w:rsidRDefault="00990139" w:rsidP="00304346">
      <w:pPr>
        <w:rPr>
          <w:sz w:val="22"/>
          <w:szCs w:val="22"/>
          <w:lang w:val="lt-LT"/>
        </w:rPr>
      </w:pPr>
      <w:r w:rsidRPr="00A401D0">
        <w:rPr>
          <w:sz w:val="22"/>
          <w:szCs w:val="22"/>
          <w:lang w:val="lt-LT"/>
        </w:rPr>
        <w:t>Unikalus numeris:</w:t>
      </w:r>
    </w:p>
    <w:p w:rsidR="009A155E" w:rsidRPr="00A401D0" w:rsidRDefault="00990139" w:rsidP="00304346">
      <w:pPr>
        <w:rPr>
          <w:sz w:val="22"/>
          <w:szCs w:val="22"/>
          <w:lang w:val="lt-LT"/>
        </w:rPr>
      </w:pPr>
      <w:r w:rsidRPr="00A401D0">
        <w:rPr>
          <w:sz w:val="22"/>
          <w:szCs w:val="22"/>
          <w:lang w:val="lt-LT"/>
        </w:rPr>
        <w:t>Adresas: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02"/>
        <w:gridCol w:w="2966"/>
        <w:gridCol w:w="1286"/>
        <w:gridCol w:w="851"/>
        <w:gridCol w:w="850"/>
        <w:gridCol w:w="851"/>
        <w:gridCol w:w="850"/>
        <w:gridCol w:w="992"/>
        <w:gridCol w:w="851"/>
        <w:gridCol w:w="1134"/>
        <w:gridCol w:w="992"/>
        <w:gridCol w:w="992"/>
        <w:gridCol w:w="993"/>
      </w:tblGrid>
      <w:tr w:rsidR="00990139" w:rsidRPr="00A401D0" w:rsidTr="00990139">
        <w:trPr>
          <w:cantSplit/>
          <w:trHeight w:val="2569"/>
          <w:jc w:val="center"/>
        </w:trPr>
        <w:tc>
          <w:tcPr>
            <w:tcW w:w="988" w:type="dxa"/>
            <w:gridSpan w:val="2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Žymėjimas plane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90139" w:rsidRPr="00A401D0" w:rsidRDefault="00990139" w:rsidP="00C22349">
            <w:pPr>
              <w:rPr>
                <w:sz w:val="22"/>
                <w:szCs w:val="22"/>
                <w:lang w:val="lt-LT"/>
              </w:rPr>
            </w:pPr>
          </w:p>
          <w:p w:rsidR="00990139" w:rsidRPr="00A401D0" w:rsidRDefault="00990139" w:rsidP="00C22349">
            <w:pPr>
              <w:rPr>
                <w:sz w:val="22"/>
                <w:szCs w:val="22"/>
                <w:lang w:val="lt-LT"/>
              </w:rPr>
            </w:pPr>
          </w:p>
          <w:p w:rsidR="00990139" w:rsidRPr="00A401D0" w:rsidRDefault="00990139" w:rsidP="00C22349">
            <w:pPr>
              <w:rPr>
                <w:sz w:val="22"/>
                <w:szCs w:val="22"/>
                <w:lang w:val="lt-LT"/>
              </w:rPr>
            </w:pPr>
          </w:p>
          <w:p w:rsidR="00990139" w:rsidRPr="00A401D0" w:rsidRDefault="00990139" w:rsidP="00C22349">
            <w:pPr>
              <w:rPr>
                <w:sz w:val="22"/>
                <w:szCs w:val="22"/>
                <w:lang w:val="lt-LT"/>
              </w:rPr>
            </w:pPr>
          </w:p>
          <w:p w:rsidR="00990139" w:rsidRPr="00A401D0" w:rsidRDefault="00990139" w:rsidP="00C22349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851" w:type="dxa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Kasmetinis vertės mažinimo koeficientas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Matavimo vienetas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Kiekis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Įkainojimo pagrindas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0139" w:rsidRPr="00A401D0" w:rsidRDefault="00990139" w:rsidP="00113A8C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Vieneto vidutinė statybos vertė po indeksavimo, Eur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Nusidėvėjimas,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0139" w:rsidRPr="00A401D0" w:rsidRDefault="00990139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Vietovės pataisos koeficientas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90139" w:rsidRPr="00A401D0" w:rsidRDefault="00990139" w:rsidP="00113A8C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Atkūrimo sąnaudos (statybos vertė), Eur</w:t>
            </w:r>
          </w:p>
        </w:tc>
        <w:tc>
          <w:tcPr>
            <w:tcW w:w="992" w:type="dxa"/>
            <w:textDirection w:val="btLr"/>
            <w:vAlign w:val="center"/>
          </w:tcPr>
          <w:p w:rsidR="00990139" w:rsidRPr="00A401D0" w:rsidRDefault="00990139" w:rsidP="00113A8C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Atkuriamoji vertė, Eur</w:t>
            </w:r>
          </w:p>
        </w:tc>
        <w:tc>
          <w:tcPr>
            <w:tcW w:w="993" w:type="dxa"/>
            <w:textDirection w:val="btLr"/>
            <w:vAlign w:val="center"/>
          </w:tcPr>
          <w:p w:rsidR="00990139" w:rsidRPr="00A401D0" w:rsidRDefault="00990139" w:rsidP="00113A8C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Vidutinė rinkos vertė, Eur</w:t>
            </w:r>
          </w:p>
        </w:tc>
      </w:tr>
      <w:tr w:rsidR="00990139" w:rsidRPr="00A401D0" w:rsidTr="00990139">
        <w:trPr>
          <w:jc w:val="center"/>
        </w:trPr>
        <w:tc>
          <w:tcPr>
            <w:tcW w:w="988" w:type="dxa"/>
            <w:gridSpan w:val="2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851" w:type="dxa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992" w:type="dxa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993" w:type="dxa"/>
          </w:tcPr>
          <w:p w:rsidR="00990139" w:rsidRPr="00A401D0" w:rsidRDefault="00990139" w:rsidP="0015324F">
            <w:pPr>
              <w:jc w:val="center"/>
              <w:rPr>
                <w:sz w:val="22"/>
                <w:szCs w:val="22"/>
                <w:lang w:val="lt-LT"/>
              </w:rPr>
            </w:pPr>
            <w:r w:rsidRPr="00A401D0">
              <w:rPr>
                <w:sz w:val="22"/>
                <w:szCs w:val="22"/>
                <w:lang w:val="lt-LT"/>
              </w:rPr>
              <w:t>12</w:t>
            </w:r>
          </w:p>
        </w:tc>
      </w:tr>
      <w:tr w:rsidR="00990139" w:rsidRPr="00A401D0" w:rsidTr="00990139">
        <w:trPr>
          <w:jc w:val="center"/>
        </w:trPr>
        <w:tc>
          <w:tcPr>
            <w:tcW w:w="988" w:type="dxa"/>
            <w:gridSpan w:val="2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</w:tr>
      <w:tr w:rsidR="00990139" w:rsidRPr="00A401D0" w:rsidTr="00990139">
        <w:trPr>
          <w:jc w:val="center"/>
        </w:trPr>
        <w:tc>
          <w:tcPr>
            <w:tcW w:w="988" w:type="dxa"/>
            <w:gridSpan w:val="2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851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:rsidR="00990139" w:rsidRPr="00A401D0" w:rsidRDefault="00990139" w:rsidP="00304346">
            <w:pPr>
              <w:rPr>
                <w:sz w:val="28"/>
                <w:szCs w:val="28"/>
                <w:lang w:val="lt-LT"/>
              </w:rPr>
            </w:pPr>
          </w:p>
        </w:tc>
      </w:tr>
      <w:tr w:rsidR="007C0E15" w:rsidRPr="00A401D0" w:rsidTr="00990139">
        <w:trPr>
          <w:gridAfter w:val="1"/>
          <w:wAfter w:w="993" w:type="dxa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</w:tr>
      <w:tr w:rsidR="007C0E15" w:rsidRPr="00A401D0" w:rsidTr="00990139">
        <w:trPr>
          <w:gridAfter w:val="1"/>
          <w:wAfter w:w="993" w:type="dxa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  <w:r w:rsidRPr="00A401D0">
              <w:rPr>
                <w:lang w:val="lt-LT"/>
              </w:rPr>
              <w:t>Matininkas, nustatęs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</w:tr>
      <w:tr w:rsidR="007C0E15" w:rsidRPr="00A401D0" w:rsidTr="00990139">
        <w:trPr>
          <w:gridAfter w:val="1"/>
          <w:wAfter w:w="993" w:type="dxa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  <w:r w:rsidRPr="00A401D0">
              <w:rPr>
                <w:lang w:val="lt-LT"/>
              </w:rPr>
              <w:t>kadastro duomenis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jc w:val="center"/>
              <w:rPr>
                <w:sz w:val="18"/>
                <w:szCs w:val="18"/>
                <w:lang w:val="lt-LT"/>
              </w:rPr>
            </w:pPr>
            <w:r w:rsidRPr="00A401D0">
              <w:rPr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990139" w:rsidP="00AD4A56">
            <w:pPr>
              <w:jc w:val="center"/>
              <w:rPr>
                <w:sz w:val="18"/>
                <w:szCs w:val="18"/>
                <w:lang w:val="lt-LT"/>
              </w:rPr>
            </w:pPr>
            <w:r w:rsidRPr="00A401D0">
              <w:rPr>
                <w:sz w:val="18"/>
                <w:szCs w:val="18"/>
                <w:lang w:val="lt-LT"/>
              </w:rPr>
              <w:t xml:space="preserve">              </w:t>
            </w:r>
            <w:r w:rsidR="007C0E15" w:rsidRPr="00A401D0">
              <w:rPr>
                <w:sz w:val="18"/>
                <w:szCs w:val="18"/>
                <w:lang w:val="lt-LT"/>
              </w:rPr>
              <w:t>(vardas ir pavardė)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  <w:tr w:rsidR="007C0E15" w:rsidRPr="00A401D0" w:rsidTr="00990139">
        <w:trPr>
          <w:gridAfter w:val="1"/>
          <w:wAfter w:w="993" w:type="dxa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</w:tr>
      <w:tr w:rsidR="007C0E15" w:rsidRPr="00A401D0" w:rsidTr="00990139">
        <w:trPr>
          <w:gridAfter w:val="1"/>
          <w:wAfter w:w="993" w:type="dxa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6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1EE" w:rsidRPr="00A401D0" w:rsidRDefault="009431EE" w:rsidP="006558C7">
            <w:pPr>
              <w:ind w:left="1215"/>
              <w:rPr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0E15" w:rsidRPr="00A401D0" w:rsidRDefault="007C0E15" w:rsidP="00AD4A56">
            <w:pPr>
              <w:rPr>
                <w:lang w:val="lt-LT"/>
              </w:rPr>
            </w:pPr>
          </w:p>
        </w:tc>
      </w:tr>
    </w:tbl>
    <w:p w:rsidR="00C4344C" w:rsidRPr="00A401D0" w:rsidRDefault="00C4344C" w:rsidP="00C4344C">
      <w:pPr>
        <w:ind w:left="567"/>
        <w:rPr>
          <w:i/>
          <w:sz w:val="22"/>
          <w:szCs w:val="22"/>
          <w:lang w:val="lt-LT" w:eastAsia="lt-LT"/>
        </w:rPr>
      </w:pPr>
    </w:p>
    <w:p w:rsidR="00311F17" w:rsidRPr="00A401D0" w:rsidRDefault="00C4344C" w:rsidP="00C4344C">
      <w:pPr>
        <w:ind w:left="567"/>
        <w:rPr>
          <w:i/>
          <w:sz w:val="22"/>
          <w:szCs w:val="22"/>
          <w:lang w:val="lt-LT" w:eastAsia="lt-LT"/>
        </w:rPr>
      </w:pPr>
      <w:r w:rsidRPr="00F66C7E">
        <w:rPr>
          <w:b/>
          <w:i/>
          <w:sz w:val="22"/>
          <w:szCs w:val="22"/>
          <w:lang w:val="lt-LT" w:eastAsia="lt-LT"/>
        </w:rPr>
        <w:t>Pastaba.</w:t>
      </w:r>
      <w:r w:rsidRPr="00A401D0">
        <w:rPr>
          <w:i/>
          <w:sz w:val="22"/>
          <w:szCs w:val="22"/>
          <w:lang w:val="lt-LT" w:eastAsia="lt-LT"/>
        </w:rPr>
        <w:t xml:space="preserve"> Jei kurie nors duomenys nepildomi, atitinkami stulpeliai gali būti ištrinami.</w:t>
      </w:r>
    </w:p>
    <w:sectPr w:rsidR="00311F17" w:rsidRPr="00A401D0" w:rsidSect="00C4344C">
      <w:pgSz w:w="16838" w:h="11906" w:orient="landscape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DA7"/>
    <w:multiLevelType w:val="hybridMultilevel"/>
    <w:tmpl w:val="93189338"/>
    <w:lvl w:ilvl="0" w:tplc="A6CE96D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104EA"/>
    <w:multiLevelType w:val="hybridMultilevel"/>
    <w:tmpl w:val="AFB4140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697"/>
    <w:multiLevelType w:val="hybridMultilevel"/>
    <w:tmpl w:val="66B6B996"/>
    <w:lvl w:ilvl="0" w:tplc="BBF8B4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E7353"/>
    <w:multiLevelType w:val="hybridMultilevel"/>
    <w:tmpl w:val="BC0A5C1C"/>
    <w:lvl w:ilvl="0" w:tplc="1BEA5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669DA"/>
    <w:multiLevelType w:val="hybridMultilevel"/>
    <w:tmpl w:val="A85A2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03B"/>
    <w:multiLevelType w:val="hybridMultilevel"/>
    <w:tmpl w:val="E9948E12"/>
    <w:lvl w:ilvl="0" w:tplc="21A07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57E2D"/>
    <w:multiLevelType w:val="hybridMultilevel"/>
    <w:tmpl w:val="0C6E45DA"/>
    <w:lvl w:ilvl="0" w:tplc="3E92DCC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61"/>
    <w:rsid w:val="00002444"/>
    <w:rsid w:val="00006260"/>
    <w:rsid w:val="00011023"/>
    <w:rsid w:val="000179C5"/>
    <w:rsid w:val="00020757"/>
    <w:rsid w:val="000259A6"/>
    <w:rsid w:val="00027A4C"/>
    <w:rsid w:val="00034911"/>
    <w:rsid w:val="000422F5"/>
    <w:rsid w:val="0004619A"/>
    <w:rsid w:val="000461B7"/>
    <w:rsid w:val="0005322C"/>
    <w:rsid w:val="00053DD0"/>
    <w:rsid w:val="000578A7"/>
    <w:rsid w:val="00063A55"/>
    <w:rsid w:val="00074FE6"/>
    <w:rsid w:val="00081BDC"/>
    <w:rsid w:val="00083994"/>
    <w:rsid w:val="00086621"/>
    <w:rsid w:val="00096A7D"/>
    <w:rsid w:val="000A2FC5"/>
    <w:rsid w:val="000B0B4A"/>
    <w:rsid w:val="000B1A95"/>
    <w:rsid w:val="000C2A1B"/>
    <w:rsid w:val="000C3DD0"/>
    <w:rsid w:val="000C4A00"/>
    <w:rsid w:val="000C4A2B"/>
    <w:rsid w:val="000D2A24"/>
    <w:rsid w:val="000E54ED"/>
    <w:rsid w:val="000E5EA4"/>
    <w:rsid w:val="000E6A3D"/>
    <w:rsid w:val="000F77B4"/>
    <w:rsid w:val="001005D0"/>
    <w:rsid w:val="00100F68"/>
    <w:rsid w:val="001033CA"/>
    <w:rsid w:val="0010398A"/>
    <w:rsid w:val="00110945"/>
    <w:rsid w:val="00113A8C"/>
    <w:rsid w:val="00114B4B"/>
    <w:rsid w:val="00115E64"/>
    <w:rsid w:val="00115F5D"/>
    <w:rsid w:val="00126E53"/>
    <w:rsid w:val="00134D50"/>
    <w:rsid w:val="001379C4"/>
    <w:rsid w:val="00144F3C"/>
    <w:rsid w:val="00146473"/>
    <w:rsid w:val="00146B9F"/>
    <w:rsid w:val="00147EFF"/>
    <w:rsid w:val="0015324F"/>
    <w:rsid w:val="001537E1"/>
    <w:rsid w:val="0015447A"/>
    <w:rsid w:val="001546B2"/>
    <w:rsid w:val="001564E3"/>
    <w:rsid w:val="00161C2A"/>
    <w:rsid w:val="00162011"/>
    <w:rsid w:val="0016732B"/>
    <w:rsid w:val="00170088"/>
    <w:rsid w:val="00174048"/>
    <w:rsid w:val="00176EDF"/>
    <w:rsid w:val="00183894"/>
    <w:rsid w:val="00187DB2"/>
    <w:rsid w:val="001949B8"/>
    <w:rsid w:val="001A348C"/>
    <w:rsid w:val="001A5601"/>
    <w:rsid w:val="001C2FA1"/>
    <w:rsid w:val="001C4837"/>
    <w:rsid w:val="001C7961"/>
    <w:rsid w:val="001D186D"/>
    <w:rsid w:val="001E3516"/>
    <w:rsid w:val="001E57DA"/>
    <w:rsid w:val="001F5439"/>
    <w:rsid w:val="001F576C"/>
    <w:rsid w:val="001F7A68"/>
    <w:rsid w:val="00201128"/>
    <w:rsid w:val="002039AF"/>
    <w:rsid w:val="00206E29"/>
    <w:rsid w:val="0021049E"/>
    <w:rsid w:val="00210DEB"/>
    <w:rsid w:val="00223351"/>
    <w:rsid w:val="002413E1"/>
    <w:rsid w:val="00241AB4"/>
    <w:rsid w:val="00243407"/>
    <w:rsid w:val="002441E5"/>
    <w:rsid w:val="0025321E"/>
    <w:rsid w:val="00284962"/>
    <w:rsid w:val="002907E0"/>
    <w:rsid w:val="00290E5B"/>
    <w:rsid w:val="00293C03"/>
    <w:rsid w:val="002A3446"/>
    <w:rsid w:val="002A6733"/>
    <w:rsid w:val="002A7468"/>
    <w:rsid w:val="002C1361"/>
    <w:rsid w:val="002D5E96"/>
    <w:rsid w:val="002D7FAD"/>
    <w:rsid w:val="002E0102"/>
    <w:rsid w:val="002E2F58"/>
    <w:rsid w:val="002E3FCA"/>
    <w:rsid w:val="002F53CA"/>
    <w:rsid w:val="00301367"/>
    <w:rsid w:val="00304346"/>
    <w:rsid w:val="00311F17"/>
    <w:rsid w:val="00311FF3"/>
    <w:rsid w:val="00313188"/>
    <w:rsid w:val="003223E1"/>
    <w:rsid w:val="00323264"/>
    <w:rsid w:val="003240A6"/>
    <w:rsid w:val="00332ABD"/>
    <w:rsid w:val="0033631C"/>
    <w:rsid w:val="003416AD"/>
    <w:rsid w:val="0034196B"/>
    <w:rsid w:val="00347FBA"/>
    <w:rsid w:val="00350EC2"/>
    <w:rsid w:val="00354B16"/>
    <w:rsid w:val="00355E84"/>
    <w:rsid w:val="00355F21"/>
    <w:rsid w:val="003568F4"/>
    <w:rsid w:val="00362D11"/>
    <w:rsid w:val="0036361A"/>
    <w:rsid w:val="00367047"/>
    <w:rsid w:val="00367B31"/>
    <w:rsid w:val="003867F0"/>
    <w:rsid w:val="0039717A"/>
    <w:rsid w:val="003A0E09"/>
    <w:rsid w:val="003A1457"/>
    <w:rsid w:val="003A210C"/>
    <w:rsid w:val="003A70A2"/>
    <w:rsid w:val="003B7815"/>
    <w:rsid w:val="003C26F5"/>
    <w:rsid w:val="003C2D7B"/>
    <w:rsid w:val="003C671A"/>
    <w:rsid w:val="003E2F44"/>
    <w:rsid w:val="003E6022"/>
    <w:rsid w:val="003F040E"/>
    <w:rsid w:val="003F0C3B"/>
    <w:rsid w:val="00404957"/>
    <w:rsid w:val="004061E3"/>
    <w:rsid w:val="00406829"/>
    <w:rsid w:val="00424124"/>
    <w:rsid w:val="00427D00"/>
    <w:rsid w:val="004405C3"/>
    <w:rsid w:val="00441AE4"/>
    <w:rsid w:val="0044217D"/>
    <w:rsid w:val="00445314"/>
    <w:rsid w:val="004518FE"/>
    <w:rsid w:val="00452182"/>
    <w:rsid w:val="00453242"/>
    <w:rsid w:val="004537B0"/>
    <w:rsid w:val="00453C33"/>
    <w:rsid w:val="00454560"/>
    <w:rsid w:val="004549BC"/>
    <w:rsid w:val="00456A9C"/>
    <w:rsid w:val="0046385E"/>
    <w:rsid w:val="004705EF"/>
    <w:rsid w:val="00476869"/>
    <w:rsid w:val="00476DC7"/>
    <w:rsid w:val="00480C76"/>
    <w:rsid w:val="00481422"/>
    <w:rsid w:val="00492ECA"/>
    <w:rsid w:val="00493A86"/>
    <w:rsid w:val="00493CDF"/>
    <w:rsid w:val="004941AB"/>
    <w:rsid w:val="004979D7"/>
    <w:rsid w:val="004A3203"/>
    <w:rsid w:val="004A4B8F"/>
    <w:rsid w:val="004C5838"/>
    <w:rsid w:val="004C77FB"/>
    <w:rsid w:val="004D1419"/>
    <w:rsid w:val="004D3490"/>
    <w:rsid w:val="004E1FF9"/>
    <w:rsid w:val="004E2923"/>
    <w:rsid w:val="004E617F"/>
    <w:rsid w:val="004F12A9"/>
    <w:rsid w:val="004F2FE2"/>
    <w:rsid w:val="005048DB"/>
    <w:rsid w:val="00513829"/>
    <w:rsid w:val="00532277"/>
    <w:rsid w:val="00564AC8"/>
    <w:rsid w:val="00565326"/>
    <w:rsid w:val="005734D8"/>
    <w:rsid w:val="00591C45"/>
    <w:rsid w:val="00593207"/>
    <w:rsid w:val="0059788F"/>
    <w:rsid w:val="005A4B78"/>
    <w:rsid w:val="005A5F17"/>
    <w:rsid w:val="005B1BAA"/>
    <w:rsid w:val="005B66AE"/>
    <w:rsid w:val="005C0196"/>
    <w:rsid w:val="005C0B9F"/>
    <w:rsid w:val="005D6979"/>
    <w:rsid w:val="005E0C6D"/>
    <w:rsid w:val="005E1CE1"/>
    <w:rsid w:val="005F4189"/>
    <w:rsid w:val="005F7A12"/>
    <w:rsid w:val="00604067"/>
    <w:rsid w:val="00605CB1"/>
    <w:rsid w:val="0061073C"/>
    <w:rsid w:val="006108BC"/>
    <w:rsid w:val="0061359A"/>
    <w:rsid w:val="006159CC"/>
    <w:rsid w:val="00635D94"/>
    <w:rsid w:val="00635FCB"/>
    <w:rsid w:val="0064114D"/>
    <w:rsid w:val="006476DF"/>
    <w:rsid w:val="00654233"/>
    <w:rsid w:val="00654847"/>
    <w:rsid w:val="0065579A"/>
    <w:rsid w:val="006558C7"/>
    <w:rsid w:val="00656B50"/>
    <w:rsid w:val="0066067C"/>
    <w:rsid w:val="006645E4"/>
    <w:rsid w:val="00664BC9"/>
    <w:rsid w:val="00666784"/>
    <w:rsid w:val="00672C09"/>
    <w:rsid w:val="0067436C"/>
    <w:rsid w:val="006803D4"/>
    <w:rsid w:val="006817AF"/>
    <w:rsid w:val="00685D87"/>
    <w:rsid w:val="00687CBB"/>
    <w:rsid w:val="006A20DE"/>
    <w:rsid w:val="006A7F7F"/>
    <w:rsid w:val="006B5411"/>
    <w:rsid w:val="006B5D99"/>
    <w:rsid w:val="006B6716"/>
    <w:rsid w:val="006B7599"/>
    <w:rsid w:val="006C3A14"/>
    <w:rsid w:val="006C7275"/>
    <w:rsid w:val="006C7279"/>
    <w:rsid w:val="006D1F56"/>
    <w:rsid w:val="006D3B2F"/>
    <w:rsid w:val="006D4E72"/>
    <w:rsid w:val="006E19E4"/>
    <w:rsid w:val="006E2347"/>
    <w:rsid w:val="006E6797"/>
    <w:rsid w:val="006F3B0B"/>
    <w:rsid w:val="006F7930"/>
    <w:rsid w:val="00703002"/>
    <w:rsid w:val="007067C6"/>
    <w:rsid w:val="00710B31"/>
    <w:rsid w:val="007132D9"/>
    <w:rsid w:val="00716C0F"/>
    <w:rsid w:val="00731FE9"/>
    <w:rsid w:val="00734DA1"/>
    <w:rsid w:val="007429FD"/>
    <w:rsid w:val="00744F1E"/>
    <w:rsid w:val="00745254"/>
    <w:rsid w:val="0074757E"/>
    <w:rsid w:val="00752F4F"/>
    <w:rsid w:val="007549FD"/>
    <w:rsid w:val="007551C3"/>
    <w:rsid w:val="0076301E"/>
    <w:rsid w:val="00763DFF"/>
    <w:rsid w:val="007A2941"/>
    <w:rsid w:val="007B0ADE"/>
    <w:rsid w:val="007B3055"/>
    <w:rsid w:val="007C0621"/>
    <w:rsid w:val="007C0E15"/>
    <w:rsid w:val="007C2F69"/>
    <w:rsid w:val="007E3148"/>
    <w:rsid w:val="007E3F8E"/>
    <w:rsid w:val="007E52A3"/>
    <w:rsid w:val="007E65BD"/>
    <w:rsid w:val="007F0286"/>
    <w:rsid w:val="007F3372"/>
    <w:rsid w:val="007F5605"/>
    <w:rsid w:val="007F7E01"/>
    <w:rsid w:val="0080576B"/>
    <w:rsid w:val="008111D7"/>
    <w:rsid w:val="008116A2"/>
    <w:rsid w:val="00811A60"/>
    <w:rsid w:val="00817D35"/>
    <w:rsid w:val="008227F2"/>
    <w:rsid w:val="0082490B"/>
    <w:rsid w:val="00825511"/>
    <w:rsid w:val="008270BE"/>
    <w:rsid w:val="00832490"/>
    <w:rsid w:val="008360BF"/>
    <w:rsid w:val="00841ECC"/>
    <w:rsid w:val="00843A0E"/>
    <w:rsid w:val="00845D55"/>
    <w:rsid w:val="008501C2"/>
    <w:rsid w:val="00852AD0"/>
    <w:rsid w:val="0087428B"/>
    <w:rsid w:val="00881D2D"/>
    <w:rsid w:val="00882AB6"/>
    <w:rsid w:val="008868B7"/>
    <w:rsid w:val="00896CB1"/>
    <w:rsid w:val="00897E60"/>
    <w:rsid w:val="008A21A1"/>
    <w:rsid w:val="008B4F39"/>
    <w:rsid w:val="008C5992"/>
    <w:rsid w:val="008D49DA"/>
    <w:rsid w:val="008E3689"/>
    <w:rsid w:val="008E7247"/>
    <w:rsid w:val="008F21B1"/>
    <w:rsid w:val="009028F7"/>
    <w:rsid w:val="00904D67"/>
    <w:rsid w:val="00905F34"/>
    <w:rsid w:val="0092282F"/>
    <w:rsid w:val="009269A8"/>
    <w:rsid w:val="00936B2A"/>
    <w:rsid w:val="00936D2C"/>
    <w:rsid w:val="00937CBA"/>
    <w:rsid w:val="00941F1B"/>
    <w:rsid w:val="009431EE"/>
    <w:rsid w:val="00943A70"/>
    <w:rsid w:val="00952B40"/>
    <w:rsid w:val="00962E00"/>
    <w:rsid w:val="00963435"/>
    <w:rsid w:val="009665C1"/>
    <w:rsid w:val="0098119F"/>
    <w:rsid w:val="009814D8"/>
    <w:rsid w:val="009870A1"/>
    <w:rsid w:val="00990139"/>
    <w:rsid w:val="0099750C"/>
    <w:rsid w:val="009A0134"/>
    <w:rsid w:val="009A155E"/>
    <w:rsid w:val="009A17D7"/>
    <w:rsid w:val="009B3562"/>
    <w:rsid w:val="009B4EF1"/>
    <w:rsid w:val="009B7D5C"/>
    <w:rsid w:val="009C0933"/>
    <w:rsid w:val="009C351F"/>
    <w:rsid w:val="009C3E6D"/>
    <w:rsid w:val="009D0200"/>
    <w:rsid w:val="009E0305"/>
    <w:rsid w:val="009E6615"/>
    <w:rsid w:val="009F0BC7"/>
    <w:rsid w:val="009F1F2D"/>
    <w:rsid w:val="00A06B0A"/>
    <w:rsid w:val="00A103D4"/>
    <w:rsid w:val="00A158C9"/>
    <w:rsid w:val="00A20560"/>
    <w:rsid w:val="00A27B12"/>
    <w:rsid w:val="00A27F86"/>
    <w:rsid w:val="00A33D66"/>
    <w:rsid w:val="00A35D10"/>
    <w:rsid w:val="00A37474"/>
    <w:rsid w:val="00A401D0"/>
    <w:rsid w:val="00A50629"/>
    <w:rsid w:val="00A64A0F"/>
    <w:rsid w:val="00A6503B"/>
    <w:rsid w:val="00A74F4C"/>
    <w:rsid w:val="00A7750E"/>
    <w:rsid w:val="00A77DD7"/>
    <w:rsid w:val="00A84B06"/>
    <w:rsid w:val="00A9146D"/>
    <w:rsid w:val="00A92022"/>
    <w:rsid w:val="00A93959"/>
    <w:rsid w:val="00A94484"/>
    <w:rsid w:val="00A963E7"/>
    <w:rsid w:val="00AA0A6F"/>
    <w:rsid w:val="00AB0214"/>
    <w:rsid w:val="00AB1346"/>
    <w:rsid w:val="00AB1354"/>
    <w:rsid w:val="00AC2EA1"/>
    <w:rsid w:val="00AD49C2"/>
    <w:rsid w:val="00AD4A56"/>
    <w:rsid w:val="00AD4D96"/>
    <w:rsid w:val="00AD59DC"/>
    <w:rsid w:val="00AD5F9E"/>
    <w:rsid w:val="00AD6443"/>
    <w:rsid w:val="00AE13C0"/>
    <w:rsid w:val="00AE3324"/>
    <w:rsid w:val="00AE3E49"/>
    <w:rsid w:val="00AE4C9A"/>
    <w:rsid w:val="00AE52C0"/>
    <w:rsid w:val="00AE7BE6"/>
    <w:rsid w:val="00AF2509"/>
    <w:rsid w:val="00AF47FC"/>
    <w:rsid w:val="00AF5FEB"/>
    <w:rsid w:val="00AF65D7"/>
    <w:rsid w:val="00B01DAC"/>
    <w:rsid w:val="00B03602"/>
    <w:rsid w:val="00B1275E"/>
    <w:rsid w:val="00B14B8F"/>
    <w:rsid w:val="00B16643"/>
    <w:rsid w:val="00B16913"/>
    <w:rsid w:val="00B17331"/>
    <w:rsid w:val="00B1766F"/>
    <w:rsid w:val="00B21DB9"/>
    <w:rsid w:val="00B30492"/>
    <w:rsid w:val="00B30A5C"/>
    <w:rsid w:val="00B30F1C"/>
    <w:rsid w:val="00B32131"/>
    <w:rsid w:val="00B32179"/>
    <w:rsid w:val="00B510D3"/>
    <w:rsid w:val="00B55D0E"/>
    <w:rsid w:val="00B90DFF"/>
    <w:rsid w:val="00B95BC3"/>
    <w:rsid w:val="00B97297"/>
    <w:rsid w:val="00BA269D"/>
    <w:rsid w:val="00BA5A7A"/>
    <w:rsid w:val="00BB3028"/>
    <w:rsid w:val="00BC3D71"/>
    <w:rsid w:val="00BD1D9B"/>
    <w:rsid w:val="00BD3E3B"/>
    <w:rsid w:val="00BD3FBB"/>
    <w:rsid w:val="00BD41DC"/>
    <w:rsid w:val="00BD4520"/>
    <w:rsid w:val="00BD5544"/>
    <w:rsid w:val="00BE2062"/>
    <w:rsid w:val="00BE48E4"/>
    <w:rsid w:val="00BE63CD"/>
    <w:rsid w:val="00BF342E"/>
    <w:rsid w:val="00BF36E1"/>
    <w:rsid w:val="00BF3A91"/>
    <w:rsid w:val="00BF74DB"/>
    <w:rsid w:val="00C00145"/>
    <w:rsid w:val="00C03430"/>
    <w:rsid w:val="00C15FD4"/>
    <w:rsid w:val="00C171BF"/>
    <w:rsid w:val="00C17973"/>
    <w:rsid w:val="00C20209"/>
    <w:rsid w:val="00C22349"/>
    <w:rsid w:val="00C25DF1"/>
    <w:rsid w:val="00C26E01"/>
    <w:rsid w:val="00C33771"/>
    <w:rsid w:val="00C351B6"/>
    <w:rsid w:val="00C35343"/>
    <w:rsid w:val="00C36807"/>
    <w:rsid w:val="00C4344C"/>
    <w:rsid w:val="00C50278"/>
    <w:rsid w:val="00C50840"/>
    <w:rsid w:val="00C706E3"/>
    <w:rsid w:val="00C75DAD"/>
    <w:rsid w:val="00C9523C"/>
    <w:rsid w:val="00CA35B4"/>
    <w:rsid w:val="00CA3E40"/>
    <w:rsid w:val="00CC0DBC"/>
    <w:rsid w:val="00CD3F54"/>
    <w:rsid w:val="00CE19DA"/>
    <w:rsid w:val="00CE2361"/>
    <w:rsid w:val="00CF2CF0"/>
    <w:rsid w:val="00D1148F"/>
    <w:rsid w:val="00D15BFB"/>
    <w:rsid w:val="00D25424"/>
    <w:rsid w:val="00D27E43"/>
    <w:rsid w:val="00D30F32"/>
    <w:rsid w:val="00D32657"/>
    <w:rsid w:val="00D33308"/>
    <w:rsid w:val="00D34D61"/>
    <w:rsid w:val="00D50828"/>
    <w:rsid w:val="00D518D7"/>
    <w:rsid w:val="00D51D1F"/>
    <w:rsid w:val="00D6543F"/>
    <w:rsid w:val="00D711BB"/>
    <w:rsid w:val="00D76623"/>
    <w:rsid w:val="00D87486"/>
    <w:rsid w:val="00D91C0A"/>
    <w:rsid w:val="00D921EE"/>
    <w:rsid w:val="00D93608"/>
    <w:rsid w:val="00D9393B"/>
    <w:rsid w:val="00D94821"/>
    <w:rsid w:val="00D94F19"/>
    <w:rsid w:val="00D95F28"/>
    <w:rsid w:val="00DA74BC"/>
    <w:rsid w:val="00DB69C4"/>
    <w:rsid w:val="00DC08A1"/>
    <w:rsid w:val="00DC67C9"/>
    <w:rsid w:val="00DC67FF"/>
    <w:rsid w:val="00DC7C18"/>
    <w:rsid w:val="00DD1E08"/>
    <w:rsid w:val="00DD3F58"/>
    <w:rsid w:val="00DE1E7A"/>
    <w:rsid w:val="00DE52FE"/>
    <w:rsid w:val="00DE60D9"/>
    <w:rsid w:val="00DE6858"/>
    <w:rsid w:val="00DE77F1"/>
    <w:rsid w:val="00DE7BFF"/>
    <w:rsid w:val="00DF0C6B"/>
    <w:rsid w:val="00DF4FC1"/>
    <w:rsid w:val="00DF705F"/>
    <w:rsid w:val="00DF776C"/>
    <w:rsid w:val="00E024B3"/>
    <w:rsid w:val="00E078EE"/>
    <w:rsid w:val="00E07FFE"/>
    <w:rsid w:val="00E12AE4"/>
    <w:rsid w:val="00E13F2F"/>
    <w:rsid w:val="00E2132F"/>
    <w:rsid w:val="00E25CCD"/>
    <w:rsid w:val="00E261FB"/>
    <w:rsid w:val="00E34734"/>
    <w:rsid w:val="00E3532A"/>
    <w:rsid w:val="00E36504"/>
    <w:rsid w:val="00E37B58"/>
    <w:rsid w:val="00E627E4"/>
    <w:rsid w:val="00E66091"/>
    <w:rsid w:val="00E74C7D"/>
    <w:rsid w:val="00E75136"/>
    <w:rsid w:val="00E816E8"/>
    <w:rsid w:val="00E86C6E"/>
    <w:rsid w:val="00EA3FBC"/>
    <w:rsid w:val="00EA755E"/>
    <w:rsid w:val="00EB1CA8"/>
    <w:rsid w:val="00ED020B"/>
    <w:rsid w:val="00ED0CBA"/>
    <w:rsid w:val="00EE1FF6"/>
    <w:rsid w:val="00EE2BD9"/>
    <w:rsid w:val="00EE4051"/>
    <w:rsid w:val="00EE56F5"/>
    <w:rsid w:val="00EF0CEA"/>
    <w:rsid w:val="00EF22CB"/>
    <w:rsid w:val="00EF3577"/>
    <w:rsid w:val="00EF55E6"/>
    <w:rsid w:val="00EF7F49"/>
    <w:rsid w:val="00F135D9"/>
    <w:rsid w:val="00F141B4"/>
    <w:rsid w:val="00F14649"/>
    <w:rsid w:val="00F173BC"/>
    <w:rsid w:val="00F221E6"/>
    <w:rsid w:val="00F24A62"/>
    <w:rsid w:val="00F3653C"/>
    <w:rsid w:val="00F40522"/>
    <w:rsid w:val="00F44BB3"/>
    <w:rsid w:val="00F44E64"/>
    <w:rsid w:val="00F5435A"/>
    <w:rsid w:val="00F56DB1"/>
    <w:rsid w:val="00F66C7E"/>
    <w:rsid w:val="00F7636D"/>
    <w:rsid w:val="00F76AA5"/>
    <w:rsid w:val="00F84666"/>
    <w:rsid w:val="00F853E2"/>
    <w:rsid w:val="00F860F3"/>
    <w:rsid w:val="00F93D76"/>
    <w:rsid w:val="00F96910"/>
    <w:rsid w:val="00F97E0F"/>
    <w:rsid w:val="00FA2C0B"/>
    <w:rsid w:val="00FA4C01"/>
    <w:rsid w:val="00FB3627"/>
    <w:rsid w:val="00FC2EA9"/>
    <w:rsid w:val="00FC5439"/>
    <w:rsid w:val="00FC6079"/>
    <w:rsid w:val="00FD60A4"/>
    <w:rsid w:val="00FD6DBB"/>
    <w:rsid w:val="00FD7D81"/>
    <w:rsid w:val="00FE2647"/>
    <w:rsid w:val="00FE26E9"/>
    <w:rsid w:val="00FE3E60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5C12-4490-4887-816F-33C3313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7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227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NZT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2018-10-02T11:30:00Z</dcterms:created>
  <dc:creator>jurgitaM</dc:creator>
  <lastModifiedBy>nijolen</lastModifiedBy>
  <lastPrinted>2013-05-28T08:04:00Z</lastPrinted>
  <dcterms:modified xsi:type="dcterms:W3CDTF">2018-10-02T11:30:00Z</dcterms:modified>
  <revision>2</revision>
  <dc:title>Eil</dc:title>
</coreProperties>
</file>