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1E" w:rsidRPr="00984087" w:rsidRDefault="00C74909" w:rsidP="00744F1E">
      <w:pPr>
        <w:rPr>
          <w:sz w:val="22"/>
          <w:szCs w:val="22"/>
          <w:lang w:val="lt-LT" w:eastAsia="lt-LT"/>
        </w:rPr>
      </w:pPr>
      <w:r w:rsidRPr="00667A7E">
        <w:rPr>
          <w:b/>
          <w:sz w:val="20"/>
          <w:szCs w:val="20"/>
          <w:lang w:val="lt-LT"/>
        </w:rPr>
        <w:tab/>
      </w:r>
      <w:r w:rsidR="006D4922" w:rsidRPr="00667A7E">
        <w:rPr>
          <w:b/>
          <w:sz w:val="20"/>
          <w:szCs w:val="20"/>
          <w:lang w:val="lt-LT"/>
        </w:rPr>
        <w:tab/>
      </w:r>
      <w:r w:rsidR="006D4922"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Pr="00667A7E">
        <w:rPr>
          <w:b/>
          <w:sz w:val="20"/>
          <w:szCs w:val="20"/>
          <w:lang w:val="lt-LT"/>
        </w:rPr>
        <w:tab/>
      </w:r>
      <w:r w:rsidR="00744F1E" w:rsidRPr="00984087">
        <w:rPr>
          <w:sz w:val="22"/>
          <w:szCs w:val="22"/>
          <w:lang w:val="lt-LT" w:eastAsia="lt-LT"/>
        </w:rPr>
        <w:t>Nekilnojam</w:t>
      </w:r>
      <w:r w:rsidRPr="00984087">
        <w:rPr>
          <w:sz w:val="22"/>
          <w:szCs w:val="22"/>
          <w:lang w:val="lt-LT" w:eastAsia="lt-LT"/>
        </w:rPr>
        <w:t>ojo turto objek</w:t>
      </w:r>
      <w:r w:rsidR="00667A7E" w:rsidRPr="00984087">
        <w:rPr>
          <w:sz w:val="22"/>
          <w:szCs w:val="22"/>
          <w:lang w:val="lt-LT" w:eastAsia="lt-LT"/>
        </w:rPr>
        <w:t>tų kadastrinių</w:t>
      </w:r>
      <w:r w:rsidR="00667A7E" w:rsidRPr="00984087">
        <w:rPr>
          <w:sz w:val="22"/>
          <w:szCs w:val="22"/>
          <w:lang w:val="lt-LT" w:eastAsia="lt-LT"/>
        </w:rPr>
        <w:tab/>
        <w:t xml:space="preserve"> </w:t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667A7E" w:rsidRPr="00984087">
        <w:rPr>
          <w:sz w:val="22"/>
          <w:szCs w:val="22"/>
          <w:lang w:val="lt-LT" w:eastAsia="lt-LT"/>
        </w:rPr>
        <w:tab/>
      </w:r>
      <w:r w:rsidR="00984087">
        <w:rPr>
          <w:sz w:val="22"/>
          <w:szCs w:val="22"/>
          <w:lang w:val="lt-LT" w:eastAsia="lt-LT"/>
        </w:rPr>
        <w:t xml:space="preserve">             </w:t>
      </w:r>
      <w:r w:rsidRPr="00984087">
        <w:rPr>
          <w:sz w:val="22"/>
          <w:szCs w:val="22"/>
          <w:lang w:val="lt-LT" w:eastAsia="lt-LT"/>
        </w:rPr>
        <w:t>matavimų ir kadastro duomenų surinkimo</w:t>
      </w:r>
    </w:p>
    <w:p w:rsidR="00C74909" w:rsidRPr="00984087" w:rsidRDefault="00C74909" w:rsidP="00744F1E">
      <w:pPr>
        <w:rPr>
          <w:sz w:val="22"/>
          <w:szCs w:val="22"/>
          <w:lang w:val="lt-LT" w:eastAsia="lt-LT"/>
        </w:rPr>
      </w:pP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  <w:t>bei tikslinimo taisyklių</w:t>
      </w:r>
    </w:p>
    <w:p w:rsidR="00744F1E" w:rsidRPr="00984087" w:rsidRDefault="00C74909" w:rsidP="00744F1E">
      <w:pPr>
        <w:rPr>
          <w:sz w:val="22"/>
          <w:szCs w:val="22"/>
          <w:lang w:val="lt-LT" w:eastAsia="lt-LT"/>
        </w:rPr>
      </w:pP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bookmarkStart w:id="0" w:name="_GoBack"/>
      <w:bookmarkEnd w:id="0"/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Pr="00984087">
        <w:rPr>
          <w:sz w:val="22"/>
          <w:szCs w:val="22"/>
          <w:lang w:val="lt-LT" w:eastAsia="lt-LT"/>
        </w:rPr>
        <w:tab/>
      </w:r>
      <w:r w:rsidR="00696829" w:rsidRPr="00984087">
        <w:rPr>
          <w:sz w:val="22"/>
          <w:szCs w:val="22"/>
          <w:lang w:val="lt-LT" w:eastAsia="lt-LT"/>
        </w:rPr>
        <w:t>1</w:t>
      </w:r>
      <w:r w:rsidR="008E0803" w:rsidRPr="00984087">
        <w:rPr>
          <w:sz w:val="22"/>
          <w:szCs w:val="22"/>
          <w:lang w:val="lt-LT" w:eastAsia="lt-LT"/>
        </w:rPr>
        <w:t>1</w:t>
      </w:r>
      <w:r w:rsidR="00744F1E" w:rsidRPr="00984087">
        <w:rPr>
          <w:sz w:val="22"/>
          <w:szCs w:val="22"/>
          <w:lang w:val="lt-LT" w:eastAsia="lt-LT"/>
        </w:rPr>
        <w:t xml:space="preserve"> priedas</w:t>
      </w:r>
    </w:p>
    <w:p w:rsidR="00744F1E" w:rsidRPr="00667A7E" w:rsidRDefault="001537E1" w:rsidP="00304346">
      <w:pPr>
        <w:rPr>
          <w:b/>
          <w:sz w:val="22"/>
          <w:szCs w:val="22"/>
          <w:lang w:val="lt-LT"/>
        </w:rPr>
      </w:pPr>
      <w:r w:rsidRPr="00667A7E">
        <w:rPr>
          <w:b/>
          <w:sz w:val="20"/>
          <w:szCs w:val="20"/>
          <w:lang w:val="lt-LT"/>
        </w:rPr>
        <w:t xml:space="preserve">                  </w:t>
      </w:r>
    </w:p>
    <w:p w:rsidR="00FB3627" w:rsidRPr="00667A7E" w:rsidRDefault="00744F1E" w:rsidP="00744F1E">
      <w:pPr>
        <w:jc w:val="center"/>
        <w:rPr>
          <w:b/>
          <w:sz w:val="22"/>
          <w:szCs w:val="22"/>
          <w:lang w:val="lt-LT"/>
        </w:rPr>
      </w:pPr>
      <w:r w:rsidRPr="00667A7E">
        <w:rPr>
          <w:b/>
          <w:sz w:val="22"/>
          <w:szCs w:val="22"/>
          <w:lang w:val="lt-LT"/>
        </w:rPr>
        <w:t>(</w:t>
      </w:r>
      <w:r w:rsidR="003779BB" w:rsidRPr="00667A7E">
        <w:rPr>
          <w:b/>
          <w:sz w:val="22"/>
          <w:szCs w:val="22"/>
          <w:lang w:val="lt-LT"/>
        </w:rPr>
        <w:t>6</w:t>
      </w:r>
      <w:r w:rsidR="001537E1" w:rsidRPr="00667A7E">
        <w:rPr>
          <w:b/>
          <w:sz w:val="22"/>
          <w:szCs w:val="22"/>
          <w:lang w:val="lt-LT"/>
        </w:rPr>
        <w:t>A</w:t>
      </w:r>
      <w:r w:rsidRPr="00667A7E">
        <w:rPr>
          <w:b/>
          <w:sz w:val="22"/>
          <w:szCs w:val="22"/>
          <w:lang w:val="lt-LT"/>
        </w:rPr>
        <w:t xml:space="preserve"> formos </w:t>
      </w:r>
      <w:r w:rsidR="003779BB" w:rsidRPr="00667A7E">
        <w:rPr>
          <w:b/>
          <w:sz w:val="22"/>
          <w:szCs w:val="22"/>
          <w:lang w:val="lt-LT"/>
        </w:rPr>
        <w:t xml:space="preserve">tęsinio </w:t>
      </w:r>
      <w:r w:rsidRPr="00667A7E">
        <w:rPr>
          <w:b/>
          <w:sz w:val="22"/>
          <w:szCs w:val="22"/>
          <w:lang w:val="lt-LT"/>
        </w:rPr>
        <w:t>pavyzdys)</w:t>
      </w:r>
    </w:p>
    <w:p w:rsidR="00813C99" w:rsidRPr="00667A7E" w:rsidRDefault="00813C99" w:rsidP="00744F1E">
      <w:pPr>
        <w:jc w:val="center"/>
        <w:rPr>
          <w:b/>
          <w:sz w:val="22"/>
          <w:szCs w:val="22"/>
          <w:lang w:val="lt-LT"/>
        </w:rPr>
      </w:pPr>
    </w:p>
    <w:p w:rsidR="00813C99" w:rsidRPr="00984087" w:rsidRDefault="00813C99" w:rsidP="00813C99">
      <w:pPr>
        <w:jc w:val="center"/>
        <w:rPr>
          <w:rFonts w:eastAsia="Calibri"/>
          <w:sz w:val="22"/>
          <w:szCs w:val="22"/>
          <w:lang w:val="lt-LT"/>
        </w:rPr>
      </w:pPr>
      <w:r w:rsidRPr="00984087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813C99" w:rsidRPr="00984087" w:rsidRDefault="00813C99" w:rsidP="00813C99">
      <w:pPr>
        <w:jc w:val="center"/>
        <w:rPr>
          <w:rFonts w:eastAsia="Calibri"/>
          <w:sz w:val="18"/>
          <w:szCs w:val="18"/>
          <w:lang w:val="lt-LT"/>
        </w:rPr>
      </w:pPr>
      <w:r w:rsidRPr="00984087">
        <w:rPr>
          <w:rFonts w:eastAsia="Calibri"/>
          <w:sz w:val="18"/>
          <w:szCs w:val="18"/>
          <w:lang w:val="lt-LT"/>
        </w:rPr>
        <w:t xml:space="preserve">      (juridinio asmens ar kitos užsienio organizacijos pavadinimas, kodas, buveinės adresas, el. paštas, telefono Nr.</w:t>
      </w:r>
      <w:r w:rsidR="002C47DB" w:rsidRPr="00984087">
        <w:rPr>
          <w:rFonts w:eastAsia="Calibri"/>
          <w:sz w:val="18"/>
          <w:szCs w:val="18"/>
          <w:lang w:val="lt-LT"/>
        </w:rPr>
        <w:t xml:space="preserve"> </w:t>
      </w:r>
      <w:r w:rsidRPr="00984087">
        <w:rPr>
          <w:rFonts w:eastAsia="Calibri"/>
          <w:sz w:val="18"/>
          <w:szCs w:val="18"/>
          <w:lang w:val="lt-LT"/>
        </w:rPr>
        <w:t xml:space="preserve">/ matininko, atlikusio kadastrinius matavimus, vardas ir pavardė, </w:t>
      </w:r>
    </w:p>
    <w:p w:rsidR="00813C99" w:rsidRPr="00984087" w:rsidRDefault="00813C99" w:rsidP="00813C99">
      <w:pPr>
        <w:jc w:val="center"/>
        <w:rPr>
          <w:rFonts w:eastAsia="Calibri"/>
          <w:sz w:val="22"/>
          <w:szCs w:val="22"/>
          <w:lang w:val="lt-LT"/>
        </w:rPr>
      </w:pPr>
      <w:r w:rsidRPr="00984087">
        <w:rPr>
          <w:rFonts w:eastAsia="Calibri"/>
          <w:sz w:val="22"/>
          <w:szCs w:val="22"/>
          <w:lang w:val="lt-LT"/>
        </w:rPr>
        <w:t>____________________________________________________________________________________________________________________________________</w:t>
      </w:r>
    </w:p>
    <w:p w:rsidR="00813C99" w:rsidRPr="00984087" w:rsidRDefault="00813C99" w:rsidP="00813C99">
      <w:pPr>
        <w:jc w:val="center"/>
        <w:rPr>
          <w:rFonts w:eastAsia="Calibri"/>
          <w:sz w:val="18"/>
          <w:szCs w:val="18"/>
          <w:lang w:val="lt-LT"/>
        </w:rPr>
      </w:pPr>
      <w:r w:rsidRPr="00984087">
        <w:rPr>
          <w:rFonts w:eastAsia="Calibri"/>
          <w:sz w:val="18"/>
          <w:szCs w:val="18"/>
          <w:lang w:val="lt-LT"/>
        </w:rPr>
        <w:t>kvalifikacijos pažymėjimo Nr., individualios veiklos pažymos ar verslo liudijimo Nr., adresas,</w:t>
      </w:r>
      <w:r w:rsidR="008A50BC" w:rsidRPr="00984087">
        <w:rPr>
          <w:rFonts w:eastAsia="Calibri"/>
          <w:sz w:val="18"/>
          <w:szCs w:val="18"/>
          <w:lang w:val="lt-LT"/>
        </w:rPr>
        <w:t xml:space="preserve"> el. paštas,</w:t>
      </w:r>
      <w:r w:rsidRPr="00984087">
        <w:rPr>
          <w:rFonts w:eastAsia="Calibri"/>
          <w:sz w:val="18"/>
          <w:szCs w:val="18"/>
          <w:lang w:val="lt-LT"/>
        </w:rPr>
        <w:t xml:space="preserve"> telefono Nr.)</w:t>
      </w:r>
    </w:p>
    <w:p w:rsidR="00813C99" w:rsidRPr="00667A7E" w:rsidRDefault="00813C99" w:rsidP="00744F1E">
      <w:pPr>
        <w:jc w:val="center"/>
        <w:rPr>
          <w:b/>
          <w:sz w:val="22"/>
          <w:szCs w:val="22"/>
          <w:lang w:val="lt-LT"/>
        </w:rPr>
      </w:pPr>
    </w:p>
    <w:p w:rsidR="00424124" w:rsidRPr="00667A7E" w:rsidRDefault="00424124" w:rsidP="00304346">
      <w:pPr>
        <w:rPr>
          <w:b/>
          <w:lang w:val="lt-LT"/>
        </w:rPr>
      </w:pPr>
    </w:p>
    <w:p w:rsidR="00937CBA" w:rsidRPr="00667A7E" w:rsidRDefault="00937CBA" w:rsidP="009A155E">
      <w:pPr>
        <w:jc w:val="center"/>
        <w:rPr>
          <w:b/>
          <w:lang w:val="lt-LT"/>
        </w:rPr>
      </w:pPr>
    </w:p>
    <w:p w:rsidR="00424124" w:rsidRPr="00667A7E" w:rsidRDefault="001537E1" w:rsidP="009A155E">
      <w:pPr>
        <w:jc w:val="center"/>
        <w:rPr>
          <w:b/>
          <w:lang w:val="lt-LT"/>
        </w:rPr>
      </w:pPr>
      <w:r w:rsidRPr="00667A7E">
        <w:rPr>
          <w:b/>
          <w:lang w:val="lt-LT"/>
        </w:rPr>
        <w:t>P</w:t>
      </w:r>
      <w:r w:rsidR="00AF5FEB" w:rsidRPr="00667A7E">
        <w:rPr>
          <w:b/>
          <w:lang w:val="lt-LT"/>
        </w:rPr>
        <w:t>ASTATO IR JO SUDĖTINIŲ DALIŲ VERČIŲ NUSTATYMAS</w:t>
      </w:r>
    </w:p>
    <w:p w:rsidR="00424124" w:rsidRPr="00667A7E" w:rsidRDefault="00424124" w:rsidP="00304346">
      <w:pPr>
        <w:rPr>
          <w:b/>
          <w:sz w:val="28"/>
          <w:szCs w:val="28"/>
          <w:lang w:val="lt-LT"/>
        </w:rPr>
      </w:pPr>
    </w:p>
    <w:p w:rsidR="009A155E" w:rsidRPr="00667A7E" w:rsidRDefault="009A155E" w:rsidP="00304346">
      <w:pPr>
        <w:rPr>
          <w:b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11"/>
        <w:gridCol w:w="1851"/>
        <w:gridCol w:w="646"/>
        <w:gridCol w:w="646"/>
        <w:gridCol w:w="716"/>
        <w:gridCol w:w="744"/>
        <w:gridCol w:w="688"/>
        <w:gridCol w:w="747"/>
        <w:gridCol w:w="745"/>
        <w:gridCol w:w="998"/>
        <w:gridCol w:w="1110"/>
        <w:gridCol w:w="1069"/>
        <w:gridCol w:w="569"/>
        <w:gridCol w:w="997"/>
        <w:gridCol w:w="696"/>
        <w:gridCol w:w="1088"/>
      </w:tblGrid>
      <w:tr w:rsidR="002801E0" w:rsidRPr="00984087" w:rsidTr="000C61C0">
        <w:trPr>
          <w:cantSplit/>
          <w:trHeight w:val="365"/>
        </w:trPr>
        <w:tc>
          <w:tcPr>
            <w:tcW w:w="820" w:type="dxa"/>
            <w:vMerge w:val="restart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Verčių nustatymo data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Žymėjimas plane</w:t>
            </w:r>
          </w:p>
        </w:tc>
        <w:tc>
          <w:tcPr>
            <w:tcW w:w="1851" w:type="dxa"/>
            <w:vMerge w:val="restart"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4187" w:type="dxa"/>
            <w:gridSpan w:val="6"/>
          </w:tcPr>
          <w:p w:rsidR="002801E0" w:rsidRPr="00984087" w:rsidRDefault="002801E0" w:rsidP="00A45036">
            <w:pPr>
              <w:jc w:val="center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Parametrai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2801E0" w:rsidRPr="00984087" w:rsidRDefault="000C61C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Kasmetinis vertės mažinimo koeficientas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Įkainojimo pagrindas</w:t>
            </w:r>
          </w:p>
        </w:tc>
        <w:tc>
          <w:tcPr>
            <w:tcW w:w="1110" w:type="dxa"/>
            <w:vMerge w:val="restart"/>
            <w:shd w:val="clear" w:color="auto" w:fill="auto"/>
            <w:textDirection w:val="btLr"/>
          </w:tcPr>
          <w:p w:rsidR="002801E0" w:rsidRPr="00984087" w:rsidRDefault="002801E0" w:rsidP="00696829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Vieneto vidutinė statybos vertė po indeksavimo, Eur.</w:t>
            </w:r>
          </w:p>
        </w:tc>
        <w:tc>
          <w:tcPr>
            <w:tcW w:w="1069" w:type="dxa"/>
            <w:vMerge w:val="restart"/>
            <w:shd w:val="clear" w:color="auto" w:fill="auto"/>
            <w:textDirection w:val="btLr"/>
          </w:tcPr>
          <w:p w:rsidR="002801E0" w:rsidRPr="00984087" w:rsidRDefault="002801E0" w:rsidP="00696829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Atkūrimo</w:t>
            </w:r>
            <w:r w:rsidR="00671CE7" w:rsidRPr="00984087">
              <w:rPr>
                <w:sz w:val="22"/>
                <w:szCs w:val="22"/>
                <w:lang w:val="lt-LT"/>
              </w:rPr>
              <w:t xml:space="preserve"> sąnaudos (statybos vertė), Eur</w:t>
            </w:r>
            <w:r w:rsidRPr="00984087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Nusidėvėjimas, %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</w:tcPr>
          <w:p w:rsidR="00AF4A4B" w:rsidRPr="00984087" w:rsidRDefault="00AF4A4B" w:rsidP="00696829">
            <w:pPr>
              <w:ind w:left="113" w:right="113"/>
              <w:rPr>
                <w:sz w:val="22"/>
                <w:szCs w:val="22"/>
                <w:lang w:val="lt-LT"/>
              </w:rPr>
            </w:pPr>
          </w:p>
          <w:p w:rsidR="002801E0" w:rsidRPr="00984087" w:rsidRDefault="00AF4A4B" w:rsidP="00696829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Atkuriamoji</w:t>
            </w:r>
            <w:r w:rsidR="00DC5B7D" w:rsidRPr="00984087">
              <w:rPr>
                <w:sz w:val="22"/>
                <w:szCs w:val="22"/>
                <w:lang w:val="lt-LT"/>
              </w:rPr>
              <w:t xml:space="preserve"> </w:t>
            </w:r>
            <w:r w:rsidR="00671CE7" w:rsidRPr="00984087">
              <w:rPr>
                <w:sz w:val="22"/>
                <w:szCs w:val="22"/>
                <w:lang w:val="lt-LT"/>
              </w:rPr>
              <w:t>vertė, Eur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Vietovės pataisos koeficientas</w:t>
            </w:r>
          </w:p>
        </w:tc>
        <w:tc>
          <w:tcPr>
            <w:tcW w:w="1088" w:type="dxa"/>
            <w:vMerge w:val="restart"/>
            <w:shd w:val="clear" w:color="auto" w:fill="auto"/>
            <w:textDirection w:val="btLr"/>
          </w:tcPr>
          <w:p w:rsidR="002801E0" w:rsidRPr="00984087" w:rsidRDefault="00671CE7" w:rsidP="00696829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Vidutinė rinkos vertė, Eur</w:t>
            </w:r>
          </w:p>
        </w:tc>
      </w:tr>
      <w:tr w:rsidR="002801E0" w:rsidRPr="00984087" w:rsidTr="000C61C0">
        <w:trPr>
          <w:cantSplit/>
          <w:trHeight w:val="2005"/>
        </w:trPr>
        <w:tc>
          <w:tcPr>
            <w:tcW w:w="820" w:type="dxa"/>
            <w:vMerge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711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1851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646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Ilgis, m</w:t>
            </w:r>
          </w:p>
        </w:tc>
        <w:tc>
          <w:tcPr>
            <w:tcW w:w="646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Plotis, m</w:t>
            </w:r>
          </w:p>
        </w:tc>
        <w:tc>
          <w:tcPr>
            <w:tcW w:w="716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Plotas, kv. m</w:t>
            </w:r>
          </w:p>
        </w:tc>
        <w:tc>
          <w:tcPr>
            <w:tcW w:w="744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Aukštis, m</w:t>
            </w:r>
          </w:p>
        </w:tc>
        <w:tc>
          <w:tcPr>
            <w:tcW w:w="688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Tūris, kub. m</w:t>
            </w:r>
          </w:p>
        </w:tc>
        <w:tc>
          <w:tcPr>
            <w:tcW w:w="745" w:type="dxa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  <w:r w:rsidRPr="00984087">
              <w:rPr>
                <w:sz w:val="22"/>
                <w:szCs w:val="22"/>
                <w:lang w:val="lt-LT"/>
              </w:rPr>
              <w:t>Perimetras, m</w:t>
            </w:r>
          </w:p>
        </w:tc>
        <w:tc>
          <w:tcPr>
            <w:tcW w:w="745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1110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1069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997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  <w:tc>
          <w:tcPr>
            <w:tcW w:w="1088" w:type="dxa"/>
            <w:vMerge/>
            <w:shd w:val="clear" w:color="auto" w:fill="auto"/>
            <w:textDirection w:val="btLr"/>
          </w:tcPr>
          <w:p w:rsidR="002801E0" w:rsidRPr="00984087" w:rsidRDefault="002801E0" w:rsidP="00223351">
            <w:pPr>
              <w:ind w:left="113" w:right="113"/>
              <w:rPr>
                <w:sz w:val="22"/>
                <w:szCs w:val="22"/>
                <w:lang w:val="lt-LT"/>
              </w:rPr>
            </w:pPr>
          </w:p>
        </w:tc>
      </w:tr>
      <w:tr w:rsidR="002801E0" w:rsidRPr="00984087" w:rsidTr="000C61C0">
        <w:trPr>
          <w:trHeight w:val="246"/>
        </w:trPr>
        <w:tc>
          <w:tcPr>
            <w:tcW w:w="820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646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46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6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44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88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45" w:type="dxa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1110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14</w:t>
            </w:r>
          </w:p>
        </w:tc>
        <w:tc>
          <w:tcPr>
            <w:tcW w:w="997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1088" w:type="dxa"/>
            <w:shd w:val="clear" w:color="auto" w:fill="auto"/>
          </w:tcPr>
          <w:p w:rsidR="002801E0" w:rsidRPr="00984087" w:rsidRDefault="002801E0" w:rsidP="002801E0">
            <w:pPr>
              <w:jc w:val="center"/>
              <w:rPr>
                <w:sz w:val="20"/>
                <w:szCs w:val="20"/>
                <w:lang w:val="lt-LT"/>
              </w:rPr>
            </w:pPr>
            <w:r w:rsidRPr="00984087">
              <w:rPr>
                <w:sz w:val="20"/>
                <w:szCs w:val="20"/>
                <w:lang w:val="lt-LT"/>
              </w:rPr>
              <w:t>17</w:t>
            </w:r>
          </w:p>
        </w:tc>
      </w:tr>
      <w:tr w:rsidR="002801E0" w:rsidRPr="00984087" w:rsidTr="000C61C0">
        <w:trPr>
          <w:trHeight w:val="345"/>
        </w:trPr>
        <w:tc>
          <w:tcPr>
            <w:tcW w:w="820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711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851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46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46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716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744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88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745" w:type="dxa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745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8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069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69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7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696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088" w:type="dxa"/>
            <w:shd w:val="clear" w:color="auto" w:fill="auto"/>
          </w:tcPr>
          <w:p w:rsidR="002801E0" w:rsidRPr="00984087" w:rsidRDefault="002801E0" w:rsidP="00304346">
            <w:pPr>
              <w:rPr>
                <w:sz w:val="28"/>
                <w:szCs w:val="28"/>
                <w:lang w:val="lt-LT"/>
              </w:rPr>
            </w:pPr>
          </w:p>
        </w:tc>
      </w:tr>
      <w:tr w:rsidR="002801E0" w:rsidRPr="00984087" w:rsidTr="000C61C0">
        <w:trPr>
          <w:trHeight w:val="345"/>
        </w:trPr>
        <w:tc>
          <w:tcPr>
            <w:tcW w:w="820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11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851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646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646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16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44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688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45" w:type="dxa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745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998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069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569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997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696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088" w:type="dxa"/>
            <w:shd w:val="clear" w:color="auto" w:fill="auto"/>
          </w:tcPr>
          <w:p w:rsidR="002801E0" w:rsidRPr="00984087" w:rsidRDefault="002801E0" w:rsidP="00304346">
            <w:pPr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DC7244" w:rsidRPr="00667A7E" w:rsidRDefault="00DC7244" w:rsidP="00DC7244">
      <w:pPr>
        <w:rPr>
          <w:b/>
          <w:vanish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2126"/>
        <w:gridCol w:w="2410"/>
        <w:gridCol w:w="284"/>
        <w:gridCol w:w="1134"/>
        <w:gridCol w:w="327"/>
        <w:gridCol w:w="4350"/>
      </w:tblGrid>
      <w:tr w:rsidR="00DC7244" w:rsidRPr="00667A7E" w:rsidTr="00DC7244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Default="00DC7244" w:rsidP="00DC7244">
            <w:pPr>
              <w:rPr>
                <w:b/>
                <w:lang w:val="lt-LT"/>
              </w:rPr>
            </w:pPr>
          </w:p>
          <w:p w:rsidR="00984087" w:rsidRPr="00667A7E" w:rsidRDefault="00984087" w:rsidP="00DC7244">
            <w:pPr>
              <w:rPr>
                <w:b/>
                <w:lang w:val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667A7E" w:rsidRDefault="00DC7244" w:rsidP="00DC7244">
            <w:pPr>
              <w:rPr>
                <w:b/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667A7E" w:rsidRDefault="00DC7244" w:rsidP="00DC7244">
            <w:pPr>
              <w:rPr>
                <w:b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667A7E" w:rsidRDefault="00DC7244" w:rsidP="00DC7244">
            <w:pPr>
              <w:rPr>
                <w:b/>
                <w:lang w:val="lt-L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667A7E" w:rsidRDefault="00DC7244" w:rsidP="00DC7244">
            <w:pPr>
              <w:rPr>
                <w:b/>
                <w:lang w:val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667A7E" w:rsidRDefault="00DC7244" w:rsidP="00DC7244">
            <w:pPr>
              <w:rPr>
                <w:b/>
                <w:lang w:val="lt-LT"/>
              </w:rPr>
            </w:pPr>
          </w:p>
        </w:tc>
      </w:tr>
      <w:tr w:rsidR="00DC7244" w:rsidRPr="00667A7E" w:rsidTr="00DC7244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  <w:r w:rsidRPr="00984087">
              <w:rPr>
                <w:lang w:val="lt-LT"/>
              </w:rPr>
              <w:t>Matininkas</w:t>
            </w:r>
            <w:r w:rsidR="00796881" w:rsidRPr="00984087">
              <w:rPr>
                <w:lang w:val="lt-LT"/>
              </w:rPr>
              <w:t>, nustatęs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</w:tr>
      <w:tr w:rsidR="00DC7244" w:rsidRPr="00667A7E" w:rsidTr="00DC7244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796881" w:rsidP="00DC7244">
            <w:pPr>
              <w:rPr>
                <w:lang w:val="lt-LT"/>
              </w:rPr>
            </w:pPr>
            <w:r w:rsidRPr="00984087">
              <w:rPr>
                <w:lang w:val="lt-LT"/>
              </w:rPr>
              <w:t>kadastro duomenis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jc w:val="center"/>
              <w:rPr>
                <w:sz w:val="18"/>
                <w:szCs w:val="18"/>
                <w:lang w:val="lt-LT"/>
              </w:rPr>
            </w:pPr>
            <w:r w:rsidRPr="00984087">
              <w:rPr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jc w:val="center"/>
              <w:rPr>
                <w:sz w:val="18"/>
                <w:szCs w:val="18"/>
                <w:lang w:val="lt-LT"/>
              </w:rPr>
            </w:pPr>
            <w:r w:rsidRPr="00984087">
              <w:rPr>
                <w:sz w:val="18"/>
                <w:szCs w:val="18"/>
                <w:lang w:val="lt-LT"/>
              </w:rPr>
              <w:t>(vardas ir pavardė)</w:t>
            </w:r>
          </w:p>
        </w:tc>
      </w:tr>
      <w:tr w:rsidR="00DC7244" w:rsidRPr="00667A7E" w:rsidTr="00DC724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44" w:rsidRPr="00984087" w:rsidRDefault="00DC7244" w:rsidP="00DC7244">
            <w:pPr>
              <w:rPr>
                <w:lang w:val="lt-LT"/>
              </w:rPr>
            </w:pPr>
          </w:p>
        </w:tc>
      </w:tr>
    </w:tbl>
    <w:p w:rsidR="00311F17" w:rsidRPr="00667A7E" w:rsidRDefault="00311F17" w:rsidP="002413E1">
      <w:pPr>
        <w:rPr>
          <w:b/>
          <w:lang w:val="lt-LT" w:eastAsia="lt-LT"/>
        </w:rPr>
      </w:pPr>
    </w:p>
    <w:sectPr w:rsidR="00311F17" w:rsidRPr="00667A7E" w:rsidSect="00C9245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DA7"/>
    <w:multiLevelType w:val="hybridMultilevel"/>
    <w:tmpl w:val="93189338"/>
    <w:lvl w:ilvl="0" w:tplc="A6CE96D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104EA"/>
    <w:multiLevelType w:val="hybridMultilevel"/>
    <w:tmpl w:val="AFB4140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697"/>
    <w:multiLevelType w:val="hybridMultilevel"/>
    <w:tmpl w:val="66B6B996"/>
    <w:lvl w:ilvl="0" w:tplc="BBF8B4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E7353"/>
    <w:multiLevelType w:val="hybridMultilevel"/>
    <w:tmpl w:val="BC0A5C1C"/>
    <w:lvl w:ilvl="0" w:tplc="1BEA5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669DA"/>
    <w:multiLevelType w:val="hybridMultilevel"/>
    <w:tmpl w:val="A85A2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03B"/>
    <w:multiLevelType w:val="hybridMultilevel"/>
    <w:tmpl w:val="E9948E12"/>
    <w:lvl w:ilvl="0" w:tplc="21A07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57E2D"/>
    <w:multiLevelType w:val="hybridMultilevel"/>
    <w:tmpl w:val="0C6E45DA"/>
    <w:lvl w:ilvl="0" w:tplc="3E92DCC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61"/>
    <w:rsid w:val="00002444"/>
    <w:rsid w:val="00006260"/>
    <w:rsid w:val="00011023"/>
    <w:rsid w:val="000143B2"/>
    <w:rsid w:val="000179C5"/>
    <w:rsid w:val="00020757"/>
    <w:rsid w:val="000259A6"/>
    <w:rsid w:val="00027A4C"/>
    <w:rsid w:val="00034911"/>
    <w:rsid w:val="000422F5"/>
    <w:rsid w:val="0004619A"/>
    <w:rsid w:val="000461B7"/>
    <w:rsid w:val="0005322C"/>
    <w:rsid w:val="00053DD0"/>
    <w:rsid w:val="000578A7"/>
    <w:rsid w:val="00063A55"/>
    <w:rsid w:val="00081BDC"/>
    <w:rsid w:val="00083994"/>
    <w:rsid w:val="00086621"/>
    <w:rsid w:val="00096A7D"/>
    <w:rsid w:val="000A2FC5"/>
    <w:rsid w:val="000B1A95"/>
    <w:rsid w:val="000C2A1B"/>
    <w:rsid w:val="000C4A00"/>
    <w:rsid w:val="000C4A2B"/>
    <w:rsid w:val="000C61C0"/>
    <w:rsid w:val="000D2A24"/>
    <w:rsid w:val="000E54ED"/>
    <w:rsid w:val="000E5EA4"/>
    <w:rsid w:val="000E6A3D"/>
    <w:rsid w:val="000F77B4"/>
    <w:rsid w:val="001005D0"/>
    <w:rsid w:val="00100F68"/>
    <w:rsid w:val="001033CA"/>
    <w:rsid w:val="0010398A"/>
    <w:rsid w:val="00110945"/>
    <w:rsid w:val="00114B4B"/>
    <w:rsid w:val="00115E64"/>
    <w:rsid w:val="00115F5D"/>
    <w:rsid w:val="00126E53"/>
    <w:rsid w:val="00134D50"/>
    <w:rsid w:val="001379C4"/>
    <w:rsid w:val="00144F3C"/>
    <w:rsid w:val="00146473"/>
    <w:rsid w:val="00146B9F"/>
    <w:rsid w:val="00147EFF"/>
    <w:rsid w:val="001537E1"/>
    <w:rsid w:val="0015447A"/>
    <w:rsid w:val="001546B2"/>
    <w:rsid w:val="001564E3"/>
    <w:rsid w:val="00161C2A"/>
    <w:rsid w:val="00162011"/>
    <w:rsid w:val="00170088"/>
    <w:rsid w:val="00174048"/>
    <w:rsid w:val="00176EDF"/>
    <w:rsid w:val="00183894"/>
    <w:rsid w:val="001949B8"/>
    <w:rsid w:val="00195CF0"/>
    <w:rsid w:val="001A348C"/>
    <w:rsid w:val="001A5601"/>
    <w:rsid w:val="001C2FA1"/>
    <w:rsid w:val="001C4837"/>
    <w:rsid w:val="001E3516"/>
    <w:rsid w:val="001E57DA"/>
    <w:rsid w:val="001F5439"/>
    <w:rsid w:val="001F576C"/>
    <w:rsid w:val="001F7A68"/>
    <w:rsid w:val="00201128"/>
    <w:rsid w:val="00203327"/>
    <w:rsid w:val="002039AF"/>
    <w:rsid w:val="00206E29"/>
    <w:rsid w:val="0021049E"/>
    <w:rsid w:val="00210DEB"/>
    <w:rsid w:val="00223351"/>
    <w:rsid w:val="002413E1"/>
    <w:rsid w:val="00241AB4"/>
    <w:rsid w:val="00243407"/>
    <w:rsid w:val="002441E5"/>
    <w:rsid w:val="0025321E"/>
    <w:rsid w:val="002801E0"/>
    <w:rsid w:val="00284962"/>
    <w:rsid w:val="002907E0"/>
    <w:rsid w:val="00290E5B"/>
    <w:rsid w:val="002A3446"/>
    <w:rsid w:val="002A7468"/>
    <w:rsid w:val="002C1361"/>
    <w:rsid w:val="002C47DB"/>
    <w:rsid w:val="002D7FAD"/>
    <w:rsid w:val="002E0102"/>
    <w:rsid w:val="002E2F58"/>
    <w:rsid w:val="002E3FCA"/>
    <w:rsid w:val="002E4520"/>
    <w:rsid w:val="002F53CA"/>
    <w:rsid w:val="00301367"/>
    <w:rsid w:val="00304346"/>
    <w:rsid w:val="00311F17"/>
    <w:rsid w:val="00311FF3"/>
    <w:rsid w:val="00313188"/>
    <w:rsid w:val="003136BB"/>
    <w:rsid w:val="003223E1"/>
    <w:rsid w:val="00323264"/>
    <w:rsid w:val="003240A6"/>
    <w:rsid w:val="00332ABD"/>
    <w:rsid w:val="0033631C"/>
    <w:rsid w:val="003416AD"/>
    <w:rsid w:val="0034196B"/>
    <w:rsid w:val="00347FBA"/>
    <w:rsid w:val="00354B16"/>
    <w:rsid w:val="00355E84"/>
    <w:rsid w:val="00355F21"/>
    <w:rsid w:val="003568F4"/>
    <w:rsid w:val="00362D11"/>
    <w:rsid w:val="00367047"/>
    <w:rsid w:val="00367B31"/>
    <w:rsid w:val="00371E01"/>
    <w:rsid w:val="00374F8A"/>
    <w:rsid w:val="003779BB"/>
    <w:rsid w:val="003867F0"/>
    <w:rsid w:val="0039717A"/>
    <w:rsid w:val="003A0E09"/>
    <w:rsid w:val="003A1457"/>
    <w:rsid w:val="003A210C"/>
    <w:rsid w:val="003A70A2"/>
    <w:rsid w:val="003B7815"/>
    <w:rsid w:val="003C26F5"/>
    <w:rsid w:val="003C2D7B"/>
    <w:rsid w:val="003C671A"/>
    <w:rsid w:val="003E2F44"/>
    <w:rsid w:val="003E6022"/>
    <w:rsid w:val="003F040E"/>
    <w:rsid w:val="003F0C3B"/>
    <w:rsid w:val="00404957"/>
    <w:rsid w:val="004061E3"/>
    <w:rsid w:val="00406829"/>
    <w:rsid w:val="00424124"/>
    <w:rsid w:val="00427D00"/>
    <w:rsid w:val="004405C3"/>
    <w:rsid w:val="00441AE4"/>
    <w:rsid w:val="0044217D"/>
    <w:rsid w:val="00444F03"/>
    <w:rsid w:val="00445314"/>
    <w:rsid w:val="004518FE"/>
    <w:rsid w:val="00452182"/>
    <w:rsid w:val="00453242"/>
    <w:rsid w:val="004537B0"/>
    <w:rsid w:val="00453C33"/>
    <w:rsid w:val="00454560"/>
    <w:rsid w:val="004549BC"/>
    <w:rsid w:val="00456A9C"/>
    <w:rsid w:val="004705EF"/>
    <w:rsid w:val="00476869"/>
    <w:rsid w:val="00476DC7"/>
    <w:rsid w:val="00481422"/>
    <w:rsid w:val="00492ECA"/>
    <w:rsid w:val="00493A86"/>
    <w:rsid w:val="00493CDF"/>
    <w:rsid w:val="004941AB"/>
    <w:rsid w:val="004979D7"/>
    <w:rsid w:val="004A046F"/>
    <w:rsid w:val="004A3203"/>
    <w:rsid w:val="004A4B8F"/>
    <w:rsid w:val="004C450F"/>
    <w:rsid w:val="004C5838"/>
    <w:rsid w:val="004C77FB"/>
    <w:rsid w:val="004D1419"/>
    <w:rsid w:val="004D3490"/>
    <w:rsid w:val="004E1FF9"/>
    <w:rsid w:val="004E2923"/>
    <w:rsid w:val="004E617F"/>
    <w:rsid w:val="004E7BC8"/>
    <w:rsid w:val="004F12A9"/>
    <w:rsid w:val="004F2FE2"/>
    <w:rsid w:val="004F403E"/>
    <w:rsid w:val="005048DB"/>
    <w:rsid w:val="00532277"/>
    <w:rsid w:val="005418B9"/>
    <w:rsid w:val="00564AC8"/>
    <w:rsid w:val="00565326"/>
    <w:rsid w:val="005734D8"/>
    <w:rsid w:val="00591C45"/>
    <w:rsid w:val="00593207"/>
    <w:rsid w:val="0059788F"/>
    <w:rsid w:val="005A4B78"/>
    <w:rsid w:val="005A5F17"/>
    <w:rsid w:val="005B1BAA"/>
    <w:rsid w:val="005B66AE"/>
    <w:rsid w:val="005C0196"/>
    <w:rsid w:val="005C0B9F"/>
    <w:rsid w:val="005D6979"/>
    <w:rsid w:val="005E0C6D"/>
    <w:rsid w:val="005E1CE1"/>
    <w:rsid w:val="005F4189"/>
    <w:rsid w:val="005F7A12"/>
    <w:rsid w:val="00604067"/>
    <w:rsid w:val="00605CB1"/>
    <w:rsid w:val="0061073C"/>
    <w:rsid w:val="006108BC"/>
    <w:rsid w:val="0061359A"/>
    <w:rsid w:val="006159CC"/>
    <w:rsid w:val="00635D94"/>
    <w:rsid w:val="00635FCB"/>
    <w:rsid w:val="0064114D"/>
    <w:rsid w:val="006476DF"/>
    <w:rsid w:val="00654233"/>
    <w:rsid w:val="00654847"/>
    <w:rsid w:val="0065579A"/>
    <w:rsid w:val="00656B50"/>
    <w:rsid w:val="0066067C"/>
    <w:rsid w:val="006645E4"/>
    <w:rsid w:val="00664BC9"/>
    <w:rsid w:val="00666784"/>
    <w:rsid w:val="00667A7E"/>
    <w:rsid w:val="00671CE7"/>
    <w:rsid w:val="00672C09"/>
    <w:rsid w:val="0067436C"/>
    <w:rsid w:val="006803D4"/>
    <w:rsid w:val="006817AF"/>
    <w:rsid w:val="00685D87"/>
    <w:rsid w:val="00687CBB"/>
    <w:rsid w:val="00696829"/>
    <w:rsid w:val="006A20DE"/>
    <w:rsid w:val="006A7F7F"/>
    <w:rsid w:val="006B4394"/>
    <w:rsid w:val="006B5411"/>
    <w:rsid w:val="006B5D99"/>
    <w:rsid w:val="006B7599"/>
    <w:rsid w:val="006C3A14"/>
    <w:rsid w:val="006C7275"/>
    <w:rsid w:val="006C7279"/>
    <w:rsid w:val="006D1F56"/>
    <w:rsid w:val="006D3B2F"/>
    <w:rsid w:val="006D4922"/>
    <w:rsid w:val="006D4E72"/>
    <w:rsid w:val="006E19E4"/>
    <w:rsid w:val="006E2347"/>
    <w:rsid w:val="006E6797"/>
    <w:rsid w:val="006F15B6"/>
    <w:rsid w:val="006F3B0B"/>
    <w:rsid w:val="006F7930"/>
    <w:rsid w:val="00703002"/>
    <w:rsid w:val="007067C6"/>
    <w:rsid w:val="00710B31"/>
    <w:rsid w:val="007132D9"/>
    <w:rsid w:val="00716C0F"/>
    <w:rsid w:val="007259CC"/>
    <w:rsid w:val="00731FE9"/>
    <w:rsid w:val="00734DA1"/>
    <w:rsid w:val="007429FD"/>
    <w:rsid w:val="00744F1E"/>
    <w:rsid w:val="00745254"/>
    <w:rsid w:val="0074757E"/>
    <w:rsid w:val="00752F4F"/>
    <w:rsid w:val="007549FD"/>
    <w:rsid w:val="007551C3"/>
    <w:rsid w:val="0076301E"/>
    <w:rsid w:val="00763DFF"/>
    <w:rsid w:val="00796881"/>
    <w:rsid w:val="007A2941"/>
    <w:rsid w:val="007B0ADE"/>
    <w:rsid w:val="007B3055"/>
    <w:rsid w:val="007C0621"/>
    <w:rsid w:val="007C2A19"/>
    <w:rsid w:val="007C2F69"/>
    <w:rsid w:val="007E3148"/>
    <w:rsid w:val="007E3F8E"/>
    <w:rsid w:val="007E52A3"/>
    <w:rsid w:val="007E65BD"/>
    <w:rsid w:val="007F0286"/>
    <w:rsid w:val="007F3372"/>
    <w:rsid w:val="007F5605"/>
    <w:rsid w:val="007F7E01"/>
    <w:rsid w:val="0080576B"/>
    <w:rsid w:val="008116A2"/>
    <w:rsid w:val="00811A60"/>
    <w:rsid w:val="00813C99"/>
    <w:rsid w:val="00817D35"/>
    <w:rsid w:val="00817E53"/>
    <w:rsid w:val="008227F2"/>
    <w:rsid w:val="0082490B"/>
    <w:rsid w:val="00825511"/>
    <w:rsid w:val="008270BE"/>
    <w:rsid w:val="00832490"/>
    <w:rsid w:val="008360BF"/>
    <w:rsid w:val="00841ECC"/>
    <w:rsid w:val="00843A0E"/>
    <w:rsid w:val="00845D55"/>
    <w:rsid w:val="008501C2"/>
    <w:rsid w:val="00852AD0"/>
    <w:rsid w:val="0087428B"/>
    <w:rsid w:val="00881D2D"/>
    <w:rsid w:val="00882AB6"/>
    <w:rsid w:val="008868B7"/>
    <w:rsid w:val="00896CB1"/>
    <w:rsid w:val="00897E60"/>
    <w:rsid w:val="008A21A1"/>
    <w:rsid w:val="008A50BC"/>
    <w:rsid w:val="008B4F39"/>
    <w:rsid w:val="008C5992"/>
    <w:rsid w:val="008D49DA"/>
    <w:rsid w:val="008E0803"/>
    <w:rsid w:val="008E3689"/>
    <w:rsid w:val="008E7247"/>
    <w:rsid w:val="008F21B1"/>
    <w:rsid w:val="009028F7"/>
    <w:rsid w:val="00904D67"/>
    <w:rsid w:val="00905F34"/>
    <w:rsid w:val="0092282F"/>
    <w:rsid w:val="009269A8"/>
    <w:rsid w:val="009311AD"/>
    <w:rsid w:val="00936B2A"/>
    <w:rsid w:val="00937CBA"/>
    <w:rsid w:val="00941F1B"/>
    <w:rsid w:val="00943A70"/>
    <w:rsid w:val="00952B40"/>
    <w:rsid w:val="00962E00"/>
    <w:rsid w:val="00963435"/>
    <w:rsid w:val="009665C1"/>
    <w:rsid w:val="0098119F"/>
    <w:rsid w:val="009814D8"/>
    <w:rsid w:val="00984087"/>
    <w:rsid w:val="009870A1"/>
    <w:rsid w:val="0099750C"/>
    <w:rsid w:val="009A155E"/>
    <w:rsid w:val="009A17D7"/>
    <w:rsid w:val="009A6209"/>
    <w:rsid w:val="009B3562"/>
    <w:rsid w:val="009B4EF1"/>
    <w:rsid w:val="009B7D5C"/>
    <w:rsid w:val="009C0933"/>
    <w:rsid w:val="009C351F"/>
    <w:rsid w:val="009C3E6D"/>
    <w:rsid w:val="009D0200"/>
    <w:rsid w:val="009E0305"/>
    <w:rsid w:val="009E6615"/>
    <w:rsid w:val="009F0BC7"/>
    <w:rsid w:val="00A06B0A"/>
    <w:rsid w:val="00A103D4"/>
    <w:rsid w:val="00A158C9"/>
    <w:rsid w:val="00A17A87"/>
    <w:rsid w:val="00A20560"/>
    <w:rsid w:val="00A27B12"/>
    <w:rsid w:val="00A33D66"/>
    <w:rsid w:val="00A35D10"/>
    <w:rsid w:val="00A37474"/>
    <w:rsid w:val="00A45036"/>
    <w:rsid w:val="00A50629"/>
    <w:rsid w:val="00A64A0F"/>
    <w:rsid w:val="00A6503B"/>
    <w:rsid w:val="00A74F4C"/>
    <w:rsid w:val="00A7750E"/>
    <w:rsid w:val="00A77DD7"/>
    <w:rsid w:val="00A81121"/>
    <w:rsid w:val="00A84B06"/>
    <w:rsid w:val="00A9146D"/>
    <w:rsid w:val="00A92022"/>
    <w:rsid w:val="00A93959"/>
    <w:rsid w:val="00A94484"/>
    <w:rsid w:val="00A963E7"/>
    <w:rsid w:val="00AA0A6F"/>
    <w:rsid w:val="00AB0214"/>
    <w:rsid w:val="00AB1346"/>
    <w:rsid w:val="00AB1354"/>
    <w:rsid w:val="00AC2EA1"/>
    <w:rsid w:val="00AD49C2"/>
    <w:rsid w:val="00AD4D96"/>
    <w:rsid w:val="00AD59DC"/>
    <w:rsid w:val="00AD5F9E"/>
    <w:rsid w:val="00AD6443"/>
    <w:rsid w:val="00AE13C0"/>
    <w:rsid w:val="00AE3324"/>
    <w:rsid w:val="00AE4C9A"/>
    <w:rsid w:val="00AE52C0"/>
    <w:rsid w:val="00AE7BE6"/>
    <w:rsid w:val="00AF2509"/>
    <w:rsid w:val="00AF3DC7"/>
    <w:rsid w:val="00AF47FC"/>
    <w:rsid w:val="00AF4A4B"/>
    <w:rsid w:val="00AF5FEB"/>
    <w:rsid w:val="00AF65D7"/>
    <w:rsid w:val="00B01DAC"/>
    <w:rsid w:val="00B03602"/>
    <w:rsid w:val="00B04CB1"/>
    <w:rsid w:val="00B1275E"/>
    <w:rsid w:val="00B14B8F"/>
    <w:rsid w:val="00B16643"/>
    <w:rsid w:val="00B16913"/>
    <w:rsid w:val="00B17331"/>
    <w:rsid w:val="00B1766F"/>
    <w:rsid w:val="00B21DB9"/>
    <w:rsid w:val="00B30492"/>
    <w:rsid w:val="00B30A5C"/>
    <w:rsid w:val="00B30F1C"/>
    <w:rsid w:val="00B32131"/>
    <w:rsid w:val="00B32179"/>
    <w:rsid w:val="00B35E95"/>
    <w:rsid w:val="00B510D3"/>
    <w:rsid w:val="00B55D0E"/>
    <w:rsid w:val="00B55E5A"/>
    <w:rsid w:val="00B90DFF"/>
    <w:rsid w:val="00B95BC3"/>
    <w:rsid w:val="00B97297"/>
    <w:rsid w:val="00BA269D"/>
    <w:rsid w:val="00BA5A7A"/>
    <w:rsid w:val="00BB3028"/>
    <w:rsid w:val="00BC278E"/>
    <w:rsid w:val="00BC3D71"/>
    <w:rsid w:val="00BD0BD9"/>
    <w:rsid w:val="00BD1D9B"/>
    <w:rsid w:val="00BD3E3B"/>
    <w:rsid w:val="00BD3FBB"/>
    <w:rsid w:val="00BD41DC"/>
    <w:rsid w:val="00BD4520"/>
    <w:rsid w:val="00BD5544"/>
    <w:rsid w:val="00BE2062"/>
    <w:rsid w:val="00BE48E4"/>
    <w:rsid w:val="00BE63CD"/>
    <w:rsid w:val="00BF342E"/>
    <w:rsid w:val="00BF36E1"/>
    <w:rsid w:val="00BF74DB"/>
    <w:rsid w:val="00C00145"/>
    <w:rsid w:val="00C03430"/>
    <w:rsid w:val="00C15FD4"/>
    <w:rsid w:val="00C171BF"/>
    <w:rsid w:val="00C17973"/>
    <w:rsid w:val="00C20209"/>
    <w:rsid w:val="00C25DF1"/>
    <w:rsid w:val="00C26E01"/>
    <w:rsid w:val="00C33771"/>
    <w:rsid w:val="00C35343"/>
    <w:rsid w:val="00C36807"/>
    <w:rsid w:val="00C50278"/>
    <w:rsid w:val="00C50840"/>
    <w:rsid w:val="00C706E3"/>
    <w:rsid w:val="00C74909"/>
    <w:rsid w:val="00C75DAD"/>
    <w:rsid w:val="00C92453"/>
    <w:rsid w:val="00C9523C"/>
    <w:rsid w:val="00CA35B4"/>
    <w:rsid w:val="00CA3E40"/>
    <w:rsid w:val="00CA4508"/>
    <w:rsid w:val="00CC0DBC"/>
    <w:rsid w:val="00CD3F54"/>
    <w:rsid w:val="00CE19DA"/>
    <w:rsid w:val="00CE2361"/>
    <w:rsid w:val="00CF2CF0"/>
    <w:rsid w:val="00D1148F"/>
    <w:rsid w:val="00D15BFB"/>
    <w:rsid w:val="00D25424"/>
    <w:rsid w:val="00D27E43"/>
    <w:rsid w:val="00D30F32"/>
    <w:rsid w:val="00D32657"/>
    <w:rsid w:val="00D33308"/>
    <w:rsid w:val="00D34D61"/>
    <w:rsid w:val="00D50828"/>
    <w:rsid w:val="00D518D7"/>
    <w:rsid w:val="00D51D1F"/>
    <w:rsid w:val="00D6543F"/>
    <w:rsid w:val="00D76623"/>
    <w:rsid w:val="00D87486"/>
    <w:rsid w:val="00D91C0A"/>
    <w:rsid w:val="00D921EE"/>
    <w:rsid w:val="00D93608"/>
    <w:rsid w:val="00D9393B"/>
    <w:rsid w:val="00D94821"/>
    <w:rsid w:val="00D95F28"/>
    <w:rsid w:val="00DA74BC"/>
    <w:rsid w:val="00DB0541"/>
    <w:rsid w:val="00DB69C4"/>
    <w:rsid w:val="00DC08A1"/>
    <w:rsid w:val="00DC5B7D"/>
    <w:rsid w:val="00DC67C9"/>
    <w:rsid w:val="00DC67FF"/>
    <w:rsid w:val="00DC7244"/>
    <w:rsid w:val="00DC7C18"/>
    <w:rsid w:val="00DD1E08"/>
    <w:rsid w:val="00DD2977"/>
    <w:rsid w:val="00DD3F58"/>
    <w:rsid w:val="00DE1E7A"/>
    <w:rsid w:val="00DE52FE"/>
    <w:rsid w:val="00DE60D9"/>
    <w:rsid w:val="00DE6858"/>
    <w:rsid w:val="00DE77F1"/>
    <w:rsid w:val="00DE7BFF"/>
    <w:rsid w:val="00DF0C6B"/>
    <w:rsid w:val="00DF4FC1"/>
    <w:rsid w:val="00DF663F"/>
    <w:rsid w:val="00DF705F"/>
    <w:rsid w:val="00E024B3"/>
    <w:rsid w:val="00E078EE"/>
    <w:rsid w:val="00E07FFE"/>
    <w:rsid w:val="00E12AE4"/>
    <w:rsid w:val="00E13F2F"/>
    <w:rsid w:val="00E25CCD"/>
    <w:rsid w:val="00E261FB"/>
    <w:rsid w:val="00E34734"/>
    <w:rsid w:val="00E3532A"/>
    <w:rsid w:val="00E35DF1"/>
    <w:rsid w:val="00E36504"/>
    <w:rsid w:val="00E37B58"/>
    <w:rsid w:val="00E44B03"/>
    <w:rsid w:val="00E627E4"/>
    <w:rsid w:val="00E66091"/>
    <w:rsid w:val="00E74C7D"/>
    <w:rsid w:val="00E75136"/>
    <w:rsid w:val="00E816E8"/>
    <w:rsid w:val="00E86C6E"/>
    <w:rsid w:val="00E92189"/>
    <w:rsid w:val="00E93B3A"/>
    <w:rsid w:val="00EA3FBC"/>
    <w:rsid w:val="00EA755E"/>
    <w:rsid w:val="00ED020B"/>
    <w:rsid w:val="00ED0CBA"/>
    <w:rsid w:val="00EE1FF6"/>
    <w:rsid w:val="00EE2BD9"/>
    <w:rsid w:val="00EE4051"/>
    <w:rsid w:val="00EE56F5"/>
    <w:rsid w:val="00EF0CEA"/>
    <w:rsid w:val="00EF22CB"/>
    <w:rsid w:val="00EF3577"/>
    <w:rsid w:val="00EF55E6"/>
    <w:rsid w:val="00EF7F49"/>
    <w:rsid w:val="00F135D9"/>
    <w:rsid w:val="00F141B4"/>
    <w:rsid w:val="00F14649"/>
    <w:rsid w:val="00F173BC"/>
    <w:rsid w:val="00F221E6"/>
    <w:rsid w:val="00F3653C"/>
    <w:rsid w:val="00F40522"/>
    <w:rsid w:val="00F44BB3"/>
    <w:rsid w:val="00F44E64"/>
    <w:rsid w:val="00F5435A"/>
    <w:rsid w:val="00F56DB1"/>
    <w:rsid w:val="00F717C0"/>
    <w:rsid w:val="00F7636D"/>
    <w:rsid w:val="00F76AA5"/>
    <w:rsid w:val="00F84666"/>
    <w:rsid w:val="00F853E2"/>
    <w:rsid w:val="00F860F3"/>
    <w:rsid w:val="00F93D76"/>
    <w:rsid w:val="00F96910"/>
    <w:rsid w:val="00F97E0F"/>
    <w:rsid w:val="00FA2C0B"/>
    <w:rsid w:val="00FB3627"/>
    <w:rsid w:val="00FC2EA9"/>
    <w:rsid w:val="00FC5439"/>
    <w:rsid w:val="00FC6079"/>
    <w:rsid w:val="00FD0C3E"/>
    <w:rsid w:val="00FD60A4"/>
    <w:rsid w:val="00FD6DBB"/>
    <w:rsid w:val="00FD7D81"/>
    <w:rsid w:val="00FE2647"/>
    <w:rsid w:val="00FE3E60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E176-5EB8-4DAB-B9F3-42CF14F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7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227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NZT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2018-10-02T11:26:00Z</dcterms:created>
  <dc:creator>jurgitaM</dc:creator>
  <lastModifiedBy>nijolen</lastModifiedBy>
  <lastPrinted>2016-01-20T07:12:00Z</lastPrinted>
  <dcterms:modified xsi:type="dcterms:W3CDTF">2018-10-02T11:26:00Z</dcterms:modified>
  <revision>2</revision>
  <dc:title>Eil</dc:title>
</coreProperties>
</file>