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b5408a66b72b44cfb12825c7994e770f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uppressAutoHyphens/>
            <w:textAlignment w:val="baseline"/>
            <w:rPr>
              <w:rFonts w:ascii="TimesLT" w:hAnsi="TimesLT"/>
              <w:sz w:val="20"/>
              <w:lang w:val="en-GB"/>
            </w:rPr>
          </w:pPr>
        </w:p>
        <w:p>
          <w:pPr>
            <w:suppressAutoHyphens/>
            <w:ind w:left="5954" w:firstLine="20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Vaiko laikinosios priežiūros tvarkos aprašo</w:t>
          </w:r>
        </w:p>
        <w:p>
          <w:pPr>
            <w:suppressAutoHyphens/>
            <w:ind w:left="5954" w:firstLine="20"/>
            <w:textAlignment w:val="baseline"/>
            <w:rPr>
              <w:color w:val="000000"/>
              <w:szCs w:val="24"/>
              <w:lang w:eastAsia="lt-LT"/>
            </w:rPr>
          </w:pPr>
          <w:sdt>
            <w:sdtPr>
              <w:alias w:val="Numeris"/>
              <w:tag w:val="nr_b5408a66b72b44cfb12825c7994e770f"/>
              <w:lock w:val="sdtLocked"/>
              <w:richText/>
            </w:sdtPr>
            <w:sdtContent>
              <w:r>
                <w:rPr>
                  <w:color w:val="000000"/>
                  <w:szCs w:val="24"/>
                  <w:lang w:eastAsia="lt-LT"/>
                </w:rPr>
                <w:t>2</w:t>
              </w:r>
            </w:sdtContent>
          </w:sdt>
          <w:r>
            <w:rPr>
              <w:color w:val="000000"/>
              <w:szCs w:val="24"/>
              <w:lang w:eastAsia="lt-LT"/>
            </w:rPr>
            <w:t> priedas</w:t>
          </w:r>
        </w:p>
        <w:p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p>
          <w:pPr>
            <w:suppressAutoHyphens/>
            <w:jc w:val="center"/>
            <w:textAlignment w:val="baseline"/>
            <w:rPr>
              <w:b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b5408a66b72b44cfb12825c7994e770f"/>
              <w:lock w:val="sdtLocked"/>
              <w:richText/>
            </w:sdtPr>
            <w:sdtContent>
              <w:r>
                <w:rPr>
                  <w:b/>
                  <w:color w:val="000000"/>
                  <w:szCs w:val="24"/>
                  <w:lang w:eastAsia="lt-LT"/>
                </w:rPr>
                <w:t>(Vaiko laikinosios priežiūros organizavimo socialinę priežiūrą teikiančioje socialinių paslaugų įstaigoje akto forma)</w:t>
              </w:r>
            </w:sdtContent>
          </w:sdt>
        </w:p>
        <w:p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sdt>
          <w:sdtPr>
            <w:alias w:val="skirsnis"/>
            <w:tag w:val="part_480cf96029df461785107ec2004c4147"/>
            <w:lock w:val="sdtLocked"/>
            <w:richText/>
          </w:sdtPr>
          <w:sdtContent>
            <w:sdt>
              <w:sdtPr>
                <w:alias w:val="Pavadinimas"/>
                <w:tag w:val="title_480cf96029df461785107ec2004c4147"/>
                <w:lock w:val="sdtLocked"/>
                <w:richText/>
              </w:sdtPr>
              <w:sdtContent>
                <w:p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VAIKO LAIKINOSIOS PRIEŽIŪROS ORGANIZAVIMO</w:t>
                  </w:r>
                </w:p>
                <w:p>
                  <w:pPr>
                    <w:suppressAutoHyphens/>
                    <w:ind w:firstLine="62"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SOCIALINĘ PRIEŽIŪRĄ TEIKIANČIOJE SOCIALINIŲ PASLAUGŲ </w:t>
                  </w:r>
                </w:p>
                <w:p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ĮSTAIGOJE AKTAS</w:t>
                  </w:r>
                </w:p>
              </w:sdtContent>
            </w:sdt>
            <w:p>
              <w:pPr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______________Nr.____________</w:t>
              </w:r>
            </w:p>
            <w:p>
              <w:pPr>
                <w:suppressAutoHyphens/>
                <w:ind w:firstLine="3686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(data) </w:t>
              </w:r>
            </w:p>
            <w:p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</w:r>
            </w:p>
            <w:p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(vieta)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44f4eb0d19234aa088cf8eeee452141f"/>
            <w:lock w:val="sdtLocked"/>
            <w:richText/>
          </w:sdtPr>
          <w:sdtContent>
            <w:p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44f4eb0d19234aa088cf8eeee452141f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DUOMENYS APIE VAIKĄ (-US) IR TĖVUS AR KITUS VAIKO (-Ų) ATSTOVUS PAGAL ĮSTATYMĄ</w:t>
                  </w:r>
                </w:sdtContent>
              </w:sdt>
            </w:p>
            <w:p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76672" behindDoc="0" locked="0" layoutInCell="1" allowOverlap="1" wp14:anchorId="3B9C8EF2" wp14:editId="0024B21C">
                        <wp:simplePos x="0" y="0"/>
                        <wp:positionH relativeFrom="column">
                          <wp:posOffset>2132148</wp:posOffset>
                        </wp:positionH>
                        <wp:positionV relativeFrom="paragraph">
                          <wp:posOffset>5715</wp:posOffset>
                        </wp:positionV>
                        <wp:extent cx="2924175" cy="222885"/>
                        <wp:effectExtent l="0" t="0" r="28575" b="24765"/>
                        <wp:wrapSquare wrapText="bothSides"/>
                        <wp:docPr id="38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924175" cy="22288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type w14:anchorId="3B9C8EF2"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6" type="#_x0000_t202" style="position:absolute;margin-left:167.9pt;margin-top:.45pt;width:230.25pt;height:17.55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hn113IwIAAEUEAAAOAAAAZHJzL2Uyb0RvYy54bWysU9tu2zAMfR+wfxD0vjjxkjUx4hRdugwD ugvQ7gMYWY6FSaInKbG7rx8lu1l2exmmB0EUqSPyHHJ93RvNTtJ5hbbks8mUM2kFVsoeSv75Yfdi yZkPYCvQaGXJH6Xn15vnz9ZdW8gcG9SVdIxArC+6tuRNCG2RZV400oCfYCstOWt0BgKZ7pBVDjpC NzrLp9NXWYeuah0K6T3d3g5Ovkn4dS1F+FjXXgamS065hbS7tO/jnm3WUBwctI0SYxrwD1kYUJY+ PUPdQgB2dOo3KKOEQ491mAg0Gda1EjLVQNXMpr9Uc99AK1MtRI5vzzT5/wcrPpw+Oaaqkr8kpSwY 0uhB9oG9xp7lkZ6u9QVF3bcUF3q6JplTqb69Q/HFM4vbBuxB3jiHXSOhovRm8WV28XTA8RFk373H ir6BY8AE1NfORO6IDUboJNPjWZqYiqDLfJXPZ1cLzgT58jxfLhfpCyieXrfOh7cSDYuHkjuSPqHD 6c6HmA0UTyHxM49aVTuldTLcYb/Vjp2A2mSX1oj+U5i2rCv5apEvBgL+CjFN608QRgXqd61MyZfn ICgibW9slboxgNLDmVLWduQxUjeQGPp9P+qyx+qRGHU49DXNIR0adN8466inS+6/HsFJzvQ7S6qs ZvN5HIJkzBdXORnu0rO/9IAVBFXywNlw3IY0OJEwizekXq0SsVHmIZMxV+rVxPc4V3EYLu0U9WP6 N98BAAD//wMAUEsDBBQABgAIAAAAIQCB9frz3QAAAAcBAAAPAAAAZHJzL2Rvd25yZXYueG1sTM7B TsMwDAbgOxLvEBmJC2IpFLq1NJ0QEghuMBBcs8ZrKxKnJFlX3h5zgqP9W7+/ej07KyYMcfCk4GKR gUBqvRmoU/D2en++AhGTJqOtJ1TwjRHWzfFRrSvjD/SC0yZ1gksoVlpBn9JYSRnbHp2OCz8icbbz wenEY+ikCfrA5c7KyywrpNMD8Ydej3jXY/u52TsFq6vH6SM+5c/vbbGzZTpbTg9fQanTk/n2BkTC Of0dwy+f6dCwaev3ZKKwCvL8mulJQQmC42VZ5CC2vC8ykE0t//ubHwAAAP//AwBQSwECLQAUAAYA CAAAACEAtoM4kv4AAADhAQAAEwAAAAAAAAAAAAAAAAAAAAAAW0NvbnRlbnRfVHlwZXNdLnhtbFBL AQItABQABgAIAAAAIQA4/SH/1gAAAJQBAAALAAAAAAAAAAAAAAAAAC8BAABfcmVscy8ucmVsc1BL AQItABQABgAIAAAAIQDhn113IwIAAEUEAAAOAAAAAAAAAAAAAAAAAC4CAABkcnMvZTJvRG9jLnht bFBLAQItABQABgAIAAAAIQCB9frz3QAAAAcBAAAPAAAAAAAAAAAAAAAAAH0EAABkcnMvZG93bnJl di54bWxQSwUGAAAAAAQABADzAAAAhwUAAAAA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 xml:space="preserve">Vaiko (-ų) vardas (-ai), </w:t>
              </w:r>
            </w:p>
            <w:p>
              <w:pPr>
                <w:suppressAutoHyphens/>
                <w:textAlignment w:val="baseline"/>
              </w:pPr>
              <w:r>
                <w:t>pavardė (-s)</w:t>
              </w:r>
            </w:p>
            <w:p>
              <w:pPr>
                <w:suppressAutoHyphens/>
                <w:textAlignment w:val="baseline"/>
                <w:rPr>
                  <w:color w:val="000000"/>
                </w:rPr>
              </w:pPr>
            </w:p>
            <w:p>
              <w:pPr>
                <w:suppressAutoHyphens/>
                <w:textAlignment w:val="baseline"/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79744" behindDoc="0" locked="0" layoutInCell="1" allowOverlap="1" wp14:anchorId="71B40425" wp14:editId="220FEA84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28575</wp:posOffset>
                        </wp:positionV>
                        <wp:extent cx="1597660" cy="246380"/>
                        <wp:effectExtent l="0" t="0" r="21590" b="20320"/>
                        <wp:wrapSquare wrapText="bothSides"/>
                        <wp:docPr id="39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1B40425" id="_x0000_s1027" type="#_x0000_t202" style="position:absolute;margin-left:166.8pt;margin-top:2.25pt;width:125.8pt;height:19.4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uxh30JgIAAEwEAAAOAAAAZHJzL2Uyb0RvYy54bWysVNtu2zAMfR+wfxD0vjhxkzQx4hRdugwD ugvQ7gNkWY6FSaImKbGzry8lp2nQbS/D/CCIInV0eEh6ddNrRQ7CeQmmpJPRmBJhONTS7Er6/XH7 bkGJD8zUTIERJT0KT2/Wb9+sOluIHFpQtXAEQYwvOlvSNgRbZJnnrdDMj8AKg84GnGYBTbfLasc6 RNcqy8fjedaBq60DLrzH07vBSdcJv2kED1+bxotAVEmRW0irS2sV12y9YsXOMdtKfqLB/oGFZtLg o2eoOxYY2Tv5G5SW3IGHJow46AyaRnKRcsBsJuNX2Ty0zIqUC4rj7Vkm//9g+ZfDN0dkXdKrJSWG aazRo+gDeQ89yaM8nfUFRj1YjAs9HmOZU6re3gP/4YmBTcvMTtw6B10rWI30JvFmdnF1wPERpOo+ Q43PsH2ABNQ3TkftUA2C6Fim47k0kQqPT86W1/M5ujj68un8apFql7Hi+bZ1PnwUoEnclNRh6RM6 O9z7ENmw4jkkPuZByXorlUqG21Ub5ciBYZts05cSeBWmDOlKupzls0GAv0KM0/cnCC0D9ruSuqSL cxAromwfTJ26MTCphj1SVuakY5RuEDH0VZ8qlkSOGldQH1FYB0N74zjipgX3i5IOW7uk/ueeOUGJ +mSwOMvJdBpnIRnT2XWOhrv0VJceZjhClTRQMmw3Ic1P1M3ALRaxkUnfFyYnytiySfbTeMWZuLRT 1MtPYP0EAAD//wMAUEsDBBQABgAIAAAAIQCD4rj73gAAAAgBAAAPAAAAZHJzL2Rvd25yZXYueG1s TI/BTsMwEETvSPyDtUhcEHWomxBCnAohgegNCoKrG7tJhL0OtpuGv2c5wXE0o5k39Xp2lk0mxMGj hKtFBsxg6/WAnYS314fLElhMCrWyHo2EbxNh3Zye1KrS/ogvZtqmjlEJxkpJ6FMaK85j2xun4sKP Bsnb++BUIhk6roM6UrmzfJllBXdqQFro1Wjue9N+bg9OQrl6mj7iRjy/t8Xe3qSL6+nxK0h5fjbf 3QJLZk5/YfjFJ3RoiGnnD6gjsxKEEAVFJaxyYOTnZb4EtiMtBPCm5v8PND8AAAD//wMAUEsBAi0A FAAGAAgAAAAhALaDOJL+AAAA4QEAABMAAAAAAAAAAAAAAAAAAAAAAFtDb250ZW50X1R5cGVzXS54 bWxQSwECLQAUAAYACAAAACEAOP0h/9YAAACUAQAACwAAAAAAAAAAAAAAAAAvAQAAX3JlbHMvLnJl bHNQSwECLQAUAAYACAAAACEAbsYd9CYCAABMBAAADgAAAAAAAAAAAAAAAAAuAgAAZHJzL2Uyb0Rv Yy54bWxQSwECLQAUAAYACAAAACEAg+K4+94AAAAIAQAADwAAAAAAAAAAAAAAAACABAAAZHJzL2Rv d25yZXYueG1sUEsFBgAAAAAEAAQA8wAAAIsFAAAAAA==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  <mc:AlternateContent>
                  <mc:Choice Requires="wps">
                    <w:drawing>
                      <wp:anchor distT="45720" distB="45720" distL="114300" distR="114300" simplePos="0" relativeHeight="251678720" behindDoc="0" locked="0" layoutInCell="1" allowOverlap="1" wp14:anchorId="57A49328" wp14:editId="5FAE5120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28575</wp:posOffset>
                        </wp:positionV>
                        <wp:extent cx="1597660" cy="246380"/>
                        <wp:effectExtent l="0" t="0" r="21590" b="20320"/>
                        <wp:wrapSquare wrapText="bothSides"/>
                        <wp:docPr id="40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7A49328" id="_x0000_s1028" type="#_x0000_t202" style="position:absolute;margin-left:166.8pt;margin-top:2.25pt;width:125.8pt;height:19.4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aodVAJQIAAEwEAAAOAAAAZHJzL2Uyb0RvYy54bWysVNuO2yAQfa/Uf0C8N07SJJtYcVbbbFNV 2l6k3X7AGOMYFRgXSOzt1++As2m0bV+q+gEBMxzOnDN4fd0bzY7SeYW24JPRmDNpBVbK7gv+7WH3 ZsmZD2Ar0GhlwR+l59eb16/WXZvLKTaoK+kYgVifd23BmxDaPMu8aKQBP8JWWgrW6AwEWrp9Vjno CN3obDoeL7IOXdU6FNJ72r0dgnyT8OtaivClrr0MTBecuIU0ujSWccw2a8j3DtpGiRMN+AcWBpSl S89QtxCAHZz6Dcoo4dBjHUYCTYZ1rYRMNVA1k/GLau4baGWqhcTx7Vkm//9gxefjV8dUVfAZyWPB kEcPsg/sHfZsGuXpWp9T1n1LeaGnbbI5lerbOxTfPbO4bcDu5Y1z2DUSKqI3iSezi6MDjo8gZfcJ K7oGDgETUF87E7UjNRihE4/HszWRiohXzldXiwWFBMWms8XbZfIug/z5dOt8+CDRsDgpuCPrEzoc 73yIbCB/TomXedSq2imt08Lty6127AjUJrv0pQJepGnLuoKv5tP5IMBfIcbp+xOEUYH6XStT8OU5 CfIo23tbpW4MoPQwJ8rannSM0g0ihr7sk2Nne0qsHklYh0N703OkSYPuJ2cdtXbB/Y8DOMmZ/mjJ nNVkFs0OaTGbX01p4S4j5WUErCCoggfOhuk2pPcTdbN4QybWKukb3R6YnChTyybZT88rvonLdcr6 9RPYPAEAAP//AwBQSwMEFAAGAAgAAAAhAIPiuPveAAAACAEAAA8AAABkcnMvZG93bnJldi54bWxM j8FOwzAQRO9I/IO1SFwQdaibEEKcCiGB6A0Kgqsbu0mEvQ62m4a/ZznBcTSjmTf1enaWTSbEwaOE q0UGzGDr9YCdhLfXh8sSWEwKtbIejYRvE2HdnJ7UqtL+iC9m2qaOUQnGSknoUxorzmPbG6fiwo8G ydv74FQiGTqugzpSubN8mWUFd2pAWujVaO57035uD05CuXqaPuJGPL+3xd7epIvr6fErSHl+Nt/d AktmTn9h+MUndGiIaecPqCOzEoQQBUUlrHJg5OdlvgS2Iy0E8Kbm/w80PwAAAP//AwBQSwECLQAU AAYACAAAACEAtoM4kv4AAADhAQAAEwAAAAAAAAAAAAAAAAAAAAAAW0NvbnRlbnRfVHlwZXNdLnht bFBLAQItABQABgAIAAAAIQA4/SH/1gAAAJQBAAALAAAAAAAAAAAAAAAAAC8BAABfcmVscy8ucmVs c1BLAQItABQABgAIAAAAIQDaodVAJQIAAEwEAAAOAAAAAAAAAAAAAAAAAC4CAABkcnMvZTJvRG9j LnhtbFBLAQItABQABgAIAAAAIQCD4rj73gAAAAgBAAAPAAAAAAAAAAAAAAAAAH8EAABkcnMvZG93 bnJldi54bWxQSwUGAAAAAAQABADzAAAAigUAAAAA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Gimimo data (-os)</w:t>
              </w:r>
            </w:p>
            <w:p>
              <w:pPr>
                <w:suppressAutoHyphens/>
                <w:textAlignment w:val="baseline"/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80768" behindDoc="0" locked="0" layoutInCell="1" allowOverlap="1" wp14:anchorId="0E384740" wp14:editId="20122B75">
                        <wp:simplePos x="0" y="0"/>
                        <wp:positionH relativeFrom="column">
                          <wp:posOffset>2120265</wp:posOffset>
                        </wp:positionH>
                        <wp:positionV relativeFrom="paragraph">
                          <wp:posOffset>142240</wp:posOffset>
                        </wp:positionV>
                        <wp:extent cx="3667760" cy="489585"/>
                        <wp:effectExtent l="0" t="0" r="27940" b="24765"/>
                        <wp:wrapSquare wrapText="bothSides"/>
                        <wp:docPr id="57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67760" cy="48958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0E384740" id="_x0000_s1029" type="#_x0000_t202" style="position:absolute;margin-left:166.95pt;margin-top:11.2pt;width:288.8pt;height:38.5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psHj0JwIAAEwEAAAOAAAAZHJzL2Uyb0RvYy54bWysVNtu2zAMfR+wfxD0vjhJ41yMOEWXLsOA 7gK0+wBZlmNhkqhJSuzu60vJaZrdXob5QSBF6pA8JL2+7rUiR+G8BFPSyWhMiTAcamn2Jf36sHuz pMQHZmqmwIiSPgpPrzevX607W4gptKBq4QiCGF90tqRtCLbIMs9boZkfgRUGjQ04zQKqbp/VjnWI rlU2HY/nWQeutg648B5vbwcj3ST8phE8fG4aLwJRJcXcQjpdOqt4Zps1K/aO2VbyUxrsH7LQTBoM eoa6ZYGRg5O/QWnJHXhowoiDzqBpJBepBqxmMv6lmvuWWZFqQXK8PdPk/x8s/3T84oisS5ovKDFM Y48eRB/IW+jJNNLTWV+g171Fv9DjNbY5lertHfBvnhjYtszsxY1z0LWC1ZjeJL7MLp4OOD6CVN1H qDEMOwRIQH3jdOQO2SCIjm16PLcmpsLx8mo+XyzmaOJomy1X+TJPIVjx/No6H94L0CQKJXXY+oTO jnc+xGxY8ewSg3lQst5JpZLi9tVWOXJkOCa79J3Qf3JThnQlXeXTfCDgrxDj9P0JQsuA866kLuny 7MSKSNs7U6dpDEyqQcaUlTnxGKkbSAx91aeOXcUAkeMK6kck1sEw3riOKLTgflDS4WiX1H8/MCco UR8MNmc1mc3iLiRlli+mqLhLS3VpYYYjVEkDJYO4DWl/Im8GbrCJjUz8vmRyShlHNtF+Wq+4E5d6 8nr5CWyeAAAA//8DAFBLAwQUAAYACAAAACEAzqlR0eAAAAAJAQAADwAAAGRycy9kb3ducmV2Lnht bEyPy07DMBBF90j8gzVIbFDrPNrShDgVQgLRHbQItm48TSL8CLabhr9nWMFuRnN059xqMxnNRvSh d1ZAOk+AoW2c6m0r4G3/OFsDC1FaJbWzKOAbA2zqy4tKlsqd7SuOu9gyCrGhlAK6GIeS89B0aGSY uwEt3Y7OGxlp9S1XXp4p3GieJcmKG9lb+tDJAR86bD53JyNgvXgeP8I2f3lvVkddxJvb8enLC3F9 Nd3fAYs4xT8YfvVJHWpyOriTVYFpAXmeF4QKyLIFMAKKNF0CO9BQLIHXFf/foP4BAAD//wMAUEsB Ai0AFAAGAAgAAAAhALaDOJL+AAAA4QEAABMAAAAAAAAAAAAAAAAAAAAAAFtDb250ZW50X1R5cGVz XS54bWxQSwECLQAUAAYACAAAACEAOP0h/9YAAACUAQAACwAAAAAAAAAAAAAAAAAvAQAAX3JlbHMv LnJlbHNQSwECLQAUAAYACAAAACEAqbB49CcCAABMBAAADgAAAAAAAAAAAAAAAAAuAgAAZHJzL2Uy b0RvYy54bWxQSwECLQAUAAYACAAAACEAzqlR0eAAAAAJAQAADwAAAAAAAAAAAAAAAACBBAAAZHJz L2Rvd25yZXYueG1sUEsFBgAAAAAEAAQA8wAAAI4FAAAAAA==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>
              <w:pPr>
                <w:suppressAutoHyphens/>
                <w:textAlignment w:val="baseline"/>
              </w:pPr>
              <w:r>
                <w:t>Nurodyti, kuriam (-iems) iš išvardytų</w:t>
              </w:r>
            </w:p>
            <w:p>
              <w:pPr>
                <w:suppressAutoHyphens/>
                <w:textAlignment w:val="baseline"/>
              </w:pPr>
              <w:r>
                <w:t>vaikų nustatytas vaiko apsaugos</w:t>
              </w:r>
            </w:p>
            <w:p>
              <w:pPr>
                <w:suppressAutoHyphens/>
                <w:textAlignment w:val="baseline"/>
                <w:rPr>
                  <w:sz w:val="20"/>
                </w:rPr>
              </w:pPr>
              <w:r>
                <w:t xml:space="preserve">poreikis </w:t>
              </w:r>
              <w:r>
                <w:rPr>
                  <w:sz w:val="20"/>
                </w:rPr>
                <w:t>(jei socialinių paslaugų</w:t>
              </w:r>
            </w:p>
            <w:p>
              <w:pPr>
                <w:suppressAutoHyphens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įstaigoje kartu apgyvendinami ir kiti</w:t>
              </w:r>
            </w:p>
            <w:p>
              <w:pPr>
                <w:suppressAutoHyphens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šeimos vaikai)</w:t>
              </w:r>
            </w:p>
            <w:p>
              <w:pPr>
                <w:suppressAutoHyphens/>
                <w:textAlignment w:val="baseline"/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t>Specifiniai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0" distB="0" distL="114300" distR="114300" simplePos="0" relativeHeight="251677696" behindDoc="0" locked="0" layoutInCell="1" allowOverlap="1" wp14:anchorId="6FA2F6D5" wp14:editId="59E43BA5">
                        <wp:simplePos x="0" y="0"/>
                        <wp:positionH relativeFrom="column">
                          <wp:posOffset>2078355</wp:posOffset>
                        </wp:positionH>
                        <wp:positionV relativeFrom="paragraph">
                          <wp:posOffset>42545</wp:posOffset>
                        </wp:positionV>
                        <wp:extent cx="3989705" cy="643890"/>
                        <wp:effectExtent l="0" t="0" r="10795" b="22860"/>
                        <wp:wrapSquare wrapText="bothSides"/>
                        <wp:docPr id="45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3989705" cy="64389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>
                                    <w:pPr>
                                      <w:suppressAutoHyphens/>
                                      <w:textAlignment w:val="baseline"/>
                                    </w:pP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FA2F6D5" id="_x0000_s1030" type="#_x0000_t202" style="position:absolute;margin-left:163.65pt;margin-top:3.35pt;width:314.15pt;height:50.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+vqaU/gEAAAAEAAAOAAAAZHJzL2Uyb0RvYy54bWysU1Fv2yAQfp+0/4B4X+y4ThtbIdXWKNOk ap2U7gcQDDESBgYkdvbrd+AkTbc+VfMD5rjju+++Oxb3Q6fQgTsvjSZ4Oskx4pqZRuodwT+f15/m GPlAdUOV0ZzgI/f4fvnxw6K3NS9Ma1TDHQIQ7eveEtyGYOss86zlHfUTY7kGpzCuowFMt8saR3tA 71RW5Plt1hvXWGcY9x5OV6MTLxO+EJyFJyE8D0gRDNxCWl1at3HNlgta7xy1rWQnGvQdLDoqNSS9 QK1ooGjv5D9QnWTOeCPChJkuM0JIxlMNUM00/6uaTUstT7WAON5eZPL/D5Z9P/xwSDYElzOMNO2g R898COiLGVAR5emtryFqYyEuDHAMbT6feziMVQ/CdfEP9SDwg9DHi7gRjMHhTTWv7nJIwsB3W97M q6R+9nLbOh++ctOhuCHYQfOSpvTw6AMwgdBzSEzmjZLNWiqVDLfbPiiHDhQavU5fJAlXXoUpjXqC q1kxT8ivfP4aIk/fWxCRwor6dkyVEE5hSkPCKNcoS9yFYTuM6p4l25rmCErCk4ESW+N+Y9TD+BHs f+2p4xipbxr6W03LMs5rMsrZXQGGu/Zsrz1UM4AiOGA0bh/COOMwZJaGR72xLDYkKqXN530wQiZF I8eR0Yk6jFlS7fQk4hxf2ynq5eEu/wAAAP//AwBQSwMEFAAGAAgAAAAhAD6DW9DfAAAACQEAAA8A AABkcnMvZG93bnJldi54bWxMj8tOwzAQRfdI/IM1SGwQddoqD0KcKqViQ1cUFl268ZBE+BFipzV/ z7CC5ege3Xum2kSj2RknPzgrYLlIgKFtnRpsJ+D97fm+AOaDtEpqZ1HAN3rY1NdXlSyVu9hXPB9C x6jE+lIK6EMYS85926ORfuFGtJR9uMnIQOfUcTXJC5UbzVdJknEjB0sLvRzxqcf28zAbAce4z7Pt dpeqGJqXr10xN/p4J8TtTWwegQWM4Q+GX31Sh5qcTm62yjMtYL3K14QKyHJglD+kaQbsRGBSLIHX Ff//Qf0DAAD//wMAUEsBAi0AFAAGAAgAAAAhALaDOJL+AAAA4QEAABMAAAAAAAAAAAAAAAAAAAAA AFtDb250ZW50X1R5cGVzXS54bWxQSwECLQAUAAYACAAAACEAOP0h/9YAAACUAQAACwAAAAAAAAAA AAAAAAAvAQAAX3JlbHMvLnJlbHNQSwECLQAUAAYACAAAACEAPr6mlP4BAAAABAAADgAAAAAAAAAA AAAAAAAuAgAAZHJzL2Uyb0RvYy54bWxQSwECLQAUAAYACAAAACEAPoNb0N8AAAAJAQAADwAAAAAA AAAAAAAAAABYBAAAZHJzL2Rvd25yZXYueG1sUEsFBgAAAAAEAAQA8wAAAGQFAAAAAA== " strokeweight=".26467mm">
                        <v:textbox>
                          <w:txbxContent>
                            <w:p>
                              <w:pPr>
                                <w:suppressAutoHyphens w:val="1"/>
                                <w:spacing w:line="240"/>
                                <w:textAlignment w:val="baseline"/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vaiko (-ų) poreikiai (</w:t>
              </w:r>
              <w:r>
                <w:rPr>
                  <w:sz w:val="20"/>
                </w:rPr>
                <w:t>pvz., dėl sveikatos, ligų, negalios, specialiųjų ugdymosi poreikių ir pan., kuriuos nurodo vaiko (-ų) tėvai ar kiti jo (jų) atstovai pagal įstatymą)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Vaiko (-ų) laikinoji priežiūra organizuojama kartu su abiem tėvais ar vienu iš jų ar kitais vaiko (-ų) atstovais pagal įstatymą ar vienu iš jų (nurodyti duomenis tik to vaiko (-ų) atstovo pagal įstatymą, su kuriuo paskiriama vaiko (-ų) laikinoji priežiūra socialinę priežiūrą teikiančioje socialinių paslaugų įstaigoje):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62336" behindDoc="0" locked="0" layoutInCell="1" allowOverlap="1" wp14:anchorId="23D102EF" wp14:editId="246A4412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2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23D102EF" id="_x0000_s1031" type="#_x0000_t202" style="position:absolute;margin-left:166.9pt;margin-top:.65pt;width:284.25pt;height:18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c/8HMJQIAAEsEAAAOAAAAZHJzL2Uyb0RvYy54bWysVNtu2zAMfR+wfxD0vthxkzYx4hRdugwD ugvQ7gNkWY6FSaImKbG7ry8lp2l2wR6G+UEgReqQPCS9uh60IgfhvART0ekkp0QYDo00u4p+fdi+ WVDiAzMNU2BERR+Fp9fr169WvS1FAR2oRjiCIMaXva1oF4Its8zzTmjmJ2CFQWMLTrOAqttljWM9 omuVFXl+mfXgGuuAC+/x9nY00nXCb1vBw+e29SIQVVHMLaTTpbOOZ7ZesXLnmO0kP6bB/iELzaTB oCeoWxYY2Tv5G5SW3IGHNkw46AzaVnKRasBqpvkv1dx3zIpUC5Lj7Ykm//9g+afDF0dkU9GCEsM0 tuhBDIG8hYEUkZ3e+hKd7i26hQGvscupUm/vgH/zxMCmY2YnbpyDvhOsweym8WV29nTE8RGk7j9C g2HYPkACGlqnI3VIBkF07NLjqTMxFY6XF5f5cnk1p4SjrbhYTIt5CsHK59fW+fBegCZRqKjDzid0 drjzIWbDymeXGMyDks1WKpUUt6s3ypEDwynZpu+I/pObMqSv6HKOsf8OkafvTxBaBhx3JXVFFycn Vkba3pkmDWNgUo0ypqzMkcdI3UhiGOohNSwxEDmuoXlEYh2M043biEIH7gclPU52Rf33PXOCEvXB YHOW09ksrkJSZvOrAhV3bqnPLcxwhKpooGQUNyGtT2TAwA02sZWJ35dMjinjxCbaj9sVV+JcT14v /4D1EwAAAP//AwBQSwMEFAAGAAgAAAAhAALgADzdAAAACAEAAA8AAABkcnMvZG93bnJldi54bWxM j8FOwzAMhu9IvENkJC5oS1nQ6ErTCSGB4DbGBNes9dqKxClJ1pW3x5zgZuv79ftzuZ6cFSOG2HvS cD3PQCDVvump1bB7e5zlIGIy1BjrCTV8Y4R1dX5WmqLxJ3rFcZtawSUUC6OhS2kopIx1h87EuR+Q mB18cCbxGlrZBHPicmflIsuW0pme+EJnBnzosP7cHp2G/OZ5/IgvavNeLw92la5ux6evoPXlxXR/ ByLhlP7C8KvP6lCx094fqYnCalBKsXpioEAwX2ULHvYM8hxkVcr/D1Q/AAAA//8DAFBLAQItABQA BgAIAAAAIQC2gziS/gAAAOEBAAATAAAAAAAAAAAAAAAAAAAAAABbQ29udGVudF9UeXBlc10ueG1s UEsBAi0AFAAGAAgAAAAhADj9If/WAAAAlAEAAAsAAAAAAAAAAAAAAAAALwEAAF9yZWxzLy5yZWxz UEsBAi0AFAAGAAgAAAAhAFz/wcwlAgAASwQAAA4AAAAAAAAAAAAAAAAALgIAAGRycy9lMm9Eb2Mu eG1sUEsBAi0AFAAGAAgAAAAhAALgADzdAAAACAEAAA8AAAAAAAAAAAAAAAAAfwQAAGRycy9kb3du cmV2LnhtbFBLBQYAAAAABAAEAPMAAACJBQAAAAA=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Vardas, pavardė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63360" behindDoc="0" locked="0" layoutInCell="1" allowOverlap="1" wp14:anchorId="1BC237B0" wp14:editId="04DF29EA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28575</wp:posOffset>
                        </wp:positionV>
                        <wp:extent cx="1597660" cy="246380"/>
                        <wp:effectExtent l="0" t="0" r="21590" b="20320"/>
                        <wp:wrapSquare wrapText="bothSides"/>
                        <wp:docPr id="3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1BC237B0" id="_x0000_s1032" type="#_x0000_t202" style="position:absolute;margin-left:166.8pt;margin-top:2.25pt;width:125.8pt;height:19.4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4dvOsJgIAAEsEAAAOAAAAZHJzL2Uyb0RvYy54bWysVNuO2yAQfa/Uf0C8N068STax4qy22aaq tL1Iu/0AjHGMCgwFEjv9+g44SaNt+1LVD4hhhsPMOTNe3fVakYNwXoIp6WQ0pkQYDrU0u5J+fd6+ WVDiAzM1U2BESY/C07v161erzhYihxZULRxBEOOLzpa0DcEWWeZ5KzTzI7DCoLMBp1lA0+2y2rEO 0bXK8vF4nnXgauuAC+/x9GFw0nXCbxrBw+em8SIQVVLMLaTVpbWKa7ZesWLnmG0lP6XB/iELzaTB Ry9QDywwsnfyNygtuQMPTRhx0Bk0jeQi1YDVTMYvqnlqmRWpFiTH2wtN/v/B8k+HL47IuqQ3lBim UaJn0QfyFnqSR3Y66wsMerIYFno8RpVTpd4+Av/miYFNy8xO3DsHXStYjdlN4s3s6uqA4yNI1X2E Gp9h+wAJqG+cjtQhGQTRUaXjRZmYCo9Pzpa38zm6OPry6fxmkaTLWHG+bZ0P7wVoEjcldah8QmeH Rx9iNqw4h8THPChZb6VSyXC7aqMcOTDskm36UgEvwpQhXUmXs3w2EPBXiHH6/gShZcB2V1KXdHEJ YkWk7Z2pUzMGJtWwx5SVOfEYqRtIDH3VJ8HmZ3kqqI9IrIOhu3EacdOC+0FJh51dUv99z5ygRH0w KM5yMp3GUUjGdHabo+GuPdW1hxmOUCUNlAzbTUjjE3kzcI8iNjLxG9UeMjmljB2baD9NVxyJaztF /foHrH8CAAD//wMAUEsDBBQABgAIAAAAIQCD4rj73gAAAAgBAAAPAAAAZHJzL2Rvd25yZXYueG1s TI/BTsMwEETvSPyDtUhcEHWomxBCnAohgegNCoKrG7tJhL0OtpuGv2c5wXE0o5k39Xp2lk0mxMGj hKtFBsxg6/WAnYS314fLElhMCrWyHo2EbxNh3Zye1KrS/ogvZtqmjlEJxkpJ6FMaK85j2xun4sKP Bsnb++BUIhk6roM6UrmzfJllBXdqQFro1Wjue9N+bg9OQrl6mj7iRjy/t8Xe3qSL6+nxK0h5fjbf 3QJLZk5/YfjFJ3RoiGnnD6gjsxKEEAVFJaxyYOTnZb4EtiMtBPCm5v8PND8AAAD//wMAUEsBAi0A FAAGAAgAAAAhALaDOJL+AAAA4QEAABMAAAAAAAAAAAAAAAAAAAAAAFtDb250ZW50X1R5cGVzXS54 bWxQSwECLQAUAAYACAAAACEAOP0h/9YAAACUAQAACwAAAAAAAAAAAAAAAAAvAQAAX3JlbHMvLnJl bHNQSwECLQAUAAYACAAAACEAuHbzrCYCAABLBAAADgAAAAAAAAAAAAAAAAAuAgAAZHJzL2Uyb0Rv Yy54bWxQSwECLQAUAAYACAAAACEAg+K4+94AAAAIAQAADwAAAAAAAAAAAAAAAACABAAAZHJzL2Rv d25yZXYueG1sUEsFBgAAAAAEAAQA8wAAAIsFAAAAAA==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Gimimo data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64384" behindDoc="0" locked="0" layoutInCell="1" allowOverlap="1" wp14:anchorId="0057BAB9" wp14:editId="40A2EDF9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4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0057BAB9" id="_x0000_s1033" type="#_x0000_t202" style="position:absolute;margin-left:166.9pt;margin-top:.65pt;width:284.25pt;height:18.7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mfEOOJgIAAEsEAAAOAAAAZHJzL2Uyb0RvYy54bWysVNtu2zAMfR+wfxD0vthxkyYx4hRdugwD ugvQ7gNkWY6FSaImKbGzry+lpGl2wR6G+UEgReqQPCS9vBm0InvhvART0fEop0QYDo0024p+fdy8 mVPiAzMNU2BERQ/C05vV61fL3paigA5UIxxBEOPL3la0C8GWWeZ5JzTzI7DCoLEFp1lA1W2zxrEe 0bXKijy/znpwjXXAhfd4e3c00lXCb1vBw+e29SIQVVHMLaTTpbOOZ7ZasnLrmO0kP6XB/iELzaTB oGeoOxYY2Tn5G5SW3IGHNow46AzaVnKRasBqxvkv1Tx0zIpUC5Lj7Zkm//9g+af9F0dkU9EJJYZp bNGjGAJ5CwMpIju99SU6PVh0CwNeY5dTpd7eA//miYF1x8xW3DoHfSdYg9mN48vs4ukRx0eQuv8I DYZhuwAJaGidjtQhGQTRsUuHc2diKhwvr67zxWI2pYSjrbiaj4tpCsHK59fW+fBegCZRqKjDzid0 tr/3IWbDymeXGMyDks1GKpUUt63XypE9wynZpO+E/pObMqSv6GKKsf8OkafvTxBaBhx3JXVF52cn Vkba3pkmDWNgUh1lTFmZE4+RuiOJYaiH1LBZDBA5rqE5ILEOjtON24hCB+4HJT1OdkX99x1zghL1 wWBzFuPJJK5CUibTWYGKu7TUlxZmOEJVNFByFNchrU9kwMAtNrGVid+XTE4p48Qm2k/bFVfiUk9e L/+A1RMAAAD//wMAUEsDBBQABgAIAAAAIQAC4AA83QAAAAgBAAAPAAAAZHJzL2Rvd25yZXYueG1s TI/BTsMwDIbvSLxDZCQuaEtZ0OhK0wkhgeA2xgTXrPXaisQpSdaVt8ec4Gbr+/X7c7menBUjhth7 0nA9z0Ag1b7pqdWwe3uc5SBiMtQY6wk1fGOEdXV+Vpqi8Sd6xXGbWsElFAujoUtpKKSMdYfOxLkf kJgdfHAm8Rpa2QRz4nJn5SLLltKZnvhCZwZ86LD+3B6dhvzmefyIL2rzXi8PdpWubsenr6D15cV0 fwci4ZT+wvCrz+pQsdPeH6mJwmpQSrF6YqBAMF9lCx72DPIcZFXK/w9UPwAAAP//AwBQSwECLQAU AAYACAAAACEAtoM4kv4AAADhAQAAEwAAAAAAAAAAAAAAAAAAAAAAW0NvbnRlbnRfVHlwZXNdLnht bFBLAQItABQABgAIAAAAIQA4/SH/1gAAAJQBAAALAAAAAAAAAAAAAAAAAC8BAABfcmVscy8ucmVs c1BLAQItABQABgAIAAAAIQDmfEOOJgIAAEsEAAAOAAAAAAAAAAAAAAAAAC4CAABkcnMvZTJvRG9j LnhtbFBLAQItABQABgAIAAAAIQAC4AA83QAAAAgBAAAPAAAAAAAAAAAAAAAAAIAEAABkcnMvZG93 bnJldi54bWxQSwUGAAAAAAQABADzAAAAigUAAAAA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Gyvenamosios vietos adresas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65408" behindDoc="0" locked="0" layoutInCell="1" allowOverlap="1" wp14:anchorId="45904E16" wp14:editId="4C10880B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5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45904E16" id="_x0000_s1034" type="#_x0000_t202" style="position:absolute;margin-left:166.9pt;margin-top:.65pt;width:284.25pt;height:18.7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1hqIFJQIAAEsEAAAOAAAAZHJzL2Uyb0RvYy54bWysVNtu2zAMfR+wfxD0vthxkzYx4hRdugwD ugvQ7gNkWY6FSaImKbG7ry8lp2l2wR6G+UEQJerw8JD06nrQihyE8xJMRaeTnBJhODTS7Cr69WH7 ZkGJD8w0TIERFX0Unl6vX79a9bYUBXSgGuEIghhf9raiXQi2zDLPO6GZn4AVBi9bcJoFNN0uaxzr EV2rrMjzy6wH11gHXHiPp7fjJV0n/LYVPHxuWy8CURVFbiGtLq11XLP1ipU7x2wn+ZEG+wcWmkmD QU9QtywwsnfyNygtuQMPbZhw0Bm0reQi5YDZTPNfsrnvmBUpFxTH25NM/v/B8k+HL47IpqJzSgzT WKIHMQTyFgZSRHV660t0urfoFgY8xiqnTL29A/7NEwObjpmduHEO+k6wBtlN48vs7OmI4yNI3X+E BsOwfYAENLROR+lQDILoWKXHU2UiFY6HF5f5cnmFFDneFReLaTFPIVj5/No6H94L0CRuKuqw8gmd He58iGxY+ewSg3lQstlKpZLhdvVGOXJg2CXb9B3Rf3JThvQVXc4x9t8h8vT9CULLgO2upK7o4uTE yijbO9OkZgxMqnGPlJU56hilG0UMQz2kgi1igKhxDc0jCutg7G6cRtx04H5Q0mNnV9R/3zMnKFEf DBZnOZ3N4igkYza/KtBw5zf1+Q0zHKEqGigZt5uQxicqYOAGi9jKpO8LkyNl7Ngk+3G64kic28nr 5R+wfgIAAP//AwBQSwMEFAAGAAgAAAAhAALgADzdAAAACAEAAA8AAABkcnMvZG93bnJldi54bWxM j8FOwzAMhu9IvENkJC5oS1nQ6ErTCSGB4DbGBNes9dqKxClJ1pW3x5zgZuv79ftzuZ6cFSOG2HvS cD3PQCDVvump1bB7e5zlIGIy1BjrCTV8Y4R1dX5WmqLxJ3rFcZtawSUUC6OhS2kopIx1h87EuR+Q mB18cCbxGlrZBHPicmflIsuW0pme+EJnBnzosP7cHp2G/OZ5/IgvavNeLw92la5ux6evoPXlxXR/ ByLhlP7C8KvP6lCx094fqYnCalBKsXpioEAwX2ULHvYM8hxkVcr/D1Q/AAAA//8DAFBLAQItABQA BgAIAAAAIQC2gziS/gAAAOEBAAATAAAAAAAAAAAAAAAAAAAAAABbQ29udGVudF9UeXBlc10ueG1s UEsBAi0AFAAGAAgAAAAhADj9If/WAAAAlAEAAAsAAAAAAAAAAAAAAAAALwEAAF9yZWxzLy5yZWxz UEsBAi0AFAAGAAgAAAAhALWGogUlAgAASwQAAA4AAAAAAAAAAAAAAAAALgIAAGRycy9lMm9Eb2Mu eG1sUEsBAi0AFAAGAAgAAAAhAALgADzdAAAACAEAAA8AAAAAAAAAAAAAAAAAfwQAAGRycy9kb3du cmV2LnhtbFBLBQYAAAAABAAEAPMAAACJBQAAAAA=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 xml:space="preserve">Kontaktiniai duomenys </w:t>
              </w:r>
              <w:r>
                <w:rPr>
                  <w:color w:val="000000"/>
                  <w:sz w:val="20"/>
                  <w:lang w:eastAsia="lt-LT"/>
                </w:rPr>
                <w:t>(elektroninio pašto adresas, telefono ryšio numeris)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72576" behindDoc="0" locked="0" layoutInCell="1" allowOverlap="1" wp14:anchorId="6B455993" wp14:editId="5E8A587C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10" name="Text Box 10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B455993" id="Text Box 10" o:spid="_x0000_s1035" type="#_x0000_t202" style="position:absolute;margin-left:166.9pt;margin-top:.65pt;width:284.25pt;height:18.75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VtFXlJgIAAE0EAAAOAAAAZHJzL2Uyb0RvYy54bWysVNtu2zAMfR+wfxD0vthJkzYx4hRdugwD ugvQ7gNoWY6FSaInKbG7ry+lpGl2wR6G+UEQJerw8JD08nowmu2l8wptycejnDNpBdbKbkv+9WHz Zs6ZD2Br0GhlyR+l59er16+WfVfICbaoa+kYgVhf9F3J2xC6Isu8aKUBP8JOWrps0BkIZLptVjvo Cd3obJLnl1mPru4cCuk9nd4eLvkq4TeNFOFz03gZmC45cQtpdWmt4pqtllBsHXStEkca8A8sDChL QU9QtxCA7Zz6Dcoo4dBjE0YCTYZNo4RMOVA24/yXbO5b6GTKhcTx3Ukm//9gxaf9F8dUTbUjeSwY qtGDHAJ7iwOjI9Kn73xBbvcdOYaBzsk35eq7OxTfPLO4bsFu5Y1z2LcSauI3ji+zs6cHHB9Bqv4j 1hQHdgET0NA4E8UjORihE5HHU20iF0GHF5f5YnE140zQ3eRiPp7MUggonl93zof3Eg2Lm5I7qn1C h/2dD5ENFM8uMZhHreqN0joZbluttWN7oD7ZpO+I/pObtqwv+WJGsf8OkafvTxBGBWp4rUzJ5ycn KKJs72yd2jGA0oc9Udb2qGOU7iBiGKohlWwRA0SNK6wfSViHh/6meaRNi+4HZz31dsn99x04yZn+ YKk4i/F0GochGdPZ1YQMd35Tnd+AFQRV8sDZYbsOaYCiAhZvqIiNSvq+MDlSpp5Nsh/nKw7FuZ28 Xv4CqycAAAD//wMAUEsDBBQABgAIAAAAIQAC4AA83QAAAAgBAAAPAAAAZHJzL2Rvd25yZXYueG1s TI/BTsMwDIbvSLxDZCQuaEtZ0OhK0wkhgeA2xgTXrPXaisQpSdaVt8ec4Gbr+/X7c7menBUjhth7 0nA9z0Ag1b7pqdWwe3uc5SBiMtQY6wk1fGOEdXV+Vpqi8Sd6xXGbWsElFAujoUtpKKSMdYfOxLkf kJgdfHAm8Rpa2QRz4nJn5SLLltKZnvhCZwZ86LD+3B6dhvzmefyIL2rzXi8PdpWubsenr6D15cV0 fwci4ZT+wvCrz+pQsdPeH6mJwmpQSrF6YqBAMF9lCx72DPIcZFXK/w9UPwAAAP//AwBQSwECLQAU AAYACAAAACEAtoM4kv4AAADhAQAAEwAAAAAAAAAAAAAAAAAAAAAAW0NvbnRlbnRfVHlwZXNdLnht bFBLAQItABQABgAIAAAAIQA4/SH/1gAAAJQBAAALAAAAAAAAAAAAAAAAAC8BAABfcmVscy8ucmVs c1BLAQItABQABgAIAAAAIQAVtFXlJgIAAE0EAAAOAAAAAAAAAAAAAAAAAC4CAABkcnMvZTJvRG9j LnhtbFBLAQItABQABgAIAAAAIQAC4AA83QAAAAgBAAAPAAAAAAAAAAAAAAAAAIAEAABkcnMvZG93 bnJldi54bWxQSwUGAAAAAAQABADzAAAAigUAAAAA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Vardas, pavardė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73600" behindDoc="0" locked="0" layoutInCell="1" allowOverlap="1" wp14:anchorId="7C71762B" wp14:editId="27CF49C2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28575</wp:posOffset>
                        </wp:positionV>
                        <wp:extent cx="1597660" cy="246380"/>
                        <wp:effectExtent l="0" t="0" r="21590" b="20320"/>
                        <wp:wrapSquare wrapText="bothSides"/>
                        <wp:docPr id="11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C71762B" id="_x0000_s1036" type="#_x0000_t202" style="position:absolute;margin-left:166.8pt;margin-top:2.25pt;width:125.8pt;height:19.4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gZU69JQIAAE0EAAAOAAAAZHJzL2Uyb0RvYy54bWysVNtu2zAMfR+wfxD0vjjJkjQx4hRdugwD ugvQ7gNoWY6FyaImKbG7rx8lp2nQbS/D/CCIInVEnkN6fd23mh2l8wpNwSejMWfSCKyU2Rf828Pu zZIzH8BUoNHIgj9Kz683r1+tO5vLKTaoK+kYgRifd7bgTQg2zzIvGtmCH6GVhpw1uhYCmW6fVQ46 Qm91Nh2PF1mHrrIOhfSeTm8HJ98k/LqWInypay8D0wWn3EJaXVrLuGabNeR7B7ZR4pQG/EMWLShD j56hbiEAOzj1G1SrhEOPdRgJbDOsayVkqoGqmYxfVHPfgJWpFiLH2zNN/v/Bis/Hr46pirSbcGag JY0eZB/YO+zZNNLTWZ9T1L2luNDTMYWmUr29Q/HdM4PbBsxe3jiHXSOhovQm8WZ2cXXA8RGk7D5h Rc/AIWAC6mvXRu6IDUboJNPjWZqYiohPzldXiwW5BPmms8XbZdIug/zptnU+fJDYsrgpuCPpEzoc 73yI2UD+FBIf86hVtVNaJ8Pty6127AjUJrv0pQJehGnDuoKv5tP5QMBfIcbp+xNEqwL1u1ZtwZfn IMgjbe9NlboxgNLDnlLW5sRjpG4gMfRlPyiWKIgkl1g9ErMOh/6meaRNg+4nZx31dsH9jwM4yZn+ aEid1WQ2i8OQjNn8akqGu/SUlx4wgqAKHjgbttuQBigSZ/CGVKxVIvg5k1PO1LOJ99N8xaG4tFPU 819g8wsAAP//AwBQSwMEFAAGAAgAAAAhAIPiuPveAAAACAEAAA8AAABkcnMvZG93bnJldi54bWxM j8FOwzAQRO9I/IO1SFwQdaibEEKcCiGB6A0Kgqsbu0mEvQ62m4a/ZznBcTSjmTf1enaWTSbEwaOE q0UGzGDr9YCdhLfXh8sSWEwKtbIejYRvE2HdnJ7UqtL+iC9m2qaOUQnGSknoUxorzmPbG6fiwo8G ydv74FQiGTqugzpSubN8mWUFd2pAWujVaO57035uD05CuXqaPuJGPL+3xd7epIvr6fErSHl+Nt/d AktmTn9h+MUndGiIaecPqCOzEoQQBUUlrHJg5OdlvgS2Iy0E8Kbm/w80PwAAAP//AwBQSwECLQAU AAYACAAAACEAtoM4kv4AAADhAQAAEwAAAAAAAAAAAAAAAAAAAAAAW0NvbnRlbnRfVHlwZXNdLnht bFBLAQItABQABgAIAAAAIQA4/SH/1gAAAJQBAAALAAAAAAAAAAAAAAAAAC8BAABfcmVscy8ucmVs c1BLAQItABQABgAIAAAAIQCgZU69JQIAAE0EAAAOAAAAAAAAAAAAAAAAAC4CAABkcnMvZTJvRG9j LnhtbFBLAQItABQABgAIAAAAIQCD4rj73gAAAAgBAAAPAAAAAAAAAAAAAAAAAH8EAABkcnMvZG93 bnJldi54bWxQSwUGAAAAAAQABADzAAAAigUAAAAA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Gimimo data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74624" behindDoc="0" locked="0" layoutInCell="1" allowOverlap="1" wp14:anchorId="7C72A01F" wp14:editId="5475AD43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12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C72A01F" id="_x0000_s1037" type="#_x0000_t202" style="position:absolute;margin-left:166.9pt;margin-top:.65pt;width:284.25pt;height:18.7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OgMQCJQIAAE0EAAAOAAAAZHJzL2Uyb0RvYy54bWysVNtu2zAMfR+wfxD0vthxkzYx4hRdugwD ugvQ7gNkWY6FSaImKbG7ry8lp2l2wR6G+UEgReqQPCS9uh60IgfhvART0ekkp0QYDo00u4p+fdi+ WVDiAzMNU2BERR+Fp9fr169WvS1FAR2oRjiCIMaXva1oF4Its8zzTmjmJ2CFQWMLTrOAqttljWM9 omuVFXl+mfXgGuuAC+/x9nY00nXCb1vBw+e29SIQVVHMLaTTpbOOZ7ZesXLnmO0kP6bB/iELzaTB oCeoWxYY2Tv5G5SW3IGHNkw46AzaVnKRasBqpvkv1dx3zIpUC5Lj7Ykm//9g+afDF0dkg70rKDFM Y48exBDIWxhIEenprS/R696iXxjwGl1Tqd7eAf/miYFNx8xO3DgHfSdYg+lN48vs7OmI4yNI3X+E BsOwfYAENLROR+6QDYLo2KbHU2tiKhwvLy7z5fJqTglHW3GxmBbzFIKVz6+t8+G9AE2iUFGHrU/o 7HDnQ8yGlc8uMZgHJZutVCopbldvlCMHhmOyTd8R/Sc3ZUhf0eUcY/8dIk/fnyC0DDjvSuqKLk5O rIy0vTNNmsbApBplTFmZI4+RupHEMNTD2LHEciS5huYRmXUwzjfuIwoduB+U9DjbFfXf98wJStQH g91ZTmezuAxJmc2vClTcuaU+tzDDEaqigZJR3IS0QJECAzfYxVYmgl8yOeaMM5t4P+5XXIpzPXm9 /AXWTwAAAP//AwBQSwMEFAAGAAgAAAAhAALgADzdAAAACAEAAA8AAABkcnMvZG93bnJldi54bWxM j8FOwzAMhu9IvENkJC5oS1nQ6ErTCSGB4DbGBNes9dqKxClJ1pW3x5zgZuv79ftzuZ6cFSOG2HvS cD3PQCDVvump1bB7e5zlIGIy1BjrCTV8Y4R1dX5WmqLxJ3rFcZtawSUUC6OhS2kopIx1h87EuR+Q mB18cCbxGlrZBHPicmflIsuW0pme+EJnBnzosP7cHp2G/OZ5/IgvavNeLw92la5ux6evoPXlxXR/ ByLhlP7C8KvP6lCx094fqYnCalBKsXpioEAwX2ULHvYM8hxkVcr/D1Q/AAAA//8DAFBLAQItABQA BgAIAAAAIQC2gziS/gAAAOEBAAATAAAAAAAAAAAAAAAAAAAAAABbQ29udGVudF9UeXBlc10ueG1s UEsBAi0AFAAGAAgAAAAhADj9If/WAAAAlAEAAAsAAAAAAAAAAAAAAAAALwEAAF9yZWxzLy5yZWxz UEsBAi0AFAAGAAgAAAAhAM6AxAIlAgAATQQAAA4AAAAAAAAAAAAAAAAALgIAAGRycy9lMm9Eb2Mu eG1sUEsBAi0AFAAGAAgAAAAhAALgADzdAAAACAEAAA8AAAAAAAAAAAAAAAAAfwQAAGRycy9kb3du cmV2LnhtbFBLBQYAAAAABAAEAPMAAACJBQAAAAA=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Gyvenamosios vietos adresas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75648" behindDoc="0" locked="0" layoutInCell="1" allowOverlap="1" wp14:anchorId="4184C1AD" wp14:editId="1D06D7A0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13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4184C1AD" id="_x0000_s1038" type="#_x0000_t202" style="position:absolute;margin-left:166.9pt;margin-top:.65pt;width:284.25pt;height:18.7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bTfEFJQIAAE0EAAAOAAAAZHJzL2Uyb0RvYy54bWysVNuO2yAQfa/Uf0C8N3acZDex4qy22aaq tL1Iu/0AjHGMCgwFEnv79R1wNk0v6kNVPyAGhjMz58x4fTNoRY7CeQmmotNJTokwHBpp9hX9/Lh7 taTEB2YapsCIij4JT282L1+se1uKAjpQjXAEQYwve1vRLgRbZpnnndDMT8AKg5ctOM0Cmm6fNY71 iK5VVuT5VdaDa6wDLrzH07vxkm4SftsKHj62rReBqIpibiGtLq11XLPNmpV7x2wn+SkN9g9ZaCYN Bj1D3bHAyMHJ36C05A48tGHCQWfQtpKLVANWM81/qeahY1akWpAcb880+f8Hyz8cPzkiG9RuRolh GjV6FEMgr2EgRaSnt75ErweLfmHAY3RNpXp7D/yLJwa2HTN7cesc9J1gDaY3jS+zi6cjjo8gdf8e GgzDDgES0NA6HblDNgiio0xPZ2liKhwPZ1f5anW9oITjXTFbTotFCsHK59fW+fBWgCZxU1GH0id0 drz3IWbDymeXGMyDks1OKpUMt6+3ypEjwzbZpe+E/pObMqSv6GqBsf8OkafvTxBaBux3JXVFl2cn Vkba3pgmdWNgUo17TFmZE4+RupHEMNTDqNhZnxqaJ2TWwdjfOI+46cB9o6TH3q6o/3pgTlCi3hlU ZzWdz+MwJGO+uC7QcJc39eUNMxyhKhooGbfbkAYoUmDgFlVsZSI4yj1mcsoZezbxfpqvOBSXdvL6 8RfYfAcAAP//AwBQSwMEFAAGAAgAAAAhAALgADzdAAAACAEAAA8AAABkcnMvZG93bnJldi54bWxM j8FOwzAMhu9IvENkJC5oS1nQ6ErTCSGB4DbGBNes9dqKxClJ1pW3x5zgZuv79ftzuZ6cFSOG2HvS cD3PQCDVvump1bB7e5zlIGIy1BjrCTV8Y4R1dX5WmqLxJ3rFcZtawSUUC6OhS2kopIx1h87EuR+Q mB18cCbxGlrZBHPicmflIsuW0pme+EJnBnzosP7cHp2G/OZ5/IgvavNeLw92la5ux6evoPXlxXR/ ByLhlP7C8KvP6lCx094fqYnCalBKsXpioEAwX2ULHvYM8hxkVcr/D1Q/AAAA//8DAFBLAQItABQA BgAIAAAAIQC2gziS/gAAAOEBAAATAAAAAAAAAAAAAAAAAAAAAABbQ29udGVudF9UeXBlc10ueG1s UEsBAi0AFAAGAAgAAAAhADj9If/WAAAAlAEAAAsAAAAAAAAAAAAAAAAALwEAAF9yZWxzLy5yZWxz UEsBAi0AFAAGAAgAAAAhABtN8QUlAgAATQQAAA4AAAAAAAAAAAAAAAAALgIAAGRycy9lMm9Eb2Mu eG1sUEsBAi0AFAAGAAgAAAAhAALgADzdAAAACAEAAA8AAAAAAAAAAAAAAAAAfwQAAGRycy9kb3du cmV2LnhtbFBLBQYAAAAABAAEAPMAAACJBQAAAAA=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Kontaktiniai duomenys (</w:t>
              </w:r>
              <w:r>
                <w:rPr>
                  <w:color w:val="000000"/>
                  <w:sz w:val="20"/>
                  <w:lang w:eastAsia="lt-LT"/>
                </w:rPr>
                <w:t>elektroninio pašto adresas, telefono ryšio numeris)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Vaiko (-ų) laikinoji priežiūra taikoma nuo ____________________________________. 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14606cd1338d4f1f98e717f64d520cfd"/>
            <w:lock w:val="sdtLocked"/>
            <w:richText/>
          </w:sdtPr>
          <w:sdtContent>
            <w:p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14606cd1338d4f1f98e717f64d520cfd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DUOMENYS APIE SOCIALINĘ PRIEŽIŪRĄ TEIKIANČIĄ SOCIALINIŲ PASLAUGŲ ĮSTAIGĄ</w:t>
                  </w:r>
                </w:sdtContent>
              </w:sdt>
            </w:p>
            <w:p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0" distB="0" distL="114300" distR="114300" simplePos="0" relativeHeight="251669504" behindDoc="0" locked="0" layoutInCell="1" allowOverlap="1" wp14:anchorId="2A8ADD6F" wp14:editId="2C5DA9AB">
                        <wp:simplePos x="0" y="0"/>
                        <wp:positionH relativeFrom="column">
                          <wp:posOffset>2119634</wp:posOffset>
                        </wp:positionH>
                        <wp:positionV relativeFrom="paragraph">
                          <wp:posOffset>8257</wp:posOffset>
                        </wp:positionV>
                        <wp:extent cx="3609978" cy="238128"/>
                        <wp:effectExtent l="0" t="0" r="28572" b="28572"/>
                        <wp:wrapSquare wrapText="bothSides"/>
                        <wp:docPr id="61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3609978" cy="238128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>
                                    <w:pPr>
                                      <w:suppressAutoHyphens/>
                                      <w:textAlignment w:val="baseline"/>
                                    </w:pP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</wp:anchor>
                    </w:drawing>
                  </mc:Choice>
                  <mc:Fallback>
                    <w:pict>
                      <v:shape w14:anchorId="2A8ADD6F" id="_x0000_s1039" type="#_x0000_t202" style="position:absolute;margin-left:166.9pt;margin-top:.65pt;width:284.25pt;height:18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7ouZt+QEAAAEEAAAOAAAAZHJzL2Uyb0RvYy54bWysU9uO2yAQfa/Uf0C8N74km02ikFW7UapK q26lbD8AY4iRMFAgsdOv74C9SXpRH6rygJmLD3PODOuHvlXoxJ2XRhNcTHKMuGamlvpA8NeX3bsF Rj5QXVNlNCf4zD1+2Lx9s+7sipemMarmDgGI9qvOEtyEYFdZ5lnDW+onxnINQWFcSwOY7pDVjnaA 3qqszPN51hlXW2cY9x682yGINwlfCM7CsxCeB6QIhtpC2l3aq7hnmzVdHRy1jWRjGfQfqmip1HDp BWpLA0VHJ3+DaiVzxhsRJsy0mRFCMp44AJsi/4XNvqGWJy4gjrcXmfz/g2WfT18ckjXB8wIjTVvo 0QvvA/pgelRGeTrrV5C1t5AXenBDm1/9HpyRdS9cG7/AB0EchD5fxI1gDJzTeb5c3sM4MIiV00VR LiJMdv3bOh8+ctOieCDYQfOSpvT05MOQ+poSL/NGyXonlUqGO1SPyqEThUbv0hrRf0pTGnUEL+/g 7r9D5Gn9CSKWsKW+Ga5K6GOa0kAnyjXIEk+hr/qkbjGNSdFVmfoMUsKbAY6Ncd8x6mD+CPbfjtRx jNQnDQ1eFrNZHNhkzO7uSzDcbaS6jVDNAIrggNFwfAzDkMOUWRqe9N6y2JFIWpv3x2CETJJeKxpr hzlLTRnfRBzkWztlXV/u5gcAAAD//wMAUEsDBBQABgAIAAAAIQAkO6zh3QAAAAgBAAAPAAAAZHJz L2Rvd25yZXYueG1sTI/BTsMwDIbvSLxDZCQuiKWsYpTSdOqYuMCJwWHHrDFtReKUJt3C22NOcLP1 /fr9uVonZ8URpzB4UnCzyEAgtd4M1Cl4f3u6LkCEqMlo6wkVfGOAdX1+VunS+BO94nEXO8ElFEqt oI9xLKUMbY9Oh4UfkZh9+MnpyOvUSTPpE5c7K5dZtpJOD8QXej3iY4/t5252Cvbp5W612WxvTYrN 89e2mBu7v1Lq8iI1DyAipvgXhl99VoeanQ5+JhOEVZDnOatHBjkI5vfZkocDg6IAWVfy/wP1DwAA AP//AwBQSwECLQAUAAYACAAAACEAtoM4kv4AAADhAQAAEwAAAAAAAAAAAAAAAAAAAAAAW0NvbnRl bnRfVHlwZXNdLnhtbFBLAQItABQABgAIAAAAIQA4/SH/1gAAAJQBAAALAAAAAAAAAAAAAAAAAC8B AABfcmVscy8ucmVsc1BLAQItABQABgAIAAAAIQB7ouZt+QEAAAEEAAAOAAAAAAAAAAAAAAAAAC4C AABkcnMvZTJvRG9jLnhtbFBLAQItABQABgAIAAAAIQAkO6zh3QAAAAgBAAAPAAAAAAAAAAAAAAAA AFMEAABkcnMvZG93bnJldi54bWxQSwUGAAAAAAQABADzAAAAXQUAAAAA " strokeweight=".26467mm">
                        <v:textbox>
                          <w:txbxContent>
                            <w:p>
                              <w:pPr>
                                <w:suppressAutoHyphens w:val="1"/>
                                <w:spacing w:line="240"/>
                                <w:textAlignment w:val="baseline"/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  <mc:AlternateContent>
                  <mc:Choice Requires="wps">
                    <w:drawing>
                      <wp:anchor distT="45720" distB="45720" distL="114300" distR="114300" simplePos="0" relativeHeight="251666432" behindDoc="0" locked="0" layoutInCell="1" allowOverlap="1" wp14:anchorId="2042BD65" wp14:editId="3B688EFA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41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2042BD65" id="_x0000_s1040" type="#_x0000_t202" style="position:absolute;margin-left:166.9pt;margin-top:.65pt;width:284.25pt;height:18.7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rdSClJwIAAE0EAAAOAAAAZHJzL2Uyb0RvYy54bWysVNtu2zAMfR+wfxD0vvjSpE2MOEWXLsOA 7gK0+wBZlmNhkqhJSuzu60spaZpdsIdhfhBIkTokD0kvr0etyF44L8HUtJjklAjDoZVmW9OvD5s3 c0p8YKZlCoyo6aPw9Hr1+tVysJUooQfVCkcQxPhqsDXtQ7BVlnneC838BKwwaOzAaRZQddusdWxA dK2yMs8vswFcax1w4T3e3h6MdJXwu07w8LnrvAhE1RRzC+l06Wzima2WrNo6ZnvJj2mwf8hCM2kw 6AnqlgVGdk7+BqUld+ChCxMOOoOuk1ykGrCaIv+lmvueWZFqQXK8PdHk/x8s/7T/4ohsazotKDFM Y48exBjIWxhJGekZrK/Q696iXxjxGtucSvX2Dvg3Twyse2a24sY5GHrBWkyviC+zs6cHHB9BmuEj tBiG7QIkoLFzOnKHbBBExzY9nloTU+F4eXGZLxZXM0o42sqLeVHOUghWPb+2zof3AjSJQk0dtj6h s/2dDzEbVj27xGAelGw3UqmkuG2zVo7sGY7JJn1H9J/clCFDTRczjP13iDx9f4LQMuC8K6lrOj85 sSrS9s60aRoDk+ogY8rKHHmM1B1IDGMzpo4V0xghktxA+4jMOjjMN+4jCj24H5QMONs19d93zAlK 1AeD3VkU02lchqRMZ1clKu7c0pxbmOEIVdNAyUFch7RAkQIDN9jFTiaCXzI55owzm3g/7ldcinM9 eb38BVZPAAAA//8DAFBLAwQUAAYACAAAACEAAuAAPN0AAAAIAQAADwAAAGRycy9kb3ducmV2Lnht bEyPwU7DMAyG70i8Q2QkLmhLWdDoStMJIYHgNsYE16z12orEKUnWlbfHnOBm6/v1+3O5npwVI4bY e9JwPc9AINW+6anVsHt7nOUgYjLUGOsJNXxjhHV1flaaovEnesVxm1rBJRQLo6FLaSikjHWHzsS5 H5CYHXxwJvEaWtkEc+JyZ+Uiy5bSmZ74QmcGfOiw/twenYb85nn8iC9q814vD3aVrm7Hp6+g9eXF dH8HIuGU/sLwq8/qULHT3h+picJqUEqxemKgQDBfZQse9gzyHGRVyv8PVD8AAAD//wMAUEsBAi0A FAAGAAgAAAAhALaDOJL+AAAA4QEAABMAAAAAAAAAAAAAAAAAAAAAAFtDb250ZW50X1R5cGVzXS54 bWxQSwECLQAUAAYACAAAACEAOP0h/9YAAACUAQAACwAAAAAAAAAAAAAAAAAvAQAAX3JlbHMvLnJl bHNQSwECLQAUAAYACAAAACEAq3UgpScCAABNBAAADgAAAAAAAAAAAAAAAAAuAgAAZHJzL2Uyb0Rv Yy54bWxQSwECLQAUAAYACAAAACEAAuAAPN0AAAAIAQAADwAAAAAAAAAAAAAAAACBBAAAZHJzL2Rv d25yZXYueG1sUEsFBgAAAAAEAAQA8wAAAIsFAAAAAA==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  <mc:AlternateContent>
                  <mc:Choice Requires="wps">
                    <w:drawing>
                      <wp:anchor distT="45720" distB="45720" distL="114300" distR="114300" simplePos="0" relativeHeight="251659264" behindDoc="0" locked="0" layoutInCell="1" allowOverlap="1" wp14:anchorId="3541EB02" wp14:editId="3CE16B91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372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3541EB02" id="_x0000_s1041" type="#_x0000_t202" style="position:absolute;margin-left:166.9pt;margin-top:.65pt;width:284.25pt;height:18.7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O6MRVJwIAAE4EAAAOAAAAZHJzL2Uyb0RvYy54bWysVNtu2zAMfR+wfxD0vviSpE2MOEWXLsOA 7gK0+wBZlmNhkuhJSuzs60vJaZpdsIdhfhBIkTokD0mvbgatyEFYJ8GUNJuklAjDoZZmV9Kvj9s3 C0qcZ6ZmCowo6VE4erN+/WrVd4XIoQVVC0sQxLii70raet8VSeJ4KzRzE+iEQWMDVjOPqt0ltWU9 omuV5Gl6lfRg684CF87h7d1opOuI3zSC+89N44QnqqSYm4+njWcVzmS9YsXOsq6V/JQG+4csNJMG g56h7phnZG/lb1BacgsOGj/hoBNoGslFrAGrydJfqnloWSdiLUiO6840uf8Hyz8dvlgi65JOr3NK DNPYpEcxePIWBpIHfvrOFej20KGjH/Aa+xxrdd098G+OGNi0zOzErbXQt4LVmF8WXiYXT0ccF0Cq /iPUGIbtPUSgobE6kId0EETHPh3PvQmpcLycXqXL5fWcEo62fLrI8nkMwYrn1511/r0ATYJQUou9 j+jscO98yIYVzy4hmAMl661UKip2V22UJQeGc7KN3wn9JzdlSF/S5Rxj/x0ijd+fILT0OPBK6pIu zk6sCLS9M3UcR8+kGmVMWZkTj4G6kUQ/VENsWRYpCCRXUB+RWQvjgONCotCC/UFJj8NdUvd9z6yg RH0w2J1lNpuFbYjKbH6do2IvLdWlhRmOUCX1lIzixscNChQYuMUuNjIS/JLJKWcc2sj7acHCVlzq 0evlN7B+AgAA//8DAFBLAwQUAAYACAAAACEAAuAAPN0AAAAIAQAADwAAAGRycy9kb3ducmV2Lnht bEyPwU7DMAyG70i8Q2QkLmhLWdDoStMJIYHgNsYE16z12orEKUnWlbfHnOBm6/v1+3O5npwVI4bY e9JwPc9AINW+6anVsHt7nOUgYjLUGOsJNXxjhHV1flaaovEnesVxm1rBJRQLo6FLaSikjHWHzsS5 H5CYHXxwJvEaWtkEc+JyZ+Uiy5bSmZ74QmcGfOiw/twenYb85nn8iC9q814vD3aVrm7Hp6+g9eXF dH8HIuGU/sLwq8/qULHT3h+picJqUEqxemKgQDBfZQse9gzyHGRVyv8PVD8AAAD//wMAUEsBAi0A FAAGAAgAAAAhALaDOJL+AAAA4QEAABMAAAAAAAAAAAAAAAAAAAAAAFtDb250ZW50X1R5cGVzXS54 bWxQSwECLQAUAAYACAAAACEAOP0h/9YAAACUAQAACwAAAAAAAAAAAAAAAAAvAQAAX3JlbHMvLnJl bHNQSwECLQAUAAYACAAAACEAjujEVScCAABOBAAADgAAAAAAAAAAAAAAAAAuAgAAZHJzL2Uyb0Rv Yy54bWxQSwECLQAUAAYACAAAACEAAuAAPN0AAAAIAQAADwAAAAAAAAAAAAAAAACBBAAAZHJzL2Rv d25yZXYueG1sUEsFBgAAAAAEAAQA8wAAAIsFAAAAAA==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Pavadinimas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0" distB="0" distL="114300" distR="114300" simplePos="0" relativeHeight="251670528" behindDoc="0" locked="0" layoutInCell="1" allowOverlap="1" wp14:anchorId="2EE86A3A" wp14:editId="253FF0AA">
                        <wp:simplePos x="0" y="0"/>
                        <wp:positionH relativeFrom="column">
                          <wp:posOffset>2119634</wp:posOffset>
                        </wp:positionH>
                        <wp:positionV relativeFrom="paragraph">
                          <wp:posOffset>31117</wp:posOffset>
                        </wp:positionV>
                        <wp:extent cx="3609978" cy="246375"/>
                        <wp:effectExtent l="0" t="0" r="28572" b="20325"/>
                        <wp:wrapSquare wrapText="bothSides"/>
                        <wp:docPr id="62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3609978" cy="24637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>
                                    <w:pPr>
                                      <w:suppressAutoHyphens/>
                                      <w:textAlignment w:val="baseline"/>
                                    </w:pP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</wp:anchor>
                    </w:drawing>
                  </mc:Choice>
                  <mc:Fallback>
                    <w:pict>
                      <v:shape w14:anchorId="2EE86A3A" id="_x0000_s1042" type="#_x0000_t202" style="position:absolute;margin-left:166.9pt;margin-top:2.45pt;width:284.25pt;height:19.4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W+6Db/QEAAAEEAAAOAAAAZHJzL2Uyb0RvYy54bWysU9uO2jAQfa/Uf7D8XhKyEJYIs2oXUVVa dSux/QDjOMSSb7UNCf36jp0ssG2fqvrB8cycHM+cGa8eeiXRiTsvjCZ4Oskx4pqZWugDwd9fth/u MfKB6ppKoznBZ+7xw/r9u1VnK16Y1siaOwQk2ledJbgNwVZZ5lnLFfUTY7mGYGOcogFMd8hqRztg VzIr8rzMOuNq6wzj3oN3MwTxOvE3DWfhuWk8D0gSDLmFtLu07+OerVe0OjhqW8HGNOg/ZKGo0HDp hWpDA0VHJ/6gUoI5400TJsyozDSNYDzVANVM89+q2bXU8lQLiOPtRSb//2jZ19M3h0RNcFlgpKmC Hr3wPqBPpkdFlKezvgLUzgIu9OCGNr/6PThj1X3jVPxCPQjiIPT5Im4kY+C8K/PlcgHjwCBWzMq7 xTzSZNe/rfPhMzcKxQPBDpqXNKWnJx8G6CskXuaNFPVWSJkMd9g/SodOFBq9TWtkfwOTGnUEL+fF fWJ+E/O3FHlaf6OIKWyob4erEsMIkxrKiXINssRT6Pd9UndaRlB07U19BinhzUCNrXE/Mepg/gj2 P47UcYzkFw0NXk5nsziwyZjNFwUY7jayv41QzYCK4IDRcHwMw5DDlFkanvTOstiRKJU2H4/BNCJJ es1ozB3mLDVlfBNxkG/thLq+3PUvAAAA//8DAFBLAwQUAAYACAAAACEAL+81lt4AAAAIAQAADwAA AGRycy9kb3ducmV2LnhtbEyPP0/DMBTEdyS+g/WQWBB1qKF/QpwqpWIpE22Hjm5skgj7OcROa749 jwnG053ufleskrPsbIbQeZTwMMmAGay97rCRcNi/3i+AhahQK+vRSPg2AVbl9VWhcu0v+G7Ou9gw KsGQKwltjH3Oeahb41SY+N4geR9+cCqSHBquB3Whcmf5NMtm3KkOaaFVvXlpTf25G52EY3qbz9br zZNOsdp+bRZjZY93Ut7epOoZWDQp/oXhF5/QoSSmkx9RB2YlCCEIPUp4XAIjf5lNBbATaTEHXhb8 /4HyBwAA//8DAFBLAQItABQABgAIAAAAIQC2gziS/gAAAOEBAAATAAAAAAAAAAAAAAAAAAAAAABb Q29udGVudF9UeXBlc10ueG1sUEsBAi0AFAAGAAgAAAAhADj9If/WAAAAlAEAAAsAAAAAAAAAAAAA AAAALwEAAF9yZWxzLy5yZWxzUEsBAi0AFAAGAAgAAAAhANb7oNv9AQAAAQQAAA4AAAAAAAAAAAAA AAAALgIAAGRycy9lMm9Eb2MueG1sUEsBAi0AFAAGAAgAAAAhAC/vNZbeAAAACAEAAA8AAAAAAAAA AAAAAAAAVwQAAGRycy9kb3ducmV2LnhtbFBLBQYAAAAABAAEAPMAAABiBQAAAAA= " strokeweight=".26467mm">
                        <v:textbox>
                          <w:txbxContent>
                            <w:p>
                              <w:pPr>
                                <w:suppressAutoHyphens w:val="1"/>
                                <w:spacing w:line="240"/>
                                <w:textAlignment w:val="baseline"/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  <mc:AlternateContent>
                  <mc:Choice Requires="wps">
                    <w:drawing>
                      <wp:anchor distT="45720" distB="45720" distL="114300" distR="114300" simplePos="0" relativeHeight="251667456" behindDoc="0" locked="0" layoutInCell="1" allowOverlap="1" wp14:anchorId="21006913" wp14:editId="27CBC409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31115</wp:posOffset>
                        </wp:positionV>
                        <wp:extent cx="3609975" cy="246380"/>
                        <wp:effectExtent l="0" t="0" r="28575" b="20320"/>
                        <wp:wrapSquare wrapText="bothSides"/>
                        <wp:docPr id="42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21006913" id="_x0000_s1043" type="#_x0000_t202" style="position:absolute;margin-left:166.9pt;margin-top:2.45pt;width:284.25pt;height:19.4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EsQC9KQIAAE0EAAAOAAAAZHJzL2Uyb0RvYy54bWysVNuO2yAQfa/Uf0C8N068STax4qy22aaq tL1Iu/0AjHGMCgwFEjv9+g44SaNt+1LVD4hhhsPMOTNe3fVakYNwXoIp6WQ0pkQYDrU0u5J+fd6+ WVDiAzM1U2BESY/C07v161erzhYihxZULRxBEOOLzpa0DcEWWeZ5KzTzI7DCoLMBp1lA0+2y2rEO 0bXK8vF4nnXgauuAC+/x9GFw0nXCbxrBw+em8SIQVVLMLaTVpbWKa7ZesWLnmG0lP6XB/iELzaTB Ry9QDywwsnfyNygtuQMPTRhx0Bk0jeQi1YDVTMYvqnlqmRWpFiTH2wtN/v/B8k+HL47IuqTTnBLD NGr0LPpA3kJP8khPZ32BUU8W40KPxyhzKtXbR+DfPDGwaZnZiXvnoGsFqzG9SbyZXV0dcHwEqbqP UOMzbB8gAfWN05E7ZIMgOsp0vEgTU+F4eDMfL5e3M0o4+vLp/GaRtMtYcb5tnQ/vBWgSNyV1KH1C Z4dHH2I2rDiHxMc8KFlvpVLJcLtqoxw5MGyTbfpSAS/ClCFdSZezfDYQ8FeIcfr+BKFlwH5XUpd0 cQliRaTtnalTNwYm1bDHlJU58RipG0gMfdUnxSa3Z30qqI/IrIOhv3EecdOC+0FJh71dUv99z5yg RH0wqM5yMp3GYUjGdHabo+GuPdW1hxmOUCUNlAzbTUgDFIkzcI8qNjIRHOUeMjnljD2beD/NVxyK aztF/foLrH8CAAD//wMAUEsDBBQABgAIAAAAIQAJNJlL3gAAAAgBAAAPAAAAZHJzL2Rvd25yZXYu eG1sTI/BTsMwEETvSPyDtUhcEHWoq7YJcSqEBIJbKQiubrJNIux1sN00/D3LCY6jGc28KTeTs2LE EHtPGm5mGQik2jc9tRreXh+u1yBiMtQY6wk1fGOETXV+Vpqi8Sd6wXGXWsElFAujoUtpKKSMdYfO xJkfkNg7+OBMYhla2QRz4nJn5TzLltKZnnihMwPed1h/7o5Ow3rxNH7EZ7V9r5cHm6er1fj4FbS+ vJjubkEknNJfGH7xGR0qZtr7IzVRWA1KKUZPGhY5CPbzbK5A7FmrFciqlP8PVD8AAAD//wMAUEsB Ai0AFAAGAAgAAAAhALaDOJL+AAAA4QEAABMAAAAAAAAAAAAAAAAAAAAAAFtDb250ZW50X1R5cGVz XS54bWxQSwECLQAUAAYACAAAACEAOP0h/9YAAACUAQAACwAAAAAAAAAAAAAAAAAvAQAAX3JlbHMv LnJlbHNQSwECLQAUAAYACAAAACEAxLEAvSkCAABNBAAADgAAAAAAAAAAAAAAAAAuAgAAZHJzL2Uy b0RvYy54bWxQSwECLQAUAAYACAAAACEACTSZS94AAAAIAQAADwAAAAAAAAAAAAAAAACDBAAAZHJz L2Rvd25yZXYueG1sUEsFBgAAAAAEAAQA8wAAAI4FAAAAAA==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  <mc:AlternateContent>
                  <mc:Choice Requires="wps">
                    <w:drawing>
                      <wp:anchor distT="45720" distB="45720" distL="114300" distR="114300" simplePos="0" relativeHeight="251660288" behindDoc="0" locked="0" layoutInCell="1" allowOverlap="1" wp14:anchorId="4F2C67B5" wp14:editId="75936DCE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31115</wp:posOffset>
                        </wp:positionV>
                        <wp:extent cx="3609975" cy="246380"/>
                        <wp:effectExtent l="0" t="0" r="28575" b="20320"/>
                        <wp:wrapSquare wrapText="bothSides"/>
                        <wp:docPr id="373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4F2C67B5" id="_x0000_s1044" type="#_x0000_t202" style="position:absolute;margin-left:166.9pt;margin-top:2.45pt;width:284.25pt;height:19.4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fED6dKQIAAE4EAAAOAAAAZHJzL2Uyb0RvYy54bWysVNuO2yAQfa/Uf0C8N3acuxVntc02VaXt RdrtB2CMY1RgXCCx06/vgJM02rYvVf2AGGY4zJwz4/VdrxU5CuskmIKORyklwnCopNkX9Ovz7s2S EueZqZgCIwp6Eo7ebV6/WndtLjJoQFXCEgQxLu/agjbet3mSON4IzdwIWmHQWYPVzKNp90llWYfo WiVZms6TDmzVWuDCOTx9GJx0E/HrWnD/ua6d8EQVFHPzcbVxLcOabNYs31vWNpKf02D/kIVm0uCj V6gH5hk5WPkblJbcgoPajzjoBOpachFrwGrG6YtqnhrWilgLkuPaK03u/8HyT8cvlsiqoJPFhBLD NIr0LHpP3kJPssBP17ocw55aDPQ9HqPOsVbXPgL/5oiBbcPMXtxbC10jWIX5jcPN5ObqgOMCSNl9 hAqfYQcPEaivrQ7kIR0E0VGn01WbkArHw8k8Xa0WM0o4+rLpfLKM4iUsv9xurfPvBWgSNgW1qH1E Z8dH50M2LL+EhMccKFntpFLRsPtyqyw5MuyTXfxiAS/ClCFdQVezbDYQ8FeINH5/gtDSY8MrqQu6 vAaxPND2zlSxHT2TathjysqceQzUDST6vuyjZOPlRZ8SqhMya2FocBxI3DRgf1DSYXMX1H0/MCso UR8MqrMaT6dhGqIxnS0yNOytp7z1MMMRqqCekmG79XGCAnEG7lHFWkaCg9xDJuecsWkj7+cBC1Nx a8eoX7+BzU8AAAD//wMAUEsDBBQABgAIAAAAIQAJNJlL3gAAAAgBAAAPAAAAZHJzL2Rvd25yZXYu eG1sTI/BTsMwEETvSPyDtUhcEHWoq7YJcSqEBIJbKQiubrJNIux1sN00/D3LCY6jGc28KTeTs2LE EHtPGm5mGQik2jc9tRreXh+u1yBiMtQY6wk1fGOETXV+Vpqi8Sd6wXGXWsElFAujoUtpKKSMdYfO xJkfkNg7+OBMYhla2QRz4nJn5TzLltKZnnihMwPed1h/7o5Ow3rxNH7EZ7V9r5cHm6er1fj4FbS+ vJjubkEknNJfGH7xGR0qZtr7IzVRWA1KKUZPGhY5CPbzbK5A7FmrFciqlP8PVD8AAAD//wMAUEsB Ai0AFAAGAAgAAAAhALaDOJL+AAAA4QEAABMAAAAAAAAAAAAAAAAAAAAAAFtDb250ZW50X1R5cGVz XS54bWxQSwECLQAUAAYACAAAACEAOP0h/9YAAACUAQAACwAAAAAAAAAAAAAAAAAvAQAAX3JlbHMv LnJlbHNQSwECLQAUAAYACAAAACEA3xA+nSkCAABOBAAADgAAAAAAAAAAAAAAAAAuAgAAZHJzL2Uy b0RvYy54bWxQSwECLQAUAAYACAAAACEACTSZS94AAAAIAQAADwAAAAAAAAAAAAAAAACDBAAAZHJz L2Rvd25yZXYueG1sUEsFBgAAAAAEAAQA8wAAAI4FAAAAAA==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Juridinio asmens kodas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0" distB="0" distL="114300" distR="114300" simplePos="0" relativeHeight="251671552" behindDoc="0" locked="0" layoutInCell="1" allowOverlap="1" wp14:anchorId="33E87CFC" wp14:editId="790FA0D7">
                        <wp:simplePos x="0" y="0"/>
                        <wp:positionH relativeFrom="column">
                          <wp:posOffset>2119634</wp:posOffset>
                        </wp:positionH>
                        <wp:positionV relativeFrom="paragraph">
                          <wp:posOffset>8257</wp:posOffset>
                        </wp:positionV>
                        <wp:extent cx="3609978" cy="238128"/>
                        <wp:effectExtent l="0" t="0" r="28572" b="28572"/>
                        <wp:wrapSquare wrapText="bothSides"/>
                        <wp:docPr id="63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3609978" cy="238128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>
                                    <w:pPr>
                                      <w:suppressAutoHyphens/>
                                      <w:textAlignment w:val="baseline"/>
                                    </w:pP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</wp:anchor>
                    </w:drawing>
                  </mc:Choice>
                  <mc:Fallback>
                    <w:pict>
                      <v:shape w14:anchorId="33E87CFC" id="_x0000_s1045" type="#_x0000_t202" style="position:absolute;margin-left:166.9pt;margin-top:.65pt;width:284.25pt;height:18.7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Tykdl+QEAAAEEAAAOAAAAZHJzL2Uyb0RvYy54bWysU9uO2yAQfa/Uf0C8N74km42tOKt2o1SV Vt1K2X4AxhAjYaBAYqdf3wF7k/SiPlTlATMXH+acGdYPQyfRiVkntKpwNksxYorqRqhDhb++7N6t MHKeqIZIrViFz8zhh83bN+velCzXrZYNswhAlCt7U+HWe1MmiaMt64ibacMUBLm2HfFg2kPSWNID eieTPE2XSa9tY6ymzDnwbscg3kR8zhn1z5w75pGsMNTm427jXoc92axJebDEtIJOZZB/qKIjQsGl F6gt8QQdrfgNqhPUaqe5n1HdJZpzQVnkAGyy9Bc2+5YYFrmAOM5cZHL/D5Z+Pn2xSDQVXs4xUqSD Hr2wwaMPekB5kKc3roSsvYE8P4Ab2vzqd+AMrAduu/AFPgjiIPT5Im4Ao+CcL9OiuIdxoBDL56ss XwWY5Pq3sc5/ZLpD4VBhC82LmpLTk/Nj6mtKuMxpKZqdkDIa9lA/SotOBBq9i2tC/ylNKtRXuLiD u/8Okcb1J4hQwpa4drwqok9pUgGdINcoSzj5oR6iulkRkoKr1s0ZpIQ3Axxbbb9j1MP8Vdh9OxLL MJKfFDS4yBaLMLDRWNzd52DY20h9GyGKAlSFPUbj8dGPQw5TZoh/UntDQ0cCaaXfH73mIkp6rWiq HeYsNmV6E2GQb+2YdX25mx8AAAD//wMAUEsDBBQABgAIAAAAIQAkO6zh3QAAAAgBAAAPAAAAZHJz L2Rvd25yZXYueG1sTI/BTsMwDIbvSLxDZCQuiKWsYpTSdOqYuMCJwWHHrDFtReKUJt3C22NOcLP1 /fr9uVonZ8URpzB4UnCzyEAgtd4M1Cl4f3u6LkCEqMlo6wkVfGOAdX1+VunS+BO94nEXO8ElFEqt oI9xLKUMbY9Oh4UfkZh9+MnpyOvUSTPpE5c7K5dZtpJOD8QXej3iY4/t5252Cvbp5W612WxvTYrN 89e2mBu7v1Lq8iI1DyAipvgXhl99VoeanQ5+JhOEVZDnOatHBjkI5vfZkocDg6IAWVfy/wP1DwAA AP//AwBQSwECLQAUAAYACAAAACEAtoM4kv4AAADhAQAAEwAAAAAAAAAAAAAAAAAAAAAAW0NvbnRl bnRfVHlwZXNdLnhtbFBLAQItABQABgAIAAAAIQA4/SH/1gAAAJQBAAALAAAAAAAAAAAAAAAAAC8B AABfcmVscy8ucmVsc1BLAQItABQABgAIAAAAIQDTykdl+QEAAAEEAAAOAAAAAAAAAAAAAAAAAC4C AABkcnMvZTJvRG9jLnhtbFBLAQItABQABgAIAAAAIQAkO6zh3QAAAAgBAAAPAAAAAAAAAAAAAAAA AFMEAABkcnMvZG93bnJldi54bWxQSwUGAAAAAAQABADzAAAAXQUAAAAA " strokeweight=".26467mm">
                        <v:textbox>
                          <w:txbxContent>
                            <w:p>
                              <w:pPr>
                                <w:suppressAutoHyphens w:val="1"/>
                                <w:spacing w:line="240"/>
                                <w:textAlignment w:val="baseline"/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  <mc:AlternateContent>
                  <mc:Choice Requires="wps">
                    <w:drawing>
                      <wp:anchor distT="45720" distB="45720" distL="114300" distR="114300" simplePos="0" relativeHeight="251668480" behindDoc="0" locked="0" layoutInCell="1" allowOverlap="1" wp14:anchorId="679A5B61" wp14:editId="27B07B12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43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79A5B61" id="_x0000_s1046" type="#_x0000_t202" style="position:absolute;margin-left:166.9pt;margin-top:.65pt;width:284.25pt;height:18.7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14JskJwIAAE0EAAAOAAAAZHJzL2Uyb0RvYy54bWysVNtu2zAMfR+wfxD0vthxkjYx4hRdugwD ugvQ7gNkWY6FSaImKbGzry+lpGl2wR6G+UGQROrw8JD08mbQiuyF8xJMRcejnBJhODTSbCv69XHz Zk6JD8w0TIERFT0IT29Wr18te1uKAjpQjXAEQYwve1vRLgRbZpnnndDMj8AKg8YWnGYBj26bNY71 iK5VVuT5VdaDa6wDLrzH27ujka4SftsKHj63rReBqIoit5BWl9Y6rtlqycqtY7aT/ESD/QMLzaTB oGeoOxYY2Tn5G5SW3IGHNow46AzaVnKRcsBsxvkv2Tx0zIqUC4rj7Vkm//9g+af9F0dkU9HphBLD NNboUQyBvIWBFFGe3voSvR4s+oUBr7HMKVVv74F/88TAumNmK26dg74TrEF64/gyu3h6xPERpO4/ QoNh2C5AAhpap6N2qAZBdCzT4VyaSIXj5eQqXyyuZ5RwtBWT+biYpRCsfH5tnQ/vBWgSNxV1WPqE zvb3PkQ2rHx2icE8KNlspFLp4Lb1WjmyZ9gmm/Sd0H9yU4b0FV3MMPbfIfL0/QlCy4D9rqSu6Pzs xMoo2zvTpG4MTKrjHikrc9IxSncUMQz1kCpWpPaNItfQHFBZB8f+xnnETQfuByU99nZF/fcdc4IS 9cFgdRbj6TQOQzpMZ9cIRNylpb60MMMRqqKBkuN2HdIARQkM3GIVW5kEfmFy4ow9m3Q/zVccistz 8nr5C6yeAAAA//8DAFBLAwQUAAYACAAAACEAAuAAPN0AAAAIAQAADwAAAGRycy9kb3ducmV2Lnht bEyPwU7DMAyG70i8Q2QkLmhLWdDoStMJIYHgNsYE16z12orEKUnWlbfHnOBm6/v1+3O5npwVI4bY e9JwPc9AINW+6anVsHt7nOUgYjLUGOsJNXxjhHV1flaaovEnesVxm1rBJRQLo6FLaSikjHWHzsS5 H5CYHXxwJvEaWtkEc+JyZ+Uiy5bSmZ74QmcGfOiw/twenYb85nn8iC9q814vD3aVrm7Hp6+g9eXF dH8HIuGU/sLwq8/qULHT3h+picJqUEqxemKgQDBfZQse9gzyHGRVyv8PVD8AAAD//wMAUEsBAi0A FAAGAAgAAAAhALaDOJL+AAAA4QEAABMAAAAAAAAAAAAAAAAAAAAAAFtDb250ZW50X1R5cGVzXS54 bWxQSwECLQAUAAYACAAAACEAOP0h/9YAAACUAQAACwAAAAAAAAAAAAAAAAAvAQAAX3JlbHMvLnJl bHNQSwECLQAUAAYACAAAACEANeCbJCcCAABNBAAADgAAAAAAAAAAAAAAAAAuAgAAZHJzL2Uyb0Rv Yy54bWxQSwECLQAUAAYACAAAACEAAuAAPN0AAAAIAQAADwAAAAAAAAAAAAAAAACBBAAAZHJzL2Rv d25yZXYueG1sUEsFBgAAAAAEAAQA8wAAAIsFAAAAAA==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  <mc:AlternateContent>
                  <mc:Choice Requires="wps">
                    <w:drawing>
                      <wp:anchor distT="45720" distB="45720" distL="114300" distR="114300" simplePos="0" relativeHeight="251661312" behindDoc="0" locked="0" layoutInCell="1" allowOverlap="1" wp14:anchorId="386E2B6B" wp14:editId="75848574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374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386E2B6B" id="_x0000_s1047" type="#_x0000_t202" style="position:absolute;margin-left:166.9pt;margin-top:.65pt;width:284.25pt;height:18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aPkF5JwIAAE4EAAAOAAAAZHJzL2Uyb0RvYy54bWysVNtu2zAMfR+wfxD0vthxkjYx4hRdugwD ugvQ7gNkWY6FSaImKbGzry+lpGl2wR6G+UEgReqQPCS9vBm0InvhvART0fEop0QYDo0024p+fdy8 mVPiAzMNU2BERQ/C05vV61fL3paigA5UIxxBEOPL3la0C8GWWeZ5JzTzI7DCoLEFp1lA1W2zxrEe 0bXKijy/ynpwjXXAhfd4e3c00lXCb1vBw+e29SIQVVHMLaTTpbOOZ7ZasnLrmO0kP6XB/iELzaTB oGeoOxYY2Tn5G5SW3IGHNow46AzaVnKRasBqxvkv1Tx0zIpUC5Lj7Zkm//9g+af9F0dkU9HJ9ZQS wzQ26VEMgbyFgRSRn976Et0eLDqGAa+xz6lWb++Bf/PEwLpjZitunYO+E6zB/MbxZXbx9IjjI0jd f4QGw7BdgAQ0tE5H8pAOgujYp8O5NzEVjpeTq3yxuJ5RwtFWTObjYpZCsPL5tXU+vBegSRQq6rD3 CZ3t732I2bDy2SUG86Bks5FKJcVt67VyZM9wTjbpO6H/5KYM6Su6mGHsv0Pk6fsThJYBB15JXdH5 2YmVkbZ3pknjGJhURxlTVubEY6TuSGIY6iG1rEgsR5JraA7IrIPjgONCotCB+0FJj8NdUf99x5yg RH0w2J3FeDqN25CU6ey6QMVdWupLCzMcoSoaKDmK65A2KFJg4Ba72MpE8Esmp5xxaBPvpwWLW3Gp J6+X38DqCQAA//8DAFBLAwQUAAYACAAAACEAAuAAPN0AAAAIAQAADwAAAGRycy9kb3ducmV2Lnht bEyPwU7DMAyG70i8Q2QkLmhLWdDoStMJIYHgNsYE16z12orEKUnWlbfHnOBm6/v1+3O5npwVI4bY e9JwPc9AINW+6anVsHt7nOUgYjLUGOsJNXxjhHV1flaaovEnesVxm1rBJRQLo6FLaSikjHWHzsS5 H5CYHXxwJvEaWtkEc+JyZ+Uiy5bSmZ74QmcGfOiw/twenYb85nn8iC9q814vD3aVrm7Hp6+g9eXF dH8HIuGU/sLwq8/qULHT3h+picJqUEqxemKgQDBfZQse9gzyHGRVyv8PVD8AAAD//wMAUEsBAi0A FAAGAAgAAAAhALaDOJL+AAAA4QEAABMAAAAAAAAAAAAAAAAAAAAAAFtDb250ZW50X1R5cGVzXS54 bWxQSwECLQAUAAYACAAAACEAOP0h/9YAAACUAQAACwAAAAAAAAAAAAAAAAAvAQAAX3JlbHMvLnJl bHNQSwECLQAUAAYACAAAACEAGj5BeScCAABOBAAADgAAAAAAAAAAAAAAAAAuAgAAZHJzL2Uyb0Rv Yy54bWxQSwECLQAUAAYACAAAACEAAuAAPN0AAAAIAQAADwAAAAAAAAAAAAAAAACBBAAAZHJzL2Rv d25yZXYueG1sUEsFBgAAAAAEAAQA8wAAAIsFAAAAAA==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Vaiko (-ų) laikinosios priežiūros teikimo vietos adresas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Socialinę priežiūrą teikiančios socialinių paslaugų įstaigos darbuotojo, priėmusio vaiką (-us) ir tėvus ar kitus jo (jų) atstovus pagal įstatymą arba vieną iš tėvų ar kitų vaiko (-ų) atstovų pagal įstatymą, vardas, pavardė, pareigos, kontaktiniai duomenys (elektroninio pašto adresas, telefono ryšio numeris): 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___________________________________________________________________________</w:t>
              </w:r>
            </w:p>
            <w:p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1e687c1c283f40629e4e08a48b98d728"/>
            <w:lock w:val="sdtLocked"/>
            <w:richText/>
          </w:sdtPr>
          <w:sdtContent>
            <w:p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1e687c1c283f40629e4e08a48b98d728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Vaiko (-ų) atstovas (-ai) pagal įstatymą supažindintas (-i) su šiuo dokumentu ir sutinka, kad vaikui (-ams) _____________________________ būtų taikoma vaiko (</w:t>
                    <w:noBreakHyphen/>
                    <w:t>ų)</w:t>
                  </w:r>
                </w:sdtContent>
              </w:sdt>
            </w:p>
            <w:p>
              <w:pPr>
                <w:suppressAutoHyphens/>
                <w:ind w:firstLine="1802"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>(vaiko (-ų) vardas (-ai), pavardė (-ės)</w:t>
              </w:r>
            </w:p>
          </w:sdtContent>
        </w:sdt>
        <w:sdt>
          <w:sdtPr>
            <w:alias w:val="skirsnis"/>
            <w:tag w:val="part_0e58b9ab97c04e9c9a7ce912f101c974"/>
            <w:lock w:val="sdtLocked"/>
            <w:richText/>
          </w:sdtPr>
          <w:sdtContent>
            <w:p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0e58b9ab97c04e9c9a7ce912f101c974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laikinosios priežiūros priemonė šiame akte nurodytoje socialinę priežiūrą teikiančioje socialinių paslaugų įstaigoje: </w:t>
                  </w:r>
                </w:sdtContent>
              </w:sdt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Vardas, pavardė __________________________      Data _________ Parašas ___________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Vardas, pavardė _____________________________      Data _________ Parašas ________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Vaiką (-us) vaiko laikinajai priežiūrai perdavusių Valstybės vaiko teisių apsaugos ir įvaikinimo tarnybos prie Socialinės apsaugos ir darbo ministerijos ar jos įgalioto teritorinio skyriaus darbuotojų vardai, pavardės, pareigos, parašai: </w:t>
              </w:r>
            </w:p>
            <w:p>
              <w:pPr>
                <w:suppressAutoHyphens/>
                <w:textAlignment w:val="baseline"/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suppressAutoHyphens/>
      <w:textAlignment w:val="baseline"/>
      <w:rPr>
        <w:rFonts w:ascii="TimesLT" w:hAnsi="Times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suppressAutoHyphens/>
      <w:textAlignment w:val="baseline"/>
      <w:rPr>
        <w:rFonts w:ascii="TimesLT" w:hAnsi="Times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textAlignment w:val="baseline"/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E539CA8" wp14:editId="08AD99A0">
              <wp:simplePos x="0" y="0"/>
              <wp:positionH relativeFrom="margin">
                <wp:align>center</wp:align>
              </wp:positionH>
              <wp:positionV relativeFrom="paragraph">
                <wp:posOffset>548</wp:posOffset>
              </wp:positionV>
              <wp:extent cx="0" cy="0"/>
              <wp:effectExtent l="0" t="0" r="0" b="0"/>
              <wp:wrapSquare wrapText="bothSides"/>
              <wp:docPr id="16" name="Text Box 3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0" cy="0"/>
                      </a:xfrm>
                      <a:prstGeom prst="rect">
                        <a:avLst/>
                      </a:prstGeom>
                      <a:ln>
                        <a:noFill/>
                        <a:prstDash/>
                      </a:ln>
                    </wps:spPr>
                    <wps:txbx>
                      <w:txbxContent>
                        <w:p>
                          <w:pPr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textAlignment w:val="baseline"/>
                          </w:pPr>
                          <w:r>
                            <w:rPr>
                              <w:rFonts w:ascii="TimesLT" w:hAnsi="TimesLT"/>
                              <w:sz w:val="20"/>
                              <w:lang w:val="en-GB"/>
                            </w:rPr>
                            <w:fldChar w:fldCharType="begin"/>
                          </w:r>
                          <w:r>
                            <w:rPr>
                              <w:rFonts w:ascii="TimesLT" w:hAnsi="TimesLT"/>
                              <w:sz w:val="20"/>
                              <w:lang w:val="en-GB"/>
                            </w:rPr>
                            <w:instrText xml:space="preserve"> PAGE </w:instrText>
                          </w:r>
                          <w:r>
                            <w:rPr>
                              <w:rFonts w:ascii="TimesLT" w:hAnsi="TimesLT"/>
                              <w:sz w:val="20"/>
                              <w:lang w:val="en-GB"/>
                            </w:rPr>
                            <w:fldChar w:fldCharType="separate"/>
                          </w:r>
                          <w:r>
                            <w:rPr>
                              <w:rFonts w:ascii="TimesLT" w:hAnsi="TimesLT"/>
                              <w:sz w:val="20"/>
                              <w:lang w:val="en-GB"/>
                            </w:rPr>
                            <w:t>2</w:t>
                          </w:r>
                          <w:r>
                            <w:rPr>
                              <w:rFonts w:ascii="TimesLT" w:hAnsi="TimesLT"/>
                              <w:sz w:val="20"/>
                              <w:lang w:val="en-GB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539CA8" id="_x0000_t202" coordsize="21600,21600" o:spt="202" path="m,l,21600r21600,l21600,xe">
              <v:stroke joinstyle="miter"/>
              <v:path gradientshapeok="t" o:connecttype="rect"/>
            </v:shapetype>
            <v:shape id="Text Box 321" o:spid="_x0000_s1048" type="#_x0000_t202" style="position:absolute;margin-left:0;margin-top:.05pt;width:0;height:0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VFtt1mwEAADcDAAAOAAAAZHJzL2Uyb0RvYy54bWysUlFrGzEMfh/sPxi/N05SKOXIpayElsFY B+1+gOOzcwbbMpabu/z7yb67dGxvYy86Wfrukz5Ju4fRO3bWCS2Elm9Wa850UNDZcGr5z7enm3vO MMvQSQdBt/yikT/sP3/aDbHRW+jBdToxIgnYDLHlfc6xEQJVr73EFUQdKGkgeZnpmU6iS3Igdu/E dr2+EwOkLiZQGpGihynJ95XfGK3yizGoM3Mtp95ytanaY7Fiv5PNKcnYWzW3If+hCy9toKJXqoPM kr0n+xeVtyoBgskrBV6AMVbpqoHUbNZ/qHntZdRVCw0H43VM+P9o1ffzj8RsR7u74yxITzt602Nm jzCy2+2mDGiI2BDuNRIyj5Qg8BJHChbdo0m+fEkRozyN+nIdb6FTU1AtUfHxS0yYnzV4VpyWJ9pZ HaU8f8NM5Qm6QEoFF4oN8GSdq9sryYPEfoKWtCgdT50VL4/HcZZxhO5CKgZaeMsDXSRn7mugeZbb WJy0OMfZKQUxfnnPVLR2VFgnqrkYbac2Ol9SWf/v74r6uPf9LwAAAP//AwBQSwMEFAAGAAgAAAAh AATS6A/SAAAA/wAAAA8AAABkcnMvZG93bnJldi54bWxMj0FPwzAMhe9I/IfISNxYCgeYStMJTeLC jYGQuHmN11QkTpVkXfvvcU9we/aznr/X7Obg1UQpD5EN3G8qUMRdtAP3Bj4/Xu+2oHJBtugjk4GF Muza66sGaxsv/E7TofRKQjjXaMCVMtZa585RwLyJI7F4p5gCFhlTr23Ci4QHrx+q6lEHHFg+OBxp 76j7OZyDgaf5K9KYaU/fp6lLbli2/m0x5vZmfnkGVWguf8ew4gs6tMJ0jGe2WXkDUqSsWyWe6OOq ddvo/9ztLwAAAP//AwBQSwECLQAUAAYACAAAACEAtoM4kv4AAADhAQAAEwAAAAAAAAAAAAAAAAAA AAAAW0NvbnRlbnRfVHlwZXNdLnhtbFBLAQItABQABgAIAAAAIQA4/SH/1gAAAJQBAAALAAAAAAAA AAAAAAAAAC8BAABfcmVscy8ucmVsc1BLAQItABQABgAIAAAAIQBVFtt1mwEAADcDAAAOAAAAAAAA AAAAAAAAAC4CAABkcnMvZTJvRG9jLnhtbFBLAQItABQABgAIAAAAIQAE0ugP0gAAAP8AAAAPAAAA AAAAAAAAAAAAAPUDAABkcnMvZG93bnJldi54bWxQSwUGAAAAAAQABADzAAAA9AQAAAAA " filled="f" stroked="f">
              <v:textbox style="mso-fit-shape-to-text:t" inset="0,0,0,0">
                <w:txbxContent>
                  <w:p>
                    <w:pPr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spacing w:line="240"/>
                      <w:textAlignment w:val="baseline"/>
                      <w:rPr>
                        <w:rFonts w:ascii="Times New Roman" w:hAnsi="Times New Roman" w:eastAsia="Times New Roman" w:cs="Times New Roman"/>
                      </w:rPr>
                    </w:pPr>
                    <w:r>
                      <w:rPr>
                        <w:rFonts w:ascii="TimesLT" w:hAnsi="TimesLT" w:eastAsia="Times New Roman" w:cs="Times New Roman"/>
                        <w:sz w:val="20"/>
                        <w:lang w:val="en-GB"/>
                      </w:rPr>
                      <w:fldChar w:fldCharType="begin"/>
                    </w:r>
                    <w:r>
                      <w:rPr>
                        <w:rFonts w:ascii="TimesLT" w:hAnsi="TimesLT" w:eastAsia="Times New Roman" w:cs="Times New Roman"/>
                        <w:sz w:val="20"/>
                        <w:lang w:val="en-GB"/>
                      </w:rPr>
                      <w:instrText xml:space="preserve"> PAGE </w:instrText>
                    </w:r>
                    <w:r>
                      <w:rPr>
                        <w:rFonts w:ascii="TimesLT" w:hAnsi="TimesLT" w:eastAsia="Times New Roman" w:cs="Times New Roman"/>
                        <w:sz w:val="20"/>
                        <w:lang w:val="en-GB"/>
                      </w:rPr>
                      <w:fldChar w:fldCharType="separate"/>
                    </w:r>
                    <w:r>
                      <w:rPr>
                        <w:rFonts w:ascii="TimesLT" w:hAnsi="TimesLT" w:eastAsia="Times New Roman" w:cs="Times New Roman"/>
                        <w:sz w:val="20"/>
                        <w:lang w:val="en-GB"/>
                      </w:rPr>
                      <w:t>2</w:t>
                    </w:r>
                    <w:r>
                      <w:rPr>
                        <w:rFonts w:ascii="TimesLT" w:hAnsi="TimesLT" w:eastAsia="Times New Roman" w:cs="Times New Roman"/>
                        <w:sz w:val="20"/>
                        <w:lang w:val="en-GB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4CB61E8-1DFD-4E22-BAB1-92DC68E5A5B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(Vaiko laikinosios priežiūros organizavimo socialinę priežiūrą teikiančioje socialinių paslaugų įstaigoje akto forma)" DocPartId="fab364e9596a4be1beb580e57bd49dd0" PartId="b5408a66b72b44cfb12825c7994e770f">
    <Part Type="skirsnis" Title="VAIKO LAIKINOSIOS PRIEŽIŪROS ORGANIZAVIMO SOCIALINĘ PRIEŽIŪRĄ TEIKIANČIOJE SOCIALINIŲ PASLAUGŲ ĮSTAIGOJE AKTAS" DocPartId="9e1d3ab5a06e477790fe73d3db1c2ced" PartId="480cf96029df461785107ec2004c4147"/>
    <Part Type="skirsnis" Title="DUOMENYS APIE VAIKĄ (-US) IR TĖVUS AR KITUS VAIKO (-Ų) ATSTOVUS PAGAL ĮSTATYMĄ" DocPartId="7e24340b2e5c44ea92f78199460075fc" PartId="44f4eb0d19234aa088cf8eeee452141f"/>
    <Part Type="skirsnis" Title="DUOMENYS APIE SOCIALINĘ PRIEŽIŪRĄ TEIKIANČIĄ SOCIALINIŲ PASLAUGŲ ĮSTAIGĄ" DocPartId="0f666b7d9b0e4b16b83278dae0f63937" PartId="14606cd1338d4f1f98e717f64d520cfd"/>
    <Part Type="skirsnis" Title="Vaiko (-ų) atstovas (-ai) pagal įstatymą supažindintas (-i) su šiuo dokumentu ir sutinka, kad vaikui (-ams) _____________________________ būtų taikoma vaiko (-ų)" DocPartId="389115d9f873433b87439de8ae7efae2" PartId="1e687c1c283f40629e4e08a48b98d728"/>
    <Part Type="skirsnis" Title="laikinosios priežiūros priemonė šiame akte nurodytoje socialinę priežiūrą teikiančioje socialinių paslaugų įstaigoje:" DocPartId="f49848234ed44268a48f89a2915d616a" PartId="0e58b9ab97c04e9c9a7ce912f101c974"/>
  </Part>
</Parts>
</file>

<file path=customXml/itemProps1.xml><?xml version="1.0" encoding="utf-8"?>
<ds:datastoreItem xmlns:ds="http://schemas.openxmlformats.org/officeDocument/2006/customXml" ds:itemID="{1D2ED4E2-8D56-439E-866C-1A43642F2C0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337</Words>
  <Characters>2552</Characters>
  <Application>Microsoft Office Word</Application>
  <DocSecurity>4</DocSecurity>
  <Lines>88</Lines>
  <Paragraphs>49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2026-04-30T17:31:00Z</dcterms:created>
  <dc:creator>Kristina Stepanova</dc:creator>
  <lastModifiedBy>adlibuser</lastModifiedBy>
  <dcterms:modified xsi:type="dcterms:W3CDTF">2026-04-30T17:31:00Z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56396471</vt:i4>
  </property>
  <property fmtid="{D5CDD505-2E9C-101B-9397-08002B2CF9AE}" pid="3" name="_NewReviewCycle">
    <vt:lpwstr/>
  </property>
  <property fmtid="{D5CDD505-2E9C-101B-9397-08002B2CF9AE}" pid="4" name="_EmailSubject">
    <vt:lpwstr>Vaiko laikinosios prieziuros aprasas</vt:lpwstr>
  </property>
  <property fmtid="{D5CDD505-2E9C-101B-9397-08002B2CF9AE}" pid="5" name="_AuthorEmail">
    <vt:lpwstr>Kristina.Stepanova@socmin.lt</vt:lpwstr>
  </property>
  <property fmtid="{D5CDD505-2E9C-101B-9397-08002B2CF9AE}" pid="6" name="_AuthorEmailDisplayName">
    <vt:lpwstr>Kristina Stepanova</vt:lpwstr>
  </property>
  <property fmtid="{D5CDD505-2E9C-101B-9397-08002B2CF9AE}" pid="7" name="_PreviousAdHocReviewCycleID">
    <vt:i4>1103618</vt:i4>
  </property>
  <property fmtid="{D5CDD505-2E9C-101B-9397-08002B2CF9AE}" pid="8" name="_ReviewingToolsShownOnce">
    <vt:lpwstr/>
  </property>
</Properties>
</file>