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416F" w14:textId="77777777" w:rsidR="00B112D0" w:rsidRDefault="00B6388B" w:rsidP="00B112D0">
      <w:pPr>
        <w:pStyle w:val="Antrinispavadinimas"/>
        <w:spacing w:after="0"/>
        <w:rPr>
          <w:b/>
          <w:bCs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B112D0">
        <w:rPr>
          <w:lang w:val="lt-LT"/>
        </w:rPr>
        <w:tab/>
        <w:t xml:space="preserve">     </w:t>
      </w:r>
      <w:r w:rsidR="00625B12" w:rsidRPr="00B112D0">
        <w:rPr>
          <w:rFonts w:ascii="Times New Roman" w:hAnsi="Times New Roman"/>
          <w:sz w:val="18"/>
          <w:szCs w:val="18"/>
          <w:lang w:val="lt-LT"/>
        </w:rPr>
        <w:t>Forma</w:t>
      </w:r>
      <w:r w:rsidR="00625B12" w:rsidRPr="00BB36F9">
        <w:rPr>
          <w:rFonts w:ascii="Times New Roman" w:hAnsi="Times New Roman"/>
          <w:lang w:val="lt-LT"/>
        </w:rPr>
        <w:t xml:space="preserve"> </w:t>
      </w:r>
      <w:r w:rsidR="00BB36F9">
        <w:rPr>
          <w:b/>
          <w:bCs/>
          <w:lang w:val="lt-LT"/>
        </w:rPr>
        <w:t>P1</w:t>
      </w:r>
    </w:p>
    <w:p w14:paraId="53053423" w14:textId="77777777" w:rsidR="00B112D0" w:rsidRPr="00B112D0" w:rsidRDefault="00B112D0" w:rsidP="00B112D0">
      <w:pPr>
        <w:pStyle w:val="Pagrindiniotekstotrauka"/>
        <w:ind w:left="284"/>
        <w:rPr>
          <w:b w:val="0"/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B112D0">
        <w:rPr>
          <w:b w:val="0"/>
          <w:sz w:val="18"/>
          <w:szCs w:val="18"/>
          <w:lang w:val="lt-LT"/>
        </w:rPr>
        <w:t xml:space="preserve">Išankstinio balsavimo tvarkos aprašo </w:t>
      </w:r>
    </w:p>
    <w:p w14:paraId="09AE0373" w14:textId="77777777" w:rsidR="00B112D0" w:rsidRPr="00B112D0" w:rsidRDefault="00B112D0" w:rsidP="00B112D0">
      <w:pPr>
        <w:pStyle w:val="Pagrindiniotekstotrauka"/>
        <w:ind w:left="284"/>
        <w:rPr>
          <w:b w:val="0"/>
          <w:sz w:val="18"/>
          <w:szCs w:val="18"/>
          <w:lang w:val="lt-LT"/>
        </w:rPr>
      </w:pPr>
      <w:r w:rsidRPr="00B112D0">
        <w:rPr>
          <w:b w:val="0"/>
          <w:sz w:val="18"/>
          <w:szCs w:val="18"/>
          <w:lang w:val="lt-LT"/>
        </w:rPr>
        <w:tab/>
      </w:r>
      <w:r w:rsidRPr="00B112D0">
        <w:rPr>
          <w:b w:val="0"/>
          <w:sz w:val="18"/>
          <w:szCs w:val="18"/>
          <w:lang w:val="lt-LT"/>
        </w:rPr>
        <w:tab/>
      </w:r>
      <w:r w:rsidRPr="00B112D0">
        <w:rPr>
          <w:b w:val="0"/>
          <w:sz w:val="18"/>
          <w:szCs w:val="18"/>
          <w:lang w:val="lt-LT"/>
        </w:rPr>
        <w:tab/>
      </w:r>
      <w:r w:rsidRPr="00B112D0">
        <w:rPr>
          <w:b w:val="0"/>
          <w:sz w:val="18"/>
          <w:szCs w:val="18"/>
          <w:lang w:val="lt-LT"/>
        </w:rPr>
        <w:tab/>
      </w:r>
      <w:r w:rsidRPr="00B112D0">
        <w:rPr>
          <w:b w:val="0"/>
          <w:sz w:val="18"/>
          <w:szCs w:val="18"/>
          <w:lang w:val="lt-LT"/>
        </w:rPr>
        <w:tab/>
      </w:r>
      <w:r w:rsidRPr="00B112D0">
        <w:rPr>
          <w:b w:val="0"/>
          <w:sz w:val="18"/>
          <w:szCs w:val="18"/>
          <w:lang w:val="lt-LT"/>
        </w:rPr>
        <w:tab/>
      </w:r>
      <w:r>
        <w:rPr>
          <w:b w:val="0"/>
          <w:sz w:val="18"/>
          <w:szCs w:val="18"/>
          <w:lang w:val="lt-LT"/>
        </w:rPr>
        <w:tab/>
      </w:r>
      <w:r w:rsidR="001148FE">
        <w:rPr>
          <w:b w:val="0"/>
          <w:sz w:val="18"/>
          <w:szCs w:val="18"/>
          <w:lang w:val="lt-LT"/>
        </w:rPr>
        <w:t xml:space="preserve">    8 </w:t>
      </w:r>
      <w:r w:rsidRPr="00B112D0">
        <w:rPr>
          <w:b w:val="0"/>
          <w:sz w:val="18"/>
          <w:szCs w:val="18"/>
          <w:lang w:val="lt-LT"/>
        </w:rPr>
        <w:t>priedas</w:t>
      </w:r>
    </w:p>
    <w:p w14:paraId="73C7195B" w14:textId="77777777" w:rsidR="00B112D0" w:rsidRPr="00B112D0" w:rsidRDefault="00B112D0" w:rsidP="00B112D0">
      <w:pPr>
        <w:pStyle w:val="Pagrindiniotekstotrauka"/>
        <w:ind w:left="284"/>
        <w:rPr>
          <w:b w:val="0"/>
          <w:sz w:val="16"/>
          <w:szCs w:val="16"/>
          <w:lang w:val="lt-LT"/>
        </w:rPr>
      </w:pPr>
    </w:p>
    <w:p w14:paraId="3824BC4F" w14:textId="77777777" w:rsidR="00FF58C4" w:rsidRDefault="00625B12" w:rsidP="00B6388B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14:paraId="7458ED1A" w14:textId="77777777" w:rsidR="00625B12" w:rsidRDefault="0026486F" w:rsidP="00056C8B">
      <w:pPr>
        <w:tabs>
          <w:tab w:val="left" w:pos="5103"/>
        </w:tabs>
        <w:rPr>
          <w:sz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625B12">
        <w:rPr>
          <w:sz w:val="20"/>
          <w:lang w:val="lt-LT"/>
        </w:rPr>
        <w:t>PATVIRTINTA</w:t>
      </w:r>
    </w:p>
    <w:p w14:paraId="128CE673" w14:textId="77777777" w:rsidR="00625B12" w:rsidRDefault="0026486F" w:rsidP="00056C8B">
      <w:pPr>
        <w:tabs>
          <w:tab w:val="left" w:pos="5103"/>
        </w:tabs>
        <w:rPr>
          <w:sz w:val="20"/>
          <w:lang w:val="lt-LT"/>
        </w:rPr>
      </w:pPr>
      <w:r>
        <w:rPr>
          <w:sz w:val="20"/>
          <w:lang w:val="lt-LT"/>
        </w:rPr>
        <w:tab/>
      </w:r>
      <w:r w:rsidR="00056C8B">
        <w:rPr>
          <w:sz w:val="20"/>
          <w:lang w:val="lt-LT"/>
        </w:rPr>
        <w:t>2</w:t>
      </w:r>
      <w:r w:rsidR="004917A8">
        <w:rPr>
          <w:sz w:val="20"/>
          <w:lang w:val="lt-LT"/>
        </w:rPr>
        <w:t>0</w:t>
      </w:r>
      <w:r w:rsidR="00B112D0">
        <w:rPr>
          <w:sz w:val="20"/>
          <w:lang w:val="lt-LT"/>
        </w:rPr>
        <w:t xml:space="preserve">   </w:t>
      </w:r>
      <w:r w:rsidR="00625B12">
        <w:rPr>
          <w:sz w:val="20"/>
          <w:lang w:val="lt-LT"/>
        </w:rPr>
        <w:t xml:space="preserve"> m. _____________ d. apylinkės rinkimų </w:t>
      </w:r>
      <w:r w:rsidR="00056C8B">
        <w:rPr>
          <w:sz w:val="20"/>
          <w:lang w:val="lt-LT"/>
        </w:rPr>
        <w:t>(referendumo)</w:t>
      </w:r>
    </w:p>
    <w:p w14:paraId="427181C0" w14:textId="77777777" w:rsidR="00625B12" w:rsidRDefault="00056C8B" w:rsidP="00056C8B">
      <w:pPr>
        <w:tabs>
          <w:tab w:val="left" w:pos="5103"/>
        </w:tabs>
        <w:rPr>
          <w:sz w:val="20"/>
          <w:lang w:val="lt-LT"/>
        </w:rPr>
      </w:pPr>
      <w:r>
        <w:rPr>
          <w:sz w:val="20"/>
          <w:lang w:val="lt-LT"/>
        </w:rPr>
        <w:tab/>
      </w:r>
      <w:r w:rsidR="00625B12">
        <w:rPr>
          <w:sz w:val="20"/>
          <w:lang w:val="lt-LT"/>
        </w:rPr>
        <w:t xml:space="preserve">komisijos posėdyje (protokolo Nr._____ ) </w:t>
      </w:r>
      <w:r w:rsidR="00625B12">
        <w:rPr>
          <w:sz w:val="20"/>
          <w:lang w:val="lt-LT"/>
        </w:rPr>
        <w:tab/>
      </w:r>
    </w:p>
    <w:p w14:paraId="178B7087" w14:textId="77777777" w:rsidR="00F05B87" w:rsidRDefault="00F05B87" w:rsidP="0026486F">
      <w:pPr>
        <w:ind w:left="5040" w:firstLine="720"/>
        <w:rPr>
          <w:sz w:val="20"/>
          <w:lang w:val="lt-LT"/>
        </w:rPr>
      </w:pPr>
    </w:p>
    <w:p w14:paraId="5B68B359" w14:textId="77777777" w:rsidR="00056C8B" w:rsidRDefault="00056C8B" w:rsidP="00BB36F9">
      <w:pPr>
        <w:pStyle w:val="Pagrindiniotekstotrauka"/>
        <w:rPr>
          <w:sz w:val="24"/>
          <w:szCs w:val="24"/>
        </w:rPr>
      </w:pPr>
    </w:p>
    <w:p w14:paraId="5AB54209" w14:textId="77777777" w:rsidR="00625B12" w:rsidRPr="00BB36F9" w:rsidRDefault="00BB36F9" w:rsidP="00056C8B">
      <w:pPr>
        <w:pStyle w:val="Pagrindiniotekstotrauka"/>
        <w:ind w:left="0"/>
        <w:rPr>
          <w:sz w:val="24"/>
          <w:szCs w:val="24"/>
        </w:rPr>
      </w:pPr>
      <w:r w:rsidRPr="00BB36F9">
        <w:rPr>
          <w:sz w:val="24"/>
          <w:szCs w:val="24"/>
        </w:rPr>
        <w:t>RINKĖJŲ</w:t>
      </w:r>
      <w:r>
        <w:rPr>
          <w:sz w:val="24"/>
          <w:szCs w:val="24"/>
        </w:rPr>
        <w:t>,</w:t>
      </w:r>
      <w:r w:rsidR="00625B12" w:rsidRPr="00BB36F9">
        <w:rPr>
          <w:sz w:val="24"/>
          <w:szCs w:val="24"/>
          <w:lang w:val="lt-LT"/>
        </w:rPr>
        <w:t xml:space="preserve"> </w:t>
      </w:r>
      <w:r w:rsidRPr="00BB36F9">
        <w:rPr>
          <w:sz w:val="24"/>
          <w:szCs w:val="24"/>
        </w:rPr>
        <w:t>BALSUOJANČIŲ</w:t>
      </w:r>
      <w:r>
        <w:rPr>
          <w:sz w:val="24"/>
          <w:szCs w:val="24"/>
        </w:rPr>
        <w:t xml:space="preserve"> </w:t>
      </w:r>
      <w:r w:rsidR="00603A93" w:rsidRPr="00BB36F9">
        <w:rPr>
          <w:sz w:val="24"/>
          <w:szCs w:val="24"/>
        </w:rPr>
        <w:t>NAMUOSE</w:t>
      </w:r>
      <w:r>
        <w:rPr>
          <w:sz w:val="24"/>
          <w:szCs w:val="24"/>
        </w:rPr>
        <w:t>,</w:t>
      </w:r>
      <w:r w:rsidR="00603A93" w:rsidRPr="00BB36F9">
        <w:rPr>
          <w:sz w:val="24"/>
          <w:szCs w:val="24"/>
        </w:rPr>
        <w:t xml:space="preserve"> </w:t>
      </w:r>
      <w:r w:rsidR="00625B12" w:rsidRPr="00BB36F9">
        <w:rPr>
          <w:sz w:val="24"/>
          <w:szCs w:val="24"/>
        </w:rPr>
        <w:t>SĄRAŠAS</w:t>
      </w:r>
    </w:p>
    <w:p w14:paraId="76B331E7" w14:textId="77777777" w:rsidR="00F05B87" w:rsidRDefault="00F05B87">
      <w:pPr>
        <w:pStyle w:val="Pagrindinistekstas"/>
        <w:rPr>
          <w:b/>
        </w:rPr>
      </w:pPr>
    </w:p>
    <w:p w14:paraId="538E5491" w14:textId="77777777" w:rsidR="00625B12" w:rsidRDefault="00625B12">
      <w:pPr>
        <w:jc w:val="center"/>
        <w:rPr>
          <w:sz w:val="16"/>
          <w:lang w:val="lt-LT"/>
        </w:rPr>
      </w:pPr>
      <w:r>
        <w:rPr>
          <w:sz w:val="16"/>
          <w:lang w:val="lt-LT"/>
        </w:rPr>
        <w:t xml:space="preserve">(SUDARYTAS PAGAL </w:t>
      </w:r>
      <w:r>
        <w:rPr>
          <w:sz w:val="16"/>
          <w:u w:val="single"/>
          <w:lang w:val="lt-LT"/>
        </w:rPr>
        <w:t>RINKĖJŲ RAŠYTINIUS PRAŠYMUS</w:t>
      </w:r>
      <w:r>
        <w:rPr>
          <w:sz w:val="16"/>
          <w:lang w:val="lt-LT"/>
        </w:rPr>
        <w:t>)</w:t>
      </w:r>
    </w:p>
    <w:p w14:paraId="164F1D03" w14:textId="77777777" w:rsidR="00625B12" w:rsidRDefault="00625B12">
      <w:pPr>
        <w:jc w:val="center"/>
        <w:rPr>
          <w:sz w:val="16"/>
          <w:lang w:val="lt-LT"/>
        </w:rPr>
      </w:pPr>
    </w:p>
    <w:p w14:paraId="7418C9DD" w14:textId="77777777" w:rsidR="00625B12" w:rsidRDefault="00625B12">
      <w:pPr>
        <w:rPr>
          <w:lang w:val="lt-LT"/>
        </w:rPr>
      </w:pPr>
      <w:r>
        <w:rPr>
          <w:lang w:val="lt-LT"/>
        </w:rPr>
        <w:t>______________________________</w:t>
      </w:r>
      <w:r w:rsidR="00056C8B">
        <w:rPr>
          <w:lang w:val="lt-LT"/>
        </w:rPr>
        <w:t>___</w:t>
      </w:r>
      <w:r w:rsidR="0075152E">
        <w:rPr>
          <w:lang w:val="lt-LT"/>
        </w:rPr>
        <w:t xml:space="preserve"> </w:t>
      </w:r>
      <w:r w:rsidR="00F540F7">
        <w:rPr>
          <w:lang w:val="lt-LT"/>
        </w:rPr>
        <w:t>savivaldybės</w:t>
      </w:r>
      <w:r w:rsidR="0075152E">
        <w:rPr>
          <w:lang w:val="lt-LT"/>
        </w:rPr>
        <w:t xml:space="preserve"> (apygardos)</w:t>
      </w:r>
      <w:r w:rsidR="00B37222">
        <w:rPr>
          <w:lang w:val="lt-LT"/>
        </w:rPr>
        <w:t xml:space="preserve"> Nr. ____</w:t>
      </w:r>
      <w:r w:rsidR="0026486F">
        <w:rPr>
          <w:lang w:val="lt-LT"/>
        </w:rPr>
        <w:t xml:space="preserve"> </w:t>
      </w:r>
      <w:r>
        <w:rPr>
          <w:lang w:val="lt-LT"/>
        </w:rPr>
        <w:t xml:space="preserve">rinkimų </w:t>
      </w:r>
      <w:r w:rsidR="00056C8B">
        <w:rPr>
          <w:lang w:val="lt-LT"/>
        </w:rPr>
        <w:t xml:space="preserve">(referendumo) </w:t>
      </w:r>
      <w:r>
        <w:rPr>
          <w:lang w:val="lt-LT"/>
        </w:rPr>
        <w:t>kom</w:t>
      </w:r>
      <w:r w:rsidR="00931D71">
        <w:rPr>
          <w:lang w:val="lt-LT"/>
        </w:rPr>
        <w:t>isij</w:t>
      </w:r>
      <w:r w:rsidR="0075152E">
        <w:rPr>
          <w:lang w:val="lt-LT"/>
        </w:rPr>
        <w:t>a</w:t>
      </w:r>
    </w:p>
    <w:p w14:paraId="760511F4" w14:textId="77777777" w:rsidR="00B112D0" w:rsidRDefault="00B112D0">
      <w:pPr>
        <w:rPr>
          <w:lang w:val="lt-LT"/>
        </w:rPr>
      </w:pPr>
    </w:p>
    <w:p w14:paraId="3B8EA26B" w14:textId="77777777" w:rsidR="00625B12" w:rsidRDefault="00625B12">
      <w:pPr>
        <w:rPr>
          <w:lang w:val="lt-LT"/>
        </w:rPr>
      </w:pPr>
      <w:r>
        <w:rPr>
          <w:lang w:val="lt-LT"/>
        </w:rPr>
        <w:t>_______________________________</w:t>
      </w:r>
      <w:r w:rsidR="00043F22">
        <w:rPr>
          <w:lang w:val="lt-LT"/>
        </w:rPr>
        <w:t xml:space="preserve">_______________rinkimų </w:t>
      </w:r>
      <w:r w:rsidR="003B31EB">
        <w:rPr>
          <w:lang w:val="lt-LT"/>
        </w:rPr>
        <w:t xml:space="preserve">(referendumo) </w:t>
      </w:r>
      <w:r w:rsidR="00043F22">
        <w:rPr>
          <w:lang w:val="lt-LT"/>
        </w:rPr>
        <w:t>apylinkė</w:t>
      </w:r>
      <w:r w:rsidR="000A627C">
        <w:rPr>
          <w:lang w:val="lt-LT"/>
        </w:rPr>
        <w:t xml:space="preserve"> Nr. _________</w:t>
      </w:r>
    </w:p>
    <w:p w14:paraId="69F9C88C" w14:textId="77777777" w:rsidR="00625B12" w:rsidRDefault="00625B12">
      <w:pPr>
        <w:rPr>
          <w:lang w:val="lt-LT"/>
        </w:rPr>
      </w:pPr>
    </w:p>
    <w:p w14:paraId="2E8F8F5B" w14:textId="77777777" w:rsidR="00FF58C4" w:rsidRDefault="00FF58C4">
      <w:pPr>
        <w:rPr>
          <w:lang w:val="lt-L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134"/>
        <w:gridCol w:w="3119"/>
        <w:gridCol w:w="709"/>
        <w:gridCol w:w="1134"/>
      </w:tblGrid>
      <w:tr w:rsidR="00625B12" w14:paraId="50CC353E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47B707F" w14:textId="77777777" w:rsidR="00625B12" w:rsidRDefault="00625B12">
            <w:pPr>
              <w:jc w:val="center"/>
              <w:rPr>
                <w:sz w:val="16"/>
                <w:lang w:val="lt-LT"/>
              </w:rPr>
            </w:pPr>
          </w:p>
          <w:p w14:paraId="1E979B32" w14:textId="77777777" w:rsidR="00572D4C" w:rsidRDefault="00572D4C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Eil.</w:t>
            </w:r>
          </w:p>
          <w:p w14:paraId="39298596" w14:textId="77777777" w:rsidR="00625B12" w:rsidRDefault="00BB36F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N</w:t>
            </w:r>
            <w:r w:rsidR="00625B12">
              <w:rPr>
                <w:sz w:val="16"/>
                <w:lang w:val="lt-LT"/>
              </w:rPr>
              <w:t>r.</w:t>
            </w:r>
          </w:p>
        </w:tc>
        <w:tc>
          <w:tcPr>
            <w:tcW w:w="4110" w:type="dxa"/>
          </w:tcPr>
          <w:p w14:paraId="08F69CB8" w14:textId="77777777" w:rsidR="00625B12" w:rsidRDefault="00625B12">
            <w:pPr>
              <w:jc w:val="center"/>
              <w:rPr>
                <w:sz w:val="16"/>
                <w:lang w:val="lt-LT"/>
              </w:rPr>
            </w:pPr>
          </w:p>
          <w:p w14:paraId="77E6EE6C" w14:textId="77777777" w:rsidR="00625B12" w:rsidRDefault="00625B12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Rinkėjo vardas, pavardė</w:t>
            </w:r>
          </w:p>
        </w:tc>
        <w:tc>
          <w:tcPr>
            <w:tcW w:w="1134" w:type="dxa"/>
          </w:tcPr>
          <w:p w14:paraId="71558C2F" w14:textId="77777777" w:rsidR="00625B12" w:rsidRDefault="00625B12">
            <w:pPr>
              <w:jc w:val="center"/>
              <w:rPr>
                <w:sz w:val="14"/>
                <w:lang w:val="lt-LT"/>
              </w:rPr>
            </w:pPr>
          </w:p>
          <w:p w14:paraId="79EFD717" w14:textId="77777777" w:rsidR="00625B12" w:rsidRDefault="00625B12">
            <w:pPr>
              <w:jc w:val="center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Prašymo pasirašymo data</w:t>
            </w:r>
          </w:p>
        </w:tc>
        <w:tc>
          <w:tcPr>
            <w:tcW w:w="3119" w:type="dxa"/>
          </w:tcPr>
          <w:p w14:paraId="011B7C7A" w14:textId="77777777" w:rsidR="00625B12" w:rsidRDefault="00625B12">
            <w:pPr>
              <w:jc w:val="center"/>
              <w:rPr>
                <w:sz w:val="16"/>
                <w:lang w:val="lt-LT"/>
              </w:rPr>
            </w:pPr>
          </w:p>
          <w:p w14:paraId="1683162F" w14:textId="77777777" w:rsidR="00625B12" w:rsidRDefault="00625B12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Gyvenamoji vieta</w:t>
            </w:r>
          </w:p>
        </w:tc>
        <w:tc>
          <w:tcPr>
            <w:tcW w:w="709" w:type="dxa"/>
          </w:tcPr>
          <w:p w14:paraId="3DF6D5F4" w14:textId="77777777" w:rsidR="00625B12" w:rsidRDefault="00625B12">
            <w:pPr>
              <w:jc w:val="center"/>
              <w:rPr>
                <w:sz w:val="12"/>
                <w:lang w:val="lt-LT"/>
              </w:rPr>
            </w:pPr>
            <w:r w:rsidRPr="00454DB3">
              <w:rPr>
                <w:rFonts w:ascii="Times New Roman" w:hAnsi="Times New Roman"/>
                <w:sz w:val="12"/>
                <w:lang w:val="lt-LT"/>
              </w:rPr>
              <w:t>Žyma išanksti-niame rinkėjų sąraše</w:t>
            </w:r>
          </w:p>
        </w:tc>
        <w:tc>
          <w:tcPr>
            <w:tcW w:w="1134" w:type="dxa"/>
          </w:tcPr>
          <w:p w14:paraId="417ABE8E" w14:textId="77777777" w:rsidR="00625B12" w:rsidRPr="00454DB3" w:rsidRDefault="00625B12">
            <w:pPr>
              <w:jc w:val="center"/>
              <w:rPr>
                <w:rFonts w:ascii="Times New Roman" w:hAnsi="Times New Roman"/>
                <w:sz w:val="12"/>
                <w:lang w:val="lt-LT"/>
              </w:rPr>
            </w:pPr>
            <w:r w:rsidRPr="00454DB3">
              <w:rPr>
                <w:sz w:val="12"/>
                <w:lang w:val="lt-LT"/>
              </w:rPr>
              <w:t xml:space="preserve">Nesant </w:t>
            </w:r>
            <w:r w:rsidRPr="00454DB3">
              <w:rPr>
                <w:rFonts w:ascii="Times New Roman" w:hAnsi="Times New Roman"/>
                <w:sz w:val="12"/>
                <w:lang w:val="lt-LT"/>
              </w:rPr>
              <w:t>žymos išankstiniame rinkėjų sąraše,</w:t>
            </w:r>
          </w:p>
          <w:p w14:paraId="1CED25B4" w14:textId="77777777" w:rsidR="00625B12" w:rsidRDefault="00625B12">
            <w:pPr>
              <w:jc w:val="center"/>
              <w:rPr>
                <w:sz w:val="12"/>
                <w:lang w:val="lt-LT"/>
              </w:rPr>
            </w:pPr>
            <w:r>
              <w:rPr>
                <w:rFonts w:ascii="Times New Roman" w:hAnsi="Times New Roman"/>
                <w:sz w:val="12"/>
              </w:rPr>
              <w:t>dokumento Nr.</w:t>
            </w:r>
          </w:p>
        </w:tc>
      </w:tr>
      <w:tr w:rsidR="00625B12" w14:paraId="5E474CAA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52376F8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7C97F410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6C7B0032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45C37E11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77C82E69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5A962FC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686400D8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054FDE8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079D998E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4418A232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00132831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79F992F9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76885CFB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66F08EA6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F813B74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7BD2BAF0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E5A754F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4F5335BC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46414590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1167E1A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044062F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59D6307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71ECCC85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246F0760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527AA77E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467880C3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17F09993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4D46B97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5223B6F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7D4EDBA6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54D76B3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17CF9390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115CA952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2AD8767F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0AA84E9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D4596BF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61B4DDAC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72A909D7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59EB6EB2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38028A97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48B9A39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5097B86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5DC583D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21320463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16DF16EB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077EFDC1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2DD99A6C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1005FBC0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7F84C78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78A6ECE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44C9CCCC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0CC28089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1CC9B3C1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0101BE7F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3AF5B746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1DDDF7B2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3E870B3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27383BE6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335EBB3A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54415D49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6AA4A2B7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49034795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76826026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77435F6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70471773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725B84FE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3C0A0BF8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687A0122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2B8A5F9A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45E08E16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2AF7D68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216AABF7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1453EA84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725894E1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4B546E27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0112B619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2890DC5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2B7B3E4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6C7D0539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133E3BEB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558D628A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2C0A1C81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1AF44892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5B02748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8628EA9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5807D00C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3EC5305B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2DDCDE4A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0D487E73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3127B2C8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1791FAFA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83E3385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554B372D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4190AC96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6639DE44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5510C67F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7F9BD046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120D781A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65611E0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3EF89C09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6286E10E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6B74C37B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797C2703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2AF19C7F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6D017B2E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9C52742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0B7FD018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415ED647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6E4F260D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6D73ACC4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09B7D8B6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5CED0DFE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CDF9556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5870E75F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7E690D56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1F3196AD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4C6E3D32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3C2E728B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1E727F1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D3EBEC4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3B29117D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3190A94D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15BBADFE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5C0E9388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363EB354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2343F03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981C269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720C0D0F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35DED43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55640412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78FD137B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1FE159EF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56C7238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063C913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BB36F9">
              <w:rPr>
                <w:lang w:val="lt-LT"/>
              </w:rPr>
              <w:t>.</w:t>
            </w:r>
          </w:p>
        </w:tc>
        <w:tc>
          <w:tcPr>
            <w:tcW w:w="4110" w:type="dxa"/>
          </w:tcPr>
          <w:p w14:paraId="0F2595E1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2FF38027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2B882ED8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2279D5E2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370F0888" w14:textId="77777777" w:rsidR="00625B12" w:rsidRDefault="00625B12">
            <w:pPr>
              <w:rPr>
                <w:lang w:val="lt-LT"/>
              </w:rPr>
            </w:pPr>
          </w:p>
        </w:tc>
      </w:tr>
      <w:tr w:rsidR="00B112D0" w14:paraId="4EE5364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0AB790B" w14:textId="77777777" w:rsidR="00B112D0" w:rsidRDefault="00B112D0">
            <w:pPr>
              <w:rPr>
                <w:lang w:val="lt-LT"/>
              </w:rPr>
            </w:pPr>
            <w:r>
              <w:rPr>
                <w:lang w:val="lt-LT"/>
              </w:rPr>
              <w:t xml:space="preserve"> ....</w:t>
            </w:r>
          </w:p>
        </w:tc>
        <w:tc>
          <w:tcPr>
            <w:tcW w:w="4110" w:type="dxa"/>
          </w:tcPr>
          <w:p w14:paraId="3D4F63E7" w14:textId="77777777" w:rsidR="00B112D0" w:rsidRDefault="00B112D0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29B864A5" w14:textId="77777777" w:rsidR="00B112D0" w:rsidRDefault="00B112D0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21F9CB9C" w14:textId="77777777" w:rsidR="00B112D0" w:rsidRDefault="00B112D0">
            <w:pPr>
              <w:rPr>
                <w:lang w:val="lt-LT"/>
              </w:rPr>
            </w:pPr>
          </w:p>
        </w:tc>
        <w:tc>
          <w:tcPr>
            <w:tcW w:w="709" w:type="dxa"/>
          </w:tcPr>
          <w:p w14:paraId="0704E5F5" w14:textId="77777777" w:rsidR="00B112D0" w:rsidRDefault="00B112D0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61F6AA04" w14:textId="77777777" w:rsidR="00B112D0" w:rsidRDefault="00B112D0">
            <w:pPr>
              <w:rPr>
                <w:lang w:val="lt-LT"/>
              </w:rPr>
            </w:pPr>
          </w:p>
        </w:tc>
      </w:tr>
    </w:tbl>
    <w:p w14:paraId="4A5FAE3D" w14:textId="77777777" w:rsidR="00625B12" w:rsidRDefault="00625B12">
      <w:pPr>
        <w:rPr>
          <w:lang w:val="lt-LT"/>
        </w:rPr>
      </w:pPr>
    </w:p>
    <w:p w14:paraId="53AC2457" w14:textId="77777777" w:rsidR="00EB5787" w:rsidRDefault="00EB5787">
      <w:pPr>
        <w:rPr>
          <w:lang w:val="lt-LT"/>
        </w:rPr>
      </w:pPr>
    </w:p>
    <w:p w14:paraId="0DFAF0B4" w14:textId="77777777" w:rsidR="00B112D0" w:rsidRDefault="00B112D0">
      <w:pPr>
        <w:rPr>
          <w:lang w:val="lt-LT"/>
        </w:rPr>
      </w:pPr>
    </w:p>
    <w:p w14:paraId="6EF0EDB9" w14:textId="77777777" w:rsidR="00B112D0" w:rsidRDefault="00B112D0">
      <w:pPr>
        <w:rPr>
          <w:lang w:val="lt-LT"/>
        </w:rPr>
      </w:pPr>
    </w:p>
    <w:p w14:paraId="2BDCC539" w14:textId="77777777" w:rsidR="00EB5787" w:rsidRDefault="00EB5787">
      <w:pPr>
        <w:rPr>
          <w:lang w:val="lt-LT"/>
        </w:rPr>
      </w:pPr>
      <w:r>
        <w:rPr>
          <w:lang w:val="lt-LT"/>
        </w:rPr>
        <w:t xml:space="preserve">Apylinkės rinkimų </w:t>
      </w:r>
      <w:r w:rsidR="00056C8B">
        <w:rPr>
          <w:lang w:val="lt-LT"/>
        </w:rPr>
        <w:t xml:space="preserve">(referendumo) </w:t>
      </w:r>
      <w:r>
        <w:rPr>
          <w:lang w:val="lt-LT"/>
        </w:rPr>
        <w:t>komisijos</w:t>
      </w:r>
      <w:r>
        <w:rPr>
          <w:lang w:val="lt-LT"/>
        </w:rPr>
        <w:tab/>
        <w:t>_______________</w:t>
      </w:r>
      <w:r>
        <w:rPr>
          <w:lang w:val="lt-LT"/>
        </w:rPr>
        <w:tab/>
      </w:r>
      <w:r>
        <w:rPr>
          <w:lang w:val="lt-LT"/>
        </w:rPr>
        <w:tab/>
      </w:r>
      <w:r w:rsidR="00056C8B">
        <w:rPr>
          <w:lang w:val="lt-LT"/>
        </w:rPr>
        <w:t>______</w:t>
      </w:r>
      <w:r>
        <w:rPr>
          <w:lang w:val="lt-LT"/>
        </w:rPr>
        <w:t>______________________</w:t>
      </w:r>
    </w:p>
    <w:p w14:paraId="4F86EEA7" w14:textId="77777777" w:rsidR="000A627C" w:rsidRDefault="00EB5787">
      <w:pPr>
        <w:rPr>
          <w:lang w:val="lt-LT"/>
        </w:rPr>
      </w:pPr>
      <w:r>
        <w:rPr>
          <w:lang w:val="lt-LT"/>
        </w:rPr>
        <w:t>pirmininkas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056C8B">
        <w:rPr>
          <w:lang w:val="lt-LT"/>
        </w:rPr>
        <w:t xml:space="preserve">                  </w:t>
      </w:r>
      <w:r>
        <w:rPr>
          <w:lang w:val="lt-LT"/>
        </w:rPr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p w14:paraId="067E596F" w14:textId="77777777" w:rsidR="000A627C" w:rsidRDefault="000A627C">
      <w:pPr>
        <w:rPr>
          <w:lang w:val="lt-LT"/>
        </w:rPr>
      </w:pPr>
    </w:p>
    <w:p w14:paraId="3839A5DB" w14:textId="77777777" w:rsidR="000A627C" w:rsidRDefault="000A627C">
      <w:pPr>
        <w:rPr>
          <w:lang w:val="lt-LT"/>
        </w:rPr>
      </w:pPr>
    </w:p>
    <w:p w14:paraId="169C94AF" w14:textId="77777777" w:rsidR="00B112D0" w:rsidRDefault="00B112D0">
      <w:pPr>
        <w:rPr>
          <w:lang w:val="lt-LT"/>
        </w:rPr>
      </w:pPr>
    </w:p>
    <w:p w14:paraId="1000B40D" w14:textId="77777777" w:rsidR="00B112D0" w:rsidRDefault="00B112D0">
      <w:pPr>
        <w:rPr>
          <w:lang w:val="lt-LT"/>
        </w:rPr>
      </w:pPr>
    </w:p>
    <w:p w14:paraId="06080C3A" w14:textId="77777777" w:rsidR="00625B12" w:rsidRDefault="00A20577">
      <w:pPr>
        <w:rPr>
          <w:sz w:val="18"/>
          <w:lang w:val="lt-LT"/>
        </w:rPr>
      </w:pPr>
      <w:r>
        <w:rPr>
          <w:b/>
          <w:lang w:val="lt-LT"/>
        </w:rPr>
        <w:t>P</w:t>
      </w:r>
      <w:r w:rsidR="00327807" w:rsidRPr="00327807">
        <w:rPr>
          <w:b/>
          <w:lang w:val="lt-LT"/>
        </w:rPr>
        <w:t>astaba</w:t>
      </w:r>
      <w:r w:rsidR="00625B12" w:rsidRPr="00327807">
        <w:rPr>
          <w:b/>
          <w:sz w:val="18"/>
          <w:lang w:val="lt-LT"/>
        </w:rPr>
        <w:t>.</w:t>
      </w:r>
      <w:r w:rsidR="00625B12">
        <w:rPr>
          <w:sz w:val="18"/>
          <w:lang w:val="lt-LT"/>
        </w:rPr>
        <w:t xml:space="preserve"> Iš viso sąrašo sudarymo dieną nepatenkinta ____________ rinkėjų rašytinių prašymų.</w:t>
      </w:r>
    </w:p>
    <w:sectPr w:rsidR="00625B12" w:rsidSect="00056C8B">
      <w:headerReference w:type="even" r:id="rId6"/>
      <w:headerReference w:type="default" r:id="rId7"/>
      <w:pgSz w:w="11907" w:h="16840" w:code="9"/>
      <w:pgMar w:top="709" w:right="425" w:bottom="1418" w:left="85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DE8B1" w14:textId="77777777" w:rsidR="0054469A" w:rsidRDefault="0054469A">
      <w:r>
        <w:separator/>
      </w:r>
    </w:p>
  </w:endnote>
  <w:endnote w:type="continuationSeparator" w:id="0">
    <w:p w14:paraId="02E5FD84" w14:textId="77777777" w:rsidR="0054469A" w:rsidRDefault="0054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9B4B4" w14:textId="77777777" w:rsidR="0054469A" w:rsidRDefault="0054469A">
      <w:r>
        <w:separator/>
      </w:r>
    </w:p>
  </w:footnote>
  <w:footnote w:type="continuationSeparator" w:id="0">
    <w:p w14:paraId="6162BC12" w14:textId="77777777" w:rsidR="0054469A" w:rsidRDefault="0054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286B" w14:textId="77777777" w:rsidR="007D68AC" w:rsidRDefault="007D68AC" w:rsidP="00133D2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505CED" w14:textId="77777777" w:rsidR="007D68AC" w:rsidRDefault="007D68A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97E4" w14:textId="77777777" w:rsidR="007D68AC" w:rsidRDefault="007D68AC" w:rsidP="00133D2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2E9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945DBD8" w14:textId="77777777" w:rsidR="007D68AC" w:rsidRDefault="007D68A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B3"/>
    <w:rsid w:val="00043F22"/>
    <w:rsid w:val="00055C15"/>
    <w:rsid w:val="00056C8B"/>
    <w:rsid w:val="000A627C"/>
    <w:rsid w:val="000B1604"/>
    <w:rsid w:val="00113567"/>
    <w:rsid w:val="001148FE"/>
    <w:rsid w:val="0012739A"/>
    <w:rsid w:val="00133D2C"/>
    <w:rsid w:val="001C4BFC"/>
    <w:rsid w:val="00200D0D"/>
    <w:rsid w:val="002477DB"/>
    <w:rsid w:val="0026486F"/>
    <w:rsid w:val="00290951"/>
    <w:rsid w:val="002B1534"/>
    <w:rsid w:val="002F3454"/>
    <w:rsid w:val="00327807"/>
    <w:rsid w:val="00335622"/>
    <w:rsid w:val="00370DD4"/>
    <w:rsid w:val="00376F68"/>
    <w:rsid w:val="003A53B9"/>
    <w:rsid w:val="003B31EB"/>
    <w:rsid w:val="003C7325"/>
    <w:rsid w:val="003E40A0"/>
    <w:rsid w:val="00454DB3"/>
    <w:rsid w:val="004917A8"/>
    <w:rsid w:val="00492674"/>
    <w:rsid w:val="004F3F87"/>
    <w:rsid w:val="005126CC"/>
    <w:rsid w:val="0054469A"/>
    <w:rsid w:val="00572D4C"/>
    <w:rsid w:val="0058724A"/>
    <w:rsid w:val="005C169A"/>
    <w:rsid w:val="005D26CB"/>
    <w:rsid w:val="005E548E"/>
    <w:rsid w:val="005F1256"/>
    <w:rsid w:val="005F4F9D"/>
    <w:rsid w:val="00603A93"/>
    <w:rsid w:val="00606C52"/>
    <w:rsid w:val="00625B12"/>
    <w:rsid w:val="0065392F"/>
    <w:rsid w:val="00674FE7"/>
    <w:rsid w:val="006E331C"/>
    <w:rsid w:val="007334AB"/>
    <w:rsid w:val="0075152E"/>
    <w:rsid w:val="00761850"/>
    <w:rsid w:val="007D68AC"/>
    <w:rsid w:val="00811C18"/>
    <w:rsid w:val="00825F1F"/>
    <w:rsid w:val="00847E58"/>
    <w:rsid w:val="00875E30"/>
    <w:rsid w:val="00931D71"/>
    <w:rsid w:val="009B261B"/>
    <w:rsid w:val="009E2E91"/>
    <w:rsid w:val="00A20577"/>
    <w:rsid w:val="00A47410"/>
    <w:rsid w:val="00A66F86"/>
    <w:rsid w:val="00AD5898"/>
    <w:rsid w:val="00AE132E"/>
    <w:rsid w:val="00B04F3F"/>
    <w:rsid w:val="00B112D0"/>
    <w:rsid w:val="00B37222"/>
    <w:rsid w:val="00B633C5"/>
    <w:rsid w:val="00B6388B"/>
    <w:rsid w:val="00B7401B"/>
    <w:rsid w:val="00B75BFF"/>
    <w:rsid w:val="00BA03F9"/>
    <w:rsid w:val="00BB36F9"/>
    <w:rsid w:val="00BC0670"/>
    <w:rsid w:val="00C4152F"/>
    <w:rsid w:val="00C43613"/>
    <w:rsid w:val="00CC6AB3"/>
    <w:rsid w:val="00CE22CC"/>
    <w:rsid w:val="00CF4477"/>
    <w:rsid w:val="00D95DBF"/>
    <w:rsid w:val="00D97F2E"/>
    <w:rsid w:val="00DB5A90"/>
    <w:rsid w:val="00DE1777"/>
    <w:rsid w:val="00E4117B"/>
    <w:rsid w:val="00E84C4E"/>
    <w:rsid w:val="00E866F0"/>
    <w:rsid w:val="00EB5787"/>
    <w:rsid w:val="00EC05FE"/>
    <w:rsid w:val="00EE41CA"/>
    <w:rsid w:val="00F05B87"/>
    <w:rsid w:val="00F207F0"/>
    <w:rsid w:val="00F33966"/>
    <w:rsid w:val="00F442B6"/>
    <w:rsid w:val="00F4774D"/>
    <w:rsid w:val="00F47A7F"/>
    <w:rsid w:val="00F540F7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32CE7D"/>
  <w15:chartTrackingRefBased/>
  <w15:docId w15:val="{CD142499-9525-4DA9-B067-1EAEA1CF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jc w:val="center"/>
    </w:pPr>
    <w:rPr>
      <w:lang w:val="lt-LT"/>
    </w:rPr>
  </w:style>
  <w:style w:type="paragraph" w:styleId="Pagrindinistekstas2">
    <w:name w:val="Body Text 2"/>
    <w:basedOn w:val="prastasis"/>
    <w:rPr>
      <w:sz w:val="18"/>
      <w:lang w:val="lt-LT"/>
    </w:rPr>
  </w:style>
  <w:style w:type="paragraph" w:styleId="Pagrindinistekstas3">
    <w:name w:val="Body Text 3"/>
    <w:basedOn w:val="prastasis"/>
    <w:pPr>
      <w:jc w:val="center"/>
    </w:pPr>
    <w:rPr>
      <w:sz w:val="12"/>
      <w:lang w:val="lt-LT"/>
    </w:rPr>
  </w:style>
  <w:style w:type="paragraph" w:styleId="Pagrindiniotekstotrauka">
    <w:name w:val="Body Text Indent"/>
    <w:basedOn w:val="prastasis"/>
    <w:pPr>
      <w:ind w:left="426"/>
      <w:jc w:val="center"/>
    </w:pPr>
    <w:rPr>
      <w:b/>
      <w:sz w:val="20"/>
    </w:rPr>
  </w:style>
  <w:style w:type="paragraph" w:styleId="Antrats">
    <w:name w:val="header"/>
    <w:basedOn w:val="prastasis"/>
    <w:rsid w:val="00EB578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B5787"/>
  </w:style>
  <w:style w:type="paragraph" w:styleId="Antrinispavadinimas">
    <w:name w:val="Antrinis pavadinimas"/>
    <w:basedOn w:val="prastasis"/>
    <w:next w:val="prastasis"/>
    <w:link w:val="AntrinispavadinimasDiagrama"/>
    <w:qFormat/>
    <w:rsid w:val="003E40A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ntrinispavadinimasDiagrama">
    <w:name w:val="Antrinis pavadinimas Diagrama"/>
    <w:link w:val="Antrinispavadinimas"/>
    <w:rsid w:val="003E40A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2B1534"/>
    <w:pPr>
      <w:shd w:val="clear" w:color="auto" w:fill="000080"/>
    </w:pPr>
    <w:rPr>
      <w:rFonts w:ascii="Tahoma" w:hAnsi="Tahoma" w:cs="Tahoma"/>
      <w:sz w:val="20"/>
    </w:rPr>
  </w:style>
  <w:style w:type="paragraph" w:styleId="Debesliotekstas">
    <w:name w:val="Balloon Text"/>
    <w:basedOn w:val="prastasis"/>
    <w:semiHidden/>
    <w:rsid w:val="002B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VRK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2021-01-18T13:48:00Z</dcterms:created>
  <dc:creator>VRK</dc:creator>
  <lastModifiedBy>DANIŠKEVIČIŪTĖ Reda</lastModifiedBy>
  <lastPrinted>2014-11-03T06:23:00Z</lastPrinted>
  <dcterms:modified xsi:type="dcterms:W3CDTF">2021-01-18T13:48:00Z</dcterms:modified>
  <revision>2</revision>
</coreProperties>
</file>