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p w:rsidR="006D2955" w:rsidRDefault="006D2955" w:rsidP="006D2955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sveikatos apsaugos ministro – valstybės </w:t>
      </w:r>
    </w:p>
    <w:p w:rsidR="006D2955" w:rsidRDefault="006D2955" w:rsidP="006D2955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 xml:space="preserve">lygio ekstremaliosios situacijos valstybės operacijų vadovo </w:t>
      </w:r>
    </w:p>
    <w:p w:rsidR="006D2955" w:rsidRDefault="006D2955" w:rsidP="006D2955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>2020 m. gegužės 29 d. sprendimo Nr. V-1336</w:t>
      </w:r>
    </w:p>
    <w:p w:rsidR="006D2955" w:rsidRDefault="006D2955" w:rsidP="006D2955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>(2021 m. liepos 2 d. sprendimo Nr. V-1588 redakcija)</w:t>
      </w:r>
    </w:p>
    <w:p w:rsidR="006D2955" w:rsidRDefault="006D2955" w:rsidP="006D2955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priedas</w:t>
      </w:r>
    </w:p>
    <w:p w:rsidR="006D2955" w:rsidRDefault="006D2955" w:rsidP="006D2955">
      <w:pPr>
        <w:tabs>
          <w:tab w:val="left" w:pos="13071"/>
        </w:tabs>
        <w:rPr>
          <w:color w:val="000000"/>
          <w:szCs w:val="24"/>
        </w:rPr>
      </w:pPr>
    </w:p>
    <w:p w:rsidR="006D2955" w:rsidRDefault="006D2955" w:rsidP="006D2955">
      <w:pPr>
        <w:tabs>
          <w:tab w:val="left" w:pos="12517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Asmenų, </w:t>
      </w:r>
      <w:r>
        <w:rPr>
          <w:b/>
          <w:bCs/>
        </w:rPr>
        <w:t>norinčių pasinaudoti neribojamomis arba ribojamomis iš dalies darbo, ūkinės veiklos ar kitos veiklos sąlygomis ir (ar) išvykti į užsienio valstybes</w:t>
      </w:r>
      <w:r>
        <w:rPr>
          <w:b/>
          <w:bCs/>
          <w:color w:val="000000"/>
          <w:szCs w:val="24"/>
        </w:rPr>
        <w:t>, tyrimo algoritmas</w:t>
      </w:r>
    </w:p>
    <w:p w:rsidR="006D2955" w:rsidRDefault="006D2955" w:rsidP="006D2955">
      <w:pPr>
        <w:tabs>
          <w:tab w:val="left" w:pos="12517"/>
        </w:tabs>
        <w:jc w:val="both"/>
        <w:rPr>
          <w:b/>
          <w:bCs/>
          <w:color w:val="000000"/>
          <w:szCs w:val="24"/>
        </w:rPr>
      </w:pPr>
      <w:r>
        <w:rPr>
          <w:b/>
          <w:bCs/>
          <w:noProof/>
          <w:color w:val="000000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BC0420" wp14:editId="70F7174A">
                <wp:simplePos x="0" y="0"/>
                <wp:positionH relativeFrom="margin">
                  <wp:posOffset>-1905</wp:posOffset>
                </wp:positionH>
                <wp:positionV relativeFrom="paragraph">
                  <wp:posOffset>135255</wp:posOffset>
                </wp:positionV>
                <wp:extent cx="9220835" cy="4240156"/>
                <wp:effectExtent l="0" t="0" r="18415" b="27305"/>
                <wp:wrapNone/>
                <wp:docPr id="53" name="Grupė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835" cy="4240156"/>
                          <a:chOff x="0" y="0"/>
                          <a:chExt cx="9220835" cy="4240156"/>
                        </a:xfrm>
                      </wpg:grpSpPr>
                      <wpg:grpSp>
                        <wpg:cNvPr id="52" name="Grupė 52"/>
                        <wpg:cNvGrpSpPr/>
                        <wpg:grpSpPr>
                          <a:xfrm>
                            <a:off x="5676900" y="1320800"/>
                            <a:ext cx="3543935" cy="1496782"/>
                            <a:chOff x="0" y="0"/>
                            <a:chExt cx="3543935" cy="1496782"/>
                          </a:xfrm>
                        </wpg:grpSpPr>
                        <wps:wsp>
                          <wps:cNvPr id="41" name="Jungtis: alkūninė 41"/>
                          <wps:cNvCnPr/>
                          <wps:spPr>
                            <a:xfrm>
                              <a:off x="2260600" y="666750"/>
                              <a:ext cx="0" cy="383540"/>
                            </a:xfrm>
                            <a:prstGeom prst="bentConnector3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1" name="Grupė 51"/>
                          <wpg:cNvGrpSpPr/>
                          <wpg:grpSpPr>
                            <a:xfrm>
                              <a:off x="0" y="0"/>
                              <a:ext cx="3543935" cy="1496782"/>
                              <a:chOff x="0" y="0"/>
                              <a:chExt cx="3543935" cy="1496782"/>
                            </a:xfrm>
                          </wpg:grpSpPr>
                          <wps:wsp>
                            <wps:cNvPr id="6" name="Jungtis: alkūninė 6"/>
                            <wps:cNvCnPr/>
                            <wps:spPr>
                              <a:xfrm>
                                <a:off x="1231900" y="666750"/>
                                <a:ext cx="8890" cy="384810"/>
                              </a:xfrm>
                              <a:prstGeom prst="bentConnector3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0" name="Grupė 50"/>
                            <wpg:cNvGrpSpPr/>
                            <wpg:grpSpPr>
                              <a:xfrm>
                                <a:off x="0" y="0"/>
                                <a:ext cx="3543935" cy="1496782"/>
                                <a:chOff x="0" y="0"/>
                                <a:chExt cx="3543935" cy="1496782"/>
                              </a:xfrm>
                            </wpg:grpSpPr>
                            <wps:wsp>
                              <wps:cNvPr id="7" name="Struktūrinė schema: procesas 7"/>
                              <wps:cNvSpPr/>
                              <wps:spPr>
                                <a:xfrm>
                                  <a:off x="768350" y="254000"/>
                                  <a:ext cx="2105660" cy="4191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D2955" w:rsidRDefault="006D2955" w:rsidP="006D295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PGR tyrimas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Laisva forma: figūra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150" y="768350"/>
                                  <a:ext cx="285115" cy="245745"/>
                                </a:xfrm>
                                <a:custGeom>
                                  <a:avLst/>
                                  <a:gdLst>
                                    <a:gd name="T0" fmla="*/ 37940 w 286231"/>
                                    <a:gd name="T1" fmla="*/ 94229 h 246415"/>
                                    <a:gd name="T2" fmla="*/ 114137 w 286231"/>
                                    <a:gd name="T3" fmla="*/ 94229 h 246415"/>
                                    <a:gd name="T4" fmla="*/ 114137 w 286231"/>
                                    <a:gd name="T5" fmla="*/ 32662 h 246415"/>
                                    <a:gd name="T6" fmla="*/ 172094 w 286231"/>
                                    <a:gd name="T7" fmla="*/ 32662 h 246415"/>
                                    <a:gd name="T8" fmla="*/ 172094 w 286231"/>
                                    <a:gd name="T9" fmla="*/ 94229 h 246415"/>
                                    <a:gd name="T10" fmla="*/ 248291 w 286231"/>
                                    <a:gd name="T11" fmla="*/ 94229 h 246415"/>
                                    <a:gd name="T12" fmla="*/ 248291 w 286231"/>
                                    <a:gd name="T13" fmla="*/ 152186 h 246415"/>
                                    <a:gd name="T14" fmla="*/ 172094 w 286231"/>
                                    <a:gd name="T15" fmla="*/ 152186 h 246415"/>
                                    <a:gd name="T16" fmla="*/ 172094 w 286231"/>
                                    <a:gd name="T17" fmla="*/ 213753 h 246415"/>
                                    <a:gd name="T18" fmla="*/ 114137 w 286231"/>
                                    <a:gd name="T19" fmla="*/ 213753 h 246415"/>
                                    <a:gd name="T20" fmla="*/ 114137 w 286231"/>
                                    <a:gd name="T21" fmla="*/ 152186 h 246415"/>
                                    <a:gd name="T22" fmla="*/ 37940 w 286231"/>
                                    <a:gd name="T23" fmla="*/ 152186 h 246415"/>
                                    <a:gd name="T24" fmla="*/ 37940 w 286231"/>
                                    <a:gd name="T25" fmla="*/ 94229 h 2464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31" h="246415">
                                      <a:moveTo>
                                        <a:pt x="37940" y="94229"/>
                                      </a:moveTo>
                                      <a:lnTo>
                                        <a:pt x="114137" y="94229"/>
                                      </a:lnTo>
                                      <a:lnTo>
                                        <a:pt x="114137" y="32662"/>
                                      </a:lnTo>
                                      <a:lnTo>
                                        <a:pt x="172094" y="32662"/>
                                      </a:lnTo>
                                      <a:lnTo>
                                        <a:pt x="172094" y="94229"/>
                                      </a:lnTo>
                                      <a:lnTo>
                                        <a:pt x="248291" y="94229"/>
                                      </a:lnTo>
                                      <a:lnTo>
                                        <a:pt x="248291" y="152186"/>
                                      </a:lnTo>
                                      <a:lnTo>
                                        <a:pt x="172094" y="152186"/>
                                      </a:lnTo>
                                      <a:lnTo>
                                        <a:pt x="172094" y="213753"/>
                                      </a:lnTo>
                                      <a:lnTo>
                                        <a:pt x="114137" y="213753"/>
                                      </a:lnTo>
                                      <a:lnTo>
                                        <a:pt x="114137" y="152186"/>
                                      </a:lnTo>
                                      <a:lnTo>
                                        <a:pt x="37940" y="152186"/>
                                      </a:lnTo>
                                      <a:lnTo>
                                        <a:pt x="37940" y="942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Overflow="clip" horzOverflow="clip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uktūrinė schema: procesas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0450"/>
                                  <a:ext cx="1480185" cy="4191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2955" w:rsidRDefault="006D2955" w:rsidP="006D2955">
                                    <w:pPr>
                                      <w:jc w:val="center"/>
                                      <w:rPr>
                                        <w:strike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</w:t>
                                    </w:r>
                                  </w:p>
                                </w:txbxContent>
                              </wps:txbx>
                              <wps:bodyPr rot="0" vertOverflow="clip" horzOverflow="clip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Struktūrinė schema: procesas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8950" y="1060156"/>
                                  <a:ext cx="1784985" cy="436626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2955" w:rsidRDefault="006D2955" w:rsidP="006D295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 neaptikta</w:t>
                                    </w:r>
                                  </w:p>
                                </w:txbxContent>
                              </wps:txbx>
                              <wps:bodyPr rot="0" vertOverflow="clip" horzOverflow="clip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Laisva forma: figūra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5700" y="717550"/>
                                  <a:ext cx="254635" cy="332740"/>
                                </a:xfrm>
                                <a:custGeom>
                                  <a:avLst/>
                                  <a:gdLst>
                                    <a:gd name="T0" fmla="*/ 339 w 254442"/>
                                    <a:gd name="T1" fmla="*/ 1277 h 333955"/>
                                    <a:gd name="T2" fmla="*/ 2219 w 254442"/>
                                    <a:gd name="T3" fmla="*/ 1277 h 333955"/>
                                    <a:gd name="T4" fmla="*/ 2219 w 254442"/>
                                    <a:gd name="T5" fmla="*/ 2063 h 333955"/>
                                    <a:gd name="T6" fmla="*/ 339 w 254442"/>
                                    <a:gd name="T7" fmla="*/ 2063 h 333955"/>
                                    <a:gd name="T8" fmla="*/ 339 w 254442"/>
                                    <a:gd name="T9" fmla="*/ 1277 h 33395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4442" h="333955">
                                      <a:moveTo>
                                        <a:pt x="33726" y="127704"/>
                                      </a:moveTo>
                                      <a:lnTo>
                                        <a:pt x="220716" y="127704"/>
                                      </a:lnTo>
                                      <a:lnTo>
                                        <a:pt x="220716" y="206251"/>
                                      </a:lnTo>
                                      <a:lnTo>
                                        <a:pt x="33726" y="206251"/>
                                      </a:lnTo>
                                      <a:lnTo>
                                        <a:pt x="33726" y="1277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Overflow="clip" horzOverflow="clip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Jungtis: alkūninė 44"/>
                              <wps:cNvCnPr/>
                              <wps:spPr>
                                <a:xfrm flipH="1">
                                  <a:off x="1638300" y="0"/>
                                  <a:ext cx="6350" cy="241300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8" name="Grupė 48"/>
                        <wpg:cNvGrpSpPr/>
                        <wpg:grpSpPr>
                          <a:xfrm>
                            <a:off x="0" y="0"/>
                            <a:ext cx="7289800" cy="4240156"/>
                            <a:chOff x="0" y="0"/>
                            <a:chExt cx="7289800" cy="4240156"/>
                          </a:xfrm>
                        </wpg:grpSpPr>
                        <wpg:grpSp>
                          <wpg:cNvPr id="3" name="Grupė 3"/>
                          <wpg:cNvGrpSpPr/>
                          <wpg:grpSpPr>
                            <a:xfrm>
                              <a:off x="0" y="0"/>
                              <a:ext cx="6170516" cy="4240156"/>
                              <a:chOff x="-1382618" y="1"/>
                              <a:chExt cx="6170515" cy="4240156"/>
                            </a:xfrm>
                          </wpg:grpSpPr>
                          <wpg:grpSp>
                            <wpg:cNvPr id="10" name="Grupė 10"/>
                            <wpg:cNvGrpSpPr/>
                            <wpg:grpSpPr>
                              <a:xfrm>
                                <a:off x="-755724" y="1"/>
                                <a:ext cx="5543621" cy="2747905"/>
                                <a:chOff x="-755769" y="1"/>
                                <a:chExt cx="5543953" cy="2748287"/>
                              </a:xfrm>
                            </wpg:grpSpPr>
                            <wpg:grpSp>
                              <wpg:cNvPr id="12" name="Grupė 12"/>
                              <wpg:cNvGrpSpPr/>
                              <wpg:grpSpPr>
                                <a:xfrm>
                                  <a:off x="-755769" y="1597378"/>
                                  <a:ext cx="4375485" cy="1150910"/>
                                  <a:chOff x="-755769" y="1597378"/>
                                  <a:chExt cx="4375485" cy="1150910"/>
                                </a:xfrm>
                              </wpg:grpSpPr>
                              <wpg:grpSp>
                                <wpg:cNvPr id="14" name="Grupė 14"/>
                                <wpg:cNvGrpSpPr/>
                                <wpg:grpSpPr>
                                  <a:xfrm>
                                    <a:off x="737897" y="1597378"/>
                                    <a:ext cx="1959049" cy="768862"/>
                                    <a:chOff x="737897" y="1597378"/>
                                    <a:chExt cx="1959049" cy="768862"/>
                                  </a:xfrm>
                                </wpg:grpSpPr>
                                <wpg:grpSp>
                                  <wpg:cNvPr id="18" name="Grupė 18"/>
                                  <wpg:cNvGrpSpPr/>
                                  <wpg:grpSpPr>
                                    <a:xfrm>
                                      <a:off x="1111607" y="1977952"/>
                                      <a:ext cx="1232451" cy="388288"/>
                                      <a:chOff x="1111607" y="1977952"/>
                                      <a:chExt cx="1232451" cy="388288"/>
                                    </a:xfrm>
                                  </wpg:grpSpPr>
                                  <wps:wsp>
                                    <wps:cNvPr id="25" name="Jungtis: alkūninė 25"/>
                                    <wps:cNvCnPr/>
                                    <wps:spPr>
                                      <a:xfrm flipH="1">
                                        <a:off x="1111607" y="1977952"/>
                                        <a:ext cx="7951" cy="388288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" name="Jungtis: alkūninė 26"/>
                                    <wps:cNvCnPr/>
                                    <wps:spPr>
                                      <a:xfrm flipH="1">
                                        <a:off x="2336107" y="1977952"/>
                                        <a:ext cx="7951" cy="379976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7" name="Struktūrinė schema: procesas 27"/>
                                  <wps:cNvSpPr/>
                                  <wps:spPr>
                                    <a:xfrm>
                                      <a:off x="781068" y="1597378"/>
                                      <a:ext cx="1915878" cy="380574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D2955" w:rsidRDefault="006D2955" w:rsidP="006D2955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Antigeno testas 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Minuso ženklas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07670" y="2017711"/>
                                      <a:ext cx="255794" cy="318519"/>
                                    </a:xfrm>
                                    <a:custGeom>
                                      <a:avLst/>
                                      <a:gdLst>
                                        <a:gd name="T0" fmla="*/ 339 w 254442"/>
                                        <a:gd name="T1" fmla="*/ 1277 h 333955"/>
                                        <a:gd name="T2" fmla="*/ 2219 w 254442"/>
                                        <a:gd name="T3" fmla="*/ 1277 h 333955"/>
                                        <a:gd name="T4" fmla="*/ 2219 w 254442"/>
                                        <a:gd name="T5" fmla="*/ 2063 h 333955"/>
                                        <a:gd name="T6" fmla="*/ 339 w 254442"/>
                                        <a:gd name="T7" fmla="*/ 2063 h 333955"/>
                                        <a:gd name="T8" fmla="*/ 339 w 254442"/>
                                        <a:gd name="T9" fmla="*/ 1277 h 333955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54442" h="333955">
                                          <a:moveTo>
                                            <a:pt x="33726" y="127704"/>
                                          </a:moveTo>
                                          <a:lnTo>
                                            <a:pt x="220716" y="127704"/>
                                          </a:lnTo>
                                          <a:lnTo>
                                            <a:pt x="220716" y="206251"/>
                                          </a:lnTo>
                                          <a:lnTo>
                                            <a:pt x="33726" y="206251"/>
                                          </a:lnTo>
                                          <a:lnTo>
                                            <a:pt x="33726" y="1277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9" name="Pliuso ženklas 1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7897" y="2065417"/>
                                      <a:ext cx="285956" cy="235376"/>
                                    </a:xfrm>
                                    <a:custGeom>
                                      <a:avLst/>
                                      <a:gdLst>
                                        <a:gd name="T0" fmla="*/ 37940 w 286231"/>
                                        <a:gd name="T1" fmla="*/ 94229 h 246415"/>
                                        <a:gd name="T2" fmla="*/ 114137 w 286231"/>
                                        <a:gd name="T3" fmla="*/ 94229 h 246415"/>
                                        <a:gd name="T4" fmla="*/ 114137 w 286231"/>
                                        <a:gd name="T5" fmla="*/ 32662 h 246415"/>
                                        <a:gd name="T6" fmla="*/ 172094 w 286231"/>
                                        <a:gd name="T7" fmla="*/ 32662 h 246415"/>
                                        <a:gd name="T8" fmla="*/ 172094 w 286231"/>
                                        <a:gd name="T9" fmla="*/ 94229 h 246415"/>
                                        <a:gd name="T10" fmla="*/ 248291 w 286231"/>
                                        <a:gd name="T11" fmla="*/ 94229 h 246415"/>
                                        <a:gd name="T12" fmla="*/ 248291 w 286231"/>
                                        <a:gd name="T13" fmla="*/ 152186 h 246415"/>
                                        <a:gd name="T14" fmla="*/ 172094 w 286231"/>
                                        <a:gd name="T15" fmla="*/ 152186 h 246415"/>
                                        <a:gd name="T16" fmla="*/ 172094 w 286231"/>
                                        <a:gd name="T17" fmla="*/ 213753 h 246415"/>
                                        <a:gd name="T18" fmla="*/ 114137 w 286231"/>
                                        <a:gd name="T19" fmla="*/ 213753 h 246415"/>
                                        <a:gd name="T20" fmla="*/ 114137 w 286231"/>
                                        <a:gd name="T21" fmla="*/ 152186 h 246415"/>
                                        <a:gd name="T22" fmla="*/ 37940 w 286231"/>
                                        <a:gd name="T23" fmla="*/ 152186 h 246415"/>
                                        <a:gd name="T24" fmla="*/ 37940 w 286231"/>
                                        <a:gd name="T25" fmla="*/ 94229 h 246415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86231" h="246415">
                                          <a:moveTo>
                                            <a:pt x="37940" y="94229"/>
                                          </a:moveTo>
                                          <a:lnTo>
                                            <a:pt x="114137" y="94229"/>
                                          </a:lnTo>
                                          <a:lnTo>
                                            <a:pt x="114137" y="32662"/>
                                          </a:lnTo>
                                          <a:lnTo>
                                            <a:pt x="172094" y="32662"/>
                                          </a:lnTo>
                                          <a:lnTo>
                                            <a:pt x="172094" y="94229"/>
                                          </a:lnTo>
                                          <a:lnTo>
                                            <a:pt x="248291" y="94229"/>
                                          </a:lnTo>
                                          <a:lnTo>
                                            <a:pt x="248291" y="152186"/>
                                          </a:lnTo>
                                          <a:lnTo>
                                            <a:pt x="172094" y="152186"/>
                                          </a:lnTo>
                                          <a:lnTo>
                                            <a:pt x="172094" y="213753"/>
                                          </a:lnTo>
                                          <a:lnTo>
                                            <a:pt x="114137" y="213753"/>
                                          </a:lnTo>
                                          <a:lnTo>
                                            <a:pt x="114137" y="152186"/>
                                          </a:lnTo>
                                          <a:lnTo>
                                            <a:pt x="37940" y="152186"/>
                                          </a:lnTo>
                                          <a:lnTo>
                                            <a:pt x="37940" y="942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Struktūrinė schema: procesas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755769" y="2376892"/>
                                    <a:ext cx="2153714" cy="371396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D2955" w:rsidRDefault="006D2955" w:rsidP="006D2955">
                                      <w:pPr>
                                        <w:jc w:val="center"/>
                                        <w:rPr>
                                          <w:strike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Struktūrinė schema: procesas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2115" y="2375278"/>
                                    <a:ext cx="2127601" cy="372864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D2955" w:rsidRDefault="006D2955" w:rsidP="006D2955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 neaptikta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Struktūrinė schema: procesas 13"/>
                              <wps:cNvSpPr/>
                              <wps:spPr>
                                <a:xfrm>
                                  <a:off x="3260398" y="1"/>
                                  <a:ext cx="1527786" cy="342948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D2955" w:rsidRDefault="006D2955" w:rsidP="006D2955">
                                    <w:pPr>
                                      <w:jc w:val="center"/>
                                      <w:rPr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Asmuo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" name="Grupė 2"/>
                            <wpg:cNvGrpSpPr/>
                            <wpg:grpSpPr>
                              <a:xfrm>
                                <a:off x="-614268" y="2817756"/>
                                <a:ext cx="2106295" cy="994411"/>
                                <a:chOff x="-1560418" y="779406"/>
                                <a:chExt cx="2106295" cy="994411"/>
                              </a:xfrm>
                            </wpg:grpSpPr>
                            <wps:wsp>
                              <wps:cNvPr id="36" name="Jungtis: alkūninė 36"/>
                              <wps:cNvCnPr/>
                              <wps:spPr>
                                <a:xfrm>
                                  <a:off x="-1096868" y="1388372"/>
                                  <a:ext cx="8890" cy="385445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uktūrinė schema: procesas 37"/>
                              <wps:cNvSpPr/>
                              <wps:spPr>
                                <a:xfrm>
                                  <a:off x="-1560418" y="975622"/>
                                  <a:ext cx="2106295" cy="41973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D2955" w:rsidRDefault="006D2955" w:rsidP="006D295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PGR tyrimas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Laisva forma: figūra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509618" y="1489972"/>
                                  <a:ext cx="285750" cy="246380"/>
                                </a:xfrm>
                                <a:custGeom>
                                  <a:avLst/>
                                  <a:gdLst>
                                    <a:gd name="T0" fmla="*/ 37940 w 286231"/>
                                    <a:gd name="T1" fmla="*/ 94229 h 246415"/>
                                    <a:gd name="T2" fmla="*/ 114137 w 286231"/>
                                    <a:gd name="T3" fmla="*/ 94229 h 246415"/>
                                    <a:gd name="T4" fmla="*/ 114137 w 286231"/>
                                    <a:gd name="T5" fmla="*/ 32662 h 246415"/>
                                    <a:gd name="T6" fmla="*/ 172094 w 286231"/>
                                    <a:gd name="T7" fmla="*/ 32662 h 246415"/>
                                    <a:gd name="T8" fmla="*/ 172094 w 286231"/>
                                    <a:gd name="T9" fmla="*/ 94229 h 246415"/>
                                    <a:gd name="T10" fmla="*/ 248291 w 286231"/>
                                    <a:gd name="T11" fmla="*/ 94229 h 246415"/>
                                    <a:gd name="T12" fmla="*/ 248291 w 286231"/>
                                    <a:gd name="T13" fmla="*/ 152186 h 246415"/>
                                    <a:gd name="T14" fmla="*/ 172094 w 286231"/>
                                    <a:gd name="T15" fmla="*/ 152186 h 246415"/>
                                    <a:gd name="T16" fmla="*/ 172094 w 286231"/>
                                    <a:gd name="T17" fmla="*/ 213753 h 246415"/>
                                    <a:gd name="T18" fmla="*/ 114137 w 286231"/>
                                    <a:gd name="T19" fmla="*/ 213753 h 246415"/>
                                    <a:gd name="T20" fmla="*/ 114137 w 286231"/>
                                    <a:gd name="T21" fmla="*/ 152186 h 246415"/>
                                    <a:gd name="T22" fmla="*/ 37940 w 286231"/>
                                    <a:gd name="T23" fmla="*/ 152186 h 246415"/>
                                    <a:gd name="T24" fmla="*/ 37940 w 286231"/>
                                    <a:gd name="T25" fmla="*/ 94229 h 2464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31" h="246415">
                                      <a:moveTo>
                                        <a:pt x="37940" y="94229"/>
                                      </a:moveTo>
                                      <a:lnTo>
                                        <a:pt x="114137" y="94229"/>
                                      </a:lnTo>
                                      <a:lnTo>
                                        <a:pt x="114137" y="32662"/>
                                      </a:lnTo>
                                      <a:lnTo>
                                        <a:pt x="172094" y="32662"/>
                                      </a:lnTo>
                                      <a:lnTo>
                                        <a:pt x="172094" y="94229"/>
                                      </a:lnTo>
                                      <a:lnTo>
                                        <a:pt x="248291" y="94229"/>
                                      </a:lnTo>
                                      <a:lnTo>
                                        <a:pt x="248291" y="152186"/>
                                      </a:lnTo>
                                      <a:lnTo>
                                        <a:pt x="172094" y="152186"/>
                                      </a:lnTo>
                                      <a:lnTo>
                                        <a:pt x="172094" y="213753"/>
                                      </a:lnTo>
                                      <a:lnTo>
                                        <a:pt x="114137" y="213753"/>
                                      </a:lnTo>
                                      <a:lnTo>
                                        <a:pt x="114137" y="152186"/>
                                      </a:lnTo>
                                      <a:lnTo>
                                        <a:pt x="37940" y="152186"/>
                                      </a:lnTo>
                                      <a:lnTo>
                                        <a:pt x="37940" y="942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Overflow="clip" horzOverflow="clip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Jungtis: alkūninė 39"/>
                              <wps:cNvCnPr/>
                              <wps:spPr>
                                <a:xfrm>
                                  <a:off x="-641350" y="779406"/>
                                  <a:ext cx="0" cy="183515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" name="Struktūrinė schema: procesas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382618" y="3820422"/>
                                <a:ext cx="1480820" cy="41973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2955" w:rsidRDefault="006D2955" w:rsidP="006D2955">
                                  <w:pPr>
                                    <w:jc w:val="center"/>
                                    <w:rPr>
                                      <w:strike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Struktūrinė schema: procesas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332" y="3820422"/>
                                <a:ext cx="1785620" cy="4191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2955" w:rsidRDefault="006D2955" w:rsidP="006D2955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 neaptikta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Laisva forma: figūra 34"/>
                            <wps:cNvSpPr>
                              <a:spLocks/>
                            </wps:cNvSpPr>
                            <wps:spPr bwMode="auto">
                              <a:xfrm>
                                <a:off x="1043082" y="3477522"/>
                                <a:ext cx="255270" cy="333375"/>
                              </a:xfrm>
                              <a:custGeom>
                                <a:avLst/>
                                <a:gdLst>
                                  <a:gd name="T0" fmla="*/ 339 w 254442"/>
                                  <a:gd name="T1" fmla="*/ 1277 h 333955"/>
                                  <a:gd name="T2" fmla="*/ 2219 w 254442"/>
                                  <a:gd name="T3" fmla="*/ 1277 h 333955"/>
                                  <a:gd name="T4" fmla="*/ 2219 w 254442"/>
                                  <a:gd name="T5" fmla="*/ 2063 h 333955"/>
                                  <a:gd name="T6" fmla="*/ 339 w 254442"/>
                                  <a:gd name="T7" fmla="*/ 2063 h 333955"/>
                                  <a:gd name="T8" fmla="*/ 339 w 254442"/>
                                  <a:gd name="T9" fmla="*/ 1277 h 33395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4442" h="333955">
                                    <a:moveTo>
                                      <a:pt x="33726" y="127704"/>
                                    </a:moveTo>
                                    <a:lnTo>
                                      <a:pt x="220716" y="127704"/>
                                    </a:lnTo>
                                    <a:lnTo>
                                      <a:pt x="220716" y="206251"/>
                                    </a:lnTo>
                                    <a:lnTo>
                                      <a:pt x="33726" y="206251"/>
                                    </a:lnTo>
                                    <a:lnTo>
                                      <a:pt x="33726" y="1277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Jungtis: alkūninė 35"/>
                            <wps:cNvCnPr/>
                            <wps:spPr>
                              <a:xfrm>
                                <a:off x="877982" y="3426722"/>
                                <a:ext cx="0" cy="384175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" name="Jungtis: alkūninė 45"/>
                          <wps:cNvCnPr/>
                          <wps:spPr>
                            <a:xfrm>
                              <a:off x="5461000" y="469900"/>
                              <a:ext cx="1828800" cy="139700"/>
                            </a:xfrm>
                            <a:prstGeom prst="bentConnector3">
                              <a:avLst>
                                <a:gd name="adj1" fmla="val 10155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Jungtis: alkūninė 46"/>
                          <wps:cNvCnPr/>
                          <wps:spPr>
                            <a:xfrm flipV="1">
                              <a:off x="3054350" y="469900"/>
                              <a:ext cx="2559050" cy="139700"/>
                            </a:xfrm>
                            <a:prstGeom prst="bentConnector3">
                              <a:avLst>
                                <a:gd name="adj1" fmla="val -620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" name="Grupė 49"/>
                        <wpg:cNvGrpSpPr/>
                        <wpg:grpSpPr>
                          <a:xfrm>
                            <a:off x="1219200" y="342900"/>
                            <a:ext cx="7461250" cy="1244600"/>
                            <a:chOff x="901700" y="0"/>
                            <a:chExt cx="7461250" cy="1244600"/>
                          </a:xfrm>
                        </wpg:grpSpPr>
                        <wps:wsp>
                          <wps:cNvPr id="4" name="Struktūrinė schema: procesas 4"/>
                          <wps:cNvSpPr/>
                          <wps:spPr>
                            <a:xfrm>
                              <a:off x="901700" y="266245"/>
                              <a:ext cx="3549650" cy="704959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D2955" w:rsidRDefault="006D2955" w:rsidP="006D2955">
                                <w:pPr>
                                  <w:jc w:val="center"/>
                                  <w:rPr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Norintis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pasinaudoti neribojamomis arba ribojamomis iš dalies darbo, ūkinės veiklos ar kitos veiklos sąlygomis</w:t>
                                </w:r>
                                <w:r>
                                  <w:t xml:space="preserve"> </w:t>
                                </w:r>
                              </w:p>
                              <w:p w:rsidR="006D2955" w:rsidRDefault="006D2955" w:rsidP="006D2955">
                                <w:pPr>
                                  <w:jc w:val="center"/>
                                  <w:rPr>
                                    <w:color w:val="00000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uktūrinė schema: procesas 5"/>
                          <wps:cNvSpPr/>
                          <wps:spPr>
                            <a:xfrm>
                              <a:off x="5829300" y="266624"/>
                              <a:ext cx="2533650" cy="717550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D2955" w:rsidRDefault="006D2955" w:rsidP="006D2955">
                                <w:pPr>
                                  <w:jc w:val="center"/>
                                  <w:rPr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Norintis išvykti į užsienio valstybes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Jungtis: alkūninė 42"/>
                          <wps:cNvCnPr/>
                          <wps:spPr>
                            <a:xfrm flipH="1">
                              <a:off x="2755900" y="971550"/>
                              <a:ext cx="12700" cy="273050"/>
                            </a:xfrm>
                            <a:prstGeom prst="bentConnector3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Jungtis: alkūninė 47"/>
                          <wps:cNvCnPr/>
                          <wps:spPr>
                            <a:xfrm flipH="1">
                              <a:off x="5054600" y="0"/>
                              <a:ext cx="12700" cy="120671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ė 53" o:spid="_x0000_s1026" style="position:absolute;left:0;text-align:left;margin-left:-.15pt;margin-top:10.65pt;width:726.05pt;height:333.85pt;z-index:251659264;mso-position-horizontal-relative:margin;mso-width-relative:margin" coordsize="92208,4240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0Kj6YhIAAFOcAAAOAAAAZHJzL2Uyb0RvYy54bWzsXdty28gRfU9V/gHFx1RpRQzurJW3XJLt JOXddcVK9hkiwUtMAgwAmXJS+Y58xP5DnrL/ldNzwwAkQFCWmLUDPYgE0RjMpXv63vPtdw+btfUx yYtVll6N7G/GIytJp9lslS6uRn++fX0RjqyijNNZvM7S5Gr0KSlG37347W++3W0nCcuW2XqW5BYa SYvJbns1WpbldnJ5WUyXySYuvsm2SYqb8yzfxCUu88XlLI93aH2zvmTjsX+5y/LZNs+mSVHg1xtx c/SCtz+fJ9Pyx/m8SEprfTVC30r+P+f/7+j/5Ytv48kij7fL1VR2I35ELzbxKsVLdVM3cRlb9/lq r6nNappnRTYvv5lmm8tsPl9NEz4GjMYeN0bzJs/ut3wsi8lusdXThKltzNOjm53+8PFdbq1mVyPP GVlpvMEavcnvt//5l4UfMDu77WICoDf59v32XS5/WIgrGvDDPN/QJ4ZiPfB5/aTnNXkorSl+jBgb h443sqa45zJ3bHu+mPnpEsuz99x0+erIk5fqxZfUP90dfaH7rQbHmoNjjxic5wd+NAYaYRi2gzHh O0cgNVDHc51IDdR2Iz8I+XviybGBtj3ZOlCQS1FhRPF5GPF+GW8TjmgFLbacNNdWk/bH+3RRroqJ Fa8//PJzukqBHrjLsYE/cZ1K3CgmBdDkAGIw5o99OXe+7wdeY+owq4QdDvDE5bf0yOPJNi/KN0m2 sejL1eguScvrLE1B3FnucLKLP74tSnQHDylg6sM6tXZYKhbgxXRdZOvV7PVqveYXtMck1+vc+hhj dygf+IDQggGFq3WKZndbNTD+rfy0TkT7f0rmoB7guC1eUG9z9kG1uU4BSY/M8Xb9kOxV20MSlh5L +F7W90ENzd+YpaV+cLNKs/xQV6vhzwW8GrUYKw37Lpt94svMpwPoJ6iMU98ewWncUbuJRJfP303a SOXLJDK/i8b4LklTD6I8TmI2c2y1PR0isTCMNJW5of0sVEY0OBDLqcSCZamzXr42T8F6vy5iCdQ8 vS/z+w/lLz/nnBUJaXEC9kByYFxYgcGatNiidnAlOmiZJfDBdARXZ2A+TabO7LHn+5JyXDuyBUA7 f5qvs931Ms7Ld0Iu7eJQaUbsiAsRJrOypjGE4fk6LsEWN1uIZ0W6GIH9LiBlT0u5g9e42adCszLI x7NsdwupZGSt46LEDchk/I8mps7iBMe8iYul4IOc+wmxZrMqIZyvV5urEUQd/MmniSUqliT5bp3m y4e7B7yoYhpWngnRu9hOX6/Axd+iW+/iHLI2Jhb6Q/kj/tHEYXjr1XZkLbP8783fCA6CDu6MrB1k dszK3+7jPMEo/5BCBIpsF7KDVfIL1wsYLnLzzp15J73fXGdg/OBU6BX/SvDlWn2d59nmJ6gXL+mt uBWnU7xbzL+8uC6FLgEFZZq8fMnBINhv4/Jt+n47VWIBySS3Dz/F+VaKMCXW5odMiV3xpCG/CFia 5DR7eV9m8xUXbqr5lLus5MFnkAWhxokd6m28Kj7GFtfIJtZ8tQARxlbYIDjqerF9m00/FIojgIUR KQqsICHRutt9n82gb8QYIaeRhi4RgtYkXUoS5XSihG0WerYtlQqG1XY9iZ6qmem9EBupM2qCoaHN gLL002Imh3SLtZ1v1sDF311aThC5Y2tnsdAHOxV0UEECVzRk5DIWWUuLub6LfvC+VZBQODSkbbu2 E7Q2CsVLg3Y36hqQRxrFxOhGHeb7rLWnkEA0pA2aidzWnmL/1aDdjQJfNOSRRiMDtHv4EFmqVpkb sshu7ardf6lsc62ONWsulu0xO/RbJ9auLVf3zBIiVxN2pN0TVsw2l4wBCz2nvb+1RevGWdtctSPt 0jZcja27XWYu25H5Zea6ddMtO2HZmLlsR5o1V60bd5m5aGMLqvAY/z3PkZYQY+cwl6wb0lywbkhz uTohHXOxuiHNpeqGNBeqG9Jcp25Ic5W6Ic1F6obsvUZO7zVyOtcIopjmR/FSyFLQYx9SyaPwDZIG 7H23wB9iWtusIHMZsSxYS26VeQFwdNcAD2rgWAAC5xY9vHMfPKyBY24JXDHUffCoBo5pI3AudR9q HThl9h0zQuCRZNd7rYPtmuC06xM8dnSSJQ703mH1B+Ro7dbhOsJqpCaTNmr+htYBO279DXLE2F3b uuTVH5BjxrbZ9kB9fWnPpC5hP2x7oLHCctDY6doeqK8xbXP8DbVBi+mV2JfDwtY0nOcjC4bzO3oJ sDEuCWnVVzK2SbnJWuKrEIzo7ib7mNxmHK4k/OXbKn8/3zVllyuodWpCC1FnD1wBqc8tb9oA5iKK bFsBqU8JzLkyb/kkYLPXqkX1KVoWckTPPhvAguf17fRp0IJPd7fN2TPv9mnQPXpSLfpJwIfmerrO ikTgOeEg3xY0MhIOG6J/i4pNyMh1XW0Pzhd3WoUm9qz13RrYQaU4niyTePYqnXGyKOPVWnxHV6Sy /FBKQiH1hXuG/hGNo1fhq9C9cJn/6sId39xcvHx97V74r+3Au3Furq9v7H/SNmK7k+VqNktS6qry UtluP5u/9JcJ/5L2U9WGVJgjf83/JJIYYJf1bvApx1jUJx9dw/QnDMZa9//fqPkdWvv9Nl8tllDu BcP5tejakNWErn3EysV5CdkEtGqtlW4rzWCBShfJyzzPdoSbMI8IVlJ7gC566eKCHdlw4bhNz43t hmM7hJDFvXvnsY8NxFu5sZ6JeMmGxx3DHG0q09NAzq3+emXPkyQm3agkaPWiZwCCfdTo8/kIGiwm jKR1jchau+SVec0OQjfSZO3AgsQ1VXA0ZV9TnlZp03wCs/dA1ucjaxkAody6A1mfSNbkaegyieN+ KzWT5Fqjc7roxYeZyzyKZiDVLQANN5kxHFi+CkBxHBaIXhhEa0rG/Y3iTkSGVs91XRnPUpmrTCsQ Ii0CmBcdx4m8Tos4Y3Z7i6YNqLNFbKzartjZomkBYmOfTKCH+2gagDCI1kGb5p/OBk3rT1eDpn2u c8w1G3inNatmAe+GhO1AT2Q3pLk23ZDm4uxBAiF72r0wXuIKylQjzSKtVhEM2gSXRpFWmwhM/ya4 NInULCKmVQ0WJRP8mN0LdiUT/JDdCxMB+9fn2FsEUZK9RaI0vbKypAhrhOMEZIDGpkHINeaCBl5d gTWMF2wc2AfgFZT6lKaOChq0wDy1OApKfTa7chJwrd+qxcEMAKV8MANAtz3q7f/yzACu1hsOhl+a ykJLbJg1RyjF75V5Q0bo2r4TOlKC4CIKIjlktC0kB+yvpMYzOKy1+atF3n9cGKYSfUjakbEAQzQl D+DgMqEMZm7/3hri7IK9CHlURlziBy6Afn7EZcDCiGKdT4/fbntSC6QQg/vEb0PsqI2NM/SniI/z 7WDsEatrD02/sJ2Q+bbg3py3gWfrCHXRgLJ+VbHtp46Q5LraEPHD6ct3AY0gkJ4d2VVF3B5i031y r3P6DtwgGksRXcem86d9iKIkJ9DbzYHS8xElCcjnQxYq75fYIHouJUVb1AcqNdGT8LTWVS8KnIBj e7WXuQh1cJX5AnFCY8TtqSHJnIPWNqrVbWvl5NXVe7kkToiGp68ujTKC6kHLc2jMduRFYxfrR0uE kCmEMDWG3NZCNeKWNk4ecHM3Av2cPmAbf/5YjjgKgsiTA1JIjZBnhH5JpHZC4KREA43TrU0YQz7c SOuQzxBux7ChCCI5xPtxl89lV1z4Yd5/bD4xw3uTqedBRIp+diIGut7wExWDBCAlALIDPXteD2mC HcjVI+ngIHIxx/HtLmI1kCuIouCIOXkQL0dPnKxTMWgheD8/omHnFoh2xJPJTgzYR/KKL+Wxw3zQ 9kIIBJwPOuEYscG0YbZvZE/guvgKIva5t09K1ntugdbA/SEgn7LiJE87X0A+0wLW96v0vsisX/6d pB+Q7WFRUHwlHryX6ZifHY0P1SbwA2F/Ra5yEIh4vEriZlA9Isi5JHw6CAjQsW7KfjC4HgbXA2Gm mXpRi73fcxPUIAfXg+EHEcb59pDbwfWQEaIpR8HgeiAj7xCB+KQJhF+eS4Hp0MJ361VdaBDW/lpQ gg4+Itm5dqd3uIJhb4K3z3NFwLwhM4RehFogwqboeM6eUvg4mWHI4Rty+DpSA01JQoSit+fEQaDV oRFHEhmHHD5ePohyVow5685lHHL4oMdpBOsUgGnz7gc55PDJZO7O+Rxy+EhCVoFVxxSKIYdPeoBv tV1jP3FxyOFrDSkz0vIOJXTVFTUD+KS0vJOAj3fDSMs7CbhHepsQJaQrl6oISAO1mgf1KRRXA/q0 rLzToHv0e8jho02T3M//vzl8T2fxf1IN+uzuLRKzerm3ANhqkH/yTD0zqoVBoQ6jRswEs6FnU8o7 N9QHthOpzUcZ6ofEni8w2Vbn6+nA0APpt79S0j1L2APKSvQkVx77VjN4aVPYk5MrqsQyXsYKXjOQ q8eagWwMke9Iz1PkivoKz+/MJh5npH7jwkwyHXLjeSyBMUGPyI3X5KqdtV8OuZ6d0yLvph/pipIv BulKviuizavUVRkLD31h7EQykkS4JnVkISgxgFguuKTLIhFOPcSQ8ELE8CQpp0AVyK9RWkeQNVB6 iCHJUTO5V1HHOonprAAZ8q4yyxVVyKDiRwVS+zbKjwgSYCHCOlRpdkUIKH/qs0gGuEeR66q4Dx1i e4Hc8bErzSMI0nXHHAHM4PGWRjQ1VcNVWSHPHpyGwmtyTzkUYivKssmNpCW9hpZSbiQX9jjyQxWT hkBk5NvV9xOz+DJS9viur4c/RNaK2ujPWqn8DJG1ZFLupxGeFvBYo7AIJAq3CfZfw49qEilqFAfI AacNuuJ4T6/TfS0Rj3op+nKrZlnioVRxX652Hj1PR0YerlWMioxSKtyvm6SEGn2HekwSztFixSBR sACVJeaGCHBv0mjo0akXItYBVRpCbhUySHSIdVA1mId6xV2lpWsxk0O9YlG3W7iM2stBm85z4RVp jfkY6hVT4VGIx/2iDZC80RdyiHUQyNodl2BWq+mG7L1GQ6wDSctDrIPK2N4PXRjqFQ/1iiN4GeCG GGIdZLoAmbL6hmhUgRGHpm8oVDQUKup5LNGTxkScR+HWWQUHLalmmeIellQcpqNO4zJtycocLRVo G0d2iTxHQ4Fu2Lgel0HOBQWc11SdiDXD2VjSmjYcBkkHXxJWCWOZspfwvNfKiH+m/HKc+9DT3Co9 I2cplV2rF4TSQWOcE1W31lLFbPwuTEFnstYSWhse68GlL499fcJy99r/qQ2MDYvyUAC/ecL14YrZ OJ6lJ13ragXaYAvEFufOPXmkDmLpUFGXy4OHqToI4ZipqPoc50QOVH2+gtlajhmoGl7vrnPrW6ha 10Br8cvowMV9YlZyhr7T2y9jj10HzFaQrYvwhiYzRtkKnA8u43xQQjdoek4f55bpKB5dS48bKmZj bc06D6aNeKiYrU8IhJozVMymU+4wEUPFbJoFlSKkPps1LoaK2bA5DQdnPfp87C/QENVZNVOERJHg ACniuCEqhPVJyw3MD5pygxIZQhS1aIoMT2aIqmvs02WySfQRdeUDz1PATmBA8X1BluuoInOHApui riafGCOY9gwhgYj07AgzFXGgvXESh7tAqwTmwUvj+lEkirZUYYA2FcBVhbqR2EUnxZDo3BoG2GYi rYlk8eyvWmT9GK8tG4dFecqTyM+Q4a9QSE/PrlMlsQ9ImFF9QDUd5ysQ6HbGN+MuutSNeLzK618a xwc4Y9QBl+eGHUJBqFMoLC43x2dDwQsytAjMbkNAOowWIpCkAKUvijEP++Hh/dDYGnk1dplnQCXF RVizOlpA2kJOKtlu48wnRpsT1YdEQo1YmWrzCrC5MY05zHVxRjqtMeURyIrtEepOyhb0rVfy8Iq2 x/XmV7knzpZjoC0eR+rfNi0fkjTF3llt3jLZwJgFCpQUPKSaR8dzI1/NI876QVF4SSrPl9/7tcSC q0MXlH9Ln4o3pC71Tl2irfbZs3e0VHWEsrhkLtnce8Rxd1OWF7JInY0D0gJtiQ1IOZ+ZhxrnmrT0 8Xt6i9nL4xkKS2unmEgbo6Vo2M8H0vp1kRaOeOzSWExXeosWffh4ABxNQzyfR5gF0CAkB1e0JWQ1 kR0RQMpU8l0L02rTXIRQWNdFBlFQnrghztmoaJAmS27XZwrZcHWG3KFYIdyVG3S7ieYgcnnQSkhc JORqxysbNUgDZTT5TLzi8zYot/vKbSVmS2vLboH0MLDIRR5vl6vpTVzG5jWHmiQsW2brWZK/+K8A AAAA//8DAFBLAwQUAAYACAAAACEAq0SC/+AAAAAJAQAADwAAAGRycy9kb3ducmV2LnhtbEyPQWvC QBCF74X+h2UKvelmtYpNsxGRticpVAultzE7JsHsbsiuSfz3HU/taXi8x5vvZevRNqKnLtTeaVDT BAS5wpvalRq+Dm+TFYgQ0RlsvCMNVwqwzu/vMkyNH9wn9ftYCi5xIUUNVYxtKmUoKrIYpr4lx97J dxYjy66UpsOBy20jZ0mylBZrxx8qbGlbUXHeX6yG9wGHzVy99rvzaXv9OSw+vneKtH58GDcvICKN 8S8MN3xGh5yZjv7iTBCNhsmcgxpmiu/NfloonnLUsFw9JyDzTP5fkP8CAAD//wMAUEsBAi0AFAAG AAgAAAAhALaDOJL+AAAA4QEAABMAAAAAAAAAAAAAAAAAAAAAAFtDb250ZW50X1R5cGVzXS54bWxQ SwECLQAUAAYACAAAACEAOP0h/9YAAACUAQAACwAAAAAAAAAAAAAAAAAvAQAAX3JlbHMvLnJlbHNQ SwECLQAUAAYACAAAACEAPdCo+mISAABTnAAADgAAAAAAAAAAAAAAAAAuAgAAZHJzL2Uyb0RvYy54 bWxQSwECLQAUAAYACAAAACEAq0SC/+AAAAAJAQAADwAAAAAAAAAAAAAAAAC8FAAAZHJzL2Rvd25y ZXYueG1sUEsFBgAAAAAEAAQA8wAAAMkVAAAAAA== ">
                <v:group id="Grupė 52" o:spid="_x0000_s1027" style="position:absolute;left:56769;top:13208;width:35439;height:14967" coordsize="35439,14967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5MlANsUAAADbAAAADwAAAGRycy9kb3ducmV2LnhtbESPT2vCQBTE74V+h+UV ems2sVgkdRURlR6CUCNIb4/sMwlm34bsmj/fvisUehxm5jfMcj2aRvTUudqygiSKQRAXVtdcKjjn +7cFCOeRNTaWScFEDtar56clptoO/E39yZciQNilqKDyvk2ldEVFBl1kW+LgXW1n0AfZlVJ3OAS4 aeQsjj+kwZrDQoUtbSsqbqe7UXAYcNi8J7s+u123008+P16yhJR6fRk3nyA8jf4//Nf+0grmM3h8 CT9Arn4B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OTJQDbFAAAA2wAA AA8AAAAAAAAAAAAAAAAAqgIAAGRycy9kb3ducmV2LnhtbFBLBQYAAAAABAAEAPoAAACcAwAAAAA= 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Jungtis: alkūninė 41" o:spid="_x0000_s1028" type="#_x0000_t34" style="position:absolute;left:22606;top:6667;width:0;height:3835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uAU7aMUAAADbAAAADwAAAGRycy9kb3ducmV2LnhtbESP0WrCQBRE3wX/YblC33STUkSjqxRt xEJfGvsBt9lrErp7N2ZXE/v13UKhj8PMnGHW28EacaPON44VpLMEBHHpdMOVgo9TPl2A8AFZo3FM Cu7kYbsZj9aYadfzO92KUIkIYZ+hgjqENpPSlzVZ9DPXEkfv7DqLIcqukrrDPsKtkY9JMpcWG44L Nba0q6n8Kq5WQTiczMvrfpFfy+/lZ/92yS9mmSr1MBmeVyACDeE//Nc+agVPKfx+iT9Abn4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uAU7aMUAAADbAAAADwAAAAAAAAAA AAAAAAChAgAAZHJzL2Rvd25yZXYueG1sUEsFBgAAAAAEAAQA+QAAAJMDAAAAAA== " strokecolor="black [3213]" strokeweight="1pt"/>
                  <v:group id="Grupė 51" o:spid="_x0000_s1029" style="position:absolute;width:35439;height:14967" coordsize="35439,14967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FBveQcMAAADbAAAADwAAAGRycy9kb3ducmV2LnhtbESPQYvCMBSE7wv+h/AE b2taxWWpRhFR8SDC6oJ4ezTPtti8lCa29d8bQfA4zMw3zGzRmVI0VLvCsoJ4GIEgTq0uOFPwf9p8 /4JwHlljaZkUPMjBYt77mmGibct/1Bx9JgKEXYIKcu+rREqX5mTQDW1FHLyrrQ36IOtM6hrbADel HEXRjzRYcFjIsaJVTunteDcKti22y3G8bva36+pxOU0O531MSg363XIKwlPnP+F3e6cVTGJ4fQk/ QM6fAA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AUG95BwwAAANsAAAAP AAAAAAAAAAAAAAAAAKoCAABkcnMvZG93bnJldi54bWxQSwUGAAAAAAQABAD6AAAAmgMAAAAA ">
                    <v:shape id="Jungtis: alkūninė 6" o:spid="_x0000_s1030" type="#_x0000_t34" style="position:absolute;left:12319;top:6667;width:88;height:3848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6if5e8MAAADaAAAADwAAAGRycy9kb3ducmV2LnhtbESPQYvCMBSE74L/ITzBi2iqC7VUo4i4 Isgeqh48PppnW2xeSpPV+u/NgrDHYWa+YZbrztTiQa2rLCuYTiIQxLnVFRcKLufvcQLCeWSNtWVS 8CIH61W/t8RU2ydn9Dj5QgQIuxQVlN43qZQuL8mgm9iGOHg32xr0QbaF1C0+A9zUchZFsTRYcVgo saFtSfn99GsU6HmWHL/O2c9um103o0TvX3GyV2o46DYLEJ46/x/+tA9aQQx/V8INkKs3AA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Oon+XvDAAAA2gAAAA8AAAAAAAAAAAAA AAAAoQIAAGRycy9kb3ducmV2LnhtbFBLBQYAAAAABAAEAPkAAACRAwAAAAA= " strokecolor="black [3040]" strokeweight="1pt"/>
                    <v:group id="Grupė 50" o:spid="_x0000_s1031" style="position:absolute;width:35439;height:14967" coordsize="35439,14967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e1d72sEAAADbAAAADwAAAGRycy9kb3ducmV2LnhtbERPy4rCMBTdD/gP4Qru xrSKg1RTEVFxIQOjgri7NLcPbG5KE9v695PFwCwP573eDKYWHbWusqwgnkYgiDOrKy4U3K6HzyUI 55E11pZJwZscbNLRxxoTbXv+oe7iCxFC2CWooPS+SaR0WUkG3dQ2xIHLbWvQB9gWUrfYh3BTy1kU fUmDFYeGEhvalZQ9Ly+j4Nhjv53H++78zHfvx3XxfT/HpNRkPGxXIDwN/l/85z5pBYuwPnwJP0Cm vwAAAP//AwBQSwECLQAUAAYACAAAACEAovhPUwQBAADsAQAAEwAAAAAAAAAAAAAAAAAAAAAAW0Nv bnRlbnRfVHlwZXNdLnhtbFBLAQItABQABgAIAAAAIQBsBtX+2AAAAJkBAAALAAAAAAAAAAAAAAAA ADUBAABfcmVscy8ucmVsc1BLAQItABQABgAIAAAAIQAzLwWeQQAAADkAAAAVAAAAAAAAAAAAAAAA ADYCAABkcnMvZ3JvdXBzaGFwZXhtbC54bWxQSwECLQAUAAYACAAAACEAe1d72sEAAADbAAAADwAA AAAAAAAAAAAAAACqAgAAZHJzL2Rvd25yZXYueG1sUEsFBgAAAAAEAAQA+gAAAJgDAAAAAA== 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Struktūrinė schema: procesas 7" o:spid="_x0000_s1032" type="#_x0000_t109" style="position:absolute;left:7683;top:2540;width:21057;height:419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kTytMIA AADaAAAADwAAAGRycy9kb3ducmV2LnhtbESPX2vCMBTF3wf7DuEKvs3UMaZU01I2ynxdFcfeLs21 7dbclCTV+u3NYODj4fz5cbb5ZHpxJuc7ywqWiwQEcW11x42Cw758WoPwAVljb5kUXMlDnj0+bDHV 9sKfdK5CI+II+xQVtCEMqZS+bsmgX9iBOHon6wyGKF0jtcNLHDe9fE6SV2mw40hocaC3lurfajSR G+prUbjxpSmP37sv/NhX/POu1Hw2FRsQgaZwD/+3d1rBCv6uxBsgsxsAAAD//wMAUEsBAi0AFAAG AAgAAAAhAPD3irv9AAAA4gEAABMAAAAAAAAAAAAAAAAAAAAAAFtDb250ZW50X1R5cGVzXS54bWxQ SwECLQAUAAYACAAAACEAMd1fYdIAAACPAQAACwAAAAAAAAAAAAAAAAAuAQAAX3JlbHMvLnJlbHNQ SwECLQAUAAYACAAAACEAMy8FnkEAAAA5AAAAEAAAAAAAAAAAAAAAAAApAgAAZHJzL3NoYXBleG1s LnhtbFBLAQItABQABgAIAAAAIQAiRPK0wgAAANoAAAAPAAAAAAAAAAAAAAAAAJgCAABkcnMvZG93 bnJldi54bWxQSwUGAAAAAAQABAD1AAAAhwMAAAAA " filled="f" strokecolor="windowText" strokeweight="1pt">
                        <v:textbox>
                          <w:txbxContent>
                            <w:p w:rsidR="006D2955" w:rsidRDefault="006D2955" w:rsidP="006D295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PGR tyrimas</w:t>
                              </w:r>
                            </w:p>
                          </w:txbxContent>
                        </v:textbox>
                      </v:shape>
                      <v:shape id="Laisva forma: figūra 8" o:spid="_x0000_s1033" style="position:absolute;left:8191;top:7683;width:2851;height:2457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rf24MAA AADaAAAADwAAAGRycy9kb3ducmV2LnhtbERP3WrCMBS+H/gO4Qi7WxOn6OiMRYeDwRhV5wMcmrOm 2JyUJtXu7c3FYJcf3/+6GF0rrtSHxrOGWaZAEFfeNFxrOH+/P72ACBHZYOuZNPxSgGIzeVhjbvyN j3Q9xVqkEA45arAxdrmUobLkMGS+I07cj+8dxgT7WpoebynctfJZqaV02HBqsNjRm6XqchqchnGl zHm/+DqUc1UO+Ol2pl1arR+n4/YVRKQx/ov/3B9GQ9qarqQbIDd3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Orf24MAAAADaAAAADwAAAAAAAAAAAAAAAACYAgAAZHJzL2Rvd25y ZXYueG1sUEsFBgAAAAAEAAQA9QAAAIUDAAAAAA== " path="m37940,94229r76197,l114137,32662r57957,l172094,94229r76197,l248291,152186r-76197,l172094,213753r-57957,l114137,152186r-76197,l37940,94229xe" filled="f" strokeweight="1pt">
                        <v:stroke joinstyle="miter"/>
                        <v:path arrowok="t" o:connecttype="custom" o:connectlocs="37792,93973;113692,93973;113692,32573;171423,32573;171423,93973;247323,93973;247323,151772;171423,151772;171423,213172;113692,213172;113692,151772;37792,151772;37792,93973" o:connectangles="0,0,0,0,0,0,0,0,0,0,0,0,0"/>
                      </v:shape>
                      <v:shape id="Struktūrinė schema: procesas 9" o:spid="_x0000_s1034" type="#_x0000_t109" style="position:absolute;top:10604;width:14801;height:419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rftzL4A AADaAAAADwAAAGRycy9kb3ducmV2LnhtbESPwQrCMBBE74L/EFbwpqkeRKtRRFAURLH1A5ZmbYvN pjRR698bQfA4zMwbZrFqTSWe1LjSsoLRMAJBnFldcq7gmm4HUxDOI2usLJOCNzlYLbudBcbavvhC z8TnIkDYxaig8L6OpXRZQQbd0NbEwbvZxqAPssmlbvAV4KaS4yiaSIMlh4UCa9oUlN2Th1Egp+c9 7Q7pOfWb6h0lsxPj8aFUv9eu5yA8tf4f/rX3WsEMvlfCDZDLDwAAAP//AwBQSwECLQAUAAYACAAA ACEA8PeKu/0AAADiAQAAEwAAAAAAAAAAAAAAAAAAAAAAW0NvbnRlbnRfVHlwZXNdLnhtbFBLAQIt ABQABgAIAAAAIQAx3V9h0gAAAI8BAAALAAAAAAAAAAAAAAAAAC4BAABfcmVscy8ucmVsc1BLAQIt ABQABgAIAAAAIQAzLwWeQQAAADkAAAAQAAAAAAAAAAAAAAAAACkCAABkcnMvc2hhcGV4bWwueG1s UEsBAi0AFAAGAAgAAAAhACK37cy+AAAA2gAAAA8AAAAAAAAAAAAAAAAAmAIAAGRycy9kb3ducmV2 LnhtbFBLBQYAAAAABAAEAPUAAACDAwAAAAA= " filled="f" strokeweight="1pt">
                        <v:textbox>
                          <w:txbxContent>
                            <w:p w:rsidR="006D2955" w:rsidRDefault="006D2955" w:rsidP="006D2955">
                              <w:pPr>
                                <w:jc w:val="center"/>
                                <w:rPr>
                                  <w:strike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</w:t>
                              </w:r>
                            </w:p>
                          </w:txbxContent>
                        </v:textbox>
                      </v:shape>
                      <v:shape id="Struktūrinė schema: procesas 24" o:spid="_x0000_s1035" type="#_x0000_t109" style="position:absolute;left:17589;top:10601;width:17850;height:436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LBYs8AA AADbAAAADwAAAGRycy9kb3ducmV2LnhtbESP0arCMBBE3wX/Iazgm6aKXLQaRQRF4aLY+gFLs7bF ZlOaqPXvjSD4OMzMGWaxak0lHtS40rKC0TACQZxZXXKu4JJuB1MQziNrrCyTghc5WC27nQXG2j75 TI/E5yJA2MWooPC+jqV0WUEG3dDWxMG72sagD7LJpW7wGeCmkuMo+pMGSw4LBda0KSi7JXejQE5P e9od0lPqN9UrSmZHxv+7Uv1eu56D8NT6X/jb3msF4wl8voQfIJdv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PLBYs8AAAADbAAAADwAAAAAAAAAAAAAAAACYAgAAZHJzL2Rvd25y ZXYueG1sUEsFBgAAAAAEAAQA9QAAAIUDAAAAAA== " filled="f" strokeweight="1pt">
                        <v:textbox>
                          <w:txbxContent>
                            <w:p w:rsidR="006D2955" w:rsidRDefault="006D2955" w:rsidP="006D295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 neaptikta</w:t>
                              </w:r>
                            </w:p>
                          </w:txbxContent>
                        </v:textbox>
                      </v:shape>
                      <v:shape id="Laisva forma: figūra 40" o:spid="_x0000_s1036" style="position:absolute;left:24257;top:7175;width:2546;height:3327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Lm/FHMIA AADbAAAADwAAAGRycy9kb3ducmV2LnhtbERPz2vCMBS+D/wfwhO8zcThRqlGEZmyiZd1Hjw+mmdb 2rzUJrXdf78cBjt+fL/X29E24kGdrxxrWMwVCOLcmYoLDZfvw3MCwgdkg41j0vBDHrabydMaU+MG /qJHFgoRQ9inqKEMoU2l9HlJFv3ctcSRu7nOYoiwK6TpcIjhtpEvSr1JixXHhhJb2peU11lvNfTD +7VX9zobT3VyflWf5/Z4SrSeTcfdCkSgMfyL/9wfRsMyro9f4g+Qm18AAAD//wMAUEsBAi0AFAAG AAgAAAAhAPD3irv9AAAA4gEAABMAAAAAAAAAAAAAAAAAAAAAAFtDb250ZW50X1R5cGVzXS54bWxQ SwECLQAUAAYACAAAACEAMd1fYdIAAACPAQAACwAAAAAAAAAAAAAAAAAuAQAAX3JlbHMvLnJlbHNQ SwECLQAUAAYACAAAACEAMy8FnkEAAAA5AAAAEAAAAAAAAAAAAAAAAAApAgAAZHJzL3NoYXBleG1s LnhtbFBLAQItABQABgAIAAAAIQAub8UcwgAAANsAAAAPAAAAAAAAAAAAAAAAAJgCAABkcnMvZG93 bnJldi54bWxQSwUGAAAAAAQABAD1AAAAhwMAAAAA " path="m33726,127704r186990,l220716,206251r-186990,l33726,127704xe" filled="f" strokeweight="1pt">
                        <v:stroke joinstyle="miter"/>
                        <v:path arrowok="t" o:connecttype="custom" o:connectlocs="339,1272;2221,1272;2221,2055;339,2055;339,1272" o:connectangles="0,0,0,0,0"/>
                      </v:shape>
                      <v:shape id="Jungtis: alkūninė 44" o:spid="_x0000_s1037" type="#_x0000_t34" style="position:absolute;left:16383;width:63;height:2413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B8QjEMMAAADbAAAADwAAAGRycy9kb3ducmV2LnhtbESPQWsCMRSE70L/Q3gFb5qtrKJbo4gg VejB2oLXx+Z1d+nmZU3S3fjvm0Khx2FmvmHW22ha0ZPzjWUFT9MMBHFpdcOVgo/3w2QJwgdkja1l UnAnD9vNw2iNhbYDv1F/CZVIEPYFKqhD6AopfVmTQT+1HXHyPq0zGJJ0ldQOhwQ3rZxl2UIabDgt 1NjRvqby6/JtFNyuDfXn1e70wiaG++vcu7JfKjV+jLtnEIFi+A//tY9aQZ7D75f0A+TmBw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AfEIxDDAAAA2wAAAA8AAAAAAAAAAAAA AAAAoQIAAGRycy9kb3ducmV2LnhtbFBLBQYAAAAABAAEAPkAAACRAwAAAAA= " strokecolor="black [3040]" strokeweight="1pt"/>
                    </v:group>
                  </v:group>
                </v:group>
                <v:group id="Grupė 48" o:spid="_x0000_s1038" style="position:absolute;width:72898;height:42401" coordsize="72898,4240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APjhAcMAAADbAAAADwAAAGRycy9kb3ducmV2LnhtbERPy2rCQBTdC/2H4Ra6 M5O0Wkp0FAlt6UIEk0Jxd8lck2DmTshM8/h7Z1Ho8nDe2/1kWjFQ7xrLCpIoBkFcWt1wpeC7+Fi+ gXAeWWNrmRTM5GC/e1hsMdV25DMNua9ECGGXooLa+y6V0pU1GXSR7YgDd7W9QR9gX0nd4xjCTSuf 4/hVGmw4NNTYUVZTect/jYLPEcfDS/I+HG/XbL4U69PPMSGlnh6nwwaEp8n/i//cX1rBKowNX8IP kLs7AA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AA+OEBwwAAANsAAAAP AAAAAAAAAAAAAAAAAKoCAABkcnMvZG93bnJldi54bWxQSwUGAAAAAAQABAD6AAAAmgMAAAAA ">
                  <v:group id="Grupė 3" o:spid="_x0000_s1039" style="position:absolute;width:61705;height:42401" coordorigin="-13826" coordsize="61705,4240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3Xy+x8MAAADaAAAADwAAAGRycy9kb3ducmV2LnhtbESPQYvCMBSE78L+h/AE b5pWUaQaRWRdPMiCVVj29miebbF5KU22rf/eLAgeh5n5hllve1OJlhpXWlYQTyIQxJnVJecKrpfD eAnCeWSNlWVS8CAH283HYI2Jth2fqU19LgKEXYIKCu/rREqXFWTQTWxNHLybbQz6IJtc6ga7ADeV nEbRQhosOSwUWNO+oOye/hkFXx12u1n82Z7ut/3j9zL//jnFpNRo2O9WIDz1/h1+tY9awQz+r4Qb IDdPAA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DdfL7HwwAAANoAAAAP AAAAAAAAAAAAAAAAAKoCAABkcnMvZG93bnJldi54bWxQSwUGAAAAAAQABAD6AAAAmgMAAAAA ">
                    <v:group id="Grupė 10" o:spid="_x0000_s1040" style="position:absolute;left:-7557;width:55435;height:27479" coordorigin="-7557" coordsize="55439,274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7T3CGsUAAADbAAAADwAAAGRycy9kb3ducmV2LnhtbESPT2vCQBDF70K/wzKF 3nQTS0tJ3YhIlR6kUC2ItyE7+YPZ2ZBdk/jtO4dCbzO8N+/9ZrWeXKsG6kPj2UC6SEARF942XBn4 Oe3mb6BCRLbYeiYDdwqwzh9mK8ysH/mbhmOslIRwyNBAHWOXaR2KmhyGhe+IRSt97zDK2lfa9jhK uGv1MkletcOGpaHGjrY1FdfjzRnYjzhuntOP4XAtt/fL6eXrfEjJmKfHafMOKtIU/81/159W8IVe fpEBdP4L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O09whrFAAAA2wAA AA8AAAAAAAAAAAAAAAAAqgIAAGRycy9kb3ducmV2LnhtbFBLBQYAAAAABAAEAPoAAACcAwAAAAA= ">
                      <v:group id="Grupė 12" o:spid="_x0000_s1041" style="position:absolute;left:-7557;top:15973;width:43754;height:11509" coordorigin="-7557,15973" coordsize="43754,11509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cqP59sEAAADbAAAADwAAAGRycy9kb3ducmV2LnhtbERPTYvCMBC9C/sfwgh7 07QuilSjiKzLHkSwCsvehmZsi82kNLGt/94Igrd5vM9ZrntTiZYaV1pWEI8jEMSZ1SXnCs6n3WgO wnlkjZVlUnAnB+vVx2CJibYdH6lNfS5CCLsEFRTe14mULivIoBvbmjhwF9sY9AE2udQNdiHcVHIS RTNpsOTQUGBN24Kya3ozCn467DZf8Xe7v1629//T9PC3j0mpz2G/WYDw1Pu3+OX+1WH+BJ6/hAPk 6gEAAP//AwBQSwECLQAUAAYACAAAACEAovhPUwQBAADsAQAAEwAAAAAAAAAAAAAAAAAAAAAAW0Nv bnRlbnRfVHlwZXNdLnhtbFBLAQItABQABgAIAAAAIQBsBtX+2AAAAJkBAAALAAAAAAAAAAAAAAAA ADUBAABfcmVscy8ucmVsc1BLAQItABQABgAIAAAAIQAzLwWeQQAAADkAAAAVAAAAAAAAAAAAAAAA ADYCAABkcnMvZ3JvdXBzaGFwZXhtbC54bWxQSwECLQAUAAYACAAAACEAcqP59sEAAADbAAAADwAA AAAAAAAAAAAAAACqAgAAZHJzL2Rvd25yZXYueG1sUEsFBgAAAAAEAAQA+gAAAJgDAAAAAA== ">
                        <v:group id="Grupė 14" o:spid="_x0000_s1042" style="position:absolute;left:7378;top:15973;width:19591;height:7689" coordorigin="7378,15973" coordsize="19590,7688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kgbEGcEAAADbAAAADwAAAGRycy9kb3ducmV2LnhtbERPTYvCMBC9C/sfwix4 07S7KkvXKCKueBBBXRBvQzO2xWZSmtjWf28Ewds83udM550pRUO1KywriIcRCOLU6oIzBf/Hv8EP COeRNZaWScGdHMxnH70pJtq2vKfm4DMRQtglqCD3vkqkdGlOBt3QVsSBu9jaoA+wzqSusQ3hppRf UTSRBgsODTlWtMwpvR5uRsG6xXbxHa+a7fWyvJ+P491pG5NS/c9u8QvCU+ff4pd7o8P8ETx/CQfI 2QMAAP//AwBQSwECLQAUAAYACAAAACEAovhPUwQBAADsAQAAEwAAAAAAAAAAAAAAAAAAAAAAW0Nv bnRlbnRfVHlwZXNdLnhtbFBLAQItABQABgAIAAAAIQBsBtX+2AAAAJkBAAALAAAAAAAAAAAAAAAA ADUBAABfcmVscy8ucmVsc1BLAQItABQABgAIAAAAIQAzLwWeQQAAADkAAAAVAAAAAAAAAAAAAAAA ADYCAABkcnMvZ3JvdXBzaGFwZXhtbC54bWxQSwECLQAUAAYACAAAACEAkgbEGcEAAADbAAAADwAA AAAAAAAAAAAAAACqAgAAZHJzL2Rvd25yZXYueG1sUEsFBgAAAAAEAAQA+gAAAJgDAAAAAA== ">
                          <v:group id="Grupė 18" o:spid="_x0000_s1043" style="position:absolute;left:11116;top:19779;width:12324;height:3883" coordorigin="11116,19779" coordsize="12324,388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E0vOHMUAAADbAAAADwAAAGRycy9kb3ducmV2LnhtbESPT2vCQBDF70K/wzKF 3nQTS0tJ3YhIlR6kUC2ItyE7+YPZ2ZBdk/jtO4dCbzO8N+/9ZrWeXKsG6kPj2UC6SEARF942XBn4 Oe3mb6BCRLbYeiYDdwqwzh9mK8ysH/mbhmOslIRwyNBAHWOXaR2KmhyGhe+IRSt97zDK2lfa9jhK uGv1MkletcOGpaHGjrY1FdfjzRnYjzhuntOP4XAtt/fL6eXrfEjJmKfHafMOKtIU/81/159W8AVW fpEBdP4L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BNLzhzFAAAA2wAA AA8AAAAAAAAAAAAAAAAAqgIAAGRycy9kb3ducmV2LnhtbFBLBQYAAAAABAAEAPoAAACcAwAAAAA= ">
                            <v:shape id="Jungtis: alkūninė 25" o:spid="_x0000_s1044" type="#_x0000_t34" style="position:absolute;left:11116;top:19779;width:79;height:3883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tVdjK8EAAADbAAAADwAAAGRycy9kb3ducmV2LnhtbESPQYvCMBSE74L/ITxhb5oqKFqNIoLo goddFbw+mmdbbF5qEmv990ZY2OMwM98wi1VrKtGQ86VlBcNBAoI4s7rkXMH5tO1PQfiArLGyTApe 5GG17HYWmGr75F9qjiEXEcI+RQVFCHUqpc8KMugHtiaO3tU6gyFKl0vt8BnhppKjJJlIgyXHhQJr 2hSU3Y4Po+B+Kan5ma2/d2za8DqMvcuaqVJfvXY9BxGoDf/hv/ZeKxiN4fMl/gC5fAM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C1V2MrwQAAANsAAAAPAAAAAAAAAAAAAAAA AKECAABkcnMvZG93bnJldi54bWxQSwUGAAAAAAQABAD5AAAAjwMAAAAA " strokecolor="black [3040]" strokeweight="1pt"/>
                            <v:shape id="Jungtis: alkūninė 26" o:spid="_x0000_s1045" type="#_x0000_t34" style="position:absolute;left:23361;top:19779;width:79;height:3800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YX9XMEAAADbAAAADwAAAGRycy9kb3ducmV2LnhtbESPQYvCMBSE7wv+h/AEb2uqoGg1igii wh5cFbw+mmdbbF5qEmv992ZB2OMwM98w82VrKtGQ86VlBYN+AoI4s7rkXMH5tPmegPABWWNlmRS8 yMNy0fmaY6rtk3+pOYZcRAj7FBUUIdSplD4ryKDv25o4elfrDIYoXS61w2eEm0oOk2QsDZYcFwqs aV1Qdjs+jIL7paTmMF3tt2za8PoZeZc1E6V63XY1AxGoDf/hT3unFQzH8Pcl/gC5eAM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BFhf1cwQAAANsAAAAPAAAAAAAAAAAAAAAA AKECAABkcnMvZG93bnJldi54bWxQSwUGAAAAAAQABAD5AAAAjwMAAAAA " strokecolor="black [3040]" strokeweight="1pt"/>
                          </v:group>
                          <v:shape id="Struktūrinė schema: procesas 27" o:spid="_x0000_s1046" type="#_x0000_t109" style="position:absolute;left:7810;top:15973;width:19159;height:380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j3FYPsIA AADbAAAADwAAAGRycy9kb3ducmV2LnhtbESPX2vCMBTF3wd+h3CFva3pZDjpGqUoMl+tY7K3S3Nt 65qbkqS1fvtlMNjj4fz5cfLNZDoxkvOtZQXPSQqCuLK65VrBx2n/tALhA7LGzjIpuJOHzXr2kGOm 7Y2PNJahFnGEfYYKmhD6TEpfNWTQJ7Ynjt7FOoMhSldL7fAWx00nF2m6lAZbjoQGe9o2VH2Xg4nc UN2Lwg0v9f7z63DG91PJ151Sj/OpeAMRaAr/4b/2QStYvMLvl/gD5PoHAAD//wMAUEsBAi0AFAAG AAgAAAAhAPD3irv9AAAA4gEAABMAAAAAAAAAAAAAAAAAAAAAAFtDb250ZW50X1R5cGVzXS54bWxQ SwECLQAUAAYACAAAACEAMd1fYdIAAACPAQAACwAAAAAAAAAAAAAAAAAuAQAAX3JlbHMvLnJlbHNQ SwECLQAUAAYACAAAACEAMy8FnkEAAAA5AAAAEAAAAAAAAAAAAAAAAAApAgAAZHJzL3NoYXBleG1s LnhtbFBLAQItABQABgAIAAAAIQCPcVg+wgAAANsAAAAPAAAAAAAAAAAAAAAAAJgCAABkcnMvZG93 bnJldi54bWxQSwUGAAAAAAQABAD1AAAAhwMAAAAA " filled="f" strokecolor="windowText" strokeweight="1pt">
                            <v:textbox>
                              <w:txbxContent>
                                <w:p w:rsidR="006D2955" w:rsidRDefault="006D2955" w:rsidP="006D295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Antigeno testas </w:t>
                                  </w:r>
                                </w:p>
                              </w:txbxContent>
                            </v:textbox>
                          </v:shape>
                          <v:shape id="Minuso ženklas 115" o:spid="_x0000_s1047" style="position:absolute;left:24076;top:20177;width:2558;height:3185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DcYsusEA AADbAAAADwAAAGRycy9kb3ducmV2LnhtbERPz2vCMBS+D/wfwhO8zUTBUapRRNxQ8bJuB4+P5tmW Ni+1SW333y+HwY4f3+/NbrSNeFLnK8caFnMFgjh3puJCw/fX+2sCwgdkg41j0vBDHnbbycsGU+MG /qRnFgoRQ9inqKEMoU2l9HlJFv3ctcSRu7vOYoiwK6TpcIjhtpFLpd6kxYpjQ4ktHUrK66y3Gvrh eOvVo87GS51cV+p8bT8uidaz6bhfgwg0hn/xn/tkNCzj2Pgl/gC5/QUAAP//AwBQSwECLQAUAAYA CAAAACEA8PeKu/0AAADiAQAAEwAAAAAAAAAAAAAAAAAAAAAAW0NvbnRlbnRfVHlwZXNdLnhtbFBL AQItABQABgAIAAAAIQAx3V9h0gAAAI8BAAALAAAAAAAAAAAAAAAAAC4BAABfcmVscy8ucmVsc1BL AQItABQABgAIAAAAIQAzLwWeQQAAADkAAAAQAAAAAAAAAAAAAAAAACkCAABkcnMvc2hhcGV4bWwu eG1sUEsBAi0AFAAGAAgAAAAhAA3GLLrBAAAA2wAAAA8AAAAAAAAAAAAAAAAAmAIAAGRycy9kb3du cmV2LnhtbFBLBQYAAAAABAAEAPUAAACGAwAAAAA= " path="m33726,127704r186990,l220716,206251r-186990,l33726,127704xe" filled="f" strokeweight="1pt">
                            <v:stroke joinstyle="miter"/>
                            <v:path arrowok="t" o:connecttype="custom" o:connectlocs="341,1218;2231,1218;2231,1968;341,1968;341,1218" o:connectangles="0,0,0,0,0"/>
                          </v:shape>
                          <v:shape id="Pliuso ženklas 100" o:spid="_x0000_s1048" style="position:absolute;left:7378;top:20654;width:2860;height:2353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Aesh48MA AADbAAAADwAAAGRycy9kb3ducmV2LnhtbESP0WoCMRRE34X+Q7hC32qiFbVbo1RpQRCxVT/gsrlu Fjc3yybq+vdGKPg4zMwZZjpvXSUu1ITSs4Z+T4Egzr0pudBw2P+8TUCEiGyw8kwabhRgPnvpTDEz /sp/dNnFQiQIhww12BjrTMqQW3IYer4mTt7RNw5jkk0hTYPXBHeVHCg1kg5LTgsWa1payk+7s9PQ jpU5fA83v9t3tT3j2i1MNbJav3bbr08Qkdr4DP+3V0bD4AMeX9IPkLM7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Aesh48MAAADbAAAADwAAAAAAAAAAAAAAAACYAgAAZHJzL2Rv d25yZXYueG1sUEsFBgAAAAAEAAQA9QAAAIgDAAAAAA== " path="m37940,94229r76197,l114137,32662r57957,l172094,94229r76197,l248291,152186r-76197,l172094,213753r-57957,l114137,152186r-76197,l37940,94229xe" filled="f" strokeweight="1pt">
                            <v:stroke joinstyle="miter"/>
                            <v:path arrowok="t" o:connecttype="custom" o:connectlocs="37904,90008;114027,90008;114027,31199;171929,31199;171929,90008;248052,90008;248052,145368;171929,145368;171929,204177;114027,204177;114027,145368;37904,145368;37904,90008" o:connectangles="0,0,0,0,0,0,0,0,0,0,0,0,0"/>
                          </v:shape>
                        </v:group>
                        <v:shape id="Struktūrinė schema: procesas 30" o:spid="_x0000_s1049" type="#_x0000_t109" style="position:absolute;left:-7557;top:23768;width:21536;height:3714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xlLIbbwA AADbAAAADwAAAGRycy9kb3ducmV2LnhtbERP3QoBQRS+V95hOsodsyixDEkRJbLrAU47x+5m58y2 M1hvby6Uy6/vf7luTSVe1LjSsoLRMAJBnFldcq7glu4GMxDOI2usLJOCDzlYr7qdJcbavvlKr8Tn IoSwi1FB4X0dS+myggy6oa2JA3e3jUEfYJNL3eA7hJtKjqNoKg2WHBoKrGlbUPZInkaBnF0OtD+m l9Rvq0+UzM+Mp6dS/V67WYDw1Pq/+Oc+aAWTsD58CT9Arr4AAAD//wMAUEsBAi0AFAAGAAgAAAAh APD3irv9AAAA4gEAABMAAAAAAAAAAAAAAAAAAAAAAFtDb250ZW50X1R5cGVzXS54bWxQSwECLQAU AAYACAAAACEAMd1fYdIAAACPAQAACwAAAAAAAAAAAAAAAAAuAQAAX3JlbHMvLnJlbHNQSwECLQAU AAYACAAAACEAMy8FnkEAAAA5AAAAEAAAAAAAAAAAAAAAAAApAgAAZHJzL3NoYXBleG1sLnhtbFBL AQItABQABgAIAAAAIQDGUshtvAAAANsAAAAPAAAAAAAAAAAAAAAAAJgCAABkcnMvZG93bnJldi54 bWxQSwUGAAAAAAQABAD1AAAAgQMAAAAA " filled="f" strokeweight="1pt">
                          <v:textbox>
                            <w:txbxContent>
                              <w:p w:rsidR="006D2955" w:rsidRDefault="006D2955" w:rsidP="006D2955">
                                <w:pPr>
                                  <w:jc w:val="center"/>
                                  <w:rPr>
                                    <w:strike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Aktyvi infekcija</w:t>
                                </w:r>
                              </w:p>
                            </w:txbxContent>
                          </v:textbox>
                        </v:shape>
                        <v:shape id="Struktūrinė schema: procesas 31" o:spid="_x0000_s1050" type="#_x0000_t109" style="position:absolute;left:14921;top:23752;width:21276;height:3729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qR5t9sEA AADbAAAADwAAAGRycy9kb3ducmV2LnhtbESP0YrCMBRE3wX/IVzBN5uqsLjVKCIoCouyrR9waa5t sbkpTdT690YQfBxm5gyzWHWmFndqXWVZwTiKQRDnVldcKDhn29EMhPPIGmvLpOBJDlbLfm+BibYP /qd76gsRIOwSVFB63yRSurwkgy6yDXHwLrY16INsC6lbfAS4qeUkjn+kwYrDQokNbUrKr+nNKJCz 0552h+yU+U39jNPfI+PfTanhoFvPQXjq/Df8ae+1gukY3l/CD5DLF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KkebfbBAAAA2wAAAA8AAAAAAAAAAAAAAAAAmAIAAGRycy9kb3du cmV2LnhtbFBLBQYAAAAABAAEAPUAAACGAwAAAAA= " filled="f" strokeweight="1pt">
                          <v:textbox>
                            <w:txbxContent>
                              <w:p w:rsidR="006D2955" w:rsidRDefault="006D2955" w:rsidP="006D295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Aktyvi infekcija neaptikta</w:t>
                                </w:r>
                              </w:p>
                            </w:txbxContent>
                          </v:textbox>
                        </v:shape>
                      </v:group>
                      <v:shape id="Struktūrinė schema: procesas 13" o:spid="_x0000_s1051" type="#_x0000_t109" style="position:absolute;left:32603;width:15278;height:3429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iaUgMMA AADbAAAADwAAAGRycy9kb3ducmV2LnhtbESPQWvDMAyF74P9B6NCb6vTbZSS1glhI6zXpaVjNxGr SbZYDrbTpv++Hgx6k3hP73va5pPpxZmc7ywrWC4SEMS11R03Cg778mkNwgdkjb1lUnAlD3n2+LDF VNsLf9K5Co2IIexTVNCGMKRS+rolg35hB+KonawzGOLqGqkdXmK46eVzkqykwY4jocWB3lqqf6vR RG6or0XhxtemPH7vvvBjX/HPu1Lz2VRsQASawt38f73Tsf4L/P0SB5DZDQAA//8DAFBLAQItABQA BgAIAAAAIQDw94q7/QAAAOIBAAATAAAAAAAAAAAAAAAAAAAAAABbQ29udGVudF9UeXBlc10ueG1s UEsBAi0AFAAGAAgAAAAhADHdX2HSAAAAjwEAAAsAAAAAAAAAAAAAAAAALgEAAF9yZWxzLy5yZWxz UEsBAi0AFAAGAAgAAAAhADMvBZ5BAAAAOQAAABAAAAAAAAAAAAAAAAAAKQIAAGRycy9zaGFwZXht bC54bWxQSwECLQAUAAYACAAAACEAPiaUgMMAAADbAAAADwAAAAAAAAAAAAAAAACYAgAAZHJzL2Rv d25yZXYueG1sUEsFBgAAAAAEAAQA9QAAAIgDAAAAAA== " filled="f" strokecolor="windowText" strokeweight="1pt">
                        <v:textbox>
                          <w:txbxContent>
                            <w:p w:rsidR="006D2955" w:rsidRDefault="006D2955" w:rsidP="006D2955">
                              <w:pPr>
                                <w:jc w:val="center"/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Asmuo</w:t>
                              </w:r>
                            </w:p>
                          </w:txbxContent>
                        </v:textbox>
                      </v:shape>
                    </v:group>
                    <v:group id="Grupė 2" o:spid="_x0000_s1052" style="position:absolute;left:-6142;top:28177;width:21062;height:9944" coordorigin="-15604,7794" coordsize="21062,994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sjAbXMQAAADaAAAADwAAAGRycy9kb3ducmV2LnhtbESPT2vCQBTE7wW/w/IE b3UTpaVE1xDEiodQqBbE2yP7TILZtyG7zZ9v3y0Uehxm5jfMNh1NI3rqXG1ZQbyMQBAXVtdcKvi6 vD+/gXAeWWNjmRRM5CDdzZ62mGg78Cf1Z1+KAGGXoILK+zaR0hUVGXRL2xIH7247gz7IrpS6wyHA TSNXUfQqDdYcFipsaV9R8Th/GwXHAYdsHR/6/HHfT7fLy8c1j0mpxXzMNiA8jf4//Nc+aQUr+L0S boDc/QA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sjAbXMQAAADaAAAA DwAAAAAAAAAAAAAAAACqAgAAZHJzL2Rvd25yZXYueG1sUEsFBgAAAAAEAAQA+gAAAJsDAAAAAA== ">
                      <v:shape id="Jungtis: alkūninė 36" o:spid="_x0000_s1053" type="#_x0000_t34" style="position:absolute;left:-10968;top:13883;width:89;height:3855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AXyNMMMAAADbAAAADwAAAGRycy9kb3ducmV2LnhtbESPQYvCMBSE74L/ITzBi2iqQrdUo4io LMgeqnvw+GiebbF5KU3U+u/NgrDHYWa+YZbrztTiQa2rLCuYTiIQxLnVFRcKfs/7cQLCeWSNtWVS 8CIH61W/t8RU2ydn9Dj5QgQIuxQVlN43qZQuL8mgm9iGOHhX2xr0QbaF1C0+A9zUchZFsTRYcVgo saFtSfntdDcK9FeWHOfn7Ge3zS6bUaIPrzg5KDUcdJsFCE+d/w9/2t9awTyGvy/hB8jVGw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AF8jTDDAAAA2wAAAA8AAAAAAAAAAAAA AAAAoQIAAGRycy9kb3ducmV2LnhtbFBLBQYAAAAABAAEAPkAAACRAwAAAAA= " strokecolor="black [3040]" strokeweight="1pt"/>
                      <v:shape id="Struktūrinė schema: procesas 37" o:spid="_x0000_s1054" type="#_x0000_t109" style="position:absolute;left:-15604;top:9756;width:21062;height:419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qjO48EA AADbAAAADwAAAGRycy9kb3ducmV2LnhtbESPX2vCMBTF34V9h3AHvmm6KZtUo5SJ6KtVJr5dmmtb 19yUJGr99kYY+Hg4f36c2aIzjbiS87VlBR/DBARxYXXNpYL9bjWYgPABWWNjmRTcycNi/tabYart jbd0zUMp4gj7FBVUIbSplL6oyKAf2pY4eifrDIYoXSm1w1scN438TJIvabDmSKiwpZ+Kir/8YiI3 FPcsc5dxufo9bg643uV8XirVf++yKYhAXXiF/9sbrWD0Dc8v8QfI+QMAAP//AwBQSwECLQAUAAYA CAAAACEA8PeKu/0AAADiAQAAEwAAAAAAAAAAAAAAAAAAAAAAW0NvbnRlbnRfVHlwZXNdLnhtbFBL AQItABQABgAIAAAAIQAx3V9h0gAAAI8BAAALAAAAAAAAAAAAAAAAAC4BAABfcmVscy8ucmVsc1BL AQItABQABgAIAAAAIQAzLwWeQQAAADkAAAAQAAAAAAAAAAAAAAAAACkCAABkcnMvc2hhcGV4bWwu eG1sUEsBAi0AFAAGAAgAAAAhAAqozuPBAAAA2wAAAA8AAAAAAAAAAAAAAAAAmAIAAGRycy9kb3du cmV2LnhtbFBLBQYAAAAABAAEAPUAAACGAwAAAAA= " filled="f" strokecolor="windowText" strokeweight="1pt">
                        <v:textbox>
                          <w:txbxContent>
                            <w:p w:rsidR="006D2955" w:rsidRDefault="006D2955" w:rsidP="006D295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PGR tyrimas</w:t>
                              </w:r>
                            </w:p>
                          </w:txbxContent>
                        </v:textbox>
                      </v:shape>
                      <v:shape id="Laisva forma: figūra 38" o:spid="_x0000_s1055" style="position:absolute;left:-15096;top:14899;width:2858;height:2464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634Spb8A AADbAAAADwAAAGRycy9kb3ducmV2LnhtbERPzYrCMBC+C75DmAVvmqyKLl2jqCgIIrquDzA0s03Z ZlKaqPXtzUHw+PH9zxatq8SNmlB61vA5UCCIc29KLjRcfrf9LxAhIhusPJOGBwVYzLudGWbG3/mH budYiBTCIUMNNsY6kzLklhyGga+JE/fnG4cxwaaQpsF7CneVHCo1kQ5LTg0Wa1pbyv/PV6ehnSpz 2YwPp+NIHa+4dytTTazWvY92+Q0iUhvf4pd7ZzSM0tj0Jf0AOX8CAAD//wMAUEsBAi0AFAAGAAgA AAAhAPD3irv9AAAA4gEAABMAAAAAAAAAAAAAAAAAAAAAAFtDb250ZW50X1R5cGVzXS54bWxQSwEC LQAUAAYACAAAACEAMd1fYdIAAACPAQAACwAAAAAAAAAAAAAAAAAuAQAAX3JlbHMvLnJlbHNQSwEC LQAUAAYACAAAACEAMy8FnkEAAAA5AAAAEAAAAAAAAAAAAAAAAAApAgAAZHJzL3NoYXBleG1sLnht bFBLAQItABQABgAIAAAAIQDrfhKlvwAAANsAAAAPAAAAAAAAAAAAAAAAAJgCAABkcnMvZG93bnJl di54bWxQSwUGAAAAAAQABAD1AAAAhAMAAAAA " path="m37940,94229r76197,l114137,32662r57957,l172094,94229r76197,l248291,152186r-76197,l172094,213753r-57957,l114137,152186r-76197,l37940,94229xe" filled="f" strokeweight="1pt">
                        <v:stroke joinstyle="miter"/>
                        <v:path arrowok="t" o:connecttype="custom" o:connectlocs="37876,94216;113945,94216;113945,32657;171805,32657;171805,94216;247874,94216;247874,152164;171805,152164;171805,213723;113945,213723;113945,152164;37876,152164;37876,94216" o:connectangles="0,0,0,0,0,0,0,0,0,0,0,0,0"/>
                      </v:shape>
                      <v:shape id="Jungtis: alkūninė 39" o:spid="_x0000_s1056" type="#_x0000_t34" style="position:absolute;left:-6413;top:7794;width:0;height:1835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trdY78QAAADbAAAADwAAAGRycy9kb3ducmV2LnhtbESPT2sCMRTE74V+h/AK3mpWRdHVKCIW Pfm/FG+PzXOzuHnZbqJuv30jFHocZuY3zGTW2FLcqfaFYwWddgKCOHO64FzB6fjxPgThA7LG0jEp +CEPs+nrywRT7R68p/sh5CJC2KeowIRQpVL6zJBF33YVcfQurrYYoqxzqWt8RLgtZTdJBtJiwXHB YEULQ9n1cLMKvrZr87nq726b7p5GevCdHM/bpVKtt2Y+BhGoCf/hv/ZaK+iN4Pkl/gA5/QU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2t1jvxAAAANsAAAAPAAAAAAAAAAAA AAAAAKECAABkcnMvZG93bnJldi54bWxQSwUGAAAAAAQABAD5AAAAkgMAAAAA " strokecolor="black [3040]" strokeweight="1pt">
                        <v:stroke dashstyle="dash"/>
                      </v:shape>
                    </v:group>
                    <v:shape id="Struktūrinė schema: procesas 32" o:spid="_x0000_s1057" type="#_x0000_t109" style="position:absolute;left:-13826;top:38204;width:14808;height:419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czzgcAA AADbAAAADwAAAGRycy9kb3ducmV2LnhtbESP0arCMBBE3wX/Iazgm6YqXLQaRQRF4aLY+gFLs7bF ZlOaqPXvjSD4OMzMGWaxak0lHtS40rKC0TACQZxZXXKu4JJuB1MQziNrrCyTghc5WC27nQXG2j75 TI/E5yJA2MWooPC+jqV0WUEG3dDWxMG72sagD7LJpW7wGeCmkuMo+pMGSw4LBda0KSi7JXejQE5P e9od0lPqN9UrSmZHxv+7Uv1eu56D8NT6X/jb3msFkzF8voQfIJdv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WczzgcAAAADbAAAADwAAAAAAAAAAAAAAAACYAgAAZHJzL2Rvd25y ZXYueG1sUEsFBgAAAAAEAAQA9QAAAIUDAAAAAA== " filled="f" strokeweight="1pt">
                      <v:textbox>
                        <w:txbxContent>
                          <w:p w:rsidR="006D2955" w:rsidRDefault="006D2955" w:rsidP="006D2955">
                            <w:pPr>
                              <w:jc w:val="center"/>
                              <w:rPr>
                                <w:strike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</w:t>
                            </w:r>
                          </w:p>
                        </w:txbxContent>
                      </v:textbox>
                    </v:shape>
                    <v:shape id="Struktūrinė schema: procesas 33" o:spid="_x0000_s1058" type="#_x0000_t109" style="position:absolute;left:3763;top:38204;width:17856;height:419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oBWGsAA AADbAAAADwAAAGRycy9kb3ducmV2LnhtbESP0arCMBBE3wX/Iazgm6YqXLQaRQRF4aLY+gFLs7bF ZlOaqPXvjSD4OMzMGWaxak0lHtS40rKC0TACQZxZXXKu4JJuB1MQziNrrCyTghc5WC27nQXG2j75 TI/E5yJA2MWooPC+jqV0WUEG3dDWxMG72sagD7LJpW7wGeCmkuMo+pMGSw4LBda0KSi7JXejQE5P e9od0lPqN9UrSmZHxv+7Uv1eu56D8NT6X/jb3msFkwl8voQfIJdv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NoBWGsAAAADbAAAADwAAAAAAAAAAAAAAAACYAgAAZHJzL2Rvd25y ZXYueG1sUEsFBgAAAAAEAAQA9QAAAIUDAAAAAA== " filled="f" strokeweight="1pt">
                      <v:textbox>
                        <w:txbxContent>
                          <w:p w:rsidR="006D2955" w:rsidRDefault="006D2955" w:rsidP="006D295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Aktyvi infekcija neaptikta</w:t>
                            </w:r>
                          </w:p>
                        </w:txbxContent>
                      </v:textbox>
                    </v:shape>
                    <v:shape id="Laisva forma: figūra 34" o:spid="_x0000_s1059" style="position:absolute;left:10430;top:34775;width:2553;height:3333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VKwYsUA AADbAAAADwAAAGRycy9kb3ducmV2LnhtbESPQWvCQBSE7wX/w/IEb3XXaiWkriKlihUvjT30+Mi+ JiHZt2l2Y9J/3y0Uehxm5htmsxttI27U+cqxhsVcgSDOnam40PB+PdwnIHxANtg4Jg3f5GG3ndxt MDVu4De6ZaEQEcI+RQ1lCG0qpc9LsujnriWO3qfrLIYou0KaDocIt418UGotLVYcF0ps6bmkvM56 q6EfXj569VVn47lOLo/q9dIez4nWs+m4fwIRaAz/4b/2yWhYruD3S/wBcvsDAAD//wMAUEsBAi0A FAAGAAgAAAAhAPD3irv9AAAA4gEAABMAAAAAAAAAAAAAAAAAAAAAAFtDb250ZW50X1R5cGVzXS54 bWxQSwECLQAUAAYACAAAACEAMd1fYdIAAACPAQAACwAAAAAAAAAAAAAAAAAuAQAAX3JlbHMvLnJl bHNQSwECLQAUAAYACAAAACEAMy8FnkEAAAA5AAAAEAAAAAAAAAAAAAAAAAApAgAAZHJzL3NoYXBl eG1sLnhtbFBLAQItABQABgAIAAAAIQAJUrBixQAAANsAAAAPAAAAAAAAAAAAAAAAAJgCAABkcnMv ZG93bnJldi54bWxQSwUGAAAAAAQABAD1AAAAigMAAAAA " path="m33726,127704r186990,l220716,206251r-186990,l33726,127704xe" filled="f" strokeweight="1pt">
                      <v:stroke joinstyle="miter"/>
                      <v:path arrowok="t" o:connecttype="custom" o:connectlocs="340,1275;2226,1275;2226,2059;340,2059;340,1275" o:connectangles="0,0,0,0,0"/>
                    </v:shape>
                    <v:shape id="Jungtis: alkūninė 35" o:spid="_x0000_s1060" type="#_x0000_t34" style="position:absolute;left:8779;top:34267;width:0;height:3841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nzhOFsUAAADbAAAADwAAAGRycy9kb3ducmV2LnhtbESP0WrCQBRE3wv9h+UKvtWNSotGVylq igVfqn7ANXtNgrt3Y3Y1ab/eLRT6OMzMGWa+7KwRd2p85VjBcJCAIM6drrhQcDxkLxMQPiBrNI5J wTd5WC6en+aYatfyF933oRARwj5FBWUIdSqlz0uy6AeuJo7e2TUWQ5RNIXWDbYRbI0dJ8iYtVhwX SqxpVVJ+2d+sgvBxMJvP9SS75T/TU7u7ZlczHSrV73XvMxCBuvAf/mtvtYLxK/x+iT9ALh4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nzhOFsUAAADbAAAADwAAAAAAAAAA AAAAAAChAgAAZHJzL2Rvd25yZXYueG1sUEsFBgAAAAAEAAQA+QAAAJMDAAAAAA== " strokecolor="black [3213]" strokeweight="1pt"/>
                  </v:group>
                  <v:shape id="Jungtis: alkūninė 45" o:spid="_x0000_s1061" type="#_x0000_t34" style="position:absolute;left:54610;top:4699;width:18288;height:1397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5Gdin8YAAADbAAAADwAAAGRycy9kb3ducmV2LnhtbESPQWvCQBSE7wX/w/IEL1I3DdWU6CpF kJYKglYPvT2zzySYfRuya0z7611B6HGYmW+Y2aIzlWipcaVlBS+jCARxZnXJuYL99+r5DYTzyBor y6Tglxws5r2nGabaXnlL7c7nIkDYpaig8L5OpXRZQQbdyNbEwTvZxqAPssmlbvAa4KaScRRNpMGS w0KBNS0Lys67i1HwsbFxMvw7JPG67Nqvn3Xi3Pio1KDfvU9BeOr8f/jR/tQKXsdw/xJ+gJzf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ORnYp/GAAAA2wAAAA8AAAAAAAAA AAAAAAAAoQIAAGRycy9kb3ducmV2LnhtbFBLBQYAAAAABAAEAPkAAACUAwAAAAA= " adj="21936" strokecolor="black [3040]"/>
                  <v:shape id="Jungtis: alkūninė 46" o:spid="_x0000_s1062" type="#_x0000_t34" style="position:absolute;left:30543;top:4699;width:25591;height:1397;flip:y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q4QEF8QAAADbAAAADwAAAGRycy9kb3ducmV2LnhtbESPwWrDMBBE74H+g9hCLqGRE4poncgm BAIOPSXtocfF2tim1sqVlNj5+6pQ6HGYmTfMtpxsL27kQ+dYw2qZgSCunem40fDxfnh6AREissHe MWm4U4CyeJhtMTdu5BPdzrERCcIhRw1tjEMuZahbshiWbiBO3sV5izFJ30jjcUxw28t1lilpseO0 0OJA+5bqr/PVahj7kwr3xSuP9lPt3tSxWn/7Suv547TbgIg0xf/wX7syGp4V/H5JP0AWPw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rhAQXxAAAANsAAAAPAAAAAAAAAAAA AAAAAKECAABkcnMvZG93bnJldi54bWxQSwUGAAAAAAQABAD5AAAAkgMAAAAA " adj="-134" strokecolor="black [3040]" strokeweight="1pt"/>
                </v:group>
                <v:group id="Grupė 49" o:spid="_x0000_s1063" style="position:absolute;left:12192;top:3429;width:74612;height:12446" coordorigin="9017" coordsize="74612,12446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b7REmsYAAADbAAAADwAAAGRycy9kb3ducmV2LnhtbESPW2vCQBSE3wv+h+UI faub2FY0ZhURW/ogghcQ3w7Zkwtmz4bsNon/vlso9HGYmW+YdD2YWnTUusqygngSgSDOrK64UHA5 f7zMQTiPrLG2TAoe5GC9Gj2lmGjb85G6ky9EgLBLUEHpfZNI6bKSDLqJbYiDl9vWoA+yLaRusQ9w U8tpFM2kwYrDQokNbUvK7qdvo+Czx37zGu+6/T3fPm7n98N1H5NSz+NhswThafD/4b/2l1bwtoDf L+EHyNUP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BvtESaxgAAANsA AAAPAAAAAAAAAAAAAAAAAKoCAABkcnMvZG93bnJldi54bWxQSwUGAAAAAAQABAD6AAAAnQMAAAAA ">
                  <v:shape id="Struktūrinė schema: procesas 4" o:spid="_x0000_s1064" type="#_x0000_t109" style="position:absolute;left:9017;top:2662;width:35496;height:7050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0pZsw8AA AADaAAAADwAAAGRycy9kb3ducmV2LnhtbESPzYrCMBSF94LvEK4wO5sqIlKNUhQZt1PFYXaX5tpW m5uSRK1vPxEGZnk4Px9ntelNKx7kfGNZwSRJQRCXVjdcKTgd9+MFCB+QNbaWScGLPGzWw8EKM22f /EWPIlQijrDPUEEdQpdJ6cuaDPrEdsTRu1hnMETpKqkdPuO4aeU0TefSYMORUGNH25rKW3E3kRvK V567+6zan38O3/h5LPi6U+pj1OdLEIH68B/+ax+0ghm8r8QbINe/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0pZsw8AAAADaAAAADwAAAAAAAAAAAAAAAACYAgAAZHJzL2Rvd25y ZXYueG1sUEsFBgAAAAAEAAQA9QAAAIUDAAAAAA== " filled="f" strokecolor="windowText" strokeweight="1pt">
                    <v:textbox>
                      <w:txbxContent>
                        <w:p w:rsidR="006D2955" w:rsidRDefault="006D2955" w:rsidP="006D2955">
                          <w:pPr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Norintis</w:t>
                          </w:r>
                          <w: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</w:rPr>
                            <w:t>pasinaudoti neribojamomis arba ribojamomis iš dalies darbo, ūkinės veiklos ar kitos veiklos sąlygomis</w:t>
                          </w:r>
                          <w:r>
                            <w:t xml:space="preserve"> </w:t>
                          </w:r>
                        </w:p>
                        <w:p w:rsidR="006D2955" w:rsidRDefault="006D2955" w:rsidP="006D2955">
                          <w:pPr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Struktūrinė schema: procesas 5" o:spid="_x0000_s1065" type="#_x0000_t109" style="position:absolute;left:58293;top:2666;width:25336;height:7175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vdrJWMIA AADaAAAADwAAAGRycy9kb3ducmV2LnhtbESPX2vCMBTF3wf7DuEKvs3UsYlU01I2ynxdFcfeLs21 7dbclCTV+u3NYODj4fz5cbb5ZHpxJuc7ywqWiwQEcW11x42Cw758WoPwAVljb5kUXMlDnj0+bDHV 9sKfdK5CI+II+xQVtCEMqZS+bsmgX9iBOHon6wyGKF0jtcNLHDe9fE6SlTTYcSS0ONBbS/VvNZrI DfW1KNz40pTH790Xfuwr/nlXaj6big2IQFO4h//bO63gFf6uxBsgsxsAAAD//wMAUEsBAi0AFAAG AAgAAAAhAPD3irv9AAAA4gEAABMAAAAAAAAAAAAAAAAAAAAAAFtDb250ZW50X1R5cGVzXS54bWxQ SwECLQAUAAYACAAAACEAMd1fYdIAAACPAQAACwAAAAAAAAAAAAAAAAAuAQAAX3JlbHMvLnJlbHNQ SwECLQAUAAYACAAAACEAMy8FnkEAAAA5AAAAEAAAAAAAAAAAAAAAAAApAgAAZHJzL3NoYXBleG1s LnhtbFBLAQItABQABgAIAAAAIQC92slYwgAAANoAAAAPAAAAAAAAAAAAAAAAAJgCAABkcnMvZG93 bnJldi54bWxQSwUGAAAAAAQABAD1AAAAhwMAAAAA " filled="f" strokecolor="windowText" strokeweight="1pt">
                    <v:textbox>
                      <w:txbxContent>
                        <w:p w:rsidR="006D2955" w:rsidRDefault="006D2955" w:rsidP="006D2955">
                          <w:pPr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</w:rPr>
                            <w:t>Norintis išvykti į užsienio valstybes</w:t>
                          </w:r>
                        </w:p>
                      </w:txbxContent>
                    </v:textbox>
                  </v:shape>
                  <v:shape id="Jungtis: alkūninė 42" o:spid="_x0000_s1066" type="#_x0000_t34" style="position:absolute;left:27559;top:9715;width:127;height:2731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52Ee/8IAAADbAAAADwAAAGRycy9kb3ducmV2LnhtbESPT4vCMBTE7wt+h/CEva2psi5ajSKC 7Aoe1j/g9dE822LzUpNY67c3guBxmJnfMNN5ayrRkPOlZQX9XgKCOLO65FzBYb/6GoHwAVljZZkU 3MnDfNb5mGKq7Y231OxCLiKEfYoKihDqVEqfFWTQ92xNHL2TdQZDlC6X2uEtwk0lB0nyIw2WHBcK rGlZUHbeXY2Cy7Gk5n+8WP+yacN9M/Qua0ZKfXbbxQREoDa8w6/2n1bwPYDnl/gD5OwB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52Ee/8IAAADbAAAADwAAAAAAAAAAAAAA AAChAgAAZHJzL2Rvd25yZXYueG1sUEsFBgAAAAAEAAQA+QAAAJADAAAAAA== " strokecolor="black [3040]" strokeweight="1pt"/>
                  <v:shape id="Jungtis: alkūninė 47" o:spid="_x0000_s1067" type="#_x0000_t34" style="position:absolute;left:50546;width:127;height:1206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mIVSL8QAAADbAAAADwAAAGRycy9kb3ducmV2LnhtbESP0WoCMRRE3wv+Q7iFvnWzlbbKahQR Fa2lUPUDLpvr7mJysyRRt359UxD6OMzMGWY87awRF/KhcazgJctBEJdON1wpOOyXz0MQISJrNI5J wQ8FmE56D2MstLvyN112sRIJwqFABXWMbSFlKGuyGDLXEifv6LzFmKSvpPZ4TXBrZD/P36XFhtNC jS3NaypPu7NV4Lefg9v2vDLdov36OOn9hkzzptTTYzcbgYjUxf/wvb3WCl4H8Pcl/QA5+QU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YhVIvxAAAANsAAAAPAAAAAAAAAAAA AAAAAKECAABkcnMvZG93bnJldi54bWxQSwUGAAAAAAQABAD5AAAAkgMAAAAA " strokecolor="black [3040]"/>
                </v:group>
                <w10:wrap anchorx="margin"/>
              </v:group>
            </w:pict>
          </mc:Fallback>
        </mc:AlternateContent>
      </w:r>
    </w:p>
    <w:p w:rsidR="006D2955" w:rsidRDefault="006D2955" w:rsidP="006D2955">
      <w:pPr>
        <w:ind w:firstLine="992"/>
        <w:jc w:val="both"/>
        <w:rPr>
          <w:szCs w:val="24"/>
        </w:rPr>
      </w:pPr>
    </w:p>
    <w:p w:rsidR="006D2955" w:rsidRDefault="006D2955" w:rsidP="006D2955">
      <w:pPr>
        <w:ind w:firstLine="992"/>
        <w:jc w:val="both"/>
        <w:rPr>
          <w:szCs w:val="24"/>
        </w:rPr>
      </w:pPr>
    </w:p>
    <w:p w:rsidR="006D2955" w:rsidRDefault="006D2955" w:rsidP="006D2955">
      <w:pPr>
        <w:ind w:firstLine="992"/>
        <w:jc w:val="both"/>
        <w:rPr>
          <w:szCs w:val="24"/>
        </w:rPr>
      </w:pPr>
    </w:p>
    <w:p w:rsidR="006D2955" w:rsidRDefault="006D2955" w:rsidP="006D2955">
      <w:pPr>
        <w:ind w:firstLine="992"/>
        <w:jc w:val="both"/>
        <w:rPr>
          <w:szCs w:val="24"/>
        </w:rPr>
      </w:pPr>
    </w:p>
    <w:p w:rsidR="006D2955" w:rsidRDefault="006D2955" w:rsidP="006D2955">
      <w:pPr>
        <w:ind w:firstLine="992"/>
        <w:jc w:val="both"/>
        <w:rPr>
          <w:szCs w:val="24"/>
        </w:rPr>
      </w:pPr>
    </w:p>
    <w:p w:rsidR="006D2955" w:rsidRDefault="006D2955" w:rsidP="006D2955">
      <w:pPr>
        <w:ind w:firstLine="992"/>
        <w:jc w:val="both"/>
        <w:rPr>
          <w:szCs w:val="24"/>
        </w:rPr>
      </w:pPr>
    </w:p>
    <w:p w:rsidR="006D2955" w:rsidRDefault="006D2955" w:rsidP="006D2955">
      <w:pPr>
        <w:ind w:firstLine="992"/>
        <w:jc w:val="both"/>
        <w:rPr>
          <w:szCs w:val="24"/>
        </w:rPr>
      </w:pPr>
    </w:p>
    <w:p w:rsidR="006D2955" w:rsidRDefault="006D2955" w:rsidP="006D2955">
      <w:pPr>
        <w:tabs>
          <w:tab w:val="left" w:pos="12517"/>
        </w:tabs>
        <w:jc w:val="both"/>
      </w:pPr>
    </w:p>
    <w:p w:rsidR="006D2955" w:rsidRDefault="006D2955" w:rsidP="006D2955">
      <w:pPr>
        <w:tabs>
          <w:tab w:val="left" w:pos="12517"/>
        </w:tabs>
        <w:jc w:val="both"/>
      </w:pPr>
    </w:p>
    <w:p w:rsidR="006D2955" w:rsidRDefault="006D2955" w:rsidP="006D2955">
      <w:pPr>
        <w:tabs>
          <w:tab w:val="left" w:pos="12517"/>
        </w:tabs>
        <w:jc w:val="both"/>
      </w:pPr>
    </w:p>
    <w:p w:rsidR="006D2955" w:rsidRDefault="006D2955" w:rsidP="006D2955">
      <w:pPr>
        <w:tabs>
          <w:tab w:val="left" w:pos="12517"/>
        </w:tabs>
        <w:jc w:val="both"/>
      </w:pPr>
    </w:p>
    <w:p w:rsidR="006D2955" w:rsidRDefault="006D2955" w:rsidP="006D2955">
      <w:pPr>
        <w:tabs>
          <w:tab w:val="left" w:pos="12517"/>
        </w:tabs>
        <w:jc w:val="both"/>
      </w:pPr>
    </w:p>
    <w:p w:rsidR="006D2955" w:rsidRDefault="006D2955" w:rsidP="006D2955">
      <w:pPr>
        <w:tabs>
          <w:tab w:val="left" w:pos="12517"/>
        </w:tabs>
        <w:jc w:val="both"/>
        <w:rPr>
          <w:szCs w:val="24"/>
        </w:rPr>
      </w:pPr>
    </w:p>
    <w:p w:rsidR="006D2955" w:rsidRDefault="006D2955"/>
    <w:sectPr w:rsidR="006D2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993" w:bottom="851" w:left="1135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8A" w:rsidRDefault="0057518A" w:rsidP="006D2955">
      <w:r>
        <w:separator/>
      </w:r>
    </w:p>
  </w:endnote>
  <w:endnote w:type="continuationSeparator" w:id="0">
    <w:p w:rsidR="0057518A" w:rsidRDefault="0057518A" w:rsidP="006D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1C" w:rsidRDefault="0057518A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1C" w:rsidRDefault="0057518A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1C" w:rsidRDefault="0057518A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8A" w:rsidRDefault="0057518A" w:rsidP="006D2955">
      <w:r>
        <w:separator/>
      </w:r>
    </w:p>
  </w:footnote>
  <w:footnote w:type="continuationSeparator" w:id="0">
    <w:p w:rsidR="0057518A" w:rsidRDefault="0057518A" w:rsidP="006D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1C" w:rsidRDefault="0057518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9E531C" w:rsidRDefault="0057518A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1C" w:rsidRDefault="0057518A">
    <w:pPr>
      <w:framePr w:wrap="auto" w:vAnchor="text" w:hAnchor="margin" w:xAlign="center" w:y="1"/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6D2955"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:rsidR="009E531C" w:rsidRDefault="0057518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1C" w:rsidRDefault="0057518A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55"/>
    <w:rsid w:val="0057518A"/>
    <w:rsid w:val="006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2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2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2021-07-05T07:16:00Z</dcterms:created>
  <dc:creator>TAMALIŪNIENĖ Vilija</dc:creator>
  <lastModifiedBy>TAMALIŪNIENĖ Vilija</lastModifiedBy>
  <dcterms:modified xsi:type="dcterms:W3CDTF">2021-07-05T07:17:00Z</dcterms:modified>
  <revision>1</revision>
</coreProperties>
</file>