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4E" w:rsidRDefault="00B36C4E" w:rsidP="00B36C4E">
      <w:pPr>
        <w:ind w:firstLine="7938"/>
        <w:jc w:val="both"/>
        <w:rPr>
          <w:color w:val="000000"/>
          <w:szCs w:val="24"/>
        </w:rPr>
      </w:pPr>
      <w:r>
        <w:rPr>
          <w:color w:val="000000"/>
        </w:rPr>
        <w:t>Lietuvos Respublikos sveikatos apsaugos ministro – valstybės</w:t>
      </w:r>
    </w:p>
    <w:p w:rsidR="00B36C4E" w:rsidRDefault="00B36C4E" w:rsidP="00B36C4E">
      <w:pPr>
        <w:ind w:firstLine="7938"/>
        <w:jc w:val="both"/>
        <w:rPr>
          <w:color w:val="000000"/>
        </w:rPr>
      </w:pPr>
      <w:r>
        <w:rPr>
          <w:color w:val="000000"/>
        </w:rPr>
        <w:t>lygio ekstremaliosios situacijos valstybės operacijų vadovo</w:t>
      </w:r>
    </w:p>
    <w:p w:rsidR="00B36C4E" w:rsidRDefault="00B36C4E" w:rsidP="00B36C4E">
      <w:pPr>
        <w:ind w:firstLine="7938"/>
        <w:jc w:val="both"/>
        <w:rPr>
          <w:color w:val="000000"/>
          <w:szCs w:val="24"/>
        </w:rPr>
      </w:pPr>
      <w:r>
        <w:rPr>
          <w:color w:val="000000"/>
        </w:rPr>
        <w:t>2020 m. gegužės 29 d. sprendimo Nr. V-1336</w:t>
      </w:r>
    </w:p>
    <w:p w:rsidR="00B36C4E" w:rsidRDefault="00B36C4E" w:rsidP="00B36C4E">
      <w:pPr>
        <w:tabs>
          <w:tab w:val="left" w:pos="13316"/>
        </w:tabs>
        <w:ind w:firstLine="7938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 xml:space="preserve"> priedas</w:t>
      </w:r>
    </w:p>
    <w:p w:rsidR="00B36C4E" w:rsidRDefault="00B36C4E" w:rsidP="00B36C4E">
      <w:pPr>
        <w:ind w:firstLine="992"/>
        <w:jc w:val="both"/>
        <w:rPr>
          <w:szCs w:val="24"/>
        </w:rPr>
      </w:pPr>
    </w:p>
    <w:p w:rsidR="00B36C4E" w:rsidRDefault="00B36C4E" w:rsidP="00B36C4E">
      <w:pPr>
        <w:ind w:firstLine="992"/>
        <w:jc w:val="center"/>
        <w:rPr>
          <w:b/>
          <w:bCs/>
          <w:szCs w:val="24"/>
        </w:rPr>
      </w:pPr>
      <w:r>
        <w:rPr>
          <w:b/>
          <w:bCs/>
          <w:szCs w:val="24"/>
        </w:rPr>
        <w:t>Stacionarines asmens sveikatos priežiūros paslaugas teikiančių ASPĮ darbuotojų periodinio profilaktinio tyrimo algoritmas</w:t>
      </w:r>
    </w:p>
    <w:p w:rsidR="00B36C4E" w:rsidRDefault="00B36C4E" w:rsidP="00B36C4E">
      <w:pPr>
        <w:ind w:firstLine="992"/>
        <w:jc w:val="both"/>
        <w:rPr>
          <w:szCs w:val="24"/>
        </w:rPr>
      </w:pPr>
      <w:r>
        <w:rPr>
          <w:b/>
          <w:bCs/>
          <w:noProof/>
          <w:color w:val="000000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BB623F" wp14:editId="01B50B05">
                <wp:simplePos x="0" y="0"/>
                <wp:positionH relativeFrom="page">
                  <wp:posOffset>1130923</wp:posOffset>
                </wp:positionH>
                <wp:positionV relativeFrom="paragraph">
                  <wp:posOffset>362208</wp:posOffset>
                </wp:positionV>
                <wp:extent cx="8968368" cy="3787140"/>
                <wp:effectExtent l="0" t="0" r="23495" b="22860"/>
                <wp:wrapTopAndBottom/>
                <wp:docPr id="708" name="Grupė 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8368" cy="3787140"/>
                          <a:chOff x="0" y="0"/>
                          <a:chExt cx="8968368" cy="3787140"/>
                        </a:xfrm>
                      </wpg:grpSpPr>
                      <wpg:grpSp>
                        <wpg:cNvPr id="709" name="Grupė 4"/>
                        <wpg:cNvGrpSpPr/>
                        <wpg:grpSpPr>
                          <a:xfrm>
                            <a:off x="0" y="0"/>
                            <a:ext cx="8968368" cy="3787140"/>
                            <a:chOff x="0" y="0"/>
                            <a:chExt cx="8968368" cy="3787140"/>
                          </a:xfrm>
                        </wpg:grpSpPr>
                        <wpg:grpSp>
                          <wpg:cNvPr id="710" name="Grupė 5"/>
                          <wpg:cNvGrpSpPr/>
                          <wpg:grpSpPr>
                            <a:xfrm>
                              <a:off x="3390900" y="1615440"/>
                              <a:ext cx="2933700" cy="1752600"/>
                              <a:chOff x="0" y="0"/>
                              <a:chExt cx="2933700" cy="1752600"/>
                            </a:xfrm>
                          </wpg:grpSpPr>
                          <wps:wsp>
                            <wps:cNvPr id="711" name="Jungtis: alkūninė 6"/>
                            <wps:cNvCnPr/>
                            <wps:spPr>
                              <a:xfrm>
                                <a:off x="586740" y="0"/>
                                <a:ext cx="0" cy="202811"/>
                              </a:xfrm>
                              <a:prstGeom prst="bentConnector3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712" name="Grupė 7"/>
                            <wpg:cNvGrpSpPr/>
                            <wpg:grpSpPr>
                              <a:xfrm>
                                <a:off x="0" y="617220"/>
                                <a:ext cx="2933700" cy="1135380"/>
                                <a:chOff x="0" y="0"/>
                                <a:chExt cx="2933700" cy="1135380"/>
                              </a:xfrm>
                            </wpg:grpSpPr>
                            <wps:wsp>
                              <wps:cNvPr id="713" name="Jungtis: alkūninė 8"/>
                              <wps:cNvCnPr/>
                              <wps:spPr>
                                <a:xfrm>
                                  <a:off x="2926080" y="0"/>
                                  <a:ext cx="7620" cy="356935"/>
                                </a:xfrm>
                                <a:prstGeom prst="bentConnector3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4" name="Jungtis: alkūninė 9"/>
                              <wps:cNvCnPr/>
                              <wps:spPr>
                                <a:xfrm>
                                  <a:off x="0" y="30480"/>
                                  <a:ext cx="0" cy="326390"/>
                                </a:xfrm>
                                <a:prstGeom prst="bentConnector3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5" name="Jungtis: alkūninė 10"/>
                              <wps:cNvCnPr/>
                              <wps:spPr>
                                <a:xfrm>
                                  <a:off x="1242060" y="30480"/>
                                  <a:ext cx="7620" cy="327660"/>
                                </a:xfrm>
                                <a:prstGeom prst="bentConnector3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6" name="Jungtis: alkūninė 11"/>
                              <wps:cNvCnPr/>
                              <wps:spPr>
                                <a:xfrm>
                                  <a:off x="167640" y="571500"/>
                                  <a:ext cx="381842" cy="0"/>
                                </a:xfrm>
                                <a:prstGeom prst="bentConnector3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7" name="Jungtis: alkūninė 12"/>
                              <wps:cNvCnPr/>
                              <wps:spPr>
                                <a:xfrm>
                                  <a:off x="1249680" y="838200"/>
                                  <a:ext cx="0" cy="297180"/>
                                </a:xfrm>
                                <a:prstGeom prst="bentConnector3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718" name="Grupė 13"/>
                          <wpg:cNvGrpSpPr/>
                          <wpg:grpSpPr>
                            <a:xfrm>
                              <a:off x="0" y="0"/>
                              <a:ext cx="8968368" cy="3787140"/>
                              <a:chOff x="0" y="0"/>
                              <a:chExt cx="8968368" cy="3787140"/>
                            </a:xfrm>
                          </wpg:grpSpPr>
                          <wpg:grpSp>
                            <wpg:cNvPr id="719" name="Grupė 14"/>
                            <wpg:cNvGrpSpPr/>
                            <wpg:grpSpPr>
                              <a:xfrm>
                                <a:off x="0" y="0"/>
                                <a:ext cx="8968368" cy="3017277"/>
                                <a:chOff x="-76412" y="15223"/>
                                <a:chExt cx="8968397" cy="3017885"/>
                              </a:xfrm>
                            </wpg:grpSpPr>
                            <wps:wsp>
                              <wps:cNvPr id="720" name="2 teksto laukas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8580" y="1897380"/>
                                  <a:ext cx="625657" cy="27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C4E" w:rsidRDefault="00B36C4E" w:rsidP="00B36C4E">
                                    <w:pPr>
                                      <w:ind w:firstLine="992"/>
                                      <w:jc w:val="both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ARBA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21" name="Grupė 5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76412" y="15223"/>
                                  <a:ext cx="8968397" cy="3017885"/>
                                  <a:chOff x="-765" y="141"/>
                                  <a:chExt cx="89787" cy="30134"/>
                                </a:xfrm>
                              </wpg:grpSpPr>
                              <wpg:grpSp>
                                <wpg:cNvPr id="722" name="Grupė 5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765" y="141"/>
                                    <a:ext cx="89787" cy="30134"/>
                                    <a:chOff x="-765" y="141"/>
                                    <a:chExt cx="89787" cy="30134"/>
                                  </a:xfrm>
                                </wpg:grpSpPr>
                                <wps:wsp>
                                  <wps:cNvPr id="723" name="Tiesioji jungtis 6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9090" y="12344"/>
                                      <a:ext cx="0" cy="396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24" name="Minuso ženklas 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808" y="12638"/>
                                      <a:ext cx="2540" cy="3492"/>
                                    </a:xfrm>
                                    <a:custGeom>
                                      <a:avLst/>
                                      <a:gdLst>
                                        <a:gd name="T0" fmla="*/ 33668 w 254000"/>
                                        <a:gd name="T1" fmla="*/ 133534 h 349199"/>
                                        <a:gd name="T2" fmla="*/ 220332 w 254000"/>
                                        <a:gd name="T3" fmla="*/ 133534 h 349199"/>
                                        <a:gd name="T4" fmla="*/ 220332 w 254000"/>
                                        <a:gd name="T5" fmla="*/ 215665 h 349199"/>
                                        <a:gd name="T6" fmla="*/ 33668 w 254000"/>
                                        <a:gd name="T7" fmla="*/ 215665 h 349199"/>
                                        <a:gd name="T8" fmla="*/ 33668 w 254000"/>
                                        <a:gd name="T9" fmla="*/ 133534 h 349199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54000" h="349199">
                                          <a:moveTo>
                                            <a:pt x="33668" y="133534"/>
                                          </a:moveTo>
                                          <a:lnTo>
                                            <a:pt x="220332" y="133534"/>
                                          </a:lnTo>
                                          <a:lnTo>
                                            <a:pt x="220332" y="215665"/>
                                          </a:lnTo>
                                          <a:lnTo>
                                            <a:pt x="33668" y="215665"/>
                                          </a:lnTo>
                                          <a:lnTo>
                                            <a:pt x="33668" y="13353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725" name="Grupė 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-765" y="141"/>
                                      <a:ext cx="89787" cy="30134"/>
                                      <a:chOff x="-765" y="141"/>
                                      <a:chExt cx="89787" cy="30134"/>
                                    </a:xfrm>
                                  </wpg:grpSpPr>
                                  <wpg:grpSp>
                                    <wpg:cNvPr id="726" name="Grupė 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-765" y="141"/>
                                        <a:ext cx="89787" cy="30134"/>
                                        <a:chOff x="-765" y="141"/>
                                        <a:chExt cx="89787" cy="30134"/>
                                      </a:xfrm>
                                    </wpg:grpSpPr>
                                    <wps:wsp>
                                      <wps:cNvPr id="727" name="Struktūrinė schema: procesas 7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011" y="7162"/>
                                          <a:ext cx="36796" cy="5182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B36C4E" w:rsidRDefault="00B36C4E" w:rsidP="00B36C4E">
                                            <w:pPr>
                                              <w:jc w:val="center"/>
                                              <w:rPr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 xml:space="preserve">Serologinis tyrimas, </w:t>
                                            </w:r>
                                            <w:r>
                                              <w:rPr>
                                                <w:szCs w:val="24"/>
                                              </w:rPr>
                                              <w:t xml:space="preserve">kaip turimo imuniteto žymenį nustatant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szCs w:val="24"/>
                                              </w:rPr>
                                              <w:t>anti-S,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szCs w:val="24"/>
                                              </w:rPr>
                                              <w:t>anti-S1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szCs w:val="24"/>
                                              </w:rPr>
                                              <w:t xml:space="preserve"> arba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szCs w:val="24"/>
                                              </w:rPr>
                                              <w:t>anti-RBD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szCs w:val="24"/>
                                              </w:rPr>
                                              <w:t>IgG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28" name="Grupė 7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-765" y="141"/>
                                          <a:ext cx="89787" cy="30134"/>
                                          <a:chOff x="-2441" y="-9688"/>
                                          <a:chExt cx="89787" cy="30134"/>
                                        </a:xfrm>
                                      </wpg:grpSpPr>
                                      <wps:wsp>
                                        <wps:cNvPr id="729" name="Struktūrinė schema: procesas 7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5290" y="16164"/>
                                            <a:ext cx="17888" cy="4201"/>
                                          </a:xfrm>
                                          <a:prstGeom prst="flowChartProcess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B36C4E" w:rsidRDefault="00B36C4E" w:rsidP="00B36C4E">
                                              <w:pPr>
                                                <w:jc w:val="center"/>
                                                <w:rPr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color w:val="000000"/>
                                                </w:rPr>
                                                <w:t>Aktyvi infekcija neaptikta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30" name="Jungtis: alkūninė 7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6382" y="12941"/>
                                            <a:ext cx="7224" cy="3310"/>
                                          </a:xfrm>
                                          <a:prstGeom prst="bentConnector2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31" name="Minuso ženklas 7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0025" y="12941"/>
                                            <a:ext cx="2540" cy="349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3668 w 254000"/>
                                              <a:gd name="T1" fmla="*/ 133534 h 349199"/>
                                              <a:gd name="T2" fmla="*/ 220332 w 254000"/>
                                              <a:gd name="T3" fmla="*/ 133534 h 349199"/>
                                              <a:gd name="T4" fmla="*/ 220332 w 254000"/>
                                              <a:gd name="T5" fmla="*/ 215665 h 349199"/>
                                              <a:gd name="T6" fmla="*/ 33668 w 254000"/>
                                              <a:gd name="T7" fmla="*/ 215665 h 349199"/>
                                              <a:gd name="T8" fmla="*/ 33668 w 254000"/>
                                              <a:gd name="T9" fmla="*/ 133534 h 349199"/>
                                              <a:gd name="T10" fmla="*/ 0 60000 65536"/>
                                              <a:gd name="T11" fmla="*/ 0 60000 65536"/>
                                              <a:gd name="T12" fmla="*/ 0 60000 65536"/>
                                              <a:gd name="T13" fmla="*/ 0 60000 65536"/>
                                              <a:gd name="T14" fmla="*/ 0 60000 65536"/>
                                            </a:gdLst>
                                            <a:ahLst/>
                                            <a:cxnLst>
                                              <a:cxn ang="T10">
                                                <a:pos x="T0" y="T1"/>
                                              </a:cxn>
                                              <a:cxn ang="T11">
                                                <a:pos x="T2" y="T3"/>
                                              </a:cxn>
                                              <a:cxn ang="T12">
                                                <a:pos x="T4" y="T5"/>
                                              </a:cxn>
                                              <a:cxn ang="T13">
                                                <a:pos x="T6" y="T7"/>
                                              </a:cxn>
                                              <a:cxn ang="T14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4000" h="349199">
                                                <a:moveTo>
                                                  <a:pt x="33668" y="133534"/>
                                                </a:moveTo>
                                                <a:lnTo>
                                                  <a:pt x="220332" y="133534"/>
                                                </a:lnTo>
                                                <a:lnTo>
                                                  <a:pt x="220332" y="215665"/>
                                                </a:lnTo>
                                                <a:lnTo>
                                                  <a:pt x="33668" y="215665"/>
                                                </a:lnTo>
                                                <a:lnTo>
                                                  <a:pt x="33668" y="13353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32" name="Grupė 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-2441" y="-9688"/>
                                            <a:ext cx="89787" cy="30134"/>
                                            <a:chOff x="-2441" y="-9688"/>
                                            <a:chExt cx="89787" cy="30135"/>
                                          </a:xfrm>
                                        </wpg:grpSpPr>
                                        <wpg:grpSp>
                                          <wpg:cNvPr id="733" name="Grupė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-2441" y="-9688"/>
                                              <a:ext cx="89787" cy="30135"/>
                                              <a:chOff x="-2441" y="-9691"/>
                                              <a:chExt cx="89792" cy="30145"/>
                                            </a:xfrm>
                                          </wpg:grpSpPr>
                                          <wps:wsp>
                                            <wps:cNvPr id="734" name="Struktūrinė schema: procesas 79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0026" y="-9691"/>
                                                <a:ext cx="39179" cy="4889"/>
                                              </a:xfrm>
                                              <a:prstGeom prst="flowChartProcess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B36C4E" w:rsidRDefault="00B36C4E" w:rsidP="00B36C4E">
                                                  <w:pPr>
                                                    <w:jc w:val="center"/>
                                                    <w:rPr>
                                                      <w:color w:val="000000"/>
                                                      <w:lang w:val="en-US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color w:val="000000"/>
                                                    </w:rPr>
                                                    <w:t>Profilaktiškai tiriamas asmuo</w:t>
                                                  </w:r>
                                                  <w:r>
                                                    <w:rPr>
                                                      <w:color w:val="000000"/>
                                                      <w:lang w:val="en-US"/>
                                                    </w:rPr>
                                                    <w:t>*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735" name="Struktūrinė schema: procesas 81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8698" y="8512"/>
                                                <a:ext cx="17602" cy="4430"/>
                                              </a:xfrm>
                                              <a:prstGeom prst="flowChartProcess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B36C4E" w:rsidRDefault="00B36C4E" w:rsidP="00B36C4E">
                                                  <w:pPr>
                                                    <w:jc w:val="center"/>
                                                    <w:rPr>
                                                      <w:color w:val="00000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color w:val="000000"/>
                                                    </w:rPr>
                                                    <w:t>PGR tyrimas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736" name="Struktūrinė schema: procesas 82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-2441" y="16251"/>
                                                <a:ext cx="16787" cy="4203"/>
                                              </a:xfrm>
                                              <a:prstGeom prst="flowChartProcess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B36C4E" w:rsidRDefault="00B36C4E" w:rsidP="00B36C4E">
                                                  <w:pPr>
                                                    <w:jc w:val="center"/>
                                                    <w:rPr>
                                                      <w:color w:val="00000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color w:val="000000"/>
                                                    </w:rPr>
                                                    <w:t>Aktyvi infekcija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37" name="Grupė 8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535" y="6474"/>
                                                <a:ext cx="26422" cy="9780"/>
                                                <a:chOff x="6725" y="1584"/>
                                                <a:chExt cx="26422" cy="9780"/>
                                              </a:xfrm>
                                            </wpg:grpSpPr>
                                            <wps:wsp>
                                              <wps:cNvPr id="738" name="Jungtis: alkūninė 87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rot="10800000" flipV="1">
                                                  <a:off x="12573" y="1584"/>
                                                  <a:ext cx="20574" cy="2035"/>
                                                </a:xfrm>
                                                <a:prstGeom prst="bentConnector3">
                                                  <a:avLst>
                                                    <a:gd name="adj1" fmla="val 99319"/>
                                                  </a:avLst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739" name="Jungtis: alkūninė 88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rot="10800000" flipV="1">
                                                  <a:off x="6725" y="8054"/>
                                                  <a:ext cx="5848" cy="3310"/>
                                                </a:xfrm>
                                                <a:prstGeom prst="bentConnector2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740" name="Pliuso ženklas 8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4856" y="13386"/>
                                                <a:ext cx="2863" cy="246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37942 w 286247"/>
                                                  <a:gd name="T1" fmla="*/ 94258 h 246491"/>
                                                  <a:gd name="T2" fmla="*/ 114136 w 286247"/>
                                                  <a:gd name="T3" fmla="*/ 94258 h 246491"/>
                                                  <a:gd name="T4" fmla="*/ 114136 w 286247"/>
                                                  <a:gd name="T5" fmla="*/ 32672 h 246491"/>
                                                  <a:gd name="T6" fmla="*/ 172111 w 286247"/>
                                                  <a:gd name="T7" fmla="*/ 32672 h 246491"/>
                                                  <a:gd name="T8" fmla="*/ 172111 w 286247"/>
                                                  <a:gd name="T9" fmla="*/ 94258 h 246491"/>
                                                  <a:gd name="T10" fmla="*/ 248305 w 286247"/>
                                                  <a:gd name="T11" fmla="*/ 94258 h 246491"/>
                                                  <a:gd name="T12" fmla="*/ 248305 w 286247"/>
                                                  <a:gd name="T13" fmla="*/ 152233 h 246491"/>
                                                  <a:gd name="T14" fmla="*/ 172111 w 286247"/>
                                                  <a:gd name="T15" fmla="*/ 152233 h 246491"/>
                                                  <a:gd name="T16" fmla="*/ 172111 w 286247"/>
                                                  <a:gd name="T17" fmla="*/ 213819 h 246491"/>
                                                  <a:gd name="T18" fmla="*/ 114136 w 286247"/>
                                                  <a:gd name="T19" fmla="*/ 213819 h 246491"/>
                                                  <a:gd name="T20" fmla="*/ 114136 w 286247"/>
                                                  <a:gd name="T21" fmla="*/ 152233 h 246491"/>
                                                  <a:gd name="T22" fmla="*/ 37942 w 286247"/>
                                                  <a:gd name="T23" fmla="*/ 152233 h 246491"/>
                                                  <a:gd name="T24" fmla="*/ 37942 w 286247"/>
                                                  <a:gd name="T25" fmla="*/ 94258 h 246491"/>
                                                  <a:gd name="T26" fmla="*/ 0 60000 65536"/>
                                                  <a:gd name="T27" fmla="*/ 0 60000 65536"/>
                                                  <a:gd name="T28" fmla="*/ 0 60000 65536"/>
                                                  <a:gd name="T29" fmla="*/ 0 60000 65536"/>
                                                  <a:gd name="T30" fmla="*/ 0 60000 65536"/>
                                                  <a:gd name="T31" fmla="*/ 0 60000 65536"/>
                                                  <a:gd name="T32" fmla="*/ 0 60000 65536"/>
                                                  <a:gd name="T33" fmla="*/ 0 60000 65536"/>
                                                  <a:gd name="T34" fmla="*/ 0 60000 65536"/>
                                                  <a:gd name="T35" fmla="*/ 0 60000 65536"/>
                                                  <a:gd name="T36" fmla="*/ 0 60000 65536"/>
                                                  <a:gd name="T37" fmla="*/ 0 60000 65536"/>
                                                  <a:gd name="T38" fmla="*/ 0 60000 65536"/>
                                                </a:gdLst>
                                                <a:ahLst/>
                                                <a:cxnLst>
                                                  <a:cxn ang="T26">
                                                    <a:pos x="T0" y="T1"/>
                                                  </a:cxn>
                                                  <a:cxn ang="T27">
                                                    <a:pos x="T2" y="T3"/>
                                                  </a:cxn>
                                                  <a:cxn ang="T28">
                                                    <a:pos x="T4" y="T5"/>
                                                  </a:cxn>
                                                  <a:cxn ang="T29">
                                                    <a:pos x="T6" y="T7"/>
                                                  </a:cxn>
                                                  <a:cxn ang="T30">
                                                    <a:pos x="T8" y="T9"/>
                                                  </a:cxn>
                                                  <a:cxn ang="T31">
                                                    <a:pos x="T10" y="T11"/>
                                                  </a:cxn>
                                                  <a:cxn ang="T32">
                                                    <a:pos x="T12" y="T13"/>
                                                  </a:cxn>
                                                  <a:cxn ang="T33">
                                                    <a:pos x="T14" y="T15"/>
                                                  </a:cxn>
                                                  <a:cxn ang="T34">
                                                    <a:pos x="T16" y="T17"/>
                                                  </a:cxn>
                                                  <a:cxn ang="T35">
                                                    <a:pos x="T18" y="T19"/>
                                                  </a:cxn>
                                                  <a:cxn ang="T36">
                                                    <a:pos x="T20" y="T21"/>
                                                  </a:cxn>
                                                  <a:cxn ang="T37">
                                                    <a:pos x="T22" y="T23"/>
                                                  </a:cxn>
                                                  <a:cxn ang="T38">
                                                    <a:pos x="T24" y="T2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86247" h="246491">
                                                    <a:moveTo>
                                                      <a:pt x="37942" y="94258"/>
                                                    </a:moveTo>
                                                    <a:lnTo>
                                                      <a:pt x="114136" y="94258"/>
                                                    </a:lnTo>
                                                    <a:lnTo>
                                                      <a:pt x="114136" y="32672"/>
                                                    </a:lnTo>
                                                    <a:lnTo>
                                                      <a:pt x="172111" y="32672"/>
                                                    </a:lnTo>
                                                    <a:lnTo>
                                                      <a:pt x="172111" y="94258"/>
                                                    </a:lnTo>
                                                    <a:lnTo>
                                                      <a:pt x="248305" y="94258"/>
                                                    </a:lnTo>
                                                    <a:lnTo>
                                                      <a:pt x="248305" y="152233"/>
                                                    </a:lnTo>
                                                    <a:lnTo>
                                                      <a:pt x="172111" y="152233"/>
                                                    </a:lnTo>
                                                    <a:lnTo>
                                                      <a:pt x="172111" y="213819"/>
                                                    </a:lnTo>
                                                    <a:lnTo>
                                                      <a:pt x="114136" y="213819"/>
                                                    </a:lnTo>
                                                    <a:lnTo>
                                                      <a:pt x="114136" y="152233"/>
                                                    </a:lnTo>
                                                    <a:lnTo>
                                                      <a:pt x="37942" y="152233"/>
                                                    </a:lnTo>
                                                    <a:lnTo>
                                                      <a:pt x="37942" y="94258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741" name="Pliuso ženklas 9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385" y="13106"/>
                                                <a:ext cx="2862" cy="246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37942 w 286247"/>
                                                  <a:gd name="T1" fmla="*/ 94258 h 246491"/>
                                                  <a:gd name="T2" fmla="*/ 114136 w 286247"/>
                                                  <a:gd name="T3" fmla="*/ 94258 h 246491"/>
                                                  <a:gd name="T4" fmla="*/ 114136 w 286247"/>
                                                  <a:gd name="T5" fmla="*/ 32672 h 246491"/>
                                                  <a:gd name="T6" fmla="*/ 172111 w 286247"/>
                                                  <a:gd name="T7" fmla="*/ 32672 h 246491"/>
                                                  <a:gd name="T8" fmla="*/ 172111 w 286247"/>
                                                  <a:gd name="T9" fmla="*/ 94258 h 246491"/>
                                                  <a:gd name="T10" fmla="*/ 248305 w 286247"/>
                                                  <a:gd name="T11" fmla="*/ 94258 h 246491"/>
                                                  <a:gd name="T12" fmla="*/ 248305 w 286247"/>
                                                  <a:gd name="T13" fmla="*/ 152233 h 246491"/>
                                                  <a:gd name="T14" fmla="*/ 172111 w 286247"/>
                                                  <a:gd name="T15" fmla="*/ 152233 h 246491"/>
                                                  <a:gd name="T16" fmla="*/ 172111 w 286247"/>
                                                  <a:gd name="T17" fmla="*/ 213819 h 246491"/>
                                                  <a:gd name="T18" fmla="*/ 114136 w 286247"/>
                                                  <a:gd name="T19" fmla="*/ 213819 h 246491"/>
                                                  <a:gd name="T20" fmla="*/ 114136 w 286247"/>
                                                  <a:gd name="T21" fmla="*/ 152233 h 246491"/>
                                                  <a:gd name="T22" fmla="*/ 37942 w 286247"/>
                                                  <a:gd name="T23" fmla="*/ 152233 h 246491"/>
                                                  <a:gd name="T24" fmla="*/ 37942 w 286247"/>
                                                  <a:gd name="T25" fmla="*/ 94258 h 246491"/>
                                                  <a:gd name="T26" fmla="*/ 0 60000 65536"/>
                                                  <a:gd name="T27" fmla="*/ 0 60000 65536"/>
                                                  <a:gd name="T28" fmla="*/ 0 60000 65536"/>
                                                  <a:gd name="T29" fmla="*/ 0 60000 65536"/>
                                                  <a:gd name="T30" fmla="*/ 0 60000 65536"/>
                                                  <a:gd name="T31" fmla="*/ 0 60000 65536"/>
                                                  <a:gd name="T32" fmla="*/ 0 60000 65536"/>
                                                  <a:gd name="T33" fmla="*/ 0 60000 65536"/>
                                                  <a:gd name="T34" fmla="*/ 0 60000 65536"/>
                                                  <a:gd name="T35" fmla="*/ 0 60000 65536"/>
                                                  <a:gd name="T36" fmla="*/ 0 60000 65536"/>
                                                  <a:gd name="T37" fmla="*/ 0 60000 65536"/>
                                                  <a:gd name="T38" fmla="*/ 0 60000 65536"/>
                                                </a:gdLst>
                                                <a:ahLst/>
                                                <a:cxnLst>
                                                  <a:cxn ang="T26">
                                                    <a:pos x="T0" y="T1"/>
                                                  </a:cxn>
                                                  <a:cxn ang="T27">
                                                    <a:pos x="T2" y="T3"/>
                                                  </a:cxn>
                                                  <a:cxn ang="T28">
                                                    <a:pos x="T4" y="T5"/>
                                                  </a:cxn>
                                                  <a:cxn ang="T29">
                                                    <a:pos x="T6" y="T7"/>
                                                  </a:cxn>
                                                  <a:cxn ang="T30">
                                                    <a:pos x="T8" y="T9"/>
                                                  </a:cxn>
                                                  <a:cxn ang="T31">
                                                    <a:pos x="T10" y="T11"/>
                                                  </a:cxn>
                                                  <a:cxn ang="T32">
                                                    <a:pos x="T12" y="T13"/>
                                                  </a:cxn>
                                                  <a:cxn ang="T33">
                                                    <a:pos x="T14" y="T15"/>
                                                  </a:cxn>
                                                  <a:cxn ang="T34">
                                                    <a:pos x="T16" y="T17"/>
                                                  </a:cxn>
                                                  <a:cxn ang="T35">
                                                    <a:pos x="T18" y="T19"/>
                                                  </a:cxn>
                                                  <a:cxn ang="T36">
                                                    <a:pos x="T20" y="T21"/>
                                                  </a:cxn>
                                                  <a:cxn ang="T37">
                                                    <a:pos x="T22" y="T23"/>
                                                  </a:cxn>
                                                  <a:cxn ang="T38">
                                                    <a:pos x="T24" y="T2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86247" h="246491">
                                                    <a:moveTo>
                                                      <a:pt x="37942" y="94258"/>
                                                    </a:moveTo>
                                                    <a:lnTo>
                                                      <a:pt x="114136" y="94258"/>
                                                    </a:lnTo>
                                                    <a:lnTo>
                                                      <a:pt x="114136" y="32672"/>
                                                    </a:lnTo>
                                                    <a:lnTo>
                                                      <a:pt x="172111" y="32672"/>
                                                    </a:lnTo>
                                                    <a:lnTo>
                                                      <a:pt x="172111" y="94258"/>
                                                    </a:lnTo>
                                                    <a:lnTo>
                                                      <a:pt x="248305" y="94258"/>
                                                    </a:lnTo>
                                                    <a:lnTo>
                                                      <a:pt x="248305" y="152233"/>
                                                    </a:lnTo>
                                                    <a:lnTo>
                                                      <a:pt x="172111" y="152233"/>
                                                    </a:lnTo>
                                                    <a:lnTo>
                                                      <a:pt x="172111" y="213819"/>
                                                    </a:lnTo>
                                                    <a:lnTo>
                                                      <a:pt x="114136" y="213819"/>
                                                    </a:lnTo>
                                                    <a:lnTo>
                                                      <a:pt x="114136" y="152233"/>
                                                    </a:lnTo>
                                                    <a:lnTo>
                                                      <a:pt x="37942" y="152233"/>
                                                    </a:lnTo>
                                                    <a:lnTo>
                                                      <a:pt x="37942" y="94258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742" name="Minuso ženklas 9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3891" y="12765"/>
                                                <a:ext cx="2540" cy="3493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33668 w 254000"/>
                                                  <a:gd name="T1" fmla="*/ 133553 h 349250"/>
                                                  <a:gd name="T2" fmla="*/ 220332 w 254000"/>
                                                  <a:gd name="T3" fmla="*/ 133553 h 349250"/>
                                                  <a:gd name="T4" fmla="*/ 220332 w 254000"/>
                                                  <a:gd name="T5" fmla="*/ 215697 h 349250"/>
                                                  <a:gd name="T6" fmla="*/ 33668 w 254000"/>
                                                  <a:gd name="T7" fmla="*/ 215697 h 349250"/>
                                                  <a:gd name="T8" fmla="*/ 33668 w 254000"/>
                                                  <a:gd name="T9" fmla="*/ 133553 h 349250"/>
                                                  <a:gd name="T10" fmla="*/ 0 60000 65536"/>
                                                  <a:gd name="T11" fmla="*/ 0 60000 65536"/>
                                                  <a:gd name="T12" fmla="*/ 0 60000 65536"/>
                                                  <a:gd name="T13" fmla="*/ 0 60000 65536"/>
                                                  <a:gd name="T14" fmla="*/ 0 60000 65536"/>
                                                </a:gdLst>
                                                <a:ahLst/>
                                                <a:cxnLst>
                                                  <a:cxn ang="T10">
                                                    <a:pos x="T0" y="T1"/>
                                                  </a:cxn>
                                                  <a:cxn ang="T11">
                                                    <a:pos x="T2" y="T3"/>
                                                  </a:cxn>
                                                  <a:cxn ang="T12">
                                                    <a:pos x="T4" y="T5"/>
                                                  </a:cxn>
                                                  <a:cxn ang="T13">
                                                    <a:pos x="T6" y="T7"/>
                                                  </a:cxn>
                                                  <a:cxn ang="T14">
                                                    <a:pos x="T8" y="T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54000" h="349250">
                                                    <a:moveTo>
                                                      <a:pt x="33668" y="133553"/>
                                                    </a:moveTo>
                                                    <a:lnTo>
                                                      <a:pt x="220332" y="133553"/>
                                                    </a:lnTo>
                                                    <a:lnTo>
                                                      <a:pt x="220332" y="215697"/>
                                                    </a:lnTo>
                                                    <a:lnTo>
                                                      <a:pt x="33668" y="215697"/>
                                                    </a:lnTo>
                                                    <a:lnTo>
                                                      <a:pt x="33668" y="133553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743" name="Struktūrinė schema: procesas 80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53567" y="8515"/>
                                                <a:ext cx="21553" cy="4115"/>
                                              </a:xfrm>
                                              <a:prstGeom prst="flowChartProcess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B36C4E" w:rsidRDefault="00B36C4E" w:rsidP="00B36C4E">
                                                  <w:pPr>
                                                    <w:jc w:val="center"/>
                                                    <w:rPr>
                                                      <w:strike/>
                                                      <w:color w:val="00000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color w:val="000000"/>
                                                    </w:rPr>
                                                    <w:t>Antigeno testas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744" name="Struktūrinė schema: procesas 83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53254" y="16198"/>
                                                <a:ext cx="14841" cy="4203"/>
                                              </a:xfrm>
                                              <a:prstGeom prst="flowChartProcess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B36C4E" w:rsidRDefault="00B36C4E" w:rsidP="00B36C4E">
                                                  <w:pPr>
                                                    <w:jc w:val="center"/>
                                                    <w:rPr>
                                                      <w:strike/>
                                                      <w:color w:val="00000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color w:val="000000"/>
                                                    </w:rPr>
                                                    <w:t>Aktyvi infekcija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745" name="Struktūrinė schema: procesas 85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69463" y="16118"/>
                                                <a:ext cx="17888" cy="4283"/>
                                              </a:xfrm>
                                              <a:prstGeom prst="flowChartProcess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B36C4E" w:rsidRDefault="00B36C4E" w:rsidP="00B36C4E">
                                                  <w:pPr>
                                                    <w:jc w:val="both"/>
                                                    <w:rPr>
                                                      <w:color w:val="00000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color w:val="000000"/>
                                                    </w:rPr>
                                                    <w:t>Aktyvi infekcija neaptikta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746" name="Jungtis: alkūninė 93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36957" y="6475"/>
                                              <a:ext cx="27383" cy="2036"/>
                                            </a:xfrm>
                                            <a:prstGeom prst="bentConnector2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747" name="Struktūrinė schema: procesas 9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6400"/>
                                          <a:ext cx="13792" cy="7392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B36C4E" w:rsidRDefault="00B36C4E" w:rsidP="00B36C4E">
                                            <w:pPr>
                                              <w:jc w:val="center"/>
                                              <w:rPr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Asmuo profilaktiškai netiriamas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8" name="Tiesioji jungtis 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3792" y="9982"/>
                                          <a:ext cx="9220" cy="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49" name="Pliuso ženklas 10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306" y="6019"/>
                                          <a:ext cx="2863" cy="246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7940 w 286231"/>
                                            <a:gd name="T1" fmla="*/ 94229 h 246415"/>
                                            <a:gd name="T2" fmla="*/ 114137 w 286231"/>
                                            <a:gd name="T3" fmla="*/ 94229 h 246415"/>
                                            <a:gd name="T4" fmla="*/ 114137 w 286231"/>
                                            <a:gd name="T5" fmla="*/ 32662 h 246415"/>
                                            <a:gd name="T6" fmla="*/ 172094 w 286231"/>
                                            <a:gd name="T7" fmla="*/ 32662 h 246415"/>
                                            <a:gd name="T8" fmla="*/ 172094 w 286231"/>
                                            <a:gd name="T9" fmla="*/ 94229 h 246415"/>
                                            <a:gd name="T10" fmla="*/ 248291 w 286231"/>
                                            <a:gd name="T11" fmla="*/ 94229 h 246415"/>
                                            <a:gd name="T12" fmla="*/ 248291 w 286231"/>
                                            <a:gd name="T13" fmla="*/ 152186 h 246415"/>
                                            <a:gd name="T14" fmla="*/ 172094 w 286231"/>
                                            <a:gd name="T15" fmla="*/ 152186 h 246415"/>
                                            <a:gd name="T16" fmla="*/ 172094 w 286231"/>
                                            <a:gd name="T17" fmla="*/ 213753 h 246415"/>
                                            <a:gd name="T18" fmla="*/ 114137 w 286231"/>
                                            <a:gd name="T19" fmla="*/ 213753 h 246415"/>
                                            <a:gd name="T20" fmla="*/ 114137 w 286231"/>
                                            <a:gd name="T21" fmla="*/ 152186 h 246415"/>
                                            <a:gd name="T22" fmla="*/ 37940 w 286231"/>
                                            <a:gd name="T23" fmla="*/ 152186 h 246415"/>
                                            <a:gd name="T24" fmla="*/ 37940 w 286231"/>
                                            <a:gd name="T25" fmla="*/ 94229 h 246415"/>
                                            <a:gd name="T26" fmla="*/ 0 60000 65536"/>
                                            <a:gd name="T27" fmla="*/ 0 60000 65536"/>
                                            <a:gd name="T28" fmla="*/ 0 60000 65536"/>
                                            <a:gd name="T29" fmla="*/ 0 60000 65536"/>
                                            <a:gd name="T30" fmla="*/ 0 60000 65536"/>
                                            <a:gd name="T31" fmla="*/ 0 60000 65536"/>
                                            <a:gd name="T32" fmla="*/ 0 60000 65536"/>
                                            <a:gd name="T33" fmla="*/ 0 60000 65536"/>
                                            <a:gd name="T34" fmla="*/ 0 60000 65536"/>
                                            <a:gd name="T35" fmla="*/ 0 60000 65536"/>
                                            <a:gd name="T36" fmla="*/ 0 60000 65536"/>
                                            <a:gd name="T37" fmla="*/ 0 60000 65536"/>
                                            <a:gd name="T38" fmla="*/ 0 60000 65536"/>
                                          </a:gdLst>
                                          <a:ahLst/>
                                          <a:cxnLst>
                                            <a:cxn ang="T26">
                                              <a:pos x="T0" y="T1"/>
                                            </a:cxn>
                                            <a:cxn ang="T27">
                                              <a:pos x="T2" y="T3"/>
                                            </a:cxn>
                                            <a:cxn ang="T28">
                                              <a:pos x="T4" y="T5"/>
                                            </a:cxn>
                                            <a:cxn ang="T29">
                                              <a:pos x="T6" y="T7"/>
                                            </a:cxn>
                                            <a:cxn ang="T30">
                                              <a:pos x="T8" y="T9"/>
                                            </a:cxn>
                                            <a:cxn ang="T31">
                                              <a:pos x="T10" y="T11"/>
                                            </a:cxn>
                                            <a:cxn ang="T32">
                                              <a:pos x="T12" y="T13"/>
                                            </a:cxn>
                                            <a:cxn ang="T33">
                                              <a:pos x="T14" y="T15"/>
                                            </a:cxn>
                                            <a:cxn ang="T34">
                                              <a:pos x="T16" y="T17"/>
                                            </a:cxn>
                                            <a:cxn ang="T35">
                                              <a:pos x="T18" y="T19"/>
                                            </a:cxn>
                                            <a:cxn ang="T36">
                                              <a:pos x="T20" y="T21"/>
                                            </a:cxn>
                                            <a:cxn ang="T37">
                                              <a:pos x="T22" y="T23"/>
                                            </a:cxn>
                                            <a:cxn ang="T38">
                                              <a:pos x="T24" y="T2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86231" h="246415">
                                              <a:moveTo>
                                                <a:pt x="37940" y="94229"/>
                                              </a:moveTo>
                                              <a:lnTo>
                                                <a:pt x="114137" y="94229"/>
                                              </a:lnTo>
                                              <a:lnTo>
                                                <a:pt x="114137" y="32662"/>
                                              </a:lnTo>
                                              <a:lnTo>
                                                <a:pt x="172094" y="32662"/>
                                              </a:lnTo>
                                              <a:lnTo>
                                                <a:pt x="172094" y="94229"/>
                                              </a:lnTo>
                                              <a:lnTo>
                                                <a:pt x="248291" y="94229"/>
                                              </a:lnTo>
                                              <a:lnTo>
                                                <a:pt x="248291" y="152186"/>
                                              </a:lnTo>
                                              <a:lnTo>
                                                <a:pt x="172094" y="152186"/>
                                              </a:lnTo>
                                              <a:lnTo>
                                                <a:pt x="172094" y="213753"/>
                                              </a:lnTo>
                                              <a:lnTo>
                                                <a:pt x="114137" y="213753"/>
                                              </a:lnTo>
                                              <a:lnTo>
                                                <a:pt x="114137" y="152186"/>
                                              </a:lnTo>
                                              <a:lnTo>
                                                <a:pt x="37940" y="152186"/>
                                              </a:lnTo>
                                              <a:lnTo>
                                                <a:pt x="37940" y="9422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50" name="Tiesioji jungtis 1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8862" y="4876"/>
                                        <a:ext cx="0" cy="219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751" name="Tiesioji jungtis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448" y="22527"/>
                                    <a:ext cx="0" cy="34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752" name="Struktūrinė schema: procesas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9540" y="2590800"/>
                                <a:ext cx="1379220" cy="48006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36C4E" w:rsidRDefault="00B36C4E" w:rsidP="00B36C4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Individualus PGR tyrimas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3" name="Struktūrinė schema: procesas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87140" y="3368040"/>
                                <a:ext cx="1676400" cy="4191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36C4E" w:rsidRDefault="00B36C4E" w:rsidP="00B36C4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Aktyvi infekcija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754" name="Grupė 48"/>
                            <wpg:cNvGrpSpPr/>
                            <wpg:grpSpPr>
                              <a:xfrm>
                                <a:off x="3063240" y="1821180"/>
                                <a:ext cx="1918092" cy="1549715"/>
                                <a:chOff x="0" y="0"/>
                                <a:chExt cx="1918092" cy="1549715"/>
                              </a:xfrm>
                            </wpg:grpSpPr>
                            <wps:wsp>
                              <wps:cNvPr id="755" name="Struktūrinė schema: procesas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020" y="0"/>
                                  <a:ext cx="1758072" cy="44379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36C4E" w:rsidRDefault="00B36C4E" w:rsidP="00B36C4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Kaupinių PGR tyrimas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56" name="Pliuso ženklas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3060" y="1303020"/>
                                  <a:ext cx="285947" cy="246695"/>
                                </a:xfrm>
                                <a:custGeom>
                                  <a:avLst/>
                                  <a:gdLst>
                                    <a:gd name="T0" fmla="*/ 37942 w 286247"/>
                                    <a:gd name="T1" fmla="*/ 94258 h 246491"/>
                                    <a:gd name="T2" fmla="*/ 114136 w 286247"/>
                                    <a:gd name="T3" fmla="*/ 94258 h 246491"/>
                                    <a:gd name="T4" fmla="*/ 114136 w 286247"/>
                                    <a:gd name="T5" fmla="*/ 32672 h 246491"/>
                                    <a:gd name="T6" fmla="*/ 172111 w 286247"/>
                                    <a:gd name="T7" fmla="*/ 32672 h 246491"/>
                                    <a:gd name="T8" fmla="*/ 172111 w 286247"/>
                                    <a:gd name="T9" fmla="*/ 94258 h 246491"/>
                                    <a:gd name="T10" fmla="*/ 248305 w 286247"/>
                                    <a:gd name="T11" fmla="*/ 94258 h 246491"/>
                                    <a:gd name="T12" fmla="*/ 248305 w 286247"/>
                                    <a:gd name="T13" fmla="*/ 152233 h 246491"/>
                                    <a:gd name="T14" fmla="*/ 172111 w 286247"/>
                                    <a:gd name="T15" fmla="*/ 152233 h 246491"/>
                                    <a:gd name="T16" fmla="*/ 172111 w 286247"/>
                                    <a:gd name="T17" fmla="*/ 213819 h 246491"/>
                                    <a:gd name="T18" fmla="*/ 114136 w 286247"/>
                                    <a:gd name="T19" fmla="*/ 213819 h 246491"/>
                                    <a:gd name="T20" fmla="*/ 114136 w 286247"/>
                                    <a:gd name="T21" fmla="*/ 152233 h 246491"/>
                                    <a:gd name="T22" fmla="*/ 37942 w 286247"/>
                                    <a:gd name="T23" fmla="*/ 152233 h 246491"/>
                                    <a:gd name="T24" fmla="*/ 37942 w 286247"/>
                                    <a:gd name="T25" fmla="*/ 94258 h 246491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6247" h="246491">
                                      <a:moveTo>
                                        <a:pt x="37942" y="94258"/>
                                      </a:moveTo>
                                      <a:lnTo>
                                        <a:pt x="114136" y="94258"/>
                                      </a:lnTo>
                                      <a:lnTo>
                                        <a:pt x="114136" y="32672"/>
                                      </a:lnTo>
                                      <a:lnTo>
                                        <a:pt x="172111" y="32672"/>
                                      </a:lnTo>
                                      <a:lnTo>
                                        <a:pt x="172111" y="94258"/>
                                      </a:lnTo>
                                      <a:lnTo>
                                        <a:pt x="248305" y="94258"/>
                                      </a:lnTo>
                                      <a:lnTo>
                                        <a:pt x="248305" y="152233"/>
                                      </a:lnTo>
                                      <a:lnTo>
                                        <a:pt x="172111" y="152233"/>
                                      </a:lnTo>
                                      <a:lnTo>
                                        <a:pt x="172111" y="213819"/>
                                      </a:lnTo>
                                      <a:lnTo>
                                        <a:pt x="114136" y="213819"/>
                                      </a:lnTo>
                                      <a:lnTo>
                                        <a:pt x="114136" y="152233"/>
                                      </a:lnTo>
                                      <a:lnTo>
                                        <a:pt x="37942" y="152233"/>
                                      </a:lnTo>
                                      <a:lnTo>
                                        <a:pt x="37942" y="9425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57" name="Pliuso ženklas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0680" y="480060"/>
                                  <a:ext cx="285947" cy="246695"/>
                                </a:xfrm>
                                <a:custGeom>
                                  <a:avLst/>
                                  <a:gdLst>
                                    <a:gd name="T0" fmla="*/ 37942 w 286247"/>
                                    <a:gd name="T1" fmla="*/ 94258 h 246491"/>
                                    <a:gd name="T2" fmla="*/ 114136 w 286247"/>
                                    <a:gd name="T3" fmla="*/ 94258 h 246491"/>
                                    <a:gd name="T4" fmla="*/ 114136 w 286247"/>
                                    <a:gd name="T5" fmla="*/ 32672 h 246491"/>
                                    <a:gd name="T6" fmla="*/ 172111 w 286247"/>
                                    <a:gd name="T7" fmla="*/ 32672 h 246491"/>
                                    <a:gd name="T8" fmla="*/ 172111 w 286247"/>
                                    <a:gd name="T9" fmla="*/ 94258 h 246491"/>
                                    <a:gd name="T10" fmla="*/ 248305 w 286247"/>
                                    <a:gd name="T11" fmla="*/ 94258 h 246491"/>
                                    <a:gd name="T12" fmla="*/ 248305 w 286247"/>
                                    <a:gd name="T13" fmla="*/ 152233 h 246491"/>
                                    <a:gd name="T14" fmla="*/ 172111 w 286247"/>
                                    <a:gd name="T15" fmla="*/ 152233 h 246491"/>
                                    <a:gd name="T16" fmla="*/ 172111 w 286247"/>
                                    <a:gd name="T17" fmla="*/ 213819 h 246491"/>
                                    <a:gd name="T18" fmla="*/ 114136 w 286247"/>
                                    <a:gd name="T19" fmla="*/ 213819 h 246491"/>
                                    <a:gd name="T20" fmla="*/ 114136 w 286247"/>
                                    <a:gd name="T21" fmla="*/ 152233 h 246491"/>
                                    <a:gd name="T22" fmla="*/ 37942 w 286247"/>
                                    <a:gd name="T23" fmla="*/ 152233 h 246491"/>
                                    <a:gd name="T24" fmla="*/ 37942 w 286247"/>
                                    <a:gd name="T25" fmla="*/ 94258 h 246491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6247" h="246491">
                                      <a:moveTo>
                                        <a:pt x="37942" y="94258"/>
                                      </a:moveTo>
                                      <a:lnTo>
                                        <a:pt x="114136" y="94258"/>
                                      </a:lnTo>
                                      <a:lnTo>
                                        <a:pt x="114136" y="32672"/>
                                      </a:lnTo>
                                      <a:lnTo>
                                        <a:pt x="172111" y="32672"/>
                                      </a:lnTo>
                                      <a:lnTo>
                                        <a:pt x="172111" y="94258"/>
                                      </a:lnTo>
                                      <a:lnTo>
                                        <a:pt x="248305" y="94258"/>
                                      </a:lnTo>
                                      <a:lnTo>
                                        <a:pt x="248305" y="152233"/>
                                      </a:lnTo>
                                      <a:lnTo>
                                        <a:pt x="172111" y="152233"/>
                                      </a:lnTo>
                                      <a:lnTo>
                                        <a:pt x="172111" y="213819"/>
                                      </a:lnTo>
                                      <a:lnTo>
                                        <a:pt x="114136" y="213819"/>
                                      </a:lnTo>
                                      <a:lnTo>
                                        <a:pt x="114136" y="152233"/>
                                      </a:lnTo>
                                      <a:lnTo>
                                        <a:pt x="37942" y="152233"/>
                                      </a:lnTo>
                                      <a:lnTo>
                                        <a:pt x="37942" y="9425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58" name="Minuso ženklas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640" y="670560"/>
                                  <a:ext cx="253701" cy="349604"/>
                                </a:xfrm>
                                <a:custGeom>
                                  <a:avLst/>
                                  <a:gdLst>
                                    <a:gd name="T0" fmla="*/ 33668 w 254000"/>
                                    <a:gd name="T1" fmla="*/ 133534 h 349199"/>
                                    <a:gd name="T2" fmla="*/ 220332 w 254000"/>
                                    <a:gd name="T3" fmla="*/ 133534 h 349199"/>
                                    <a:gd name="T4" fmla="*/ 220332 w 254000"/>
                                    <a:gd name="T5" fmla="*/ 215665 h 349199"/>
                                    <a:gd name="T6" fmla="*/ 33668 w 254000"/>
                                    <a:gd name="T7" fmla="*/ 215665 h 349199"/>
                                    <a:gd name="T8" fmla="*/ 33668 w 254000"/>
                                    <a:gd name="T9" fmla="*/ 133534 h 349199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4000" h="349199">
                                      <a:moveTo>
                                        <a:pt x="33668" y="133534"/>
                                      </a:moveTo>
                                      <a:lnTo>
                                        <a:pt x="220332" y="133534"/>
                                      </a:lnTo>
                                      <a:lnTo>
                                        <a:pt x="220332" y="215665"/>
                                      </a:lnTo>
                                      <a:lnTo>
                                        <a:pt x="33668" y="215665"/>
                                      </a:lnTo>
                                      <a:lnTo>
                                        <a:pt x="33668" y="13353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59" name="Minuso ženklas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34340"/>
                                  <a:ext cx="253701" cy="349604"/>
                                </a:xfrm>
                                <a:custGeom>
                                  <a:avLst/>
                                  <a:gdLst>
                                    <a:gd name="T0" fmla="*/ 33668 w 254000"/>
                                    <a:gd name="T1" fmla="*/ 133534 h 349199"/>
                                    <a:gd name="T2" fmla="*/ 220332 w 254000"/>
                                    <a:gd name="T3" fmla="*/ 133534 h 349199"/>
                                    <a:gd name="T4" fmla="*/ 220332 w 254000"/>
                                    <a:gd name="T5" fmla="*/ 215665 h 349199"/>
                                    <a:gd name="T6" fmla="*/ 33668 w 254000"/>
                                    <a:gd name="T7" fmla="*/ 215665 h 349199"/>
                                    <a:gd name="T8" fmla="*/ 33668 w 254000"/>
                                    <a:gd name="T9" fmla="*/ 133534 h 349199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4000" h="349199">
                                      <a:moveTo>
                                        <a:pt x="33668" y="133534"/>
                                      </a:moveTo>
                                      <a:lnTo>
                                        <a:pt x="220332" y="133534"/>
                                      </a:lnTo>
                                      <a:lnTo>
                                        <a:pt x="220332" y="215665"/>
                                      </a:lnTo>
                                      <a:lnTo>
                                        <a:pt x="33668" y="215665"/>
                                      </a:lnTo>
                                      <a:lnTo>
                                        <a:pt x="33668" y="13353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760" name="Jungtis: alkūninė 54"/>
                        <wps:cNvCnPr/>
                        <wps:spPr>
                          <a:xfrm>
                            <a:off x="3960056" y="576775"/>
                            <a:ext cx="19499" cy="844062"/>
                          </a:xfrm>
                          <a:prstGeom prst="bentConnector3">
                            <a:avLst>
                              <a:gd name="adj1" fmla="val 12566132"/>
                            </a:avLst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708" o:spid="_x0000_s1026" style="position:absolute;left:0;text-align:left;margin-left:89.05pt;margin-top:28.5pt;width:706.15pt;height:298.2pt;z-index:251659264;mso-position-horizontal-relative:page" coordsize="89683,3787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5Fcu/axcAAPvdAAAOAAAAZHJzL2Uyb0RvYy54bWzsXd1y28hyvk9V3gGly1RpRfwDqtWe2rXs raT2nGydVXIPk6DINUUwJGXJSeU5zkOcd8hV9r3y9fTMYAYgQNASadMZX5iS2BjMX/d0f/0z3//p +WHhfSzXm3m1vLnwvxtdeOVyXE3my/ubi3+7e3eZXXibbbGcFItqWd5cfCo3F3/64R//4fun1XUZ VLNqMSnXHhpZbq6fVjcXs+12dX11tRnPyodi8121Kpf4clqtH4otfl3fX03WxRNaf1hcBaNRcvVU rSerdTUuNxv89Za/vPhBtD+dluPtv06nm3LrLW4u0Let+H8t/n9P/1/98H1xfb8uVrP5WHaj+Ixe PBTzJV6qm7ottoX3uJ63mnqYj9fVpppuvxtXD1fVdDofl2IMGI0/aozm53X1uBJjub9+ul/pacLU Nubps5sd/+Xjr2tvPrm5SEdYqmXxgEX6ef24+t+/efQXzM/T6v4aZD+vV7+tfl3LP9zzbzTk5+n6 gT4xGO9ZzOwnPbPl89Yb449ZnmRhgheM8V2YZqkfybkfz7BArefGs7d7nrxSL76i/unu6F90v/Xw 8sbwom9ocD72trV28WcMLgzzUT5CS1gjP/HjSK2RWsUgD8OUCGgV/TQOEvwiOGjfKnY92bmKkAab esNvXrbhf5sVq1Lw0YZ2stoRvq8m7V8el/fb+ebaKxYf/vj7cr7E7k94BsUTb5Zy42+uN+CBHbs+ zpIU00VTJ6dETZqcrmAUZHghZkuPubherTfbn8vqwaMfbi7el8vtm2q5hNSq1qGQJ8XHXzZbfkgR 09sXS+8JSxDQatDv9N1tsZl5HwsIugl+km9aLPHCp5Xqt/hp+2lRciN/LafgffCnL1oRUrd8s1jL Zj6o/i6WoKRHpvPFQj/Er+58SNLSY6WQxEMf1NTijdVyqx98mC+r9a6ubp9VV6dMr0bNY6Vhv68m n8QqiunA7mIJISRHS1j4gdoaShbybvgMSZj4aRA09oTNDn4Yh9lnMVL9pN5UTXF4EkYK1WztYiR5 iAxkpCCHVMFs7OCkNME88gkSJ3koRJwe9ysxE7GaY5cudjnJZor6NlN+kFTmbRSOIsVeDaEcBgnO vGMIZbePcMR0it2T7KO4bx9BYcISUQehEOw/3v0gCkZJ53YyJFOQJqDjE1tpxurkftEx73bUF99R Se+OEhrI8B2VpIlUGOPUj5UirQRUmPlZBCWENG23nZidTqgXnkRApb3bKThUQMHEZgGVhRmgEXoc mrc0o6XiFOSpz2ehU5xqq+TYdkatkwvtUsIVvfZHE4vxQ94On2GANHbCVwDF+E0oxj8SFjOC7ZWm zAkaoriE4CX7jjCMOAjExBbXDcQpB3MKrApNZJltatTLSVAASfzjYxVk+TDAE3jb8sNmW3mL4vFD sTGkBMFz3vb5p6o26Fe/VOMPG29ZvZkVy/vyx/W6epqVxQSAChvM8ryiR3kohG9475/+XE0ABBaP 20qY20qTkRhfmKVZLKWNn+WpNl+VuEmCOInlFAZpHKb2DLaMtTUgD/GiDrxjWb0D8iAkGiEaxbX+ A+QY/wWvBlSiZJ7AXv8LeNbb7G0WXUZB8vYyGt3eXv747k10mbwDenUb3r55c+v/N73Xj65n88mk XNJrFA7sR8NgJ4lIM4KrkeBNtZhPqDnq0mZ9/17jKu/EP1o4dN4gu7K7Ib7GqBpDgio6+inIL98l WXoZvYviyxxA7eXIz3/Kk1GUR7fv7CH9Ml+WLx8S4U15HMRilYxON8Y2Ev/aYyuuH+ZbIP2L+QPQ YE1UXNNufLuciKXdFvMF/2xMBXW/ngrMmFrohp2+fX7/jFZoQzPU460rYGrgG7gn8MOsWv/nhfcE qP/mYvMfj8W6vPAW/7wEJ+Q+IZ3eVvwSxSnx2tr85r35TbEco6mbi+2Fxz++2bI/4XG1nt/P8CYG 05bVj+Ce6Vygd3WvxAkgJEaf/A80NCnxp1gZLOYBQDtD4FeCy2k/2Vi98YYBTL1bLiqOFsfGDqlI klMi+GgANheJ1UgIF1uoAvTXIjUU8l6rIE2Bah2QBmAbNFG5mBHV5qhfeVYag6pnpD2kY8zGSY4X jeDdzcvNvPp97v3OmLgHr41kK2kp064bPy9/a5wtAmS/+7TCsWEdLWRc7ztavOlivvp3xTnqkCFv BO+nIIzEjmnps2GeCD1Zb6XWybKA+Bh8stig+udIOXjspDDrEmxf6XFlHKjWYThE9O6E1k+ybTVW +Of58nFTeX/8T7n8sCg2XmIChazd4KTiLcuCUiA/h+o9UHqgmZOIA3IoGKPekkFMp4hQGqO8uSvH j+zpIeZROg7E1ESqLPcTqd3doYnpwwI+6H+68sIwSTLvyaOWlUFXU+KI0JR+CB9C5M28MMr9XIyd WleNQm5qUjgjwjDobBWCQJPuaRWTr0n3tAoRWpP6cZLEnX0FyKJJ+ycA54mmDPobxaJp0v5GYZpo yj3jJ6erph15cIaO8H8ch8J1aM4/eRoHUppL1d+muVL9lOZCtSghOvU2LGbsbRQCXm5NiHooOgg5 uMN4afuuqg3562mnghHuWNiLJ+TJoMhZD1LkbHHdCXML70SzDfLAah19ptaV3dAmZ/+oah27hsiF rbez9chqnZn4TjCKIudPOWoySJoxI+sLDzEj7+k4xCwUW5os9SOdHJJNvRlCHJgN6duH6mN5Vwm6 Lc2b2H4sQwTTSl25JlssTXJmrDa9olKfK9G4Qc0cIVtXVOqTqeuuHETMbNFoebyoNiVJVp4a/YOY I5paQwDqs6btyP6cM/dAy+IrPYC7R36wvYjp7jCSTmIZjbfglCPaRjhMrFiXVCBc37YR0GkSaZ+E ClQQ8vjbnoyTqJbQLniX/bZdP37Y/vH3tQgL4sjEa7jyKOYQmmZqAvUNTfPVgbcgHJEugaMu9dny qfXPMElz7AZSQGM/ayqgDR/kdFE9ARNcb3/l2MkTmkhOXAuUcYhhRZiWCM6UTH0iaOvYArzp3Eh3 ODdIYXpVbOszUZwgAphFDHcJ/5q0+ExfQRsDwunLcHkT1jqJ2NKulX1iS7pcDDNYG8ivLrbgZ1FQ TuInDSiHHCzYESS3EGShzAnlcXBy66t1S3SrmVpu6bPxnBTPU/BpCOuZ1YtdIZPsLpO+OQZQhcX8 mpgrCViJtPrAstg894NcYfcK5kb0KmxxAWuF7ITQAq4FtloBzGzPK7ALDylWpjc7E5CSWBouQz0p hvuLPYjMakplYJuatgd5a02fl4I2ZXjzSXYyjkfeyU0MNjVD6BuaseoofAoHYrAIbYEXkk7kHZvV YbDdyK7DYB0GK/jGYbA18GlhmQ6DFTBANxIp4jZUOKpF5oz6wUb9OanCXbBjCHXRxmCF5+WosOMu S1wpqYhBa4WXQGPWkSm7nu204pXPabcV3zklOoRCIbEycOKIETu7htUxJWJQXVOSC6ubvn2r025T +LBZ7R/5Uf+UnETNhBEyDI/t8fy/OrBByii7HgEPqVlUKxDmfgo4RgAbWaZ8jQ7YgP1nhZi8PDiR LErrOHpZvOUAYEMilucFyJ6ET7V3bg8AmWlMW9uAxwMgsyRnl38WI/QbxmftNvHTZCQlXRQBlmEf tuPSb4FLNcZ9TjrXSbhUu433calGcE/ApZdan/GRQCB1EnWa+olW8eAmUGFEjk+/BT4V6mUdI3/k yP3xceNTQh05IA2BTOKgxzME/FGMcgiEiSZR2nCvBUlEcfOkhcJIkslg2jJKUgWmxpl8sDYCdjyq sf8v4dxExG2P0wQGIM7u4zpNeGf6KFBB/xDUuSNu3Q9iOLQFQK3nVAmxYBRjfcRiQIbZVlXtINmT J07ai47tLSa/6+BSFH/x8jxEeh0rMcL3wpF4stAMPaq9DK8TfUdenXbpmYPzfb7SqDw9WWflktFB ALucixzF8OX5RIuebBQ3ZBb4RkYEhM7neNw0xVfe4PWxwKL4+JmxlHTBwNCvi7mVA8KQi9zor+Z/ jKMsZsgHvgM+2mtjMsgSiH46a4MIyXC2LWmGQCu3uBF8r0W6nQOS5pHw6WVJEMlU5ppSi35ki4Au zpBWgTcj+pzebRwTd1ABdAaCjwS9MKEUkJ2NmokF/Y3iKBvaqOl9RNmdNOjsKSa3bjQNfN/v7KmZ AdLfKMTJ0EbNDJD+4VsJIEGUhaO4s6tWCsieZs212tesuVginT3snFhk2Q+eBN9cr33tHrBivrlk gY8yJ3l3f61F69+zVFJAL/Cedim/V9Pu4QVKxK1pqVxA9/ySmq1pw16+RdWBmnTP9FL4zdBmzVXr 32QEW+tWW0lBluQwl6yf0lywfkpzuXopKVBqWD9Dc6n62zQXqp/SXKd+SnOV+inNReqnHLxGZHMO nKXeNYJ5NzAZDPuHDhiVf4VVwqHXnQwWpBY5FoDIFYrTyu4KMoscc0vk6kBtk+cWOaaNyDuTwbCn zL5jRohcWU2t1rGxTHKS+kTPueeYsfYDdiqbLDZyxzVcdj5gJ7ORoBZv6BwwEuitLskRQ7qyytHu EhduUMvlyzFrU7H9gL2+JDOpS5CHXW9orLBcYq6vsnPQ9hqTmBNvsAbND74kKY9VHErKk4oRTVwd 6SEz4Uhai/cLqSnHWFPZeXN8ZrTIFZH65KYNYqGiyLYVkfqUxELfES0fRGz2WrWoPrll1iMG9tkg 5sNpaKcPo+Zzur9tceyLbh9GPaAn4ogWTR9EvGuuXfZj8dVUy4HIANzWHSN7HujyKbxAlNmy23Tm oqivbTpHISppkZD3gerIJHmNjEJOa8tZwEFYR+XdcZazqgjhLOc+kIM0La0GO8uZq4jssXCd5YyK RXfkBdM7R5zwnbCEs5ylMOq3XZ3lDDsDZpW0XfCTrIviLGdnOfPWkBsC4I1pzBOMKAzhTnQEfnDr AWc5Q6V0lrNt8Bu4g7OcVVinFSTscla+yZyVk1jOkNFsOTeTXrny32tbzqiwDJeuMJ1xwYRASA2n s1l4UB0aLzOdDyo8GJNLDBXPglhGl9X+acseQ8TTAYUHe1rFead19QMLD+ZpZ19NZ0t/jUDT2UKV 03oaNb0t/Y2aHjHKSuwZv+V37tXCLa9zP6W5VP2UgzV7y+HcahP4zkBfE8Zr6jvK/yKB45brAoM2 yaU6pRijTW57a6QyZXkhhCKvyhravpp9vibMgdmZXb6ml/s4uD6oLDxIbEivrL0X0sdBTC3hN9pe cvpqMlt/MEoJ8nbsxekNauaIXuo6//Yg4p39cNC7g95lSfZXCuw+iQIBIToonZEjtnfrE6+ezogo 8gSHG6xP5Ek1tQyfZAZnM/r8pYHQUxSwcZOlKy93DkypyzTpQi0uT4pvhFNXxKLs/EA2FcfpydgU dW74JE98JDaKUE/lSPOjjPx6IusYGrc8h5U54Pj0nMup6QwXx6cNPoX7ZthxKk61E/FpkkcUDk4O 78RHyJXNp2bZw8zx6XHTHCzg7+jVAWTlj3OqDvAFEjdgOjPP7spSys0D9fglEMMkp/vKwKrIoGxq vkDfpOaLA1XoSt2a7xcrgUgne52HJ/Y7C5xvA+Y+Yp7SF9j62GqDjitW7k50XDGuhltpJYyrNUoE SgJEI40yDVs32ziN8pw1Sl0syWmUDY0SUCmzaOtGNL5fSTLlkY6m3ZnlzIjgwzznAv+1EygHAit5 dM8J5W5E21TT7Xfj6uEK9Y/n4/Jq9wWer3zi0H45QTYs3Ei8bZvZsD6L9d1nCeV0WN/QL1RceO9V sKgdjVBeoTjhClLbxLGyYV8tpnckcyyRliMMqtrbaCaAIYYvUKmFCsqsKU1nlwiUSDsbheannY39 jZpuyT2NmtGGSPRIVDZsu6emVxIxLqM86uyp6Zbsb9T0Su5p1HRL9g/f8koi+DbIVeLujpUavlTN mN7eZs3FQlKHnyUyjLM9sZZzcs8k4Ol6E+xr94AVa2bD4qbk7v5ai0ZpMd17thnT29duOxu2u91m Nmzf/LayYbv5tpkN29usyWWUwdPTrLlq/XvXxfS6mF7vBREKLqbXxfSeS0wv5cnLbFicazsjRUis Cp1OSE1SswB4dQWKsKrTIlfRJOrTyIZloE2oKLJtRaQ+dTYs9B3R8kHEZq9Vi+pTZ8NCjxjYZ9Zl BDGf/UM7fRg1onRxTve3LY590ZPDqAf0RJylQwdZE++aaxeScw7e//NBfE4P0CKErgv98fmKMmkt Hwn+IaksL2cKM5EZC9AnyvhGnRr0kYhPIK/87vZKOMzni2A+5sY1f6bNc3wsCBV0uzexWdf3+Js4 jSKq6IdNHAQxasFYnnC5i8MICAKrGh3RKm4X/3/cxcDqBvnKuPCthWIer6B8mIe5SLugLR3nVBDW 3tRQ5mpIPsLXyZ7N7UImz0Fp0iGTLKtot52PHnWiYwcg7CCGZRfWqRgW1eN9adUi/SAb4WfrFEJ9 eeH6lhHOufSXdOtUjmHPi2GFu+jcGLbrtimK/2Umk0XmoV5hO9sXcMk/iGu06Z7QuqCOsi1GSRhI psCV8YhRbDJFjj+p4A8/jvJUOVJ0BXkGiuRzde14v+NJzU+1PqyuMD2BRjw4TFRvlhNce+EnuEXK mkYdeZPG2SiVsTe4nSblukx6Dlsl451MOi+ZpK0wp0RAkwKvqcQLKrG9O47hOFW9ceEM4hiYCf1w FBJDWupBkMU56m8L7QCFJBEuSt8bnOhqlLkaZVxwC5B4TyH2ZjxDb9HwRjxDX/XpZjxDX930ZjxD b7uNeIbeds0QFK46IuMZ2gXpqQStDqzxRZnP7uLpZhTKnnbb8Qzdle6b8Qx989CKZ+iuyt+MZ+ht thnP0NNsI56hZ5O5eAYXz+DiGbxnVPZj2NlV97bDE1x17/54Bhx6FGZNJ7nU81QAgfo04hmYGCEK MNVYKVRE6lPHM+D0FC0fRLy/G1zrdGCfDWLEBeBwGtrpw6j5nO5v21X3xp1tNxfiNjlhcMCgsFIV v43kLWtIx8q+dCZ0w4SGMn5aExoWNABEEpy1w6sOVnAWdN+lW6ZuLw6HTsPpAHvMNMf6G7WMsf5L t0xbbI+pi82gTTw+dbpNPJyLmnZPs2b2xr5mnQX9QPWtmxkBffduOQuaCoKbbNaKDHf3YxViW0F3 rLm2d5ZwY9FQSlMU9rc5eI3c/Vjk/VO3P7G94u7HovLsqga3ux/L3Y81guQZZPU7CxrSxMY2KCMA elnH9LmMgHPwSzsLumFBwypiC7pZ5ZsD8XeHrhECaH1DvwzKpcfV0ghBE0yUpKOYI0YNAzoOUyQf CBc0ym0no9dJqT+o1ncYwS7Fy2XGgaUHGwrenqrcptZIRX17WjXVxj2tmnoj1RVO4s6+mopjf1lu 04Te06hpQ/c3aprQe8ZvZdX3asOu1jesNsE83ffKwvluKsLYXDiwuu+VxY2tJvk+vfn0tb6JDamH dW4mexrqAtu8vSQKX5PZh7dRvduiV1TqUyZPogpayDPNHNGL8dddOYh4Zz+cGuHUiPOr9R1D3J9S jZAQfBiFzRj3wGkQvXeQOA1iIEZnBbH1ayWmrtdPaap6LUo4Rt1tIc9LEXIK2OolN6Jbt4U4DeJ6 VWxnfF007nl55HsMSKnSBeAI6/CeUMU5SJHmR191O7SdK19sUWOCrqCzXM/mqkqm+BoJDurzvC/q rrNYMB7KvhHJNvbPZP8fP7eFgtdZy9hVThn5QsAlJCxB+d7yN8IlaEOrjGuVGAR0AQCEMI/iNEmb JZH9PILlIZCILIpGuLqb455UM42isFZRZLapio9ShOmifMXkd+0DRlSM5wcw4X0YGty0fADngGqc +t1kTPquroI8KTYz+fiCRKdCYngmNttPi5Ib+Ws59eYThAvy1VGb8ax8KN8s1p4Iz5l8EOlAePVi CUp6ZDpfLPRDUiZ0PSRp6bFyOi3H26EPamrxxmpZP/gwX1ZrlkT2W7fPqqtTplej5rHSBDDKR5Mq N6bcrU/3K/yEY3ZdrGbz8W2xLczfBdV1GVSzajEp1z/8nwAAAAD//wMAUEsDBBQABgAIAAAAIQAS D63Q4QAAAAsBAAAPAAAAZHJzL2Rvd25yZXYueG1sTI9BT8JAEIXvJv6HzZh4k22FAtZuCSHqiZAI Jsbb0B3ahu5s013a8u9dTnp8mS9vvpetRtOInjpXW1YQTyIQxIXVNZcKvg7vT0sQziNrbCyTgis5 WOX3dxmm2g78Sf3elyKUsEtRQeV9m0rpiooMuolticPtZDuDPsSulLrDIZSbRj5H0VwarDl8qLCl TUXFeX8xCj4GHNbT+K3fnk+b688h2X1vY1Lq8WFcv4LwNPo/GG76QR3y4HS0F9ZONCEvlnFAFSSL sOkGJC/RDMRRwTyZzkDmmfy/If8FAAD//wMAUEsBAi0AFAAGAAgAAAAhALaDOJL+AAAA4QEAABMA AAAAAAAAAAAAAAAAAAAAAFtDb250ZW50X1R5cGVzXS54bWxQSwECLQAUAAYACAAAACEAOP0h/9YA AACUAQAACwAAAAAAAAAAAAAAAAAvAQAAX3JlbHMvLnJlbHNQSwECLQAUAAYACAAAACEAeRXLv2sX AAD73QAADgAAAAAAAAAAAAAAAAAuAgAAZHJzL2Uyb0RvYy54bWxQSwECLQAUAAYACAAAACEAEg+t 0OEAAAALAQAADwAAAAAAAAAAAAAAAADFGQAAZHJzL2Rvd25yZXYueG1sUEsFBgAAAAAEAAQA8wAA ANMaAAAAAA== ">
                <v:group id="Grupė 4" o:spid="_x0000_s1027" style="position:absolute;width:89683;height:37871" coordsize="89683,37871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bLXxOcYAAADcAAAADwAAAGRycy9kb3ducmV2LnhtbESPW2vCQBSE3wv+h+UI faubWFo1ZhURW/ogghcQ3w7Zkwtmz4bsNon/vlso9HGYmW+YdD2YWnTUusqygngSgSDOrK64UHA5 f7zMQTiPrLG2TAoe5GC9Gj2lmGjb85G6ky9EgLBLUEHpfZNI6bKSDLqJbYiDl9vWoA+yLaRusQ9w U8tpFL1LgxWHhRIb2paU3U/fRsFnj/3mNd51+3u+fdzOb4frPialnsfDZgnC0+D/w3/tL61gFi3g 90w4AnL1Aw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BstfE5xgAAANwA AAAPAAAAAAAAAAAAAAAAAKoCAABkcnMvZG93bnJldi54bWxQSwUGAAAAAAQABAD6AAAAnQMAAAAA ">
                  <v:group id="Grupė 5" o:spid="_x0000_s1028" style="position:absolute;left:33909;top:16154;width:29337;height:17526" coordsize="29337,17526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eFbOecMAAADcAAAADwAAAGRycy9kb3ducmV2LnhtbERPy2rCQBTdF/yH4Qru mkkqbSU6ioS2dCEFTUHcXTLXJJi5EzLTPP6+sxBcHs57sxtNI3rqXG1ZQRLFIIgLq2suFfzmn88r EM4ja2wsk4KJHOy2s6cNptoOfKT+5EsRQtilqKDyvk2ldEVFBl1kW+LAXW1n0AfYlVJ3OIRw08iX OH6TBmsODRW2lFVU3E5/RsHXgMN+mXz0h9s1my7568/5kJBSi/m4X4PwNPqH+O7+1grekzA/nAlH QG7/AQAA//8DAFBLAQItABQABgAIAAAAIQCi+E9TBAEAAOwBAAATAAAAAAAAAAAAAAAAAAAAAABb Q29udGVudF9UeXBlc10ueG1sUEsBAi0AFAAGAAgAAAAhAGwG1f7YAAAAmQEAAAsAAAAAAAAAAAAA AAAANQEAAF9yZWxzLy5yZWxzUEsBAi0AFAAGAAgAAAAhADMvBZ5BAAAAOQAAABUAAAAAAAAAAAAA AAAANgIAAGRycy9ncm91cHNoYXBleG1sLnhtbFBLAQItABQABgAIAAAAIQB4Vs55wwAAANwAAAAP AAAAAAAAAAAAAAAAAKoCAABkcnMvZG93bnJldi54bWxQSwUGAAAAAAQABAD6AAAAmgMAAAAA 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Jungtis: alkūninė 6" o:spid="_x0000_s1029" type="#_x0000_t34" style="position:absolute;left:5867;width:0;height:2028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pMbceMUAAADcAAAADwAAAGRycy9kb3ducmV2LnhtbESPT2sCMRTE7wW/Q3hCbzW7Qm1djSLS Uk/+F/H22Dw3i5uX7Sbq+u2bQqHHYWZ+w4ynra3EjRpfOlaQ9hIQxLnTJRcK9rvPl3cQPiBrrByT ggd5mE46T2PMtLvzhm7bUIgIYZ+hAhNCnUnpc0MWfc/VxNE7u8ZiiLIppG7wHuG2kv0kGUiLJccF gzXNDeWX7dUqOK4W5vD1ur4u+xsa6sF3sjutPpR67razEYhAbfgP/7UXWsFbmsLvmXgE5OQH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pMbceMUAAADcAAAADwAAAAAAAAAA AAAAAAChAgAAZHJzL2Rvd25yZXYueG1sUEsFBgAAAAAEAAQA+QAAAJMDAAAAAA== " strokecolor="black [3040]" strokeweight="1pt">
                      <v:stroke dashstyle="dash"/>
                    </v:shape>
                    <v:group id="Grupė 7" o:spid="_x0000_s1030" style="position:absolute;top:6172;width:29337;height:11354" coordsize="29337,11353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58j1lcQAAADcAAAADwAAAGRycy9kb3ducmV2LnhtbESPQYvCMBSE78L+h/AW vGlaF12pRhHZFQ8iqAvi7dE822LzUppsW/+9EQSPw8x8w8yXnSlFQ7UrLCuIhxEI4tTqgjMFf6ff wRSE88gaS8uk4E4OlouP3hwTbVs+UHP0mQgQdgkqyL2vEildmpNBN7QVcfCutjbog6wzqWtsA9yU chRFE2mw4LCQY0XrnNLb8d8o2LTYrr7in2Z3u67vl9N4f97FpFT/s1vNQHjq/Dv8am+1gu94BM8z 4QjIxQM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58j1lcQAAADcAAAA DwAAAAAAAAAAAAAAAACqAgAAZHJzL2Rvd25yZXYueG1sUEsFBgAAAAAEAAQA+gAAAJsDAAAAAA== ">
                      <v:shape id="Jungtis: alkūninė 8" o:spid="_x0000_s1031" type="#_x0000_t34" style="position:absolute;left:29260;width:77;height:3569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6n5N5sQAAADcAAAADwAAAGRycy9kb3ducmV2LnhtbESPQYvCMBSE7wv+h/AEL4umKmipRhFR EWQPVQ8eH82zLTYvpYla/70RhD0OM/MNM1+2phIPalxpWcFwEIEgzqwuOVdwPm37MQjnkTVWlknB ixwsF52fOSbaPjmlx9HnIkDYJaig8L5OpHRZQQbdwNbEwbvaxqAPssmlbvAZ4KaSoyiaSIMlh4UC a1oXlN2Od6NAT9P4MD6lf5t1eln9xnr3msQ7pXrddjUD4an1/+Fve68VTIdj+JwJR0Au3gA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Dqfk3mxAAAANwAAAAPAAAAAAAAAAAA AAAAAKECAABkcnMvZG93bnJldi54bWxQSwUGAAAAAAQABAD5AAAAkgMAAAAA " strokecolor="black [3040]" strokeweight="1pt"/>
                      <v:shape id="Jungtis: alkūninė 9" o:spid="_x0000_s1032" type="#_x0000_t34" style="position:absolute;top:304;width:0;height:3264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ZZfVksYAAADcAAAADwAAAGRycy9kb3ducmV2LnhtbESPT4vCMBTE78J+h/AWvMia+gct1Sgi KoJ4aN2Dx0fzti3bvJQmav32ZmHB4zAzv2GW687U4k6tqywrGA0jEMS51RUXCr4v+68YhPPIGmvL pOBJDtarj94SE20fnNI984UIEHYJKii9bxIpXV6SQTe0DXHwfmxr0AfZFlK3+AhwU8txFM2kwYrD QokNbUvKf7ObUaDnaXyaXNLzbpteN4NYH56z+KBU/7PbLEB46vw7/N8+agXz0RT+zoQjIFcvAA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GWX1ZLGAAAA3AAAAA8AAAAAAAAA AAAAAAAAoQIAAGRycy9kb3ducmV2LnhtbFBLBQYAAAAABAAEAPkAAACUAwAAAAA= " strokecolor="black [3040]" strokeweight="1pt"/>
                      <v:shape id="Jungtis: alkūninė 10" o:spid="_x0000_s1033" type="#_x0000_t34" style="position:absolute;left:12420;top:304;width:76;height:3277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CttwCcUAAADcAAAADwAAAGRycy9kb3ducmV2LnhtbESPQYvCMBSE78L+h/AWvMiaqqilGkVE RRAPrXvw+GjetmWbl9JErf/eLCx4HGbmG2a57kwt7tS6yrKC0TACQZxbXXGh4Puy/4pBOI+ssbZM Cp7kYL366C0x0fbBKd0zX4gAYZeggtL7JpHS5SUZdEPbEAfvx7YGfZBtIXWLjwA3tRxH0UwarDgs lNjQtqT8N7sZBXqexqfJJT3vtul1M4j14TmLD0r1P7vNAoSnzr/D/+2jVjAfTeHvTDgCcvUC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CttwCcUAAADcAAAADwAAAAAAAAAA AAAAAAChAgAAZHJzL2Rvd25yZXYueG1sUEsFBgAAAAAEAAQA+QAAAJMDAAAAAA== " strokecolor="black [3040]" strokeweight="1pt"/>
                      <v:shape id="Jungtis: alkūninė 11" o:spid="_x0000_s1034" type="#_x0000_t34" style="position:absolute;left:1676;top:5715;width:3818;height:0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+gnufsUAAADcAAAADwAAAGRycy9kb3ducmV2LnhtbESPQYvCMBSE78L+h/AEL7KmulBLNYrI KgviodXDHh/Nsy02L6WJWv/9ZkHwOMzMN8xy3ZtG3KlztWUF00kEgriwuuZSwfm0+0xAOI+ssbFM Cp7kYL36GCwx1fbBGd1zX4oAYZeigsr7NpXSFRUZdBPbEgfvYjuDPsiulLrDR4CbRs6iKJYGaw4L Fba0rai45jejQM+z5PB1yo7f2+x3M070/hkne6VGw36zAOGp9+/wq/2jFcynMfyfCUdArv4A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+gnufsUAAADcAAAADwAAAAAAAAAA AAAAAAChAgAAZHJzL2Rvd25yZXYueG1sUEsFBgAAAAAEAAQA+QAAAJMDAAAAAA== " strokecolor="black [3040]" strokeweight="1pt"/>
                      <v:shape id="Jungtis: alkūninė 12" o:spid="_x0000_s1035" type="#_x0000_t34" style="position:absolute;left:12496;top:8382;width:0;height:2971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lUVL5cUAAADcAAAADwAAAGRycy9kb3ducmV2LnhtbESPQYvCMBSE74L/IbyFvYimrmBL1ygi KsLiodWDx0fzti3bvJQmav33RljwOMzMN8xi1ZtG3KhztWUF00kEgriwuuZSwfm0GycgnEfW2Fgm BQ9ysFoOBwtMtb1zRrfclyJA2KWooPK+TaV0RUUG3cS2xMH7tZ1BH2RXSt3hPcBNI7+iaC4N1hwW KmxpU1Hxl1+NAh1nyc/slB23m+yyHiV6/5gne6U+P/r1NwhPvX+H/9sHrSCexvA6E46AXD4B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lUVL5cUAAADcAAAADwAAAAAAAAAA AAAAAAChAgAAZHJzL2Rvd25yZXYueG1sUEsFBgAAAAAEAAQA+QAAAJMDAAAAAA== " strokecolor="black [3040]" strokeweight="1pt"/>
                    </v:group>
                  </v:group>
                  <v:group id="Grupė 13" o:spid="_x0000_s1036" style="position:absolute;width:89683;height:37871" coordsize="89683,37871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hiDCf8MAAADcAAAADwAAAGRycy9kb3ducmV2LnhtbERPy2rCQBTdF/yH4Qru mkkqbSU6ioS2dCEFTUHcXTLXJJi5EzLTPP6+sxBcHs57sxtNI3rqXG1ZQRLFIIgLq2suFfzmn88r EM4ja2wsk4KJHOy2s6cNptoOfKT+5EsRQtilqKDyvk2ldEVFBl1kW+LAXW1n0AfYlVJ3OIRw08iX OH6TBmsODRW2lFVU3E5/RsHXgMN+mXz0h9s1my7568/5kJBSi/m4X4PwNPqH+O7+1grek7A2nAlH QG7/AQAA//8DAFBLAQItABQABgAIAAAAIQCi+E9TBAEAAOwBAAATAAAAAAAAAAAAAAAAAAAAAABb Q29udGVudF9UeXBlc10ueG1sUEsBAi0AFAAGAAgAAAAhAGwG1f7YAAAAmQEAAAsAAAAAAAAAAAAA AAAANQEAAF9yZWxzLy5yZWxzUEsBAi0AFAAGAAgAAAAhADMvBZ5BAAAAOQAAABUAAAAAAAAAAAAA AAAANgIAAGRycy9ncm91cHNoYXBleG1sLnhtbFBLAQItABQABgAIAAAAIQCGIMJ/wwAAANwAAAAP AAAAAAAAAAAAAAAAAKoCAABkcnMvZG93bnJldi54bWxQSwUGAAAAAAQABAD6AAAAmgMAAAAA ">
                    <v:group id="Grupė 14" o:spid="_x0000_s1037" style="position:absolute;width:89683;height:30172" coordorigin="-764,152" coordsize="89683,30178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6Wxn5MYAAADcAAAADwAAAGRycy9kb3ducmV2LnhtbESPW2vCQBSE3wv9D8sp +KabVOwlzSoiVXwQobFQ+nbInlwwezZk1yT+e7cg9HGYmW+YdDWaRvTUudqygngWgSDOra65VPB9 2k7fQDiPrLGxTAqu5GC1fHxIMdF24C/qM1+KAGGXoILK+zaR0uUVGXQz2xIHr7CdQR9kV0rd4RDg ppHPUfQiDdYcFipsaVNRfs4uRsFuwGE9jz/7w7nYXH9Pi+PPISalJk/j+gOEp9H/h+/tvVbwGr/D 35lwBOTyBg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DpbGfkxgAAANwA AAAPAAAAAAAAAAAAAAAAAKoCAABkcnMvZG93bnJldi54bWxQSwUGAAAAAAQABAD6AAAAnQMAAAAA 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2 teksto laukas" o:spid="_x0000_s1038" type="#_x0000_t202" style="position:absolute;left:38785;top:18973;width:6257;height:2754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Ea6BeMAA AADcAAAADwAAAGRycy9kb3ducmV2LnhtbERPTYvCMBC9C/6HMIK3NVHcda1GEUXwpOjuCt6GZmyL zaQ00Xb/vTkIHh/ve75sbSkeVPvCsYbhQIEgTp0pONPw+7P9+AbhA7LB0jFp+CcPy0W3M8fEuIaP 9DiFTMQQ9glqyEOoEil9mpNFP3AVceSurrYYIqwzaWpsYrgt5UipL2mx4NiQY0XrnNLb6W41/O2v l/NYHbKN/awa1yrJdiq17vfa1QxEoDa8xS/3zmiYjOL8eCYeAbl4AgAA//8DAFBLAQItABQABgAI AAAAIQDw94q7/QAAAOIBAAATAAAAAAAAAAAAAAAAAAAAAABbQ29udGVudF9UeXBlc10ueG1sUEsB Ai0AFAAGAAgAAAAhADHdX2HSAAAAjwEAAAsAAAAAAAAAAAAAAAAALgEAAF9yZWxzLy5yZWxzUEsB Ai0AFAAGAAgAAAAhADMvBZ5BAAAAOQAAABAAAAAAAAAAAAAAAAAAKQIAAGRycy9zaGFwZXhtbC54 bWxQSwECLQAUAAYACAAAACEAEa6BeMAAAADcAAAADwAAAAAAAAAAAAAAAACYAgAAZHJzL2Rvd25y ZXYueG1sUEsFBgAAAAAEAAQA9QAAAIUDAAAAAA== " filled="f" stroked="f">
                        <v:textbox>
                          <w:txbxContent>
                            <w:p w:rsidR="00B36C4E" w:rsidRDefault="00B36C4E" w:rsidP="00B36C4E">
                              <w:pPr>
                                <w:ind w:firstLine="992"/>
                                <w:jc w:val="both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ARBA</w:t>
                              </w:r>
                            </w:p>
                          </w:txbxContent>
                        </v:textbox>
                      </v:shape>
                      <v:group id="Grupė 510" o:spid="_x0000_s1039" style="position:absolute;left:-764;top:152;width:89683;height:30179" coordorigin="-765,141" coordsize="89787,30134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2XahX8QAAADcAAAADwAAAGRycy9kb3ducmV2LnhtbESPQYvCMBSE78L+h/AW vGlaF12pRhHZFQ8iqAvi7dE822LzUppsW/+9EQSPw8x8w8yXnSlFQ7UrLCuIhxEI4tTqgjMFf6ff wRSE88gaS8uk4E4OlouP3hwTbVs+UHP0mQgQdgkqyL2vEildmpNBN7QVcfCutjbog6wzqWtsA9yU chRFE2mw4LCQY0XrnNLb8d8o2LTYrr7in2Z3u67vl9N4f97FpFT/s1vNQHjq/Dv8am+1gu9RDM8z 4QjIxQM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2XahX8QAAADcAAAA DwAAAAAAAAAAAAAAAACqAgAAZHJzL2Rvd25yZXYueG1sUEsFBgAAAAAEAAQA+gAAAJsDAAAAAA== ">
                        <v:group id="Grupė 511" o:spid="_x0000_s1040" style="position:absolute;left:-765;top:141;width:89787;height:30134" coordorigin="-765,141" coordsize="89787,30134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KaQ/KMUAAADcAAAADwAAAGRycy9kb3ducmV2LnhtbESPT2vCQBTE7wW/w/IE b3WTSKtEVxFR6UEK/gHx9sg+k2D2bciuSfz23UKhx2FmfsMsVr2pREuNKy0riMcRCOLM6pJzBZfz 7n0GwnlkjZVlUvAiB6vl4G2BqbYdH6k9+VwECLsUFRTe16mULivIoBvbmjh4d9sY9EE2udQNdgFu KplE0ac0WHJYKLCmTUHZ4/Q0CvYddutJvG0Pj/vmdTt/fF8PMSk1GvbrOQhPvf8P/7W/tIJpksDv mXAE5PIH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CmkPyjFAAAA3AAA AA8AAAAAAAAAAAAAAAAAqgIAAGRycy9kb3ducmV2LnhtbFBLBQYAAAAABAAEAPoAAACcAwAAAAA= ">
                          <v:line id="Tiesioji jungtis 68" o:spid="_x0000_s1041" style="position:absolute;flip:y;visibility:visible;mso-wrap-style:square" from="39090,12344" to="39090,16306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z7bMkMYAAADcAAAADwAAAGRycy9kb3ducmV2LnhtbESPzWrCQBSF9wXfYbhCN8VMTMG2qaMU oVAKXWgLibtL5ppEM3dCZmLi2zsFweXh/Hyc5Xo0jThT52rLCuZRDIK4sLrmUsHf7+fsFYTzyBob y6TgQg7Wq8nDElNtB97SeedLEUbYpaig8r5NpXRFRQZdZFvi4B1sZ9AH2ZVSdziEcdPIJI4X0mDN gVBhS5uKitOuNwFy3JT7nyMV2VvWfg+L+dOQ571Sj9Px4x2Ep9Hfw7f2l1bwkjzD/5lwBOTqCg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M+2zJDGAAAA3AAAAA8AAAAAAAAA AAAAAAAAoQIAAGRycy9kb3ducmV2LnhtbFBLBQYAAAAABAAEAPkAAACUAwAAAAA= " strokeweight="1pt"/>
                          <v:shape id="Minuso ženklas 69" o:spid="_x0000_s1042" style="position:absolute;left:35808;top:12638;width:2540;height:3492;visibility:visible;mso-wrap-style:square;v-text-anchor:middle" coordsize="254000,349199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jMUbvscA AADcAAAADwAAAGRycy9kb3ducmV2LnhtbESPT2vCQBTE7wW/w/KE3pqNf2hKdJWSUsjBg9r24O2Z fWaD2bchu9W0n74rFDwOM/MbZrkebCsu1PvGsYJJkoIgrpxuuFbw+fH+9ALCB2SNrWNS8EMe1qvR wxJz7a68o8s+1CJC2OeowITQ5VL6ypBFn7iOOHon11sMUfa11D1eI9y2cpqmz9Jiw3HBYEeFoeq8 /7YKNuVvVhdvX/NDud3MZgaPhdtmSj2Oh9cFiEBDuIf/26VWkE3ncDsTj4Bc/QEAAP//AwBQSwEC LQAUAAYACAAAACEA8PeKu/0AAADiAQAAEwAAAAAAAAAAAAAAAAAAAAAAW0NvbnRlbnRfVHlwZXNd LnhtbFBLAQItABQABgAIAAAAIQAx3V9h0gAAAI8BAAALAAAAAAAAAAAAAAAAAC4BAABfcmVscy8u cmVsc1BLAQItABQABgAIAAAAIQAzLwWeQQAAADkAAAAQAAAAAAAAAAAAAAAAACkCAABkcnMvc2hh cGV4bWwueG1sUEsBAi0AFAAGAAgAAAAhAIzFG77HAAAA3AAAAA8AAAAAAAAAAAAAAAAAmAIAAGRy cy9kb3ducmV2LnhtbFBLBQYAAAAABAAEAPUAAACMAwAAAAA= " path="m33668,133534r186664,l220332,215665r-186664,l33668,133534xe" filled="f" strokeweight="1pt">
                            <v:stroke joinstyle="miter"/>
                            <v:path arrowok="t" o:connecttype="custom" o:connectlocs="337,1335;2203,1335;2203,2157;337,2157;337,1335" o:connectangles="0,0,0,0,0"/>
                          </v:shape>
                          <v:group id="Grupė 70" o:spid="_x0000_s1043" style="position:absolute;left:-765;top:141;width:89787;height:30134" coordorigin="-765,141" coordsize="89787,30134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pk2nXMUAAADcAAAADwAAAGRycy9kb3ducmV2LnhtbESPQYvCMBSE78L+h/CE vWlaF3WpRhFZlz2IoC6It0fzbIvNS2liW/+9EQSPw8x8w8yXnSlFQ7UrLCuIhxEI4tTqgjMF/8fN 4BuE88gaS8uk4E4OlouP3hwTbVveU3PwmQgQdgkqyL2vEildmpNBN7QVcfAutjbog6wzqWtsA9yU chRFE2mw4LCQY0XrnNLr4WYU/LbYrr7in2Z7vazv5+N4d9rGpNRnv1vNQHjq/Dv8av9pBdPRGJ5n whGQiwcA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KZNp1zFAAAA3AAA AA8AAAAAAAAAAAAAAAAAqgIAAGRycy9kb3ducmV2LnhtbFBLBQYAAAAABAAEAPoAAACcAwAAAAA= ">
                            <v:group id="Grupė 71" o:spid="_x0000_s1044" style="position:absolute;left:-765;top:141;width:89787;height:30134" coordorigin="-765,141" coordsize="89787,30134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Vp85K8YAAADcAAAADwAAAGRycy9kb3ducmV2LnhtbESPQWvCQBSE7wX/w/KE 3ppNLE0lZhURKx5CoSqU3h7ZZxLMvg3ZbRL/fbdQ6HGYmW+YfDOZVgzUu8aygiSKQRCXVjdcKbic 356WIJxH1thaJgV3crBZzx5yzLQd+YOGk69EgLDLUEHtfZdJ6cqaDLrIdsTBu9reoA+yr6TucQxw 08pFHKfSYMNhocaOdjWVt9O3UXAYcdw+J/uhuF1396/zy/tnkZBSj/NpuwLhafL/4b/2USt4XaTw eyYcAbn+AQ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BWnzkrxgAAANwA AAAPAAAAAAAAAAAAAAAAAKoCAABkcnMvZG93bnJldi54bWxQSwUGAAAAAAQABAD6AAAAnQMAAAAA ">
                              <v:shapetype id="_x0000_t109" coordsize="21600,21600" o:spt="109" path="m,l,21600r21600,l21600,xe">
                                <v:stroke joinstyle="miter"/>
                                <v:path gradientshapeok="t" o:connecttype="rect"/>
                              </v:shapetype>
                              <v:shape id="Struktūrinė schema: procesas 72" o:spid="_x0000_s1045" type="#_x0000_t109" style="position:absolute;left:23011;top:7162;width:36796;height:5182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u+Q5/cEA AADcAAAADwAAAGRycy9kb3ducmV2LnhtbESPwcrCMBCE74LvEFbwpqkefrUaRQR/FESx9QGWZm2L zaY0UevbG0HwOMzMN8xi1ZpKPKhxpWUFo2EEgjizuuRcwSXdDqYgnEfWWFkmBS9ysFp2OwuMtX3y mR6Jz0WAsItRQeF9HUvpsoIMuqGtiYN3tY1BH2STS93gM8BNJcdR9CcNlhwWCqxpU1B2S+5GgZye dvS/T0+p31SvKJkdGQ93pfq9dj0H4an1v/C3vdMKJuMJfM6EIyCXb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LvkOf3BAAAA3AAAAA8AAAAAAAAAAAAAAAAAmAIAAGRycy9kb3du cmV2LnhtbFBLBQYAAAAABAAEAPUAAACGAwAAAAA= " filled="f" strokeweight="1pt">
                                <v:textbox>
                                  <w:txbxContent>
                                    <w:p w:rsidR="00B36C4E" w:rsidRDefault="00B36C4E" w:rsidP="00B36C4E">
                                      <w:pPr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 xml:space="preserve">Serologinis tyrimas, </w:t>
                                      </w:r>
                                      <w:r>
                                        <w:rPr>
                                          <w:szCs w:val="24"/>
                                        </w:rPr>
                                        <w:t xml:space="preserve">kaip turimo imuniteto žymenį nustatant </w:t>
                                      </w:r>
                                      <w:proofErr w:type="spellStart"/>
                                      <w:r>
                                        <w:rPr>
                                          <w:szCs w:val="24"/>
                                        </w:rPr>
                                        <w:t>anti-S,</w:t>
                                      </w:r>
                                      <w:proofErr w:type="spellEnd"/>
                                      <w:r>
                                        <w:rPr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Cs w:val="24"/>
                                        </w:rPr>
                                        <w:t>anti-S1</w:t>
                                      </w:r>
                                      <w:proofErr w:type="spellEnd"/>
                                      <w:r>
                                        <w:rPr>
                                          <w:szCs w:val="24"/>
                                        </w:rPr>
                                        <w:t xml:space="preserve"> arba </w:t>
                                      </w:r>
                                      <w:proofErr w:type="spellStart"/>
                                      <w:r>
                                        <w:rPr>
                                          <w:szCs w:val="24"/>
                                        </w:rPr>
                                        <w:t>anti-RBD</w:t>
                                      </w:r>
                                      <w:proofErr w:type="spellEnd"/>
                                      <w:r>
                                        <w:rPr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Cs w:val="24"/>
                                        </w:rPr>
                                        <w:t>IgG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group id="Grupė 73" o:spid="_x0000_s1046" style="position:absolute;left:-765;top:141;width:89787;height:30134" coordorigin="-2441,-9688" coordsize="89787,30134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SEwIwsIAAADcAAAADwAAAGRycy9kb3ducmV2LnhtbERPTYvCMBC9C/sfwix4 07SKunSNIrIuexDBuiDehmZsi82kNLGt/94cBI+P971c96YSLTWutKwgHkcgiDOrS84V/J92oy8Q ziNrrCyTggc5WK8+BktMtO34SG3qcxFC2CWooPC+TqR0WUEG3djWxIG72sagD7DJpW6wC+GmkpMo mkuDJYeGAmvaFpTd0rtR8Ntht5nGP+3+dt0+LqfZ4byPSanhZ7/5BuGp92/xy/2nFSwmYW04E46A XD0BAAD//wMAUEsBAi0AFAAGAAgAAAAhAKL4T1MEAQAA7AEAABMAAAAAAAAAAAAAAAAAAAAAAFtD b250ZW50X1R5cGVzXS54bWxQSwECLQAUAAYACAAAACEAbAbV/tgAAACZAQAACwAAAAAAAAAAAAAA AAA1AQAAX3JlbHMvLnJlbHNQSwECLQAUAAYACAAAACEAMy8FnkEAAAA5AAAAFQAAAAAAAAAAAAAA AAA2AgAAZHJzL2dyb3Vwc2hhcGV4bWwueG1sUEsBAi0AFAAGAAgAAAAhAEhMCMLCAAAA3AAAAA8A AAAAAAAAAAAAAAAAqgIAAGRycy9kb3ducmV2LnhtbFBLBQYAAAAABAAEAPoAAACZAwAAAAA= ">
                                <v:shape id="Struktūrinė schema: procesas 74" o:spid="_x0000_s1047" type="#_x0000_t109" style="position:absolute;left:15290;top:16164;width:17888;height:4201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pTcIFMIA AADcAAAADwAAAGRycy9kb3ducmV2LnhtbESP0YrCMBRE3wX/IVzBN031QW01igiKgqzY+gGX5m5b trkpTdT690YQ9nGYmTPMatOZWjyodZVlBZNxBII4t7riQsEt248WIJxH1lhbJgUvcrBZ93srTLR9 8pUeqS9EgLBLUEHpfZNI6fKSDLqxbYiD92tbgz7ItpC6xWeAm1pOo2gmDVYcFkpsaFdS/pfejQK5 uBzpcMoumd/VryiNfxjPd6WGg267BOGp8//hb/uoFcynMXzOhCMg128AAAD//wMAUEsBAi0AFAAG AAgAAAAhAPD3irv9AAAA4gEAABMAAAAAAAAAAAAAAAAAAAAAAFtDb250ZW50X1R5cGVzXS54bWxQ SwECLQAUAAYACAAAACEAMd1fYdIAAACPAQAACwAAAAAAAAAAAAAAAAAuAQAAX3JlbHMvLnJlbHNQ SwECLQAUAAYACAAAACEAMy8FnkEAAAA5AAAAEAAAAAAAAAAAAAAAAAApAgAAZHJzL3NoYXBleG1s LnhtbFBLAQItABQABgAIAAAAIQClNwgUwgAAANwAAAAPAAAAAAAAAAAAAAAAAJgCAABkcnMvZG93 bnJldi54bWxQSwUGAAAAAAQABAD1AAAAhwMAAAAA " filled="f" strokeweight="1pt">
                                  <v:textbox>
                                    <w:txbxContent>
                                      <w:p w:rsidR="00B36C4E" w:rsidRDefault="00B36C4E" w:rsidP="00B36C4E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Aktyvi infekcija neaptikta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type id="_x0000_t33" coordsize="21600,21600" o:spt="33" o:oned="t" path="m,l21600,r,21600e" filled="f">
                                  <v:stroke joinstyle="miter"/>
                                  <v:path arrowok="t" fillok="f" o:connecttype="none"/>
                                  <o:lock v:ext="edit" shapetype="t"/>
                                </v:shapetype>
                                <v:shape id="Jungtis: alkūninė 75" o:spid="_x0000_s1048" type="#_x0000_t33" style="position:absolute;left:16382;top:12941;width:7224;height:3310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+rQ6WMMAAADcAAAADwAAAGRycy9kb3ducmV2LnhtbERPTYvCMBC9C/6HMIIX0dQVV+kaRVcE EUXUXdjj0IxttZmUJmr99+Yg7PHxviez2hTiTpXLLSvo9yIQxInVOacKfk6r7hiE88gaC8uk4EkO ZtNmY4Kxtg8+0P3oUxFC2MWoIPO+jKV0SUYGXc+WxIE728qgD7BKpa7wEcJNIT+i6FMazDk0ZFjS d0bJ9XgzCsrNXI4ui91+fegs87/O+Xc73K2Uarfq+RcIT7X/F7/da61gNAjzw5lwBOT0BQAA//8D AFBLAQItABQABgAIAAAAIQD+JeulAAEAAOoBAAATAAAAAAAAAAAAAAAAAAAAAABbQ29udGVudF9U eXBlc10ueG1sUEsBAi0AFAAGAAgAAAAhAJYFM1jUAAAAlwEAAAsAAAAAAAAAAAAAAAAAMQEAAF9y ZWxzLy5yZWxzUEsBAi0AFAAGAAgAAAAhADMvBZ5BAAAAOQAAABQAAAAAAAAAAAAAAAAALgIAAGRy cy9jb25uZWN0b3J4bWwueG1sUEsBAi0AFAAGAAgAAAAhAPq0OljDAAAA3AAAAA8AAAAAAAAAAAAA AAAAoQIAAGRycy9kb3ducmV2LnhtbFBLBQYAAAAABAAEAPkAAACRAwAAAAA= " strokeweight="1pt"/>
                                <v:shape id="Minuso ženklas 76" o:spid="_x0000_s1049" style="position:absolute;left:20025;top:12941;width:2540;height:3492;visibility:visible;mso-wrap-style:square;v-text-anchor:middle" coordsize="254000,349199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GWsu+8YA AADcAAAADwAAAGRycy9kb3ducmV2LnhtbESPQWvCQBSE74L/YXlCb7rRFFNSV5FIIQcPVttDb6/Z 12xo9m3Irpr213cLgsdhZr5hVpvBtuJCvW8cK5jPEhDEldMN1wreTi/TJxA+IGtsHZOCH/KwWY9H K8y1u/IrXY6hFhHCPkcFJoQul9JXhiz6meuIo/fleoshyr6WusdrhNtWLpJkKS02HBcMdlQYqr6P Z6tgX/5mdbF7f/woD/s0NfhZuEOm1MNk2D6DCDSEe/jWLrWCLJ3D/5l4BOT6DwAA//8DAFBLAQIt ABQABgAIAAAAIQDw94q7/QAAAOIBAAATAAAAAAAAAAAAAAAAAAAAAABbQ29udGVudF9UeXBlc10u eG1sUEsBAi0AFAAGAAgAAAAhADHdX2HSAAAAjwEAAAsAAAAAAAAAAAAAAAAALgEAAF9yZWxzLy5y ZWxzUEsBAi0AFAAGAAgAAAAhADMvBZ5BAAAAOQAAABAAAAAAAAAAAAAAAAAAKQIAAGRycy9zaGFw ZXhtbC54bWxQSwECLQAUAAYACAAAACEAGWsu+8YAAADcAAAADwAAAAAAAAAAAAAAAACYAgAAZHJz L2Rvd25yZXYueG1sUEsFBgAAAAAEAAQA9QAAAIsDAAAAAA== " path="m33668,133534r186664,l220332,215665r-186664,l33668,133534xe" filled="f" strokeweight="1pt">
                                  <v:stroke joinstyle="miter"/>
                                  <v:path arrowok="t" o:connecttype="custom" o:connectlocs="337,1335;2203,1335;2203,2157;337,2157;337,1335" o:connectangles="0,0,0,0,0"/>
                                </v:shape>
                                <v:group id="Grupė 77" o:spid="_x0000_s1050" style="position:absolute;left:-2441;top:-9688;width:89787;height:30134" coordorigin="-2441,-9688" coordsize="89787,30135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rH2p9cYAAADcAAAADwAAAGRycy9kb3ducmV2LnhtbESPT2vCQBTE7wW/w/IK vdXNH2wldQ0itngQoSqU3h7ZZxKSfRuy2yR++25B6HGYmd8wq3wyrRiod7VlBfE8AkFcWF1zqeBy fn9egnAeWWNrmRTcyEG+nj2sMNN25E8aTr4UAcIuQwWV910mpSsqMujmtiMO3tX2Bn2QfSl1j2OA m1YmUfQiDdYcFirsaFtR0Zx+jIKPEcdNGu+GQ3Pd3r7Pi+PXISalnh6nzRsIT5P/D9/be63gNU3g 70w4AnL9Cw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Csfan1xgAAANwA AAAPAAAAAAAAAAAAAAAAAKoCAABkcnMvZG93bnJldi54bWxQSwUGAAAAAAQABAD6AAAAnQMAAAAA ">
                                  <v:group id="Grupė 78" o:spid="_x0000_s1051" style="position:absolute;left:-2441;top:-9688;width:89787;height:30135" coordorigin="-2441,-9691" coordsize="89792,30145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wzEMbsUAAADcAAAADwAAAGRycy9kb3ducmV2LnhtbESPT2vCQBTE7wW/w/KE 3uomhlaJriKipQcR/APi7ZF9JsHs25Bdk/jtuwWhx2FmfsPMl72pREuNKy0riEcRCOLM6pJzBefT 9mMKwnlkjZVlUvAkB8vF4G2OqbYdH6g9+lwECLsUFRTe16mULivIoBvZmjh4N9sY9EE2udQNdgFu KjmOoi9psOSwUGBN64Ky+/FhFHx32K2SeNPu7rf183r63F92MSn1PuxXMxCeev8ffrV/tIJJksDf mXAE5OIX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MMxDG7FAAAA3AAA AA8AAAAAAAAAAAAAAAAAqgIAAGRycy9kb3ducmV2LnhtbFBLBQYAAAAABAAEAPoAAACcAwAAAAA= ">
                                    <v:shape id="Struktūrinė schema: procesas 79" o:spid="_x0000_s1052" type="#_x0000_t109" style="position:absolute;left:20026;top:-9691;width:39179;height:4889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zu8xV8UA AADcAAAADwAAAGRycy9kb3ducmV2LnhtbESP3WrCQBSE7wXfYTlC73TTH9Sm2YQSaLEgBpM+wCF7 moRmz4bsqvHtuwXBy2FmvmGSbDK9ONPoOssKHlcRCOLa6o4bBd/Vx3ILwnlkjb1lUnAlB1k6nyUY a3vhI51L34gAYRejgtb7IZbS1S0ZdCs7EAfvx44GfZBjI/WIlwA3vXyKorU02HFYaHGgvKX6tzwZ BXJb7Ojzqyoqn/fXqHw9MO5PSj0spvc3EJ4mfw/f2jutYPP8Av9nwhGQ6R8AAAD//wMAUEsBAi0A FAAGAAgAAAAhAPD3irv9AAAA4gEAABMAAAAAAAAAAAAAAAAAAAAAAFtDb250ZW50X1R5cGVzXS54 bWxQSwECLQAUAAYACAAAACEAMd1fYdIAAACPAQAACwAAAAAAAAAAAAAAAAAuAQAAX3JlbHMvLnJl bHNQSwECLQAUAAYACAAAACEAMy8FnkEAAAA5AAAAEAAAAAAAAAAAAAAAAAApAgAAZHJzL3NoYXBl eG1sLnhtbFBLAQItABQABgAIAAAAIQDO7zFXxQAAANwAAAAPAAAAAAAAAAAAAAAAAJgCAABkcnMv ZG93bnJldi54bWxQSwUGAAAAAAQABAD1AAAAigMAAAAA " filled="f" strokeweight="1pt">
                                      <v:textbox>
                                        <w:txbxContent>
                                          <w:p w:rsidR="00B36C4E" w:rsidRDefault="00B36C4E" w:rsidP="00B36C4E">
                                            <w:pPr>
                                              <w:jc w:val="center"/>
                                              <w:rPr>
                                                <w:color w:val="000000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Profilaktiškai tiriamas asmuo</w:t>
                                            </w:r>
                                            <w:r>
                                              <w:rPr>
                                                <w:color w:val="000000"/>
                                                <w:lang w:val="en-US"/>
                                              </w:rPr>
                                              <w:t>*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Struktūrinė schema: procesas 81" o:spid="_x0000_s1053" type="#_x0000_t109" style="position:absolute;left:8698;top:8512;width:17602;height:4430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oaOUzMUA AADcAAAADwAAAGRycy9kb3ducmV2LnhtbESP0WrCQBRE3wX/YblC33TTlqpNswkl0GJBDCb9gEv2 NgnN3g3ZVePfdwuCj8PMnGGSbDK9ONPoOssKHlcRCOLa6o4bBd/Vx3ILwnlkjb1lUnAlB1k6nyUY a3vhI51L34gAYRejgtb7IZbS1S0ZdCs7EAfvx44GfZBjI/WIlwA3vXyKorU02HFYaHGgvKX6tzwZ BXJb7Ojzqyoqn/fXqHw9MO5PSj0spvc3EJ4mfw/f2jutYPP8Av9nwhGQ6R8AAAD//wMAUEsBAi0A FAAGAAgAAAAhAPD3irv9AAAA4gEAABMAAAAAAAAAAAAAAAAAAAAAAFtDb250ZW50X1R5cGVzXS54 bWxQSwECLQAUAAYACAAAACEAMd1fYdIAAACPAQAACwAAAAAAAAAAAAAAAAAuAQAAX3JlbHMvLnJl bHNQSwECLQAUAAYACAAAACEAMy8FnkEAAAA5AAAAEAAAAAAAAAAAAAAAAAApAgAAZHJzL3NoYXBl eG1sLnhtbFBLAQItABQABgAIAAAAIQCho5TMxQAAANwAAAAPAAAAAAAAAAAAAAAAAJgCAABkcnMv ZG93bnJldi54bWxQSwUGAAAAAAQABAD1AAAAigMAAAAA " filled="f" strokeweight="1pt">
                                      <v:textbox>
                                        <w:txbxContent>
                                          <w:p w:rsidR="00B36C4E" w:rsidRDefault="00B36C4E" w:rsidP="00B36C4E">
                                            <w:pPr>
                                              <w:jc w:val="center"/>
                                              <w:rPr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PGR tyrimas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Struktūrinė schema: procesas 82" o:spid="_x0000_s1054" type="#_x0000_t109" style="position:absolute;left:-2441;top:16251;width:16787;height:4203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UXEKu8MA AADcAAAADwAAAGRycy9kb3ducmV2LnhtbESP3YrCMBSE7wXfIRzBO01XwZ+uaRFhF4VFsfUBDs3Z tmxzUpqo9e3NguDlMDPfMJu0N424Uedqywo+phEI4sLqmksFl/xrsgLhPLLGxjIpeJCDNBkONhhr e+cz3TJfigBhF6OCyvs2ltIVFRl0U9sSB+/XdgZ9kF0pdYf3ADeNnEXRQhqsOSxU2NKuouIvuxoF cnXa0/chP+V+1zyibH1k/LkqNR71208Qnnr/Dr/ae61gOV/A/5lwBGTyBAAA//8DAFBLAQItABQA BgAIAAAAIQDw94q7/QAAAOIBAAATAAAAAAAAAAAAAAAAAAAAAABbQ29udGVudF9UeXBlc10ueG1s UEsBAi0AFAAGAAgAAAAhADHdX2HSAAAAjwEAAAsAAAAAAAAAAAAAAAAALgEAAF9yZWxzLy5yZWxz UEsBAi0AFAAGAAgAAAAhADMvBZ5BAAAAOQAAABAAAAAAAAAAAAAAAAAAKQIAAGRycy9zaGFwZXht bC54bWxQSwECLQAUAAYACAAAACEAUXEKu8MAAADcAAAADwAAAAAAAAAAAAAAAACYAgAAZHJzL2Rv d25yZXYueG1sUEsFBgAAAAAEAAQA9QAAAIgDAAAAAA== " filled="f" strokeweight="1pt">
                                      <v:textbox>
                                        <w:txbxContent>
                                          <w:p w:rsidR="00B36C4E" w:rsidRDefault="00B36C4E" w:rsidP="00B36C4E">
                                            <w:pPr>
                                              <w:jc w:val="center"/>
                                              <w:rPr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Aktyvi infekcija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upė 86" o:spid="_x0000_s1055" style="position:absolute;left:10535;top:6474;width:26422;height:9780" coordorigin="6725,1584" coordsize="26422,9780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vAoKbcYAAADcAAAADwAAAGRycy9kb3ducmV2LnhtbESPQWvCQBSE7wX/w/IK 3ppNlDaSZhWRKh5CoSqU3h7ZZxLMvg3ZbRL/fbdQ6HGYmW+YfDOZVgzUu8aygiSKQRCXVjdcKbic 908rEM4ja2wtk4I7OdisZw85ZtqO/EHDyVciQNhlqKD2vsukdGVNBl1kO+LgXW1v0AfZV1L3OAa4 aeUijl+kwYbDQo0d7Woqb6dvo+Aw4rhdJm9Dcbvu7l/n5/fPIiGl5o/T9hWEp8n/h//aR60gXabw eyYcAbn+AQ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C8CgptxgAAANwA AAAPAAAAAAAAAAAAAAAAAKoCAABkcnMvZG93bnJldi54bWxQSwUGAAAAAAQABAD6AAAAnQMAAAAA ">
                                      <v:shape id="Jungtis: alkūninė 87" o:spid="_x0000_s1056" type="#_x0000_t34" style="position:absolute;left:12573;top:1584;width:20574;height:2035;rotation:180;flip:y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fOAjc8IAAADcAAAADwAAAGRycy9kb3ducmV2LnhtbERPyW7CMBC9V+IfrEHqrThAyxIwiEUV HEBi+4BRPCQR8TjELgn9enyo1OPT26fzxhTiQZXLLSvodiIQxInVOacKLufvjxEI55E1FpZJwZMc zGettynG2tZ8pMfJpyKEsItRQeZ9GUvpkowMuo4tiQN3tZVBH2CVSl1hHcJNIXtRNJAGcw4NGZa0 yii5nX6Mgl953+zWemnXZiXHX5vocPnc10q9t5vFBISnxv+L/9xbrWDYD2vDmXAE5OwFAAD//wMA UEsBAi0AFAAGAAgAAAAhAP4l66UAAQAA6gEAABMAAAAAAAAAAAAAAAAAAAAAAFtDb250ZW50X1R5 cGVzXS54bWxQSwECLQAUAAYACAAAACEAlgUzWNQAAACXAQAACwAAAAAAAAAAAAAAAAAxAQAAX3Jl bHMvLnJlbHNQSwECLQAUAAYACAAAACEAMy8FnkEAAAA5AAAAFAAAAAAAAAAAAAAAAAAuAgAAZHJz L2Nvbm5lY3RvcnhtbC54bWxQSwECLQAUAAYACAAAACEAfOAjc8IAAADcAAAADwAAAAAAAAAAAAAA AAChAgAAZHJzL2Rvd25yZXYueG1sUEsFBgAAAAAEAAQA+QAAAJADAAAAAA== " adj="21453" strokeweight="1pt">
                                        <v:stroke dashstyle="dash"/>
                                      </v:shape>
                                      <v:shape id="Jungtis: alkūninė 88" o:spid="_x0000_s1057" type="#_x0000_t33" style="position:absolute;left:6725;top:8054;width:5848;height:3310;rotation:180;flip:y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UThhzcMAAADcAAAADwAAAGRycy9kb3ducmV2LnhtbESPW2sCMRSE3wv+h3AE32rWS6uuRhFF 2teqiI+HzdkLbk6WJLrrvzeFQh+HmfmGWW06U4sHOV9ZVjAaJiCIM6srLhScT4f3OQgfkDXWlknB kzxs1r23FabatvxDj2MoRISwT1FBGUKTSumzkgz6oW2Io5dbZzBE6QqpHbYRbmo5TpJPabDiuFBi Q7uSstvxbhS0znzUi32o8ut+vivyr0v3nBqlBv1uuwQRqAv/4b/2t1Ywmyzg90w8AnL9AgAA//8D AFBLAQItABQABgAIAAAAIQD+JeulAAEAAOoBAAATAAAAAAAAAAAAAAAAAAAAAABbQ29udGVudF9U eXBlc10ueG1sUEsBAi0AFAAGAAgAAAAhAJYFM1jUAAAAlwEAAAsAAAAAAAAAAAAAAAAAMQEAAF9y ZWxzLy5yZWxzUEsBAi0AFAAGAAgAAAAhADMvBZ5BAAAAOQAAABQAAAAAAAAAAAAAAAAALgIAAGRy cy9jb25uZWN0b3J4bWwueG1sUEsBAi0AFAAGAAgAAAAhAFE4Yc3DAAAA3AAAAA8AAAAAAAAAAAAA AAAAoQIAAGRycy9kb3ducmV2LnhtbFBLBQYAAAAABAAEAPkAAACRAwAAAAA= " strokeweight="1pt"/>
                                    </v:group>
                                    <v:shape id="Pliuso ženklas 89" o:spid="_x0000_s1058" style="position:absolute;left:54856;top:13386;width:2863;height:2465;visibility:visible;mso-wrap-style:square;v-text-anchor:middle" coordsize="286247,246491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7qcMkcEA AADcAAAADwAAAGRycy9kb3ducmV2LnhtbERPTWvCQBC9C/0PyxS86aaxqETXECpCQBS0PXgcsmMS mp1NsxuN/757EDw+3vc6HUwjbtS52rKCj2kEgriwuuZSwc/3brIE4TyyxsYyKXiQg3TzNlpjou2d T3Q7+1KEEHYJKqi8bxMpXVGRQTe1LXHgrrYz6APsSqk7vIdw08g4iubSYM2hocKWvioqfs+9UZDv czr4bSlndS8vp+wP6RjPlRq/D9kKhKfBv8RPd64VLD7D/HAmHAG5+QcAAP//AwBQSwECLQAUAAYA CAAAACEA8PeKu/0AAADiAQAAEwAAAAAAAAAAAAAAAAAAAAAAW0NvbnRlbnRfVHlwZXNdLnhtbFBL AQItABQABgAIAAAAIQAx3V9h0gAAAI8BAAALAAAAAAAAAAAAAAAAAC4BAABfcmVscy8ucmVsc1BL AQItABQABgAIAAAAIQAzLwWeQQAAADkAAAAQAAAAAAAAAAAAAAAAACkCAABkcnMvc2hhcGV4bWwu eG1sUEsBAi0AFAAGAAgAAAAhAO6nDJHBAAAA3AAAAA8AAAAAAAAAAAAAAAAAmAIAAGRycy9kb3du cmV2LnhtbFBLBQYAAAAABAAEAPUAAACGAwAAAAA= " path="m37942,94258r76194,l114136,32672r57975,l172111,94258r76194,l248305,152233r-76194,l172111,213819r-57975,l114136,152233r-76194,l37942,94258xe" filled="f" strokeweight="1pt">
                                      <v:stroke joinstyle="miter"/>
                                      <v:path arrowok="t" o:connecttype="custom" o:connectlocs="379,943;1142,943;1142,327;1721,327;1721,943;2484,943;2484,1522;1721,1522;1721,2138;1142,2138;1142,1522;379,1522;379,943" o:connectangles="0,0,0,0,0,0,0,0,0,0,0,0,0"/>
                                    </v:shape>
                                    <v:shape id="Pliuso ženklas 90" o:spid="_x0000_s1059" style="position:absolute;left:4385;top:13106;width:2862;height:2464;visibility:visible;mso-wrap-style:square;v-text-anchor:middle" coordsize="286247,246491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geupCsQA AADcAAAADwAAAGRycy9kb3ducmV2LnhtbESPT4vCMBTE74LfITzBm6bWRaUapbgsFGQX/HPw+Gie bbF5qU3U+u03Cwseh5n5DbPadKYWD2pdZVnBZByBIM6trrhQcDp+jRYgnEfWWFsmBS9ysFn3eytM tH3ynh4HX4gAYZeggtL7JpHS5SUZdGPbEAfvYluDPsi2kLrFZ4CbWsZRNJMGKw4LJTa0LSm/Hu5G QbbL6Nt/FnJa3eV5n96QfuKZUsNBly5BeOr8O/zfzrSC+ccE/s6EIyDXvwAAAP//AwBQSwECLQAU AAYACAAAACEA8PeKu/0AAADiAQAAEwAAAAAAAAAAAAAAAAAAAAAAW0NvbnRlbnRfVHlwZXNdLnht bFBLAQItABQABgAIAAAAIQAx3V9h0gAAAI8BAAALAAAAAAAAAAAAAAAAAC4BAABfcmVscy8ucmVs c1BLAQItABQABgAIAAAAIQAzLwWeQQAAADkAAAAQAAAAAAAAAAAAAAAAACkCAABkcnMvc2hhcGV4 bWwueG1sUEsBAi0AFAAGAAgAAAAhAIHrqQrEAAAA3AAAAA8AAAAAAAAAAAAAAAAAmAIAAGRycy9k b3ducmV2LnhtbFBLBQYAAAAABAAEAPUAAACJAwAAAAA= " path="m37942,94258r76194,l114136,32672r57975,l172111,94258r76194,l248305,152233r-76194,l172111,213819r-57975,l114136,152233r-76194,l37942,94258xe" filled="f" strokeweight="1pt">
                                      <v:stroke joinstyle="miter"/>
                                      <v:path arrowok="t" o:connecttype="custom" o:connectlocs="379,942;1141,942;1141,327;1721,327;1721,942;2483,942;2483,1522;1721,1522;1721,2137;1141,2137;1141,1522;379,1522;379,942" o:connectangles="0,0,0,0,0,0,0,0,0,0,0,0,0"/>
                                    </v:shape>
                                    <v:shape id="Minuso ženklas 92" o:spid="_x0000_s1060" style="position:absolute;left:73891;top:12765;width:2540;height:3493;visibility:visible;mso-wrap-style:square;v-text-anchor:middle" coordsize="254000,349250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0lFzxsQA AADcAAAADwAAAGRycy9kb3ducmV2LnhtbESPzWrDMBCE74W8g9hAb40c0zSpG9mEQKAEcsjffZG2 lqm1ciw1cd4+KhR6HGbmG2ZZDa4VV+pD41nBdJKBINbeNFwrOB03LwsQISIbbD2TgjsFqMrR0xIL 42+8p+sh1iJBOBSowMbYFVIGbclhmPiOOHlfvncYk+xraXq8JbhrZZ5lb9Jhw2nBYkdrS/r78OMU +Pez5vyy3a0vO6c3ezPMutwq9TweVh8gIg3xP/zX/jQK5q85/J5JR0CWDwAAAP//AwBQSwECLQAU AAYACAAAACEA8PeKu/0AAADiAQAAEwAAAAAAAAAAAAAAAAAAAAAAW0NvbnRlbnRfVHlwZXNdLnht bFBLAQItABQABgAIAAAAIQAx3V9h0gAAAI8BAAALAAAAAAAAAAAAAAAAAC4BAABfcmVscy8ucmVs c1BLAQItABQABgAIAAAAIQAzLwWeQQAAADkAAAAQAAAAAAAAAAAAAAAAACkCAABkcnMvc2hhcGV4 bWwueG1sUEsBAi0AFAAGAAgAAAAhANJRc8bEAAAA3AAAAA8AAAAAAAAAAAAAAAAAmAIAAGRycy9k b3ducmV2LnhtbFBLBQYAAAAABAAEAPUAAACJAwAAAAA= " path="m33668,133553r186664,l220332,215697r-186664,l33668,133553xe" filled="f" strokeweight="1pt">
                                      <v:stroke joinstyle="miter"/>
                                      <v:path arrowok="t" o:connecttype="custom" o:connectlocs="337,1336;2203,1336;2203,2157;337,2157;337,1336" o:connectangles="0,0,0,0,0"/>
                                    </v:shape>
                                    <v:shape id="Struktūrinė schema: procesas 80" o:spid="_x0000_s1061" type="#_x0000_t109" style="position:absolute;left:53567;top:8515;width:21553;height:4115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GQDaXsUA AADcAAAADwAAAGRycy9kb3ducmV2LnhtbESP3WrCQBSE7wXfYTlC73TTH9Sm2YQSaLEgBpM+wCF7 moRmz4bsqvHtuwXBy2FmvmGSbDK9ONPoOssKHlcRCOLa6o4bBd/Vx3ILwnlkjb1lUnAlB1k6nyUY a3vhI51L34gAYRejgtb7IZbS1S0ZdCs7EAfvx44GfZBjI/WIlwA3vXyKorU02HFYaHGgvKX6tzwZ BXJb7Ojzqyoqn/fXqHw9MO5PSj0spvc3EJ4mfw/f2jutYPPyDP9nwhGQ6R8AAAD//wMAUEsBAi0A FAAGAAgAAAAhAPD3irv9AAAA4gEAABMAAAAAAAAAAAAAAAAAAAAAAFtDb250ZW50X1R5cGVzXS54 bWxQSwECLQAUAAYACAAAACEAMd1fYdIAAACPAQAACwAAAAAAAAAAAAAAAAAuAQAAX3JlbHMvLnJl bHNQSwECLQAUAAYACAAAACEAMy8FnkEAAAA5AAAAEAAAAAAAAAAAAAAAAAApAgAAZHJzL3NoYXBl eG1sLnhtbFBLAQItABQABgAIAAAAIQAZANpexQAAANwAAAAPAAAAAAAAAAAAAAAAAJgCAABkcnMv ZG93bnJldi54bWxQSwUGAAAAAAQABAD1AAAAigMAAAAA " filled="f" strokeweight="1pt">
                                      <v:textbox>
                                        <w:txbxContent>
                                          <w:p w:rsidR="00B36C4E" w:rsidRDefault="00B36C4E" w:rsidP="00B36C4E">
                                            <w:pPr>
                                              <w:jc w:val="center"/>
                                              <w:rPr>
                                                <w:strike/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Antigeno testas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Struktūrinė schema: procesas 83" o:spid="_x0000_s1062" type="#_x0000_t109" style="position:absolute;left:53254;top:16198;width:14841;height:4203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lulCKsIA AADcAAAADwAAAGRycy9kb3ducmV2LnhtbESP0YrCMBRE3xf8h3AF39ZUEVerUURQFGTF1g+4NNe2 2NyUJmr9eyMIPg4zc4aZL1tTiTs1rrSsYNCPQBBnVpecKzinm98JCOeRNVaWScGTHCwXnZ85xto+ +ET3xOciQNjFqKDwvo6ldFlBBl3f1sTBu9jGoA+yyaVu8BHgppLDKBpLgyWHhQJrWheUXZObUSAn xx1t9+kx9evqGSXTf8bDTalet13NQHhq/Tf8ae+0gr/RCN5nwhGQixcAAAD//wMAUEsBAi0AFAAG AAgAAAAhAPD3irv9AAAA4gEAABMAAAAAAAAAAAAAAAAAAAAAAFtDb250ZW50X1R5cGVzXS54bWxQ SwECLQAUAAYACAAAACEAMd1fYdIAAACPAQAACwAAAAAAAAAAAAAAAAAuAQAAX3JlbHMvLnJlbHNQ SwECLQAUAAYACAAAACEAMy8FnkEAAAA5AAAAEAAAAAAAAAAAAAAAAAApAgAAZHJzL3NoYXBleG1s LnhtbFBLAQItABQABgAIAAAAIQCW6UIqwgAAANwAAAAPAAAAAAAAAAAAAAAAAJgCAABkcnMvZG93 bnJldi54bWxQSwUGAAAAAAQABAD1AAAAhwMAAAAA " filled="f" strokeweight="1pt">
                                      <v:textbox>
                                        <w:txbxContent>
                                          <w:p w:rsidR="00B36C4E" w:rsidRDefault="00B36C4E" w:rsidP="00B36C4E">
                                            <w:pPr>
                                              <w:jc w:val="center"/>
                                              <w:rPr>
                                                <w:strike/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Aktyvi infekcija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Struktūrinė schema: procesas 85" o:spid="_x0000_s1063" type="#_x0000_t109" style="position:absolute;left:69463;top:16118;width:17888;height:4283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+aXnscUA AADcAAAADwAAAGRycy9kb3ducmV2LnhtbESP0WrCQBRE3wX/YblC33TT0qpNswkl0GJBDCb9gEv2 NgnN3g3ZVePfdwuCj8PMnGGSbDK9ONPoOssKHlcRCOLa6o4bBd/Vx3ILwnlkjb1lUnAlB1k6nyUY a3vhI51L34gAYRejgtb7IZbS1S0ZdCs7EAfvx44GfZBjI/WIlwA3vXyKorU02HFYaHGgvKX6tzwZ BXJb7Ojzqyoqn/fXqHw9MO5PSj0spvc3EJ4mfw/f2jutYPP8Av9nwhGQ6R8AAAD//wMAUEsBAi0A FAAGAAgAAAAhAPD3irv9AAAA4gEAABMAAAAAAAAAAAAAAAAAAAAAAFtDb250ZW50X1R5cGVzXS54 bWxQSwECLQAUAAYACAAAACEAMd1fYdIAAACPAQAACwAAAAAAAAAAAAAAAAAuAQAAX3JlbHMvLnJl bHNQSwECLQAUAAYACAAAACEAMy8FnkEAAAA5AAAAEAAAAAAAAAAAAAAAAAApAgAAZHJzL3NoYXBl eG1sLnhtbFBLAQItABQABgAIAAAAIQD5peexxQAAANwAAAAPAAAAAAAAAAAAAAAAAJgCAABkcnMv ZG93bnJldi54bWxQSwUGAAAAAAQABAD1AAAAigMAAAAA " filled="f" strokeweight="1pt">
                                      <v:textbox>
                                        <w:txbxContent>
                                          <w:p w:rsidR="00B36C4E" w:rsidRDefault="00B36C4E" w:rsidP="00B36C4E">
                                            <w:pPr>
                                              <w:jc w:val="both"/>
                                              <w:rPr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Aktyvi infekcija neaptikta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Jungtis: alkūninė 93" o:spid="_x0000_s1064" type="#_x0000_t33" style="position:absolute;left:36957;top:6475;width:27383;height:2036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Qhd0yscAAADcAAAADwAAAGRycy9kb3ducmV2LnhtbESPW2vCQBSE3wX/w3IEX0Q3LV5KdBUv CCJKUSv4eMgek9js2ZBdNf77bqHQx2FmvmEms9oU4kGVyy0reOtFIIgTq3NOFXyd1t0PEM4jayws k4IXOZhNm40Jxto++UCPo09FgLCLUUHmfRlL6ZKMDLqeLYmDd7WVQR9klUpd4TPATSHfo2goDeYc FjIsaZlR8n28GwXldi5Ht8X+c3PorPJL53reDfZrpdqtej4G4an2/+G/9kYrGPWH8HsmHAE5/QEA AP//AwBQSwECLQAUAAYACAAAACEA/iXrpQABAADqAQAAEwAAAAAAAAAAAAAAAAAAAAAAW0NvbnRl bnRfVHlwZXNdLnhtbFBLAQItABQABgAIAAAAIQCWBTNY1AAAAJcBAAALAAAAAAAAAAAAAAAAADEB AABfcmVscy8ucmVsc1BLAQItABQABgAIAAAAIQAzLwWeQQAAADkAAAAUAAAAAAAAAAAAAAAAAC4C AABkcnMvY29ubmVjdG9yeG1sLnhtbFBLAQItABQABgAIAAAAIQBCF3TKxwAAANwAAAAPAAAAAAAA AAAAAAAAAKECAABkcnMvZG93bnJldi54bWxQSwUGAAAAAAQABAD5AAAAlQMAAAAA " strokeweight="1pt"/>
                                </v:group>
                              </v:group>
                              <v:shape id="Struktūrinė schema: procesas 98" o:spid="_x0000_s1065" type="#_x0000_t109" style="position:absolute;top:6400;width:13792;height:7392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ZjvcXcQA AADcAAAADwAAAGRycy9kb3ducmV2LnhtbESP0WrCQBRE3wX/YbmCb7qpSKOpq4jQkoJUTPyAS/Y2 Cc3eDdk1Jn/fLQh9HGbmDLM7DKYRPXWutqzgZRmBIC6srrlUcMvfFxsQziNrbCyTgpEcHPbTyQ4T bR98pT7zpQgQdgkqqLxvEyldUZFBt7QtcfC+bWfQB9mVUnf4CHDTyFUUvUqDNYeFCls6VVT8ZHej QG4uKX185pfcn5oxyrZfjOe7UvPZcHwD4Wnw/+FnO9UK4nUMf2fCEZD7XwAAAP//AwBQSwECLQAU AAYACAAAACEA8PeKu/0AAADiAQAAEwAAAAAAAAAAAAAAAAAAAAAAW0NvbnRlbnRfVHlwZXNdLnht bFBLAQItABQABgAIAAAAIQAx3V9h0gAAAI8BAAALAAAAAAAAAAAAAAAAAC4BAABfcmVscy8ucmVs c1BLAQItABQABgAIAAAAIQAzLwWeQQAAADkAAAAQAAAAAAAAAAAAAAAAACkCAABkcnMvc2hhcGV4 bWwueG1sUEsBAi0AFAAGAAgAAAAhAGY73F3EAAAA3AAAAA8AAAAAAAAAAAAAAAAAmAIAAGRycy9k b3ducmV2LnhtbFBLBQYAAAAABAAEAPUAAACJAwAAAAA= " filled="f" strokeweight="1pt">
                                <v:textbox>
                                  <w:txbxContent>
                                    <w:p w:rsidR="00B36C4E" w:rsidRDefault="00B36C4E" w:rsidP="00B36C4E">
                                      <w:pPr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Asmuo profilaktiškai netiriamas</w:t>
                                      </w:r>
                                    </w:p>
                                  </w:txbxContent>
                                </v:textbox>
                              </v:shape>
                              <v:line id="Tiesioji jungtis 99" o:spid="_x0000_s1066" style="position:absolute;flip:y;visibility:visible;mso-wrap-style:square" from="13792,9982" to="23012,10058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HM27QcMAAADcAAAADwAAAGRycy9kb3ducmV2LnhtbERPTWvCQBC9F/oflin0UnRjEavRVYpQ KAUPWkG9DdkxiWZnQ3Y18d87B8Hj433PFp2r1JWaUHo2MOgnoIgzb0vODWz/f3pjUCEiW6w8k4Eb BVjMX19mmFrf8pqum5grCeGQooEixjrVOmQFOQx9XxMLd/SNwyiwybVtsJVwV+nPJBlphyVLQ4E1 LQvKzpuLk5LTMj+sTpTtJrv6rx0NPtr9/mLM+1v3PQUVqYtP8cP9aw18DWWtnJEjoOd3AAAA//8D AFBLAQItABQABgAIAAAAIQD+JeulAAEAAOoBAAATAAAAAAAAAAAAAAAAAAAAAABbQ29udGVudF9U eXBlc10ueG1sUEsBAi0AFAAGAAgAAAAhAJYFM1jUAAAAlwEAAAsAAAAAAAAAAAAAAAAAMQEAAF9y ZWxzLy5yZWxzUEsBAi0AFAAGAAgAAAAhADMvBZ5BAAAAOQAAABQAAAAAAAAAAAAAAAAALgIAAGRy cy9jb25uZWN0b3J4bWwueG1sUEsBAi0AFAAGAAgAAAAhABzNu0HDAAAA3AAAAA8AAAAAAAAAAAAA AAAAoQIAAGRycy9kb3ducmV2LnhtbFBLBQYAAAAABAAEAPkAAACRAwAAAAA= " strokeweight="1pt"/>
                              <v:shape id="Pliuso ženklas 100" o:spid="_x0000_s1067" style="position:absolute;left:16306;top:6019;width:2863;height:2464;visibility:visible;mso-wrap-style:square;v-text-anchor:middle" coordsize="286231,24641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TL35q8QA AADcAAAADwAAAGRycy9kb3ducmV2LnhtbESP3WoCMRSE7wu+QzhC72qiFX9Wo9jSglDE3wc4bI6b xc3Jsom6fftGKHg5zMw3zHzZukrcqAmlZw39ngJBnHtTcqHhdPx+m4AIEdlg5Zk0/FKA5aLzMsfM +Dvv6XaIhUgQDhlqsDHWmZQht+Qw9HxNnLyzbxzGJJtCmgbvCe4qOVBqJB2WnBYs1vRpKb8crk5D O1bm9DXc7LbvanvFH/dhqpHV+rXbrmYgIrXxGf5vr42G8XAKjzPpCMjFHwAAAP//AwBQSwECLQAU AAYACAAAACEA8PeKu/0AAADiAQAAEwAAAAAAAAAAAAAAAAAAAAAAW0NvbnRlbnRfVHlwZXNdLnht bFBLAQItABQABgAIAAAAIQAx3V9h0gAAAI8BAAALAAAAAAAAAAAAAAAAAC4BAABfcmVscy8ucmVs c1BLAQItABQABgAIAAAAIQAzLwWeQQAAADkAAAAQAAAAAAAAAAAAAAAAACkCAABkcnMvc2hhcGV4 bWwueG1sUEsBAi0AFAAGAAgAAAAhAEy9+avEAAAA3AAAAA8AAAAAAAAAAAAAAAAAmAIAAGRycy9k b3ducmV2LnhtbFBLBQYAAAAABAAEAPUAAACJAwAAAAA= " path="m37940,94229r76197,l114137,32662r57957,l172094,94229r76197,l248291,152186r-76197,l172094,213753r-57957,l114137,152186r-76197,l37940,94229xe" filled="f" strokeweight="1pt">
                                <v:stroke joinstyle="miter"/>
                                <v:path arrowok="t" o:connecttype="custom" o:connectlocs="379,942;1142,942;1142,327;1721,327;1721,942;2484,942;2484,1522;1721,1522;1721,2137;1142,2137;1142,1522;379,1522;379,942" o:connectangles="0,0,0,0,0,0,0,0,0,0,0,0,0"/>
                              </v:shape>
                            </v:group>
                            <v:line id="Tiesioji jungtis 101" o:spid="_x0000_s1068" style="position:absolute;visibility:visible;mso-wrap-style:square" from="38862,4876" to="38862,7075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RThLgsEAAADcAAAADwAAAGRycy9kb3ducmV2LnhtbERPzWoCMRC+F3yHMIK3mrVQratRxFZQ PEjVBxg342Z1M1mSqGufvjkUevz4/qfz1tbiTj5UjhUM+hkI4sLpiksFx8Pq9QNEiMgaa8ek4EkB 5rPOyxRz7R78Tfd9LEUK4ZCjAhNjk0sZCkMWQ981xIk7O28xJuhLqT0+Urit5VuWDaXFilODwYaW horr/mYVbPxpex38lEaeeOO/6t3nONiLUr1uu5iAiNTGf/Gfe60VjN7T/HQmHQE5+wUAAP//AwBQ SwECLQAUAAYACAAAACEA/iXrpQABAADqAQAAEwAAAAAAAAAAAAAAAAAAAAAAW0NvbnRlbnRfVHlw ZXNdLnhtbFBLAQItABQABgAIAAAAIQCWBTNY1AAAAJcBAAALAAAAAAAAAAAAAAAAADEBAABfcmVs cy8ucmVsc1BLAQItABQABgAIAAAAIQAzLwWeQQAAADkAAAAUAAAAAAAAAAAAAAAAAC4CAABkcnMv Y29ubmVjdG9yeG1sLnhtbFBLAQItABQABgAIAAAAIQBFOEuCwQAAANwAAAAPAAAAAAAAAAAAAAAA AKECAABkcnMvZG93bnJldi54bWxQSwUGAAAAAAQABAD5AAAAjwMAAAAA " strokeweight="1pt"/>
                          </v:group>
                        </v:group>
                        <v:line id="Tiesioji jungtis 102" o:spid="_x0000_s1069" style="position:absolute;visibility:visible;mso-wrap-style:square" from="74448,22527" to="74448,25937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KnTuGcUAAADcAAAADwAAAGRycy9kb3ducmV2LnhtbESP3WoCMRSE7wXfIRzBu5rdgj/dGkX6 A0ovRO0DHDenm9XNyZKkuu3TN0LBy2FmvmHmy8424kI+1I4V5KMMBHHpdM2Vgs/D+8MMRIjIGhvH pOCHAiwX/d4cC+2uvKPLPlYiQTgUqMDE2BZShtKQxTByLXHyvpy3GJP0ldQerwluG/mYZRNpsea0 YLClF0Plef9tFWz88eOc/1ZGHnnj35rt61OwJ6WGg271DCJSF+/h//ZaK5iOc7idSUdALv4A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KnTuGcUAAADcAAAADwAAAAAAAAAA AAAAAAChAgAAZHJzL2Rvd25yZXYueG1sUEsFBgAAAAAEAAQA+QAAAJMDAAAAAA== " strokeweight="1pt"/>
                      </v:group>
                    </v:group>
                    <v:shape id="Struktūrinė schema: procesas 74" o:spid="_x0000_s1070" type="#_x0000_t109" style="position:absolute;left:39395;top:25908;width:13792;height:4800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85XpGMMA AADcAAAADwAAAGRycy9kb3ducmV2LnhtbESP0YrCMBRE3wX/IVzBN00VdnWraVmEXVwQxXY/4NJc 22JzU5qo9e+NIPg4zMwZZp32phFX6lxtWcFsGoEgLqyuuVTwn/9MliCcR9bYWCYFd3KQJsPBGmNt b3yka+ZLESDsYlRQed/GUrqiIoNualvi4J1sZ9AH2ZVSd3gLcNPIeRR9SoM1h4UKW9pUVJyzi1Eg l4ct/f7lh9xvmnuUfe0ZdxelxqP+ewXCU+/f4Vd7qxUsPubwPBOOgEwe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85XpGMMAAADcAAAADwAAAAAAAAAAAAAAAACYAgAAZHJzL2Rv d25yZXYueG1sUEsFBgAAAAAEAAQA9QAAAIgDAAAAAA== " filled="f" strokeweight="1pt">
                      <v:textbox>
                        <w:txbxContent>
                          <w:p w:rsidR="00B36C4E" w:rsidRDefault="00B36C4E" w:rsidP="00B36C4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Individualus PGR tyrimas</w:t>
                            </w:r>
                          </w:p>
                        </w:txbxContent>
                      </v:textbox>
                    </v:shape>
                    <v:shape id="Struktūrinė schema: procesas 82" o:spid="_x0000_s1071" type="#_x0000_t109" style="position:absolute;left:37871;top:33680;width:16764;height:4191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nNlMg8UA AADcAAAADwAAAGRycy9kb3ducmV2LnhtbESP0WrCQBRE3wX/YblC33TTlqpNswkl0GJBDCb9gEv2 NgnN3g3ZVePfdwuCj8PMnGGSbDK9ONPoOssKHlcRCOLa6o4bBd/Vx3ILwnlkjb1lUnAlB1k6nyUY a3vhI51L34gAYRejgtb7IZbS1S0ZdCs7EAfvx44GfZBjI/WIlwA3vXyKorU02HFYaHGgvKX6tzwZ BXJb7Ojzqyoqn/fXqHw9MO5PSj0spvc3EJ4mfw/f2jutYPPyDP9nwhGQ6R8AAAD//wMAUEsBAi0A FAAGAAgAAAAhAPD3irv9AAAA4gEAABMAAAAAAAAAAAAAAAAAAAAAAFtDb250ZW50X1R5cGVzXS54 bWxQSwECLQAUAAYACAAAACEAMd1fYdIAAACPAQAACwAAAAAAAAAAAAAAAAAuAQAAX3JlbHMvLnJl bHNQSwECLQAUAAYACAAAACEAMy8FnkEAAAA5AAAAEAAAAAAAAAAAAAAAAAApAgAAZHJzL3NoYXBl eG1sLnhtbFBLAQItABQABgAIAAAAIQCc2UyDxQAAANwAAAAPAAAAAAAAAAAAAAAAAJgCAABkcnMv ZG93bnJldi54bWxQSwUGAAAAAAQABAD1AAAAigMAAAAA " filled="f" strokeweight="1pt">
                      <v:textbox>
                        <w:txbxContent>
                          <w:p w:rsidR="00B36C4E" w:rsidRDefault="00B36C4E" w:rsidP="00B36C4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Aktyvi infekcija</w:t>
                            </w:r>
                          </w:p>
                        </w:txbxContent>
                      </v:textbox>
                    </v:shape>
                    <v:group id="Grupė 48" o:spid="_x0000_s1072" style="position:absolute;left:30632;top:18211;width:19181;height:15497" coordsize="19180,15497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kQdxusYAAADcAAAADwAAAGRycy9kb3ducmV2LnhtbESPQWvCQBSE7wX/w/IE b3UTNVqiq4jY0kMoVAult0f2mQSzb0N2TeK/dwuFHoeZ+YbZ7AZTi45aV1lWEE8jEMS51RUXCr7O r88vIJxH1lhbJgV3crDbjp42mGrb8yd1J1+IAGGXooLS+yaV0uUlGXRT2xAH72Jbgz7ItpC6xT7A TS1nUbSUBisOCyU2dCgpv55uRsFbj/1+Hh+77Ho53H/Oycd3FpNSk/GwX4PwNPj/8F/7XStYJQv4 PROOgNw+AA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CRB3G6xgAAANwA AAAPAAAAAAAAAAAAAAAAAKoCAABkcnMvZG93bnJldi54bWxQSwUGAAAAAAQABAD6AAAAnQMAAAAA ">
                      <v:shape id="Struktūrinė schema: procesas 81" o:spid="_x0000_s1073" type="#_x0000_t109" style="position:absolute;left:1600;width:17580;height:4437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fHxxbMIA AADcAAAADwAAAGRycy9kb3ducmV2LnhtbESP0YrCMBRE3xf8h3AF39ZUQVerUURQFGTF1g+4NNe2 2NyUJmr9eyMIPg4zc4aZL1tTiTs1rrSsYNCPQBBnVpecKzinm98JCOeRNVaWScGTHCwXnZ85xto+ +ET3xOciQNjFqKDwvo6ldFlBBl3f1sTBu9jGoA+yyaVu8BHgppLDKBpLgyWHhQJrWheUXZObUSAn xx1t9+kx9evqGSXTf8bDTalet13NQHhq/Tf8ae+0gr/RCN5nwhGQixcAAAD//wMAUEsBAi0AFAAG AAgAAAAhAPD3irv9AAAA4gEAABMAAAAAAAAAAAAAAAAAAAAAAFtDb250ZW50X1R5cGVzXS54bWxQ SwECLQAUAAYACAAAACEAMd1fYdIAAACPAQAACwAAAAAAAAAAAAAAAAAuAQAAX3JlbHMvLnJlbHNQ SwECLQAUAAYACAAAACEAMy8FnkEAAAA5AAAAEAAAAAAAAAAAAAAAAAApAgAAZHJzL3NoYXBleG1s LnhtbFBLAQItABQABgAIAAAAIQB8fHFswgAAANwAAAAPAAAAAAAAAAAAAAAAAJgCAABkcnMvZG93 bnJldi54bWxQSwUGAAAAAAQABAD1AAAAhwMAAAAA " filled="f" strokeweight="1pt">
                        <v:textbox>
                          <w:txbxContent>
                            <w:p w:rsidR="00B36C4E" w:rsidRDefault="00B36C4E" w:rsidP="00B36C4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Kaupinių PGR tyrimas</w:t>
                              </w:r>
                            </w:p>
                          </w:txbxContent>
                        </v:textbox>
                      </v:shape>
                      <v:shape id="Pliuso ženklas 89" o:spid="_x0000_s1074" style="position:absolute;left:16230;top:13030;width:2860;height:2467;visibility:visible;mso-wrap-style:square;v-text-anchor:middle" coordsize="286247,246491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i9uno8MA AADcAAAADwAAAGRycy9kb3ducmV2LnhtbESPQYvCMBSE78L+h/AWvGm6ilW6RhFFKIiC3T14fDRv 27LNS22i1n9vBMHjMDPfMPNlZ2pxpdZVlhV8DSMQxLnVFRcKfn+2gxkI55E11pZJwZ0cLBcfvTkm 2t74SNfMFyJA2CWooPS+SaR0eUkG3dA2xMH7s61BH2RbSN3iLcBNLUdRFEuDFYeFEhtal5T/Zxej IN2ltPebQo6rizwdV2ekwyhWqv/Zrb5BeOr8O/xqp1rBdBLD80w4AnLx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i9uno8MAAADcAAAADwAAAAAAAAAAAAAAAACYAgAAZHJzL2Rv d25yZXYueG1sUEsFBgAAAAAEAAQA9QAAAIgDAAAAAA== " path="m37942,94258r76194,l114136,32672r57975,l172111,94258r76194,l248305,152233r-76194,l172111,213819r-57975,l114136,152233r-76194,l37942,94258xe" filled="f" strokeweight="1pt">
                        <v:stroke joinstyle="miter"/>
                        <v:path arrowok="t" o:connecttype="custom" o:connectlocs="37902,94336;114016,94336;114016,32699;171931,32699;171931,94336;248045,94336;248045,152359;171931,152359;171931,213996;114016,213996;114016,152359;37902,152359;37902,94336" o:connectangles="0,0,0,0,0,0,0,0,0,0,0,0,0"/>
                      </v:shape>
                      <v:shape id="Pliuso ženklas 89" o:spid="_x0000_s1075" style="position:absolute;left:16306;top:4800;width:2860;height:2467;visibility:visible;mso-wrap-style:square;v-text-anchor:middle" coordsize="286247,246491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5JcCOMQA AADcAAAADwAAAGRycy9kb3ducmV2LnhtbESPT4vCMBTE74LfITzBm6Yqq1JNi7gsFGQX/HPw+Gie bbF5qU3U+u03Cwseh5n5DbNOO1OLB7WusqxgMo5AEOdWV1woOB2/RksQziNrrC2Tghc5SJN+b42x tk/e0+PgCxEg7GJUUHrfxFK6vCSDbmwb4uBdbGvQB9kWUrf4DHBTy2kUzaXBisNCiQ1tS8qvh7tR kO0y+vafhZxVd3neb25IP9O5UsNBt1mB8NT5d/i/nWkFi48F/J0JR0AmvwAAAP//AwBQSwECLQAU AAYACAAAACEA8PeKu/0AAADiAQAAEwAAAAAAAAAAAAAAAAAAAAAAW0NvbnRlbnRfVHlwZXNdLnht bFBLAQItABQABgAIAAAAIQAx3V9h0gAAAI8BAAALAAAAAAAAAAAAAAAAAC4BAABfcmVscy8ucmVs c1BLAQItABQABgAIAAAAIQAzLwWeQQAAADkAAAAQAAAAAAAAAAAAAAAAACkCAABkcnMvc2hhcGV4 bWwueG1sUEsBAi0AFAAGAAgAAAAhAOSXAjjEAAAA3AAAAA8AAAAAAAAAAAAAAAAAmAIAAGRycy9k b3ducmV2LnhtbFBLBQYAAAAABAAEAPUAAACJAwAAAAA= " path="m37942,94258r76194,l114136,32672r57975,l172111,94258r76194,l248305,152233r-76194,l172111,213819r-57975,l114136,152233r-76194,l37942,94258xe" filled="f" strokeweight="1pt">
                        <v:stroke joinstyle="miter"/>
                        <v:path arrowok="t" o:connecttype="custom" o:connectlocs="37902,94336;114016,94336;114016,32699;171931,32699;171931,94336;248045,94336;248045,152359;171931,152359;171931,213996;114016,213996;114016,152359;37902,152359;37902,94336" o:connectangles="0,0,0,0,0,0,0,0,0,0,0,0,0"/>
                      </v:shape>
                      <v:shape id="Minuso ženklas 76" o:spid="_x0000_s1076" style="position:absolute;left:5486;top:6705;width:2537;height:3496;visibility:visible;mso-wrap-style:square;v-text-anchor:middle" coordsize="254000,349199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VY5ixsMA AADcAAAADwAAAGRycy9kb3ducmV2LnhtbERPPW/CMBDdK/U/WIfUDRxK26CAQVWqShkYgMLAdsRH HBGfo9iFwK+vB6SOT+97vuxtIy7U+dqxgvEoAUFcOl1zpWD38z2cgvABWWPjmBTcyMNy8fw0x0y7 K2/osg2ViCHsM1RgQmgzKX1pyKIfuZY4cifXWQwRdpXUHV5juG3ka5J8SIs1xwaDLeWGyvP21ypY Ffe0yr/2b4divZpMDB5zt06Vehn0nzMQgfrwL364C60gfY9r45l4BOTiDwAA//8DAFBLAQItABQA BgAIAAAAIQDw94q7/QAAAOIBAAATAAAAAAAAAAAAAAAAAAAAAABbQ29udGVudF9UeXBlc10ueG1s UEsBAi0AFAAGAAgAAAAhADHdX2HSAAAAjwEAAAsAAAAAAAAAAAAAAAAALgEAAF9yZWxzLy5yZWxz UEsBAi0AFAAGAAgAAAAhADMvBZ5BAAAAOQAAABAAAAAAAAAAAAAAAAAAKQIAAGRycy9zaGFwZXht bC54bWxQSwECLQAUAAYACAAAACEAVY5ixsMAAADcAAAADwAAAAAAAAAAAAAAAACYAgAAZHJzL2Rv d25yZXYueG1sUEsFBgAAAAAEAAQA9QAAAIgDAAAAAA== " path="m33668,133534r186664,l220332,215665r-186664,l33668,133534xe" filled="f" strokeweight="1pt">
                        <v:stroke joinstyle="miter"/>
                        <v:path arrowok="t" o:connecttype="custom" o:connectlocs="33628,133689;220073,133689;220073,215915;33628,215915;33628,133689" o:connectangles="0,0,0,0,0"/>
                      </v:shape>
                      <v:shape id="Minuso ženklas 76" o:spid="_x0000_s1077" style="position:absolute;top:4343;width:2537;height:3496;visibility:visible;mso-wrap-style:square;v-text-anchor:middle" coordsize="254000,349199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OsLHXccA AADcAAAADwAAAGRycy9kb3ducmV2LnhtbESPQWvCQBSE74X+h+UVvNVNtTY1uopECjl4sLY9eHtm X7PB7NuQXTXtr3eFQo/DzHzDzJe9bcSZOl87VvA0TEAQl07XXCn4/Hh7fAXhA7LGxjEp+CEPy8X9 3Rwz7S78TuddqESEsM9QgQmhzaT0pSGLfuha4uh9u85iiLKrpO7wEuG2kaMkeZEWa44LBlvKDZXH 3ckq2BS/aZWvv573xXYzHhs85G6bKjV46FczEIH68B/+axdaQTqZwu1MPAJycQUAAP//AwBQSwEC LQAUAAYACAAAACEA8PeKu/0AAADiAQAAEwAAAAAAAAAAAAAAAAAAAAAAW0NvbnRlbnRfVHlwZXNd LnhtbFBLAQItABQABgAIAAAAIQAx3V9h0gAAAI8BAAALAAAAAAAAAAAAAAAAAC4BAABfcmVscy8u cmVsc1BLAQItABQABgAIAAAAIQAzLwWeQQAAADkAAAAQAAAAAAAAAAAAAAAAACkCAABkcnMvc2hh cGV4bWwueG1sUEsBAi0AFAAGAAgAAAAhADrCx13HAAAA3AAAAA8AAAAAAAAAAAAAAAAAmAIAAGRy cy9kb3ducmV2LnhtbFBLBQYAAAAABAAEAPUAAACMAwAAAAA= " path="m33668,133534r186664,l220332,215665r-186664,l33668,133534xe" filled="f" strokeweight="1pt">
                        <v:stroke joinstyle="miter"/>
                        <v:path arrowok="t" o:connecttype="custom" o:connectlocs="33628,133689;220073,133689;220073,215915;33628,215915;33628,133689" o:connectangles="0,0,0,0,0"/>
                      </v:shape>
                    </v:group>
                  </v:group>
                </v:group>
                <v:shape id="Jungtis: alkūninė 54" o:spid="_x0000_s1078" type="#_x0000_t34" style="position:absolute;left:39600;top:5767;width:195;height:8441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5cXWt8AAAADcAAAADwAAAGRycy9kb3ducmV2LnhtbERPTYvCMBC9C/sfwizsTVPFrVKNsiwI vchi9eJtaMak2ExKE7X++81B8Ph43+vt4Fpxpz40nhVMJxkI4trrho2C03E3XoIIEVlj65kUPCnA dvMxWmOh/YMPdK+iESmEQ4EKbIxdIWWoLTkME98RJ+7ie4cxwd5I3eMjhbtWzrIslw4bTg0WO/q1 VF+rm1PQ/u2MKfNFOa/Oe+ue37NpyU6pr8/hZwUi0hDf4pe71AoWeZqfzqQjIDf/AAAA//8DAFBL AQItABQABgAIAAAAIQD+JeulAAEAAOoBAAATAAAAAAAAAAAAAAAAAAAAAABbQ29udGVudF9UeXBl c10ueG1sUEsBAi0AFAAGAAgAAAAhAJYFM1jUAAAAlwEAAAsAAAAAAAAAAAAAAAAAMQEAAF9yZWxz Ly5yZWxzUEsBAi0AFAAGAAgAAAAhADMvBZ5BAAAAOQAAABQAAAAAAAAAAAAAAAAALgIAAGRycy9j b25uZWN0b3J4bWwueG1sUEsBAi0AFAAGAAgAAAAhAOXF1rfAAAAA3AAAAA8AAAAAAAAAAAAAAAAA oQIAAGRycy9kb3ducmV2LnhtbFBLBQYAAAAABAAEAPkAAACOAwAAAAA= " adj="2714285" strokecolor="black [3040]" strokeweight="1pt">
                  <v:stroke dashstyle="dash"/>
                </v:shape>
                <w10:wrap type="topAndBottom" anchorx="page"/>
              </v:group>
            </w:pict>
          </mc:Fallback>
        </mc:AlternateContent>
      </w:r>
    </w:p>
    <w:p w:rsidR="00B36C4E" w:rsidRDefault="00B36C4E" w:rsidP="00B36C4E">
      <w:pPr>
        <w:jc w:val="both"/>
        <w:rPr>
          <w:szCs w:val="24"/>
        </w:rPr>
      </w:pPr>
    </w:p>
    <w:p w:rsidR="00B36C4E" w:rsidRDefault="00B36C4E" w:rsidP="00B36C4E">
      <w:pPr>
        <w:jc w:val="both"/>
        <w:rPr>
          <w:szCs w:val="24"/>
        </w:rPr>
      </w:pPr>
    </w:p>
    <w:p w:rsidR="00B36C4E" w:rsidRDefault="00B36C4E" w:rsidP="00B36C4E">
      <w:pPr>
        <w:ind w:firstLine="992"/>
        <w:jc w:val="both"/>
        <w:rPr>
          <w:szCs w:val="24"/>
        </w:rPr>
      </w:pPr>
    </w:p>
    <w:p w:rsidR="00B36C4E" w:rsidRDefault="00B36C4E" w:rsidP="00B36C4E">
      <w:pPr>
        <w:tabs>
          <w:tab w:val="left" w:pos="2140"/>
        </w:tabs>
        <w:jc w:val="both"/>
      </w:pPr>
      <w:r>
        <w:rPr>
          <w:szCs w:val="24"/>
        </w:rPr>
        <w:t>*Asmuo profilaktiškai netiriamas tokį patį laikotarpį, kokį jam netaikoma izoliacija, vadovaujantis Asmenų, sergančių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asmenų, įtariamų, kad serga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ir asmenų, turėjusių sąlytį, izoliavimo namuose, kitoje gyvenamojoje vietoje ar savivaldybės administracijos numatytose patalpose taisyklių, patvirtintų Lietuvos Respublikos sveikatos apsaugos </w:t>
      </w:r>
      <w:r>
        <w:rPr>
          <w:szCs w:val="24"/>
        </w:rPr>
        <w:lastRenderedPageBreak/>
        <w:t>ministro 2020 m. kovo 12 d. įsakymu Nr. V-352 „Dėl Asmenų, sergančių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asmenų, įtariamų, kad serga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ir asmenų, turėjusių sąlytį, izoliavimo namuose, kitoje gyvenamojoje vietoje ar savivaldybės administracijos numatytose patalpose taisyklių patvirtinimo“, 6 priedu</w:t>
      </w:r>
    </w:p>
    <w:p w:rsidR="00B36C4E" w:rsidRDefault="00B36C4E">
      <w:bookmarkStart w:id="0" w:name="_GoBack"/>
      <w:bookmarkEnd w:id="0"/>
    </w:p>
    <w:sectPr w:rsidR="00B36C4E" w:rsidSect="00B36C4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4E"/>
    <w:rsid w:val="00B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6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6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2021-03-29T09:07:00Z</dcterms:created>
  <dc:creator>TAMALIŪNIENĖ Vilija</dc:creator>
  <lastModifiedBy>TAMALIŪNIENĖ Vilija</lastModifiedBy>
  <dcterms:modified xsi:type="dcterms:W3CDTF">2021-03-29T09:08:00Z</dcterms:modified>
  <revision>1</revision>
</coreProperties>
</file>