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41" w:rsidRPr="00302AC6" w:rsidRDefault="00A55441" w:rsidP="00A55441">
      <w:pPr>
        <w:pStyle w:val="Sraopastraipa"/>
        <w:tabs>
          <w:tab w:val="left" w:pos="1134"/>
          <w:tab w:val="left" w:pos="3119"/>
        </w:tabs>
        <w:ind w:left="2977"/>
        <w:jc w:val="both"/>
        <w:rPr>
          <w:color w:val="000000"/>
        </w:rPr>
      </w:pPr>
    </w:p>
    <w:bookmarkStart w:id="0" w:name="_GoBack" w:displacedByCustomXml="next"/>
    <w:bookmarkEnd w:id="0" w:displacedByCustomXml="next"/>
    <w:p w:rsidR="00A55441" w:rsidRPr="00302AC6" w:rsidRDefault="00A55441" w:rsidP="00A55441">
      <w:pPr>
        <w:pStyle w:val="Sraopastraipa"/>
        <w:tabs>
          <w:tab w:val="left" w:pos="1134"/>
          <w:tab w:val="left" w:pos="3119"/>
        </w:tabs>
        <w:ind w:left="0" w:firstLine="7938"/>
        <w:jc w:val="both"/>
        <w:rPr>
          <w:color w:val="000000"/>
        </w:rPr>
      </w:pPr>
      <w:r w:rsidRPr="00302AC6">
        <w:rPr>
          <w:color w:val="000000"/>
        </w:rPr>
        <w:t xml:space="preserve">Lietuvos Respublikos sveikatos apsaugos ministro – valstybės </w:t>
      </w:r>
    </w:p>
    <w:p w:rsidR="00A55441" w:rsidRPr="00302AC6" w:rsidRDefault="00A55441" w:rsidP="00A55441">
      <w:pPr>
        <w:pStyle w:val="Sraopastraipa"/>
        <w:tabs>
          <w:tab w:val="left" w:pos="1134"/>
          <w:tab w:val="left" w:pos="3119"/>
        </w:tabs>
        <w:ind w:left="0" w:firstLine="7938"/>
        <w:jc w:val="both"/>
        <w:rPr>
          <w:color w:val="000000"/>
        </w:rPr>
      </w:pPr>
      <w:r w:rsidRPr="00302AC6">
        <w:rPr>
          <w:color w:val="000000"/>
        </w:rPr>
        <w:t xml:space="preserve">lygio ekstremaliosios situacijos valstybės operacijų vadovo </w:t>
      </w:r>
    </w:p>
    <w:p w:rsidR="00A55441" w:rsidRDefault="00A55441" w:rsidP="00A55441">
      <w:pPr>
        <w:spacing w:after="0" w:line="240" w:lineRule="auto"/>
        <w:ind w:firstLine="7938"/>
        <w:jc w:val="both"/>
        <w:rPr>
          <w:color w:val="000000"/>
        </w:rPr>
      </w:pPr>
      <w:r w:rsidRPr="00302AC6">
        <w:rPr>
          <w:color w:val="000000"/>
        </w:rPr>
        <w:t>2020 m. gegužės 29 d. sprendimo Nr. V-1336</w:t>
      </w:r>
    </w:p>
    <w:p w:rsidR="00F42A3F" w:rsidRPr="00F42A3F" w:rsidRDefault="004974B9" w:rsidP="00A55441">
      <w:pPr>
        <w:spacing w:after="0" w:line="240" w:lineRule="auto"/>
        <w:ind w:firstLine="7938"/>
        <w:jc w:val="both"/>
        <w:rPr>
          <w:rFonts w:ascii="Times New Roman" w:hAnsi="Times New Roman" w:cs="Times New Roman"/>
          <w:b/>
          <w:bCs/>
          <w:szCs w:val="24"/>
        </w:rPr>
      </w:pPr>
      <w:r w:rsidR="00F42A3F" w:rsidRPr="00F42A3F">
        <w:rPr>
          <w:rFonts w:ascii="Times New Roman" w:hAnsi="Times New Roman" w:cs="Times New Roman"/>
          <w:szCs w:val="24"/>
        </w:rPr>
        <w:t>1</w:t>
      </w:r>
      <w:r w:rsidR="00F42A3F" w:rsidRPr="00F42A3F">
        <w:rPr>
          <w:rFonts w:ascii="Times New Roman" w:hAnsi="Times New Roman" w:cs="Times New Roman"/>
          <w:szCs w:val="24"/>
        </w:rPr>
        <w:t xml:space="preserve"> priedas</w:t>
      </w:r>
    </w:p>
    <w:p w:rsidR="00F42A3F" w:rsidRPr="00F42A3F" w:rsidRDefault="00F42A3F" w:rsidP="00F42A3F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F42A3F">
        <w:rPr>
          <w:rFonts w:ascii="Times New Roman" w:hAnsi="Times New Roman" w:cs="Times New Roman"/>
          <w:b/>
          <w:bCs/>
          <w:szCs w:val="24"/>
        </w:rPr>
        <w:t>Asmenų, kurie atitinka bent vieną COVID-19 ligos (</w:t>
      </w:r>
      <w:proofErr w:type="spellStart"/>
      <w:r w:rsidRPr="00F42A3F">
        <w:rPr>
          <w:rFonts w:ascii="Times New Roman" w:hAnsi="Times New Roman" w:cs="Times New Roman"/>
          <w:b/>
          <w:bCs/>
          <w:szCs w:val="24"/>
        </w:rPr>
        <w:t>koronaviruso</w:t>
      </w:r>
      <w:proofErr w:type="spellEnd"/>
      <w:r w:rsidRPr="00F42A3F">
        <w:rPr>
          <w:rFonts w:ascii="Times New Roman" w:hAnsi="Times New Roman" w:cs="Times New Roman"/>
          <w:b/>
          <w:bCs/>
          <w:szCs w:val="24"/>
        </w:rPr>
        <w:t xml:space="preserve"> infekcijos) klinikinį kriterijų, tyrimo asmens sveikatos priežiūros įstaigoje (mobiliajame punkte) algoritmas</w:t>
      </w:r>
    </w:p>
    <w:p w:rsidR="00F42A3F" w:rsidRPr="00F42A3F" w:rsidRDefault="00F42A3F" w:rsidP="00F42A3F">
      <w:pPr>
        <w:ind w:firstLine="992"/>
        <w:jc w:val="center"/>
        <w:rPr>
          <w:rFonts w:ascii="Times New Roman" w:hAnsi="Times New Roman" w:cs="Times New Roman"/>
          <w:b/>
          <w:bCs/>
          <w:szCs w:val="24"/>
        </w:rPr>
      </w:pPr>
    </w:p>
    <w:p w:rsidR="00F42A3F" w:rsidRPr="00F42A3F" w:rsidRDefault="00F42A3F" w:rsidP="00F42A3F">
      <w:pPr>
        <w:ind w:firstLine="992"/>
        <w:jc w:val="both"/>
        <w:rPr>
          <w:rFonts w:ascii="Times New Roman" w:hAnsi="Times New Roman" w:cs="Times New Roman"/>
          <w:b/>
          <w:bCs/>
          <w:szCs w:val="24"/>
        </w:rPr>
      </w:pPr>
      <w:r w:rsidRPr="00F42A3F">
        <w:rPr>
          <w:rFonts w:ascii="Times New Roman" w:hAnsi="Times New Roman" w:cs="Times New Roman"/>
          <w:b/>
          <w:bCs/>
          <w:noProof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6A72A9" wp14:editId="59BDA89E">
                <wp:simplePos x="0" y="0"/>
                <wp:positionH relativeFrom="page">
                  <wp:posOffset>614363</wp:posOffset>
                </wp:positionH>
                <wp:positionV relativeFrom="paragraph">
                  <wp:posOffset>4604</wp:posOffset>
                </wp:positionV>
                <wp:extent cx="9786937" cy="3786187"/>
                <wp:effectExtent l="0" t="0" r="24130" b="24130"/>
                <wp:wrapNone/>
                <wp:docPr id="514" name="Grupė 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6937" cy="3786187"/>
                          <a:chOff x="0" y="0"/>
                          <a:chExt cx="10158084" cy="4090589"/>
                        </a:xfrm>
                      </wpg:grpSpPr>
                      <wpg:grpSp>
                        <wpg:cNvPr id="563" name="Grupė 563"/>
                        <wpg:cNvGrpSpPr/>
                        <wpg:grpSpPr>
                          <a:xfrm>
                            <a:off x="0" y="0"/>
                            <a:ext cx="10158084" cy="3168250"/>
                            <a:chOff x="0" y="0"/>
                            <a:chExt cx="10158084" cy="3168250"/>
                          </a:xfrm>
                        </wpg:grpSpPr>
                        <wpg:grpSp>
                          <wpg:cNvPr id="515" name="Grupė 515"/>
                          <wpg:cNvGrpSpPr/>
                          <wpg:grpSpPr>
                            <a:xfrm>
                              <a:off x="0" y="0"/>
                              <a:ext cx="10158084" cy="3168250"/>
                              <a:chOff x="0" y="0"/>
                              <a:chExt cx="10158084" cy="3168250"/>
                            </a:xfrm>
                          </wpg:grpSpPr>
                          <wps:wsp>
                            <wps:cNvPr id="516" name="Jungtis: alkūninė 516"/>
                            <wps:cNvCnPr/>
                            <wps:spPr>
                              <a:xfrm flipH="1">
                                <a:off x="6427961" y="479834"/>
                                <a:ext cx="710880" cy="0"/>
                              </a:xfrm>
                              <a:prstGeom prst="bentConnector3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517" name="Grupė 517"/>
                            <wpg:cNvGrpSpPr/>
                            <wpg:grpSpPr>
                              <a:xfrm>
                                <a:off x="0" y="0"/>
                                <a:ext cx="10158084" cy="3168250"/>
                                <a:chOff x="0" y="0"/>
                                <a:chExt cx="10158084" cy="3168250"/>
                              </a:xfrm>
                            </wpg:grpSpPr>
                            <wps:wsp>
                              <wps:cNvPr id="518" name="Jungtis: alkūninė 518"/>
                              <wps:cNvCnPr/>
                              <wps:spPr>
                                <a:xfrm>
                                  <a:off x="3757188" y="461727"/>
                                  <a:ext cx="703862" cy="0"/>
                                </a:xfrm>
                                <a:prstGeom prst="bentConnector3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519" name="Grupė 519"/>
                              <wpg:cNvGrpSpPr/>
                              <wpg:grpSpPr>
                                <a:xfrm>
                                  <a:off x="0" y="0"/>
                                  <a:ext cx="10158084" cy="3168250"/>
                                  <a:chOff x="0" y="0"/>
                                  <a:chExt cx="10158084" cy="3168250"/>
                                </a:xfrm>
                              </wpg:grpSpPr>
                              <wps:wsp>
                                <wps:cNvPr id="520" name="Struktūrinė schema: procesas 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42656" y="158750"/>
                                    <a:ext cx="2052012" cy="587568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42A3F" w:rsidRDefault="00F42A3F" w:rsidP="00F42A3F">
                                      <w:pPr>
                                        <w:jc w:val="center"/>
                                        <w:rPr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Cs w:val="24"/>
                                        </w:rPr>
                                        <w:t>ASPĮ (mobilusis punktas)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23" name="Jungtis: alkūninė 523"/>
                                <wps:cNvCnPr/>
                                <wps:spPr>
                                  <a:xfrm>
                                    <a:off x="8111905" y="742385"/>
                                    <a:ext cx="45719" cy="959202"/>
                                  </a:xfrm>
                                  <a:prstGeom prst="bentConnector3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524" name="Grupė 524"/>
                                <wpg:cNvGrpSpPr/>
                                <wpg:grpSpPr>
                                  <a:xfrm>
                                    <a:off x="1701580" y="135174"/>
                                    <a:ext cx="3580706" cy="2627932"/>
                                    <a:chOff x="-598000" y="-172644"/>
                                    <a:chExt cx="3580706" cy="2627932"/>
                                  </a:xfrm>
                                </wpg:grpSpPr>
                                <wps:wsp>
                                  <wps:cNvPr id="525" name="Struktūrinė schema: procesas 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-598000" y="-172644"/>
                                      <a:ext cx="2055112" cy="565710"/>
                                    </a:xfrm>
                                    <a:prstGeom prst="flowChartProcess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42A3F" w:rsidRDefault="00F42A3F" w:rsidP="00F42A3F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ASPĮ (ne mobilusis punktas)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526" name="Minuso ženklas 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6904" y="2121478"/>
                                      <a:ext cx="255802" cy="333810"/>
                                    </a:xfrm>
                                    <a:custGeom>
                                      <a:avLst/>
                                      <a:gdLst>
                                        <a:gd name="T0" fmla="*/ 339 w 255789"/>
                                        <a:gd name="T1" fmla="*/ 1277 h 333913"/>
                                        <a:gd name="T2" fmla="*/ 2219 w 255789"/>
                                        <a:gd name="T3" fmla="*/ 1277 h 333913"/>
                                        <a:gd name="T4" fmla="*/ 2219 w 255789"/>
                                        <a:gd name="T5" fmla="*/ 2062 h 333913"/>
                                        <a:gd name="T6" fmla="*/ 339 w 255789"/>
                                        <a:gd name="T7" fmla="*/ 2062 h 333913"/>
                                        <a:gd name="T8" fmla="*/ 339 w 255789"/>
                                        <a:gd name="T9" fmla="*/ 1277 h 333913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255789" h="333913">
                                          <a:moveTo>
                                            <a:pt x="33905" y="127688"/>
                                          </a:moveTo>
                                          <a:lnTo>
                                            <a:pt x="221884" y="127688"/>
                                          </a:lnTo>
                                          <a:lnTo>
                                            <a:pt x="221884" y="206225"/>
                                          </a:lnTo>
                                          <a:lnTo>
                                            <a:pt x="33905" y="206225"/>
                                          </a:lnTo>
                                          <a:lnTo>
                                            <a:pt x="33905" y="12768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527" name="Jungtis: alkūninė 527"/>
                                  <wps:cNvCnPr/>
                                  <wps:spPr>
                                    <a:xfrm flipH="1">
                                      <a:off x="108642" y="389299"/>
                                      <a:ext cx="45719" cy="1004118"/>
                                    </a:xfrm>
                                    <a:prstGeom prst="bentConnector3">
                                      <a:avLst>
                                        <a:gd name="adj1" fmla="val -6478"/>
                                      </a:avLst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529" name="Grupė 529"/>
                                <wpg:cNvGrpSpPr/>
                                <wpg:grpSpPr>
                                  <a:xfrm>
                                    <a:off x="0" y="0"/>
                                    <a:ext cx="10158084" cy="3168250"/>
                                    <a:chOff x="0" y="0"/>
                                    <a:chExt cx="10158084" cy="3168250"/>
                                  </a:xfrm>
                                </wpg:grpSpPr>
                                <wpg:grpSp>
                                  <wpg:cNvPr id="530" name="Grupė 530"/>
                                  <wpg:cNvGrpSpPr/>
                                  <wpg:grpSpPr>
                                    <a:xfrm>
                                      <a:off x="0" y="0"/>
                                      <a:ext cx="10158084" cy="3168250"/>
                                      <a:chOff x="-1445242" y="-27194"/>
                                      <a:chExt cx="10158288" cy="3168390"/>
                                    </a:xfrm>
                                  </wpg:grpSpPr>
                                  <wpg:grpSp>
                                    <wpg:cNvPr id="532" name="Grupė 532"/>
                                    <wpg:cNvGrpSpPr/>
                                    <wpg:grpSpPr>
                                      <a:xfrm>
                                        <a:off x="-1445242" y="-27194"/>
                                        <a:ext cx="10158288" cy="3168390"/>
                                        <a:chOff x="-1445242" y="-27194"/>
                                        <a:chExt cx="10158288" cy="3168390"/>
                                      </a:xfrm>
                                    </wpg:grpSpPr>
                                    <wpg:grpSp>
                                      <wpg:cNvPr id="533" name="Grupė 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-1445242" y="-27194"/>
                                          <a:ext cx="10158288" cy="3168390"/>
                                          <a:chOff x="-5562" y="-140"/>
                                          <a:chExt cx="101580" cy="31691"/>
                                        </a:xfrm>
                                      </wpg:grpSpPr>
                                      <wpg:grpSp>
                                        <wpg:cNvPr id="534" name="Grupė 29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-5562" y="-140"/>
                                            <a:ext cx="101580" cy="31691"/>
                                            <a:chOff x="-5531" y="-140"/>
                                            <a:chExt cx="101041" cy="31696"/>
                                          </a:xfrm>
                                        </wpg:grpSpPr>
                                        <wpg:grpSp>
                                          <wpg:cNvPr id="535" name="Grupė 29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-5531" y="-140"/>
                                              <a:ext cx="97143" cy="31694"/>
                                              <a:chOff x="-5531" y="-140"/>
                                              <a:chExt cx="97143" cy="31694"/>
                                            </a:xfrm>
                                          </wpg:grpSpPr>
                                          <wpg:grpSp>
                                            <wpg:cNvPr id="536" name="Grupė 28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4104" y="-140"/>
                                                <a:ext cx="87508" cy="27096"/>
                                                <a:chOff x="-5610" y="-140"/>
                                                <a:chExt cx="87505" cy="27096"/>
                                              </a:xfrm>
                                            </wpg:grpSpPr>
                                            <wps:wsp>
                                              <wps:cNvPr id="537" name="Struktūrinė schema: procesas 53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29127" y="-140"/>
                                                  <a:ext cx="19607" cy="11610"/>
                                                </a:xfrm>
                                                <a:prstGeom prst="flowChartProcess">
                                                  <a:avLst/>
                                                </a:prstGeom>
                                                <a:noFill/>
                                                <a:ln w="1270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F42A3F" w:rsidRDefault="00F42A3F" w:rsidP="00F42A3F">
                                                    <w:pPr>
                                                      <w:jc w:val="center"/>
                                                    </w:pPr>
                                                    <w:r>
                                                      <w:t>Asmuo, turintis COVID-19 ligos (</w:t>
                                                    </w:r>
                                                    <w:proofErr w:type="spellStart"/>
                                                    <w:r>
                                                      <w:t>koronaviruso</w:t>
                                                    </w:r>
                                                    <w:proofErr w:type="spellEnd"/>
                                                    <w:r>
                                                      <w:t xml:space="preserve"> infekcijos) simptomų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ctr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538" name="Struktūrinė schema: procesas 62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48875" y="16939"/>
                                                  <a:ext cx="33020" cy="6742"/>
                                                </a:xfrm>
                                                <a:prstGeom prst="flowChartProcess">
                                                  <a:avLst/>
                                                </a:prstGeom>
                                                <a:noFill/>
                                                <a:ln w="1270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F42A3F" w:rsidRDefault="00F42A3F" w:rsidP="00F42A3F">
                                                    <w:pPr>
                                                      <w:jc w:val="center"/>
                                                      <w:rPr>
                                                        <w:color w:val="000000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color w:val="000000"/>
                                                      </w:rPr>
                                                      <w:t xml:space="preserve">PGR tyrimas 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ctr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539" name="Pliuso ženklas 11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55273" y="24491"/>
                                                  <a:ext cx="2862" cy="2465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*/ 379 w 286247"/>
                                                    <a:gd name="T1" fmla="*/ 943 h 246491"/>
                                                    <a:gd name="T2" fmla="*/ 1141 w 286247"/>
                                                    <a:gd name="T3" fmla="*/ 943 h 246491"/>
                                                    <a:gd name="T4" fmla="*/ 1141 w 286247"/>
                                                    <a:gd name="T5" fmla="*/ 327 h 246491"/>
                                                    <a:gd name="T6" fmla="*/ 1721 w 286247"/>
                                                    <a:gd name="T7" fmla="*/ 327 h 246491"/>
                                                    <a:gd name="T8" fmla="*/ 1721 w 286247"/>
                                                    <a:gd name="T9" fmla="*/ 943 h 246491"/>
                                                    <a:gd name="T10" fmla="*/ 2483 w 286247"/>
                                                    <a:gd name="T11" fmla="*/ 943 h 246491"/>
                                                    <a:gd name="T12" fmla="*/ 2483 w 286247"/>
                                                    <a:gd name="T13" fmla="*/ 1522 h 246491"/>
                                                    <a:gd name="T14" fmla="*/ 1721 w 286247"/>
                                                    <a:gd name="T15" fmla="*/ 1522 h 246491"/>
                                                    <a:gd name="T16" fmla="*/ 1721 w 286247"/>
                                                    <a:gd name="T17" fmla="*/ 2138 h 246491"/>
                                                    <a:gd name="T18" fmla="*/ 1141 w 286247"/>
                                                    <a:gd name="T19" fmla="*/ 2138 h 246491"/>
                                                    <a:gd name="T20" fmla="*/ 1141 w 286247"/>
                                                    <a:gd name="T21" fmla="*/ 1522 h 246491"/>
                                                    <a:gd name="T22" fmla="*/ 379 w 286247"/>
                                                    <a:gd name="T23" fmla="*/ 1522 h 246491"/>
                                                    <a:gd name="T24" fmla="*/ 379 w 286247"/>
                                                    <a:gd name="T25" fmla="*/ 943 h 246491"/>
                                                    <a:gd name="T26" fmla="*/ 0 60000 65536"/>
                                                    <a:gd name="T27" fmla="*/ 0 60000 65536"/>
                                                    <a:gd name="T28" fmla="*/ 0 60000 65536"/>
                                                    <a:gd name="T29" fmla="*/ 0 60000 65536"/>
                                                    <a:gd name="T30" fmla="*/ 0 60000 65536"/>
                                                    <a:gd name="T31" fmla="*/ 0 60000 65536"/>
                                                    <a:gd name="T32" fmla="*/ 0 60000 65536"/>
                                                    <a:gd name="T33" fmla="*/ 0 60000 65536"/>
                                                    <a:gd name="T34" fmla="*/ 0 60000 65536"/>
                                                    <a:gd name="T35" fmla="*/ 0 60000 65536"/>
                                                    <a:gd name="T36" fmla="*/ 0 60000 65536"/>
                                                    <a:gd name="T37" fmla="*/ 0 60000 65536"/>
                                                    <a:gd name="T38" fmla="*/ 0 60000 65536"/>
                                                  </a:gdLst>
                                                  <a:ahLst/>
                                                  <a:cxnLst>
                                                    <a:cxn ang="T26">
                                                      <a:pos x="T0" y="T1"/>
                                                    </a:cxn>
                                                    <a:cxn ang="T27">
                                                      <a:pos x="T2" y="T3"/>
                                                    </a:cxn>
                                                    <a:cxn ang="T28">
                                                      <a:pos x="T4" y="T5"/>
                                                    </a:cxn>
                                                    <a:cxn ang="T29">
                                                      <a:pos x="T6" y="T7"/>
                                                    </a:cxn>
                                                    <a:cxn ang="T30">
                                                      <a:pos x="T8" y="T9"/>
                                                    </a:cxn>
                                                    <a:cxn ang="T31">
                                                      <a:pos x="T10" y="T11"/>
                                                    </a:cxn>
                                                    <a:cxn ang="T32">
                                                      <a:pos x="T12" y="T13"/>
                                                    </a:cxn>
                                                    <a:cxn ang="T33">
                                                      <a:pos x="T14" y="T15"/>
                                                    </a:cxn>
                                                    <a:cxn ang="T34">
                                                      <a:pos x="T16" y="T17"/>
                                                    </a:cxn>
                                                    <a:cxn ang="T35">
                                                      <a:pos x="T18" y="T19"/>
                                                    </a:cxn>
                                                    <a:cxn ang="T36">
                                                      <a:pos x="T20" y="T21"/>
                                                    </a:cxn>
                                                    <a:cxn ang="T37">
                                                      <a:pos x="T22" y="T23"/>
                                                    </a:cxn>
                                                    <a:cxn ang="T38">
                                                      <a:pos x="T24" y="T25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86247" h="246491">
                                                      <a:moveTo>
                                                        <a:pt x="37942" y="94258"/>
                                                      </a:moveTo>
                                                      <a:lnTo>
                                                        <a:pt x="114136" y="94258"/>
                                                      </a:lnTo>
                                                      <a:lnTo>
                                                        <a:pt x="114136" y="32672"/>
                                                      </a:lnTo>
                                                      <a:lnTo>
                                                        <a:pt x="172111" y="32672"/>
                                                      </a:lnTo>
                                                      <a:lnTo>
                                                        <a:pt x="172111" y="94258"/>
                                                      </a:lnTo>
                                                      <a:lnTo>
                                                        <a:pt x="248305" y="94258"/>
                                                      </a:lnTo>
                                                      <a:lnTo>
                                                        <a:pt x="248305" y="152233"/>
                                                      </a:lnTo>
                                                      <a:lnTo>
                                                        <a:pt x="172111" y="152233"/>
                                                      </a:lnTo>
                                                      <a:lnTo>
                                                        <a:pt x="172111" y="213819"/>
                                                      </a:lnTo>
                                                      <a:lnTo>
                                                        <a:pt x="114136" y="213819"/>
                                                      </a:lnTo>
                                                      <a:lnTo>
                                                        <a:pt x="114136" y="152233"/>
                                                      </a:lnTo>
                                                      <a:lnTo>
                                                        <a:pt x="37942" y="152233"/>
                                                      </a:lnTo>
                                                      <a:lnTo>
                                                        <a:pt x="37942" y="94258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270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ctr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540" name="Struktūrinė schema: procesas 62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-5610" y="16927"/>
                                                  <a:ext cx="17560" cy="6742"/>
                                                </a:xfrm>
                                                <a:prstGeom prst="flowChartProcess">
                                                  <a:avLst/>
                                                </a:prstGeom>
                                                <a:noFill/>
                                                <a:ln w="1270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F42A3F" w:rsidRDefault="00F42A3F" w:rsidP="00F42A3F">
                                                    <w:pPr>
                                                      <w:jc w:val="center"/>
                                                      <w:rPr>
                                                        <w:color w:val="000000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color w:val="000000"/>
                                                      </w:rPr>
                                                      <w:t xml:space="preserve">PGR tyrimas arba greitasis PGR tyrimas 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ctr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541" name="Pliuso ženklas 11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439" y="24491"/>
                                                  <a:ext cx="2862" cy="2465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*/ 379 w 286247"/>
                                                    <a:gd name="T1" fmla="*/ 943 h 246491"/>
                                                    <a:gd name="T2" fmla="*/ 1141 w 286247"/>
                                                    <a:gd name="T3" fmla="*/ 943 h 246491"/>
                                                    <a:gd name="T4" fmla="*/ 1141 w 286247"/>
                                                    <a:gd name="T5" fmla="*/ 327 h 246491"/>
                                                    <a:gd name="T6" fmla="*/ 1721 w 286247"/>
                                                    <a:gd name="T7" fmla="*/ 327 h 246491"/>
                                                    <a:gd name="T8" fmla="*/ 1721 w 286247"/>
                                                    <a:gd name="T9" fmla="*/ 943 h 246491"/>
                                                    <a:gd name="T10" fmla="*/ 2483 w 286247"/>
                                                    <a:gd name="T11" fmla="*/ 943 h 246491"/>
                                                    <a:gd name="T12" fmla="*/ 2483 w 286247"/>
                                                    <a:gd name="T13" fmla="*/ 1522 h 246491"/>
                                                    <a:gd name="T14" fmla="*/ 1721 w 286247"/>
                                                    <a:gd name="T15" fmla="*/ 1522 h 246491"/>
                                                    <a:gd name="T16" fmla="*/ 1721 w 286247"/>
                                                    <a:gd name="T17" fmla="*/ 2138 h 246491"/>
                                                    <a:gd name="T18" fmla="*/ 1141 w 286247"/>
                                                    <a:gd name="T19" fmla="*/ 2138 h 246491"/>
                                                    <a:gd name="T20" fmla="*/ 1141 w 286247"/>
                                                    <a:gd name="T21" fmla="*/ 1522 h 246491"/>
                                                    <a:gd name="T22" fmla="*/ 379 w 286247"/>
                                                    <a:gd name="T23" fmla="*/ 1522 h 246491"/>
                                                    <a:gd name="T24" fmla="*/ 379 w 286247"/>
                                                    <a:gd name="T25" fmla="*/ 943 h 246491"/>
                                                    <a:gd name="T26" fmla="*/ 0 60000 65536"/>
                                                    <a:gd name="T27" fmla="*/ 0 60000 65536"/>
                                                    <a:gd name="T28" fmla="*/ 0 60000 65536"/>
                                                    <a:gd name="T29" fmla="*/ 0 60000 65536"/>
                                                    <a:gd name="T30" fmla="*/ 0 60000 65536"/>
                                                    <a:gd name="T31" fmla="*/ 0 60000 65536"/>
                                                    <a:gd name="T32" fmla="*/ 0 60000 65536"/>
                                                    <a:gd name="T33" fmla="*/ 0 60000 65536"/>
                                                    <a:gd name="T34" fmla="*/ 0 60000 65536"/>
                                                    <a:gd name="T35" fmla="*/ 0 60000 65536"/>
                                                    <a:gd name="T36" fmla="*/ 0 60000 65536"/>
                                                    <a:gd name="T37" fmla="*/ 0 60000 65536"/>
                                                    <a:gd name="T38" fmla="*/ 0 60000 65536"/>
                                                  </a:gdLst>
                                                  <a:ahLst/>
                                                  <a:cxnLst>
                                                    <a:cxn ang="T26">
                                                      <a:pos x="T0" y="T1"/>
                                                    </a:cxn>
                                                    <a:cxn ang="T27">
                                                      <a:pos x="T2" y="T3"/>
                                                    </a:cxn>
                                                    <a:cxn ang="T28">
                                                      <a:pos x="T4" y="T5"/>
                                                    </a:cxn>
                                                    <a:cxn ang="T29">
                                                      <a:pos x="T6" y="T7"/>
                                                    </a:cxn>
                                                    <a:cxn ang="T30">
                                                      <a:pos x="T8" y="T9"/>
                                                    </a:cxn>
                                                    <a:cxn ang="T31">
                                                      <a:pos x="T10" y="T11"/>
                                                    </a:cxn>
                                                    <a:cxn ang="T32">
                                                      <a:pos x="T12" y="T13"/>
                                                    </a:cxn>
                                                    <a:cxn ang="T33">
                                                      <a:pos x="T14" y="T15"/>
                                                    </a:cxn>
                                                    <a:cxn ang="T34">
                                                      <a:pos x="T16" y="T17"/>
                                                    </a:cxn>
                                                    <a:cxn ang="T35">
                                                      <a:pos x="T18" y="T19"/>
                                                    </a:cxn>
                                                    <a:cxn ang="T36">
                                                      <a:pos x="T20" y="T21"/>
                                                    </a:cxn>
                                                    <a:cxn ang="T37">
                                                      <a:pos x="T22" y="T23"/>
                                                    </a:cxn>
                                                    <a:cxn ang="T38">
                                                      <a:pos x="T24" y="T25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86247" h="246491">
                                                      <a:moveTo>
                                                        <a:pt x="37942" y="94258"/>
                                                      </a:moveTo>
                                                      <a:lnTo>
                                                        <a:pt x="114136" y="94258"/>
                                                      </a:lnTo>
                                                      <a:lnTo>
                                                        <a:pt x="114136" y="32672"/>
                                                      </a:lnTo>
                                                      <a:lnTo>
                                                        <a:pt x="172111" y="32672"/>
                                                      </a:lnTo>
                                                      <a:lnTo>
                                                        <a:pt x="172111" y="94258"/>
                                                      </a:lnTo>
                                                      <a:lnTo>
                                                        <a:pt x="248305" y="94258"/>
                                                      </a:lnTo>
                                                      <a:lnTo>
                                                        <a:pt x="248305" y="152233"/>
                                                      </a:lnTo>
                                                      <a:lnTo>
                                                        <a:pt x="172111" y="152233"/>
                                                      </a:lnTo>
                                                      <a:lnTo>
                                                        <a:pt x="172111" y="213819"/>
                                                      </a:lnTo>
                                                      <a:lnTo>
                                                        <a:pt x="114136" y="213819"/>
                                                      </a:lnTo>
                                                      <a:lnTo>
                                                        <a:pt x="114136" y="152233"/>
                                                      </a:lnTo>
                                                      <a:lnTo>
                                                        <a:pt x="37942" y="152233"/>
                                                      </a:lnTo>
                                                      <a:lnTo>
                                                        <a:pt x="37942" y="94258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270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ctr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542" name="Struktūrinė schema: procesas 69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54173" y="27676"/>
                                                <a:ext cx="18548" cy="3878"/>
                                              </a:xfrm>
                                              <a:prstGeom prst="flowChartProcess">
                                                <a:avLst/>
                                              </a:prstGeom>
                                              <a:noFill/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F42A3F" w:rsidRDefault="00F42A3F" w:rsidP="00F42A3F">
                                                  <w:pPr>
                                                    <w:jc w:val="center"/>
                                                    <w:rPr>
                                                      <w:color w:val="00000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color w:val="000000"/>
                                                    </w:rPr>
                                                    <w:t>Aktyvi infekcija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ctr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43" name="Struktūrinė schema: procesas 69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-5531" y="27664"/>
                                                <a:ext cx="18548" cy="3878"/>
                                              </a:xfrm>
                                              <a:prstGeom prst="flowChartProcess">
                                                <a:avLst/>
                                              </a:prstGeom>
                                              <a:noFill/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F42A3F" w:rsidRDefault="00F42A3F" w:rsidP="00F42A3F">
                                                  <w:pPr>
                                                    <w:jc w:val="center"/>
                                                  </w:pPr>
                                                  <w:r>
                                                    <w:rPr>
                                                      <w:color w:val="000000"/>
                                                    </w:rPr>
                                                    <w:t>Aktyvi infekcija neaptikta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ctr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551" name="Struktūrinė schema: procesas 81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75514" y="27622"/>
                                              <a:ext cx="19996" cy="3934"/>
                                            </a:xfrm>
                                            <a:prstGeom prst="flowChartProcess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F42A3F" w:rsidRDefault="00F42A3F" w:rsidP="00F42A3F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color w:val="000000"/>
                                                  </w:rPr>
                                                  <w:t>Aktyvi infekcija neaptikta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52" name="Struktūrinė schema: procesas 81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5812" y="27614"/>
                                              <a:ext cx="17174" cy="3934"/>
                                            </a:xfrm>
                                            <a:prstGeom prst="flowChartProcess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F42A3F" w:rsidRDefault="00F42A3F" w:rsidP="00F42A3F">
                                                <w:pPr>
                                                  <w:jc w:val="center"/>
                                                  <w:rPr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000000"/>
                                                  </w:rPr>
                                                  <w:t>Aktyvi infekcija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553" name="Minuso ženklas 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9815" y="23853"/>
                                            <a:ext cx="2558" cy="333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39 w 255789"/>
                                              <a:gd name="T1" fmla="*/ 1277 h 333913"/>
                                              <a:gd name="T2" fmla="*/ 2219 w 255789"/>
                                              <a:gd name="T3" fmla="*/ 1277 h 333913"/>
                                              <a:gd name="T4" fmla="*/ 2219 w 255789"/>
                                              <a:gd name="T5" fmla="*/ 2062 h 333913"/>
                                              <a:gd name="T6" fmla="*/ 339 w 255789"/>
                                              <a:gd name="T7" fmla="*/ 2062 h 333913"/>
                                              <a:gd name="T8" fmla="*/ 339 w 255789"/>
                                              <a:gd name="T9" fmla="*/ 1277 h 333913"/>
                                              <a:gd name="T10" fmla="*/ 0 60000 65536"/>
                                              <a:gd name="T11" fmla="*/ 0 60000 65536"/>
                                              <a:gd name="T12" fmla="*/ 0 60000 65536"/>
                                              <a:gd name="T13" fmla="*/ 0 60000 65536"/>
                                              <a:gd name="T14" fmla="*/ 0 60000 65536"/>
                                            </a:gdLst>
                                            <a:ahLst/>
                                            <a:cxnLst>
                                              <a:cxn ang="T10">
                                                <a:pos x="T0" y="T1"/>
                                              </a:cxn>
                                              <a:cxn ang="T11">
                                                <a:pos x="T2" y="T3"/>
                                              </a:cxn>
                                              <a:cxn ang="T12">
                                                <a:pos x="T4" y="T5"/>
                                              </a:cxn>
                                              <a:cxn ang="T13">
                                                <a:pos x="T6" y="T7"/>
                                              </a:cxn>
                                              <a:cxn ang="T14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5789" h="333913">
                                                <a:moveTo>
                                                  <a:pt x="33905" y="127688"/>
                                                </a:moveTo>
                                                <a:lnTo>
                                                  <a:pt x="221884" y="127688"/>
                                                </a:lnTo>
                                                <a:lnTo>
                                                  <a:pt x="221884" y="206225"/>
                                                </a:lnTo>
                                                <a:lnTo>
                                                  <a:pt x="33905" y="206225"/>
                                                </a:lnTo>
                                                <a:lnTo>
                                                  <a:pt x="33905" y="127688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54" name="Minuso ženklas 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394" y="23853"/>
                                            <a:ext cx="2558" cy="333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39 w 255789"/>
                                              <a:gd name="T1" fmla="*/ 1277 h 333913"/>
                                              <a:gd name="T2" fmla="*/ 2219 w 255789"/>
                                              <a:gd name="T3" fmla="*/ 1277 h 333913"/>
                                              <a:gd name="T4" fmla="*/ 2219 w 255789"/>
                                              <a:gd name="T5" fmla="*/ 2062 h 333913"/>
                                              <a:gd name="T6" fmla="*/ 339 w 255789"/>
                                              <a:gd name="T7" fmla="*/ 2062 h 333913"/>
                                              <a:gd name="T8" fmla="*/ 339 w 255789"/>
                                              <a:gd name="T9" fmla="*/ 1277 h 333913"/>
                                              <a:gd name="T10" fmla="*/ 0 60000 65536"/>
                                              <a:gd name="T11" fmla="*/ 0 60000 65536"/>
                                              <a:gd name="T12" fmla="*/ 0 60000 65536"/>
                                              <a:gd name="T13" fmla="*/ 0 60000 65536"/>
                                              <a:gd name="T14" fmla="*/ 0 60000 65536"/>
                                            </a:gdLst>
                                            <a:ahLst/>
                                            <a:cxnLst>
                                              <a:cxn ang="T10">
                                                <a:pos x="T0" y="T1"/>
                                              </a:cxn>
                                              <a:cxn ang="T11">
                                                <a:pos x="T2" y="T3"/>
                                              </a:cxn>
                                              <a:cxn ang="T12">
                                                <a:pos x="T4" y="T5"/>
                                              </a:cxn>
                                              <a:cxn ang="T13">
                                                <a:pos x="T6" y="T7"/>
                                              </a:cxn>
                                              <a:cxn ang="T14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5789" h="333913">
                                                <a:moveTo>
                                                  <a:pt x="33905" y="127688"/>
                                                </a:moveTo>
                                                <a:lnTo>
                                                  <a:pt x="221884" y="127688"/>
                                                </a:lnTo>
                                                <a:lnTo>
                                                  <a:pt x="221884" y="206225"/>
                                                </a:lnTo>
                                                <a:lnTo>
                                                  <a:pt x="33905" y="206225"/>
                                                </a:lnTo>
                                                <a:lnTo>
                                                  <a:pt x="33905" y="127688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55" name="Tiesioji jungtis 10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928208" y="2356999"/>
                                          <a:ext cx="0" cy="37903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56" name="Tiesioji jungtis 10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925761" y="2355799"/>
                                          <a:ext cx="0" cy="37903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557" name="Tiesioji jungtis 10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132269" y="2356999"/>
                                        <a:ext cx="87" cy="39931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58" name="Tiesioji jungtis 10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29822" y="2355799"/>
                                        <a:ext cx="87" cy="39931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559" name="Struktūrinė schema: procesas 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76531" y="1711105"/>
                                      <a:ext cx="1765453" cy="673913"/>
                                    </a:xfrm>
                                    <a:prstGeom prst="flowChartProcess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42A3F" w:rsidRDefault="00F42A3F" w:rsidP="00F42A3F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 xml:space="preserve">Antigeno testas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560" name="Pliuso ženklas 1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29616" y="2462543"/>
                                      <a:ext cx="287740" cy="246395"/>
                                    </a:xfrm>
                                    <a:custGeom>
                                      <a:avLst/>
                                      <a:gdLst>
                                        <a:gd name="T0" fmla="*/ 379 w 286247"/>
                                        <a:gd name="T1" fmla="*/ 943 h 246491"/>
                                        <a:gd name="T2" fmla="*/ 1141 w 286247"/>
                                        <a:gd name="T3" fmla="*/ 943 h 246491"/>
                                        <a:gd name="T4" fmla="*/ 1141 w 286247"/>
                                        <a:gd name="T5" fmla="*/ 327 h 246491"/>
                                        <a:gd name="T6" fmla="*/ 1721 w 286247"/>
                                        <a:gd name="T7" fmla="*/ 327 h 246491"/>
                                        <a:gd name="T8" fmla="*/ 1721 w 286247"/>
                                        <a:gd name="T9" fmla="*/ 943 h 246491"/>
                                        <a:gd name="T10" fmla="*/ 2483 w 286247"/>
                                        <a:gd name="T11" fmla="*/ 943 h 246491"/>
                                        <a:gd name="T12" fmla="*/ 2483 w 286247"/>
                                        <a:gd name="T13" fmla="*/ 1522 h 246491"/>
                                        <a:gd name="T14" fmla="*/ 1721 w 286247"/>
                                        <a:gd name="T15" fmla="*/ 1522 h 246491"/>
                                        <a:gd name="T16" fmla="*/ 1721 w 286247"/>
                                        <a:gd name="T17" fmla="*/ 2138 h 246491"/>
                                        <a:gd name="T18" fmla="*/ 1141 w 286247"/>
                                        <a:gd name="T19" fmla="*/ 2138 h 246491"/>
                                        <a:gd name="T20" fmla="*/ 1141 w 286247"/>
                                        <a:gd name="T21" fmla="*/ 1522 h 246491"/>
                                        <a:gd name="T22" fmla="*/ 379 w 286247"/>
                                        <a:gd name="T23" fmla="*/ 1522 h 246491"/>
                                        <a:gd name="T24" fmla="*/ 379 w 286247"/>
                                        <a:gd name="T25" fmla="*/ 943 h 246491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</a:gdLst>
                                      <a:ahLst/>
                                      <a:cxnLst>
                                        <a:cxn ang="T26">
                                          <a:pos x="T0" y="T1"/>
                                        </a:cxn>
                                        <a:cxn ang="T27">
                                          <a:pos x="T2" y="T3"/>
                                        </a:cxn>
                                        <a:cxn ang="T28">
                                          <a:pos x="T4" y="T5"/>
                                        </a:cxn>
                                        <a:cxn ang="T29">
                                          <a:pos x="T6" y="T7"/>
                                        </a:cxn>
                                        <a:cxn ang="T30">
                                          <a:pos x="T8" y="T9"/>
                                        </a:cxn>
                                        <a:cxn ang="T31">
                                          <a:pos x="T10" y="T11"/>
                                        </a:cxn>
                                        <a:cxn ang="T32">
                                          <a:pos x="T12" y="T13"/>
                                        </a:cxn>
                                        <a:cxn ang="T33">
                                          <a:pos x="T14" y="T15"/>
                                        </a:cxn>
                                        <a:cxn ang="T34">
                                          <a:pos x="T16" y="T17"/>
                                        </a:cxn>
                                        <a:cxn ang="T35">
                                          <a:pos x="T18" y="T19"/>
                                        </a:cxn>
                                        <a:cxn ang="T36">
                                          <a:pos x="T20" y="T21"/>
                                        </a:cxn>
                                        <a:cxn ang="T37">
                                          <a:pos x="T22" y="T23"/>
                                        </a:cxn>
                                        <a:cxn ang="T38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286247" h="246491">
                                          <a:moveTo>
                                            <a:pt x="37942" y="94258"/>
                                          </a:moveTo>
                                          <a:lnTo>
                                            <a:pt x="114136" y="94258"/>
                                          </a:lnTo>
                                          <a:lnTo>
                                            <a:pt x="114136" y="32672"/>
                                          </a:lnTo>
                                          <a:lnTo>
                                            <a:pt x="172111" y="32672"/>
                                          </a:lnTo>
                                          <a:lnTo>
                                            <a:pt x="172111" y="94258"/>
                                          </a:lnTo>
                                          <a:lnTo>
                                            <a:pt x="248305" y="94258"/>
                                          </a:lnTo>
                                          <a:lnTo>
                                            <a:pt x="248305" y="152233"/>
                                          </a:lnTo>
                                          <a:lnTo>
                                            <a:pt x="172111" y="152233"/>
                                          </a:lnTo>
                                          <a:lnTo>
                                            <a:pt x="172111" y="213819"/>
                                          </a:lnTo>
                                          <a:lnTo>
                                            <a:pt x="114136" y="213819"/>
                                          </a:lnTo>
                                          <a:lnTo>
                                            <a:pt x="114136" y="152233"/>
                                          </a:lnTo>
                                          <a:lnTo>
                                            <a:pt x="37942" y="152233"/>
                                          </a:lnTo>
                                          <a:lnTo>
                                            <a:pt x="37942" y="9425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561" name="Jungtis: alkūninė 561"/>
                                  <wps:cNvCnPr/>
                                  <wps:spPr>
                                    <a:xfrm flipH="1">
                                      <a:off x="3621386" y="706171"/>
                                      <a:ext cx="45719" cy="1004118"/>
                                    </a:xfrm>
                                    <a:prstGeom prst="bentConnector3">
                                      <a:avLst>
                                        <a:gd name="adj1" fmla="val -26193"/>
                                      </a:avLst>
                                    </a:prstGeom>
                                    <a:ln w="1270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</wpg:grpSp>
                        <wps:wsp>
                          <wps:cNvPr id="562" name="Tiesioji jungtis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02868" y="2381061"/>
                              <a:ext cx="0" cy="37901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2" name="Grupė 512"/>
                        <wpg:cNvGrpSpPr/>
                        <wpg:grpSpPr>
                          <a:xfrm>
                            <a:off x="2941983" y="2775006"/>
                            <a:ext cx="4110186" cy="1315583"/>
                            <a:chOff x="0" y="866693"/>
                            <a:chExt cx="4110186" cy="1315583"/>
                          </a:xfrm>
                        </wpg:grpSpPr>
                        <wps:wsp>
                          <wps:cNvPr id="4" name="Struktūrinė schema: procesas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9572" y="866693"/>
                              <a:ext cx="1765410" cy="67391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42A3F" w:rsidRDefault="00F42A3F" w:rsidP="00F42A3F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PGR tyrimas arba greitasis PGR tyrimas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Struktūrinė schema: procesas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789044"/>
                              <a:ext cx="1864676" cy="387635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42A3F" w:rsidRDefault="00F42A3F" w:rsidP="00F42A3F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</w:rPr>
                                  <w:t>Aktyvi infekcija neaptikta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" name="Struktūrinė schema: procesas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1193" y="1789044"/>
                              <a:ext cx="2018993" cy="393232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42A3F" w:rsidRDefault="00F42A3F" w:rsidP="00F42A3F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>Aktyvi infekcija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" name="Jungtis: alkūninė 60"/>
                          <wps:cNvCnPr/>
                          <wps:spPr>
                            <a:xfrm>
                              <a:off x="1256306" y="1542554"/>
                              <a:ext cx="17398" cy="232713"/>
                            </a:xfrm>
                            <a:prstGeom prst="bentConnector3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Jungtis: alkūninė 61"/>
                          <wps:cNvCnPr/>
                          <wps:spPr>
                            <a:xfrm>
                              <a:off x="2600076" y="1526651"/>
                              <a:ext cx="0" cy="238539"/>
                            </a:xfrm>
                            <a:prstGeom prst="bentConnector3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Minuso ženklas 5"/>
                          <wps:cNvSpPr>
                            <a:spLocks/>
                          </wps:cNvSpPr>
                          <wps:spPr bwMode="auto">
                            <a:xfrm>
                              <a:off x="723568" y="1431235"/>
                              <a:ext cx="255797" cy="333810"/>
                            </a:xfrm>
                            <a:custGeom>
                              <a:avLst/>
                              <a:gdLst>
                                <a:gd name="T0" fmla="*/ 339 w 255789"/>
                                <a:gd name="T1" fmla="*/ 1277 h 333913"/>
                                <a:gd name="T2" fmla="*/ 2219 w 255789"/>
                                <a:gd name="T3" fmla="*/ 1277 h 333913"/>
                                <a:gd name="T4" fmla="*/ 2219 w 255789"/>
                                <a:gd name="T5" fmla="*/ 2062 h 333913"/>
                                <a:gd name="T6" fmla="*/ 339 w 255789"/>
                                <a:gd name="T7" fmla="*/ 2062 h 333913"/>
                                <a:gd name="T8" fmla="*/ 339 w 255789"/>
                                <a:gd name="T9" fmla="*/ 1277 h 3339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5789" h="333913">
                                  <a:moveTo>
                                    <a:pt x="33905" y="127688"/>
                                  </a:moveTo>
                                  <a:lnTo>
                                    <a:pt x="221884" y="127688"/>
                                  </a:lnTo>
                                  <a:lnTo>
                                    <a:pt x="221884" y="206225"/>
                                  </a:lnTo>
                                  <a:lnTo>
                                    <a:pt x="33905" y="206225"/>
                                  </a:lnTo>
                                  <a:lnTo>
                                    <a:pt x="33905" y="1276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" name="Pliuso ženklas 111"/>
                          <wps:cNvSpPr>
                            <a:spLocks/>
                          </wps:cNvSpPr>
                          <wps:spPr bwMode="auto">
                            <a:xfrm>
                              <a:off x="2886323" y="1486894"/>
                              <a:ext cx="287734" cy="246395"/>
                            </a:xfrm>
                            <a:custGeom>
                              <a:avLst/>
                              <a:gdLst>
                                <a:gd name="T0" fmla="*/ 379 w 286247"/>
                                <a:gd name="T1" fmla="*/ 943 h 246491"/>
                                <a:gd name="T2" fmla="*/ 1141 w 286247"/>
                                <a:gd name="T3" fmla="*/ 943 h 246491"/>
                                <a:gd name="T4" fmla="*/ 1141 w 286247"/>
                                <a:gd name="T5" fmla="*/ 327 h 246491"/>
                                <a:gd name="T6" fmla="*/ 1721 w 286247"/>
                                <a:gd name="T7" fmla="*/ 327 h 246491"/>
                                <a:gd name="T8" fmla="*/ 1721 w 286247"/>
                                <a:gd name="T9" fmla="*/ 943 h 246491"/>
                                <a:gd name="T10" fmla="*/ 2483 w 286247"/>
                                <a:gd name="T11" fmla="*/ 943 h 246491"/>
                                <a:gd name="T12" fmla="*/ 2483 w 286247"/>
                                <a:gd name="T13" fmla="*/ 1522 h 246491"/>
                                <a:gd name="T14" fmla="*/ 1721 w 286247"/>
                                <a:gd name="T15" fmla="*/ 1522 h 246491"/>
                                <a:gd name="T16" fmla="*/ 1721 w 286247"/>
                                <a:gd name="T17" fmla="*/ 2138 h 246491"/>
                                <a:gd name="T18" fmla="*/ 1141 w 286247"/>
                                <a:gd name="T19" fmla="*/ 2138 h 246491"/>
                                <a:gd name="T20" fmla="*/ 1141 w 286247"/>
                                <a:gd name="T21" fmla="*/ 1522 h 246491"/>
                                <a:gd name="T22" fmla="*/ 379 w 286247"/>
                                <a:gd name="T23" fmla="*/ 1522 h 246491"/>
                                <a:gd name="T24" fmla="*/ 379 w 286247"/>
                                <a:gd name="T25" fmla="*/ 943 h 24649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86247" h="246491">
                                  <a:moveTo>
                                    <a:pt x="37942" y="94258"/>
                                  </a:moveTo>
                                  <a:lnTo>
                                    <a:pt x="114136" y="94258"/>
                                  </a:lnTo>
                                  <a:lnTo>
                                    <a:pt x="114136" y="32672"/>
                                  </a:lnTo>
                                  <a:lnTo>
                                    <a:pt x="172111" y="32672"/>
                                  </a:lnTo>
                                  <a:lnTo>
                                    <a:pt x="172111" y="94258"/>
                                  </a:lnTo>
                                  <a:lnTo>
                                    <a:pt x="248305" y="94258"/>
                                  </a:lnTo>
                                  <a:lnTo>
                                    <a:pt x="248305" y="152233"/>
                                  </a:lnTo>
                                  <a:lnTo>
                                    <a:pt x="172111" y="152233"/>
                                  </a:lnTo>
                                  <a:lnTo>
                                    <a:pt x="172111" y="213819"/>
                                  </a:lnTo>
                                  <a:lnTo>
                                    <a:pt x="114136" y="213819"/>
                                  </a:lnTo>
                                  <a:lnTo>
                                    <a:pt x="114136" y="152233"/>
                                  </a:lnTo>
                                  <a:lnTo>
                                    <a:pt x="37942" y="152233"/>
                                  </a:lnTo>
                                  <a:lnTo>
                                    <a:pt x="37942" y="942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13" name="Jungtis: alkūninė 513"/>
                        <wps:cNvCnPr/>
                        <wps:spPr>
                          <a:xfrm>
                            <a:off x="4858247" y="2377440"/>
                            <a:ext cx="23854" cy="380193"/>
                          </a:xfrm>
                          <a:prstGeom prst="bentConnector3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ė 514" o:spid="_x0000_s1026" style="position:absolute;left:0;text-align:left;margin-left:48.4pt;margin-top:.35pt;width:770.6pt;height:298.1pt;z-index:251659264;mso-position-horizontal-relative:page;mso-width-relative:margin;mso-height-relative:margin" coordsize="101580,409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A8KAShMAALW9AAAOAAAAZHJzL2Uyb0RvYy54bWzsXWty28gR/p+q3AHFn6mSBQzeqtWmtiR7 k9Ru4soqB4BIUMQaBBiAsuSkco4cYu+QX9l75et5YUASEGnLtOiMf5gi0TOYR3dPv6b7m98/Lkvn fd60RV1dTrxX7sTJq2k9K6q7y8nfbt6cJROnXWfVLCvrKr+cfMjbye+//e1vvnlYXeSsXtTlLG8c dFK1Fw+ry8livV5dnJ+300W+zNpX9Sqv8HBeN8tsja/N3fmsyR7Q+7I8Z64bnT/UzWzV1NO8bfHr tXg4+Zb3P5/n0/Vf5vM2Xzvl5QRjW/P/G/7/Lf1//u032cVdk60WxVQOI/uIUSyzosJLdVfX2Tpz 7ptiq6tlMW3qtp6vX03r5Xk9nxfTnM8Bs/Hcjdl839T3Kz6Xu4uHu5VeJiztxjp9dLfTP79/2zjF 7HISesHEqbIlNun75n7133879AvW52F1dwGw75vVT6u3jfzhTnyjKT/OmyV9YjLOI1/ZD3pl88e1 M8WPaZxEqR9PnCme+fjiJbFY++kCG7TVbrp4LVt6rhcmboKxUdPATd0wSanpuXrzOQ1Qj0d/0QNX 84v8zfnhl2eaX3+UvhclLJTIddgEjaYHT9ALNyeIX05xgmAFbYft7adh+0+LbJVzImoJjRU2eJFa rD/dV3fror1wsvLdr79URcVRPxIrx9tcVRLv24sWJKCQ3pmXxeoP4Hqc8iX6RwGL08ibOIStcZr4 nIayC0UJsecmCTgRYTPHEL3N2cWqadff5/XSoT8uJ7d5tb6qqwpMrG58/pLs/Q/tWiC/AqbRlJXz gHGw2BVdPqzUSPlf6w9lLsD+ms9B7CBIMWbOZvOrsnHeZ2CQs3eepKyyAiQ1mRdlqRu5fAyDjSQs Ncs56923oYbmb6yrtW64LKq62fXW9aMa6lzAgyEYc6U/b+vZB75v/AEwSnAEzim2mIMH3rTB/DiD eg7md1TmcBTawaEuFms37SRP0w7ttKQYPw5jL0GXRDGRFzN5MmiKcf0kYp+RYmgsbV0WszdAdv6F pI+OLDpcM6BAtmWlkI4zBQP96JnG4Z2klk2noG6FwweQW7/hgSTXb/wSyC5VmKRlDn64W7LbcWQx HBuC7H5aN/fv1r/+0vDDSgjLFzg1SAzOWifheEX4iAOPhDaO1Ksf6um71qnqq0VW3eXfNU39sMiz Gc5XgYe9Bhyb0dS5ffixnkEozO7XNefEG/Je7AUsCnGagnwhqsVK7lHky9wQoq2kX3oecfYwfOzN y/oBQ2zWb4VYz186cPBVNdEsDsT+GbhN0c3drT7mXP5PnnQGSWcXy2INbaQslpeTRANlF7RKr6sZ f806K0rxt+QA/GjHqUzvpDlzqf+fqZu+Tl4nwRkW5/VZ4F5fn3335io4i954cXjtX19dXXv/opl5 wcWimM3yiiaiNBAv2E/mkbqQ0B20DtKbUmvO/A3/tz3z8/4wuHCNuahPPjtxvGpOt368feSypTpo naYW2hW0QfyxqJt/TJwHaFaXk/bv91mTT5zyjxWQLfWCgFQx/iUIY0Lrxnxyaz7Jqim6upxM183E EV+u1kKBu181xd0C7xIctqq/A4rOCy4fEfoKAUDyaHn+H+N4ZFrR2Hk84rFcOFDngGhJyCSPx8Tz PCg9nL7igPkJl+k7gRIr6IGLkjyZhilzmdxeRaZKTrRCpZJ9jyZUsi2NGr/wvT9Io/ZirgMLDuuH XryhUvhQkGMXHJhwgEXQP3yOBNmF1j3PwpQYGu/iDCJWFMg+OkV7qBfNqDf17KOQklZpX9KRN7ia xpkXevrMi0ChT6h69szDCXQSZx63lWn5Shwx9uhTVhWmrSo/FtV9Wzu//iev3pWQSaUlapdICo7I hQstrO4tezJwstQFlyXG5zEviLls2R2OLARvlLKn7/vJFh1O74XJhQ5cJWPCijuTAt3dTErcN+Cd 82UJ2/Dvzh3fT50HB33HwhRJDRQcLD8aDgaZ2FkA3E89fuibgBiVBmTMG+4R0oQGHO0R66ABR3sE U+0A3YgNjhG7qQHHJg3jiYZjYx1Cy9eAYx1CoNFwo3PGhnaQrhOR1O5EYehz+5253p65M+OQ5taM Q5p7Mw5pbs4WJM5YjXLZQpj4cHo/VhIN8RdkX5j9bzBfQtVV3ZLNnLASqH+j7AiAo6cGuBCNFTgm RuAcF/HObXDW610Q1g0n3Z3gwiipehc64A033+wED3q9C4vPjTLm88GIZnLWDQyfm36bZuLAb3NL UhRWIVvTYqk/yQYqidJZwM0gyI6eLuv3+U3N4da0bngiJWogVwTbE7EgE6ysTHAQU0IeCKxdD15B qc8V79yAJlpgavkUlPoU0N1QDgLeOY5pWbe5mAotDZ+TXiNaWoPZWc2ZvIhfQnO2MoMwTGmZQZve d6vL0g5/sCcGjhY4YzjV+knKUs5oOtHA0Js91w08T3GBAxVn4ir6+M9mP+tjBi4V5yySIgmoj4sX gialn4eaWtcN/EzCtiTcVJ3lhjgZfeOmm077HHPjsC17Mn5BPydnT5YebT1yRSw+Tvy+nwq/HHGC ZzDehUyS1RmD6WnLkMDdXYwcOmSPIIc2Tlt5wgra6vaSTNPDHnuYMTYnyw0bB+7m4JiVuj44YhyZ KjxhsJPOgjLYDYj/wIlrC6J0i0hvtGk24nyHojC4WV/QSv+5Xtg9rPiD0ztojcKQHHXYdXTHt5wW 8HUvkkNjRaqE1gOXBnJYjwBYuiOK45kXZ8e8eusCopS4LmZl4g10ERENMLAmOHq61nyfD0cXbSWT 6MLEMPp08uxrsjUvtSYpfELAYLUkmkPISJ+z0SXZ1fjwFdF2CLUiQsj/nCsSeNIS0W20WhDyikl+ iBiNVOqmHW8JI9JjB+iGGmODuXFXNR5ckGMYZSmOay8/ZGh6Oj63HxI4j8iB/iKq9ffSyMUzWkLP o7UmdqmY8lbcjTXGnpQxVooEyt9njbFaVgTL2YtOcWhzEXKXcfbZ4wWCBAyN06mHkNANpcz3XXIH E6FGcHZaOv06AgW400QfBtYA0jeAgAgknb4ti57TBK7/YcoUIr9Bs3u7TcKQxZDPQGQsCJTEqs5K poPtWBAp26WyiZgWxP3dJTF3bqDfQIb2aXsJLNed+T4NfHgi8FY9pg4OakXnEPACj/wvOzs0LfJj HZr2eG+sQ9NZ4jPy5+weoekrgYd9eIQQRPRUxjoE99Zwox2azpKxKfd8JSxI/MFF7PlKRrs092W8 S3NjvJCR02n3QtI9hP0mTgHvHeRon3vvDgUC6z6Z5yfD4+xt0BgKUXzOfn3S4achR9GSmZQzup7M 3CN/hBYpbql7+dhyUmCLhhzt0tyhMUQix7Huccs/ZlhYb0jI3xPS3KDxPs0NGoUk+9t+byfteE9I c4PG327u0DikuUPjkOYWjUPuvUekIe4599E9go62p18U+EP2DeWKFNr0sF8USGSCYwNwGA77RVnS A8faErg6HLfcqLA5m71j2Qh80C8KnDLBsSIE3vOLwqCkXcBALBNcWg5uhKiAFdsaDsyovQZytiIk YWeDvl+XGDKNSNwm2tmg79mluzW8wfCUw/6Q5JzBKIVmvj2H/v4Sn6Q3gAsONdjYYTlpEXy5cw79 PSYWx9/Q22XR8FP800JoIf+0PP1oa7b803EqTez4DJVjqoPqu5DpnEC8Aw3XBFdA6lP4mw1gn0Wx UrEUkPqUwJBjSBZAzwcBPz0MkhWkC/4gYDrpfBW/oAarPrcGfRg0nfYaA1Wf6nNr9Q6D3mMkOEfl ph8EvGv5bCBAdgLhhFYP7uvBdCvg5dmrzrRxHvaqzbtpuMwRYdTWXvV1XWzh9irutuqiEaxdWdmV yWEp6PRI9ioojlDQIIRYcxWFH4/aBUxtbsy6ZOpyo9YlU5Ub69BU5EY7NHXtMZOANVeJaPPRxbTm KrlI1ly1K+jdmqvklY1xw5bJ48YhTS63BQnrgDVXbV5BsOYqmKmsuYpbIPn9CMMCtct2MWhwOcgC dRDw08Ow5ioeqm5eirHmKkJp8pr/n2R8OB1zVRdfTtHlxwiJJMPtfqYreR3BCNtA8qHPlJolDDwV 5xFHsYw6VXEeXhIGkGbIdOUn4t4s5BcV6LGRNcKGRJ6CQZlysnDTFfdZWdMVfIy0CEbWPwpLf3l0 2gXE4zZqJMPlLZ1+1bmTOJ3Kaz2nFLp8/LM11Obml5QDJg55wlwySse45E1hCN3dUi9NcclDnK2p yABqz9bTz3fGaVZfRz4defg4MnC4rwx81PSESElIiZgEnYqE1gadxpRMy9LpV5aXkNMpj5o6LRn4 C5ytWh4+Sr4m5MOmmG0iRuQx5GFcHTFSriZJi0iKIuP6lD76cRcPbJ4mkkq6WxSmn8PmadrlMOtd PvgEBw+c19zibfM0AQF1DiLxp83TZPM02fDMk0trHEJSFrazo8gKkY/UMlZU6O7R2JSOwsjSiTO9 a4pbh7Up+JAKuN+FJNyK2RcS6Dnc5/6xIFZUsCkdic/ZlI7wsZ1mMYTTMQV+ARMDFH4hNtwUeVvU PxfOz6LiloOEacTSpY+OSiGQzoS7fzKpmc49wmt43XxYoQyJuPDXa0JfqC7Xk6VKcH8jYZSIiRsg wghW+r7dXl7lQGiL66t7f8oCseERL4uKSrR0WaPB8BUI/Wzzq+7Ir6oX5SMKjggao9uetN9HLOdB tW1eCAKnLIxlbTnmI/24xd/jVtZ5Zvz9AswYFsAXgsuR5zNk7x9mxqgQKj0zqa+vnltu/Hx1op4Z myVb1lVqUerpU6rUDtTtJB/BC8Fgj6UJJVcR0sQ2N7YI/JkLnT0zAn8Bdgz2J5D5idCWo2bo84M4 UklrvRgJIJCooR/egucB3HecPUexqm5iQ1y+khAXHaN8OnrtcQ4fuusv6PVIN5/9hKGYtMjtgnwx LEQAa48UWRLHlDeBwrgB4KebauvHOc5HsoSZaa3Gru+aFtfRG8umwXWsQ9PcOtqhvQI9kkixZwm3 GfsGskjajH280NkYOdqMfXtdLTa526iLCmHCI+4k05kF0+S+kGaWh/G3m6FB45BQwJ7D7WUz9tmM fcLaL0vbIWmkGTIlNesbm7GvS+930K3mg4DtFejNu+kHJeE7CHjXWtuMfadwwdLqw/3rlOSLEvrw ztJ9eNx378pv5KwlVk/GfGdeFqs/kF+XfpE17/2IsmsKtReVzWGE6mu9x6ndxyJP1JaCYevp4n38 7EJhv+usXTio/Xc5meEvGjeal6jLyv2WYurcYy3K3dGzv6rK9GIR2ukiX+ZXZSO7eSd83hKS3jMv ylI3EpHGg40kLDXL53OUVN23oYbmb6yrruGyqOqG79fGW9ePaqhzAa9mvXdpP9MGO/T3kWw9MGC8 EEeDH7sodqDiFlDEWhBWd3XCiFt4qoyljVvgOJu1r5bFtKnber5+Na2X5+A8xTQ/nzXZ549bMBFb F+kThRCNu+pkqREIKGuYhfiFc1CzzJ/84Y4qAXZclUhW8lKWBl6aQA0lC2GMWmLuRiIIlD51PWK2 ZEP04GoNAY1ujSJ2wC88S6IIFXvUo9eyrN9Qc+0N6GYrqj0eIR8HVGmxci/JrYLycGmIhNubS6kv +pNXhZIeimyy1qsSh5/Zf9jWZTEjfzohe9vc3eoz9w3/Jw9vA+wj4pZ0Ug5sLSfWU7rtf5yjVgel PEWu2jEFNqnY3edKniN4nhcnqRtspeSIAsqnwykVyXOip4IFbfqcU9DuOkrVeotV+PoKnw6+eYJS j3rFn7mpR5oaHaw76ZVBvkkJgCe7Sn2GiihgxVpC6SJ3HQrhvZxYej0tepVysT1ZVSy9TNXexSvs ss/gqRRIcJxS9L38ZppnDEXCY2HkQ3ngZBaiLg0uBKJFp4Ui2VwKBsFDEZApXNcXGojZvM2r9VVd VTBJ1I2oOKRKCoIyzVj6sqIrw7gf44rKvdx8wrUda0iRFpbjxcOP2/z2MfkZOMUi13VJkiLWHbIo QrKnHk5JdYini9jMCaFQRDJti0+TZzbMHUX6R2ijVNaPcq04xsUJaUpDkXoP3/oIB7YWpyry3EdB qM1i4R8XUGUzkRDVd1d3zXADm4nEZiLh0vhW1T9kYyG0UVUdhQW8XxkRogKafUpFPhB8gjhsVOTz kXcIUgu9squ1Jwq/4YksV9e7ptuB9dOW465+ksAKScca8gMmqoSfglKfonMDmmiBqRhOBaU+N4dy EPDOcVi38ykoOtYK0bNCRNDkhXn/SFHYLEkiGA0EOQfwxCEzSU9KpShsit/jqo+Nwl7injaq43Zh gmN1oyD863DC0VJHpsgw1iFOif06tIWoeDWxscpJdPVgv8W0hahsISpS5hE7vEuatYWo9ooWN3mc jcLmB66tm27Wfrd1023ddFs3vbKFqCiilLtepOmDoohsIaqHJltdTtq/32dNPnHKP1ZIQpF6Ad2Q XfMviBymYnyN+eTWfJJVz5iYswt9O1YhKkpfKHTjXR6/UPjkyK6/l8svSMKEBRBKYMdiPm4aYyH7 ii/SeEu910/cLlzauvxkpDURqYyFRlb6x8vndtFwDHu4W3H76R2wf1FMr7N1Zn7nLsKLnNWLupzl zbf/EwAAAP//AwBQSwMEFAAGAAgAAAAhAJzoj7bfAAAACAEAAA8AAABkcnMvZG93bnJldi54bWxM j0FLw0AUhO+C/2F5gje7iaWxidmUUtRTEdoK4u01+5qEZt+G7DZJ/73bkx6HGWa+yVeTacVAvWss K4hnEQji0uqGKwVfh/enJQjnkTW2lknBlRysivu7HDNtR97RsPeVCCXsMlRQe99lUrqyJoNuZjvi 4J1sb9AH2VdS9ziGctPK5yhKpMGGw0KNHW1qKs/7i1HwMeK4nsdvw/Z82lx/DovP721MSj0+TOtX EJ4m/xeGG35AhyIwHe2FtROtgjQJ5F7BC4ibm8yX4dpRwSJNUpBFLv8fKH4BAAD//wMAUEsBAi0A FAAGAAgAAAAhALaDOJL+AAAA4QEAABMAAAAAAAAAAAAAAAAAAAAAAFtDb250ZW50X1R5cGVzXS54 bWxQSwECLQAUAAYACAAAACEAOP0h/9YAAACUAQAACwAAAAAAAAAAAAAAAAAvAQAAX3JlbHMvLnJl bHNQSwECLQAUAAYACAAAACEAKwPCgEoTAAC1vQAADgAAAAAAAAAAAAAAAAAuAgAAZHJzL2Uyb0Rv Yy54bWxQSwECLQAUAAYACAAAACEAnOiPtt8AAAAIAQAADwAAAAAAAAAAAAAAAACkFQAAZHJzL2Rv d25yZXYueG1sUEsFBgAAAAAEAAQA8wAAALAWAAAAAA== ">
                <v:group id="Grupė 563" o:spid="_x0000_s1027" style="position:absolute;width:101580;height:31682" coordsize="101580,31682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fUZNksYAAADcAAAADwAAAGRycy9kb3ducmV2LnhtbESPQWuDQBSE74X+h+UV emtWG5RisxEJbekhBGIKpbeH+6IS9624WzX/PhsI5DjMzDfMKp9NJ0YaXGtZQbyIQBBXVrdcK/g5 fL68gXAeWWNnmRScyUG+fnxYYabtxHsaS1+LAGGXoYLG+z6T0lUNGXQL2xMH72gHgz7IoZZ6wCnA TSdfoyiVBlsOCw32tGmoOpX/RsHXhFOxjD/G7em4Of8dkt3vNialnp/m4h2Ep9nfw7f2t1aQpEu4 nglHQK4vAAAA//8DAFBLAQItABQABgAIAAAAIQCi+E9TBAEAAOwBAAATAAAAAAAAAAAAAAAAAAAA AABbQ29udGVudF9UeXBlc10ueG1sUEsBAi0AFAAGAAgAAAAhAGwG1f7YAAAAmQEAAAsAAAAAAAAA AAAAAAAANQEAAF9yZWxzLy5yZWxzUEsBAi0AFAAGAAgAAAAhADMvBZ5BAAAAOQAAABUAAAAAAAAA AAAAAAAANgIAAGRycy9ncm91cHNoYXBleG1sLnhtbFBLAQItABQABgAIAAAAIQB9Rk2SxgAAANwA AAAPAAAAAAAAAAAAAAAAAKoCAABkcnMvZG93bnJldi54bWxQSwUGAAAAAAQABAD6AAAAnQMAAAAA ">
                  <v:group id="Grupė 515" o:spid="_x0000_s1028" style="position:absolute;width:101580;height:31682" coordsize="101580,31682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xeUDAMQAAADcAAAADwAAAGRycy9kb3ducmV2LnhtbESPQYvCMBSE7wv7H8Jb 8LamVSpL1ygiq3gQQV0Qb4/m2Rabl9LEtv57Iwgeh5n5hpnOe1OJlhpXWlYQDyMQxJnVJecK/o+r 7x8QziNrrCyTgjs5mM8+P6aYatvxntqDz0WAsEtRQeF9nUrpsoIMuqGtiYN3sY1BH2STS91gF+Cm kqMomkiDJYeFAmtaFpRdDzejYN1htxjHf+32elnez8dkd9rGpNTgq1/8gvDU+3f41d5oBUmcwPNM OAJy9gAAAP//AwBQSwECLQAUAAYACAAAACEAovhPUwQBAADsAQAAEwAAAAAAAAAAAAAAAAAAAAAA W0NvbnRlbnRfVHlwZXNdLnhtbFBLAQItABQABgAIAAAAIQBsBtX+2AAAAJkBAAALAAAAAAAAAAAA AAAAADUBAABfcmVscy8ucmVsc1BLAQItABQABgAIAAAAIQAzLwWeQQAAADkAAAAVAAAAAAAAAAAA AAAAADYCAABkcnMvZ3JvdXBzaGFwZXhtbC54bWxQSwECLQAUAAYACAAAACEAxeUDAMQAAADcAAAA DwAAAAAAAAAAAAAAAACqAgAAZHJzL2Rvd25yZXYueG1sUEsFBgAAAAAEAAQA+gAAAJsDAAAAAA== 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Jungtis: alkūninė 516" o:spid="_x0000_s1029" type="#_x0000_t34" style="position:absolute;left:64279;top:4798;width:7109;height:0;flip:x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UdlSc8QAAADcAAAADwAAAGRycy9kb3ducmV2LnhtbESPS2vDMBCE74H8B7GB3BI5BZvEjRJC oTSFHvKCXhdra5taK1dS/fj3VSGQ4zAz3zDb/WAa0ZHztWUFq2UCgriwuuZSwe36uliD8AFZY2OZ FIzkYb+bTraYa9vzmbpLKEWEsM9RQRVCm0vpi4oM+qVtiaP3ZZ3BEKUrpXbYR7hp5FOSZNJgzXGh wpZeKiq+L79Gwc9nTd1pc3h/YzOE8SP1rujWSs1nw+EZRKAhPML39lErSFcZ/J+JR0Du/gAAAP// AwBQSwECLQAUAAYACAAAACEA/iXrpQABAADqAQAAEwAAAAAAAAAAAAAAAAAAAAAAW0NvbnRlbnRf VHlwZXNdLnhtbFBLAQItABQABgAIAAAAIQCWBTNY1AAAAJcBAAALAAAAAAAAAAAAAAAAADEBAABf cmVscy8ucmVsc1BLAQItABQABgAIAAAAIQAzLwWeQQAAADkAAAAUAAAAAAAAAAAAAAAAAC4CAABk cnMvY29ubmVjdG9yeG1sLnhtbFBLAQItABQABgAIAAAAIQBR2VJzxAAAANwAAAAPAAAAAAAAAAAA AAAAAKECAABkcnMvZG93bnJldi54bWxQSwUGAAAAAAQABAD5AAAAkgMAAAAA " strokecolor="black [3040]" strokeweight="1pt"/>
                    <v:group id="Grupė 517" o:spid="_x0000_s1030" style="position:absolute;width:101580;height:31682" coordsize="101580,31682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Wns47MQAAADcAAAADwAAAGRycy9kb3ducmV2LnhtbESPQYvCMBSE78L+h/AW vGnaFV2pRhHZFQ8iqAvi7dE822LzUppsW/+9EQSPw8x8w8yXnSlFQ7UrLCuIhxEI4tTqgjMFf6ff wRSE88gaS8uk4E4OlouP3hwTbVs+UHP0mQgQdgkqyL2vEildmpNBN7QVcfCutjbog6wzqWtsA9yU 8iuKJtJgwWEhx4rWOaW3479RsGmxXY3in2Z3u67vl9N4f97FpFT/s1vNQHjq/Dv8am+1gnH8Dc8z 4QjIxQMAAP//AwBQSwECLQAUAAYACAAAACEAovhPUwQBAADsAQAAEwAAAAAAAAAAAAAAAAAAAAAA W0NvbnRlbnRfVHlwZXNdLnhtbFBLAQItABQABgAIAAAAIQBsBtX+2AAAAJkBAAALAAAAAAAAAAAA AAAAADUBAABfcmVscy8ucmVsc1BLAQItABQABgAIAAAAIQAzLwWeQQAAADkAAAAVAAAAAAAAAAAA AAAAADYCAABkcnMvZ3JvdXBzaGFwZXhtbC54bWxQSwECLQAUAAYACAAAACEAWns47MQAAADcAAAA DwAAAAAAAAAAAAAAAACqAgAAZHJzL2Rvd25yZXYueG1sUEsFBgAAAAAEAAQA+gAAAJsDAAAAAA== ">
                      <v:shape id="Jungtis: alkūninė 518" o:spid="_x0000_s1031" type="#_x0000_t34" style="position:absolute;left:37571;top:4617;width:7039;height:0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gA/q3MMAAADcAAAADwAAAGRycy9kb3ducmV2LnhtbERP3WrCMBS+F3yHcATvNO1gQzvTIm6V DXYz3QOcNce2mJzUJtpuT79cDLz8+P43xWiNuFHvW8cK0mUCgrhyuuVawdexXKxA+ICs0TgmBT/k ocinkw1m2g38SbdDqEUMYZ+hgiaELpPSVw1Z9EvXEUfu5HqLIcK+lrrHIYZbIx+S5ElabDk2NNjR rqHqfLhaBWF/NK/vL6vyWv2uv4ePS3kx61Sp+WzcPoMINIa7+N/9phU8pnFtPBOPgMz/AAAA//8D AFBLAQItABQABgAIAAAAIQD+JeulAAEAAOoBAAATAAAAAAAAAAAAAAAAAAAAAABbQ29udGVudF9U eXBlc10ueG1sUEsBAi0AFAAGAAgAAAAhAJYFM1jUAAAAlwEAAAsAAAAAAAAAAAAAAAAAMQEAAF9y ZWxzLy5yZWxzUEsBAi0AFAAGAAgAAAAhADMvBZ5BAAAAOQAAABQAAAAAAAAAAAAAAAAALgIAAGRy cy9jb25uZWN0b3J4bWwueG1sUEsBAi0AFAAGAAgAAAAhAIAP6tzDAAAA3AAAAA8AAAAAAAAAAAAA AAAAoQIAAGRycy9kb3ducmV2LnhtbFBLBQYAAAAABAAEAPkAAACRAwAAAAA= " strokecolor="black [3213]" strokeweight="1pt"/>
                      <v:group id="Grupė 519" o:spid="_x0000_s1032" style="position:absolute;width:101580;height:31682" coordsize="101580,31682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RKgJBcQAAADcAAAADwAAAGRycy9kb3ducmV2LnhtbESPQYvCMBSE78L+h/AW vGnaFWWtRhHZFQ8iqAvi7dE822LzUppsW/+9EQSPw8x8w8yXnSlFQ7UrLCuIhxEI4tTqgjMFf6ff wTcI55E1lpZJwZ0cLBcfvTkm2rZ8oOboMxEg7BJUkHtfJVK6NCeDbmgr4uBdbW3QB1lnUtfYBrgp 5VcUTaTBgsNCjhWtc0pvx3+jYNNiuxrFP83udl3fL6fx/ryLSan+Z7eagfDU+Xf41d5qBeN4Cs8z 4QjIxQMAAP//AwBQSwECLQAUAAYACAAAACEAovhPUwQBAADsAQAAEwAAAAAAAAAAAAAAAAAAAAAA W0NvbnRlbnRfVHlwZXNdLnhtbFBLAQItABQABgAIAAAAIQBsBtX+2AAAAJkBAAALAAAAAAAAAAAA AAAAADUBAABfcmVscy8ucmVsc1BLAQItABQABgAIAAAAIQAzLwWeQQAAADkAAAAVAAAAAAAAAAAA AAAAADYCAABkcnMvZ3JvdXBzaGFwZXhtbC54bWxQSwECLQAUAAYACAAAACEARKgJBcQAAADcAAAA DwAAAAAAAAAAAAAAAACqAgAAZHJzL2Rvd25yZXYueG1sUEsFBgAAAAAEAAQA+gAAAJsDAAAAAA== ">
                        <v:shapetype id="_x0000_t109" coordsize="21600,21600" o:spt="109" path="m,l,21600r21600,l21600,xe">
                          <v:stroke joinstyle="miter"/>
                          <v:path gradientshapeok="t" o:connecttype="rect"/>
                        </v:shapetype>
                        <v:shape id="Struktūrinė schema: procesas 81" o:spid="_x0000_s1033" type="#_x0000_t109" style="position:absolute;left:71426;top:1587;width:20520;height:5876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mcnPaL0A AADcAAAADwAAAGRycy9kb3ducmV2LnhtbERP3QoBQRS+V95hOsodsxSxDEkRJbLrAU47x+5m58y2 M1hvby6Uy6/vf7luTSVe1LjSsoLRMAJBnFldcq7glu4GMxDOI2usLJOCDzlYr7qdJcbavvlKr8Tn IoSwi1FB4X0dS+myggy6oa2JA3e3jUEfYJNL3eA7hJtKjqNoKg2WHBoKrGlbUPZInkaBnF0OtD+m l9Rvq0+UzM+Mp6dS/V67WYDw1Pq/+Oc+aAWTcZgfzoQjIFdfAAAA//8DAFBLAQItABQABgAIAAAA IQDw94q7/QAAAOIBAAATAAAAAAAAAAAAAAAAAAAAAABbQ29udGVudF9UeXBlc10ueG1sUEsBAi0A FAAGAAgAAAAhADHdX2HSAAAAjwEAAAsAAAAAAAAAAAAAAAAALgEAAF9yZWxzLy5yZWxzUEsBAi0A FAAGAAgAAAAhADMvBZ5BAAAAOQAAABAAAAAAAAAAAAAAAAAAKQIAAGRycy9zaGFwZXhtbC54bWxQ SwECLQAUAAYACAAAACEAmcnPaL0AAADcAAAADwAAAAAAAAAAAAAAAACYAgAAZHJzL2Rvd25yZXYu eG1sUEsFBgAAAAAEAAQA9QAAAIIDAAAAAA== " filled="f" strokeweight="1pt">
                          <v:textbox>
                            <w:txbxContent>
                              <w:p w:rsidR="00F42A3F" w:rsidRDefault="00F42A3F" w:rsidP="00F42A3F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ASPĮ (mobilusis punktas)</w:t>
                                </w:r>
                              </w:p>
                            </w:txbxContent>
                          </v:textbox>
                        </v:shape>
                        <v:shape id="Jungtis: alkūninė 523" o:spid="_x0000_s1034" type="#_x0000_t34" style="position:absolute;left:81119;top:7423;width:457;height:9592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idbpusUAAADcAAAADwAAAGRycy9kb3ducmV2LnhtbESPQYvCMBSE7wv+h/AEL4umKqulGkVk FWHxUPXg8dE822LzUpqs1n9vBMHjMDPfMPNlaypxo8aVlhUMBxEI4szqknMFp+OmH4NwHlljZZkU PMjBctH5mmOi7Z1Tuh18LgKEXYIKCu/rREqXFWTQDWxNHLyLbQz6IJtc6gbvAW4qOYqiiTRYclgo sKZ1Qdn18G8U6Gka/42P6f53nZ5X37HePibxVqlet13NQHhq/Sf8bu+0gp/RGF5nwhGQiycAAAD/ /wMAUEsBAi0AFAAGAAgAAAAhAP4l66UAAQAA6gEAABMAAAAAAAAAAAAAAAAAAAAAAFtDb250ZW50 X1R5cGVzXS54bWxQSwECLQAUAAYACAAAACEAlgUzWNQAAACXAQAACwAAAAAAAAAAAAAAAAAxAQAA X3JlbHMvLnJlbHNQSwECLQAUAAYACAAAACEAMy8FnkEAAAA5AAAAFAAAAAAAAAAAAAAAAAAuAgAA ZHJzL2Nvbm5lY3RvcnhtbC54bWxQSwECLQAUAAYACAAAACEAidbpusUAAADcAAAADwAAAAAAAAAA AAAAAAChAgAAZHJzL2Rvd25yZXYueG1sUEsFBgAAAAAEAAQA+QAAAJMDAAAAAA== " strokecolor="black [3040]" strokeweight="1pt"/>
                        <v:group id="Grupė 524" o:spid="_x0000_s1035" style="position:absolute;left:17015;top:1351;width:35807;height:26280" coordorigin="-5980,-1726" coordsize="35807,26279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ZMVsJsYAAADcAAAADwAAAGRycy9kb3ducmV2LnhtbESPQWvCQBSE7wX/w/KE 3ppNbFMkZhURKx5CoSqU3h7ZZxLMvg3ZbRL/fbdQ6HGYmW+YfDOZVgzUu8aygiSKQRCXVjdcKbic 356WIJxH1thaJgV3crBZzx5yzLQd+YOGk69EgLDLUEHtfZdJ6cqaDLrIdsTBu9reoA+yr6TucQxw 08pFHL9Kgw2HhRo72tVU3k7fRsFhxHH7nOyH4nbd3b/O6ftnkZBSj/NpuwLhafL/4b/2UStIFy/w eyYcAbn+AQAA//8DAFBLAQItABQABgAIAAAAIQCi+E9TBAEAAOwBAAATAAAAAAAAAAAAAAAAAAAA AABbQ29udGVudF9UeXBlc10ueG1sUEsBAi0AFAAGAAgAAAAhAGwG1f7YAAAAmQEAAAsAAAAAAAAA AAAAAAAANQEAAF9yZWxzLy5yZWxzUEsBAi0AFAAGAAgAAAAhADMvBZ5BAAAAOQAAABUAAAAAAAAA AAAAAAAANgIAAGRycy9ncm91cHNoYXBleG1sLnhtbFBLAQItABQABgAIAAAAIQBkxWwmxgAAANwA AAAPAAAAAAAAAAAAAAAAAKoCAABkcnMvZG93bnJldi54bWxQSwUGAAAAAAQABAD6AAAAnQMAAAAA ">
                          <v:shape id="Struktūrinė schema: procesas 81" o:spid="_x0000_s1036" type="#_x0000_t109" style="position:absolute;left:-5980;top:-1726;width:20551;height:5656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ib5s8MEA AADcAAAADwAAAGRycy9kb3ducmV2LnhtbESP0arCMBBE3wX/Iaxw3zRVULQaRQQvCqLY+gFLs7bF ZlOaqPXvjSD4OMzMGWaxak0lHtS40rKC4SACQZxZXXKu4JJu+1MQziNrrCyTghc5WC27nQXG2j75 TI/E5yJA2MWooPC+jqV0WUEG3cDWxMG72sagD7LJpW7wGeCmkqMomkiDJYeFAmvaFJTdkrtRIKen Hf3v01PqN9UrSmZHxsNdqb9eu56D8NT6X/jb3mkF49EYPmfCEZDLNwAAAP//AwBQSwECLQAUAAYA CAAAACEA8PeKu/0AAADiAQAAEwAAAAAAAAAAAAAAAAAAAAAAW0NvbnRlbnRfVHlwZXNdLnhtbFBL AQItABQABgAIAAAAIQAx3V9h0gAAAI8BAAALAAAAAAAAAAAAAAAAAC4BAABfcmVscy8ucmVsc1BL AQItABQABgAIAAAAIQAzLwWeQQAAADkAAAAQAAAAAAAAAAAAAAAAACkCAABkcnMvc2hhcGV4bWwu eG1sUEsBAi0AFAAGAAgAAAAhAIm+bPDBAAAA3AAAAA8AAAAAAAAAAAAAAAAAmAIAAGRycy9kb3du cmV2LnhtbFBLBQYAAAAABAAEAPUAAACGAwAAAAA= " filled="f" strokeweight="1pt">
                            <v:textbox>
                              <w:txbxContent>
                                <w:p w:rsidR="00F42A3F" w:rsidRDefault="00F42A3F" w:rsidP="00F42A3F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ASPĮ (ne mobilusis punktas)</w:t>
                                  </w:r>
                                </w:p>
                              </w:txbxContent>
                            </v:textbox>
                          </v:shape>
                          <v:shape id="Minuso ženklas 5" o:spid="_x0000_s1037" style="position:absolute;left:27269;top:21214;width:2558;height:3338;visibility:visible;mso-wrap-style:square;v-text-anchor:middle" coordsize="255789,333913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kvnr674A AADcAAAADwAAAGRycy9kb3ducmV2LnhtbESPzQrCMBCE74LvEFbwpqmKItUoIgieBP/ua7O2xWYT mljr2xtB8DjMzDfMct2aSjRU+9KygtEwAUGcWV1yruBy3g3mIHxA1lhZJgVv8rBedTtLTLV98ZGa U8hFhLBPUUERgkul9FlBBv3QOuLo3W1tMERZ51LX+IpwU8lxksykwZLjQoGOtgVlj9PTKHDZ/uk8 Ndft5nqz8zdNjD5MlOr32s0CRKA2/MO/9l4rmI5n8D0Tj4BcfQAAAP//AwBQSwECLQAUAAYACAAA ACEA8PeKu/0AAADiAQAAEwAAAAAAAAAAAAAAAAAAAAAAW0NvbnRlbnRfVHlwZXNdLnhtbFBLAQIt ABQABgAIAAAAIQAx3V9h0gAAAI8BAAALAAAAAAAAAAAAAAAAAC4BAABfcmVscy8ucmVsc1BLAQIt ABQABgAIAAAAIQAzLwWeQQAAADkAAAAQAAAAAAAAAAAAAAAAACkCAABkcnMvc2hhcGV4bWwueG1s UEsBAi0AFAAGAAgAAAAhAJL56+u+AAAA3AAAAA8AAAAAAAAAAAAAAAAAmAIAAGRycy9kb3ducmV2 LnhtbFBLBQYAAAAABAAEAPUAAACDAwAAAAA= " path="m33905,127688r187979,l221884,206225r-187979,l33905,127688xe" filled="f" strokeweight="1pt">
                            <v:stroke joinstyle="miter"/>
                            <v:path arrowok="t" o:connecttype="custom" o:connectlocs="339,1277;2219,1277;2219,2061;339,2061;339,1277" o:connectangles="0,0,0,0,0"/>
                          </v:shape>
                          <v:shape id="Jungtis: alkūninė 527" o:spid="_x0000_s1038" type="#_x0000_t34" style="position:absolute;left:1086;top:3892;width:457;height:10042;flip:x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qifEfMIAAADcAAAADwAAAGRycy9kb3ducmV2LnhtbESPXWvCMBSG7wf+h3AG3s10BT+oRpHB xrySVsHbQ3OWljUnNYla/70ZDLx8eT8e3tVmsJ24kg+tYwXvkwwEce10y0bB8fD5tgARIrLGzjEp uFOAzXr0ssJCuxuXdK2iEWmEQ4EKmhj7QspQN2QxTFxPnLwf5y3GJL2R2uMtjdtO5lk2kxZbToQG e/poqP6tLjZBTLnzgY9nf7+U+en0ta32zig1fh22SxCRhvgM/7e/tYJpPoe/M+kIyPUDAAD//wMA UEsBAi0AFAAGAAgAAAAhAP4l66UAAQAA6gEAABMAAAAAAAAAAAAAAAAAAAAAAFtDb250ZW50X1R5 cGVzXS54bWxQSwECLQAUAAYACAAAACEAlgUzWNQAAACXAQAACwAAAAAAAAAAAAAAAAAxAQAAX3Jl bHMvLnJlbHNQSwECLQAUAAYACAAAACEAMy8FnkEAAAA5AAAAFAAAAAAAAAAAAAAAAAAuAgAAZHJz L2Nvbm5lY3RvcnhtbC54bWxQSwECLQAUAAYACAAAACEAqifEfMIAAADcAAAADwAAAAAAAAAAAAAA AAChAgAAZHJzL2Rvd25yZXYueG1sUEsFBgAAAAAEAAQA+QAAAJADAAAAAA== " adj="-1399" strokecolor="black [3040]" strokeweight="1pt"/>
                        </v:group>
                        <v:group id="Grupė 529" o:spid="_x0000_s1039" style="position:absolute;width:101580;height:31682" coordsize="101580,31682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isTDuMUAAADcAAAADwAAAGRycy9kb3ducmV2LnhtbESPQYvCMBSE78L+h/CE vWlaF8WtRhFZlz2IoC6It0fzbIvNS2liW/+9EQSPw8x8w8yXnSlFQ7UrLCuIhxEI4tTqgjMF/8fN YArCeWSNpWVScCcHy8VHb46Jti3vqTn4TAQIuwQV5N5XiZQuzcmgG9qKOHgXWxv0QdaZ1DW2AW5K OYqiiTRYcFjIsaJ1Tun1cDMKfltsV1/xT7O9Xtb383G8O21jUuqz361mIDx1/h1+tf+0gvHoG55n whGQiwcAAAD//wMAUEsBAi0AFAAGAAgAAAAhAKL4T1MEAQAA7AEAABMAAAAAAAAAAAAAAAAAAAAA AFtDb250ZW50X1R5cGVzXS54bWxQSwECLQAUAAYACAAAACEAbAbV/tgAAACZAQAACwAAAAAAAAAA AAAAAAA1AQAAX3JlbHMvLnJlbHNQSwECLQAUAAYACAAAACEAMy8FnkEAAAA5AAAAFQAAAAAAAAAA AAAAAAA2AgAAZHJzL2dyb3Vwc2hhcGV4bWwueG1sUEsBAi0AFAAGAAgAAAAhAIrEw7jFAAAA3AAA AA8AAAAAAAAAAAAAAAAAqgIAAGRycy9kb3ducmV2LnhtbFBLBQYAAAAABAAEAPoAAACcAwAAAAA= ">
                          <v:group id="Grupė 530" o:spid="_x0000_s1040" style="position:absolute;width:101580;height:31682" coordorigin="-14452,-271" coordsize="101582,31683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nif8+MMAAADcAAAADwAAAGRycy9kb3ducmV2LnhtbERPTWvCQBC9F/wPywi9 1U0qKSW6BhErPQShWhBvQ3ZMQrKzIbsm8d93DwWPj/e9zibTioF6V1tWEC8iEMSF1TWXCn7PX2+f IJxH1thaJgUPcpBtZi9rTLUd+YeGky9FCGGXooLK+y6V0hUVGXQL2xEH7mZ7gz7AvpS6xzGEm1a+ R9GHNFhzaKiwo11FRXO6GwWHEcftMt4PeXPbPa7n5HjJY1LqdT5tVyA8Tf4p/nd/awXJMswPZ8IR kJs/AAAA//8DAFBLAQItABQABgAIAAAAIQCi+E9TBAEAAOwBAAATAAAAAAAAAAAAAAAAAAAAAABb Q29udGVudF9UeXBlc10ueG1sUEsBAi0AFAAGAAgAAAAhAGwG1f7YAAAAmQEAAAsAAAAAAAAAAAAA AAAANQEAAF9yZWxzLy5yZWxzUEsBAi0AFAAGAAgAAAAhADMvBZ5BAAAAOQAAABUAAAAAAAAAAAAA AAAANgIAAGRycy9ncm91cHNoYXBleG1sLnhtbFBLAQItABQABgAIAAAAIQCeJ/z4wwAAANwAAAAP AAAAAAAAAAAAAAAAAKoCAABkcnMvZG93bnJldi54bWxQSwUGAAAAAAQABAD6AAAAmgMAAAAA ">
                            <v:group id="Grupė 532" o:spid="_x0000_s1041" style="position:absolute;left:-14452;top:-271;width:101582;height:31682" coordorigin="-14452,-271" coordsize="101582,31683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AbnHFMQAAADcAAAADwAAAGRycy9kb3ducmV2LnhtbESPQYvCMBSE74L/ITxh b5pWUaQaRUSXPciCVVj29miebbF5KU1s67/fLAgeh5n5hllve1OJlhpXWlYQTyIQxJnVJecKrpfj eAnCeWSNlWVS8CQH281wsMZE247P1KY+FwHCLkEFhfd1IqXLCjLoJrYmDt7NNgZ9kE0udYNdgJtK TqNoIQ2WHBYKrGlfUHZPH0bBZ4fdbhYf2tP9tn/+XubfP6eYlPoY9bsVCE+9f4df7S+tYD6bwv+Z cATk5g8AAP//AwBQSwECLQAUAAYACAAAACEAovhPUwQBAADsAQAAEwAAAAAAAAAAAAAAAAAAAAAA W0NvbnRlbnRfVHlwZXNdLnhtbFBLAQItABQABgAIAAAAIQBsBtX+2AAAAJkBAAALAAAAAAAAAAAA AAAAADUBAABfcmVscy8ucmVsc1BLAQItABQABgAIAAAAIQAzLwWeQQAAADkAAAAVAAAAAAAAAAAA AAAAADYCAABkcnMvZ3JvdXBzaGFwZXhtbC54bWxQSwECLQAUAAYACAAAACEAAbnHFMQAAADcAAAA DwAAAAAAAAAAAAAAAACqAgAAZHJzL2Rvd25yZXYueG1sUEsFBgAAAAAEAAQA+gAAAJsDAAAAAA== ">
                              <v:group id="Grupė 6" o:spid="_x0000_s1042" style="position:absolute;left:-14452;top:-271;width:101582;height:31682" coordorigin="-5562,-140" coordsize="101580,31691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bvVij8UAAADcAAAADwAAAGRycy9kb3ducmV2LnhtbESPT4vCMBTE74LfITzB m6bdokjXKCK7sgcR/AOyt0fzbIvNS2mybf32G0HwOMzMb5jlujeVaKlxpWUF8TQCQZxZXXKu4HL+ nixAOI+ssbJMCh7kYL0aDpaYatvxkdqTz0WAsEtRQeF9nUrpsoIMuqmtiYN3s41BH2STS91gF+Cm kh9RNJcGSw4LBda0LSi7n/6Mgl2H3SaJv9r9/bZ9/J5nh+s+JqXGo37zCcJT79/hV/tHK5glCTzP hCMgV/8AAAD//wMAUEsBAi0AFAAGAAgAAAAhAKL4T1MEAQAA7AEAABMAAAAAAAAAAAAAAAAAAAAA AFtDb250ZW50X1R5cGVzXS54bWxQSwECLQAUAAYACAAAACEAbAbV/tgAAACZAQAACwAAAAAAAAAA AAAAAAA1AQAAX3JlbHMvLnJlbHNQSwECLQAUAAYACAAAACEAMy8FnkEAAAA5AAAAFQAAAAAAAAAA AAAAAAA2AgAAZHJzL2dyb3Vwc2hhcGV4bWwueG1sUEsBAi0AFAAGAAgAAAAhAG71Yo/FAAAA3AAA AA8AAAAAAAAAAAAAAAAAqgIAAGRycy9kb3ducmV2LnhtbFBLBQYAAAAABAAEAPoAAACcAwAAAAA= ">
                                <v:group id="Grupė 293" o:spid="_x0000_s1043" style="position:absolute;left:-5562;top:-140;width:101580;height:31691" coordorigin="-5531,-140" coordsize="101041,31696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4Rz6+8UAAADcAAAADwAAAGRycy9kb3ducmV2LnhtbESPT4vCMBTE78J+h/CE vWna9Q9LNYqIu+xBBHVBvD2aZ1tsXkoT2/rtjSB4HGbmN8x82ZlSNFS7wrKCeBiBIE6tLjhT8H/8 GXyDcB5ZY2mZFNzJwXLx0Ztjom3Le2oOPhMBwi5BBbn3VSKlS3My6Ia2Ig7exdYGfZB1JnWNbYCb Un5F0VQaLDgs5FjROqf0ergZBb8ttqtRvGm218v6fj5OdqdtTEp99rvVDISnzr/Dr/afVjAZjeF5 JhwBuXgAAAD//wMAUEsBAi0AFAAGAAgAAAAhAKL4T1MEAQAA7AEAABMAAAAAAAAAAAAAAAAAAAAA AFtDb250ZW50X1R5cGVzXS54bWxQSwECLQAUAAYACAAAACEAbAbV/tgAAACZAQAACwAAAAAAAAAA AAAAAAA1AQAAX3JlbHMvLnJlbHNQSwECLQAUAAYACAAAACEAMy8FnkEAAAA5AAAAFQAAAAAAAAAA AAAAAAA2AgAAZHJzL2dyb3Vwc2hhcGV4bWwueG1sUEsBAi0AFAAGAAgAAAAhAOEc+vvFAAAA3AAA AA8AAAAAAAAAAAAAAAAAqgIAAGRycy9kb3ducmV2LnhtbFBLBQYAAAAABAAEAPoAAACcAwAAAAA= ">
                                  <v:group id="Grupė 291" o:spid="_x0000_s1044" style="position:absolute;left:-5531;top:-140;width:97143;height:31694" coordorigin="-5531,-140" coordsize="97143,31694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jlBfYMQAAADcAAAADwAAAGRycy9kb3ducmV2LnhtbESPQYvCMBSE7wv+h/AE b2tapYtUo4ioeJCFVUG8PZpnW2xeShPb+u/NwsIeh5n5hlmselOJlhpXWlYQjyMQxJnVJecKLufd 5wyE88gaK8uk4EUOVsvBxwJTbTv+ofbkcxEg7FJUUHhfp1K6rCCDbmxr4uDdbWPQB9nkUjfYBbip 5CSKvqTBksNCgTVtCsoep6dRsO+wW0/jbXt83Dev2zn5vh5jUmo07NdzEJ56/x/+ax+0gmSawO+Z cATk8g0AAP//AwBQSwECLQAUAAYACAAAACEAovhPUwQBAADsAQAAEwAAAAAAAAAAAAAAAAAAAAAA W0NvbnRlbnRfVHlwZXNdLnhtbFBLAQItABQABgAIAAAAIQBsBtX+2AAAAJkBAAALAAAAAAAAAAAA AAAAADUBAABfcmVscy8ucmVsc1BLAQItABQABgAIAAAAIQAzLwWeQQAAADkAAAAVAAAAAAAAAAAA AAAAADYCAABkcnMvZ3JvdXBzaGFwZXhtbC54bWxQSwECLQAUAAYACAAAACEAjlBfYMQAAADcAAAA DwAAAAAAAAAAAAAAAACqAgAAZHJzL2Rvd25yZXYueG1sUEsFBgAAAAAEAAQA+gAAAJsDAAAAAA== ">
                                    <v:group id="Grupė 288" o:spid="_x0000_s1045" style="position:absolute;left:4104;top:-140;width:87508;height:27096" coordorigin="-5610,-140" coordsize="87505,27096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foLBF8YAAADcAAAADwAAAGRycy9kb3ducmV2LnhtbESPQWuDQBSE74X+h+UV emtWG5RisxEJbekhBGIKpbeH+6IS9624WzX/PhsI5DjMzDfMKp9NJ0YaXGtZQbyIQBBXVrdcK/g5 fL68gXAeWWNnmRScyUG+fnxYYabtxHsaS1+LAGGXoYLG+z6T0lUNGXQL2xMH72gHgz7IoZZ6wCnA TSdfoyiVBlsOCw32tGmoOpX/RsHXhFOxjD/G7em4Of8dkt3vNialnp/m4h2Ep9nfw7f2t1aQLFO4 nglHQK4vAAAA//8DAFBLAQItABQABgAIAAAAIQCi+E9TBAEAAOwBAAATAAAAAAAAAAAAAAAAAAAA AABbQ29udGVudF9UeXBlc10ueG1sUEsBAi0AFAAGAAgAAAAhAGwG1f7YAAAAmQEAAAsAAAAAAAAA AAAAAAAANQEAAF9yZWxzLy5yZWxzUEsBAi0AFAAGAAgAAAAhADMvBZ5BAAAAOQAAABUAAAAAAAAA AAAAAAAANgIAAGRycy9ncm91cHNoYXBleG1sLnhtbFBLAQItABQABgAIAAAAIQB+gsEXxgAAANwA AAAPAAAAAAAAAAAAAAAAAKoCAABkcnMvZG93bnJldi54bWxQSwUGAAAAAAQABAD6AAAAnQMAAAAA ">
                                      <v:shape id="Struktūrinė schema: procesas 53" o:spid="_x0000_s1046" type="#_x0000_t109" style="position:absolute;left:29127;top:-140;width:19607;height:11610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k/nBwcUA AADcAAAADwAAAGRycy9kb3ducmV2LnhtbESP0WrCQBRE3wX/YblC33TTlqpNswkl0GJBDCb9gEv2 NgnN3g3ZVePfdwuCj8PMnGGSbDK9ONPoOssKHlcRCOLa6o4bBd/Vx3ILwnlkjb1lUnAlB1k6nyUY a3vhI51L34gAYRejgtb7IZbS1S0ZdCs7EAfvx44GfZBjI/WIlwA3vXyKorU02HFYaHGgvKX6tzwZ BXJb7Ojzqyoqn/fXqHw9MO5PSj0spvc3EJ4mfw/f2jut4OV5A/9nwhGQ6R8AAAD//wMAUEsBAi0A FAAGAAgAAAAhAPD3irv9AAAA4gEAABMAAAAAAAAAAAAAAAAAAAAAAFtDb250ZW50X1R5cGVzXS54 bWxQSwECLQAUAAYACAAAACEAMd1fYdIAAACPAQAACwAAAAAAAAAAAAAAAAAuAQAAX3JlbHMvLnJl bHNQSwECLQAUAAYACAAAACEAMy8FnkEAAAA5AAAAEAAAAAAAAAAAAAAAAAApAgAAZHJzL3NoYXBl eG1sLnhtbFBLAQItABQABgAIAAAAIQCT+cHBxQAAANwAAAAPAAAAAAAAAAAAAAAAAJgCAABkcnMv ZG93bnJldi54bWxQSwUGAAAAAAQABAD1AAAAigMAAAAA " filled="f" strokeweight="1pt">
                                        <v:textbox>
                                          <w:txbxContent>
                                            <w:p w:rsidR="00F42A3F" w:rsidRDefault="00F42A3F" w:rsidP="00F42A3F">
                                              <w:pPr>
                                                <w:jc w:val="center"/>
                                              </w:pPr>
                                              <w:r>
                                                <w:t>Asmuo, turintis COVID-19 ligos (</w:t>
                                              </w:r>
                                              <w:proofErr w:type="spellStart"/>
                                              <w:r>
                                                <w:t>koronaviruso</w:t>
                                              </w:r>
                                              <w:proofErr w:type="spellEnd"/>
                                              <w:r>
                                                <w:t xml:space="preserve"> infekcijos) simptomų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Struktūrinė schema: procesas 62" o:spid="_x0000_s1047" type="#_x0000_t109" style="position:absolute;left:48875;top:16939;width:33020;height:6742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4mZVs8EA AADcAAAADwAAAGRycy9kb3ducmV2LnhtbERP3WrCMBS+H+wdwhl4N9MpDq3GIgVFYUxsfYBDc2zL mpPSpLW+vbkQdvnx/W+S0TRioM7VlhV8TSMQxIXVNZcKrvn+cwnCeWSNjWVS8CAHyfb9bYOxtne+ 0JD5UoQQdjEqqLxvYyldUZFBN7UtceButjPoA+xKqTu8h3DTyFkUfUuDNYeGCltKKyr+st4okMvz kQ6n/Jz7tHlE2eqX8adXavIx7tYgPI3+X/xyH7WCxTysDWfCEZDbJwAAAP//AwBQSwECLQAUAAYA CAAAACEA8PeKu/0AAADiAQAAEwAAAAAAAAAAAAAAAAAAAAAAW0NvbnRlbnRfVHlwZXNdLnhtbFBL AQItABQABgAIAAAAIQAx3V9h0gAAAI8BAAALAAAAAAAAAAAAAAAAAC4BAABfcmVscy8ucmVsc1BL AQItABQABgAIAAAAIQAzLwWeQQAAADkAAAAQAAAAAAAAAAAAAAAAACkCAABkcnMvc2hhcGV4bWwu eG1sUEsBAi0AFAAGAAgAAAAhAOJmVbPBAAAA3AAAAA8AAAAAAAAAAAAAAAAAmAIAAGRycy9kb3du cmV2LnhtbFBLBQYAAAAABAAEAPUAAACGAwAAAAA= " filled="f" strokeweight="1pt">
                                        <v:textbox>
                                          <w:txbxContent>
                                            <w:p w:rsidR="00F42A3F" w:rsidRDefault="00F42A3F" w:rsidP="00F42A3F">
                                              <w:pPr>
                                                <w:jc w:val="center"/>
                                                <w:rPr>
                                                  <w:color w:val="000000"/>
                                                </w:rPr>
                                              </w:pPr>
                                              <w:r>
                                                <w:rPr>
                                                  <w:color w:val="000000"/>
                                                </w:rPr>
                                                <w:t xml:space="preserve">PGR tyrimas 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Pliuso ženklas 111" o:spid="_x0000_s1048" style="position:absolute;left:55273;top:24491;width:2862;height:2465;visibility:visible;mso-wrap-style:square;v-text-anchor:middle" coordsize="286247,246491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il+4kMUA AADcAAAADwAAAGRycy9kb3ducmV2LnhtbESPQWvCQBSE7wX/w/KE3pqNSqWNriEohUCpYNqDx0f2 NQnNvo27q6b/vlsQPA4z8w2zzkfTiws531lWMEtSEMS11R03Cr4+355eQPiArLG3TAp+yUO+mTys MdP2yge6VKEREcI+QwVtCEMmpa9bMugTOxBH79s6gyFK10jt8BrhppfzNF1Kgx3HhRYH2rZU/1Rn o6B8L+kj7Bq56M7yeChOSPv5UqnH6VisQAQawz18a5dawfPiFf7PxCMgN38AAAD//wMAUEsBAi0A FAAGAAgAAAAhAPD3irv9AAAA4gEAABMAAAAAAAAAAAAAAAAAAAAAAFtDb250ZW50X1R5cGVzXS54 bWxQSwECLQAUAAYACAAAACEAMd1fYdIAAACPAQAACwAAAAAAAAAAAAAAAAAuAQAAX3JlbHMvLnJl bHNQSwECLQAUAAYACAAAACEAMy8FnkEAAAA5AAAAEAAAAAAAAAAAAAAAAAApAgAAZHJzL3NoYXBl eG1sLnhtbFBLAQItABQABgAIAAAAIQCKX7iQxQAAANwAAAAPAAAAAAAAAAAAAAAAAJgCAABkcnMv ZG93bnJldi54bWxQSwUGAAAAAAQABAD1AAAAigMAAAAA " path="m37942,94258r76194,l114136,32672r57975,l172111,94258r76194,l248305,152233r-76194,l172111,213819r-57975,l114136,152233r-76194,l37942,94258xe" filled="f" strokeweight="1pt">
                                        <v:stroke joinstyle="miter"/>
                                        <v:path arrowok="t" o:connecttype="custom" o:connectlocs="4,9;11,9;11,3;17,3;17,9;25,9;25,15;17,15;17,21;11,21;11,15;4,15;4,9" o:connectangles="0,0,0,0,0,0,0,0,0,0,0,0,0"/>
                                      </v:shape>
                                      <v:shape id="Struktūrinė schema: procesas 62" o:spid="_x0000_s1049" type="#_x0000_t109" style="position:absolute;left:-5610;top:16927;width:17560;height:6742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RBYqyMEA AADcAAAADwAAAGRycy9kb3ducmV2LnhtbERP3WrCMBS+H+wdwhl4N9OJDq3GIgVFYUxsfYBDc2zL mpPSpLW+vbkQdvnx/W+S0TRioM7VlhV8TSMQxIXVNZcKrvn+cwnCeWSNjWVS8CAHyfb9bYOxtne+ 0JD5UoQQdjEqqLxvYyldUZFBN7UtceButjPoA+xKqTu8h3DTyFkUfUuDNYeGCltKKyr+st4okMvz kQ6n/Jz7tHlE2eqX8adXavIx7tYgPI3+X/xyH7WCxTzMD2fCEZDbJwAAAP//AwBQSwECLQAUAAYA CAAAACEA8PeKu/0AAADiAQAAEwAAAAAAAAAAAAAAAAAAAAAAW0NvbnRlbnRfVHlwZXNdLnhtbFBL AQItABQABgAIAAAAIQAx3V9h0gAAAI8BAAALAAAAAAAAAAAAAAAAAC4BAABfcmVscy8ucmVsc1BL AQItABQABgAIAAAAIQAzLwWeQQAAADkAAAAQAAAAAAAAAAAAAAAAACkCAABkcnMvc2hhcGV4bWwu eG1sUEsBAi0AFAAGAAgAAAAhAEQWKsjBAAAA3AAAAA8AAAAAAAAAAAAAAAAAmAIAAGRycy9kb3du cmV2LnhtbFBLBQYAAAAABAAEAPUAAACGAwAAAAA= " filled="f" strokeweight="1pt">
                                        <v:textbox>
                                          <w:txbxContent>
                                            <w:p w:rsidR="00F42A3F" w:rsidRDefault="00F42A3F" w:rsidP="00F42A3F">
                                              <w:pPr>
                                                <w:jc w:val="center"/>
                                                <w:rPr>
                                                  <w:color w:val="000000"/>
                                                </w:rPr>
                                              </w:pPr>
                                              <w:r>
                                                <w:rPr>
                                                  <w:color w:val="000000"/>
                                                </w:rPr>
                                                <w:t xml:space="preserve">PGR tyrimas arba greitasis PGR tyrimas 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Pliuso ženklas 111" o:spid="_x0000_s1050" style="position:absolute;left:9439;top:24491;width:2862;height:2465;visibility:visible;mso-wrap-style:square;v-text-anchor:middle" coordsize="286247,246491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LC/H68UA AADcAAAADwAAAGRycy9kb3ducmV2LnhtbESPQWvCQBSE7wX/w/IK3uom1oYS3Yi0FALSgtFDj4/s MwnNvo3ZNYn/vlsoeBxm5htms51MKwbqXWNZQbyIQBCXVjdcKTgdP55eQTiPrLG1TApu5GCbzR42 mGo78oGGwlciQNilqKD2vkuldGVNBt3CdsTBO9veoA+yr6TucQxw08plFCXSYMNhocaO3moqf4qr UZDvc/r075V8bq7y+7C7IH0tE6Xmj9NuDcLT5O/h/3auFbysYvg7E46AzH4BAAD//wMAUEsBAi0A FAAGAAgAAAAhAPD3irv9AAAA4gEAABMAAAAAAAAAAAAAAAAAAAAAAFtDb250ZW50X1R5cGVzXS54 bWxQSwECLQAUAAYACAAAACEAMd1fYdIAAACPAQAACwAAAAAAAAAAAAAAAAAuAQAAX3JlbHMvLnJl bHNQSwECLQAUAAYACAAAACEAMy8FnkEAAAA5AAAAEAAAAAAAAAAAAAAAAAApAgAAZHJzL3NoYXBl eG1sLnhtbFBLAQItABQABgAIAAAAIQAsL8frxQAAANwAAAAPAAAAAAAAAAAAAAAAAJgCAABkcnMv ZG93bnJldi54bWxQSwUGAAAAAAQABAD1AAAAigMAAAAA " path="m37942,94258r76194,l114136,32672r57975,l172111,94258r76194,l248305,152233r-76194,l172111,213819r-57975,l114136,152233r-76194,l37942,94258xe" filled="f" strokeweight="1pt">
                                        <v:stroke joinstyle="miter"/>
                                        <v:path arrowok="t" o:connecttype="custom" o:connectlocs="4,9;11,9;11,3;17,3;17,9;25,9;25,15;17,15;17,21;11,21;11,15;4,15;4,9" o:connectangles="0,0,0,0,0,0,0,0,0,0,0,0,0"/>
                                      </v:shape>
                                    </v:group>
                                    <v:shape id="Struktūrinė schema: procesas 69" o:spid="_x0000_s1051" type="#_x0000_t109" style="position:absolute;left:54173;top:27676;width:18548;height:3878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24gRJMMA AADcAAAADwAAAGRycy9kb3ducmV2LnhtbESP0YrCMBRE3wX/IVzBN02VXXGraVmEXVwQxXY/4NJc 22JzU5qo9e+NIPg4zMwZZp32phFX6lxtWcFsGoEgLqyuuVTwn/9MliCcR9bYWCYFd3KQJsPBGmNt b3yka+ZLESDsYlRQed/GUrqiIoNualvi4J1sZ9AH2ZVSd3gLcNPIeRQtpMGaw0KFLW0qKs7ZxSiQ y8OWfv/yQ+43zT3KvvaMu4tS41H/vQLhqffv8Ku91Qo+P+bwPBOOgEweAAAA//8DAFBLAQItABQA BgAIAAAAIQDw94q7/QAAAOIBAAATAAAAAAAAAAAAAAAAAAAAAABbQ29udGVudF9UeXBlc10ueG1s UEsBAi0AFAAGAAgAAAAhADHdX2HSAAAAjwEAAAsAAAAAAAAAAAAAAAAALgEAAF9yZWxzLy5yZWxz UEsBAi0AFAAGAAgAAAAhADMvBZ5BAAAAOQAAABAAAAAAAAAAAAAAAAAAKQIAAGRycy9zaGFwZXht bC54bWxQSwECLQAUAAYACAAAACEA24gRJMMAAADcAAAADwAAAAAAAAAAAAAAAACYAgAAZHJzL2Rv d25yZXYueG1sUEsFBgAAAAAEAAQA9QAAAIgDAAAAAA== " filled="f" strokeweight="1pt">
                                      <v:textbox>
                                        <w:txbxContent>
                                          <w:p w:rsidR="00F42A3F" w:rsidRDefault="00F42A3F" w:rsidP="00F42A3F">
                                            <w:pPr>
                                              <w:jc w:val="center"/>
                                              <w:rPr>
                                                <w:color w:val="000000"/>
                                              </w:rPr>
                                            </w:pPr>
                                            <w:r>
                                              <w:rPr>
                                                <w:color w:val="000000"/>
                                              </w:rPr>
                                              <w:t>Aktyvi infekcija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Struktūrinė schema: procesas 69" o:spid="_x0000_s1052" type="#_x0000_t109" style="position:absolute;left:-5531;top:27664;width:18548;height:3878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tMS0v8UA AADcAAAADwAAAGRycy9kb3ducmV2LnhtbESP3WrCQBSE7wXfYTlC73TTH8Wm2YQSaLEgBpM+wCF7 moRmz4bsqvHtuwXBy2FmvmGSbDK9ONPoOssKHlcRCOLa6o4bBd/Vx3ILwnlkjb1lUnAlB1k6nyUY a3vhI51L34gAYRejgtb7IZbS1S0ZdCs7EAfvx44GfZBjI/WIlwA3vXyKoo002HFYaHGgvKX6tzwZ BXJb7Ojzqyoqn/fXqHw9MO5PSj0spvc3EJ4mfw/f2jutYP3yDP9nwhGQ6R8AAAD//wMAUEsBAi0A FAAGAAgAAAAhAPD3irv9AAAA4gEAABMAAAAAAAAAAAAAAAAAAAAAAFtDb250ZW50X1R5cGVzXS54 bWxQSwECLQAUAAYACAAAACEAMd1fYdIAAACPAQAACwAAAAAAAAAAAAAAAAAuAQAAX3JlbHMvLnJl bHNQSwECLQAUAAYACAAAACEAMy8FnkEAAAA5AAAAEAAAAAAAAAAAAAAAAAApAgAAZHJzL3NoYXBl eG1sLnhtbFBLAQItABQABgAIAAAAIQC0xLS/xQAAANwAAAAPAAAAAAAAAAAAAAAAAJgCAABkcnMv ZG93bnJldi54bWxQSwUGAAAAAAQABAD1AAAAigMAAAAA " filled="f" strokeweight="1pt">
                                      <v:textbox>
                                        <w:txbxContent>
                                          <w:p w:rsidR="00F42A3F" w:rsidRDefault="00F42A3F" w:rsidP="00F42A3F">
                                            <w:pPr>
                                              <w:jc w:val="center"/>
                                            </w:pPr>
                                            <w:r>
                                              <w:rPr>
                                                <w:color w:val="000000"/>
                                              </w:rPr>
                                              <w:t>Aktyvi infekcija neaptikta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Struktūrinė schema: procesas 81" o:spid="_x0000_s1053" type="#_x0000_t109" style="position:absolute;left:75514;top:27622;width:19996;height:3934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roMZjsQA AADcAAAADwAAAGRycy9kb3ducmV2LnhtbESP0WrCQBRE3wv+w3KFvtVNBMVGV5GAJQWpmPQDLtlr EszeDdmNiX/fLRT6OMzMGWZ3mEwrHtS7xrKCeBGBIC6tbrhS8F2c3jYgnEfW2FomBU9ycNjPXnaY aDvylR65r0SAsEtQQe19l0jpypoMuoXtiIN3s71BH2RfSd3jGOCmlcsoWkuDDYeFGjtKayrv+WAU yM0lo4/P4lL4tH1G+fsX43lQ6nU+HbcgPE3+P/zXzrSC1SqG3zPhCMj9DwAAAP//AwBQSwECLQAU AAYACAAAACEA8PeKu/0AAADiAQAAEwAAAAAAAAAAAAAAAAAAAAAAW0NvbnRlbnRfVHlwZXNdLnht bFBLAQItABQABgAIAAAAIQAx3V9h0gAAAI8BAAALAAAAAAAAAAAAAAAAAC4BAABfcmVscy8ucmVs c1BLAQItABQABgAIAAAAIQAzLwWeQQAAADkAAAAQAAAAAAAAAAAAAAAAACkCAABkcnMvc2hhcGV4 bWwueG1sUEsBAi0AFAAGAAgAAAAhAK6DGY7EAAAA3AAAAA8AAAAAAAAAAAAAAAAAmAIAAGRycy9k b3ducmV2LnhtbFBLBQYAAAAABAAEAPUAAACJAwAAAAA= " filled="f" strokeweight="1pt">
                                    <v:textbox>
                                      <w:txbxContent>
                                        <w:p w:rsidR="00F42A3F" w:rsidRDefault="00F42A3F" w:rsidP="00F42A3F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color w:val="000000"/>
                                            </w:rPr>
                                            <w:t>Aktyvi infekcija neaptikta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Struktūrinė schema: procesas 81" o:spid="_x0000_s1054" type="#_x0000_t109" style="position:absolute;left:15812;top:27614;width:17174;height:3934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XlGH+cEA AADcAAAADwAAAGRycy9kb3ducmV2LnhtbESP0arCMBBE3wX/Iaxw3zRVULQaRQQvCqLY+gFLs7bF ZlOaqPXvjSD4OMzMGWaxak0lHtS40rKC4SACQZxZXXKu4JJu+1MQziNrrCyTghc5WC27nQXG2j75 TI/E5yJA2MWooPC+jqV0WUEG3cDWxMG72sagD7LJpW7wGeCmkqMomkiDJYeFAmvaFJTdkrtRIKen Hf3v01PqN9UrSmZHxsNdqb9eu56D8NT6X/jb3mkF4/EIPmfCEZDLNwAAAP//AwBQSwECLQAUAAYA CAAAACEA8PeKu/0AAADiAQAAEwAAAAAAAAAAAAAAAAAAAAAAW0NvbnRlbnRfVHlwZXNdLnhtbFBL AQItABQABgAIAAAAIQAx3V9h0gAAAI8BAAALAAAAAAAAAAAAAAAAAC4BAABfcmVscy8ucmVsc1BL AQItABQABgAIAAAAIQAzLwWeQQAAADkAAAAQAAAAAAAAAAAAAAAAACkCAABkcnMvc2hhcGV4bWwu eG1sUEsBAi0AFAAGAAgAAAAhAF5Rh/nBAAAA3AAAAA8AAAAAAAAAAAAAAAAAmAIAAGRycy9kb3du cmV2LnhtbFBLBQYAAAAABAAEAPUAAACGAwAAAAA= " filled="f" strokeweight="1pt">
                                    <v:textbox>
                                      <w:txbxContent>
                                        <w:p w:rsidR="00F42A3F" w:rsidRDefault="00F42A3F" w:rsidP="00F42A3F">
                                          <w:pPr>
                                            <w:jc w:val="center"/>
                                            <w:rPr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</w:rPr>
                                            <w:t>Aktyvi infekcija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Minuso ženklas 5" o:spid="_x0000_s1055" style="position:absolute;left:79815;top:23853;width:2558;height:3339;visibility:visible;mso-wrap-style:square;v-text-anchor:middle" coordsize="255789,333913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2og7DsIA AADcAAAADwAAAGRycy9kb3ducmV2LnhtbESPzWrDMBCE74W+g9hCb42cGpfgRjEmUPCp0LS+b6yt bWKthKX45+2rQKDHYWa+YfbFYgYx0eh7ywq2mwQEcWN1z62Cn++Plx0IH5A1DpZJwUoeisPjwx5z bWf+oukUWhEh7HNU0IXgcil905FBv7GOOHq/djQYohxbqUecI9wM8jVJ3qTBnuNCh46OHTWX09Uo cE11dZ6m+ljWZ7tbKTX6M1Xq+Wkp30EEWsJ/+N6utIIsS+F2Jh4BefgDAAD//wMAUEsBAi0AFAAG AAgAAAAhAPD3irv9AAAA4gEAABMAAAAAAAAAAAAAAAAAAAAAAFtDb250ZW50X1R5cGVzXS54bWxQ SwECLQAUAAYACAAAACEAMd1fYdIAAACPAQAACwAAAAAAAAAAAAAAAAAuAQAAX3JlbHMvLnJlbHNQ SwECLQAUAAYACAAAACEAMy8FnkEAAAA5AAAAEAAAAAAAAAAAAAAAAAApAgAAZHJzL3NoYXBleG1s LnhtbFBLAQItABQABgAIAAAAIQDaiDsOwgAAANwAAAAPAAAAAAAAAAAAAAAAAJgCAABkcnMvZG93 bnJldi54bWxQSwUGAAAAAAQABAD1AAAAhwMAAAAA " path="m33905,127688r187979,l221884,206225r-187979,l33905,127688xe" filled="f" strokeweight="1pt">
                                  <v:stroke joinstyle="miter"/>
                                  <v:path arrowok="t" o:connecttype="custom" o:connectlocs="3,13;22,13;22,21;3,21;3,13" o:connectangles="0,0,0,0,0"/>
                                </v:shape>
                                <v:shape id="Minuso ženklas 5" o:spid="_x0000_s1056" style="position:absolute;left:6394;top:23853;width:2558;height:3339;visibility:visible;mso-wrap-style:square;v-text-anchor:middle" coordsize="255789,333913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VWGjesMA AADcAAAADwAAAGRycy9kb3ducmV2LnhtbESPzWrDMBCE74W+g9hCb43cOinBiWxCoOBToGlz31gb 28RaCUvxz9tHhUCPw8x8w2yLyXRioN63lhW8LxIQxJXVLdcKfn++3tYgfEDW2FkmBTN5KPLnpy1m 2o78TcMx1CJC2GeooAnBZVL6qiGDfmEdcfQutjcYouxrqXscI9x08iNJPqXBluNCg472DVXX480o cFV5c56G0353Otv1TKnRh1Sp15dptwERaAr/4Ue71ApWqyX8nYlHQOZ3AAAA//8DAFBLAQItABQA BgAIAAAAIQDw94q7/QAAAOIBAAATAAAAAAAAAAAAAAAAAAAAAABbQ29udGVudF9UeXBlc10ueG1s UEsBAi0AFAAGAAgAAAAhADHdX2HSAAAAjwEAAAsAAAAAAAAAAAAAAAAALgEAAF9yZWxzLy5yZWxz UEsBAi0AFAAGAAgAAAAhADMvBZ5BAAAAOQAAABAAAAAAAAAAAAAAAAAAKQIAAGRycy9zaGFwZXht bC54bWxQSwECLQAUAAYACAAAACEAVWGjesMAAADcAAAADwAAAAAAAAAAAAAAAACYAgAAZHJzL2Rv d25yZXYueG1sUEsFBgAAAAAEAAQA9QAAAIgDAAAAAA== " path="m33905,127688r187979,l221884,206225r-187979,l33905,127688xe" filled="f" strokeweight="1pt">
                                  <v:stroke joinstyle="miter"/>
                                  <v:path arrowok="t" o:connecttype="custom" o:connectlocs="3,13;22,13;22,21;3,21;3,13" o:connectangles="0,0,0,0,0"/>
                                </v:shape>
                              </v:group>
                              <v:line id="Tiesioji jungtis 101" o:spid="_x0000_s1057" style="position:absolute;visibility:visible;mso-wrap-style:square" from="69282,23569" to="69282,27360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7XQ0+8QAAADcAAAADwAAAGRycy9kb3ducmV2LnhtbESP3WoCMRSE7wu+QzhC79xEYUW2RtGW FrEFf9oHOGxOdxc3J8sm1ejTNwWhl8PMfMPMl9G24ky9bxxrGGcKBHHpTMOVhq/P19EMhA/IBlvH pOFKHpaLwcMcC+MufKDzMVQiQdgXqKEOoSuk9GVNFn3mOuLkfbveYkiyr6Tp8ZLgtpUTpabSYsNp ocaOnmsqT8cfq+Gm3iOqWbvbM79Mqrft+vrBUevHYVw9gQgUw3/43t4YDXmew9+ZdATk4hcAAP// AwBQSwECLQAUAAYACAAAACEA/iXrpQABAADqAQAAEwAAAAAAAAAAAAAAAAAAAAAAW0NvbnRlbnRf VHlwZXNdLnhtbFBLAQItABQABgAIAAAAIQCWBTNY1AAAAJcBAAALAAAAAAAAAAAAAAAAADEBAABf cmVscy8ucmVsc1BLAQItABQABgAIAAAAIQAzLwWeQQAAADkAAAAUAAAAAAAAAAAAAAAAAC4CAABk cnMvY29ubmVjdG9yeG1sLnhtbFBLAQItABQABgAIAAAAIQDtdDT7xAAAANwAAAAPAAAAAAAAAAAA AAAAAKECAABkcnMvZG93bnJldi54bWxQSwUGAAAAAAQABAD5AAAAkgMAAAAA " strokeweight="1pt">
                                <v:stroke joinstyle="miter"/>
                              </v:line>
                              <v:line id="Tiesioji jungtis 101" o:spid="_x0000_s1058" style="position:absolute;visibility:visible;mso-wrap-style:square" from="9257,23557" to="9257,27348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HaaqjMQAAADcAAAADwAAAGRycy9kb3ducmV2LnhtbESP3WoCMRSE7wu+QziCdzVRUGQ1ilpa RAutPw9w2Bx3FzcnyybV6NObQqGXw8x8w8wW0dbiSq2vHGsY9BUI4tyZigsNp+P76wSED8gGa8ek 4U4eFvPOywwz4268p+shFCJB2GeooQyhyaT0eUkWfd81xMk7u9ZiSLItpGnxluC2lkOlxtJixWmh xIbWJeWXw4/V8FC7iGpSf30zvw2Lj+3q/slR6143LqcgAsXwH/5rb4yG0WgMv2fSEZDzJwAAAP// AwBQSwECLQAUAAYACAAAACEA/iXrpQABAADqAQAAEwAAAAAAAAAAAAAAAAAAAAAAW0NvbnRlbnRf VHlwZXNdLnhtbFBLAQItABQABgAIAAAAIQCWBTNY1AAAAJcBAAALAAAAAAAAAAAAAAAAADEBAABf cmVscy8ucmVsc1BLAQItABQABgAIAAAAIQAzLwWeQQAAADkAAAAUAAAAAAAAAAAAAAAAAC4CAABk cnMvY29ubmVjdG9yeG1sLnhtbFBLAQItABQABgAIAAAAIQAdpqqMxAAAANwAAAAPAAAAAAAAAAAA AAAAAKECAABkcnMvZG93bnJldi54bWxQSwUGAAAAAAQABAD5AAAAkgMAAAAA " strokeweight="1pt">
                                <v:stroke joinstyle="miter"/>
                              </v:line>
                            </v:group>
                            <v:line id="Tiesioji jungtis 101" o:spid="_x0000_s1059" style="position:absolute;visibility:visible;mso-wrap-style:square" from="61322,23569" to="61323,27563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cuoPF8QAAADcAAAADwAAAGRycy9kb3ducmV2LnhtbESP0WoCMRRE3wX/IVyhb5pU0MpqlKpY ihXaWj/gsrnuLm5ulk2q0a83hYKPw8ycYWaLaGtxptZXjjU8DxQI4tyZigsNh59NfwLCB2SDtWPS cCUPi3m3M8PMuAt/03kfCpEg7DPUUIbQZFL6vCSLfuAa4uQdXWsxJNkW0rR4SXBby6FSY2mx4rRQ YkOrkvLT/tdquKmPiGpSf34xr4fF23Z53XHU+qkXX6cgAsXwCP+3342G0egF/s6kIyDndwAAAP// AwBQSwECLQAUAAYACAAAACEA/iXrpQABAADqAQAAEwAAAAAAAAAAAAAAAAAAAAAAW0NvbnRlbnRf VHlwZXNdLnhtbFBLAQItABQABgAIAAAAIQCWBTNY1AAAAJcBAAALAAAAAAAAAAAAAAAAADEBAABf cmVscy8ucmVsc1BLAQItABQABgAIAAAAIQAzLwWeQQAAADkAAAAUAAAAAAAAAAAAAAAAAC4CAABk cnMvY29ubmVjdG9yeG1sLnhtbFBLAQItABQABgAIAAAAIQBy6g8XxAAAANwAAAAPAAAAAAAAAAAA AAAAAKECAABkcnMvZG93bnJldi54bWxQSwUGAAAAAAQABAD5AAAAkgMAAAAA " strokeweight="1pt">
                              <v:stroke joinstyle="miter"/>
                            </v:line>
                            <v:line id="Tiesioji jungtis 101" o:spid="_x0000_s1060" style="position:absolute;visibility:visible;mso-wrap-style:square" from="1298,23557" to="1299,27551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A3WbZcEAAADcAAAADwAAAGRycy9kb3ducmV2LnhtbERP3WrCMBS+F/YO4Qy8s8kERTrT4iYO ccI29QEOzbEta05Kk2nc0y8XAy8/vv9lGW0nLjT41rGGp0yBIK6cabnWcDpuJgsQPiAb7ByThht5 KIuH0RJz4678RZdDqEUKYZ+jhiaEPpfSVw1Z9JnriRN3doPFkOBQSzPgNYXbTk6VmkuLLaeGBnt6 baj6PvxYDb/qPaJadB+fzOtp/bZ7ue05aj1+jKtnEIFiuIv/3VujYTZLa9OZdARk8QcAAP//AwBQ SwECLQAUAAYACAAAACEA/iXrpQABAADqAQAAEwAAAAAAAAAAAAAAAAAAAAAAW0NvbnRlbnRfVHlw ZXNdLnhtbFBLAQItABQABgAIAAAAIQCWBTNY1AAAAJcBAAALAAAAAAAAAAAAAAAAADEBAABfcmVs cy8ucmVsc1BLAQItABQABgAIAAAAIQAzLwWeQQAAADkAAAAUAAAAAAAAAAAAAAAAAC4CAABkcnMv Y29ubmVjdG9yeG1sLnhtbFBLAQItABQABgAIAAAAIQADdZtlwQAAANwAAAAPAAAAAAAAAAAAAAAA AKECAABkcnMvZG93bnJldi54bWxQSwUGAAAAAAQABAD5AAAAjwMAAAAA " strokeweight="1pt">
                              <v:stroke joinstyle="miter"/>
                            </v:line>
                          </v:group>
                          <v:shape id="Struktūrinė schema: procesas 62" o:spid="_x0000_s1061" type="#_x0000_t109" style="position:absolute;left:34765;top:17111;width:17654;height:6739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UPUViMQA AADcAAAADwAAAGRycy9kb3ducmV2LnhtbESP0WqDQBRE3wP9h+UW+pasLaQkxlWK0GKhJETzARf3 VqXuXXE30fx9NxDI4zAzZ5gkm00vLjS6zrKC11UEgri2uuNGwan6XG5AOI+ssbdMCq7kIEufFgnG 2k58pEvpGxEg7GJU0Ho/xFK6uiWDbmUH4uD92tGgD3JspB5xCnDTy7coepcGOw4LLQ6Ut1T/lWej QG4OBX19V4fK5/01Krd7xp+zUi/P88cOhKfZP8L3dqEVrNdbuJ0JR0Cm/wAAAP//AwBQSwECLQAU AAYACAAAACEA8PeKu/0AAADiAQAAEwAAAAAAAAAAAAAAAAAAAAAAW0NvbnRlbnRfVHlwZXNdLnht bFBLAQItABQABgAIAAAAIQAx3V9h0gAAAI8BAAALAAAAAAAAAAAAAAAAAC4BAABfcmVscy8ucmVs c1BLAQItABQABgAIAAAAIQAzLwWeQQAAADkAAAAQAAAAAAAAAAAAAAAAACkCAABkcnMvc2hhcGV4 bWwueG1sUEsBAi0AFAAGAAgAAAAhAFD1FYjEAAAA3AAAAA8AAAAAAAAAAAAAAAAAmAIAAGRycy9k b3ducmV2LnhtbFBLBQYAAAAABAAEAPUAAACJAwAAAAA= " filled="f" strokeweight="1pt">
                            <v:textbox>
                              <w:txbxContent>
                                <w:p w:rsidR="00F42A3F" w:rsidRDefault="00F42A3F" w:rsidP="00F42A3F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Antigeno testas </w:t>
                                  </w:r>
                                </w:p>
                              </w:txbxContent>
                            </v:textbox>
                          </v:shape>
                          <v:shape id="Pliuso ženklas 111" o:spid="_x0000_s1062" style="position:absolute;left:38296;top:24625;width:2877;height:2464;visibility:visible;mso-wrap-style:square;v-text-anchor:middle" coordsize="286247,246491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CNY+EMIA AADcAAAADwAAAGRycy9kb3ducmV2LnhtbERPy2rCQBTdC/7DcIXudFJLQ0mdBLEUAmIh1oXLS+Y2 Cc3ciZnJw793FoUuD+e9y2bTipF611hW8LyJQBCXVjdcKbh8f67fQDiPrLG1TAru5CBLl4sdJtpO XNB49pUIIewSVFB73yVSurImg25jO+LA/djeoA+wr6TucQrhppXbKIqlwYZDQ40dHWoqf8+DUZAf czr5j0q+NIO8Fvsb0tc2VuppNe/fQXia/b/4z51rBa9xmB/OhCMg0wcAAAD//wMAUEsBAi0AFAAG AAgAAAAhAPD3irv9AAAA4gEAABMAAAAAAAAAAAAAAAAAAAAAAFtDb250ZW50X1R5cGVzXS54bWxQ SwECLQAUAAYACAAAACEAMd1fYdIAAACPAQAACwAAAAAAAAAAAAAAAAAuAQAAX3JlbHMvLnJlbHNQ SwECLQAUAAYACAAAACEAMy8FnkEAAAA5AAAAEAAAAAAAAAAAAAAAAAApAgAAZHJzL3NoYXBleG1s LnhtbFBLAQItABQABgAIAAAAIQAI1j4QwgAAANwAAAAPAAAAAAAAAAAAAAAAAJgCAABkcnMvZG93 bnJldi54bWxQSwUGAAAAAAQABAD1AAAAhwMAAAAA " path="m37942,94258r76194,l114136,32672r57975,l172111,94258r76194,l248305,152233r-76194,l172111,213819r-57975,l114136,152233r-76194,l37942,94258xe" filled="f" strokeweight="1pt">
                            <v:stroke joinstyle="miter"/>
                            <v:path arrowok="t" o:connecttype="custom" o:connectlocs="381,943;1147,943;1147,327;1730,327;1730,943;2496,943;2496,1521;1730,1521;1730,2137;1147,2137;1147,1521;381,1521;381,943" o:connectangles="0,0,0,0,0,0,0,0,0,0,0,0,0"/>
                          </v:shape>
                          <v:shape id="Jungtis: alkūninė 561" o:spid="_x0000_s1063" type="#_x0000_t34" style="position:absolute;left:36213;top:7061;width:458;height:10041;flip:x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DJjsi8YAAADcAAAADwAAAGRycy9kb3ducmV2LnhtbESPUUvDQBCE3wX/w7FCX6S9q2gbYq9F lEpBEFoFfVxy2yQ0txdy2zT99z1B6OMwM98wi9XgG9VTF+vAFqYTA4q4CK7m0sL313qcgYqC7LAJ TBbOFGG1vL1ZYO7CibfU76RUCcIxRwuVSJtrHYuKPMZJaImTtw+dR0myK7Xr8JTgvtEPxsy0x5rT QoUtvVZUHHZHb+Fdm/P8TXrzs378lCyL24/f+8Ha0d3w8gxKaJBr+L+9cRaeZlP4O5OOgF5eAAAA //8DAFBLAQItABQABgAIAAAAIQD+JeulAAEAAOoBAAATAAAAAAAAAAAAAAAAAAAAAABbQ29udGVu dF9UeXBlc10ueG1sUEsBAi0AFAAGAAgAAAAhAJYFM1jUAAAAlwEAAAsAAAAAAAAAAAAAAAAAMQEA AF9yZWxzLy5yZWxzUEsBAi0AFAAGAAgAAAAhADMvBZ5BAAAAOQAAABQAAAAAAAAAAAAAAAAALgIA AGRycy9jb25uZWN0b3J4bWwueG1sUEsBAi0AFAAGAAgAAAAhAAyY7IvGAAAA3AAAAA8AAAAAAAAA AAAAAAAAoQIAAGRycy9kb3ducmV2LnhtbFBLBQYAAAAABAAEAPkAAACUAwAAAAA= " adj="-5658" strokecolor="black [3040]" strokeweight="1pt">
                            <v:stroke dashstyle="dash"/>
                          </v:shape>
                        </v:group>
                      </v:group>
                    </v:group>
                  </v:group>
                  <v:line id="Tiesioji jungtis 101" o:spid="_x0000_s1064" style="position:absolute;visibility:visible;mso-wrap-style:square" from="37028,23810" to="37028,27600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rPFmMsQAAADcAAAADwAAAGRycy9kb3ducmV2LnhtbESP3WoCMRSE7wXfIRyhd5q4UJGtUbTF UmrBn/YBDpvT3cXNybKJGvv0piB4OczMN8xsEW0jztT52rGG8UiBIC6cqbnU8PO9Hk5B+IBssHFM Gq7kYTHv92aYG3fhPZ0PoRQJwj5HDVUIbS6lLyqy6EeuJU7er+sshiS7UpoOLwluG5kpNZEWa04L Fbb0WlFxPJyshj+1iaimzXbH/JaV75+r6xdHrZ8GcfkCIlAMj/C9/WE0PE8y+D+TjoCc3wAAAP// AwBQSwECLQAUAAYACAAAACEA/iXrpQABAADqAQAAEwAAAAAAAAAAAAAAAAAAAAAAW0NvbnRlbnRf VHlwZXNdLnhtbFBLAQItABQABgAIAAAAIQCWBTNY1AAAAJcBAAALAAAAAAAAAAAAAAAAADEBAABf cmVscy8ucmVsc1BLAQItABQABgAIAAAAIQAzLwWeQQAAADkAAAAUAAAAAAAAAAAAAAAAAC4CAABk cnMvY29ubmVjdG9yeG1sLnhtbFBLAQItABQABgAIAAAAIQCs8WYyxAAAANwAAAAPAAAAAAAAAAAA AAAAAKECAABkcnMvZG93bnJldi54bWxQSwUGAAAAAAQABAD5AAAAkgMAAAAA " strokeweight="1pt">
                    <v:stroke joinstyle="miter"/>
                  </v:line>
                </v:group>
                <v:group id="Grupė 512" o:spid="_x0000_s1065" style="position:absolute;left:29419;top:27750;width:41102;height:13155" coordorigin=",8666" coordsize="41101,13155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SgybdMYAAADcAAAADwAAAGRycy9kb3ducmV2LnhtbESPT2vCQBTE74V+h+UV ems2sVgkdRURlR6CUCNIb4/sMwlm34bsmj/fvisUehxm5jfMcj2aRvTUudqygiSKQRAXVtdcKjjn +7cFCOeRNTaWScFEDtar56clptoO/E39yZciQNilqKDyvk2ldEVFBl1kW+LgXW1n0AfZlVJ3OAS4 aeQsjj+kwZrDQoUtbSsqbqe7UXAYcNi8J7s+u123008+P16yhJR6fRk3nyA8jf4//Nf+0grmyQwe Z8IRkKtfAAAA//8DAFBLAQItABQABgAIAAAAIQCi+E9TBAEAAOwBAAATAAAAAAAAAAAAAAAAAAAA AABbQ29udGVudF9UeXBlc10ueG1sUEsBAi0AFAAGAAgAAAAhAGwG1f7YAAAAmQEAAAsAAAAAAAAA AAAAAAAANQEAAF9yZWxzLy5yZWxzUEsBAi0AFAAGAAgAAAAhADMvBZ5BAAAAOQAAABUAAAAAAAAA AAAAAAAANgIAAGRycy9ncm91cHNoYXBleG1sLnhtbFBLAQItABQABgAIAAAAIQBKDJt0xgAAANwA AAAPAAAAAAAAAAAAAAAAAKoCAABkcnMvZG93bnJldi54bWxQSwUGAAAAAAQABAD6AAAAnQMAAAAA ">
                  <v:shape id="Struktūrinė schema: procesas 62" o:spid="_x0000_s1066" type="#_x0000_t109" style="position:absolute;left:10495;top:8666;width:17654;height:6740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zLZCUsIA AADaAAAADwAAAGRycy9kb3ducmV2LnhtbESP0WqDQBRE3wv5h+UW+lbXhlIS6ypBSEihNETzARf3 ViXuXXFXY/6+Wyj0cZiZM0yaL6YXM42us6zgJYpBENdWd9wouFT75w0I55E19pZJwZ0c5NnqIcVE 2xufaS59IwKEXYIKWu+HREpXt2TQRXYgDt63HQ36IMdG6hFvAW56uY7jN2mw47DQ4kBFS/W1nIwC uTkd6fBRnSpf9Pe43H4xfk5KPT0uu3cQnhb/H/5rH7WCV/i9Em6AzH4AAAD//wMAUEsBAi0AFAAG AAgAAAAhAPD3irv9AAAA4gEAABMAAAAAAAAAAAAAAAAAAAAAAFtDb250ZW50X1R5cGVzXS54bWxQ SwECLQAUAAYACAAAACEAMd1fYdIAAACPAQAACwAAAAAAAAAAAAAAAAAuAQAAX3JlbHMvLnJlbHNQ SwECLQAUAAYACAAAACEAMy8FnkEAAAA5AAAAEAAAAAAAAAAAAAAAAAApAgAAZHJzL3NoYXBleG1s LnhtbFBLAQItABQABgAIAAAAIQDMtkJSwgAAANoAAAAPAAAAAAAAAAAAAAAAAJgCAABkcnMvZG93 bnJldi54bWxQSwUGAAAAAAQABAD1AAAAhwMAAAAA " filled="f" strokeweight="1pt">
                    <v:textbox>
                      <w:txbxContent>
                        <w:p w:rsidR="00F42A3F" w:rsidRDefault="00F42A3F" w:rsidP="00F42A3F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PGR tyrimas arba greitasis PGR tyrimas </w:t>
                          </w:r>
                        </w:p>
                      </w:txbxContent>
                    </v:textbox>
                  </v:shape>
                  <v:shape id="Struktūrinė schema: procesas 69" o:spid="_x0000_s1067" type="#_x0000_t109" style="position:absolute;top:17890;width:18646;height:3876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lGS1ucIA AADbAAAADwAAAGRycy9kb3ducmV2LnhtbESP0YrCMBRE3xf8h3AF37apgq5bG0UERWFZ2dYPuDTX ttjclCZq/XuzIPg4zMwZJl31phE36lxtWcE4ikEQF1bXXCo45dvPOQjnkTU2lknBgxysloOPFBNt 7/xHt8yXIkDYJaig8r5NpHRFRQZdZFvi4J1tZ9AH2ZVSd3gPcNPISRzPpMGaw0KFLW0qKi7Z1SiQ 8+Oedof8mPtN84iz71/Gn6tSo2G/XoDw1Pt3+NXeawXTL/j/En6AXD4BAAD//wMAUEsBAi0AFAAG AAgAAAAhAPD3irv9AAAA4gEAABMAAAAAAAAAAAAAAAAAAAAAAFtDb250ZW50X1R5cGVzXS54bWxQ SwECLQAUAAYACAAAACEAMd1fYdIAAACPAQAACwAAAAAAAAAAAAAAAAAuAQAAX3JlbHMvLnJlbHNQ SwECLQAUAAYACAAAACEAMy8FnkEAAAA5AAAAEAAAAAAAAAAAAAAAAAApAgAAZHJzL3NoYXBleG1s LnhtbFBLAQItABQABgAIAAAAIQCUZLW5wgAAANsAAAAPAAAAAAAAAAAAAAAAAJgCAABkcnMvZG93 bnJldi54bWxQSwUGAAAAAAQABAD1AAAAhwMAAAAA " filled="f" strokeweight="1pt">
                    <v:textbox>
                      <w:txbxContent>
                        <w:p w:rsidR="00F42A3F" w:rsidRDefault="00F42A3F" w:rsidP="00F42A3F">
                          <w:pPr>
                            <w:jc w:val="center"/>
                          </w:pPr>
                          <w:r>
                            <w:rPr>
                              <w:color w:val="000000"/>
                            </w:rPr>
                            <w:t>Aktyvi infekcija neaptikta</w:t>
                          </w:r>
                        </w:p>
                      </w:txbxContent>
                    </v:textbox>
                  </v:shape>
                  <v:shape id="Struktūrinė schema: procesas 81" o:spid="_x0000_s1068" type="#_x0000_t109" style="position:absolute;left:20911;top:17890;width:20190;height:3932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5fshy7wA AADbAAAADwAAAGRycy9kb3ducmV2LnhtbERP3QoBQRS+V95hOsodsxSxDEkRJbLrAU47x+5m58y2 M1hvby6Uy6/vf7luTSVe1LjSsoLRMAJBnFldcq7glu4GMxDOI2usLJOCDzlYr7qdJcbavvlKr8Tn IoSwi1FB4X0dS+myggy6oa2JA3e3jUEfYJNL3eA7hJtKjqNoKg2WHBoKrGlbUPZInkaBnF0OtD+m l9Rvq0+UzM+Mp6dS/V67WYDw1Pq/+Oc+aAWTMDZ8CT9Arr4AAAD//wMAUEsBAi0AFAAGAAgAAAAh APD3irv9AAAA4gEAABMAAAAAAAAAAAAAAAAAAAAAAFtDb250ZW50X1R5cGVzXS54bWxQSwECLQAU AAYACAAAACEAMd1fYdIAAACPAQAACwAAAAAAAAAAAAAAAAAuAQAAX3JlbHMvLnJlbHNQSwECLQAU AAYACAAAACEAMy8FnkEAAAA5AAAAEAAAAAAAAAAAAAAAAAApAgAAZHJzL3NoYXBleG1sLnhtbFBL AQItABQABgAIAAAAIQDl+yHLvAAAANsAAAAPAAAAAAAAAAAAAAAAAJgCAABkcnMvZG93bnJldi54 bWxQSwUGAAAAAAQABAD1AAAAgQMAAAAA " filled="f" strokeweight="1pt">
                    <v:textbox>
                      <w:txbxContent>
                        <w:p w:rsidR="00F42A3F" w:rsidRDefault="00F42A3F" w:rsidP="00F42A3F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Aktyvi infekcija</w:t>
                          </w:r>
                        </w:p>
                      </w:txbxContent>
                    </v:textbox>
                  </v:shape>
                  <v:shape id="Jungtis: alkūninė 60" o:spid="_x0000_s1069" type="#_x0000_t34" style="position:absolute;left:12563;top:15425;width:174;height:2327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8mqfwsIAAADbAAAADwAAAGRycy9kb3ducmV2LnhtbERPTWuDQBC9B/Iflin0EuKaFoxYVxFp Q6H0YJJDjoM7Vak7K+42Mf++eyj0+HjfebmYUVxpdoNlBbsoBkHcWj1wp+B8etumIJxH1jhaJgV3 clAW61WOmbY3buh69J0IIewyVNB7P2VSurYngy6yE3Hgvuxs0Ac4d1LPeAvhZpRPcZxIgwOHhh4n qntqv48/RoHeN+nH86n5fK2bS7VJ9eGepAelHh+W6gWEp8X/i//c71pBEtaHL+EHyOIXAAD//wMA UEsBAi0AFAAGAAgAAAAhAP4l66UAAQAA6gEAABMAAAAAAAAAAAAAAAAAAAAAAFtDb250ZW50X1R5 cGVzXS54bWxQSwECLQAUAAYACAAAACEAlgUzWNQAAACXAQAACwAAAAAAAAAAAAAAAAAxAQAAX3Jl bHMvLnJlbHNQSwECLQAUAAYACAAAACEAMy8FnkEAAAA5AAAAFAAAAAAAAAAAAAAAAAAuAgAAZHJz L2Nvbm5lY3RvcnhtbC54bWxQSwECLQAUAAYACAAAACEA8mqfwsIAAADbAAAADwAAAAAAAAAAAAAA AAChAgAAZHJzL2Rvd25yZXYueG1sUEsFBgAAAAAEAAQA+QAAAJADAAAAAA== " strokecolor="black [3040]" strokeweight="1pt"/>
                  <v:shape id="Jungtis: alkūninė 61" o:spid="_x0000_s1070" type="#_x0000_t34" style="position:absolute;left:26000;top:15266;width:0;height:2385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nSY6WcYAAADbAAAADwAAAGRycy9kb3ducmV2LnhtbESPzWrDMBCE74G+g9hCL6GR04JjnCgh hNYUSg52cuhxsTa2qbUyluqft68KhRyHmfmG2R0m04qBetdYVrBeRSCIS6sbrhRcL+/PCQjnkTW2 lknBTA4O+4fFDlNtR85pKHwlAoRdigpq77tUSlfWZNCtbEccvJvtDfog+0rqHscAN618iaJYGmw4 LNTY0amm8rv4MQr0Jk8+Xy/5+e2Ufx2Xic7mOMmUenqcjlsQniZ/D/+3P7SCeA1/X8IPkPtfAAAA //8DAFBLAQItABQABgAIAAAAIQD+JeulAAEAAOoBAAATAAAAAAAAAAAAAAAAAAAAAABbQ29udGVu dF9UeXBlc10ueG1sUEsBAi0AFAAGAAgAAAAhAJYFM1jUAAAAlwEAAAsAAAAAAAAAAAAAAAAAMQEA AF9yZWxzLy5yZWxzUEsBAi0AFAAGAAgAAAAhADMvBZ5BAAAAOQAAABQAAAAAAAAAAAAAAAAALgIA AGRycy9jb25uZWN0b3J4bWwueG1sUEsBAi0AFAAGAAgAAAAhAJ0mOlnGAAAA2wAAAA8AAAAAAAAA AAAAAAAAoQIAAGRycy9kb3ducmV2LnhtbFBLBQYAAAAABAAEAPkAAACUAwAAAAA= " strokecolor="black [3040]" strokeweight="1pt"/>
                  <v:shape id="Minuso ženklas 5" o:spid="_x0000_s1071" style="position:absolute;left:7235;top:14312;width:2558;height:3338;visibility:visible;mso-wrap-style:square;v-text-anchor:middle" coordsize="255789,333913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Hnncg70A AADbAAAADwAAAGRycy9kb3ducmV2LnhtbESPzQrCMBCE74LvEFbwZlMVRKpRRBA8Cf7d12Zti80m NLHWtzeC4HGYmW+Y5boztWip8ZVlBeMkBUGcW11xoeBy3o3mIHxA1lhbJgVv8rBe9XtLzLR98ZHa UyhEhLDPUEEZgsuk9HlJBn1iHXH07rYxGKJsCqkbfEW4qeUkTWfSYMVxoURH25Lyx+lpFLh8/3Se 2ut2c73Z+ZumRh+mSg0H3WYBIlAX/uFfe68VzCbw/RJ/gFx9AAAA//8DAFBLAQItABQABgAIAAAA IQDw94q7/QAAAOIBAAATAAAAAAAAAAAAAAAAAAAAAABbQ29udGVudF9UeXBlc10ueG1sUEsBAi0A FAAGAAgAAAAhADHdX2HSAAAAjwEAAAsAAAAAAAAAAAAAAAAALgEAAF9yZWxzLy5yZWxzUEsBAi0A FAAGAAgAAAAhADMvBZ5BAAAAOQAAABAAAAAAAAAAAAAAAAAAKQIAAGRycy9zaGFwZXhtbC54bWxQ SwECLQAUAAYACAAAACEAHnncg70AAADbAAAADwAAAAAAAAAAAAAAAACYAgAAZHJzL2Rvd25yZXYu eG1sUEsFBgAAAAAEAAQA9QAAAIIDAAAAAA== " path="m33905,127688r187979,l221884,206225r-187979,l33905,127688xe" filled="f" strokeweight="1pt">
                    <v:stroke joinstyle="miter"/>
                    <v:path arrowok="t" o:connecttype="custom" o:connectlocs="339,1277;2219,1277;2219,2061;339,2061;339,1277" o:connectangles="0,0,0,0,0"/>
                  </v:shape>
                  <v:shape id="Pliuso ženklas 111" o:spid="_x0000_s1072" style="position:absolute;left:28863;top:14868;width:2877;height:2464;visibility:visible;mso-wrap-style:square;v-text-anchor:middle" coordsize="286247,246491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Ejup8sMA AADbAAAADwAAAGRycy9kb3ducmV2LnhtbESPQWuDQBSE74H8h+UFekvWJCDFuoqkFITSQJIeeny4 rypx3xp3o/bfZwuFHoeZ+YZJ89l0YqTBtZYVbDcRCOLK6pZrBZ+Xt/UzCOeRNXaWScEPOciz5SLF RNuJTzSefS0ChF2CChrv+0RKVzVk0G1sTxy8bzsY9EEOtdQDTgFuOrmLolgabDksNNjToaHqer4b BeV7SR/+tZb79i6/TsUN6biLlXpazcULCE+z/w//tUutIN7D75fwA2T2AAAA//8DAFBLAQItABQA BgAIAAAAIQDw94q7/QAAAOIBAAATAAAAAAAAAAAAAAAAAAAAAABbQ29udGVudF9UeXBlc10ueG1s UEsBAi0AFAAGAAgAAAAhADHdX2HSAAAAjwEAAAsAAAAAAAAAAAAAAAAALgEAAF9yZWxzLy5yZWxz UEsBAi0AFAAGAAgAAAAhADMvBZ5BAAAAOQAAABAAAAAAAAAAAAAAAAAAKQIAAGRycy9zaGFwZXht bC54bWxQSwECLQAUAAYACAAAACEAEjup8sMAAADbAAAADwAAAAAAAAAAAAAAAACYAgAAZHJzL2Rv d25yZXYueG1sUEsFBgAAAAAEAAQA9QAAAIgDAAAAAA== " path="m37942,94258r76194,l114136,32672r57975,l172111,94258r76194,l248305,152233r-76194,l172111,213819r-57975,l114136,152233r-76194,l37942,94258xe" filled="f" strokeweight="1pt">
                    <v:stroke joinstyle="miter"/>
                    <v:path arrowok="t" o:connecttype="custom" o:connectlocs="381,943;1147,943;1147,327;1730,327;1730,943;2496,943;2496,1521;1730,1521;1730,2137;1147,2137;1147,1521;381,1521;381,943" o:connectangles="0,0,0,0,0,0,0,0,0,0,0,0,0"/>
                  </v:shape>
                </v:group>
                <v:shape id="Jungtis: alkūninė 513" o:spid="_x0000_s1073" type="#_x0000_t34" style="position:absolute;left:48582;top:23774;width:239;height:3802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R7ojB8UAAADcAAAADwAAAGRycy9kb3ducmV2LnhtbESPQYvCMBSE7wv+h/AEL4umrqyWahSR VYTFQ9WDx0fzbIvNS2mi1n9vBMHjMDPfMLNFaypxo8aVlhUMBxEI4szqknMFx8O6H4NwHlljZZkU PMjBYt75mmGi7Z1Tuu19LgKEXYIKCu/rREqXFWTQDWxNHLyzbQz6IJtc6gbvAW4q+RNFY2mw5LBQ YE2rgrLL/moU6Eka/48O6e5vlZ6W37HePMbxRqlet11OQXhq/Sf8bm+1gt/hCF5nwhGQ8ycAAAD/ /wMAUEsBAi0AFAAGAAgAAAAhAP4l66UAAQAA6gEAABMAAAAAAAAAAAAAAAAAAAAAAFtDb250ZW50 X1R5cGVzXS54bWxQSwECLQAUAAYACAAAACEAlgUzWNQAAACXAQAACwAAAAAAAAAAAAAAAAAxAQAA X3JlbHMvLnJlbHNQSwECLQAUAAYACAAAACEAMy8FnkEAAAA5AAAAFAAAAAAAAAAAAAAAAAAuAgAA ZHJzL2Nvbm5lY3RvcnhtbC54bWxQSwECLQAUAAYACAAAACEAR7ojB8UAAADcAAAADwAAAAAAAAAA AAAAAAChAgAAZHJzL2Rvd25yZXYueG1sUEsFBgAAAAAEAAQA+QAAAJMDAAAAAA== " strokecolor="black [3040]" strokeweight="1pt"/>
                <w10:wrap anchorx="page"/>
              </v:group>
            </w:pict>
          </mc:Fallback>
        </mc:AlternateContent>
      </w:r>
    </w:p>
    <w:p w:rsidR="00F42A3F" w:rsidRPr="00F42A3F" w:rsidRDefault="00F42A3F" w:rsidP="00F42A3F">
      <w:pPr>
        <w:ind w:firstLine="992"/>
        <w:jc w:val="both"/>
        <w:rPr>
          <w:rFonts w:ascii="Times New Roman" w:hAnsi="Times New Roman" w:cs="Times New Roman"/>
          <w:szCs w:val="24"/>
        </w:rPr>
      </w:pPr>
    </w:p>
    <w:p w:rsidR="00F42A3F" w:rsidRPr="00F42A3F" w:rsidRDefault="00F42A3F" w:rsidP="00F42A3F">
      <w:pPr>
        <w:ind w:firstLine="992"/>
        <w:jc w:val="both"/>
        <w:rPr>
          <w:rFonts w:ascii="Times New Roman" w:hAnsi="Times New Roman" w:cs="Times New Roman"/>
          <w:szCs w:val="24"/>
        </w:rPr>
      </w:pPr>
    </w:p>
    <w:p w:rsidR="00F42A3F" w:rsidRPr="00F42A3F" w:rsidRDefault="00F42A3F" w:rsidP="00F42A3F">
      <w:pPr>
        <w:ind w:left="13041" w:right="-2"/>
        <w:jc w:val="both"/>
        <w:rPr>
          <w:rFonts w:ascii="Times New Roman" w:hAnsi="Times New Roman" w:cs="Times New Roman"/>
          <w:szCs w:val="24"/>
        </w:rPr>
      </w:pPr>
    </w:p>
    <w:p w:rsidR="00F42A3F" w:rsidRPr="00F42A3F" w:rsidRDefault="004974B9" w:rsidP="00F42A3F">
      <w:pPr>
        <w:ind w:firstLine="992"/>
        <w:jc w:val="both"/>
        <w:rPr>
          <w:rFonts w:ascii="Times New Roman" w:hAnsi="Times New Roman" w:cs="Times New Roman"/>
        </w:rPr>
      </w:pPr>
    </w:p>
    <w:p w:rsidR="00F42A3F" w:rsidRPr="00F42A3F" w:rsidRDefault="00F42A3F" w:rsidP="00F42A3F">
      <w:pPr>
        <w:rPr>
          <w:rFonts w:ascii="Times New Roman" w:hAnsi="Times New Roman" w:cs="Times New Roman"/>
        </w:rPr>
      </w:pPr>
    </w:p>
    <w:p w:rsidR="00F42A3F" w:rsidRPr="00F42A3F" w:rsidRDefault="00F42A3F" w:rsidP="00F42A3F">
      <w:pPr>
        <w:rPr>
          <w:rFonts w:ascii="Times New Roman" w:hAnsi="Times New Roman" w:cs="Times New Roman"/>
        </w:rPr>
      </w:pPr>
    </w:p>
    <w:p w:rsidR="00F42A3F" w:rsidRPr="00F42A3F" w:rsidRDefault="00F42A3F" w:rsidP="00F42A3F">
      <w:pPr>
        <w:rPr>
          <w:rFonts w:ascii="Times New Roman" w:hAnsi="Times New Roman" w:cs="Times New Roman"/>
        </w:rPr>
      </w:pPr>
    </w:p>
    <w:p w:rsidR="00F42A3F" w:rsidRPr="00F42A3F" w:rsidRDefault="00F42A3F" w:rsidP="00F42A3F">
      <w:pPr>
        <w:rPr>
          <w:rFonts w:ascii="Times New Roman" w:hAnsi="Times New Roman" w:cs="Times New Roman"/>
        </w:rPr>
      </w:pPr>
    </w:p>
    <w:p w:rsidR="00F42A3F" w:rsidRPr="00F42A3F" w:rsidRDefault="00F42A3F" w:rsidP="00F42A3F">
      <w:pPr>
        <w:rPr>
          <w:rFonts w:ascii="Times New Roman" w:hAnsi="Times New Roman" w:cs="Times New Roman"/>
        </w:rPr>
      </w:pPr>
    </w:p>
    <w:p w:rsidR="00F42A3F" w:rsidRPr="00F42A3F" w:rsidRDefault="00F42A3F" w:rsidP="00F42A3F">
      <w:pPr>
        <w:rPr>
          <w:rFonts w:ascii="Times New Roman" w:hAnsi="Times New Roman" w:cs="Times New Roman"/>
        </w:rPr>
      </w:pPr>
    </w:p>
    <w:p w:rsidR="00F42A3F" w:rsidRPr="00F42A3F" w:rsidRDefault="00F42A3F" w:rsidP="00F42A3F">
      <w:pPr>
        <w:rPr>
          <w:rFonts w:ascii="Times New Roman" w:hAnsi="Times New Roman" w:cs="Times New Roman"/>
        </w:rPr>
      </w:pPr>
    </w:p>
    <w:p w:rsidR="00F42A3F" w:rsidRPr="00F42A3F" w:rsidRDefault="004974B9" w:rsidP="00F42A3F">
      <w:pPr>
        <w:rPr>
          <w:rFonts w:ascii="Times New Roman" w:hAnsi="Times New Roman" w:cs="Times New Roman"/>
        </w:rPr>
      </w:pPr>
    </w:p>
    <w:sectPr w:rsidR="00F42A3F" w:rsidRPr="00F42A3F" w:rsidSect="00F42A3F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B9" w:rsidRDefault="004974B9" w:rsidP="0046298A">
      <w:pPr>
        <w:spacing w:after="0" w:line="240" w:lineRule="auto"/>
      </w:pPr>
      <w:r>
        <w:separator/>
      </w:r>
    </w:p>
  </w:endnote>
  <w:endnote w:type="continuationSeparator" w:id="0">
    <w:p w:rsidR="004974B9" w:rsidRDefault="004974B9" w:rsidP="0046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AA" w:rsidRDefault="004974B9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AA" w:rsidRDefault="004974B9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AA" w:rsidRDefault="004974B9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B9" w:rsidRDefault="004974B9" w:rsidP="0046298A">
      <w:pPr>
        <w:spacing w:after="0" w:line="240" w:lineRule="auto"/>
      </w:pPr>
      <w:r>
        <w:separator/>
      </w:r>
    </w:p>
  </w:footnote>
  <w:footnote w:type="continuationSeparator" w:id="0">
    <w:p w:rsidR="004974B9" w:rsidRDefault="004974B9" w:rsidP="0046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AA" w:rsidRDefault="00D2327F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:rsidR="00A419AA" w:rsidRDefault="004974B9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AA" w:rsidRDefault="004974B9">
    <w:pPr>
      <w:tabs>
        <w:tab w:val="center" w:pos="4680"/>
        <w:tab w:val="right" w:pos="9360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3F"/>
    <w:rsid w:val="0009665D"/>
    <w:rsid w:val="0046298A"/>
    <w:rsid w:val="004974B9"/>
    <w:rsid w:val="005F0224"/>
    <w:rsid w:val="00A55441"/>
    <w:rsid w:val="00D2327F"/>
    <w:rsid w:val="00F4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4629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6298A"/>
  </w:style>
  <w:style w:type="paragraph" w:styleId="Sraopastraipa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prastasis"/>
    <w:uiPriority w:val="34"/>
    <w:qFormat/>
    <w:rsid w:val="00A554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4629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6298A"/>
  </w:style>
  <w:style w:type="paragraph" w:styleId="Sraopastraipa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prastasis"/>
    <w:uiPriority w:val="34"/>
    <w:qFormat/>
    <w:rsid w:val="00A554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Seimo kanceliarija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2021-04-02T11:24:00Z</dcterms:created>
  <dc:creator>TAMALIŪNIENĖ Vilija</dc:creator>
  <lastModifiedBy>TAMALIŪNIENĖ Vilija</lastModifiedBy>
  <dcterms:modified xsi:type="dcterms:W3CDTF">2021-04-02T11:24:00Z</dcterms:modified>
  <revision>2</revision>
</coreProperties>
</file>