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5C53BA" w14:textId="77777777" w:rsidR="00585806" w:rsidRDefault="007828D2" w:rsidP="00585806">
      <w:pPr>
        <w:tabs>
          <w:tab w:val="left" w:pos="5387"/>
        </w:tabs>
        <w:ind w:left="5245"/>
        <w:rPr>
          <w:color w:val="000000"/>
          <w:szCs w:val="24"/>
        </w:rPr>
      </w:pPr>
      <w:r>
        <w:rPr>
          <w:noProof/>
          <w:color w:val="000000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88E278B" wp14:editId="45FBE5A3">
                <wp:simplePos x="0" y="0"/>
                <wp:positionH relativeFrom="column">
                  <wp:posOffset>2935605</wp:posOffset>
                </wp:positionH>
                <wp:positionV relativeFrom="paragraph">
                  <wp:posOffset>-601980</wp:posOffset>
                </wp:positionV>
                <wp:extent cx="342900" cy="182880"/>
                <wp:effectExtent l="0" t="0" r="19050" b="26670"/>
                <wp:wrapNone/>
                <wp:docPr id="1167650235" name="Stačiakampis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2900" cy="18288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565CC8DB" id="Stačiakampis 1" o:spid="_x0000_s1026" style="position:absolute;margin-left:231.15pt;margin-top:-47.4pt;width:27pt;height:14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qt76cfAIAAIUFAAAOAAAAZHJzL2Uyb0RvYy54bWysVE1v2zAMvQ/YfxB0X21n6ZYGdYogRYYB RVu0HXpWZCkWIIuapMTJfv0o+SNdV+xQ7CKLJvlIPpG8vDo0muyF8wpMSYuznBJhOFTKbEv642n9 aUaJD8xUTIMRJT0KT68WHz9ctnYuJlCDroQjCGL8vLUlrUOw8yzzvBYN82dghUGlBNewgKLbZpVj LaI3Opvk+ZesBVdZB1x4j3+vOyVdJHwpBQ93UnoRiC4p5hbS6dK5iWe2uGTzrWO2VrxPg70ji4Yp g0FHqGsWGNk59RdUo7gDDzKccWgykFJxkWrAaor8VTWPNbMi1YLkeDvS5P8fLL/dP9p7hzS01s89 XmMVB+ma+MX8yCGRdRzJEodAOP78PJ1c5EgpR1Uxm8xmiczs5GydD98ENCReSurwLRJFbH/jAwZE 08EkxvKgVbVWWichvr9YaUf2DF9usy3iS6HHH1bavMsRYaJndqo43cJRi4inzYOQRFVY4yQlnJrx lAzjXJhQdKqaVaLLsTjPkY4+yyH9lHMCjMgSqxuxe4DBsgMZsDuY3j66itTLo3P+r8Q659EjRQYT RudGGXBvAWisqo/c2Q8kddREljZQHe8dcdBNkrd8rfB5b5gP98zh6GBH4DoId3hIDW1Job9RUoP7 9db/aI8djVpKWhzFkvqfO+YEJfq7wV6/KKbTOLtJmJ5/naDgXmo2LzVm16wAe6bAxWN5ukb7oIer dNA849ZYxqioYoZj7JLy4AZhFboVgXuHi+UymeG8WhZuzKPlETyyGtv36fDMnO17POBw3MIwtmz+ qtU72+hpYLkLIFWagxOvPd8466lx+r0Ul8lLOVmdtufiNwAAAP//AwBQSwMEFAAGAAgAAAAhAN/A JQveAAAACwEAAA8AAABkcnMvZG93bnJldi54bWxMjz1PwzAQhnck/oN1SCyodVJaqwlxKoTECqKw sLnxNY6Iz1HspoFfzzHR8d579H5Uu9n3YsIxdoE05MsMBFITbEetho/358UWREyGrOkDoYZvjLCr r68qU9pwpjec9qkVbEKxNBpcSkMpZWwcehOXYUDi3zGM3iQ+x1ba0ZzZ3PdylWVKetMRJzgz4JPD 5mt/8hqKn+Y1bcOwcan7LFqfvxzH6U7r25v58QFEwjn9w/BXn6tDzZ0O4UQ2il7DWq3uGdWwKNa8 gYlNrlg5sKJUBrKu5OWG+hcAAP//AwBQSwECLQAUAAYACAAAACEAtoM4kv4AAADhAQAAEwAAAAAA AAAAAAAAAAAAAAAAW0NvbnRlbnRfVHlwZXNdLnhtbFBLAQItABQABgAIAAAAIQA4/SH/1gAAAJQB AAALAAAAAAAAAAAAAAAAAC8BAABfcmVscy8ucmVsc1BLAQItABQABgAIAAAAIQDqt76cfAIAAIUF AAAOAAAAAAAAAAAAAAAAAC4CAABkcnMvZTJvRG9jLnhtbFBLAQItABQABgAIAAAAIQDfwCUL3gAA AAsBAAAPAAAAAAAAAAAAAAAAANYEAABkcnMvZG93bnJldi54bWxQSwUGAAAAAAQABADzAAAA4QUA AAAA " fillcolor="white [3212]" strokecolor="white [3212]" strokeweight="2pt"/>
            </w:pict>
          </mc:Fallback>
        </mc:AlternateContent>
      </w:r>
      <w:r w:rsidR="006A1647" w:rsidRPr="00201364">
        <w:rPr>
          <w:color w:val="000000"/>
          <w:szCs w:val="24"/>
        </w:rPr>
        <w:t>Nacional</w:t>
      </w:r>
      <w:r w:rsidR="00585806">
        <w:rPr>
          <w:color w:val="000000"/>
          <w:szCs w:val="24"/>
        </w:rPr>
        <w:t xml:space="preserve">inio vandenų srities 2022–2027 </w:t>
      </w:r>
    </w:p>
    <w:p w14:paraId="152E26C1" w14:textId="77777777" w:rsidR="00585806" w:rsidRDefault="006A1647" w:rsidP="00585806">
      <w:pPr>
        <w:tabs>
          <w:tab w:val="left" w:pos="5387"/>
        </w:tabs>
        <w:ind w:left="5245"/>
        <w:rPr>
          <w:color w:val="000000"/>
          <w:szCs w:val="24"/>
        </w:rPr>
      </w:pPr>
      <w:r w:rsidRPr="00201364">
        <w:rPr>
          <w:color w:val="000000"/>
          <w:szCs w:val="24"/>
        </w:rPr>
        <w:t>metų plano įgyvendinimo veiksmų plano</w:t>
      </w:r>
    </w:p>
    <w:p w14:paraId="11D862A5" w14:textId="59EDDC6D" w:rsidR="00AE25AA" w:rsidRPr="00201364" w:rsidRDefault="006A1647" w:rsidP="00585806">
      <w:pPr>
        <w:tabs>
          <w:tab w:val="left" w:pos="5387"/>
        </w:tabs>
        <w:ind w:left="5245"/>
        <w:rPr>
          <w:color w:val="000000"/>
          <w:szCs w:val="24"/>
        </w:rPr>
      </w:pPr>
      <w:r w:rsidRPr="00201364">
        <w:rPr>
          <w:color w:val="000000"/>
          <w:szCs w:val="24"/>
        </w:rPr>
        <w:t>4 priedas</w:t>
      </w:r>
    </w:p>
    <w:p w14:paraId="57D20328" w14:textId="77777777" w:rsidR="008522ED" w:rsidRDefault="008522ED" w:rsidP="00C90C32">
      <w:pPr>
        <w:jc w:val="center"/>
        <w:rPr>
          <w:b/>
          <w:bCs/>
          <w:color w:val="000000"/>
          <w:szCs w:val="24"/>
        </w:rPr>
      </w:pPr>
    </w:p>
    <w:p w14:paraId="3F790079" w14:textId="362A5A56" w:rsidR="00C90C32" w:rsidRDefault="00C90C32" w:rsidP="00C90C32">
      <w:pPr>
        <w:jc w:val="center"/>
        <w:rPr>
          <w:b/>
          <w:bCs/>
          <w:color w:val="000000"/>
          <w:szCs w:val="24"/>
        </w:rPr>
      </w:pPr>
      <w:r w:rsidRPr="007B79B2">
        <w:rPr>
          <w:b/>
          <w:bCs/>
          <w:color w:val="000000"/>
          <w:szCs w:val="24"/>
        </w:rPr>
        <w:t>NUMATOMOS STRUKTŪRINĖS APSAUGOS NUO POTVYNIŲ PRIEMONĖS</w:t>
      </w:r>
      <w:r>
        <w:rPr>
          <w:b/>
          <w:bCs/>
          <w:color w:val="000000"/>
          <w:szCs w:val="24"/>
        </w:rPr>
        <w:t xml:space="preserve"> </w:t>
      </w:r>
      <w:r w:rsidRPr="001906D8">
        <w:rPr>
          <w:b/>
          <w:bCs/>
          <w:color w:val="000000"/>
          <w:szCs w:val="24"/>
        </w:rPr>
        <w:t xml:space="preserve">NEMUNO IR LIELUPĖS UPIŲ BASEINŲ </w:t>
      </w:r>
      <w:bookmarkStart w:id="0" w:name="_GoBack"/>
      <w:bookmarkEnd w:id="0"/>
      <w:r w:rsidRPr="001906D8">
        <w:rPr>
          <w:b/>
          <w:bCs/>
          <w:color w:val="000000"/>
          <w:szCs w:val="24"/>
        </w:rPr>
        <w:t>RAJONUOSE</w:t>
      </w:r>
    </w:p>
    <w:p w14:paraId="2013F548" w14:textId="77777777" w:rsidR="00C90C32" w:rsidRDefault="00C90C32" w:rsidP="00C90C32">
      <w:pPr>
        <w:jc w:val="center"/>
        <w:rPr>
          <w:b/>
          <w:bCs/>
          <w:color w:val="000000"/>
          <w:szCs w:val="24"/>
        </w:rPr>
      </w:pPr>
    </w:p>
    <w:p w14:paraId="38B57E09" w14:textId="77777777" w:rsidR="00C90C32" w:rsidRPr="00F772C7" w:rsidRDefault="00C90C32" w:rsidP="00C90C32">
      <w:pPr>
        <w:jc w:val="center"/>
        <w:rPr>
          <w:b/>
          <w:bCs/>
          <w:color w:val="000000"/>
          <w:szCs w:val="24"/>
        </w:rPr>
      </w:pPr>
      <w:r>
        <w:rPr>
          <w:b/>
          <w:bCs/>
          <w:color w:val="000000"/>
          <w:szCs w:val="24"/>
        </w:rPr>
        <w:t>I SKYRIUS</w:t>
      </w:r>
    </w:p>
    <w:p w14:paraId="25B0DF8F" w14:textId="77777777" w:rsidR="00C90C32" w:rsidRPr="00F772C7" w:rsidRDefault="00C90C32" w:rsidP="00C90C32">
      <w:pPr>
        <w:jc w:val="center"/>
        <w:rPr>
          <w:b/>
          <w:bCs/>
          <w:color w:val="000000"/>
          <w:szCs w:val="24"/>
        </w:rPr>
      </w:pPr>
      <w:r w:rsidRPr="00F772C7">
        <w:rPr>
          <w:b/>
          <w:bCs/>
          <w:color w:val="000000"/>
          <w:szCs w:val="24"/>
        </w:rPr>
        <w:t>NUMATOMOS STRUKTŪRINĖS APSAUGOS NUO POTVYNIŲ PRIEMONĖS NEMUNO IR LIELUPĖS UPIŲ BASEINŲ RAJONUOSE, KURIOMS SUTEIKIAMAS AUKŠTAS PRIORITETAS</w:t>
      </w:r>
    </w:p>
    <w:p w14:paraId="6508A730" w14:textId="77777777" w:rsidR="00486CD9" w:rsidRPr="00F20F43" w:rsidRDefault="00486CD9" w:rsidP="00AF44EF">
      <w:pPr>
        <w:jc w:val="center"/>
        <w:rPr>
          <w:color w:val="000000"/>
          <w:sz w:val="20"/>
        </w:rPr>
      </w:pPr>
    </w:p>
    <w:tbl>
      <w:tblPr>
        <w:tblW w:w="9690" w:type="dxa"/>
        <w:tblLook w:val="04A0" w:firstRow="1" w:lastRow="0" w:firstColumn="1" w:lastColumn="0" w:noHBand="0" w:noVBand="1"/>
      </w:tblPr>
      <w:tblGrid>
        <w:gridCol w:w="704"/>
        <w:gridCol w:w="1702"/>
        <w:gridCol w:w="2692"/>
        <w:gridCol w:w="4364"/>
        <w:gridCol w:w="6"/>
        <w:gridCol w:w="216"/>
        <w:gridCol w:w="6"/>
      </w:tblGrid>
      <w:tr w:rsidR="00C90C32" w:rsidRPr="009D553B" w14:paraId="462B1F9C" w14:textId="77777777" w:rsidTr="00245F8F">
        <w:trPr>
          <w:gridAfter w:val="3"/>
          <w:wAfter w:w="228" w:type="dxa"/>
          <w:trHeight w:val="288"/>
        </w:trPr>
        <w:tc>
          <w:tcPr>
            <w:tcW w:w="70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2968B9" w14:textId="1FC2C2C5" w:rsidR="00C90C32" w:rsidRPr="00C90C32" w:rsidRDefault="00C90C32" w:rsidP="00C90C32">
            <w:pPr>
              <w:jc w:val="center"/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Eil. nr.</w:t>
            </w:r>
          </w:p>
        </w:tc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A35FC4" w14:textId="38AE5440" w:rsidR="00C90C32" w:rsidRPr="00C90C32" w:rsidRDefault="00C90C32" w:rsidP="00C90C32">
            <w:pPr>
              <w:jc w:val="center"/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Savivaldybė</w:t>
            </w:r>
          </w:p>
        </w:tc>
        <w:tc>
          <w:tcPr>
            <w:tcW w:w="26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9DC4E2" w14:textId="26771553" w:rsidR="00C90C32" w:rsidRPr="00C90C32" w:rsidRDefault="00C90C32" w:rsidP="00C90C32">
            <w:pPr>
              <w:jc w:val="center"/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Vieta</w:t>
            </w:r>
          </w:p>
        </w:tc>
        <w:tc>
          <w:tcPr>
            <w:tcW w:w="43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96F467" w14:textId="7A7B837F" w:rsidR="00C90C32" w:rsidRPr="00C90C32" w:rsidRDefault="00C90C32" w:rsidP="00C90C32">
            <w:pPr>
              <w:jc w:val="center"/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Priemonės aprašymas</w:t>
            </w:r>
          </w:p>
        </w:tc>
      </w:tr>
      <w:tr w:rsidR="00C90C32" w:rsidRPr="009D553B" w14:paraId="2790DE8B" w14:textId="77777777" w:rsidTr="00245F8F">
        <w:trPr>
          <w:gridAfter w:val="1"/>
          <w:wAfter w:w="6" w:type="dxa"/>
          <w:trHeight w:val="288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6877D0" w14:textId="77777777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96617" w14:textId="77777777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</w:p>
        </w:tc>
        <w:tc>
          <w:tcPr>
            <w:tcW w:w="26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5E602F" w14:textId="77777777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</w:p>
        </w:tc>
        <w:tc>
          <w:tcPr>
            <w:tcW w:w="43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9CF77E" w14:textId="77777777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</w:p>
        </w:tc>
        <w:tc>
          <w:tcPr>
            <w:tcW w:w="2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F5F89" w14:textId="77777777" w:rsidR="00C90C32" w:rsidRPr="009D553B" w:rsidRDefault="00C90C32" w:rsidP="00C90C32">
            <w:pPr>
              <w:jc w:val="center"/>
              <w:rPr>
                <w:color w:val="000000"/>
                <w:sz w:val="20"/>
                <w:lang w:eastAsia="lt-LT"/>
              </w:rPr>
            </w:pPr>
          </w:p>
        </w:tc>
      </w:tr>
      <w:tr w:rsidR="00C90C32" w:rsidRPr="009D553B" w14:paraId="000A323A" w14:textId="77777777" w:rsidTr="00DD4441">
        <w:trPr>
          <w:trHeight w:val="288"/>
        </w:trPr>
        <w:tc>
          <w:tcPr>
            <w:tcW w:w="946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B630D1" w14:textId="4FC2D129" w:rsidR="00C90C32" w:rsidRPr="00C90C32" w:rsidRDefault="00C90C32" w:rsidP="00C90C32">
            <w:pPr>
              <w:pStyle w:val="Sraopastraipa"/>
              <w:numPr>
                <w:ilvl w:val="0"/>
                <w:numId w:val="4"/>
              </w:numPr>
              <w:rPr>
                <w:color w:val="000000"/>
                <w:sz w:val="20"/>
                <w:lang w:eastAsia="lt-LT"/>
              </w:rPr>
            </w:pPr>
            <w:r w:rsidRPr="00374CA7">
              <w:rPr>
                <w:color w:val="000000"/>
                <w:szCs w:val="24"/>
                <w:lang w:eastAsia="lt-LT"/>
              </w:rPr>
              <w:t>Nemuno upių</w:t>
            </w:r>
            <w:r w:rsidRPr="00C90C32">
              <w:rPr>
                <w:color w:val="000000"/>
                <w:szCs w:val="24"/>
                <w:lang w:eastAsia="lt-LT"/>
              </w:rPr>
              <w:t xml:space="preserve"> baseinų rajonas:</w:t>
            </w:r>
          </w:p>
        </w:tc>
        <w:tc>
          <w:tcPr>
            <w:tcW w:w="222" w:type="dxa"/>
            <w:gridSpan w:val="2"/>
            <w:hideMark/>
          </w:tcPr>
          <w:p w14:paraId="177BB638" w14:textId="77777777" w:rsidR="00C90C32" w:rsidRPr="009D553B" w:rsidRDefault="00C90C32" w:rsidP="00C90C32">
            <w:pPr>
              <w:rPr>
                <w:sz w:val="20"/>
                <w:lang w:eastAsia="lt-LT"/>
              </w:rPr>
            </w:pPr>
          </w:p>
        </w:tc>
      </w:tr>
      <w:tr w:rsidR="00C90C32" w:rsidRPr="00F20F43" w14:paraId="6790BB06" w14:textId="77777777" w:rsidTr="00245F8F">
        <w:trPr>
          <w:gridAfter w:val="1"/>
          <w:wAfter w:w="6" w:type="dxa"/>
          <w:trHeight w:val="430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35912C" w14:textId="27428EBF" w:rsidR="00C90C32" w:rsidRPr="00C90C32" w:rsidRDefault="00C90C32" w:rsidP="00C90C32">
            <w:pPr>
              <w:jc w:val="center"/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1. 1.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0EFE01" w14:textId="04712C95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Kauno m. sav.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335C9B" w14:textId="059301C4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Nemuno ir Neries santaka</w:t>
            </w:r>
          </w:p>
        </w:tc>
        <w:tc>
          <w:tcPr>
            <w:tcW w:w="4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74840B" w14:textId="5CB4D55E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 xml:space="preserve">Esamų pylimų paaukštinimas </w:t>
            </w:r>
          </w:p>
        </w:tc>
        <w:tc>
          <w:tcPr>
            <w:tcW w:w="222" w:type="dxa"/>
            <w:gridSpan w:val="2"/>
            <w:vAlign w:val="center"/>
            <w:hideMark/>
          </w:tcPr>
          <w:p w14:paraId="1FFA7CC1" w14:textId="77777777" w:rsidR="00C90C32" w:rsidRPr="009D553B" w:rsidRDefault="00C90C32" w:rsidP="00C90C32">
            <w:pPr>
              <w:rPr>
                <w:sz w:val="20"/>
                <w:lang w:eastAsia="lt-LT"/>
              </w:rPr>
            </w:pPr>
          </w:p>
        </w:tc>
      </w:tr>
      <w:tr w:rsidR="00C90C32" w:rsidRPr="00F20F43" w14:paraId="588419CF" w14:textId="77777777" w:rsidTr="00245F8F">
        <w:trPr>
          <w:gridAfter w:val="1"/>
          <w:wAfter w:w="6" w:type="dxa"/>
          <w:trHeight w:val="528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63B6E3" w14:textId="2C7AAB83" w:rsidR="00C90C32" w:rsidRPr="00C90C32" w:rsidRDefault="00C90C32" w:rsidP="00C90C32">
            <w:pPr>
              <w:jc w:val="center"/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1.2.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6BF6E9" w14:textId="55FB2AD4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Kauno m. sav.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AEC1753" w14:textId="5F498C06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Marvelė</w:t>
            </w:r>
          </w:p>
        </w:tc>
        <w:tc>
          <w:tcPr>
            <w:tcW w:w="43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E4773FE" w14:textId="0C566A18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Naujų pylimų įrengimas</w:t>
            </w:r>
            <w:r w:rsidRPr="00C90C32">
              <w:rPr>
                <w:color w:val="000000"/>
                <w:szCs w:val="24"/>
                <w:lang w:eastAsia="lt-LT"/>
              </w:rPr>
              <w:br/>
              <w:t>Kelio paaukštinimas</w:t>
            </w:r>
          </w:p>
        </w:tc>
        <w:tc>
          <w:tcPr>
            <w:tcW w:w="222" w:type="dxa"/>
            <w:gridSpan w:val="2"/>
            <w:vAlign w:val="center"/>
            <w:hideMark/>
          </w:tcPr>
          <w:p w14:paraId="36398A86" w14:textId="77777777" w:rsidR="00C90C32" w:rsidRPr="009D553B" w:rsidRDefault="00C90C32" w:rsidP="00C90C32">
            <w:pPr>
              <w:rPr>
                <w:sz w:val="20"/>
                <w:lang w:eastAsia="lt-LT"/>
              </w:rPr>
            </w:pPr>
          </w:p>
        </w:tc>
      </w:tr>
      <w:tr w:rsidR="00C90C32" w:rsidRPr="00F20F43" w14:paraId="4D4AC863" w14:textId="77777777" w:rsidTr="00245F8F">
        <w:trPr>
          <w:gridAfter w:val="1"/>
          <w:wAfter w:w="6" w:type="dxa"/>
          <w:trHeight w:val="444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DEFFF3" w14:textId="6CAB2E1C" w:rsidR="00C90C32" w:rsidRPr="00C90C32" w:rsidRDefault="00C90C32" w:rsidP="00C90C32">
            <w:pPr>
              <w:jc w:val="center"/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1.3.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0E00BE" w14:textId="025A45AE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Kauno m. sav.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03F4F58" w14:textId="30AC210C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Žemutiniai Kaniūkai</w:t>
            </w:r>
          </w:p>
        </w:tc>
        <w:tc>
          <w:tcPr>
            <w:tcW w:w="43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7D3A00A" w14:textId="0406EA4D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 xml:space="preserve">Kelio apsauga, atitvėrimo nuo vandens siena </w:t>
            </w:r>
          </w:p>
        </w:tc>
        <w:tc>
          <w:tcPr>
            <w:tcW w:w="222" w:type="dxa"/>
            <w:gridSpan w:val="2"/>
            <w:vAlign w:val="center"/>
            <w:hideMark/>
          </w:tcPr>
          <w:p w14:paraId="5CAF5488" w14:textId="77777777" w:rsidR="00C90C32" w:rsidRPr="009D553B" w:rsidRDefault="00C90C32" w:rsidP="00C90C32">
            <w:pPr>
              <w:rPr>
                <w:sz w:val="20"/>
                <w:lang w:eastAsia="lt-LT"/>
              </w:rPr>
            </w:pPr>
          </w:p>
        </w:tc>
      </w:tr>
      <w:tr w:rsidR="00C90C32" w:rsidRPr="00F20F43" w14:paraId="2B21783E" w14:textId="77777777" w:rsidTr="00245F8F">
        <w:trPr>
          <w:gridAfter w:val="1"/>
          <w:wAfter w:w="6" w:type="dxa"/>
          <w:trHeight w:val="408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F655C8" w14:textId="6712C5F9" w:rsidR="00C90C32" w:rsidRPr="00C90C32" w:rsidRDefault="00C90C32" w:rsidP="00C90C32">
            <w:pPr>
              <w:jc w:val="center"/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1.4.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D45AF00" w14:textId="3461B145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Kauno m. sav.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576891" w14:textId="343F51E4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Karkazų Rato g.</w:t>
            </w:r>
          </w:p>
        </w:tc>
        <w:tc>
          <w:tcPr>
            <w:tcW w:w="43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536D26" w14:textId="2A22959D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Naujų pylimų įrengimas</w:t>
            </w:r>
          </w:p>
        </w:tc>
        <w:tc>
          <w:tcPr>
            <w:tcW w:w="222" w:type="dxa"/>
            <w:gridSpan w:val="2"/>
            <w:vAlign w:val="center"/>
            <w:hideMark/>
          </w:tcPr>
          <w:p w14:paraId="4C8F28EA" w14:textId="77777777" w:rsidR="00C90C32" w:rsidRPr="009D553B" w:rsidRDefault="00C90C32" w:rsidP="00C90C32">
            <w:pPr>
              <w:rPr>
                <w:sz w:val="20"/>
                <w:lang w:eastAsia="lt-LT"/>
              </w:rPr>
            </w:pPr>
          </w:p>
        </w:tc>
      </w:tr>
      <w:tr w:rsidR="00C90C32" w:rsidRPr="00F20F43" w14:paraId="43FA9A8F" w14:textId="77777777" w:rsidTr="00245F8F">
        <w:trPr>
          <w:gridAfter w:val="1"/>
          <w:wAfter w:w="6" w:type="dxa"/>
          <w:trHeight w:val="415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E0EB731" w14:textId="22242A36" w:rsidR="00C90C32" w:rsidRPr="00C90C32" w:rsidRDefault="00C90C32" w:rsidP="00C90C32">
            <w:pPr>
              <w:jc w:val="center"/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1.5.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596B661" w14:textId="5F32A2DF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Kauno m. sav.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1DF9071" w14:textId="5AA57DE1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Žemieji Šančiai</w:t>
            </w:r>
          </w:p>
        </w:tc>
        <w:tc>
          <w:tcPr>
            <w:tcW w:w="43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B4F36D" w14:textId="0252BFDA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Naujų pylimų įrengimas</w:t>
            </w:r>
          </w:p>
        </w:tc>
        <w:tc>
          <w:tcPr>
            <w:tcW w:w="222" w:type="dxa"/>
            <w:gridSpan w:val="2"/>
            <w:vAlign w:val="center"/>
            <w:hideMark/>
          </w:tcPr>
          <w:p w14:paraId="60EB7529" w14:textId="77777777" w:rsidR="00C90C32" w:rsidRPr="009D553B" w:rsidRDefault="00C90C32" w:rsidP="00C90C32">
            <w:pPr>
              <w:rPr>
                <w:sz w:val="20"/>
                <w:lang w:eastAsia="lt-LT"/>
              </w:rPr>
            </w:pPr>
          </w:p>
        </w:tc>
      </w:tr>
      <w:tr w:rsidR="00C90C32" w:rsidRPr="00F20F43" w14:paraId="08D24101" w14:textId="77777777" w:rsidTr="00245F8F">
        <w:trPr>
          <w:gridAfter w:val="1"/>
          <w:wAfter w:w="6" w:type="dxa"/>
          <w:trHeight w:val="528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00832AD" w14:textId="23BE5C12" w:rsidR="00C90C32" w:rsidRPr="00C90C32" w:rsidRDefault="00C90C32" w:rsidP="00C90C32">
            <w:pPr>
              <w:jc w:val="center"/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1.6.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58CB857" w14:textId="7B78A397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Kauno m. sav.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88C2DE" w14:textId="5F127356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Saliai (Mėlynių takas)</w:t>
            </w:r>
          </w:p>
        </w:tc>
        <w:tc>
          <w:tcPr>
            <w:tcW w:w="43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3A876EC" w14:textId="59956BE0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Naujų pylimų įrengimas</w:t>
            </w:r>
            <w:r w:rsidRPr="00C90C32">
              <w:rPr>
                <w:color w:val="000000"/>
                <w:szCs w:val="24"/>
                <w:lang w:eastAsia="lt-LT"/>
              </w:rPr>
              <w:br/>
              <w:t xml:space="preserve">Kelio apsauga, atitvėrimo nuo vandens siena </w:t>
            </w:r>
          </w:p>
        </w:tc>
        <w:tc>
          <w:tcPr>
            <w:tcW w:w="222" w:type="dxa"/>
            <w:gridSpan w:val="2"/>
            <w:vAlign w:val="center"/>
            <w:hideMark/>
          </w:tcPr>
          <w:p w14:paraId="10E6FF06" w14:textId="77777777" w:rsidR="00C90C32" w:rsidRPr="009D553B" w:rsidRDefault="00C90C32" w:rsidP="00C90C32">
            <w:pPr>
              <w:rPr>
                <w:sz w:val="20"/>
                <w:lang w:eastAsia="lt-LT"/>
              </w:rPr>
            </w:pPr>
          </w:p>
        </w:tc>
      </w:tr>
      <w:tr w:rsidR="00C90C32" w:rsidRPr="00F20F43" w14:paraId="7C2BD163" w14:textId="77777777" w:rsidTr="00245F8F">
        <w:trPr>
          <w:gridAfter w:val="1"/>
          <w:wAfter w:w="6" w:type="dxa"/>
          <w:trHeight w:val="528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5148335" w14:textId="597A5948" w:rsidR="00C90C32" w:rsidRPr="00C90C32" w:rsidRDefault="00C90C32" w:rsidP="00C90C32">
            <w:pPr>
              <w:jc w:val="center"/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1.7.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EFA326F" w14:textId="72A02AB5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Kauno m. sav.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F6DD6A4" w14:textId="0269A272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Kulautuvos g.</w:t>
            </w:r>
          </w:p>
        </w:tc>
        <w:tc>
          <w:tcPr>
            <w:tcW w:w="43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3D03769" w14:textId="271D4D0B" w:rsidR="00C90C32" w:rsidRPr="00C90C32" w:rsidRDefault="00C90C32" w:rsidP="00AD5C3E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 xml:space="preserve">Naujų pylimų įrengimas </w:t>
            </w:r>
            <w:r w:rsidRPr="00C90C32">
              <w:rPr>
                <w:color w:val="000000"/>
                <w:szCs w:val="24"/>
                <w:lang w:eastAsia="lt-LT"/>
              </w:rPr>
              <w:br/>
              <w:t xml:space="preserve">Kelio apsauga, atitvėrimo nuo vandens siena </w:t>
            </w:r>
          </w:p>
        </w:tc>
        <w:tc>
          <w:tcPr>
            <w:tcW w:w="222" w:type="dxa"/>
            <w:gridSpan w:val="2"/>
            <w:vAlign w:val="center"/>
            <w:hideMark/>
          </w:tcPr>
          <w:p w14:paraId="35EA64DA" w14:textId="77777777" w:rsidR="00C90C32" w:rsidRPr="009D553B" w:rsidRDefault="00C90C32" w:rsidP="00C90C32">
            <w:pPr>
              <w:rPr>
                <w:sz w:val="20"/>
                <w:lang w:eastAsia="lt-LT"/>
              </w:rPr>
            </w:pPr>
          </w:p>
        </w:tc>
      </w:tr>
      <w:tr w:rsidR="00C90C32" w:rsidRPr="00F20F43" w14:paraId="4FDB1172" w14:textId="77777777" w:rsidTr="00245F8F">
        <w:trPr>
          <w:gridAfter w:val="1"/>
          <w:wAfter w:w="6" w:type="dxa"/>
          <w:trHeight w:val="478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0CCD22" w14:textId="21B291C8" w:rsidR="00C90C32" w:rsidRPr="00C90C32" w:rsidRDefault="00C90C32" w:rsidP="00C90C32">
            <w:pPr>
              <w:jc w:val="center"/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1.8.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266917" w14:textId="4ACDE2D4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Kauno r. sav.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9A8C19" w14:textId="769ED577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Kulautuva (Kranto g.)</w:t>
            </w:r>
          </w:p>
        </w:tc>
        <w:tc>
          <w:tcPr>
            <w:tcW w:w="4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FD4E68" w14:textId="57B76B29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Naujų pylimų įrengimas</w:t>
            </w:r>
          </w:p>
        </w:tc>
        <w:tc>
          <w:tcPr>
            <w:tcW w:w="222" w:type="dxa"/>
            <w:gridSpan w:val="2"/>
            <w:vAlign w:val="center"/>
            <w:hideMark/>
          </w:tcPr>
          <w:p w14:paraId="79B5D5E1" w14:textId="77777777" w:rsidR="00C90C32" w:rsidRPr="009D553B" w:rsidRDefault="00C90C32" w:rsidP="00C90C32">
            <w:pPr>
              <w:rPr>
                <w:sz w:val="20"/>
                <w:lang w:eastAsia="lt-LT"/>
              </w:rPr>
            </w:pPr>
          </w:p>
        </w:tc>
      </w:tr>
      <w:tr w:rsidR="00C90C32" w:rsidRPr="00F20F43" w14:paraId="31FC7B3E" w14:textId="77777777" w:rsidTr="00245F8F">
        <w:trPr>
          <w:gridAfter w:val="1"/>
          <w:wAfter w:w="6" w:type="dxa"/>
          <w:trHeight w:val="414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239343B" w14:textId="60D3A652" w:rsidR="00C90C32" w:rsidRPr="00C90C32" w:rsidRDefault="00C90C32" w:rsidP="00C90C32">
            <w:pPr>
              <w:jc w:val="center"/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1.9.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79591E8" w14:textId="52CC0149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Kauno r. sav.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0B15ED" w14:textId="59A49A95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Dievogala</w:t>
            </w:r>
          </w:p>
        </w:tc>
        <w:tc>
          <w:tcPr>
            <w:tcW w:w="43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454D1C2" w14:textId="000EA251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Naujų pylimų įrengimas</w:t>
            </w:r>
          </w:p>
        </w:tc>
        <w:tc>
          <w:tcPr>
            <w:tcW w:w="222" w:type="dxa"/>
            <w:gridSpan w:val="2"/>
            <w:vAlign w:val="center"/>
            <w:hideMark/>
          </w:tcPr>
          <w:p w14:paraId="14FFBCD9" w14:textId="77777777" w:rsidR="00C90C32" w:rsidRPr="009D553B" w:rsidRDefault="00C90C32" w:rsidP="00C90C32">
            <w:pPr>
              <w:rPr>
                <w:sz w:val="20"/>
                <w:lang w:eastAsia="lt-LT"/>
              </w:rPr>
            </w:pPr>
          </w:p>
        </w:tc>
      </w:tr>
      <w:tr w:rsidR="00C90C32" w:rsidRPr="00F20F43" w14:paraId="3D385146" w14:textId="77777777" w:rsidTr="00245F8F">
        <w:trPr>
          <w:gridAfter w:val="1"/>
          <w:wAfter w:w="6" w:type="dxa"/>
          <w:trHeight w:val="407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E10CC05" w14:textId="5C1B880D" w:rsidR="00C90C32" w:rsidRPr="00C90C32" w:rsidRDefault="00C90C32" w:rsidP="00C90C32">
            <w:pPr>
              <w:jc w:val="center"/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1.10.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6FB522" w14:textId="435F557A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Kauno r. sav.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84A09C" w14:textId="4930F4BC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Kulautuva (Pamiškės g.)</w:t>
            </w:r>
          </w:p>
        </w:tc>
        <w:tc>
          <w:tcPr>
            <w:tcW w:w="43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012508D" w14:textId="39877A55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Naujų pylimų įrengimas</w:t>
            </w:r>
          </w:p>
        </w:tc>
        <w:tc>
          <w:tcPr>
            <w:tcW w:w="222" w:type="dxa"/>
            <w:gridSpan w:val="2"/>
            <w:vAlign w:val="center"/>
            <w:hideMark/>
          </w:tcPr>
          <w:p w14:paraId="59A8D676" w14:textId="77777777" w:rsidR="00C90C32" w:rsidRPr="009D553B" w:rsidRDefault="00C90C32" w:rsidP="00C90C32">
            <w:pPr>
              <w:rPr>
                <w:sz w:val="20"/>
                <w:lang w:eastAsia="lt-LT"/>
              </w:rPr>
            </w:pPr>
          </w:p>
        </w:tc>
      </w:tr>
      <w:tr w:rsidR="00C90C32" w:rsidRPr="00F20F43" w14:paraId="0938B070" w14:textId="77777777" w:rsidTr="00245F8F">
        <w:trPr>
          <w:gridAfter w:val="1"/>
          <w:wAfter w:w="6" w:type="dxa"/>
          <w:trHeight w:val="427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492BAD4" w14:textId="76342BFF" w:rsidR="00C90C32" w:rsidRPr="00C90C32" w:rsidRDefault="00C90C32" w:rsidP="00C90C32">
            <w:pPr>
              <w:jc w:val="center"/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1.11.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C162D08" w14:textId="7BF6C814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Kauno r. sav.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9CA79D3" w14:textId="0B05FCDE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Kačerginė</w:t>
            </w:r>
          </w:p>
        </w:tc>
        <w:tc>
          <w:tcPr>
            <w:tcW w:w="43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7B07F79" w14:textId="668F978F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Naujų pylimų įrengimas</w:t>
            </w:r>
          </w:p>
        </w:tc>
        <w:tc>
          <w:tcPr>
            <w:tcW w:w="222" w:type="dxa"/>
            <w:gridSpan w:val="2"/>
            <w:vAlign w:val="center"/>
            <w:hideMark/>
          </w:tcPr>
          <w:p w14:paraId="79172D7B" w14:textId="77777777" w:rsidR="00C90C32" w:rsidRPr="009D553B" w:rsidRDefault="00C90C32" w:rsidP="00C90C32">
            <w:pPr>
              <w:rPr>
                <w:sz w:val="20"/>
                <w:lang w:eastAsia="lt-LT"/>
              </w:rPr>
            </w:pPr>
          </w:p>
        </w:tc>
      </w:tr>
      <w:tr w:rsidR="00C90C32" w:rsidRPr="00F20F43" w14:paraId="062392E3" w14:textId="77777777" w:rsidTr="00245F8F">
        <w:trPr>
          <w:gridAfter w:val="1"/>
          <w:wAfter w:w="6" w:type="dxa"/>
          <w:trHeight w:val="405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ED569C4" w14:textId="42E80872" w:rsidR="00C90C32" w:rsidRPr="00C90C32" w:rsidRDefault="00C90C32" w:rsidP="00C90C32">
            <w:pPr>
              <w:jc w:val="center"/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1.12.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475D12" w14:textId="36021937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Kauno r. sav.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8CA3F5A" w14:textId="2D4092A3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Bernatoniai</w:t>
            </w:r>
          </w:p>
        </w:tc>
        <w:tc>
          <w:tcPr>
            <w:tcW w:w="43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ED21EF" w14:textId="1ED777D5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 xml:space="preserve">Naujų pylimų įrengimas </w:t>
            </w:r>
          </w:p>
        </w:tc>
        <w:tc>
          <w:tcPr>
            <w:tcW w:w="222" w:type="dxa"/>
            <w:gridSpan w:val="2"/>
            <w:vAlign w:val="center"/>
            <w:hideMark/>
          </w:tcPr>
          <w:p w14:paraId="213B972E" w14:textId="77777777" w:rsidR="00C90C32" w:rsidRPr="009D553B" w:rsidRDefault="00C90C32" w:rsidP="00C90C32">
            <w:pPr>
              <w:rPr>
                <w:sz w:val="20"/>
                <w:lang w:eastAsia="lt-LT"/>
              </w:rPr>
            </w:pPr>
          </w:p>
        </w:tc>
      </w:tr>
      <w:tr w:rsidR="00C90C32" w:rsidRPr="00F20F43" w14:paraId="78603328" w14:textId="77777777" w:rsidTr="00245F8F">
        <w:trPr>
          <w:gridAfter w:val="1"/>
          <w:wAfter w:w="6" w:type="dxa"/>
          <w:trHeight w:val="528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DC6B368" w14:textId="307C0E97" w:rsidR="00C90C32" w:rsidRPr="00C90C32" w:rsidRDefault="00C90C32" w:rsidP="00C90C32">
            <w:pPr>
              <w:jc w:val="center"/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1.13.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DD654F" w14:textId="516E762B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Kauno r. sav.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4434C2" w14:textId="77777777" w:rsidR="00AD5C3E" w:rsidRDefault="00C90C32" w:rsidP="00C90C32">
            <w:pPr>
              <w:rPr>
                <w:color w:val="000000"/>
                <w:szCs w:val="24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 xml:space="preserve">Raudondvaris </w:t>
            </w:r>
          </w:p>
          <w:p w14:paraId="4A84814F" w14:textId="67A8B497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(Medelyno g.)</w:t>
            </w:r>
          </w:p>
        </w:tc>
        <w:tc>
          <w:tcPr>
            <w:tcW w:w="43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E24F4F3" w14:textId="77777777" w:rsidR="00AD5C3E" w:rsidRDefault="00C90C32" w:rsidP="00C90C32">
            <w:pPr>
              <w:rPr>
                <w:color w:val="000000"/>
                <w:szCs w:val="24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 xml:space="preserve">Naujų pylimų įrengimas </w:t>
            </w:r>
          </w:p>
          <w:p w14:paraId="5861860B" w14:textId="7AD5DDEC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 xml:space="preserve">Vietinio kelio paaukštinimas </w:t>
            </w:r>
          </w:p>
        </w:tc>
        <w:tc>
          <w:tcPr>
            <w:tcW w:w="222" w:type="dxa"/>
            <w:gridSpan w:val="2"/>
            <w:vAlign w:val="center"/>
            <w:hideMark/>
          </w:tcPr>
          <w:p w14:paraId="306045BD" w14:textId="77777777" w:rsidR="00C90C32" w:rsidRPr="009D553B" w:rsidRDefault="00C90C32" w:rsidP="00C90C32">
            <w:pPr>
              <w:rPr>
                <w:sz w:val="20"/>
                <w:lang w:eastAsia="lt-LT"/>
              </w:rPr>
            </w:pPr>
          </w:p>
        </w:tc>
      </w:tr>
      <w:tr w:rsidR="00C90C32" w:rsidRPr="00F20F43" w14:paraId="3981746E" w14:textId="77777777" w:rsidTr="00245F8F">
        <w:trPr>
          <w:gridAfter w:val="1"/>
          <w:wAfter w:w="6" w:type="dxa"/>
          <w:trHeight w:val="288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D977B05" w14:textId="1AB4AD6F" w:rsidR="00C90C32" w:rsidRPr="00C90C32" w:rsidRDefault="00C90C32" w:rsidP="00C90C32">
            <w:pPr>
              <w:jc w:val="center"/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1.14.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7574176" w14:textId="42C34992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Klaipėdos m. sav.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77331E" w14:textId="2BA7832C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Mažasis kaimelis</w:t>
            </w:r>
          </w:p>
        </w:tc>
        <w:tc>
          <w:tcPr>
            <w:tcW w:w="43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CF0EB46" w14:textId="02A41F50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Naujų pylimų įrengimas</w:t>
            </w:r>
          </w:p>
        </w:tc>
        <w:tc>
          <w:tcPr>
            <w:tcW w:w="222" w:type="dxa"/>
            <w:gridSpan w:val="2"/>
            <w:vAlign w:val="center"/>
            <w:hideMark/>
          </w:tcPr>
          <w:p w14:paraId="417ED36B" w14:textId="77777777" w:rsidR="00C90C32" w:rsidRPr="009D553B" w:rsidRDefault="00C90C32" w:rsidP="00C90C32">
            <w:pPr>
              <w:rPr>
                <w:sz w:val="20"/>
                <w:lang w:eastAsia="lt-LT"/>
              </w:rPr>
            </w:pPr>
          </w:p>
        </w:tc>
      </w:tr>
      <w:tr w:rsidR="00C90C32" w:rsidRPr="00F20F43" w14:paraId="11E62F4E" w14:textId="77777777" w:rsidTr="00245F8F">
        <w:trPr>
          <w:gridAfter w:val="1"/>
          <w:wAfter w:w="6" w:type="dxa"/>
          <w:trHeight w:val="528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5C8185" w14:textId="7AC254C5" w:rsidR="00C90C32" w:rsidRPr="00C90C32" w:rsidRDefault="00C90C32" w:rsidP="00C90C32">
            <w:pPr>
              <w:jc w:val="center"/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1.15.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5E191D4" w14:textId="510C4FA3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Klaipėdos r. sav.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A42293" w14:textId="2DD27236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Stragnų kaimas</w:t>
            </w:r>
          </w:p>
        </w:tc>
        <w:tc>
          <w:tcPr>
            <w:tcW w:w="43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51E2F7" w14:textId="0EE28992" w:rsidR="003F2BAB" w:rsidRDefault="00C90C32" w:rsidP="00C90C32">
            <w:pPr>
              <w:rPr>
                <w:color w:val="000000"/>
                <w:szCs w:val="24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 xml:space="preserve">Esamų pylimų paaukštinimas </w:t>
            </w:r>
          </w:p>
          <w:p w14:paraId="78CF097C" w14:textId="23C4510D" w:rsidR="00C90C32" w:rsidRPr="00C90C32" w:rsidRDefault="003F2BAB" w:rsidP="00C90C32">
            <w:pPr>
              <w:rPr>
                <w:color w:val="000000"/>
                <w:sz w:val="20"/>
                <w:lang w:eastAsia="lt-LT"/>
              </w:rPr>
            </w:pPr>
            <w:r>
              <w:rPr>
                <w:color w:val="000000"/>
                <w:szCs w:val="24"/>
                <w:lang w:eastAsia="lt-LT"/>
              </w:rPr>
              <w:t>S</w:t>
            </w:r>
            <w:r w:rsidR="00C90C32" w:rsidRPr="00C90C32">
              <w:rPr>
                <w:color w:val="000000"/>
                <w:szCs w:val="24"/>
                <w:lang w:eastAsia="lt-LT"/>
              </w:rPr>
              <w:t>iurb</w:t>
            </w:r>
            <w:r w:rsidR="00AD5C3E">
              <w:rPr>
                <w:color w:val="000000"/>
                <w:szCs w:val="24"/>
                <w:lang w:eastAsia="lt-LT"/>
              </w:rPr>
              <w:t>l</w:t>
            </w:r>
            <w:r w:rsidR="00C90C32" w:rsidRPr="00C90C32">
              <w:rPr>
                <w:color w:val="000000"/>
                <w:szCs w:val="24"/>
                <w:lang w:eastAsia="lt-LT"/>
              </w:rPr>
              <w:t>inės rekonstrukcija, kiti susiję darbai</w:t>
            </w:r>
          </w:p>
        </w:tc>
        <w:tc>
          <w:tcPr>
            <w:tcW w:w="222" w:type="dxa"/>
            <w:gridSpan w:val="2"/>
            <w:vAlign w:val="center"/>
            <w:hideMark/>
          </w:tcPr>
          <w:p w14:paraId="39ABE112" w14:textId="77777777" w:rsidR="00C90C32" w:rsidRPr="009D553B" w:rsidRDefault="00C90C32" w:rsidP="00C90C32">
            <w:pPr>
              <w:rPr>
                <w:sz w:val="20"/>
                <w:lang w:eastAsia="lt-LT"/>
              </w:rPr>
            </w:pPr>
          </w:p>
        </w:tc>
      </w:tr>
      <w:tr w:rsidR="00C90C32" w:rsidRPr="00F20F43" w14:paraId="221ECCF8" w14:textId="77777777" w:rsidTr="00245F8F">
        <w:trPr>
          <w:gridAfter w:val="1"/>
          <w:wAfter w:w="6" w:type="dxa"/>
          <w:trHeight w:val="528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B18CEA" w14:textId="39639822" w:rsidR="00C90C32" w:rsidRPr="00C90C32" w:rsidRDefault="00C90C32" w:rsidP="00C90C32">
            <w:pPr>
              <w:jc w:val="center"/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1.16.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77D516" w14:textId="1509F85A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Klaipėdos r. sav.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366BEF" w14:textId="4126A033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Stragnų II kaimas (Priekulė)</w:t>
            </w:r>
          </w:p>
        </w:tc>
        <w:tc>
          <w:tcPr>
            <w:tcW w:w="43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6D7797A" w14:textId="04C04FD6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Naujo pylimo įrengimas ir esamo pylimo dalies rekonstrukcija</w:t>
            </w:r>
          </w:p>
        </w:tc>
        <w:tc>
          <w:tcPr>
            <w:tcW w:w="222" w:type="dxa"/>
            <w:gridSpan w:val="2"/>
            <w:vAlign w:val="center"/>
            <w:hideMark/>
          </w:tcPr>
          <w:p w14:paraId="235C2C5E" w14:textId="77777777" w:rsidR="00C90C32" w:rsidRPr="009D553B" w:rsidRDefault="00C90C32" w:rsidP="00C90C32">
            <w:pPr>
              <w:rPr>
                <w:sz w:val="20"/>
                <w:lang w:eastAsia="lt-LT"/>
              </w:rPr>
            </w:pPr>
          </w:p>
        </w:tc>
      </w:tr>
      <w:tr w:rsidR="00C90C32" w:rsidRPr="00F20F43" w14:paraId="4B77E402" w14:textId="77777777" w:rsidTr="00245F8F">
        <w:trPr>
          <w:gridAfter w:val="1"/>
          <w:wAfter w:w="6" w:type="dxa"/>
          <w:trHeight w:val="469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AA1020" w14:textId="4749751A" w:rsidR="00C90C32" w:rsidRPr="00C90C32" w:rsidRDefault="00C90C32" w:rsidP="00C90C32">
            <w:pPr>
              <w:jc w:val="center"/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1.17.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3960C9" w14:textId="6C63F8E1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Klaipėdos r. sav.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142CB99" w14:textId="569F13B3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Dreverna (Brukšvų polderis)</w:t>
            </w:r>
          </w:p>
        </w:tc>
        <w:tc>
          <w:tcPr>
            <w:tcW w:w="43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89787B" w14:textId="7E3A4FBD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 xml:space="preserve">Esamų pylimų paaukštinimas </w:t>
            </w:r>
          </w:p>
        </w:tc>
        <w:tc>
          <w:tcPr>
            <w:tcW w:w="222" w:type="dxa"/>
            <w:gridSpan w:val="2"/>
            <w:vAlign w:val="center"/>
            <w:hideMark/>
          </w:tcPr>
          <w:p w14:paraId="36E006F6" w14:textId="77777777" w:rsidR="00C90C32" w:rsidRPr="009D553B" w:rsidRDefault="00C90C32" w:rsidP="00C90C32">
            <w:pPr>
              <w:rPr>
                <w:sz w:val="20"/>
                <w:lang w:eastAsia="lt-LT"/>
              </w:rPr>
            </w:pPr>
          </w:p>
        </w:tc>
      </w:tr>
      <w:tr w:rsidR="00C90C32" w:rsidRPr="00F20F43" w14:paraId="140077F4" w14:textId="77777777" w:rsidTr="00245F8F">
        <w:trPr>
          <w:gridAfter w:val="1"/>
          <w:wAfter w:w="6" w:type="dxa"/>
          <w:trHeight w:val="528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172F5FF" w14:textId="32CB7461" w:rsidR="00C90C32" w:rsidRPr="00C90C32" w:rsidRDefault="00C90C32" w:rsidP="00C90C32">
            <w:pPr>
              <w:jc w:val="center"/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1.18.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254063D" w14:textId="2365267D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Klaipėdos r. sav.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801A64" w14:textId="734C6C47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Purmaliai (Glaudėnų k.)</w:t>
            </w:r>
          </w:p>
        </w:tc>
        <w:tc>
          <w:tcPr>
            <w:tcW w:w="43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FB460B" w14:textId="3D661D3D" w:rsidR="003F2BAB" w:rsidRDefault="00C90C32" w:rsidP="00AD5C3E">
            <w:pPr>
              <w:rPr>
                <w:color w:val="000000"/>
                <w:szCs w:val="24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 xml:space="preserve">Esamų pylimų paaukštinimas </w:t>
            </w:r>
          </w:p>
          <w:p w14:paraId="49814C10" w14:textId="117C8BDF" w:rsidR="00C90C32" w:rsidRPr="00C90C32" w:rsidRDefault="003F2BAB" w:rsidP="00AD5C3E">
            <w:pPr>
              <w:rPr>
                <w:color w:val="000000"/>
                <w:sz w:val="20"/>
                <w:lang w:eastAsia="lt-LT"/>
              </w:rPr>
            </w:pPr>
            <w:r>
              <w:rPr>
                <w:szCs w:val="24"/>
                <w:lang w:eastAsia="lt-LT"/>
              </w:rPr>
              <w:t>S</w:t>
            </w:r>
            <w:r w:rsidR="00C90C32" w:rsidRPr="00C90C32">
              <w:rPr>
                <w:szCs w:val="24"/>
                <w:lang w:eastAsia="lt-LT"/>
              </w:rPr>
              <w:t>iurblinės statyba ir k</w:t>
            </w:r>
            <w:r w:rsidR="00AD5C3E">
              <w:rPr>
                <w:szCs w:val="24"/>
                <w:lang w:eastAsia="lt-LT"/>
              </w:rPr>
              <w:t xml:space="preserve">iti </w:t>
            </w:r>
            <w:r w:rsidR="00C90C32" w:rsidRPr="00C90C32">
              <w:rPr>
                <w:szCs w:val="24"/>
                <w:lang w:eastAsia="lt-LT"/>
              </w:rPr>
              <w:t>susiję darbai</w:t>
            </w:r>
          </w:p>
        </w:tc>
        <w:tc>
          <w:tcPr>
            <w:tcW w:w="222" w:type="dxa"/>
            <w:gridSpan w:val="2"/>
            <w:vAlign w:val="center"/>
            <w:hideMark/>
          </w:tcPr>
          <w:p w14:paraId="004FE492" w14:textId="77777777" w:rsidR="00C90C32" w:rsidRPr="009D553B" w:rsidRDefault="00C90C32" w:rsidP="00C90C32">
            <w:pPr>
              <w:rPr>
                <w:sz w:val="20"/>
                <w:lang w:eastAsia="lt-LT"/>
              </w:rPr>
            </w:pPr>
          </w:p>
        </w:tc>
      </w:tr>
      <w:tr w:rsidR="00C90C32" w:rsidRPr="00F20F43" w14:paraId="53DB8202" w14:textId="77777777" w:rsidTr="00245F8F">
        <w:trPr>
          <w:gridAfter w:val="1"/>
          <w:wAfter w:w="6" w:type="dxa"/>
          <w:trHeight w:val="528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0686FC" w14:textId="2F03EC97" w:rsidR="00C90C32" w:rsidRPr="00C90C32" w:rsidRDefault="00C90C32" w:rsidP="00C90C32">
            <w:pPr>
              <w:jc w:val="center"/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lastRenderedPageBreak/>
              <w:t>1.19.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275545C" w14:textId="1CD64F17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Kretingos r. sav.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A321F2C" w14:textId="265DEFAD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Kumponų kaimas</w:t>
            </w:r>
          </w:p>
        </w:tc>
        <w:tc>
          <w:tcPr>
            <w:tcW w:w="43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609573" w14:textId="77777777" w:rsidR="00374CA7" w:rsidRDefault="00C90C32" w:rsidP="00C90C32">
            <w:pPr>
              <w:rPr>
                <w:color w:val="00000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Esamų pylimų paaukštinimas</w:t>
            </w:r>
            <w:r w:rsidR="00374CA7">
              <w:rPr>
                <w:color w:val="000000"/>
                <w:szCs w:val="24"/>
                <w:lang w:eastAsia="lt-LT"/>
              </w:rPr>
              <w:t xml:space="preserve"> </w:t>
            </w:r>
          </w:p>
          <w:p w14:paraId="3FE294FB" w14:textId="39266EC5" w:rsidR="00C90C32" w:rsidRPr="00C90C32" w:rsidRDefault="00374CA7" w:rsidP="00C90C32">
            <w:pPr>
              <w:rPr>
                <w:color w:val="000000"/>
                <w:sz w:val="20"/>
                <w:lang w:eastAsia="lt-LT"/>
              </w:rPr>
            </w:pPr>
            <w:r>
              <w:rPr>
                <w:color w:val="000000"/>
                <w:szCs w:val="24"/>
                <w:lang w:eastAsia="lt-LT"/>
              </w:rPr>
              <w:t>N</w:t>
            </w:r>
            <w:r w:rsidR="00C90C32" w:rsidRPr="00C90C32">
              <w:rPr>
                <w:color w:val="000000"/>
                <w:szCs w:val="24"/>
                <w:lang w:eastAsia="lt-LT"/>
              </w:rPr>
              <w:t>aujų pylimų įrengimas</w:t>
            </w:r>
          </w:p>
        </w:tc>
        <w:tc>
          <w:tcPr>
            <w:tcW w:w="222" w:type="dxa"/>
            <w:gridSpan w:val="2"/>
            <w:vAlign w:val="center"/>
            <w:hideMark/>
          </w:tcPr>
          <w:p w14:paraId="727A2B49" w14:textId="77777777" w:rsidR="00C90C32" w:rsidRPr="009D553B" w:rsidRDefault="00C90C32" w:rsidP="00C90C32">
            <w:pPr>
              <w:rPr>
                <w:sz w:val="20"/>
                <w:lang w:eastAsia="lt-LT"/>
              </w:rPr>
            </w:pPr>
          </w:p>
        </w:tc>
      </w:tr>
      <w:tr w:rsidR="00C90C32" w:rsidRPr="00F20F43" w14:paraId="5C52050B" w14:textId="77777777" w:rsidTr="0090765C">
        <w:trPr>
          <w:gridAfter w:val="1"/>
          <w:wAfter w:w="6" w:type="dxa"/>
          <w:trHeight w:val="422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17758C" w14:textId="4A6F8607" w:rsidR="00C90C32" w:rsidRPr="00C90C32" w:rsidRDefault="00C90C32" w:rsidP="00C90C32">
            <w:pPr>
              <w:jc w:val="center"/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1.20.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A054823" w14:textId="41DE38DC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Kretingos r. sav.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7AD3D1B" w14:textId="54C9C4FB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Minijos upės krantų erozija nuo Salanto intako iki Minijos žiočių</w:t>
            </w:r>
          </w:p>
        </w:tc>
        <w:tc>
          <w:tcPr>
            <w:tcW w:w="43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D6FE554" w14:textId="12743BEF" w:rsidR="00374CA7" w:rsidRDefault="00C90C32" w:rsidP="00AD5C3E">
            <w:pPr>
              <w:rPr>
                <w:color w:val="000000"/>
                <w:szCs w:val="24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 xml:space="preserve">Kranto sustiprinimas </w:t>
            </w:r>
          </w:p>
          <w:p w14:paraId="5C0E1F35" w14:textId="102BF46D" w:rsidR="00C90C32" w:rsidRPr="00C90C32" w:rsidRDefault="00374CA7" w:rsidP="00AD5C3E">
            <w:pPr>
              <w:rPr>
                <w:color w:val="000000"/>
                <w:sz w:val="20"/>
                <w:lang w:eastAsia="lt-LT"/>
              </w:rPr>
            </w:pPr>
            <w:r>
              <w:rPr>
                <w:color w:val="000000"/>
                <w:szCs w:val="24"/>
                <w:lang w:eastAsia="lt-LT"/>
              </w:rPr>
              <w:t>E</w:t>
            </w:r>
            <w:r w:rsidR="00C90C32" w:rsidRPr="00C90C32">
              <w:rPr>
                <w:color w:val="000000"/>
                <w:szCs w:val="24"/>
                <w:lang w:eastAsia="lt-LT"/>
              </w:rPr>
              <w:t xml:space="preserve">samų pylimų </w:t>
            </w:r>
            <w:r w:rsidR="00AD5C3E">
              <w:rPr>
                <w:color w:val="000000"/>
                <w:szCs w:val="24"/>
                <w:lang w:eastAsia="lt-LT"/>
              </w:rPr>
              <w:t>pa</w:t>
            </w:r>
            <w:r w:rsidR="00C90C32" w:rsidRPr="00C90C32">
              <w:rPr>
                <w:color w:val="000000"/>
                <w:szCs w:val="24"/>
                <w:lang w:eastAsia="lt-LT"/>
              </w:rPr>
              <w:t xml:space="preserve">aukštinimas </w:t>
            </w:r>
          </w:p>
        </w:tc>
        <w:tc>
          <w:tcPr>
            <w:tcW w:w="222" w:type="dxa"/>
            <w:gridSpan w:val="2"/>
            <w:vAlign w:val="center"/>
            <w:hideMark/>
          </w:tcPr>
          <w:p w14:paraId="24D00B66" w14:textId="77777777" w:rsidR="00C90C32" w:rsidRPr="009D553B" w:rsidRDefault="00C90C32" w:rsidP="00C90C32">
            <w:pPr>
              <w:rPr>
                <w:sz w:val="20"/>
                <w:lang w:eastAsia="lt-LT"/>
              </w:rPr>
            </w:pPr>
          </w:p>
        </w:tc>
      </w:tr>
      <w:tr w:rsidR="00C90C32" w:rsidRPr="00F20F43" w14:paraId="69266C24" w14:textId="77777777" w:rsidTr="00245F8F">
        <w:trPr>
          <w:gridAfter w:val="1"/>
          <w:wAfter w:w="6" w:type="dxa"/>
          <w:trHeight w:val="427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19871A7" w14:textId="64407010" w:rsidR="00C90C32" w:rsidRPr="00C90C32" w:rsidRDefault="00C90C32" w:rsidP="00C90C32">
            <w:pPr>
              <w:jc w:val="center"/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1.21.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04CFAC5" w14:textId="0CC4A62C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Kėdainių r. sav.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43D2F03" w14:textId="5B70E9F9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Kėdainiai (Skongalio g.)</w:t>
            </w:r>
          </w:p>
        </w:tc>
        <w:tc>
          <w:tcPr>
            <w:tcW w:w="43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A413898" w14:textId="6CFFEADE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 xml:space="preserve">Naujų pylimų įrengimas </w:t>
            </w:r>
          </w:p>
        </w:tc>
        <w:tc>
          <w:tcPr>
            <w:tcW w:w="222" w:type="dxa"/>
            <w:gridSpan w:val="2"/>
            <w:vAlign w:val="center"/>
            <w:hideMark/>
          </w:tcPr>
          <w:p w14:paraId="7324E307" w14:textId="77777777" w:rsidR="00C90C32" w:rsidRPr="009D553B" w:rsidRDefault="00C90C32" w:rsidP="00C90C32">
            <w:pPr>
              <w:rPr>
                <w:sz w:val="20"/>
                <w:lang w:eastAsia="lt-LT"/>
              </w:rPr>
            </w:pPr>
          </w:p>
        </w:tc>
      </w:tr>
      <w:tr w:rsidR="00C90C32" w:rsidRPr="00F20F43" w14:paraId="2DC7818D" w14:textId="77777777" w:rsidTr="00245F8F">
        <w:trPr>
          <w:gridAfter w:val="1"/>
          <w:wAfter w:w="6" w:type="dxa"/>
          <w:trHeight w:val="416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20F90CD" w14:textId="6ECE641A" w:rsidR="00C90C32" w:rsidRPr="00C90C32" w:rsidRDefault="00C90C32" w:rsidP="00C90C32">
            <w:pPr>
              <w:jc w:val="center"/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1.22.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32B548" w14:textId="6C24DE20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Kėdainių r. sav.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615675" w14:textId="531FD77E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Pašiliai</w:t>
            </w:r>
          </w:p>
        </w:tc>
        <w:tc>
          <w:tcPr>
            <w:tcW w:w="43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F3ECC67" w14:textId="5AF42D86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 xml:space="preserve">Naujų pylimų įrengimas </w:t>
            </w:r>
          </w:p>
        </w:tc>
        <w:tc>
          <w:tcPr>
            <w:tcW w:w="222" w:type="dxa"/>
            <w:gridSpan w:val="2"/>
            <w:vAlign w:val="center"/>
            <w:hideMark/>
          </w:tcPr>
          <w:p w14:paraId="773455AB" w14:textId="77777777" w:rsidR="00C90C32" w:rsidRPr="009D553B" w:rsidRDefault="00C90C32" w:rsidP="00C90C32">
            <w:pPr>
              <w:rPr>
                <w:sz w:val="20"/>
                <w:lang w:eastAsia="lt-LT"/>
              </w:rPr>
            </w:pPr>
          </w:p>
        </w:tc>
      </w:tr>
      <w:tr w:rsidR="00C90C32" w:rsidRPr="00F20F43" w14:paraId="01D52978" w14:textId="77777777" w:rsidTr="00245F8F">
        <w:trPr>
          <w:gridAfter w:val="1"/>
          <w:wAfter w:w="6" w:type="dxa"/>
          <w:trHeight w:val="407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9C1BE96" w14:textId="1D6F5311" w:rsidR="00C90C32" w:rsidRPr="00C90C32" w:rsidRDefault="00C90C32" w:rsidP="00C90C32">
            <w:pPr>
              <w:jc w:val="center"/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1.23.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8B95B74" w14:textId="6D627EB5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Kėdainių r. sav.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9F65E9C" w14:textId="06B730D4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Kėdainiai (Kęstučio g.)</w:t>
            </w:r>
          </w:p>
        </w:tc>
        <w:tc>
          <w:tcPr>
            <w:tcW w:w="43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B986F0B" w14:textId="699DECF5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Naujų pylimų įrengimas</w:t>
            </w:r>
          </w:p>
        </w:tc>
        <w:tc>
          <w:tcPr>
            <w:tcW w:w="222" w:type="dxa"/>
            <w:gridSpan w:val="2"/>
            <w:vAlign w:val="center"/>
            <w:hideMark/>
          </w:tcPr>
          <w:p w14:paraId="21E8FA40" w14:textId="77777777" w:rsidR="00C90C32" w:rsidRPr="009D553B" w:rsidRDefault="00C90C32" w:rsidP="00C90C32">
            <w:pPr>
              <w:rPr>
                <w:sz w:val="20"/>
                <w:lang w:eastAsia="lt-LT"/>
              </w:rPr>
            </w:pPr>
          </w:p>
        </w:tc>
      </w:tr>
      <w:tr w:rsidR="00C90C32" w:rsidRPr="00F20F43" w14:paraId="55E7BEEA" w14:textId="77777777" w:rsidTr="00245F8F">
        <w:trPr>
          <w:gridAfter w:val="1"/>
          <w:wAfter w:w="6" w:type="dxa"/>
          <w:trHeight w:val="516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A48741" w14:textId="75494CC5" w:rsidR="00C90C32" w:rsidRPr="00C90C32" w:rsidRDefault="00C90C32" w:rsidP="00C90C32">
            <w:pPr>
              <w:jc w:val="center"/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1.24.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7E5BE53" w14:textId="2D48FF40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Jurbarko r. sav.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3C374B4" w14:textId="799C3304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Jurbarkas (Lelijų g.)</w:t>
            </w:r>
          </w:p>
        </w:tc>
        <w:tc>
          <w:tcPr>
            <w:tcW w:w="43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611594" w14:textId="4EC6F6D0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Naujų pylimų įrengimas</w:t>
            </w:r>
          </w:p>
        </w:tc>
        <w:tc>
          <w:tcPr>
            <w:tcW w:w="222" w:type="dxa"/>
            <w:gridSpan w:val="2"/>
            <w:vAlign w:val="center"/>
            <w:hideMark/>
          </w:tcPr>
          <w:p w14:paraId="23858FBB" w14:textId="77777777" w:rsidR="00C90C32" w:rsidRPr="009D553B" w:rsidRDefault="00C90C32" w:rsidP="00C90C32">
            <w:pPr>
              <w:rPr>
                <w:sz w:val="20"/>
                <w:lang w:eastAsia="lt-LT"/>
              </w:rPr>
            </w:pPr>
          </w:p>
        </w:tc>
      </w:tr>
      <w:tr w:rsidR="00C90C32" w:rsidRPr="00F20F43" w14:paraId="4B1A94BA" w14:textId="77777777" w:rsidTr="00245F8F">
        <w:trPr>
          <w:gridAfter w:val="1"/>
          <w:wAfter w:w="6" w:type="dxa"/>
          <w:trHeight w:val="516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9409E0" w14:textId="4D311B1F" w:rsidR="00C90C32" w:rsidRPr="00C90C32" w:rsidRDefault="00C90C32" w:rsidP="00C90C32">
            <w:pPr>
              <w:jc w:val="center"/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1.25.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4B9B4F" w14:textId="0A55D209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Jurbarko r. sav.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79203BC" w14:textId="2CDF2A68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Jurbarkas (rytinė dalis)</w:t>
            </w:r>
          </w:p>
        </w:tc>
        <w:tc>
          <w:tcPr>
            <w:tcW w:w="43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A61B8F" w14:textId="7B1F6CA0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Naujų pylimų įrengimas</w:t>
            </w:r>
          </w:p>
        </w:tc>
        <w:tc>
          <w:tcPr>
            <w:tcW w:w="222" w:type="dxa"/>
            <w:gridSpan w:val="2"/>
            <w:vAlign w:val="center"/>
            <w:hideMark/>
          </w:tcPr>
          <w:p w14:paraId="3A7C3C1A" w14:textId="77777777" w:rsidR="00C90C32" w:rsidRPr="009D553B" w:rsidRDefault="00C90C32" w:rsidP="00C90C32">
            <w:pPr>
              <w:rPr>
                <w:sz w:val="20"/>
                <w:lang w:eastAsia="lt-LT"/>
              </w:rPr>
            </w:pPr>
          </w:p>
        </w:tc>
      </w:tr>
      <w:tr w:rsidR="00C90C32" w:rsidRPr="00F20F43" w14:paraId="2FB985D6" w14:textId="77777777" w:rsidTr="00245F8F">
        <w:trPr>
          <w:gridAfter w:val="1"/>
          <w:wAfter w:w="6" w:type="dxa"/>
          <w:trHeight w:val="516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5C870E5" w14:textId="68EEF089" w:rsidR="00C90C32" w:rsidRPr="00C90C32" w:rsidRDefault="00C90C32" w:rsidP="00C90C32">
            <w:pPr>
              <w:jc w:val="center"/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1.26.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59FEC6B" w14:textId="462CD711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Jurbarko r. sav.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33D7593" w14:textId="5660009F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Jurbarkas (vakarinė dalis)</w:t>
            </w:r>
          </w:p>
        </w:tc>
        <w:tc>
          <w:tcPr>
            <w:tcW w:w="43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7D464CA" w14:textId="1EE00C71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Naujų pylimų įrengimas</w:t>
            </w:r>
          </w:p>
        </w:tc>
        <w:tc>
          <w:tcPr>
            <w:tcW w:w="222" w:type="dxa"/>
            <w:gridSpan w:val="2"/>
            <w:vAlign w:val="center"/>
            <w:hideMark/>
          </w:tcPr>
          <w:p w14:paraId="3A2B71CD" w14:textId="77777777" w:rsidR="00C90C32" w:rsidRPr="009D553B" w:rsidRDefault="00C90C32" w:rsidP="00C90C32">
            <w:pPr>
              <w:rPr>
                <w:sz w:val="20"/>
                <w:lang w:eastAsia="lt-LT"/>
              </w:rPr>
            </w:pPr>
          </w:p>
        </w:tc>
      </w:tr>
      <w:tr w:rsidR="00C90C32" w:rsidRPr="00F20F43" w14:paraId="36B1B2BF" w14:textId="77777777" w:rsidTr="00245F8F">
        <w:trPr>
          <w:gridAfter w:val="1"/>
          <w:wAfter w:w="6" w:type="dxa"/>
          <w:trHeight w:val="516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B503DB4" w14:textId="777C7E47" w:rsidR="00C90C32" w:rsidRPr="00C90C32" w:rsidRDefault="00C90C32" w:rsidP="00C90C32">
            <w:pPr>
              <w:jc w:val="center"/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1.27.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5C0FDC" w14:textId="30D72C5A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Jurbarko r. sav.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D9534B" w14:textId="60F050F6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Greičiai (Greičių g.)</w:t>
            </w:r>
          </w:p>
        </w:tc>
        <w:tc>
          <w:tcPr>
            <w:tcW w:w="43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A5D656D" w14:textId="19A798E8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Naujų pylimų įrengimas</w:t>
            </w:r>
          </w:p>
        </w:tc>
        <w:tc>
          <w:tcPr>
            <w:tcW w:w="222" w:type="dxa"/>
            <w:gridSpan w:val="2"/>
            <w:vAlign w:val="center"/>
            <w:hideMark/>
          </w:tcPr>
          <w:p w14:paraId="3C08BFC5" w14:textId="77777777" w:rsidR="00C90C32" w:rsidRPr="009D553B" w:rsidRDefault="00C90C32" w:rsidP="00C90C32">
            <w:pPr>
              <w:rPr>
                <w:sz w:val="20"/>
                <w:lang w:eastAsia="lt-LT"/>
              </w:rPr>
            </w:pPr>
          </w:p>
        </w:tc>
      </w:tr>
      <w:tr w:rsidR="00C90C32" w:rsidRPr="00F20F43" w14:paraId="553AA41F" w14:textId="77777777" w:rsidTr="00245F8F">
        <w:trPr>
          <w:gridAfter w:val="1"/>
          <w:wAfter w:w="6" w:type="dxa"/>
          <w:trHeight w:val="516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231C7B" w14:textId="4E8FFAC5" w:rsidR="00C90C32" w:rsidRPr="00C90C32" w:rsidRDefault="00C90C32" w:rsidP="00C90C32">
            <w:pPr>
              <w:jc w:val="center"/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1.28.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088562" w14:textId="443274B6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Jurbarko r. sav.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1F1CD41" w14:textId="45CAD23A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Skirsnemunė</w:t>
            </w:r>
          </w:p>
        </w:tc>
        <w:tc>
          <w:tcPr>
            <w:tcW w:w="43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5C097C" w14:textId="5AB98C79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 xml:space="preserve">Naujų pylimų įrengimas </w:t>
            </w:r>
          </w:p>
        </w:tc>
        <w:tc>
          <w:tcPr>
            <w:tcW w:w="222" w:type="dxa"/>
            <w:gridSpan w:val="2"/>
            <w:vAlign w:val="center"/>
            <w:hideMark/>
          </w:tcPr>
          <w:p w14:paraId="79E4AFD6" w14:textId="77777777" w:rsidR="00C90C32" w:rsidRPr="009D553B" w:rsidRDefault="00C90C32" w:rsidP="00C90C32">
            <w:pPr>
              <w:rPr>
                <w:sz w:val="20"/>
                <w:lang w:eastAsia="lt-LT"/>
              </w:rPr>
            </w:pPr>
          </w:p>
        </w:tc>
      </w:tr>
      <w:tr w:rsidR="00C90C32" w:rsidRPr="00F20F43" w14:paraId="6467822D" w14:textId="77777777" w:rsidTr="00245F8F">
        <w:trPr>
          <w:gridAfter w:val="1"/>
          <w:wAfter w:w="6" w:type="dxa"/>
          <w:trHeight w:val="516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5B70B02" w14:textId="3B37F917" w:rsidR="00C90C32" w:rsidRPr="00C90C32" w:rsidRDefault="00C90C32" w:rsidP="00C90C32">
            <w:pPr>
              <w:jc w:val="center"/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1.29.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A2E2C16" w14:textId="75909B81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Marijampolės sav.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85E1218" w14:textId="760F0CD2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Būdviečiai</w:t>
            </w:r>
          </w:p>
        </w:tc>
        <w:tc>
          <w:tcPr>
            <w:tcW w:w="43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26EA9D2" w14:textId="1028F51B" w:rsidR="0061459F" w:rsidRDefault="00C90C32" w:rsidP="0061459F">
            <w:pPr>
              <w:rPr>
                <w:color w:val="000000"/>
                <w:szCs w:val="24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Esamų pylimų paaukštinimas</w:t>
            </w:r>
          </w:p>
          <w:p w14:paraId="7BAAB06A" w14:textId="014CC0B5" w:rsidR="00374CA7" w:rsidRDefault="00C90C32" w:rsidP="0061459F">
            <w:pPr>
              <w:rPr>
                <w:color w:val="000000"/>
                <w:szCs w:val="24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Vietinio kelio paaukštinimas</w:t>
            </w:r>
          </w:p>
          <w:p w14:paraId="4BE91535" w14:textId="530CD725" w:rsidR="00C90C32" w:rsidRPr="00C90C32" w:rsidRDefault="00374CA7" w:rsidP="0061459F">
            <w:pPr>
              <w:rPr>
                <w:color w:val="000000"/>
                <w:sz w:val="20"/>
                <w:lang w:eastAsia="lt-LT"/>
              </w:rPr>
            </w:pPr>
            <w:r>
              <w:rPr>
                <w:color w:val="000000"/>
                <w:szCs w:val="24"/>
                <w:lang w:eastAsia="lt-LT"/>
              </w:rPr>
              <w:t>N</w:t>
            </w:r>
            <w:r w:rsidR="00C90C32" w:rsidRPr="00C90C32">
              <w:rPr>
                <w:color w:val="000000"/>
                <w:szCs w:val="24"/>
                <w:lang w:eastAsia="lt-LT"/>
              </w:rPr>
              <w:t>uvedamojo melioracijos griovio remontas</w:t>
            </w:r>
          </w:p>
        </w:tc>
        <w:tc>
          <w:tcPr>
            <w:tcW w:w="222" w:type="dxa"/>
            <w:gridSpan w:val="2"/>
            <w:vAlign w:val="center"/>
            <w:hideMark/>
          </w:tcPr>
          <w:p w14:paraId="47DF8113" w14:textId="77777777" w:rsidR="00C90C32" w:rsidRPr="009D553B" w:rsidRDefault="00C90C32" w:rsidP="00C90C32">
            <w:pPr>
              <w:rPr>
                <w:sz w:val="20"/>
                <w:lang w:eastAsia="lt-LT"/>
              </w:rPr>
            </w:pPr>
          </w:p>
        </w:tc>
      </w:tr>
      <w:tr w:rsidR="00C90C32" w:rsidRPr="00F20F43" w14:paraId="2EC495D8" w14:textId="77777777" w:rsidTr="00245F8F">
        <w:trPr>
          <w:gridAfter w:val="1"/>
          <w:wAfter w:w="6" w:type="dxa"/>
          <w:trHeight w:val="516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F9F51A" w14:textId="6B77A35A" w:rsidR="00C90C32" w:rsidRPr="00C90C32" w:rsidRDefault="00C90C32" w:rsidP="00C90C32">
            <w:pPr>
              <w:jc w:val="center"/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1.30.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D3CD0D9" w14:textId="30AAD0B0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Marijampolės sav.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24C59C" w14:textId="4C45CC33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Puskelniai</w:t>
            </w:r>
          </w:p>
        </w:tc>
        <w:tc>
          <w:tcPr>
            <w:tcW w:w="43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FD5B2EB" w14:textId="77777777" w:rsidR="00374CA7" w:rsidRDefault="00C90C32" w:rsidP="0061459F">
            <w:pPr>
              <w:rPr>
                <w:color w:val="000000"/>
                <w:szCs w:val="24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Nuvedamojo griovio remontas</w:t>
            </w:r>
          </w:p>
          <w:p w14:paraId="7AC57D49" w14:textId="47CA36D7" w:rsidR="00374CA7" w:rsidRDefault="00374CA7" w:rsidP="0061459F">
            <w:pPr>
              <w:rPr>
                <w:color w:val="000000"/>
                <w:szCs w:val="24"/>
                <w:lang w:eastAsia="lt-LT"/>
              </w:rPr>
            </w:pPr>
            <w:r>
              <w:rPr>
                <w:color w:val="000000"/>
                <w:szCs w:val="24"/>
                <w:lang w:eastAsia="lt-LT"/>
              </w:rPr>
              <w:t>V</w:t>
            </w:r>
            <w:r w:rsidR="00C90C32" w:rsidRPr="00C90C32">
              <w:rPr>
                <w:color w:val="000000"/>
                <w:szCs w:val="24"/>
                <w:lang w:eastAsia="lt-LT"/>
              </w:rPr>
              <w:t>agos ir šlaitų tvirtinimas</w:t>
            </w:r>
          </w:p>
          <w:p w14:paraId="3ABDD507" w14:textId="16B21B53" w:rsidR="00C90C32" w:rsidRPr="00C90C32" w:rsidRDefault="00374CA7" w:rsidP="0061459F">
            <w:pPr>
              <w:rPr>
                <w:color w:val="000000"/>
                <w:sz w:val="20"/>
                <w:lang w:eastAsia="lt-LT"/>
              </w:rPr>
            </w:pPr>
            <w:r>
              <w:rPr>
                <w:color w:val="000000"/>
                <w:szCs w:val="24"/>
                <w:lang w:eastAsia="lt-LT"/>
              </w:rPr>
              <w:t>Š</w:t>
            </w:r>
            <w:r w:rsidR="00C90C32" w:rsidRPr="00C90C32">
              <w:rPr>
                <w:color w:val="000000"/>
                <w:szCs w:val="24"/>
                <w:lang w:eastAsia="lt-LT"/>
              </w:rPr>
              <w:t>liuzo</w:t>
            </w:r>
            <w:r w:rsidR="0061459F">
              <w:rPr>
                <w:color w:val="000000"/>
                <w:szCs w:val="24"/>
                <w:lang w:eastAsia="lt-LT"/>
              </w:rPr>
              <w:t xml:space="preserve"> </w:t>
            </w:r>
            <w:r w:rsidR="00C90C32" w:rsidRPr="00C90C32">
              <w:rPr>
                <w:color w:val="000000"/>
                <w:szCs w:val="24"/>
                <w:lang w:eastAsia="lt-LT"/>
              </w:rPr>
              <w:t xml:space="preserve">reguliatoriaus rekonstravimas </w:t>
            </w:r>
            <w:r>
              <w:rPr>
                <w:color w:val="000000"/>
                <w:szCs w:val="24"/>
                <w:lang w:eastAsia="lt-LT"/>
              </w:rPr>
              <w:t>P</w:t>
            </w:r>
            <w:r w:rsidR="00C90C32" w:rsidRPr="00C90C32">
              <w:rPr>
                <w:color w:val="000000"/>
                <w:szCs w:val="24"/>
                <w:lang w:eastAsia="lt-LT"/>
              </w:rPr>
              <w:t>ralaidos Ramunės g. rekonstravimas</w:t>
            </w:r>
          </w:p>
        </w:tc>
        <w:tc>
          <w:tcPr>
            <w:tcW w:w="222" w:type="dxa"/>
            <w:gridSpan w:val="2"/>
            <w:vAlign w:val="center"/>
            <w:hideMark/>
          </w:tcPr>
          <w:p w14:paraId="1FA241D7" w14:textId="77777777" w:rsidR="00C90C32" w:rsidRPr="009D553B" w:rsidRDefault="00C90C32" w:rsidP="00C90C32">
            <w:pPr>
              <w:rPr>
                <w:sz w:val="20"/>
                <w:lang w:eastAsia="lt-LT"/>
              </w:rPr>
            </w:pPr>
          </w:p>
        </w:tc>
      </w:tr>
      <w:tr w:rsidR="00C90C32" w:rsidRPr="00F20F43" w14:paraId="36BF4A23" w14:textId="77777777" w:rsidTr="00245F8F">
        <w:trPr>
          <w:gridAfter w:val="1"/>
          <w:wAfter w:w="6" w:type="dxa"/>
          <w:trHeight w:val="516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B556E9" w14:textId="230E5D94" w:rsidR="00C90C32" w:rsidRPr="00C90C32" w:rsidRDefault="00C90C32" w:rsidP="00C90C32">
            <w:pPr>
              <w:jc w:val="center"/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1.31.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D40183" w14:textId="27E140A7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Pagėgių sav.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4AC267" w14:textId="736BEAD4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Plaškiai</w:t>
            </w:r>
          </w:p>
        </w:tc>
        <w:tc>
          <w:tcPr>
            <w:tcW w:w="43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10ABA7" w14:textId="7CE07174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Naujų pylimų įrengimas</w:t>
            </w:r>
            <w:r w:rsidRPr="00C90C32">
              <w:rPr>
                <w:color w:val="000000"/>
                <w:szCs w:val="24"/>
                <w:lang w:eastAsia="lt-LT"/>
              </w:rPr>
              <w:br/>
              <w:t xml:space="preserve">Kelio paaukštinimas </w:t>
            </w:r>
            <w:r w:rsidRPr="00C90C32">
              <w:rPr>
                <w:color w:val="000000"/>
                <w:szCs w:val="24"/>
                <w:lang w:eastAsia="lt-LT"/>
              </w:rPr>
              <w:br/>
              <w:t xml:space="preserve">Vietinių kelių paaukštinimas </w:t>
            </w:r>
          </w:p>
        </w:tc>
        <w:tc>
          <w:tcPr>
            <w:tcW w:w="222" w:type="dxa"/>
            <w:gridSpan w:val="2"/>
            <w:vAlign w:val="center"/>
            <w:hideMark/>
          </w:tcPr>
          <w:p w14:paraId="36961563" w14:textId="77777777" w:rsidR="00C90C32" w:rsidRPr="009D553B" w:rsidRDefault="00C90C32" w:rsidP="00C90C32">
            <w:pPr>
              <w:rPr>
                <w:sz w:val="20"/>
                <w:lang w:eastAsia="lt-LT"/>
              </w:rPr>
            </w:pPr>
          </w:p>
        </w:tc>
      </w:tr>
      <w:tr w:rsidR="00C90C32" w:rsidRPr="00F20F43" w14:paraId="4EFE3E5B" w14:textId="77777777" w:rsidTr="00245F8F">
        <w:trPr>
          <w:gridAfter w:val="1"/>
          <w:wAfter w:w="6" w:type="dxa"/>
          <w:trHeight w:val="516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38BEC04" w14:textId="08521DC1" w:rsidR="00C90C32" w:rsidRPr="00C90C32" w:rsidRDefault="00C90C32" w:rsidP="00C90C32">
            <w:pPr>
              <w:jc w:val="center"/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1.32.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EA445A" w14:textId="71989C35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Pagėgių sav.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B4CDD93" w14:textId="49F4EBEA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Pagėgiai (Gėgės g.)</w:t>
            </w:r>
          </w:p>
        </w:tc>
        <w:tc>
          <w:tcPr>
            <w:tcW w:w="43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EDD4909" w14:textId="4F1D0703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 xml:space="preserve">Naujų pylimų įrengimas </w:t>
            </w:r>
          </w:p>
        </w:tc>
        <w:tc>
          <w:tcPr>
            <w:tcW w:w="222" w:type="dxa"/>
            <w:gridSpan w:val="2"/>
            <w:vAlign w:val="center"/>
            <w:hideMark/>
          </w:tcPr>
          <w:p w14:paraId="1A47C932" w14:textId="77777777" w:rsidR="00C90C32" w:rsidRPr="009D553B" w:rsidRDefault="00C90C32" w:rsidP="00C90C32">
            <w:pPr>
              <w:rPr>
                <w:sz w:val="20"/>
                <w:lang w:eastAsia="lt-LT"/>
              </w:rPr>
            </w:pPr>
          </w:p>
        </w:tc>
      </w:tr>
      <w:tr w:rsidR="00C90C32" w:rsidRPr="00F20F43" w14:paraId="0798EE2D" w14:textId="77777777" w:rsidTr="00245F8F">
        <w:trPr>
          <w:gridAfter w:val="1"/>
          <w:wAfter w:w="6" w:type="dxa"/>
          <w:trHeight w:val="516"/>
        </w:trPr>
        <w:tc>
          <w:tcPr>
            <w:tcW w:w="704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AAB15EF" w14:textId="306A52CB" w:rsidR="00C90C32" w:rsidRPr="00C90C32" w:rsidRDefault="00C90C32" w:rsidP="00C90C32">
            <w:pPr>
              <w:jc w:val="center"/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1.33.</w:t>
            </w: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0752260" w14:textId="14FB6C3B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Pagėgių sav.</w:t>
            </w: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8B4B1B1" w14:textId="4FB6F4EC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Šakininkai</w:t>
            </w:r>
          </w:p>
        </w:tc>
        <w:tc>
          <w:tcPr>
            <w:tcW w:w="4364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7118D99" w14:textId="576F7586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Naujų pylimų įrengimas</w:t>
            </w:r>
            <w:r w:rsidRPr="00C90C32">
              <w:rPr>
                <w:color w:val="000000"/>
                <w:szCs w:val="24"/>
                <w:lang w:eastAsia="lt-LT"/>
              </w:rPr>
              <w:br/>
              <w:t>Vietinių kelių paaukštinimas</w:t>
            </w:r>
          </w:p>
        </w:tc>
        <w:tc>
          <w:tcPr>
            <w:tcW w:w="222" w:type="dxa"/>
            <w:gridSpan w:val="2"/>
            <w:vAlign w:val="center"/>
            <w:hideMark/>
          </w:tcPr>
          <w:p w14:paraId="1771E633" w14:textId="77777777" w:rsidR="00C90C32" w:rsidRPr="009D553B" w:rsidRDefault="00C90C32" w:rsidP="00C90C32">
            <w:pPr>
              <w:rPr>
                <w:sz w:val="20"/>
                <w:lang w:eastAsia="lt-LT"/>
              </w:rPr>
            </w:pPr>
          </w:p>
        </w:tc>
      </w:tr>
      <w:tr w:rsidR="00C90C32" w:rsidRPr="00F20F43" w14:paraId="56FD1F2E" w14:textId="77777777" w:rsidTr="00245F8F">
        <w:trPr>
          <w:gridAfter w:val="1"/>
          <w:wAfter w:w="6" w:type="dxa"/>
          <w:trHeight w:val="1140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F5D7F1" w14:textId="153AC863" w:rsidR="00C90C32" w:rsidRPr="00C90C32" w:rsidRDefault="00C90C32" w:rsidP="00C90C32">
            <w:pPr>
              <w:jc w:val="center"/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1.34.</w:t>
            </w:r>
          </w:p>
        </w:tc>
        <w:tc>
          <w:tcPr>
            <w:tcW w:w="17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269F6BE" w14:textId="544C01D3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Šilutės r. sav.</w:t>
            </w:r>
          </w:p>
        </w:tc>
        <w:tc>
          <w:tcPr>
            <w:tcW w:w="26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2BA7B8" w14:textId="201C4D77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Macikų nacistinės Vokietijos karo belaisvių stovykla ir Sovietų Sąjungos gulago lagerio kompleksas</w:t>
            </w:r>
          </w:p>
        </w:tc>
        <w:tc>
          <w:tcPr>
            <w:tcW w:w="436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D884B97" w14:textId="77777777" w:rsidR="00000361" w:rsidRDefault="00000361" w:rsidP="0061459F">
            <w:pPr>
              <w:rPr>
                <w:color w:val="000000"/>
                <w:szCs w:val="24"/>
                <w:lang w:eastAsia="lt-LT"/>
              </w:rPr>
            </w:pPr>
            <w:r>
              <w:rPr>
                <w:color w:val="000000"/>
                <w:szCs w:val="24"/>
                <w:lang w:eastAsia="lt-LT"/>
              </w:rPr>
              <w:t>Naujų</w:t>
            </w:r>
            <w:r w:rsidR="001F6A9B" w:rsidRPr="001F6A9B">
              <w:rPr>
                <w:color w:val="000000"/>
                <w:szCs w:val="24"/>
                <w:lang w:eastAsia="lt-LT"/>
              </w:rPr>
              <w:t xml:space="preserve"> pylim</w:t>
            </w:r>
            <w:r>
              <w:rPr>
                <w:color w:val="000000"/>
                <w:szCs w:val="24"/>
                <w:lang w:eastAsia="lt-LT"/>
              </w:rPr>
              <w:t>ų</w:t>
            </w:r>
            <w:r w:rsidR="001F6A9B" w:rsidRPr="001F6A9B">
              <w:rPr>
                <w:color w:val="000000"/>
                <w:szCs w:val="24"/>
                <w:lang w:eastAsia="lt-LT"/>
              </w:rPr>
              <w:t xml:space="preserve"> įrengimas</w:t>
            </w:r>
          </w:p>
          <w:p w14:paraId="35EB3173" w14:textId="77777777" w:rsidR="00AA01DE" w:rsidRDefault="00000361" w:rsidP="0061459F">
            <w:pPr>
              <w:rPr>
                <w:color w:val="000000"/>
                <w:szCs w:val="24"/>
                <w:lang w:eastAsia="lt-LT"/>
              </w:rPr>
            </w:pPr>
            <w:r>
              <w:rPr>
                <w:color w:val="000000"/>
                <w:szCs w:val="24"/>
                <w:lang w:eastAsia="lt-LT"/>
              </w:rPr>
              <w:t>K</w:t>
            </w:r>
            <w:r w:rsidR="001F6A9B" w:rsidRPr="001F6A9B">
              <w:rPr>
                <w:color w:val="000000"/>
                <w:szCs w:val="24"/>
                <w:lang w:eastAsia="lt-LT"/>
              </w:rPr>
              <w:t>rantų sutvirtinimas</w:t>
            </w:r>
          </w:p>
          <w:p w14:paraId="03CE2FBD" w14:textId="2125CA0F" w:rsidR="00C90C32" w:rsidRPr="00C90C32" w:rsidRDefault="00C90C32" w:rsidP="0061459F">
            <w:pPr>
              <w:rPr>
                <w:color w:val="000000"/>
                <w:sz w:val="20"/>
                <w:lang w:eastAsia="lt-LT"/>
              </w:rPr>
            </w:pPr>
          </w:p>
        </w:tc>
        <w:tc>
          <w:tcPr>
            <w:tcW w:w="222" w:type="dxa"/>
            <w:gridSpan w:val="2"/>
            <w:vAlign w:val="center"/>
            <w:hideMark/>
          </w:tcPr>
          <w:p w14:paraId="180A1CBC" w14:textId="77777777" w:rsidR="00C90C32" w:rsidRPr="009D553B" w:rsidRDefault="00C90C32" w:rsidP="00C90C32">
            <w:pPr>
              <w:rPr>
                <w:sz w:val="20"/>
                <w:lang w:eastAsia="lt-LT"/>
              </w:rPr>
            </w:pPr>
          </w:p>
        </w:tc>
      </w:tr>
      <w:tr w:rsidR="00C90C32" w:rsidRPr="00F20F43" w14:paraId="2FF67696" w14:textId="77777777" w:rsidTr="00245F8F">
        <w:trPr>
          <w:gridAfter w:val="1"/>
          <w:wAfter w:w="6" w:type="dxa"/>
          <w:trHeight w:val="288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7A1FB1B" w14:textId="16EA1BE8" w:rsidR="00C90C32" w:rsidRPr="00C90C32" w:rsidRDefault="00C90C32" w:rsidP="00C90C32">
            <w:pPr>
              <w:jc w:val="center"/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1.35.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2B1B05" w14:textId="03E6A314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Šilutės r. sav.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CB84AFD" w14:textId="370F3732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Uostadvario žiemos polderis</w:t>
            </w:r>
          </w:p>
        </w:tc>
        <w:tc>
          <w:tcPr>
            <w:tcW w:w="43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52179EB" w14:textId="7750108C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Esamų pylimų paaukštinimas</w:t>
            </w:r>
          </w:p>
        </w:tc>
        <w:tc>
          <w:tcPr>
            <w:tcW w:w="222" w:type="dxa"/>
            <w:gridSpan w:val="2"/>
            <w:vAlign w:val="center"/>
            <w:hideMark/>
          </w:tcPr>
          <w:p w14:paraId="404EF414" w14:textId="77777777" w:rsidR="00C90C32" w:rsidRPr="009D553B" w:rsidRDefault="00C90C32" w:rsidP="00C90C32">
            <w:pPr>
              <w:rPr>
                <w:sz w:val="20"/>
                <w:lang w:eastAsia="lt-LT"/>
              </w:rPr>
            </w:pPr>
          </w:p>
        </w:tc>
      </w:tr>
      <w:tr w:rsidR="00C90C32" w:rsidRPr="00F20F43" w14:paraId="4F84E285" w14:textId="77777777" w:rsidTr="00245F8F">
        <w:trPr>
          <w:gridAfter w:val="1"/>
          <w:wAfter w:w="6" w:type="dxa"/>
          <w:trHeight w:val="528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D3031BC" w14:textId="3B16B968" w:rsidR="00C90C32" w:rsidRPr="00C90C32" w:rsidRDefault="00C90C32" w:rsidP="00C90C32">
            <w:pPr>
              <w:jc w:val="center"/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1.36.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F0B995" w14:textId="5CB03857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Šilutės r. sav.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A0C837D" w14:textId="76BCAA1D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Kintų, Sakučių žiemos polderiai</w:t>
            </w:r>
          </w:p>
        </w:tc>
        <w:tc>
          <w:tcPr>
            <w:tcW w:w="43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D1D1DA3" w14:textId="5A1BB995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Esamų pylimų paaukštinimas</w:t>
            </w:r>
            <w:r w:rsidRPr="00C90C32">
              <w:rPr>
                <w:color w:val="000000"/>
                <w:szCs w:val="24"/>
                <w:lang w:eastAsia="lt-LT"/>
              </w:rPr>
              <w:br/>
              <w:t>Naujų pylimų įrengimas</w:t>
            </w:r>
          </w:p>
        </w:tc>
        <w:tc>
          <w:tcPr>
            <w:tcW w:w="222" w:type="dxa"/>
            <w:gridSpan w:val="2"/>
            <w:vAlign w:val="center"/>
            <w:hideMark/>
          </w:tcPr>
          <w:p w14:paraId="1106DE25" w14:textId="77777777" w:rsidR="00C90C32" w:rsidRPr="009D553B" w:rsidRDefault="00C90C32" w:rsidP="00C90C32">
            <w:pPr>
              <w:rPr>
                <w:sz w:val="20"/>
                <w:lang w:eastAsia="lt-LT"/>
              </w:rPr>
            </w:pPr>
          </w:p>
        </w:tc>
      </w:tr>
      <w:tr w:rsidR="00C90C32" w:rsidRPr="00F20F43" w14:paraId="394E2E20" w14:textId="77777777" w:rsidTr="00245F8F">
        <w:trPr>
          <w:gridAfter w:val="1"/>
          <w:wAfter w:w="6" w:type="dxa"/>
          <w:trHeight w:val="792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7F2E12F" w14:textId="703C9C07" w:rsidR="00C90C32" w:rsidRPr="00C90C32" w:rsidRDefault="00C90C32" w:rsidP="00C90C32">
            <w:pPr>
              <w:jc w:val="center"/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1.37.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BB58BE2" w14:textId="459522BD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Šilutės r. sav.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EC445B3" w14:textId="32557113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Skirvytės žiemos polderis</w:t>
            </w:r>
          </w:p>
        </w:tc>
        <w:tc>
          <w:tcPr>
            <w:tcW w:w="43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AB2D3BF" w14:textId="2BC059B9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 xml:space="preserve">Naujų pylimų įrengimas </w:t>
            </w:r>
            <w:r w:rsidRPr="00C90C32">
              <w:rPr>
                <w:color w:val="000000"/>
                <w:szCs w:val="24"/>
                <w:lang w:eastAsia="lt-LT"/>
              </w:rPr>
              <w:br/>
              <w:t xml:space="preserve">Esamų pylimų paaukštinimas </w:t>
            </w:r>
            <w:r w:rsidRPr="00C90C32">
              <w:rPr>
                <w:color w:val="000000"/>
                <w:szCs w:val="24"/>
                <w:lang w:eastAsia="lt-LT"/>
              </w:rPr>
              <w:br/>
              <w:t>Vietinių kelių paaukštinimas</w:t>
            </w:r>
          </w:p>
        </w:tc>
        <w:tc>
          <w:tcPr>
            <w:tcW w:w="222" w:type="dxa"/>
            <w:gridSpan w:val="2"/>
            <w:vAlign w:val="center"/>
            <w:hideMark/>
          </w:tcPr>
          <w:p w14:paraId="497219A2" w14:textId="77777777" w:rsidR="00C90C32" w:rsidRPr="009D553B" w:rsidRDefault="00C90C32" w:rsidP="00C90C32">
            <w:pPr>
              <w:rPr>
                <w:sz w:val="20"/>
                <w:lang w:eastAsia="lt-LT"/>
              </w:rPr>
            </w:pPr>
          </w:p>
        </w:tc>
      </w:tr>
      <w:tr w:rsidR="00C90C32" w:rsidRPr="00F20F43" w14:paraId="31DB46EF" w14:textId="77777777" w:rsidTr="00245F8F">
        <w:trPr>
          <w:gridAfter w:val="1"/>
          <w:wAfter w:w="6" w:type="dxa"/>
          <w:trHeight w:val="79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4C460A" w14:textId="41394774" w:rsidR="00C90C32" w:rsidRPr="00C90C32" w:rsidRDefault="00C90C32" w:rsidP="00C90C32">
            <w:pPr>
              <w:jc w:val="center"/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 xml:space="preserve">1.38. 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279AE4" w14:textId="6B4DB19A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Šilutės r. sav.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6DEB94" w14:textId="7AC4B824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Alka</w:t>
            </w:r>
          </w:p>
        </w:tc>
        <w:tc>
          <w:tcPr>
            <w:tcW w:w="4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F362EE" w14:textId="12087C64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Esamų pylimų paaukštinimas</w:t>
            </w:r>
            <w:r w:rsidRPr="00C90C32">
              <w:rPr>
                <w:color w:val="000000"/>
                <w:szCs w:val="24"/>
                <w:lang w:eastAsia="lt-LT"/>
              </w:rPr>
              <w:br/>
              <w:t>Naujų pylimų įrengimas</w:t>
            </w:r>
            <w:r w:rsidRPr="00C90C32">
              <w:rPr>
                <w:color w:val="000000"/>
                <w:szCs w:val="24"/>
                <w:lang w:eastAsia="lt-LT"/>
              </w:rPr>
              <w:br/>
              <w:t xml:space="preserve">Vietinių kelių paaukštinimas </w:t>
            </w:r>
          </w:p>
        </w:tc>
        <w:tc>
          <w:tcPr>
            <w:tcW w:w="222" w:type="dxa"/>
            <w:gridSpan w:val="2"/>
            <w:vAlign w:val="center"/>
            <w:hideMark/>
          </w:tcPr>
          <w:p w14:paraId="39274051" w14:textId="77777777" w:rsidR="00C90C32" w:rsidRPr="009D553B" w:rsidRDefault="00C90C32" w:rsidP="00C90C32">
            <w:pPr>
              <w:rPr>
                <w:sz w:val="20"/>
                <w:lang w:eastAsia="lt-LT"/>
              </w:rPr>
            </w:pPr>
          </w:p>
        </w:tc>
      </w:tr>
      <w:tr w:rsidR="00C90C32" w:rsidRPr="00F20F43" w14:paraId="24156193" w14:textId="77777777" w:rsidTr="00245F8F">
        <w:trPr>
          <w:gridAfter w:val="1"/>
          <w:wAfter w:w="6" w:type="dxa"/>
          <w:trHeight w:val="528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43CFAB1" w14:textId="7F3BCD15" w:rsidR="00C90C32" w:rsidRPr="00C90C32" w:rsidRDefault="00C90C32" w:rsidP="00C90C32">
            <w:pPr>
              <w:jc w:val="center"/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lastRenderedPageBreak/>
              <w:t>1.39.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6A3728" w14:textId="565EF155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Šilutės r. sav.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D2F815" w14:textId="78BFA989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Sausgalviai</w:t>
            </w:r>
          </w:p>
        </w:tc>
        <w:tc>
          <w:tcPr>
            <w:tcW w:w="43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F35DDF" w14:textId="251785AE" w:rsidR="001463E9" w:rsidRDefault="00D34A15" w:rsidP="00C90C32">
            <w:pPr>
              <w:rPr>
                <w:color w:val="000000"/>
                <w:szCs w:val="24"/>
                <w:lang w:eastAsia="lt-LT"/>
              </w:rPr>
            </w:pPr>
            <w:r>
              <w:rPr>
                <w:color w:val="000000"/>
                <w:szCs w:val="24"/>
                <w:lang w:eastAsia="lt-LT"/>
              </w:rPr>
              <w:t xml:space="preserve">Esamų </w:t>
            </w:r>
            <w:r w:rsidR="00C90C32" w:rsidRPr="00C90C32">
              <w:rPr>
                <w:color w:val="000000"/>
                <w:szCs w:val="24"/>
                <w:lang w:eastAsia="lt-LT"/>
              </w:rPr>
              <w:t xml:space="preserve"> pylimų </w:t>
            </w:r>
            <w:r>
              <w:rPr>
                <w:color w:val="000000"/>
                <w:szCs w:val="24"/>
                <w:lang w:eastAsia="lt-LT"/>
              </w:rPr>
              <w:t>paaukštinimas</w:t>
            </w:r>
            <w:r w:rsidR="00C90C32" w:rsidRPr="00C90C32">
              <w:rPr>
                <w:color w:val="000000"/>
                <w:szCs w:val="24"/>
                <w:lang w:eastAsia="lt-LT"/>
              </w:rPr>
              <w:br/>
            </w:r>
            <w:r w:rsidR="00B8533F">
              <w:rPr>
                <w:color w:val="000000"/>
                <w:szCs w:val="24"/>
                <w:lang w:eastAsia="lt-LT"/>
              </w:rPr>
              <w:t>S</w:t>
            </w:r>
            <w:r w:rsidR="00B8533F" w:rsidRPr="00C90C32">
              <w:rPr>
                <w:color w:val="000000"/>
                <w:szCs w:val="24"/>
                <w:lang w:eastAsia="lt-LT"/>
              </w:rPr>
              <w:t>iurb</w:t>
            </w:r>
            <w:r w:rsidR="00B8533F">
              <w:rPr>
                <w:color w:val="000000"/>
                <w:szCs w:val="24"/>
                <w:lang w:eastAsia="lt-LT"/>
              </w:rPr>
              <w:t>l</w:t>
            </w:r>
            <w:r w:rsidR="00B8533F" w:rsidRPr="00C90C32">
              <w:rPr>
                <w:color w:val="000000"/>
                <w:szCs w:val="24"/>
                <w:lang w:eastAsia="lt-LT"/>
              </w:rPr>
              <w:t>inės</w:t>
            </w:r>
            <w:r w:rsidR="00B8533F">
              <w:rPr>
                <w:color w:val="000000"/>
                <w:szCs w:val="24"/>
                <w:lang w:eastAsia="lt-LT"/>
              </w:rPr>
              <w:t xml:space="preserve"> </w:t>
            </w:r>
            <w:r w:rsidR="00B8533F" w:rsidRPr="00C90C32">
              <w:rPr>
                <w:color w:val="000000"/>
                <w:szCs w:val="24"/>
                <w:lang w:eastAsia="lt-LT"/>
              </w:rPr>
              <w:t>rekonstravimas</w:t>
            </w:r>
          </w:p>
          <w:p w14:paraId="0B8435E4" w14:textId="2F0452C4" w:rsidR="00137532" w:rsidRPr="00C90C32" w:rsidRDefault="001463E9" w:rsidP="00C90C32">
            <w:pPr>
              <w:rPr>
                <w:color w:val="000000"/>
                <w:sz w:val="20"/>
                <w:lang w:eastAsia="lt-LT"/>
              </w:rPr>
            </w:pPr>
            <w:r>
              <w:rPr>
                <w:color w:val="000000"/>
                <w:szCs w:val="24"/>
                <w:lang w:eastAsia="lt-LT"/>
              </w:rPr>
              <w:t>Š</w:t>
            </w:r>
            <w:r w:rsidR="006F58D1" w:rsidRPr="00C90C32">
              <w:rPr>
                <w:color w:val="000000"/>
                <w:szCs w:val="24"/>
                <w:lang w:eastAsia="lt-LT"/>
              </w:rPr>
              <w:t>liuzo</w:t>
            </w:r>
            <w:r w:rsidR="006F58D1">
              <w:rPr>
                <w:color w:val="000000"/>
                <w:szCs w:val="24"/>
                <w:lang w:eastAsia="lt-LT"/>
              </w:rPr>
              <w:t xml:space="preserve"> </w:t>
            </w:r>
            <w:r w:rsidR="006F58D1" w:rsidRPr="00C90C32">
              <w:rPr>
                <w:color w:val="000000"/>
                <w:szCs w:val="24"/>
                <w:lang w:eastAsia="lt-LT"/>
              </w:rPr>
              <w:t>reguliatoriaus rekonstravimas</w:t>
            </w:r>
            <w:r>
              <w:rPr>
                <w:color w:val="000000"/>
                <w:szCs w:val="24"/>
                <w:lang w:eastAsia="lt-LT"/>
              </w:rPr>
              <w:t xml:space="preserve"> ir kiti susiję darbai</w:t>
            </w:r>
          </w:p>
        </w:tc>
        <w:tc>
          <w:tcPr>
            <w:tcW w:w="222" w:type="dxa"/>
            <w:gridSpan w:val="2"/>
            <w:vAlign w:val="center"/>
            <w:hideMark/>
          </w:tcPr>
          <w:p w14:paraId="6A1433D5" w14:textId="77777777" w:rsidR="00C90C32" w:rsidRPr="009D553B" w:rsidRDefault="00C90C32" w:rsidP="00C90C32">
            <w:pPr>
              <w:rPr>
                <w:sz w:val="20"/>
                <w:lang w:eastAsia="lt-LT"/>
              </w:rPr>
            </w:pPr>
          </w:p>
        </w:tc>
      </w:tr>
      <w:tr w:rsidR="00C90C32" w:rsidRPr="00F20F43" w14:paraId="3F06E5CF" w14:textId="77777777" w:rsidTr="00245F8F">
        <w:trPr>
          <w:gridAfter w:val="1"/>
          <w:wAfter w:w="6" w:type="dxa"/>
          <w:trHeight w:val="528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34D0D28" w14:textId="7F6A5A36" w:rsidR="00C90C32" w:rsidRPr="00C90C32" w:rsidRDefault="00C90C32" w:rsidP="00C90C32">
            <w:pPr>
              <w:jc w:val="center"/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1.40.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DFE9FAF" w14:textId="47691817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Ukmergės r. sav.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40C27B" w14:textId="69BAB866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Ukmergė (Gruodžio 17-osios g.)</w:t>
            </w:r>
          </w:p>
        </w:tc>
        <w:tc>
          <w:tcPr>
            <w:tcW w:w="43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71D494" w14:textId="474A9056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Naujų pylimų įrengimas</w:t>
            </w:r>
            <w:r w:rsidRPr="00C90C32">
              <w:rPr>
                <w:color w:val="000000"/>
                <w:szCs w:val="24"/>
                <w:lang w:eastAsia="lt-LT"/>
              </w:rPr>
              <w:br/>
              <w:t>Vietinių kelių paaukštinimas</w:t>
            </w:r>
          </w:p>
        </w:tc>
        <w:tc>
          <w:tcPr>
            <w:tcW w:w="222" w:type="dxa"/>
            <w:gridSpan w:val="2"/>
            <w:vAlign w:val="center"/>
            <w:hideMark/>
          </w:tcPr>
          <w:p w14:paraId="08F52130" w14:textId="77777777" w:rsidR="00C90C32" w:rsidRPr="009D553B" w:rsidRDefault="00C90C32" w:rsidP="00C90C32">
            <w:pPr>
              <w:rPr>
                <w:sz w:val="20"/>
                <w:lang w:eastAsia="lt-LT"/>
              </w:rPr>
            </w:pPr>
          </w:p>
        </w:tc>
      </w:tr>
      <w:tr w:rsidR="00C90C32" w:rsidRPr="009D553B" w14:paraId="492CBFB7" w14:textId="77777777" w:rsidTr="00DD4441">
        <w:trPr>
          <w:trHeight w:val="288"/>
        </w:trPr>
        <w:tc>
          <w:tcPr>
            <w:tcW w:w="946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AB18F5" w14:textId="415D0905" w:rsidR="00C90C32" w:rsidRPr="00374CA7" w:rsidRDefault="00C90C32" w:rsidP="00374CA7">
            <w:pPr>
              <w:pStyle w:val="Sraopastraipa"/>
              <w:numPr>
                <w:ilvl w:val="0"/>
                <w:numId w:val="4"/>
              </w:numPr>
              <w:rPr>
                <w:color w:val="000000"/>
                <w:szCs w:val="24"/>
                <w:lang w:eastAsia="lt-LT"/>
              </w:rPr>
            </w:pPr>
            <w:r w:rsidRPr="00374CA7">
              <w:rPr>
                <w:color w:val="000000"/>
                <w:szCs w:val="24"/>
                <w:lang w:eastAsia="lt-LT"/>
              </w:rPr>
              <w:t>Lielupės upių baseinų rajonas:</w:t>
            </w:r>
          </w:p>
        </w:tc>
        <w:tc>
          <w:tcPr>
            <w:tcW w:w="222" w:type="dxa"/>
            <w:gridSpan w:val="2"/>
            <w:hideMark/>
          </w:tcPr>
          <w:p w14:paraId="6CE931EA" w14:textId="77777777" w:rsidR="00C90C32" w:rsidRPr="009D553B" w:rsidRDefault="00C90C32" w:rsidP="00C90C32">
            <w:pPr>
              <w:rPr>
                <w:sz w:val="20"/>
                <w:lang w:eastAsia="lt-LT"/>
              </w:rPr>
            </w:pPr>
          </w:p>
        </w:tc>
      </w:tr>
      <w:tr w:rsidR="00C90C32" w:rsidRPr="00F20F43" w14:paraId="0017868D" w14:textId="77777777" w:rsidTr="00245F8F">
        <w:trPr>
          <w:gridAfter w:val="1"/>
          <w:wAfter w:w="6" w:type="dxa"/>
          <w:trHeight w:val="288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C3A3EC" w14:textId="03658CBD" w:rsidR="00C90C32" w:rsidRPr="00C90C32" w:rsidRDefault="00C90C32" w:rsidP="00C90C32">
            <w:pPr>
              <w:jc w:val="center"/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2.1.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7489C5" w14:textId="26561180" w:rsidR="00C90C32" w:rsidRPr="00374CA7" w:rsidRDefault="00C90C32" w:rsidP="00C90C32">
            <w:pPr>
              <w:rPr>
                <w:color w:val="000000"/>
                <w:szCs w:val="24"/>
                <w:lang w:eastAsia="lt-LT"/>
              </w:rPr>
            </w:pPr>
            <w:r w:rsidRPr="00374CA7">
              <w:rPr>
                <w:color w:val="000000"/>
                <w:szCs w:val="24"/>
                <w:lang w:eastAsia="lt-LT"/>
              </w:rPr>
              <w:t>Panevėžio r. sav.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D64021" w14:textId="0974C323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Tičkūnai</w:t>
            </w:r>
          </w:p>
        </w:tc>
        <w:tc>
          <w:tcPr>
            <w:tcW w:w="4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670BAD" w14:textId="3654A38E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Naujų pylimų įrengimas</w:t>
            </w:r>
          </w:p>
        </w:tc>
        <w:tc>
          <w:tcPr>
            <w:tcW w:w="222" w:type="dxa"/>
            <w:gridSpan w:val="2"/>
            <w:vAlign w:val="center"/>
            <w:hideMark/>
          </w:tcPr>
          <w:p w14:paraId="3337D5F2" w14:textId="77777777" w:rsidR="00C90C32" w:rsidRPr="009D553B" w:rsidRDefault="00C90C32" w:rsidP="00C90C32">
            <w:pPr>
              <w:rPr>
                <w:sz w:val="20"/>
                <w:lang w:eastAsia="lt-LT"/>
              </w:rPr>
            </w:pPr>
          </w:p>
        </w:tc>
      </w:tr>
      <w:tr w:rsidR="00C90C32" w:rsidRPr="00F20F43" w14:paraId="440F4E0F" w14:textId="77777777" w:rsidTr="00245F8F">
        <w:trPr>
          <w:gridAfter w:val="1"/>
          <w:wAfter w:w="6" w:type="dxa"/>
          <w:trHeight w:val="528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917656" w14:textId="46516082" w:rsidR="00C90C32" w:rsidRPr="00C90C32" w:rsidRDefault="00C90C32" w:rsidP="00C90C32">
            <w:pPr>
              <w:jc w:val="center"/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2.2.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75940A" w14:textId="29DD999F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Panevėžio r. sav.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BD2019" w14:textId="04A1B2F7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Vabalai</w:t>
            </w:r>
          </w:p>
        </w:tc>
        <w:tc>
          <w:tcPr>
            <w:tcW w:w="4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85181B" w14:textId="2C93781C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Naujų pylimų įrengimas</w:t>
            </w:r>
            <w:r w:rsidRPr="00C90C32">
              <w:rPr>
                <w:color w:val="000000"/>
                <w:szCs w:val="24"/>
                <w:lang w:eastAsia="lt-LT"/>
              </w:rPr>
              <w:br/>
              <w:t>Vietinių kelių paaukštinimas</w:t>
            </w:r>
          </w:p>
        </w:tc>
        <w:tc>
          <w:tcPr>
            <w:tcW w:w="222" w:type="dxa"/>
            <w:gridSpan w:val="2"/>
            <w:vAlign w:val="center"/>
            <w:hideMark/>
          </w:tcPr>
          <w:p w14:paraId="2BFA800D" w14:textId="77777777" w:rsidR="00C90C32" w:rsidRPr="009D553B" w:rsidRDefault="00C90C32" w:rsidP="00C90C32">
            <w:pPr>
              <w:rPr>
                <w:sz w:val="20"/>
                <w:lang w:eastAsia="lt-LT"/>
              </w:rPr>
            </w:pPr>
          </w:p>
        </w:tc>
      </w:tr>
      <w:tr w:rsidR="00C90C32" w:rsidRPr="00F20F43" w14:paraId="63F58565" w14:textId="77777777" w:rsidTr="00A71E6F">
        <w:trPr>
          <w:gridAfter w:val="1"/>
          <w:wAfter w:w="6" w:type="dxa"/>
          <w:trHeight w:val="1100"/>
        </w:trPr>
        <w:tc>
          <w:tcPr>
            <w:tcW w:w="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A327F67" w14:textId="5FD7F3B7" w:rsidR="00C90C32" w:rsidRPr="00C90C32" w:rsidRDefault="00C90C32" w:rsidP="00C90C32">
            <w:pPr>
              <w:jc w:val="center"/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2.3.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E4E3FC1" w14:textId="73AAFF90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Panevėžio r. sav.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AF07E78" w14:textId="697E1114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>Kiūčiai</w:t>
            </w:r>
          </w:p>
        </w:tc>
        <w:tc>
          <w:tcPr>
            <w:tcW w:w="43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73093A4" w14:textId="607FB7BF" w:rsidR="00C90C32" w:rsidRPr="00C90C32" w:rsidRDefault="00C90C32" w:rsidP="00C90C32">
            <w:pPr>
              <w:rPr>
                <w:color w:val="000000"/>
                <w:sz w:val="20"/>
                <w:lang w:eastAsia="lt-LT"/>
              </w:rPr>
            </w:pPr>
            <w:r w:rsidRPr="00C90C32">
              <w:rPr>
                <w:color w:val="000000"/>
                <w:szCs w:val="24"/>
                <w:lang w:eastAsia="lt-LT"/>
              </w:rPr>
              <w:t xml:space="preserve">Naujų pylimų įrengimas </w:t>
            </w:r>
            <w:r w:rsidRPr="00C90C32">
              <w:rPr>
                <w:color w:val="000000"/>
                <w:szCs w:val="24"/>
                <w:lang w:eastAsia="lt-LT"/>
              </w:rPr>
              <w:br/>
              <w:t xml:space="preserve">Esamų pylimų paaukštinimas </w:t>
            </w:r>
            <w:r w:rsidRPr="00C90C32">
              <w:rPr>
                <w:color w:val="000000"/>
                <w:szCs w:val="24"/>
                <w:lang w:eastAsia="lt-LT"/>
              </w:rPr>
              <w:br/>
              <w:t xml:space="preserve">Vietinių kelių paaukštinimas </w:t>
            </w:r>
            <w:r w:rsidRPr="00C90C32">
              <w:rPr>
                <w:color w:val="000000"/>
                <w:szCs w:val="24"/>
                <w:lang w:eastAsia="lt-LT"/>
              </w:rPr>
              <w:br/>
              <w:t xml:space="preserve">Kelio apsauga, atitvėrimo nuo vandens siena </w:t>
            </w:r>
          </w:p>
        </w:tc>
        <w:tc>
          <w:tcPr>
            <w:tcW w:w="222" w:type="dxa"/>
            <w:gridSpan w:val="2"/>
            <w:vAlign w:val="center"/>
            <w:hideMark/>
          </w:tcPr>
          <w:p w14:paraId="5D9CD072" w14:textId="77777777" w:rsidR="00C90C32" w:rsidRPr="009D553B" w:rsidRDefault="00C90C32" w:rsidP="00C90C32">
            <w:pPr>
              <w:rPr>
                <w:sz w:val="20"/>
                <w:lang w:eastAsia="lt-LT"/>
              </w:rPr>
            </w:pPr>
          </w:p>
        </w:tc>
      </w:tr>
    </w:tbl>
    <w:p w14:paraId="0884143E" w14:textId="77777777" w:rsidR="00795B85" w:rsidRPr="00F20F43" w:rsidRDefault="00795B85" w:rsidP="00AF44EF">
      <w:pPr>
        <w:jc w:val="center"/>
        <w:rPr>
          <w:rFonts w:ascii="Calibri" w:hAnsi="Calibri"/>
          <w:sz w:val="22"/>
          <w:szCs w:val="22"/>
          <w:lang w:eastAsia="lt-LT"/>
        </w:rPr>
      </w:pPr>
    </w:p>
    <w:p w14:paraId="22333863" w14:textId="77777777" w:rsidR="00A71E6F" w:rsidRPr="00F20F43" w:rsidRDefault="00A71E6F">
      <w:pPr>
        <w:tabs>
          <w:tab w:val="left" w:pos="7513"/>
        </w:tabs>
        <w:ind w:left="8" w:right="34" w:hanging="8"/>
        <w:rPr>
          <w:lang w:eastAsia="lt-LT"/>
        </w:rPr>
      </w:pPr>
    </w:p>
    <w:p w14:paraId="385A299E" w14:textId="77777777" w:rsidR="00C90C32" w:rsidRPr="00B8385D" w:rsidRDefault="00C90C32" w:rsidP="00C90C32">
      <w:pPr>
        <w:tabs>
          <w:tab w:val="left" w:pos="7513"/>
        </w:tabs>
        <w:ind w:left="8" w:right="34" w:hanging="8"/>
        <w:jc w:val="center"/>
        <w:rPr>
          <w:b/>
          <w:bCs/>
          <w:lang w:eastAsia="lt-LT"/>
        </w:rPr>
      </w:pPr>
      <w:r w:rsidRPr="00B8385D">
        <w:rPr>
          <w:b/>
          <w:bCs/>
          <w:lang w:eastAsia="lt-LT"/>
        </w:rPr>
        <w:t>II SKYRIUS</w:t>
      </w:r>
    </w:p>
    <w:p w14:paraId="75FB6784" w14:textId="77777777" w:rsidR="00C90C32" w:rsidRPr="00B8385D" w:rsidRDefault="00C90C32" w:rsidP="00C90C32">
      <w:pPr>
        <w:tabs>
          <w:tab w:val="left" w:pos="7513"/>
        </w:tabs>
        <w:ind w:left="8" w:right="34" w:hanging="8"/>
        <w:jc w:val="center"/>
        <w:rPr>
          <w:b/>
          <w:bCs/>
          <w:color w:val="000000"/>
          <w:szCs w:val="24"/>
        </w:rPr>
      </w:pPr>
      <w:r w:rsidRPr="00B8385D">
        <w:rPr>
          <w:b/>
          <w:bCs/>
          <w:color w:val="000000"/>
          <w:szCs w:val="24"/>
        </w:rPr>
        <w:t>NUMATOMOS STRUKTŪRINĖS APSAUGOS NUO POTVYNIŲ PRIEMONĖS NEMUNO</w:t>
      </w:r>
      <w:r>
        <w:rPr>
          <w:b/>
          <w:bCs/>
          <w:color w:val="000000"/>
          <w:szCs w:val="24"/>
        </w:rPr>
        <w:t xml:space="preserve"> </w:t>
      </w:r>
      <w:r w:rsidRPr="00B8385D">
        <w:rPr>
          <w:b/>
          <w:bCs/>
          <w:color w:val="000000"/>
          <w:szCs w:val="24"/>
        </w:rPr>
        <w:t>UP</w:t>
      </w:r>
      <w:r>
        <w:rPr>
          <w:b/>
          <w:bCs/>
          <w:color w:val="000000"/>
          <w:szCs w:val="24"/>
        </w:rPr>
        <w:t>ĖS</w:t>
      </w:r>
      <w:r w:rsidRPr="00B8385D">
        <w:rPr>
          <w:b/>
          <w:bCs/>
          <w:color w:val="000000"/>
          <w:szCs w:val="24"/>
        </w:rPr>
        <w:t xml:space="preserve"> BASEIN</w:t>
      </w:r>
      <w:r>
        <w:rPr>
          <w:b/>
          <w:bCs/>
          <w:color w:val="000000"/>
          <w:szCs w:val="24"/>
        </w:rPr>
        <w:t>O</w:t>
      </w:r>
      <w:r w:rsidRPr="00B8385D">
        <w:rPr>
          <w:b/>
          <w:bCs/>
          <w:color w:val="000000"/>
          <w:szCs w:val="24"/>
        </w:rPr>
        <w:t xml:space="preserve"> RAJONE, KURIOMS SUTEIKIAMAS ŽEMAS PRIORITETAS</w:t>
      </w:r>
    </w:p>
    <w:p w14:paraId="38FE4ED0" w14:textId="77777777" w:rsidR="00AC4FF0" w:rsidRPr="00F20F43" w:rsidRDefault="00AC4FF0" w:rsidP="00A71E6F">
      <w:pPr>
        <w:tabs>
          <w:tab w:val="left" w:pos="7513"/>
        </w:tabs>
        <w:ind w:left="8" w:right="34" w:hanging="8"/>
        <w:jc w:val="center"/>
        <w:rPr>
          <w:lang w:eastAsia="lt-LT"/>
        </w:rPr>
      </w:pPr>
    </w:p>
    <w:tbl>
      <w:tblPr>
        <w:tblW w:w="9865" w:type="dxa"/>
        <w:tblLook w:val="04A0" w:firstRow="1" w:lastRow="0" w:firstColumn="1" w:lastColumn="0" w:noHBand="0" w:noVBand="1"/>
      </w:tblPr>
      <w:tblGrid>
        <w:gridCol w:w="717"/>
        <w:gridCol w:w="1798"/>
        <w:gridCol w:w="2862"/>
        <w:gridCol w:w="3969"/>
        <w:gridCol w:w="519"/>
      </w:tblGrid>
      <w:tr w:rsidR="00E021DE" w:rsidRPr="00501662" w14:paraId="0BC25931" w14:textId="77777777" w:rsidTr="00E021DE">
        <w:trPr>
          <w:gridAfter w:val="1"/>
          <w:wAfter w:w="519" w:type="dxa"/>
          <w:trHeight w:val="924"/>
        </w:trPr>
        <w:tc>
          <w:tcPr>
            <w:tcW w:w="71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2DA591" w14:textId="77777777" w:rsidR="00E021DE" w:rsidRPr="00501662" w:rsidRDefault="00E021DE" w:rsidP="00FB231B">
            <w:pPr>
              <w:jc w:val="center"/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>Eil. Nr.</w:t>
            </w:r>
          </w:p>
        </w:tc>
        <w:tc>
          <w:tcPr>
            <w:tcW w:w="179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358059" w14:textId="77777777" w:rsidR="00E021DE" w:rsidRPr="00501662" w:rsidRDefault="00E021DE" w:rsidP="00FB231B">
            <w:pPr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>Savivaldybė</w:t>
            </w:r>
          </w:p>
        </w:tc>
        <w:tc>
          <w:tcPr>
            <w:tcW w:w="286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89938C" w14:textId="77777777" w:rsidR="00E021DE" w:rsidRPr="00501662" w:rsidRDefault="00E021DE" w:rsidP="00FB231B">
            <w:pPr>
              <w:jc w:val="center"/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>Vieta</w:t>
            </w:r>
          </w:p>
        </w:tc>
        <w:tc>
          <w:tcPr>
            <w:tcW w:w="396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EE4B0E" w14:textId="77777777" w:rsidR="00E021DE" w:rsidRPr="00501662" w:rsidRDefault="00E021DE" w:rsidP="00FB231B">
            <w:pPr>
              <w:jc w:val="center"/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>Priemonės aprašymas</w:t>
            </w:r>
          </w:p>
        </w:tc>
      </w:tr>
      <w:tr w:rsidR="00E021DE" w:rsidRPr="00501662" w14:paraId="1D5B0C3C" w14:textId="77777777" w:rsidTr="00815D96">
        <w:trPr>
          <w:trHeight w:val="48"/>
        </w:trPr>
        <w:tc>
          <w:tcPr>
            <w:tcW w:w="71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9E45F14" w14:textId="77777777" w:rsidR="00E021DE" w:rsidRPr="00501662" w:rsidRDefault="00E021DE" w:rsidP="00FB231B">
            <w:pPr>
              <w:rPr>
                <w:color w:val="000000"/>
                <w:szCs w:val="24"/>
                <w:lang w:eastAsia="lt-LT"/>
              </w:rPr>
            </w:pPr>
          </w:p>
        </w:tc>
        <w:tc>
          <w:tcPr>
            <w:tcW w:w="179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920578A" w14:textId="77777777" w:rsidR="00E021DE" w:rsidRPr="00501662" w:rsidRDefault="00E021DE" w:rsidP="00FB231B">
            <w:pPr>
              <w:rPr>
                <w:color w:val="000000"/>
                <w:szCs w:val="24"/>
                <w:lang w:eastAsia="lt-LT"/>
              </w:rPr>
            </w:pPr>
          </w:p>
        </w:tc>
        <w:tc>
          <w:tcPr>
            <w:tcW w:w="286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8CAF15F" w14:textId="77777777" w:rsidR="00E021DE" w:rsidRPr="00501662" w:rsidRDefault="00E021DE" w:rsidP="00FB231B">
            <w:pPr>
              <w:rPr>
                <w:color w:val="000000"/>
                <w:szCs w:val="24"/>
                <w:lang w:eastAsia="lt-LT"/>
              </w:rPr>
            </w:pPr>
          </w:p>
        </w:tc>
        <w:tc>
          <w:tcPr>
            <w:tcW w:w="396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C9A91BE" w14:textId="77777777" w:rsidR="00E021DE" w:rsidRPr="00501662" w:rsidRDefault="00E021DE" w:rsidP="00FB231B">
            <w:pPr>
              <w:rPr>
                <w:color w:val="000000"/>
                <w:szCs w:val="24"/>
                <w:lang w:eastAsia="lt-LT"/>
              </w:rPr>
            </w:pPr>
          </w:p>
        </w:tc>
        <w:tc>
          <w:tcPr>
            <w:tcW w:w="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603C3" w14:textId="77777777" w:rsidR="00E021DE" w:rsidRPr="00501662" w:rsidRDefault="00E021DE" w:rsidP="00FB231B">
            <w:pPr>
              <w:jc w:val="center"/>
              <w:rPr>
                <w:color w:val="000000"/>
                <w:szCs w:val="24"/>
                <w:lang w:eastAsia="lt-LT"/>
              </w:rPr>
            </w:pPr>
          </w:p>
        </w:tc>
      </w:tr>
      <w:tr w:rsidR="00E021DE" w:rsidRPr="00501662" w14:paraId="13C7DC50" w14:textId="77777777" w:rsidTr="00E021DE">
        <w:trPr>
          <w:trHeight w:val="324"/>
        </w:trPr>
        <w:tc>
          <w:tcPr>
            <w:tcW w:w="9346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11CB5" w14:textId="77777777" w:rsidR="00E021DE" w:rsidRPr="00501662" w:rsidRDefault="00E021DE" w:rsidP="00FB231B">
            <w:pPr>
              <w:ind w:right="-111" w:firstLineChars="245" w:firstLine="588"/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>3. Nemuno upių baseinų rajonas:</w:t>
            </w:r>
          </w:p>
        </w:tc>
        <w:tc>
          <w:tcPr>
            <w:tcW w:w="519" w:type="dxa"/>
            <w:vAlign w:val="center"/>
            <w:hideMark/>
          </w:tcPr>
          <w:p w14:paraId="64E72D75" w14:textId="77777777" w:rsidR="00E021DE" w:rsidRPr="00501662" w:rsidRDefault="00E021DE" w:rsidP="00FB231B">
            <w:pPr>
              <w:rPr>
                <w:sz w:val="20"/>
                <w:lang w:eastAsia="lt-LT"/>
              </w:rPr>
            </w:pPr>
          </w:p>
        </w:tc>
      </w:tr>
      <w:tr w:rsidR="00E021DE" w:rsidRPr="00501662" w14:paraId="663A6800" w14:textId="77777777" w:rsidTr="00E021DE">
        <w:trPr>
          <w:trHeight w:val="488"/>
        </w:trPr>
        <w:tc>
          <w:tcPr>
            <w:tcW w:w="7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5BB7BC" w14:textId="77777777" w:rsidR="00E021DE" w:rsidRPr="00501662" w:rsidRDefault="00E021DE" w:rsidP="00FB231B">
            <w:pPr>
              <w:jc w:val="center"/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>3.1.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A49CDC" w14:textId="77777777" w:rsidR="00E021DE" w:rsidRPr="00501662" w:rsidRDefault="00E021DE" w:rsidP="00FB231B">
            <w:pPr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>Kauno m. sav.</w:t>
            </w:r>
          </w:p>
        </w:tc>
        <w:tc>
          <w:tcPr>
            <w:tcW w:w="28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227D9C" w14:textId="77777777" w:rsidR="00E021DE" w:rsidRPr="00501662" w:rsidRDefault="00E021DE" w:rsidP="00FB231B">
            <w:pPr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>Kauno nuotekų valykla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39B3C5" w14:textId="77777777" w:rsidR="00E021DE" w:rsidRPr="00501662" w:rsidRDefault="00E021DE" w:rsidP="00FB231B">
            <w:pPr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>Naujų pylimų įrengimas</w:t>
            </w:r>
          </w:p>
        </w:tc>
        <w:tc>
          <w:tcPr>
            <w:tcW w:w="519" w:type="dxa"/>
            <w:vAlign w:val="center"/>
            <w:hideMark/>
          </w:tcPr>
          <w:p w14:paraId="66B26E32" w14:textId="77777777" w:rsidR="00E021DE" w:rsidRPr="00501662" w:rsidRDefault="00E021DE" w:rsidP="00FB231B">
            <w:pPr>
              <w:rPr>
                <w:sz w:val="20"/>
                <w:lang w:eastAsia="lt-LT"/>
              </w:rPr>
            </w:pPr>
          </w:p>
        </w:tc>
      </w:tr>
      <w:tr w:rsidR="00E021DE" w:rsidRPr="00501662" w14:paraId="2E8AEBF1" w14:textId="77777777" w:rsidTr="00E021DE">
        <w:trPr>
          <w:trHeight w:val="879"/>
        </w:trPr>
        <w:tc>
          <w:tcPr>
            <w:tcW w:w="7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B4C128" w14:textId="77777777" w:rsidR="00E021DE" w:rsidRPr="00501662" w:rsidRDefault="00E021DE" w:rsidP="00FB231B">
            <w:pPr>
              <w:jc w:val="center"/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>3.2.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6310B8" w14:textId="77777777" w:rsidR="00E021DE" w:rsidRPr="00501662" w:rsidRDefault="00E021DE" w:rsidP="00FB231B">
            <w:pPr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>Klaipėdos m. sav.</w:t>
            </w:r>
          </w:p>
        </w:tc>
        <w:tc>
          <w:tcPr>
            <w:tcW w:w="28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853FFB" w14:textId="77777777" w:rsidR="00E021DE" w:rsidRPr="00501662" w:rsidRDefault="00E021DE" w:rsidP="00FB231B">
            <w:pPr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>Danės upės dešinysis krantas ties Klaipėdos universiteto botanikos sodu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F4518E" w14:textId="77777777" w:rsidR="00E021DE" w:rsidRPr="00501662" w:rsidRDefault="00E021DE" w:rsidP="00FB231B">
            <w:pPr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 xml:space="preserve">Kranto sustiprinimas </w:t>
            </w:r>
          </w:p>
        </w:tc>
        <w:tc>
          <w:tcPr>
            <w:tcW w:w="519" w:type="dxa"/>
            <w:vAlign w:val="center"/>
            <w:hideMark/>
          </w:tcPr>
          <w:p w14:paraId="3AE99877" w14:textId="77777777" w:rsidR="00E021DE" w:rsidRPr="00501662" w:rsidRDefault="00E021DE" w:rsidP="00FB231B">
            <w:pPr>
              <w:rPr>
                <w:sz w:val="20"/>
                <w:lang w:eastAsia="lt-LT"/>
              </w:rPr>
            </w:pPr>
          </w:p>
        </w:tc>
      </w:tr>
      <w:tr w:rsidR="00E021DE" w:rsidRPr="00501662" w14:paraId="37C1030B" w14:textId="77777777" w:rsidTr="00E021DE">
        <w:trPr>
          <w:trHeight w:val="682"/>
        </w:trPr>
        <w:tc>
          <w:tcPr>
            <w:tcW w:w="7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8A46CF" w14:textId="77777777" w:rsidR="00E021DE" w:rsidRPr="00501662" w:rsidRDefault="00E021DE" w:rsidP="00FB231B">
            <w:pPr>
              <w:jc w:val="center"/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>3.3.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CB26E7" w14:textId="77777777" w:rsidR="00E021DE" w:rsidRPr="00501662" w:rsidRDefault="00E021DE" w:rsidP="00FB231B">
            <w:pPr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>Klaipėdos m. sav.</w:t>
            </w:r>
          </w:p>
        </w:tc>
        <w:tc>
          <w:tcPr>
            <w:tcW w:w="28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A02C21" w14:textId="77777777" w:rsidR="00E021DE" w:rsidRPr="00501662" w:rsidRDefault="00E021DE" w:rsidP="00FB231B">
            <w:pPr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>Sodų bendrija „Laistai“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C9E161" w14:textId="77777777" w:rsidR="00E021DE" w:rsidRPr="00501662" w:rsidRDefault="00E021DE" w:rsidP="00FB231B">
            <w:pPr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 xml:space="preserve">Apsaugos priemonių nuo potvynio įrengimas </w:t>
            </w:r>
          </w:p>
        </w:tc>
        <w:tc>
          <w:tcPr>
            <w:tcW w:w="519" w:type="dxa"/>
            <w:vAlign w:val="center"/>
            <w:hideMark/>
          </w:tcPr>
          <w:p w14:paraId="77D81596" w14:textId="77777777" w:rsidR="00E021DE" w:rsidRPr="00501662" w:rsidRDefault="00E021DE" w:rsidP="00FB231B">
            <w:pPr>
              <w:rPr>
                <w:sz w:val="20"/>
                <w:lang w:eastAsia="lt-LT"/>
              </w:rPr>
            </w:pPr>
          </w:p>
        </w:tc>
      </w:tr>
      <w:tr w:rsidR="00E021DE" w:rsidRPr="00501662" w14:paraId="613BEC0F" w14:textId="77777777" w:rsidTr="00E021DE">
        <w:trPr>
          <w:trHeight w:val="780"/>
        </w:trPr>
        <w:tc>
          <w:tcPr>
            <w:tcW w:w="7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9E980A" w14:textId="77777777" w:rsidR="00E021DE" w:rsidRPr="00501662" w:rsidRDefault="00E021DE" w:rsidP="00FB231B">
            <w:pPr>
              <w:jc w:val="center"/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>3.4.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3B5F59" w14:textId="77777777" w:rsidR="00E021DE" w:rsidRPr="00501662" w:rsidRDefault="00E021DE" w:rsidP="00FB231B">
            <w:pPr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>Klaipėdos m. sav.</w:t>
            </w:r>
          </w:p>
        </w:tc>
        <w:tc>
          <w:tcPr>
            <w:tcW w:w="28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C59727" w14:textId="77777777" w:rsidR="00E021DE" w:rsidRPr="00501662" w:rsidRDefault="00E021DE" w:rsidP="00FB231B">
            <w:pPr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>Danės upės slėnis šalia Klaipėdos universiteto botanikos sodo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447807" w14:textId="77777777" w:rsidR="00E021DE" w:rsidRPr="00501662" w:rsidRDefault="00E021DE" w:rsidP="00FB231B">
            <w:pPr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>Apsauginio pylimo apsodinimas arba esamos pralaidos rekonstrukcija</w:t>
            </w:r>
          </w:p>
        </w:tc>
        <w:tc>
          <w:tcPr>
            <w:tcW w:w="519" w:type="dxa"/>
            <w:vAlign w:val="center"/>
            <w:hideMark/>
          </w:tcPr>
          <w:p w14:paraId="55BD7B9C" w14:textId="77777777" w:rsidR="00E021DE" w:rsidRPr="00501662" w:rsidRDefault="00E021DE" w:rsidP="00FB231B">
            <w:pPr>
              <w:rPr>
                <w:sz w:val="20"/>
                <w:lang w:eastAsia="lt-LT"/>
              </w:rPr>
            </w:pPr>
          </w:p>
        </w:tc>
      </w:tr>
      <w:tr w:rsidR="00E021DE" w:rsidRPr="00501662" w14:paraId="6637CB4A" w14:textId="77777777" w:rsidTr="00E021DE">
        <w:trPr>
          <w:trHeight w:val="502"/>
        </w:trPr>
        <w:tc>
          <w:tcPr>
            <w:tcW w:w="7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DBD3DD" w14:textId="77777777" w:rsidR="00E021DE" w:rsidRPr="00501662" w:rsidRDefault="00E021DE" w:rsidP="00FB231B">
            <w:pPr>
              <w:jc w:val="center"/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>3.5.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5BAC03" w14:textId="77777777" w:rsidR="00E021DE" w:rsidRPr="00501662" w:rsidRDefault="00E021DE" w:rsidP="00FB231B">
            <w:pPr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>Klaipėdos r. sav.</w:t>
            </w:r>
          </w:p>
        </w:tc>
        <w:tc>
          <w:tcPr>
            <w:tcW w:w="28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E2CA0E" w14:textId="77777777" w:rsidR="00E021DE" w:rsidRPr="00501662" w:rsidRDefault="00E021DE" w:rsidP="00FB231B">
            <w:pPr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>Dreverna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6E4232" w14:textId="77777777" w:rsidR="00E021DE" w:rsidRPr="00501662" w:rsidRDefault="00E021DE" w:rsidP="00FB231B">
            <w:pPr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>Polderio pylimo paaukštinimas ir rekonstrukcijos darbai</w:t>
            </w:r>
          </w:p>
        </w:tc>
        <w:tc>
          <w:tcPr>
            <w:tcW w:w="519" w:type="dxa"/>
            <w:vAlign w:val="center"/>
            <w:hideMark/>
          </w:tcPr>
          <w:p w14:paraId="78EE3A19" w14:textId="77777777" w:rsidR="00E021DE" w:rsidRPr="00501662" w:rsidRDefault="00E021DE" w:rsidP="00FB231B">
            <w:pPr>
              <w:rPr>
                <w:sz w:val="20"/>
                <w:lang w:eastAsia="lt-LT"/>
              </w:rPr>
            </w:pPr>
          </w:p>
        </w:tc>
      </w:tr>
      <w:tr w:rsidR="00E021DE" w:rsidRPr="00501662" w14:paraId="3A28FEED" w14:textId="77777777" w:rsidTr="00E021DE">
        <w:trPr>
          <w:trHeight w:val="780"/>
        </w:trPr>
        <w:tc>
          <w:tcPr>
            <w:tcW w:w="7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7EB99E" w14:textId="77777777" w:rsidR="00E021DE" w:rsidRPr="00501662" w:rsidRDefault="00E021DE" w:rsidP="00FB231B">
            <w:pPr>
              <w:jc w:val="center"/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>3.6.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A38CCE" w14:textId="77777777" w:rsidR="00E021DE" w:rsidRPr="00501662" w:rsidRDefault="00E021DE" w:rsidP="00FB231B">
            <w:pPr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>Kaišiadorių r. sav.</w:t>
            </w:r>
          </w:p>
        </w:tc>
        <w:tc>
          <w:tcPr>
            <w:tcW w:w="28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5DB3B2" w14:textId="77777777" w:rsidR="00E021DE" w:rsidRPr="00501662" w:rsidRDefault="00E021DE" w:rsidP="00FB231B">
            <w:pPr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>Strėvos upės ruožas ties Žiežmariais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C38CFB" w14:textId="77777777" w:rsidR="00E021DE" w:rsidRPr="00501662" w:rsidRDefault="00E021DE" w:rsidP="00FB231B">
            <w:pPr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>Apsaugos nuo potvynių priemonių parinkimas ir įgyvendinimas.</w:t>
            </w:r>
          </w:p>
        </w:tc>
        <w:tc>
          <w:tcPr>
            <w:tcW w:w="519" w:type="dxa"/>
            <w:vAlign w:val="center"/>
            <w:hideMark/>
          </w:tcPr>
          <w:p w14:paraId="2C044071" w14:textId="77777777" w:rsidR="00E021DE" w:rsidRPr="00501662" w:rsidRDefault="00E021DE" w:rsidP="00FB231B">
            <w:pPr>
              <w:rPr>
                <w:sz w:val="20"/>
                <w:lang w:eastAsia="lt-LT"/>
              </w:rPr>
            </w:pPr>
          </w:p>
        </w:tc>
      </w:tr>
      <w:tr w:rsidR="00E021DE" w:rsidRPr="00501662" w14:paraId="0DBA51F9" w14:textId="77777777" w:rsidTr="00E021DE">
        <w:trPr>
          <w:trHeight w:val="1118"/>
        </w:trPr>
        <w:tc>
          <w:tcPr>
            <w:tcW w:w="7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C895B3" w14:textId="77777777" w:rsidR="00E021DE" w:rsidRPr="00501662" w:rsidRDefault="00E021DE" w:rsidP="00FB231B">
            <w:pPr>
              <w:jc w:val="center"/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>3.7.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23D86F" w14:textId="77777777" w:rsidR="00E021DE" w:rsidRPr="00501662" w:rsidRDefault="00E021DE" w:rsidP="00FB231B">
            <w:pPr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>Kretingos r. sav.</w:t>
            </w:r>
          </w:p>
        </w:tc>
        <w:tc>
          <w:tcPr>
            <w:tcW w:w="28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32DD16" w14:textId="77777777" w:rsidR="00E021DE" w:rsidRPr="00501662" w:rsidRDefault="00E021DE" w:rsidP="00FB231B">
            <w:pPr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>Kartenos piliakalnis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5868C4" w14:textId="77777777" w:rsidR="00E021DE" w:rsidRPr="00501662" w:rsidRDefault="00E021DE" w:rsidP="00FB231B">
            <w:pPr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>Vagotvarkinio projekto (upės kranto stabilizavimas, bunų įrengimas, nukreipiant tėkmę nuo plaunamo kranto, apželdinimas) įgyvendinimas</w:t>
            </w:r>
          </w:p>
        </w:tc>
        <w:tc>
          <w:tcPr>
            <w:tcW w:w="519" w:type="dxa"/>
            <w:vAlign w:val="center"/>
            <w:hideMark/>
          </w:tcPr>
          <w:p w14:paraId="29B7DD87" w14:textId="77777777" w:rsidR="00E021DE" w:rsidRPr="00501662" w:rsidRDefault="00E021DE" w:rsidP="00FB231B">
            <w:pPr>
              <w:rPr>
                <w:sz w:val="20"/>
                <w:lang w:eastAsia="lt-LT"/>
              </w:rPr>
            </w:pPr>
          </w:p>
        </w:tc>
      </w:tr>
      <w:tr w:rsidR="00E021DE" w:rsidRPr="00501662" w14:paraId="4CEA25D4" w14:textId="77777777" w:rsidTr="00E021DE">
        <w:trPr>
          <w:trHeight w:val="612"/>
        </w:trPr>
        <w:tc>
          <w:tcPr>
            <w:tcW w:w="7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B3E88D" w14:textId="2E439B19" w:rsidR="00E021DE" w:rsidRPr="00501662" w:rsidRDefault="00E021DE" w:rsidP="00FB231B">
            <w:pPr>
              <w:jc w:val="center"/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>3.</w:t>
            </w:r>
            <w:r w:rsidR="003B01F2">
              <w:rPr>
                <w:color w:val="000000"/>
                <w:szCs w:val="24"/>
                <w:lang w:eastAsia="lt-LT"/>
              </w:rPr>
              <w:t>8</w:t>
            </w:r>
            <w:r w:rsidRPr="00501662">
              <w:rPr>
                <w:color w:val="000000"/>
                <w:szCs w:val="24"/>
                <w:lang w:eastAsia="lt-LT"/>
              </w:rPr>
              <w:t>.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ED3D71" w14:textId="77777777" w:rsidR="00E021DE" w:rsidRPr="00501662" w:rsidRDefault="00E021DE" w:rsidP="00FB231B">
            <w:pPr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>Šilutės r. sav.</w:t>
            </w:r>
          </w:p>
        </w:tc>
        <w:tc>
          <w:tcPr>
            <w:tcW w:w="28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5AF82E" w14:textId="77777777" w:rsidR="00E021DE" w:rsidRPr="00501662" w:rsidRDefault="00E021DE" w:rsidP="00FB231B">
            <w:pPr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>Šilutės nuotekų valykla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EFFEA3" w14:textId="77777777" w:rsidR="00E021DE" w:rsidRPr="00501662" w:rsidRDefault="00E021DE" w:rsidP="00FB231B">
            <w:pPr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>Esamų pylimų paaukštinimas</w:t>
            </w:r>
          </w:p>
        </w:tc>
        <w:tc>
          <w:tcPr>
            <w:tcW w:w="519" w:type="dxa"/>
            <w:vAlign w:val="center"/>
            <w:hideMark/>
          </w:tcPr>
          <w:p w14:paraId="72088BDA" w14:textId="77777777" w:rsidR="00E021DE" w:rsidRPr="00501662" w:rsidRDefault="00E021DE" w:rsidP="00FB231B">
            <w:pPr>
              <w:rPr>
                <w:sz w:val="20"/>
                <w:lang w:eastAsia="lt-LT"/>
              </w:rPr>
            </w:pPr>
          </w:p>
        </w:tc>
      </w:tr>
      <w:tr w:rsidR="00E021DE" w:rsidRPr="00501662" w14:paraId="6B43327C" w14:textId="77777777" w:rsidTr="00E021DE">
        <w:trPr>
          <w:trHeight w:val="648"/>
        </w:trPr>
        <w:tc>
          <w:tcPr>
            <w:tcW w:w="7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BA04C4" w14:textId="51B5B19F" w:rsidR="00E021DE" w:rsidRPr="00501662" w:rsidRDefault="00E021DE" w:rsidP="00FB231B">
            <w:pPr>
              <w:jc w:val="center"/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lastRenderedPageBreak/>
              <w:t>3.</w:t>
            </w:r>
            <w:r w:rsidR="003B01F2">
              <w:rPr>
                <w:color w:val="000000"/>
                <w:szCs w:val="24"/>
                <w:lang w:eastAsia="lt-LT"/>
              </w:rPr>
              <w:t>9.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55A95E" w14:textId="77777777" w:rsidR="00E021DE" w:rsidRPr="00501662" w:rsidRDefault="00E021DE" w:rsidP="00FB231B">
            <w:pPr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>Šilutės r. sav.</w:t>
            </w:r>
          </w:p>
        </w:tc>
        <w:tc>
          <w:tcPr>
            <w:tcW w:w="28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4F7702" w14:textId="77777777" w:rsidR="00E021DE" w:rsidRPr="00501662" w:rsidRDefault="00E021DE" w:rsidP="00FB231B">
            <w:pPr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>Uostadvario ir Pakalnės vasaros polderiai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9544F2" w14:textId="77777777" w:rsidR="00E021DE" w:rsidRPr="00501662" w:rsidRDefault="00E021DE" w:rsidP="00FB231B">
            <w:pPr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>Pylimo ir krantinės rekonstrukcija</w:t>
            </w:r>
          </w:p>
        </w:tc>
        <w:tc>
          <w:tcPr>
            <w:tcW w:w="519" w:type="dxa"/>
            <w:vAlign w:val="center"/>
            <w:hideMark/>
          </w:tcPr>
          <w:p w14:paraId="0D82BAC1" w14:textId="77777777" w:rsidR="00E021DE" w:rsidRPr="00501662" w:rsidRDefault="00E021DE" w:rsidP="00FB231B">
            <w:pPr>
              <w:rPr>
                <w:sz w:val="20"/>
                <w:lang w:eastAsia="lt-LT"/>
              </w:rPr>
            </w:pPr>
          </w:p>
        </w:tc>
      </w:tr>
      <w:tr w:rsidR="00E021DE" w:rsidRPr="00501662" w14:paraId="275B4096" w14:textId="77777777" w:rsidTr="00E021DE">
        <w:trPr>
          <w:trHeight w:val="444"/>
        </w:trPr>
        <w:tc>
          <w:tcPr>
            <w:tcW w:w="71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F4BDFB" w14:textId="4611B9BE" w:rsidR="00E021DE" w:rsidRPr="00501662" w:rsidRDefault="00E021DE" w:rsidP="00FB231B">
            <w:pPr>
              <w:jc w:val="center"/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>3.1</w:t>
            </w:r>
            <w:r w:rsidR="003B01F2">
              <w:rPr>
                <w:color w:val="000000"/>
                <w:szCs w:val="24"/>
                <w:lang w:eastAsia="lt-LT"/>
              </w:rPr>
              <w:t>0</w:t>
            </w:r>
            <w:r w:rsidRPr="00501662">
              <w:rPr>
                <w:color w:val="000000"/>
                <w:szCs w:val="24"/>
                <w:lang w:eastAsia="lt-LT"/>
              </w:rPr>
              <w:t>.</w:t>
            </w:r>
          </w:p>
        </w:tc>
        <w:tc>
          <w:tcPr>
            <w:tcW w:w="179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28EE45" w14:textId="77777777" w:rsidR="00E021DE" w:rsidRPr="00501662" w:rsidRDefault="00E021DE" w:rsidP="00FB231B">
            <w:pPr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>Prienų r. sav.</w:t>
            </w:r>
          </w:p>
        </w:tc>
        <w:tc>
          <w:tcPr>
            <w:tcW w:w="286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49ADBA" w14:textId="77777777" w:rsidR="00E021DE" w:rsidRPr="00501662" w:rsidRDefault="00E021DE" w:rsidP="00FB231B">
            <w:pPr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>Balbieriškis, Balbieriškio nuotekų valykla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9A7830" w14:textId="77777777" w:rsidR="00E021DE" w:rsidRPr="00501662" w:rsidRDefault="00E021DE" w:rsidP="00FB231B">
            <w:pPr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>Esamų pylimų paaukštinimas</w:t>
            </w:r>
          </w:p>
        </w:tc>
        <w:tc>
          <w:tcPr>
            <w:tcW w:w="519" w:type="dxa"/>
            <w:vAlign w:val="center"/>
            <w:hideMark/>
          </w:tcPr>
          <w:p w14:paraId="7A018514" w14:textId="77777777" w:rsidR="00E021DE" w:rsidRPr="00501662" w:rsidRDefault="00E021DE" w:rsidP="00FB231B">
            <w:pPr>
              <w:rPr>
                <w:sz w:val="20"/>
                <w:lang w:eastAsia="lt-LT"/>
              </w:rPr>
            </w:pPr>
          </w:p>
        </w:tc>
      </w:tr>
      <w:tr w:rsidR="00E021DE" w:rsidRPr="00501662" w14:paraId="05472689" w14:textId="77777777" w:rsidTr="00E021DE">
        <w:trPr>
          <w:trHeight w:val="286"/>
        </w:trPr>
        <w:tc>
          <w:tcPr>
            <w:tcW w:w="71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2C978C1" w14:textId="77777777" w:rsidR="00E021DE" w:rsidRPr="00501662" w:rsidRDefault="00E021DE" w:rsidP="00FB231B">
            <w:pPr>
              <w:rPr>
                <w:color w:val="000000"/>
                <w:szCs w:val="24"/>
                <w:lang w:eastAsia="lt-LT"/>
              </w:rPr>
            </w:pPr>
          </w:p>
        </w:tc>
        <w:tc>
          <w:tcPr>
            <w:tcW w:w="179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62A8225" w14:textId="77777777" w:rsidR="00E021DE" w:rsidRPr="00501662" w:rsidRDefault="00E021DE" w:rsidP="00FB231B">
            <w:pPr>
              <w:rPr>
                <w:color w:val="000000"/>
                <w:szCs w:val="24"/>
                <w:lang w:eastAsia="lt-LT"/>
              </w:rPr>
            </w:pPr>
          </w:p>
        </w:tc>
        <w:tc>
          <w:tcPr>
            <w:tcW w:w="286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7CF8D00" w14:textId="77777777" w:rsidR="00E021DE" w:rsidRPr="00501662" w:rsidRDefault="00E021DE" w:rsidP="00FB231B">
            <w:pPr>
              <w:rPr>
                <w:color w:val="000000"/>
                <w:szCs w:val="24"/>
                <w:lang w:eastAsia="lt-LT"/>
              </w:rPr>
            </w:pP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60FE63" w14:textId="77777777" w:rsidR="00E021DE" w:rsidRPr="00501662" w:rsidRDefault="00E021DE" w:rsidP="00FB231B">
            <w:pPr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>Naujų pylimų įrengimas</w:t>
            </w:r>
          </w:p>
        </w:tc>
        <w:tc>
          <w:tcPr>
            <w:tcW w:w="519" w:type="dxa"/>
            <w:vAlign w:val="center"/>
            <w:hideMark/>
          </w:tcPr>
          <w:p w14:paraId="740BD715" w14:textId="77777777" w:rsidR="00E021DE" w:rsidRPr="00501662" w:rsidRDefault="00E021DE" w:rsidP="00FB231B">
            <w:pPr>
              <w:rPr>
                <w:sz w:val="20"/>
                <w:lang w:eastAsia="lt-LT"/>
              </w:rPr>
            </w:pPr>
          </w:p>
        </w:tc>
      </w:tr>
      <w:tr w:rsidR="00E021DE" w:rsidRPr="00501662" w14:paraId="2BF16C39" w14:textId="77777777" w:rsidTr="00E021DE">
        <w:trPr>
          <w:trHeight w:val="403"/>
        </w:trPr>
        <w:tc>
          <w:tcPr>
            <w:tcW w:w="7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9E0A72" w14:textId="3CDBCF73" w:rsidR="00E021DE" w:rsidRPr="00501662" w:rsidRDefault="00E021DE" w:rsidP="00FB231B">
            <w:pPr>
              <w:jc w:val="center"/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>3.1</w:t>
            </w:r>
            <w:r w:rsidR="003B01F2">
              <w:rPr>
                <w:color w:val="000000"/>
                <w:szCs w:val="24"/>
                <w:lang w:eastAsia="lt-LT"/>
              </w:rPr>
              <w:t>1</w:t>
            </w:r>
            <w:r w:rsidRPr="00501662">
              <w:rPr>
                <w:color w:val="000000"/>
                <w:szCs w:val="24"/>
                <w:lang w:eastAsia="lt-LT"/>
              </w:rPr>
              <w:t>.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03857D" w14:textId="77777777" w:rsidR="00E021DE" w:rsidRPr="00501662" w:rsidRDefault="00E021DE" w:rsidP="00FB231B">
            <w:pPr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>Jurbarko r. sav.</w:t>
            </w:r>
          </w:p>
        </w:tc>
        <w:tc>
          <w:tcPr>
            <w:tcW w:w="28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24F098" w14:textId="77777777" w:rsidR="00E021DE" w:rsidRPr="00501662" w:rsidRDefault="00E021DE" w:rsidP="00FB231B">
            <w:pPr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>Jurbarko miestas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2EA527" w14:textId="77777777" w:rsidR="00E021DE" w:rsidRPr="00501662" w:rsidRDefault="00E021DE" w:rsidP="00FB231B">
            <w:pPr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>Kranto tvirtinimas</w:t>
            </w:r>
          </w:p>
        </w:tc>
        <w:tc>
          <w:tcPr>
            <w:tcW w:w="519" w:type="dxa"/>
            <w:vAlign w:val="center"/>
            <w:hideMark/>
          </w:tcPr>
          <w:p w14:paraId="758289E7" w14:textId="77777777" w:rsidR="00E021DE" w:rsidRPr="00501662" w:rsidRDefault="00E021DE" w:rsidP="00FB231B">
            <w:pPr>
              <w:rPr>
                <w:sz w:val="20"/>
                <w:lang w:eastAsia="lt-LT"/>
              </w:rPr>
            </w:pPr>
          </w:p>
        </w:tc>
      </w:tr>
      <w:tr w:rsidR="00E021DE" w:rsidRPr="00501662" w14:paraId="743A681A" w14:textId="77777777" w:rsidTr="00E021DE">
        <w:trPr>
          <w:trHeight w:val="408"/>
        </w:trPr>
        <w:tc>
          <w:tcPr>
            <w:tcW w:w="7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D19741" w14:textId="6A4E6CF6" w:rsidR="00E021DE" w:rsidRPr="00501662" w:rsidRDefault="00E021DE" w:rsidP="00FB231B">
            <w:pPr>
              <w:jc w:val="center"/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>3.1</w:t>
            </w:r>
            <w:r w:rsidR="003B01F2">
              <w:rPr>
                <w:color w:val="000000"/>
                <w:szCs w:val="24"/>
                <w:lang w:eastAsia="lt-LT"/>
              </w:rPr>
              <w:t>2</w:t>
            </w:r>
            <w:r w:rsidRPr="00501662">
              <w:rPr>
                <w:color w:val="000000"/>
                <w:szCs w:val="24"/>
                <w:lang w:eastAsia="lt-LT"/>
              </w:rPr>
              <w:t>.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A47C91" w14:textId="77777777" w:rsidR="00E021DE" w:rsidRPr="00501662" w:rsidRDefault="00E021DE" w:rsidP="00FB231B">
            <w:pPr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>Jurbarko r. sav.</w:t>
            </w:r>
          </w:p>
        </w:tc>
        <w:tc>
          <w:tcPr>
            <w:tcW w:w="28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4BAC5B" w14:textId="77777777" w:rsidR="00E021DE" w:rsidRPr="00501662" w:rsidRDefault="00E021DE" w:rsidP="00FB231B">
            <w:pPr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>Jurbarko nuotekų valykla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1FE544" w14:textId="77777777" w:rsidR="00E021DE" w:rsidRPr="00501662" w:rsidRDefault="00E021DE" w:rsidP="00FB231B">
            <w:pPr>
              <w:rPr>
                <w:color w:val="000000"/>
                <w:szCs w:val="24"/>
                <w:lang w:eastAsia="lt-LT"/>
              </w:rPr>
            </w:pPr>
            <w:r w:rsidRPr="00501662">
              <w:rPr>
                <w:color w:val="000000"/>
                <w:szCs w:val="24"/>
                <w:lang w:eastAsia="lt-LT"/>
              </w:rPr>
              <w:t>Naujų pylimų įrengimas</w:t>
            </w:r>
          </w:p>
        </w:tc>
        <w:tc>
          <w:tcPr>
            <w:tcW w:w="519" w:type="dxa"/>
            <w:vAlign w:val="center"/>
            <w:hideMark/>
          </w:tcPr>
          <w:p w14:paraId="7BAB431B" w14:textId="77777777" w:rsidR="00E021DE" w:rsidRPr="00501662" w:rsidRDefault="00E021DE" w:rsidP="00FB231B">
            <w:pPr>
              <w:rPr>
                <w:sz w:val="20"/>
                <w:lang w:eastAsia="lt-LT"/>
              </w:rPr>
            </w:pPr>
          </w:p>
        </w:tc>
      </w:tr>
    </w:tbl>
    <w:p w14:paraId="165EEF4E" w14:textId="77777777" w:rsidR="00C90C32" w:rsidRPr="004D140C" w:rsidRDefault="00C90C32" w:rsidP="00C90C32">
      <w:pPr>
        <w:tabs>
          <w:tab w:val="left" w:pos="7513"/>
        </w:tabs>
        <w:ind w:left="8" w:right="34" w:hanging="8"/>
        <w:rPr>
          <w:szCs w:val="24"/>
          <w:lang w:eastAsia="lt-LT"/>
        </w:rPr>
      </w:pPr>
    </w:p>
    <w:p w14:paraId="530F4A98" w14:textId="77777777" w:rsidR="00C90C32" w:rsidRDefault="00C90C32" w:rsidP="00C90C32">
      <w:pPr>
        <w:jc w:val="center"/>
      </w:pPr>
      <w:r>
        <w:rPr>
          <w:color w:val="000000"/>
        </w:rPr>
        <w:t>–––––––––––––––––––––––</w:t>
      </w:r>
    </w:p>
    <w:p w14:paraId="6E15D59C" w14:textId="77777777" w:rsidR="003B15D6" w:rsidRPr="00F20F43" w:rsidRDefault="003B15D6">
      <w:pPr>
        <w:spacing w:line="276" w:lineRule="auto"/>
      </w:pPr>
    </w:p>
    <w:sectPr w:rsidR="003B15D6" w:rsidRPr="00F20F43" w:rsidSect="00585806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560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7B2AC67" w14:textId="77777777" w:rsidR="00186C87" w:rsidRDefault="00186C87">
      <w:pPr>
        <w:rPr>
          <w:rFonts w:ascii="Calibri" w:hAnsi="Calibri"/>
          <w:sz w:val="22"/>
          <w:szCs w:val="22"/>
          <w:lang w:eastAsia="lt-LT"/>
        </w:rPr>
      </w:pPr>
      <w:r>
        <w:rPr>
          <w:rFonts w:ascii="Calibri" w:hAnsi="Calibri"/>
          <w:sz w:val="22"/>
          <w:szCs w:val="22"/>
          <w:lang w:eastAsia="lt-LT"/>
        </w:rPr>
        <w:separator/>
      </w:r>
    </w:p>
  </w:endnote>
  <w:endnote w:type="continuationSeparator" w:id="0">
    <w:p w14:paraId="2EE88D1E" w14:textId="77777777" w:rsidR="00186C87" w:rsidRDefault="00186C87">
      <w:pPr>
        <w:rPr>
          <w:rFonts w:ascii="Calibri" w:hAnsi="Calibri"/>
          <w:sz w:val="22"/>
          <w:szCs w:val="22"/>
          <w:lang w:eastAsia="lt-LT"/>
        </w:rPr>
      </w:pPr>
      <w:r>
        <w:rPr>
          <w:rFonts w:ascii="Calibri" w:hAnsi="Calibri"/>
          <w:sz w:val="22"/>
          <w:szCs w:val="22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15D5A3" w14:textId="77777777" w:rsidR="003B15D6" w:rsidRDefault="003B15D6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15D5A4" w14:textId="77777777" w:rsidR="003B15D6" w:rsidRDefault="003B15D6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15D5A7" w14:textId="77777777" w:rsidR="003B15D6" w:rsidRDefault="003B15D6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CF2870" w14:textId="77777777" w:rsidR="00186C87" w:rsidRDefault="00186C87">
      <w:pPr>
        <w:rPr>
          <w:rFonts w:ascii="Calibri" w:hAnsi="Calibri"/>
          <w:sz w:val="22"/>
          <w:szCs w:val="22"/>
          <w:lang w:eastAsia="lt-LT"/>
        </w:rPr>
      </w:pPr>
      <w:r>
        <w:rPr>
          <w:rFonts w:ascii="Calibri" w:hAnsi="Calibri"/>
          <w:sz w:val="22"/>
          <w:szCs w:val="22"/>
          <w:lang w:eastAsia="lt-LT"/>
        </w:rPr>
        <w:separator/>
      </w:r>
    </w:p>
  </w:footnote>
  <w:footnote w:type="continuationSeparator" w:id="0">
    <w:p w14:paraId="3C98604E" w14:textId="77777777" w:rsidR="00186C87" w:rsidRDefault="00186C87">
      <w:pPr>
        <w:rPr>
          <w:rFonts w:ascii="Calibri" w:hAnsi="Calibri"/>
          <w:sz w:val="22"/>
          <w:szCs w:val="22"/>
          <w:lang w:eastAsia="lt-LT"/>
        </w:rPr>
      </w:pPr>
      <w:r>
        <w:rPr>
          <w:rFonts w:ascii="Calibri" w:hAnsi="Calibri"/>
          <w:sz w:val="22"/>
          <w:szCs w:val="22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15D5A1" w14:textId="77777777" w:rsidR="003B15D6" w:rsidRDefault="003B15D6">
    <w:pPr>
      <w:tabs>
        <w:tab w:val="center" w:pos="4153"/>
        <w:tab w:val="right" w:pos="9100"/>
      </w:tabs>
      <w:suppressAutoHyphens/>
      <w:rPr>
        <w:rFonts w:ascii="Tahoma" w:hAnsi="Tahoma"/>
        <w:spacing w:val="10"/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15D5A2" w14:textId="60786916" w:rsidR="003B15D6" w:rsidRDefault="001770CD">
    <w:pPr>
      <w:tabs>
        <w:tab w:val="center" w:pos="4153"/>
        <w:tab w:val="right" w:pos="9100"/>
      </w:tabs>
      <w:suppressAutoHyphens/>
      <w:jc w:val="center"/>
      <w:rPr>
        <w:rFonts w:ascii="Tahoma" w:hAnsi="Tahoma"/>
        <w:spacing w:val="10"/>
        <w:sz w:val="20"/>
        <w:lang w:eastAsia="lt-LT"/>
      </w:rPr>
    </w:pPr>
    <w:r>
      <w:rPr>
        <w:rFonts w:ascii="Tahoma" w:hAnsi="Tahoma"/>
        <w:spacing w:val="10"/>
        <w:sz w:val="20"/>
        <w:lang w:eastAsia="lt-LT"/>
      </w:rPr>
      <w:fldChar w:fldCharType="begin"/>
    </w:r>
    <w:r>
      <w:rPr>
        <w:rFonts w:ascii="Tahoma" w:hAnsi="Tahoma"/>
        <w:spacing w:val="10"/>
        <w:sz w:val="20"/>
        <w:lang w:eastAsia="lt-LT"/>
      </w:rPr>
      <w:instrText>PAGE   \* MERGEFORMAT</w:instrText>
    </w:r>
    <w:r>
      <w:rPr>
        <w:rFonts w:ascii="Tahoma" w:hAnsi="Tahoma"/>
        <w:spacing w:val="10"/>
        <w:sz w:val="20"/>
        <w:lang w:eastAsia="lt-LT"/>
      </w:rPr>
      <w:fldChar w:fldCharType="separate"/>
    </w:r>
    <w:r w:rsidR="00585806">
      <w:rPr>
        <w:rFonts w:ascii="Tahoma" w:hAnsi="Tahoma"/>
        <w:noProof/>
        <w:spacing w:val="10"/>
        <w:sz w:val="20"/>
        <w:lang w:eastAsia="lt-LT"/>
      </w:rPr>
      <w:t>4</w:t>
    </w:r>
    <w:r>
      <w:rPr>
        <w:rFonts w:ascii="Tahoma" w:hAnsi="Tahoma"/>
        <w:spacing w:val="10"/>
        <w:sz w:val="20"/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7CFCCF" w14:textId="77777777" w:rsidR="003B15D6" w:rsidRDefault="003B15D6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D20981"/>
    <w:multiLevelType w:val="hybridMultilevel"/>
    <w:tmpl w:val="72D4BB0E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C205B3"/>
    <w:multiLevelType w:val="hybridMultilevel"/>
    <w:tmpl w:val="276242A4"/>
    <w:lvl w:ilvl="0" w:tplc="FFFFFFFF">
      <w:start w:val="1"/>
      <w:numFmt w:val="decimal"/>
      <w:lvlText w:val="%1."/>
      <w:lvlJc w:val="left"/>
      <w:pPr>
        <w:ind w:left="927" w:hanging="360"/>
      </w:pPr>
      <w:rPr>
        <w:rFonts w:hint="default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647" w:hanging="360"/>
      </w:pPr>
    </w:lvl>
    <w:lvl w:ilvl="2" w:tplc="FFFFFFFF" w:tentative="1">
      <w:start w:val="1"/>
      <w:numFmt w:val="lowerRoman"/>
      <w:lvlText w:val="%3."/>
      <w:lvlJc w:val="right"/>
      <w:pPr>
        <w:ind w:left="2367" w:hanging="180"/>
      </w:pPr>
    </w:lvl>
    <w:lvl w:ilvl="3" w:tplc="FFFFFFFF" w:tentative="1">
      <w:start w:val="1"/>
      <w:numFmt w:val="decimal"/>
      <w:lvlText w:val="%4."/>
      <w:lvlJc w:val="left"/>
      <w:pPr>
        <w:ind w:left="3087" w:hanging="360"/>
      </w:pPr>
    </w:lvl>
    <w:lvl w:ilvl="4" w:tplc="FFFFFFFF" w:tentative="1">
      <w:start w:val="1"/>
      <w:numFmt w:val="lowerLetter"/>
      <w:lvlText w:val="%5."/>
      <w:lvlJc w:val="left"/>
      <w:pPr>
        <w:ind w:left="3807" w:hanging="360"/>
      </w:pPr>
    </w:lvl>
    <w:lvl w:ilvl="5" w:tplc="FFFFFFFF" w:tentative="1">
      <w:start w:val="1"/>
      <w:numFmt w:val="lowerRoman"/>
      <w:lvlText w:val="%6."/>
      <w:lvlJc w:val="right"/>
      <w:pPr>
        <w:ind w:left="4527" w:hanging="180"/>
      </w:pPr>
    </w:lvl>
    <w:lvl w:ilvl="6" w:tplc="FFFFFFFF" w:tentative="1">
      <w:start w:val="1"/>
      <w:numFmt w:val="decimal"/>
      <w:lvlText w:val="%7."/>
      <w:lvlJc w:val="left"/>
      <w:pPr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4B914F43"/>
    <w:multiLevelType w:val="hybridMultilevel"/>
    <w:tmpl w:val="276242A4"/>
    <w:lvl w:ilvl="0" w:tplc="EF9E3002">
      <w:start w:val="1"/>
      <w:numFmt w:val="decimal"/>
      <w:lvlText w:val="%1."/>
      <w:lvlJc w:val="left"/>
      <w:pPr>
        <w:ind w:left="927" w:hanging="360"/>
      </w:pPr>
      <w:rPr>
        <w:rFonts w:hint="default"/>
        <w:color w:val="auto"/>
      </w:rPr>
    </w:lvl>
    <w:lvl w:ilvl="1" w:tplc="04270019" w:tentative="1">
      <w:start w:val="1"/>
      <w:numFmt w:val="lowerLetter"/>
      <w:lvlText w:val="%2."/>
      <w:lvlJc w:val="left"/>
      <w:pPr>
        <w:ind w:left="1647" w:hanging="360"/>
      </w:pPr>
    </w:lvl>
    <w:lvl w:ilvl="2" w:tplc="0427001B" w:tentative="1">
      <w:start w:val="1"/>
      <w:numFmt w:val="lowerRoman"/>
      <w:lvlText w:val="%3."/>
      <w:lvlJc w:val="right"/>
      <w:pPr>
        <w:ind w:left="2367" w:hanging="180"/>
      </w:pPr>
    </w:lvl>
    <w:lvl w:ilvl="3" w:tplc="0427000F" w:tentative="1">
      <w:start w:val="1"/>
      <w:numFmt w:val="decimal"/>
      <w:lvlText w:val="%4."/>
      <w:lvlJc w:val="left"/>
      <w:pPr>
        <w:ind w:left="3087" w:hanging="360"/>
      </w:pPr>
    </w:lvl>
    <w:lvl w:ilvl="4" w:tplc="04270019" w:tentative="1">
      <w:start w:val="1"/>
      <w:numFmt w:val="lowerLetter"/>
      <w:lvlText w:val="%5."/>
      <w:lvlJc w:val="left"/>
      <w:pPr>
        <w:ind w:left="3807" w:hanging="360"/>
      </w:pPr>
    </w:lvl>
    <w:lvl w:ilvl="5" w:tplc="0427001B" w:tentative="1">
      <w:start w:val="1"/>
      <w:numFmt w:val="lowerRoman"/>
      <w:lvlText w:val="%6."/>
      <w:lvlJc w:val="right"/>
      <w:pPr>
        <w:ind w:left="4527" w:hanging="180"/>
      </w:pPr>
    </w:lvl>
    <w:lvl w:ilvl="6" w:tplc="0427000F" w:tentative="1">
      <w:start w:val="1"/>
      <w:numFmt w:val="decimal"/>
      <w:lvlText w:val="%7."/>
      <w:lvlJc w:val="left"/>
      <w:pPr>
        <w:ind w:left="5247" w:hanging="360"/>
      </w:pPr>
    </w:lvl>
    <w:lvl w:ilvl="7" w:tplc="04270019" w:tentative="1">
      <w:start w:val="1"/>
      <w:numFmt w:val="lowerLetter"/>
      <w:lvlText w:val="%8."/>
      <w:lvlJc w:val="left"/>
      <w:pPr>
        <w:ind w:left="5967" w:hanging="360"/>
      </w:pPr>
    </w:lvl>
    <w:lvl w:ilvl="8" w:tplc="0427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616C472F"/>
    <w:multiLevelType w:val="hybridMultilevel"/>
    <w:tmpl w:val="276242A4"/>
    <w:lvl w:ilvl="0" w:tplc="FFFFFFFF">
      <w:start w:val="1"/>
      <w:numFmt w:val="decimal"/>
      <w:lvlText w:val="%1."/>
      <w:lvlJc w:val="left"/>
      <w:pPr>
        <w:ind w:left="927" w:hanging="360"/>
      </w:pPr>
      <w:rPr>
        <w:rFonts w:hint="default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647" w:hanging="360"/>
      </w:pPr>
    </w:lvl>
    <w:lvl w:ilvl="2" w:tplc="FFFFFFFF" w:tentative="1">
      <w:start w:val="1"/>
      <w:numFmt w:val="lowerRoman"/>
      <w:lvlText w:val="%3."/>
      <w:lvlJc w:val="right"/>
      <w:pPr>
        <w:ind w:left="2367" w:hanging="180"/>
      </w:pPr>
    </w:lvl>
    <w:lvl w:ilvl="3" w:tplc="FFFFFFFF" w:tentative="1">
      <w:start w:val="1"/>
      <w:numFmt w:val="decimal"/>
      <w:lvlText w:val="%4."/>
      <w:lvlJc w:val="left"/>
      <w:pPr>
        <w:ind w:left="3087" w:hanging="360"/>
      </w:pPr>
    </w:lvl>
    <w:lvl w:ilvl="4" w:tplc="FFFFFFFF" w:tentative="1">
      <w:start w:val="1"/>
      <w:numFmt w:val="lowerLetter"/>
      <w:lvlText w:val="%5."/>
      <w:lvlJc w:val="left"/>
      <w:pPr>
        <w:ind w:left="3807" w:hanging="360"/>
      </w:pPr>
    </w:lvl>
    <w:lvl w:ilvl="5" w:tplc="FFFFFFFF" w:tentative="1">
      <w:start w:val="1"/>
      <w:numFmt w:val="lowerRoman"/>
      <w:lvlText w:val="%6."/>
      <w:lvlJc w:val="right"/>
      <w:pPr>
        <w:ind w:left="4527" w:hanging="180"/>
      </w:pPr>
    </w:lvl>
    <w:lvl w:ilvl="6" w:tplc="FFFFFFFF" w:tentative="1">
      <w:start w:val="1"/>
      <w:numFmt w:val="decimal"/>
      <w:lvlText w:val="%7."/>
      <w:lvlJc w:val="left"/>
      <w:pPr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6E395043"/>
    <w:multiLevelType w:val="hybridMultilevel"/>
    <w:tmpl w:val="CB2AB71E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1"/>
  <w:hideGrammaticalErrors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7A4C"/>
    <w:rsid w:val="00000361"/>
    <w:rsid w:val="000E38F2"/>
    <w:rsid w:val="000E7510"/>
    <w:rsid w:val="001069D9"/>
    <w:rsid w:val="00120C23"/>
    <w:rsid w:val="00127D74"/>
    <w:rsid w:val="001341AE"/>
    <w:rsid w:val="00137532"/>
    <w:rsid w:val="001463E9"/>
    <w:rsid w:val="001770CD"/>
    <w:rsid w:val="00186C87"/>
    <w:rsid w:val="001C54C3"/>
    <w:rsid w:val="001C7993"/>
    <w:rsid w:val="001F6A9B"/>
    <w:rsid w:val="00201364"/>
    <w:rsid w:val="00231EEF"/>
    <w:rsid w:val="002402BD"/>
    <w:rsid w:val="00245F8F"/>
    <w:rsid w:val="0025623E"/>
    <w:rsid w:val="00275DFC"/>
    <w:rsid w:val="002760AE"/>
    <w:rsid w:val="002C344D"/>
    <w:rsid w:val="00306314"/>
    <w:rsid w:val="00321B8C"/>
    <w:rsid w:val="00333DD1"/>
    <w:rsid w:val="003725BC"/>
    <w:rsid w:val="00374CA7"/>
    <w:rsid w:val="003B01F2"/>
    <w:rsid w:val="003B15D6"/>
    <w:rsid w:val="003B4DD3"/>
    <w:rsid w:val="003F2BAB"/>
    <w:rsid w:val="00402628"/>
    <w:rsid w:val="00414EC6"/>
    <w:rsid w:val="004310BB"/>
    <w:rsid w:val="00450FFE"/>
    <w:rsid w:val="00463717"/>
    <w:rsid w:val="00486074"/>
    <w:rsid w:val="00486CD9"/>
    <w:rsid w:val="004E4690"/>
    <w:rsid w:val="004F5620"/>
    <w:rsid w:val="0050585F"/>
    <w:rsid w:val="005214DB"/>
    <w:rsid w:val="005834E1"/>
    <w:rsid w:val="00585806"/>
    <w:rsid w:val="005A06F9"/>
    <w:rsid w:val="005C16D2"/>
    <w:rsid w:val="005D67D3"/>
    <w:rsid w:val="0061459F"/>
    <w:rsid w:val="00615CE7"/>
    <w:rsid w:val="00636BAE"/>
    <w:rsid w:val="006375CE"/>
    <w:rsid w:val="00684C73"/>
    <w:rsid w:val="006A1647"/>
    <w:rsid w:val="006F58D1"/>
    <w:rsid w:val="00737F70"/>
    <w:rsid w:val="00744EC5"/>
    <w:rsid w:val="007647CD"/>
    <w:rsid w:val="007828D2"/>
    <w:rsid w:val="00792EB2"/>
    <w:rsid w:val="00795B85"/>
    <w:rsid w:val="007C4789"/>
    <w:rsid w:val="0080421F"/>
    <w:rsid w:val="00815D96"/>
    <w:rsid w:val="00826091"/>
    <w:rsid w:val="00847712"/>
    <w:rsid w:val="008522ED"/>
    <w:rsid w:val="008A4D9C"/>
    <w:rsid w:val="008F2DB0"/>
    <w:rsid w:val="0090765C"/>
    <w:rsid w:val="009111B7"/>
    <w:rsid w:val="00947DBD"/>
    <w:rsid w:val="009C1624"/>
    <w:rsid w:val="009C61C1"/>
    <w:rsid w:val="009D553B"/>
    <w:rsid w:val="009F33D6"/>
    <w:rsid w:val="00A224E8"/>
    <w:rsid w:val="00A31198"/>
    <w:rsid w:val="00A34382"/>
    <w:rsid w:val="00A424FB"/>
    <w:rsid w:val="00A5568F"/>
    <w:rsid w:val="00A71E6F"/>
    <w:rsid w:val="00AA01DE"/>
    <w:rsid w:val="00AC4FF0"/>
    <w:rsid w:val="00AC5212"/>
    <w:rsid w:val="00AD5C3E"/>
    <w:rsid w:val="00AE22BC"/>
    <w:rsid w:val="00AE25AA"/>
    <w:rsid w:val="00AF44EF"/>
    <w:rsid w:val="00B01BD2"/>
    <w:rsid w:val="00B02070"/>
    <w:rsid w:val="00B10A9F"/>
    <w:rsid w:val="00B215DF"/>
    <w:rsid w:val="00B53FCC"/>
    <w:rsid w:val="00B579E4"/>
    <w:rsid w:val="00B66D64"/>
    <w:rsid w:val="00B717AA"/>
    <w:rsid w:val="00B75D76"/>
    <w:rsid w:val="00B8533F"/>
    <w:rsid w:val="00BC1AAE"/>
    <w:rsid w:val="00BC7BC4"/>
    <w:rsid w:val="00C000B1"/>
    <w:rsid w:val="00C1451B"/>
    <w:rsid w:val="00C41FBF"/>
    <w:rsid w:val="00C60A1F"/>
    <w:rsid w:val="00C80F70"/>
    <w:rsid w:val="00C90C32"/>
    <w:rsid w:val="00CC3E9B"/>
    <w:rsid w:val="00D02302"/>
    <w:rsid w:val="00D34A15"/>
    <w:rsid w:val="00D41313"/>
    <w:rsid w:val="00D52426"/>
    <w:rsid w:val="00E021DE"/>
    <w:rsid w:val="00E2011B"/>
    <w:rsid w:val="00E929E2"/>
    <w:rsid w:val="00EB50B6"/>
    <w:rsid w:val="00EC47BE"/>
    <w:rsid w:val="00F1040F"/>
    <w:rsid w:val="00F17A4C"/>
    <w:rsid w:val="00F20F43"/>
    <w:rsid w:val="00F27F65"/>
    <w:rsid w:val="00F65986"/>
    <w:rsid w:val="00F871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E15D57F"/>
  <w15:docId w15:val="{FCAACA4A-F445-44CA-96C3-35E708785F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Sraopastraipa">
    <w:name w:val="List Paragraph"/>
    <w:basedOn w:val="prastasis"/>
    <w:rsid w:val="00AC5212"/>
    <w:pPr>
      <w:ind w:left="720"/>
      <w:contextualSpacing/>
    </w:pPr>
  </w:style>
  <w:style w:type="character" w:styleId="Komentaronuoroda">
    <w:name w:val="annotation reference"/>
    <w:basedOn w:val="Numatytasispastraiposriftas"/>
    <w:rsid w:val="00120C23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rsid w:val="00120C23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rsid w:val="00120C23"/>
    <w:rPr>
      <w:sz w:val="20"/>
    </w:rPr>
  </w:style>
  <w:style w:type="paragraph" w:styleId="Komentarotema">
    <w:name w:val="annotation subject"/>
    <w:basedOn w:val="Komentarotekstas"/>
    <w:next w:val="Komentarotekstas"/>
    <w:link w:val="KomentarotemaDiagrama"/>
    <w:rsid w:val="00120C23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rsid w:val="00120C23"/>
    <w:rPr>
      <w:b/>
      <w:bCs/>
      <w:sz w:val="20"/>
    </w:rPr>
  </w:style>
  <w:style w:type="paragraph" w:styleId="Debesliotekstas">
    <w:name w:val="Balloon Text"/>
    <w:basedOn w:val="prastasis"/>
    <w:link w:val="DebesliotekstasDiagrama"/>
    <w:rsid w:val="00120C23"/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rsid w:val="00120C23"/>
    <w:rPr>
      <w:rFonts w:ascii="Segoe UI" w:hAnsi="Segoe UI" w:cs="Segoe UI"/>
      <w:sz w:val="18"/>
      <w:szCs w:val="18"/>
    </w:rPr>
  </w:style>
  <w:style w:type="paragraph" w:styleId="Pataisymai">
    <w:name w:val="Revision"/>
    <w:hidden/>
    <w:rsid w:val="003F2B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96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5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96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00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3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42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0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63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0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0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0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33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6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29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93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8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6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22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7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61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45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7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6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10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24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68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7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72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93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58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99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81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AA351E0ECF89C14A900DE8C04996CFDF" ma:contentTypeVersion="18" ma:contentTypeDescription="Kurkite naują dokumentą." ma:contentTypeScope="" ma:versionID="9306d290c411991db32d953c98b5d3c7">
  <xsd:schema xmlns:xsd="http://www.w3.org/2001/XMLSchema" xmlns:xs="http://www.w3.org/2001/XMLSchema" xmlns:p="http://schemas.microsoft.com/office/2006/metadata/properties" xmlns:ns1="http://schemas.microsoft.com/sharepoint/v3" xmlns:ns2="f5aad5d0-9c26-490e-8743-a6c7ceabd501" xmlns:ns3="19cf09c5-daa1-4028-a0ff-74a0be4ec5cc" targetNamespace="http://schemas.microsoft.com/office/2006/metadata/properties" ma:root="true" ma:fieldsID="f963a8c788760942623c62ae19e238af" ns1:_="" ns2:_="" ns3:_="">
    <xsd:import namespace="http://schemas.microsoft.com/sharepoint/v3"/>
    <xsd:import namespace="f5aad5d0-9c26-490e-8743-a6c7ceabd501"/>
    <xsd:import namespace="19cf09c5-daa1-4028-a0ff-74a0be4ec5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1:AverageRating" minOccurs="0"/>
                <xsd:element ref="ns1:RatingCount" minOccurs="0"/>
                <xsd:element ref="ns1:RatedBy" minOccurs="0"/>
                <xsd:element ref="ns1:Ratings" minOccurs="0"/>
                <xsd:element ref="ns1:LikesCount" minOccurs="0"/>
                <xsd:element ref="ns1:LikedBy" minOccurs="0"/>
                <xsd:element ref="ns2:MediaServiceAutoKeyPoints" minOccurs="0"/>
                <xsd:element ref="ns2:MediaServiceKeyPoint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AverageRating" ma:index="16" nillable="true" ma:displayName="Vertinimas (0–5)" ma:decimals="2" ma:description="Visų pateiktų vertinimų vidutinė reikšmė" ma:internalName="AverageRating" ma:readOnly="true">
      <xsd:simpleType>
        <xsd:restriction base="dms:Number"/>
      </xsd:simpleType>
    </xsd:element>
    <xsd:element name="RatingCount" ma:index="17" nillable="true" ma:displayName="Vertinimų skaičius" ma:decimals="0" ma:description="Pateiktų vertinimų skaičius" ma:internalName="RatingCount" ma:readOnly="true">
      <xsd:simpleType>
        <xsd:restriction base="dms:Number"/>
      </xsd:simpleType>
    </xsd:element>
    <xsd:element name="RatedBy" ma:index="18" nillable="true" ma:displayName="Vertintojas" ma:description="Vartotojai įvertino elementą." ma:hidden="true" ma:list="UserInfo" ma:internalName="Rat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tings" ma:index="19" nillable="true" ma:displayName="Vartotojų vertinimai" ma:description="Elemento vartotojų vertinimai" ma:hidden="true" ma:internalName="Ratings">
      <xsd:simpleType>
        <xsd:restriction base="dms:Note"/>
      </xsd:simpleType>
    </xsd:element>
    <xsd:element name="LikesCount" ma:index="20" nillable="true" ma:displayName="Skaičius, kiek kartų vartotojai pažymėjo, kad jiems patiko elementas" ma:internalName="LikesCount">
      <xsd:simpleType>
        <xsd:restriction base="dms:Unknown"/>
      </xsd:simpleType>
    </xsd:element>
    <xsd:element name="LikedBy" ma:index="21" nillable="true" ma:displayName="Patiko" ma:hidden="true" ma:list="UserInfo" ma:internalName="Lik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aad5d0-9c26-490e-8743-a6c7ceabd50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cf09c5-daa1-4028-a0ff-74a0be4ec5c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ikesCount xmlns="http://schemas.microsoft.com/sharepoint/v3" xsi:nil="true"/>
    <Ratings xmlns="http://schemas.microsoft.com/sharepoint/v3" xsi:nil="true"/>
    <LikedBy xmlns="http://schemas.microsoft.com/sharepoint/v3">
      <UserInfo>
        <DisplayName/>
        <AccountId xsi:nil="true"/>
        <AccountType/>
      </UserInfo>
    </LikedBy>
    <RatedBy xmlns="http://schemas.microsoft.com/sharepoint/v3">
      <UserInfo>
        <DisplayName/>
        <AccountId xsi:nil="true"/>
        <AccountType/>
      </UserInfo>
    </RatedBy>
  </documentManagement>
</p:properties>
</file>

<file path=customXml/item4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7D4E51-AF79-4C8B-AA39-9586AB021ED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f5aad5d0-9c26-490e-8743-a6c7ceabd501"/>
    <ds:schemaRef ds:uri="19cf09c5-daa1-4028-a0ff-74a0be4ec5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F04C28E-0B54-439F-AB60-29432BBCE61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B064A88-27CF-4528-8BBA-4887C98A0237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AE1CB9AD-B4CD-4B6E-AA45-4B5809F535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3774</Words>
  <Characters>2152</Characters>
  <Application>Microsoft Office Word</Application>
  <DocSecurity>0</DocSecurity>
  <Lines>17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5915</CharactersWithSpaces>
  <SharedDoc>false</SharedDoc>
  <HyperlinkBase/>
  <HLinks>
    <vt:vector size="12" baseType="variant">
      <vt:variant>
        <vt:i4>6291564</vt:i4>
      </vt:variant>
      <vt:variant>
        <vt:i4>10</vt:i4>
      </vt:variant>
      <vt:variant>
        <vt:i4>0</vt:i4>
      </vt:variant>
      <vt:variant>
        <vt:i4>5</vt:i4>
      </vt:variant>
      <vt:variant>
        <vt:lpwstr>javascript:void(0)</vt:lpwstr>
      </vt:variant>
      <vt:variant>
        <vt:lpwstr/>
      </vt:variant>
      <vt:variant>
        <vt:i4>2490408</vt:i4>
      </vt:variant>
      <vt:variant>
        <vt:i4>3</vt:i4>
      </vt:variant>
      <vt:variant>
        <vt:i4>0</vt:i4>
      </vt:variant>
      <vt:variant>
        <vt:i4>5</vt:i4>
      </vt:variant>
      <vt:variant>
        <vt:lpwstr>http://litlex.am.lt/ll.dll?Tekstas=1&amp;Id=159566&amp;BF=1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a.lukoseviciene</dc:creator>
  <cp:lastModifiedBy>JUOSPONIENĖ Karolina</cp:lastModifiedBy>
  <cp:revision>2</cp:revision>
  <cp:lastPrinted>2017-05-03T13:30:00Z</cp:lastPrinted>
  <dcterms:created xsi:type="dcterms:W3CDTF">2024-09-25T11:09:00Z</dcterms:created>
  <dcterms:modified xsi:type="dcterms:W3CDTF">2024-09-25T11:09:00Z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0x010100AA351E0ECF89C14A900DE8C04996CFDF</vt:lpwstr>
  </property>
</Properties>
</file>