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E6B" w:rsidRPr="0078250E" w:rsidRDefault="00C80E6B" w:rsidP="00C80E6B">
      <w:pPr>
        <w:ind w:left="10080"/>
        <w:rPr>
          <w:sz w:val="22"/>
          <w:szCs w:val="22"/>
          <w:lang w:val="lt-LT"/>
        </w:rPr>
      </w:pPr>
      <w:bookmarkStart w:id="0" w:name="_GoBack"/>
      <w:bookmarkEnd w:id="0"/>
      <w:r w:rsidRPr="00C80E6B">
        <w:rPr>
          <w:b/>
          <w:sz w:val="22"/>
          <w:szCs w:val="22"/>
          <w:lang w:val="lt-LT"/>
        </w:rPr>
        <w:t xml:space="preserve">         </w:t>
      </w:r>
      <w:r w:rsidRPr="0078250E">
        <w:rPr>
          <w:sz w:val="22"/>
          <w:szCs w:val="22"/>
          <w:lang w:val="lt-LT"/>
        </w:rPr>
        <w:t>Nekilnojamojo turto objektų kadastrinių</w:t>
      </w:r>
    </w:p>
    <w:p w:rsidR="00C80E6B" w:rsidRPr="0078250E" w:rsidRDefault="0078250E" w:rsidP="00C80E6B">
      <w:pPr>
        <w:ind w:left="10080"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</w:t>
      </w:r>
      <w:r w:rsidR="00C80E6B" w:rsidRPr="0078250E">
        <w:rPr>
          <w:sz w:val="22"/>
          <w:szCs w:val="22"/>
          <w:lang w:val="lt-LT"/>
        </w:rPr>
        <w:t>matavimų ir kadastro duomenų surinkimo</w:t>
      </w:r>
    </w:p>
    <w:p w:rsidR="00C80E6B" w:rsidRPr="0078250E" w:rsidRDefault="00C80E6B" w:rsidP="00C80E6B">
      <w:pPr>
        <w:ind w:left="7920" w:firstLine="720"/>
        <w:jc w:val="center"/>
        <w:rPr>
          <w:sz w:val="22"/>
          <w:szCs w:val="22"/>
          <w:lang w:val="lt-LT"/>
        </w:rPr>
      </w:pPr>
      <w:r w:rsidRPr="0078250E">
        <w:rPr>
          <w:sz w:val="22"/>
          <w:szCs w:val="22"/>
          <w:lang w:val="lt-LT"/>
        </w:rPr>
        <w:t>bei tikslinimo taisyklių</w:t>
      </w:r>
    </w:p>
    <w:p w:rsidR="00C80E6B" w:rsidRPr="0078250E" w:rsidRDefault="00C80E6B" w:rsidP="00C80E6B">
      <w:pPr>
        <w:ind w:left="10080"/>
        <w:rPr>
          <w:sz w:val="22"/>
          <w:szCs w:val="22"/>
          <w:lang w:val="lt-LT"/>
        </w:rPr>
      </w:pPr>
      <w:r w:rsidRPr="0078250E">
        <w:rPr>
          <w:sz w:val="22"/>
          <w:szCs w:val="22"/>
          <w:lang w:val="lt-LT"/>
        </w:rPr>
        <w:t xml:space="preserve">         42 priedas</w:t>
      </w:r>
    </w:p>
    <w:p w:rsidR="00C80E6B" w:rsidRPr="00C80E6B" w:rsidRDefault="00C80E6B" w:rsidP="00744F1E">
      <w:pPr>
        <w:jc w:val="center"/>
        <w:rPr>
          <w:b/>
          <w:sz w:val="22"/>
          <w:szCs w:val="22"/>
          <w:lang w:val="lt-LT"/>
        </w:rPr>
      </w:pPr>
    </w:p>
    <w:p w:rsidR="00C80E6B" w:rsidRPr="00C80E6B" w:rsidRDefault="00C80E6B" w:rsidP="00744F1E">
      <w:pPr>
        <w:jc w:val="center"/>
        <w:rPr>
          <w:b/>
          <w:sz w:val="22"/>
          <w:szCs w:val="22"/>
          <w:lang w:val="lt-LT"/>
        </w:rPr>
      </w:pPr>
    </w:p>
    <w:p w:rsidR="00FB3627" w:rsidRPr="00C80E6B" w:rsidRDefault="00744F1E" w:rsidP="00744F1E">
      <w:pPr>
        <w:jc w:val="center"/>
        <w:rPr>
          <w:b/>
          <w:sz w:val="22"/>
          <w:szCs w:val="22"/>
          <w:lang w:val="lt-LT"/>
        </w:rPr>
      </w:pPr>
      <w:r w:rsidRPr="00C80E6B">
        <w:rPr>
          <w:b/>
          <w:sz w:val="22"/>
          <w:szCs w:val="22"/>
          <w:lang w:val="lt-LT"/>
        </w:rPr>
        <w:t>(</w:t>
      </w:r>
      <w:r w:rsidR="00172788" w:rsidRPr="00C80E6B">
        <w:rPr>
          <w:b/>
          <w:sz w:val="22"/>
          <w:szCs w:val="22"/>
          <w:lang w:val="lt-LT"/>
        </w:rPr>
        <w:t>3</w:t>
      </w:r>
      <w:r w:rsidR="00026511" w:rsidRPr="00C80E6B">
        <w:rPr>
          <w:b/>
          <w:sz w:val="22"/>
          <w:szCs w:val="22"/>
          <w:lang w:val="lt-LT"/>
        </w:rPr>
        <w:t>L</w:t>
      </w:r>
      <w:r w:rsidR="00B95D64" w:rsidRPr="00C80E6B">
        <w:rPr>
          <w:b/>
          <w:sz w:val="22"/>
          <w:szCs w:val="22"/>
          <w:lang w:val="lt-LT"/>
        </w:rPr>
        <w:t xml:space="preserve"> </w:t>
      </w:r>
      <w:r w:rsidRPr="00C80E6B">
        <w:rPr>
          <w:b/>
          <w:sz w:val="22"/>
          <w:szCs w:val="22"/>
          <w:lang w:val="lt-LT"/>
        </w:rPr>
        <w:t>formos pavyzdys)</w:t>
      </w:r>
    </w:p>
    <w:p w:rsidR="00424124" w:rsidRPr="00C80E6B" w:rsidRDefault="00424124" w:rsidP="00304346">
      <w:pPr>
        <w:rPr>
          <w:b/>
          <w:lang w:val="lt-LT"/>
        </w:rPr>
      </w:pPr>
    </w:p>
    <w:p w:rsidR="00937CBA" w:rsidRPr="0078250E" w:rsidRDefault="00937CBA" w:rsidP="00937CBA">
      <w:pPr>
        <w:jc w:val="center"/>
        <w:rPr>
          <w:rFonts w:eastAsia="Calibri"/>
          <w:sz w:val="22"/>
          <w:szCs w:val="22"/>
          <w:lang w:val="lt-LT"/>
        </w:rPr>
      </w:pPr>
      <w:r w:rsidRPr="0078250E">
        <w:rPr>
          <w:rFonts w:eastAsia="Calibri"/>
          <w:sz w:val="22"/>
          <w:szCs w:val="22"/>
          <w:lang w:val="lt-LT"/>
        </w:rPr>
        <w:t>____________________________________________________________________________________________________________________________________</w:t>
      </w:r>
    </w:p>
    <w:p w:rsidR="00937CBA" w:rsidRPr="0078250E" w:rsidRDefault="00937CBA" w:rsidP="00937CBA">
      <w:pPr>
        <w:jc w:val="center"/>
        <w:rPr>
          <w:rFonts w:eastAsia="Calibri"/>
          <w:sz w:val="18"/>
          <w:szCs w:val="18"/>
          <w:lang w:val="lt-LT"/>
        </w:rPr>
      </w:pPr>
      <w:r w:rsidRPr="0078250E">
        <w:rPr>
          <w:rFonts w:eastAsia="Calibri"/>
          <w:sz w:val="18"/>
          <w:szCs w:val="18"/>
          <w:lang w:val="lt-LT"/>
        </w:rPr>
        <w:t xml:space="preserve">      </w:t>
      </w:r>
      <w:r w:rsidR="009A0134" w:rsidRPr="0078250E">
        <w:rPr>
          <w:rFonts w:eastAsia="Calibri"/>
          <w:sz w:val="18"/>
          <w:szCs w:val="18"/>
          <w:lang w:val="lt-LT"/>
        </w:rPr>
        <w:t>(juridinio asmens ar</w:t>
      </w:r>
      <w:r w:rsidRPr="0078250E">
        <w:rPr>
          <w:rFonts w:eastAsia="Calibri"/>
          <w:sz w:val="18"/>
          <w:szCs w:val="18"/>
          <w:lang w:val="lt-LT"/>
        </w:rPr>
        <w:t xml:space="preserve"> kitos užsienio organizacijos pavadinimas, kodas, buveinės adresas, el. paštas, telefono Nr.</w:t>
      </w:r>
      <w:r w:rsidR="00D15BCD" w:rsidRPr="0078250E">
        <w:rPr>
          <w:rFonts w:eastAsia="Calibri"/>
          <w:sz w:val="18"/>
          <w:szCs w:val="18"/>
          <w:lang w:val="lt-LT"/>
        </w:rPr>
        <w:t xml:space="preserve"> </w:t>
      </w:r>
      <w:r w:rsidRPr="0078250E">
        <w:rPr>
          <w:rFonts w:eastAsia="Calibri"/>
          <w:sz w:val="18"/>
          <w:szCs w:val="18"/>
          <w:lang w:val="lt-LT"/>
        </w:rPr>
        <w:t xml:space="preserve">/ matininko, atlikusio kadastrinius matavimus, vardas ir pavardė, </w:t>
      </w:r>
    </w:p>
    <w:p w:rsidR="00937CBA" w:rsidRPr="0078250E" w:rsidRDefault="00937CBA" w:rsidP="00937CBA">
      <w:pPr>
        <w:jc w:val="center"/>
        <w:rPr>
          <w:rFonts w:eastAsia="Calibri"/>
          <w:sz w:val="22"/>
          <w:szCs w:val="22"/>
          <w:lang w:val="lt-LT"/>
        </w:rPr>
      </w:pPr>
      <w:r w:rsidRPr="0078250E">
        <w:rPr>
          <w:rFonts w:eastAsia="Calibri"/>
          <w:sz w:val="22"/>
          <w:szCs w:val="22"/>
          <w:lang w:val="lt-LT"/>
        </w:rPr>
        <w:t>____________________________________________________________________________________________________________________________________</w:t>
      </w:r>
    </w:p>
    <w:p w:rsidR="00937CBA" w:rsidRPr="0078250E" w:rsidRDefault="00937CBA" w:rsidP="00937CBA">
      <w:pPr>
        <w:jc w:val="center"/>
        <w:rPr>
          <w:rFonts w:eastAsia="Calibri"/>
          <w:sz w:val="18"/>
          <w:szCs w:val="18"/>
          <w:lang w:val="lt-LT"/>
        </w:rPr>
      </w:pPr>
      <w:r w:rsidRPr="0078250E">
        <w:rPr>
          <w:rFonts w:eastAsia="Calibri"/>
          <w:sz w:val="18"/>
          <w:szCs w:val="18"/>
          <w:lang w:val="lt-LT"/>
        </w:rPr>
        <w:t>kvalifikacijos pažymėjimo Nr., individualios veiklos pažymos ar verslo liudijimo Nr., adresas, telefono Nr.)</w:t>
      </w:r>
    </w:p>
    <w:p w:rsidR="00937CBA" w:rsidRPr="0078250E" w:rsidRDefault="00937CBA" w:rsidP="009A155E">
      <w:pPr>
        <w:jc w:val="center"/>
        <w:rPr>
          <w:sz w:val="28"/>
          <w:szCs w:val="28"/>
          <w:lang w:val="lt-LT"/>
        </w:rPr>
      </w:pPr>
    </w:p>
    <w:p w:rsidR="00937CBA" w:rsidRPr="00C80E6B" w:rsidRDefault="00937CBA" w:rsidP="009A155E">
      <w:pPr>
        <w:jc w:val="center"/>
        <w:rPr>
          <w:b/>
          <w:lang w:val="lt-LT"/>
        </w:rPr>
      </w:pPr>
    </w:p>
    <w:p w:rsidR="001A0619" w:rsidRPr="00C80E6B" w:rsidRDefault="00B95D64" w:rsidP="00B95D64">
      <w:pPr>
        <w:jc w:val="center"/>
        <w:rPr>
          <w:b/>
          <w:lang w:val="lt-LT"/>
        </w:rPr>
      </w:pPr>
      <w:r w:rsidRPr="00C80E6B">
        <w:rPr>
          <w:b/>
          <w:lang w:val="lt-LT"/>
        </w:rPr>
        <w:t>NAFTOS, DUJŲ, ŠILUMOS, ELEKTROS</w:t>
      </w:r>
      <w:r w:rsidR="001A0619" w:rsidRPr="00C80E6B">
        <w:rPr>
          <w:b/>
          <w:lang w:val="lt-LT"/>
        </w:rPr>
        <w:t>, RYŠIŲ (TELEKOMUNIKACIJŲ)</w:t>
      </w:r>
      <w:r w:rsidR="000146DD" w:rsidRPr="00C80E6B">
        <w:rPr>
          <w:b/>
          <w:lang w:val="lt-LT"/>
        </w:rPr>
        <w:t xml:space="preserve"> </w:t>
      </w:r>
      <w:r w:rsidRPr="00C80E6B">
        <w:rPr>
          <w:b/>
          <w:lang w:val="lt-LT"/>
        </w:rPr>
        <w:t xml:space="preserve">IR KITŲ INŽINERINIŲ TINKLŲ </w:t>
      </w:r>
    </w:p>
    <w:p w:rsidR="00424124" w:rsidRPr="00C80E6B" w:rsidRDefault="00B95D64" w:rsidP="00B95D64">
      <w:pPr>
        <w:jc w:val="center"/>
        <w:rPr>
          <w:b/>
          <w:lang w:val="lt-LT"/>
        </w:rPr>
      </w:pPr>
      <w:r w:rsidRPr="00C80E6B">
        <w:rPr>
          <w:b/>
          <w:lang w:val="lt-LT"/>
        </w:rPr>
        <w:t>KADASTRO DUOMEN</w:t>
      </w:r>
      <w:r w:rsidR="00F86516" w:rsidRPr="00C80E6B">
        <w:rPr>
          <w:b/>
          <w:lang w:val="lt-LT"/>
        </w:rPr>
        <w:t>YS</w:t>
      </w:r>
    </w:p>
    <w:tbl>
      <w:tblPr>
        <w:tblW w:w="2487" w:type="dxa"/>
        <w:tblLook w:val="04A0" w:firstRow="1" w:lastRow="0" w:firstColumn="1" w:lastColumn="0" w:noHBand="0" w:noVBand="1"/>
      </w:tblPr>
      <w:tblGrid>
        <w:gridCol w:w="2487"/>
      </w:tblGrid>
      <w:tr w:rsidR="003A6423" w:rsidRPr="00C80E6B" w:rsidTr="003A6423">
        <w:tc>
          <w:tcPr>
            <w:tcW w:w="2487" w:type="dxa"/>
            <w:shd w:val="clear" w:color="auto" w:fill="auto"/>
          </w:tcPr>
          <w:p w:rsidR="003A6423" w:rsidRPr="00C80E6B" w:rsidRDefault="003A6423" w:rsidP="009E0745">
            <w:pPr>
              <w:jc w:val="center"/>
              <w:rPr>
                <w:b/>
                <w:lang w:val="lt-LT"/>
              </w:rPr>
            </w:pPr>
          </w:p>
        </w:tc>
      </w:tr>
      <w:tr w:rsidR="003A6423" w:rsidRPr="0078250E" w:rsidTr="003A6423">
        <w:tc>
          <w:tcPr>
            <w:tcW w:w="2487" w:type="dxa"/>
            <w:shd w:val="clear" w:color="auto" w:fill="auto"/>
          </w:tcPr>
          <w:p w:rsidR="003A6423" w:rsidRPr="0078250E" w:rsidRDefault="003A6423" w:rsidP="009E0745">
            <w:pPr>
              <w:jc w:val="center"/>
              <w:rPr>
                <w:lang w:val="lt-LT"/>
              </w:rPr>
            </w:pPr>
          </w:p>
        </w:tc>
      </w:tr>
    </w:tbl>
    <w:p w:rsidR="00424124" w:rsidRPr="0078250E" w:rsidRDefault="003A6423" w:rsidP="003A6423">
      <w:pPr>
        <w:ind w:left="426"/>
        <w:rPr>
          <w:sz w:val="22"/>
          <w:szCs w:val="22"/>
          <w:lang w:val="lt-LT"/>
        </w:rPr>
      </w:pPr>
      <w:r w:rsidRPr="0078250E">
        <w:rPr>
          <w:sz w:val="22"/>
          <w:szCs w:val="22"/>
          <w:lang w:val="lt-LT"/>
        </w:rPr>
        <w:t>Adresas</w:t>
      </w:r>
    </w:p>
    <w:p w:rsidR="003A6423" w:rsidRPr="0078250E" w:rsidRDefault="003A6423" w:rsidP="003A6423">
      <w:pPr>
        <w:ind w:left="426"/>
        <w:rPr>
          <w:sz w:val="22"/>
          <w:szCs w:val="22"/>
          <w:lang w:val="lt-LT"/>
        </w:rPr>
      </w:pPr>
      <w:r w:rsidRPr="0078250E">
        <w:rPr>
          <w:sz w:val="22"/>
          <w:szCs w:val="22"/>
          <w:lang w:val="lt-LT"/>
        </w:rPr>
        <w:t>Paskirtis:</w:t>
      </w:r>
    </w:p>
    <w:p w:rsidR="003A6423" w:rsidRPr="0078250E" w:rsidRDefault="003A6423" w:rsidP="003A6423">
      <w:pPr>
        <w:ind w:left="426"/>
        <w:rPr>
          <w:sz w:val="22"/>
          <w:szCs w:val="22"/>
          <w:lang w:val="lt-LT"/>
        </w:rPr>
      </w:pPr>
      <w:r w:rsidRPr="0078250E">
        <w:rPr>
          <w:sz w:val="22"/>
          <w:szCs w:val="22"/>
          <w:lang w:val="lt-LT"/>
        </w:rPr>
        <w:t>Pavadinimas:</w:t>
      </w:r>
    </w:p>
    <w:p w:rsidR="003A6423" w:rsidRPr="0078250E" w:rsidRDefault="003A6423" w:rsidP="003A6423">
      <w:pPr>
        <w:ind w:left="426"/>
        <w:rPr>
          <w:sz w:val="22"/>
          <w:szCs w:val="22"/>
          <w:lang w:val="lt-LT"/>
        </w:rPr>
      </w:pPr>
      <w:r w:rsidRPr="0078250E">
        <w:rPr>
          <w:sz w:val="22"/>
          <w:szCs w:val="22"/>
          <w:lang w:val="lt-LT"/>
        </w:rPr>
        <w:t>Žymėjimas plane:</w:t>
      </w:r>
    </w:p>
    <w:tbl>
      <w:tblPr>
        <w:tblW w:w="114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17"/>
        <w:gridCol w:w="121"/>
        <w:gridCol w:w="425"/>
        <w:gridCol w:w="1270"/>
        <w:gridCol w:w="116"/>
        <w:gridCol w:w="32"/>
        <w:gridCol w:w="1515"/>
        <w:gridCol w:w="65"/>
        <w:gridCol w:w="709"/>
        <w:gridCol w:w="546"/>
        <w:gridCol w:w="567"/>
        <w:gridCol w:w="1225"/>
        <w:gridCol w:w="213"/>
        <w:gridCol w:w="23"/>
        <w:gridCol w:w="23"/>
        <w:gridCol w:w="738"/>
        <w:gridCol w:w="754"/>
        <w:gridCol w:w="1864"/>
      </w:tblGrid>
      <w:tr w:rsidR="003752CE" w:rsidRPr="0078250E" w:rsidTr="003A6423">
        <w:trPr>
          <w:gridBefore w:val="1"/>
          <w:gridAfter w:val="2"/>
          <w:wBefore w:w="426" w:type="dxa"/>
          <w:wAfter w:w="2618" w:type="dxa"/>
        </w:trPr>
        <w:tc>
          <w:tcPr>
            <w:tcW w:w="50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752CE" w:rsidRPr="0078250E" w:rsidRDefault="003A6423" w:rsidP="003A6423">
            <w:pPr>
              <w:ind w:left="-174" w:firstLine="60"/>
              <w:rPr>
                <w:sz w:val="22"/>
                <w:szCs w:val="22"/>
                <w:lang w:val="lt-LT"/>
              </w:rPr>
            </w:pPr>
            <w:r w:rsidRPr="0078250E">
              <w:rPr>
                <w:sz w:val="22"/>
                <w:szCs w:val="22"/>
                <w:lang w:val="lt-LT"/>
              </w:rPr>
              <w:t>Kadastro duomenų nustatymo data:</w:t>
            </w:r>
          </w:p>
        </w:tc>
        <w:tc>
          <w:tcPr>
            <w:tcW w:w="33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752CE" w:rsidRPr="0078250E" w:rsidRDefault="003752CE" w:rsidP="003A6423">
            <w:pPr>
              <w:ind w:left="426"/>
              <w:rPr>
                <w:sz w:val="22"/>
                <w:szCs w:val="22"/>
                <w:lang w:val="lt-LT"/>
              </w:rPr>
            </w:pPr>
          </w:p>
        </w:tc>
      </w:tr>
      <w:tr w:rsidR="003752CE" w:rsidRPr="0078250E" w:rsidTr="003A6423">
        <w:trPr>
          <w:gridBefore w:val="1"/>
          <w:wBefore w:w="426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22"/>
                <w:szCs w:val="22"/>
                <w:lang w:val="lt-LT"/>
              </w:rPr>
            </w:pPr>
            <w:r w:rsidRPr="0078250E">
              <w:rPr>
                <w:sz w:val="22"/>
                <w:szCs w:val="22"/>
                <w:lang w:val="lt-LT"/>
              </w:rPr>
              <w:t>Eil.</w:t>
            </w:r>
          </w:p>
          <w:p w:rsidR="003752CE" w:rsidRPr="0078250E" w:rsidRDefault="003752CE" w:rsidP="0025714B">
            <w:pPr>
              <w:jc w:val="center"/>
              <w:rPr>
                <w:sz w:val="22"/>
                <w:szCs w:val="22"/>
                <w:lang w:val="lt-LT"/>
              </w:rPr>
            </w:pPr>
            <w:r w:rsidRPr="0078250E">
              <w:rPr>
                <w:sz w:val="22"/>
                <w:szCs w:val="22"/>
                <w:lang w:val="lt-LT"/>
              </w:rPr>
              <w:t xml:space="preserve"> Nr.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22"/>
                <w:szCs w:val="22"/>
                <w:lang w:val="lt-LT"/>
              </w:rPr>
            </w:pPr>
            <w:r w:rsidRPr="0078250E">
              <w:rPr>
                <w:sz w:val="22"/>
                <w:szCs w:val="22"/>
                <w:lang w:val="lt-LT"/>
              </w:rPr>
              <w:t>Įrenginio Nr.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22"/>
                <w:szCs w:val="22"/>
                <w:lang w:val="lt-LT"/>
              </w:rPr>
            </w:pPr>
            <w:r w:rsidRPr="0078250E">
              <w:rPr>
                <w:sz w:val="22"/>
                <w:szCs w:val="22"/>
                <w:lang w:val="lt-LT"/>
              </w:rPr>
              <w:t>Įrenginio koordinatės, nustatytos atliekant kadastrinius matavimus</w:t>
            </w:r>
          </w:p>
        </w:tc>
      </w:tr>
      <w:tr w:rsidR="003752CE" w:rsidRPr="0078250E" w:rsidTr="003A6423">
        <w:trPr>
          <w:gridBefore w:val="1"/>
          <w:wBefore w:w="426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22"/>
                <w:szCs w:val="22"/>
                <w:lang w:val="lt-LT"/>
              </w:rPr>
            </w:pPr>
            <w:r w:rsidRPr="0078250E">
              <w:rPr>
                <w:sz w:val="22"/>
                <w:szCs w:val="22"/>
                <w:lang w:val="lt-LT"/>
              </w:rPr>
              <w:t>nomenklatūrinis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22"/>
                <w:szCs w:val="22"/>
                <w:lang w:val="lt-LT"/>
              </w:rPr>
            </w:pPr>
            <w:r w:rsidRPr="0078250E">
              <w:rPr>
                <w:sz w:val="22"/>
                <w:szCs w:val="22"/>
                <w:lang w:val="lt-LT"/>
              </w:rPr>
              <w:t>žinybinis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22"/>
                <w:szCs w:val="22"/>
                <w:lang w:val="lt-LT"/>
              </w:rPr>
            </w:pPr>
            <w:r w:rsidRPr="0078250E">
              <w:rPr>
                <w:sz w:val="22"/>
                <w:szCs w:val="22"/>
                <w:lang w:val="lt-LT"/>
              </w:rPr>
              <w:t>X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22"/>
                <w:szCs w:val="22"/>
                <w:lang w:val="lt-LT"/>
              </w:rPr>
            </w:pPr>
            <w:r w:rsidRPr="0078250E">
              <w:rPr>
                <w:sz w:val="22"/>
                <w:szCs w:val="22"/>
                <w:lang w:val="lt-LT"/>
              </w:rPr>
              <w:t>Y</w:t>
            </w:r>
          </w:p>
        </w:tc>
      </w:tr>
      <w:tr w:rsidR="003752CE" w:rsidRPr="0078250E" w:rsidTr="003A6423">
        <w:trPr>
          <w:gridBefore w:val="1"/>
          <w:wBefore w:w="42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3752CE" w:rsidRPr="0078250E" w:rsidTr="003A6423">
        <w:trPr>
          <w:gridBefore w:val="1"/>
          <w:wBefore w:w="42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3752CE" w:rsidRPr="0078250E" w:rsidTr="003A6423">
        <w:trPr>
          <w:gridBefore w:val="1"/>
          <w:wBefore w:w="42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3752CE" w:rsidRPr="0078250E" w:rsidTr="003A6423">
        <w:trPr>
          <w:gridBefore w:val="1"/>
          <w:wBefore w:w="42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E" w:rsidRPr="0078250E" w:rsidRDefault="003752CE" w:rsidP="0025714B">
            <w:pPr>
              <w:jc w:val="center"/>
              <w:rPr>
                <w:sz w:val="18"/>
                <w:szCs w:val="18"/>
                <w:lang w:val="lt-LT"/>
              </w:rPr>
            </w:pPr>
          </w:p>
        </w:tc>
      </w:tr>
      <w:tr w:rsidR="00A272DD" w:rsidRPr="0078250E" w:rsidTr="003A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64" w:type="dxa"/>
        </w:trPr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2DD" w:rsidRPr="0078250E" w:rsidRDefault="00A272DD" w:rsidP="004700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2DD" w:rsidRPr="0078250E" w:rsidRDefault="00A272DD" w:rsidP="00470067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2DD" w:rsidRPr="0078250E" w:rsidRDefault="00A272DD" w:rsidP="00470067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2DD" w:rsidRPr="0078250E" w:rsidRDefault="00A272DD" w:rsidP="00470067"/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2DD" w:rsidRPr="0078250E" w:rsidRDefault="00A272DD" w:rsidP="00470067"/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2DD" w:rsidRPr="0078250E" w:rsidRDefault="00A272DD" w:rsidP="00470067"/>
        </w:tc>
      </w:tr>
      <w:tr w:rsidR="00A272DD" w:rsidRPr="0078250E" w:rsidTr="003A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64" w:type="dxa"/>
        </w:trPr>
        <w:tc>
          <w:tcPr>
            <w:tcW w:w="3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2DD" w:rsidRPr="0078250E" w:rsidRDefault="00A272DD" w:rsidP="003A6423">
            <w:pPr>
              <w:ind w:left="321"/>
              <w:rPr>
                <w:lang w:val="lt-LT"/>
              </w:rPr>
            </w:pPr>
            <w:r w:rsidRPr="0078250E">
              <w:rPr>
                <w:lang w:val="lt-LT"/>
              </w:rPr>
              <w:t>Matininkas</w:t>
            </w:r>
            <w:r w:rsidR="00E57C4B" w:rsidRPr="0078250E">
              <w:rPr>
                <w:lang w:val="lt-LT"/>
              </w:rPr>
              <w:t xml:space="preserve">, nustatęs </w:t>
            </w:r>
            <w:r w:rsidR="00E57C4B" w:rsidRPr="0078250E">
              <w:rPr>
                <w:lang w:val="lt-LT"/>
              </w:rPr>
              <w:br/>
              <w:t>kadastro duomenis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72DD" w:rsidRPr="0078250E" w:rsidRDefault="00A272DD" w:rsidP="00470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2DD" w:rsidRPr="0078250E" w:rsidRDefault="00A272DD" w:rsidP="0047006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72DD" w:rsidRPr="0078250E" w:rsidRDefault="00A272DD" w:rsidP="00470067">
            <w:pPr>
              <w:rPr>
                <w:sz w:val="20"/>
                <w:szCs w:val="20"/>
              </w:rPr>
            </w:pPr>
          </w:p>
        </w:tc>
      </w:tr>
      <w:tr w:rsidR="00A272DD" w:rsidRPr="0078250E" w:rsidTr="003A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64" w:type="dxa"/>
        </w:trPr>
        <w:tc>
          <w:tcPr>
            <w:tcW w:w="3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2DD" w:rsidRPr="0078250E" w:rsidRDefault="00A272DD" w:rsidP="00470067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72DD" w:rsidRPr="0078250E" w:rsidRDefault="00A272DD" w:rsidP="00470067">
            <w:pPr>
              <w:jc w:val="center"/>
              <w:rPr>
                <w:sz w:val="18"/>
                <w:szCs w:val="18"/>
                <w:lang w:val="lt-LT"/>
              </w:rPr>
            </w:pPr>
            <w:r w:rsidRPr="0078250E">
              <w:rPr>
                <w:sz w:val="18"/>
                <w:szCs w:val="18"/>
                <w:lang w:val="lt-LT"/>
              </w:rPr>
              <w:t>(parašas)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2DD" w:rsidRPr="0078250E" w:rsidRDefault="00A272DD" w:rsidP="0047006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72DD" w:rsidRPr="0078250E" w:rsidRDefault="00A272DD" w:rsidP="00470067">
            <w:pPr>
              <w:jc w:val="center"/>
              <w:rPr>
                <w:sz w:val="18"/>
                <w:szCs w:val="18"/>
                <w:lang w:val="lt-LT"/>
              </w:rPr>
            </w:pPr>
            <w:r w:rsidRPr="0078250E">
              <w:rPr>
                <w:sz w:val="18"/>
                <w:szCs w:val="18"/>
                <w:lang w:val="lt-LT"/>
              </w:rPr>
              <w:t>(vardas ir pavardė)</w:t>
            </w:r>
          </w:p>
        </w:tc>
      </w:tr>
      <w:tr w:rsidR="00A272DD" w:rsidRPr="0078250E" w:rsidTr="003A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64" w:type="dxa"/>
        </w:trPr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2DD" w:rsidRPr="0078250E" w:rsidRDefault="00A272DD" w:rsidP="0047006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2DD" w:rsidRPr="0078250E" w:rsidRDefault="00A272DD" w:rsidP="00470067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2DD" w:rsidRPr="0078250E" w:rsidRDefault="00A272DD" w:rsidP="00470067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2DD" w:rsidRPr="0078250E" w:rsidRDefault="00A272DD" w:rsidP="004700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2DD" w:rsidRPr="0078250E" w:rsidRDefault="00A272DD" w:rsidP="00470067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2DD" w:rsidRPr="0078250E" w:rsidRDefault="00A272DD" w:rsidP="00470067">
            <w:pPr>
              <w:rPr>
                <w:sz w:val="20"/>
                <w:szCs w:val="20"/>
              </w:rPr>
            </w:pPr>
          </w:p>
        </w:tc>
      </w:tr>
    </w:tbl>
    <w:p w:rsidR="003A6423" w:rsidRPr="003B0941" w:rsidRDefault="003A6423" w:rsidP="003A6423">
      <w:pPr>
        <w:tabs>
          <w:tab w:val="left" w:pos="567"/>
        </w:tabs>
        <w:suppressAutoHyphens/>
        <w:ind w:firstLine="567"/>
        <w:jc w:val="both"/>
        <w:rPr>
          <w:i/>
          <w:sz w:val="22"/>
          <w:szCs w:val="22"/>
          <w:lang w:val="lt-LT" w:eastAsia="ar-SA"/>
        </w:rPr>
      </w:pPr>
      <w:r w:rsidRPr="003B0941">
        <w:rPr>
          <w:b/>
          <w:i/>
          <w:iCs/>
          <w:sz w:val="22"/>
          <w:szCs w:val="22"/>
          <w:lang w:val="lt-LT" w:eastAsia="ar-SA"/>
        </w:rPr>
        <w:t>Pastaba.</w:t>
      </w:r>
      <w:r w:rsidRPr="003B0941">
        <w:rPr>
          <w:i/>
          <w:iCs/>
          <w:sz w:val="22"/>
          <w:szCs w:val="22"/>
          <w:lang w:val="lt-LT" w:eastAsia="ar-SA"/>
        </w:rPr>
        <w:t xml:space="preserve"> Pildant formą, jos pavadinime nurodoma tik aprašomo(-ų) statinio(-ų) naudojimo paskirtis.</w:t>
      </w:r>
    </w:p>
    <w:p w:rsidR="00311F17" w:rsidRPr="0078250E" w:rsidRDefault="00311F17" w:rsidP="002413E1">
      <w:pPr>
        <w:rPr>
          <w:lang w:val="lt-LT" w:eastAsia="lt-LT"/>
        </w:rPr>
      </w:pPr>
    </w:p>
    <w:sectPr w:rsidR="00311F17" w:rsidRPr="0078250E" w:rsidSect="00C80E6B">
      <w:pgSz w:w="16838" w:h="11906" w:orient="landscape"/>
      <w:pgMar w:top="1134" w:right="53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DA7"/>
    <w:multiLevelType w:val="hybridMultilevel"/>
    <w:tmpl w:val="93189338"/>
    <w:lvl w:ilvl="0" w:tplc="A6CE96D2">
      <w:start w:val="2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D104EA"/>
    <w:multiLevelType w:val="hybridMultilevel"/>
    <w:tmpl w:val="AFB41402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3697"/>
    <w:multiLevelType w:val="hybridMultilevel"/>
    <w:tmpl w:val="66B6B996"/>
    <w:lvl w:ilvl="0" w:tplc="BBF8B40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DE7353"/>
    <w:multiLevelType w:val="hybridMultilevel"/>
    <w:tmpl w:val="BC0A5C1C"/>
    <w:lvl w:ilvl="0" w:tplc="1BEA5E8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4669DA"/>
    <w:multiLevelType w:val="hybridMultilevel"/>
    <w:tmpl w:val="A85A2D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8603B"/>
    <w:multiLevelType w:val="hybridMultilevel"/>
    <w:tmpl w:val="E9948E12"/>
    <w:lvl w:ilvl="0" w:tplc="21A071B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E57E2D"/>
    <w:multiLevelType w:val="hybridMultilevel"/>
    <w:tmpl w:val="0C6E45DA"/>
    <w:lvl w:ilvl="0" w:tplc="3E92DCC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61"/>
    <w:rsid w:val="00002444"/>
    <w:rsid w:val="00003954"/>
    <w:rsid w:val="00006260"/>
    <w:rsid w:val="00010B87"/>
    <w:rsid w:val="00011023"/>
    <w:rsid w:val="000146DD"/>
    <w:rsid w:val="000179C5"/>
    <w:rsid w:val="00020757"/>
    <w:rsid w:val="000259A6"/>
    <w:rsid w:val="00026511"/>
    <w:rsid w:val="00027A4C"/>
    <w:rsid w:val="00034911"/>
    <w:rsid w:val="000422F5"/>
    <w:rsid w:val="00043169"/>
    <w:rsid w:val="0004619A"/>
    <w:rsid w:val="000461B7"/>
    <w:rsid w:val="0005322C"/>
    <w:rsid w:val="00053DD0"/>
    <w:rsid w:val="000578A7"/>
    <w:rsid w:val="00063A55"/>
    <w:rsid w:val="00081BDC"/>
    <w:rsid w:val="00083994"/>
    <w:rsid w:val="00086621"/>
    <w:rsid w:val="00096A7D"/>
    <w:rsid w:val="000A2FC5"/>
    <w:rsid w:val="000B1A95"/>
    <w:rsid w:val="000C2A1B"/>
    <w:rsid w:val="000C3DD0"/>
    <w:rsid w:val="000C4A00"/>
    <w:rsid w:val="000C4A2B"/>
    <w:rsid w:val="000D2A24"/>
    <w:rsid w:val="000D4F26"/>
    <w:rsid w:val="000E54ED"/>
    <w:rsid w:val="000E5EA4"/>
    <w:rsid w:val="000E6A3D"/>
    <w:rsid w:val="000F77B4"/>
    <w:rsid w:val="001005D0"/>
    <w:rsid w:val="00100F68"/>
    <w:rsid w:val="001033CA"/>
    <w:rsid w:val="0010398A"/>
    <w:rsid w:val="00110945"/>
    <w:rsid w:val="00114B4B"/>
    <w:rsid w:val="00115E64"/>
    <w:rsid w:val="00115F5D"/>
    <w:rsid w:val="00126E53"/>
    <w:rsid w:val="00134D50"/>
    <w:rsid w:val="001379C4"/>
    <w:rsid w:val="00144F3C"/>
    <w:rsid w:val="00146473"/>
    <w:rsid w:val="00146B9F"/>
    <w:rsid w:val="00147EFF"/>
    <w:rsid w:val="001537E1"/>
    <w:rsid w:val="0015447A"/>
    <w:rsid w:val="001546B2"/>
    <w:rsid w:val="001564E3"/>
    <w:rsid w:val="001567FA"/>
    <w:rsid w:val="00161C2A"/>
    <w:rsid w:val="00162011"/>
    <w:rsid w:val="00166E28"/>
    <w:rsid w:val="00170088"/>
    <w:rsid w:val="00172788"/>
    <w:rsid w:val="00174048"/>
    <w:rsid w:val="00174438"/>
    <w:rsid w:val="00176EDF"/>
    <w:rsid w:val="00183894"/>
    <w:rsid w:val="001949B8"/>
    <w:rsid w:val="001A0619"/>
    <w:rsid w:val="001A348C"/>
    <w:rsid w:val="001A4053"/>
    <w:rsid w:val="001A4A16"/>
    <w:rsid w:val="001A5601"/>
    <w:rsid w:val="001B6C38"/>
    <w:rsid w:val="001C2FA1"/>
    <w:rsid w:val="001C4837"/>
    <w:rsid w:val="001E3516"/>
    <w:rsid w:val="001E57DA"/>
    <w:rsid w:val="001F5439"/>
    <w:rsid w:val="001F576C"/>
    <w:rsid w:val="001F7A68"/>
    <w:rsid w:val="00201128"/>
    <w:rsid w:val="002039AF"/>
    <w:rsid w:val="00206E29"/>
    <w:rsid w:val="0021049E"/>
    <w:rsid w:val="00210DEB"/>
    <w:rsid w:val="00220789"/>
    <w:rsid w:val="00223351"/>
    <w:rsid w:val="002413E1"/>
    <w:rsid w:val="00241AB4"/>
    <w:rsid w:val="00243407"/>
    <w:rsid w:val="002441E5"/>
    <w:rsid w:val="0025321E"/>
    <w:rsid w:val="0025714B"/>
    <w:rsid w:val="00264F70"/>
    <w:rsid w:val="00275FD6"/>
    <w:rsid w:val="00284962"/>
    <w:rsid w:val="002907E0"/>
    <w:rsid w:val="00290E5B"/>
    <w:rsid w:val="002A3446"/>
    <w:rsid w:val="002A6733"/>
    <w:rsid w:val="002A7468"/>
    <w:rsid w:val="002C1361"/>
    <w:rsid w:val="002D7FAD"/>
    <w:rsid w:val="002E0102"/>
    <w:rsid w:val="002E2F58"/>
    <w:rsid w:val="002E3FCA"/>
    <w:rsid w:val="002F3C50"/>
    <w:rsid w:val="002F53CA"/>
    <w:rsid w:val="00301367"/>
    <w:rsid w:val="00304346"/>
    <w:rsid w:val="00311F17"/>
    <w:rsid w:val="00311FF3"/>
    <w:rsid w:val="0031246A"/>
    <w:rsid w:val="00313188"/>
    <w:rsid w:val="003223E1"/>
    <w:rsid w:val="00323264"/>
    <w:rsid w:val="003240A6"/>
    <w:rsid w:val="00332ABD"/>
    <w:rsid w:val="0033631C"/>
    <w:rsid w:val="003416AD"/>
    <w:rsid w:val="0034196B"/>
    <w:rsid w:val="00347FBA"/>
    <w:rsid w:val="00354B16"/>
    <w:rsid w:val="00355E84"/>
    <w:rsid w:val="00355F21"/>
    <w:rsid w:val="003568F4"/>
    <w:rsid w:val="00362D11"/>
    <w:rsid w:val="00367047"/>
    <w:rsid w:val="00367B31"/>
    <w:rsid w:val="003752CE"/>
    <w:rsid w:val="003867F0"/>
    <w:rsid w:val="0039717A"/>
    <w:rsid w:val="003A0E09"/>
    <w:rsid w:val="003A1457"/>
    <w:rsid w:val="003A210C"/>
    <w:rsid w:val="003A6423"/>
    <w:rsid w:val="003A70A2"/>
    <w:rsid w:val="003B0941"/>
    <w:rsid w:val="003B7815"/>
    <w:rsid w:val="003C26F5"/>
    <w:rsid w:val="003C2D7B"/>
    <w:rsid w:val="003C671A"/>
    <w:rsid w:val="003E2F44"/>
    <w:rsid w:val="003E6022"/>
    <w:rsid w:val="003F040E"/>
    <w:rsid w:val="003F0C3B"/>
    <w:rsid w:val="00404957"/>
    <w:rsid w:val="004061E3"/>
    <w:rsid w:val="00406829"/>
    <w:rsid w:val="00424124"/>
    <w:rsid w:val="00427D00"/>
    <w:rsid w:val="004405C3"/>
    <w:rsid w:val="00441AE4"/>
    <w:rsid w:val="0044217D"/>
    <w:rsid w:val="00445314"/>
    <w:rsid w:val="004518FE"/>
    <w:rsid w:val="00451E78"/>
    <w:rsid w:val="00452182"/>
    <w:rsid w:val="00453242"/>
    <w:rsid w:val="004537B0"/>
    <w:rsid w:val="00453C33"/>
    <w:rsid w:val="00454560"/>
    <w:rsid w:val="004549BC"/>
    <w:rsid w:val="00456A9C"/>
    <w:rsid w:val="00470067"/>
    <w:rsid w:val="004705EF"/>
    <w:rsid w:val="00476869"/>
    <w:rsid w:val="00476DC7"/>
    <w:rsid w:val="00481422"/>
    <w:rsid w:val="00492ECA"/>
    <w:rsid w:val="00493A86"/>
    <w:rsid w:val="00493CDF"/>
    <w:rsid w:val="004941AB"/>
    <w:rsid w:val="004979D7"/>
    <w:rsid w:val="004A3203"/>
    <w:rsid w:val="004A4B8F"/>
    <w:rsid w:val="004C5838"/>
    <w:rsid w:val="004C77FB"/>
    <w:rsid w:val="004D114A"/>
    <w:rsid w:val="004D1419"/>
    <w:rsid w:val="004D3490"/>
    <w:rsid w:val="004E145B"/>
    <w:rsid w:val="004E1FF9"/>
    <w:rsid w:val="004E2923"/>
    <w:rsid w:val="004E617F"/>
    <w:rsid w:val="004F12A9"/>
    <w:rsid w:val="004F2FE2"/>
    <w:rsid w:val="005048DB"/>
    <w:rsid w:val="00532277"/>
    <w:rsid w:val="00540461"/>
    <w:rsid w:val="00553E59"/>
    <w:rsid w:val="00564AC8"/>
    <w:rsid w:val="00565326"/>
    <w:rsid w:val="005734D8"/>
    <w:rsid w:val="00580B33"/>
    <w:rsid w:val="00591C45"/>
    <w:rsid w:val="00593207"/>
    <w:rsid w:val="0059788F"/>
    <w:rsid w:val="005A4B78"/>
    <w:rsid w:val="005A5862"/>
    <w:rsid w:val="005A5F17"/>
    <w:rsid w:val="005B1BAA"/>
    <w:rsid w:val="005B66AE"/>
    <w:rsid w:val="005C0196"/>
    <w:rsid w:val="005C0B9F"/>
    <w:rsid w:val="005D2F36"/>
    <w:rsid w:val="005D6979"/>
    <w:rsid w:val="005E0C6D"/>
    <w:rsid w:val="005E1CE1"/>
    <w:rsid w:val="005F4189"/>
    <w:rsid w:val="005F7A12"/>
    <w:rsid w:val="00604067"/>
    <w:rsid w:val="00605CB1"/>
    <w:rsid w:val="0061073C"/>
    <w:rsid w:val="006108BC"/>
    <w:rsid w:val="0061359A"/>
    <w:rsid w:val="006159CC"/>
    <w:rsid w:val="00635D94"/>
    <w:rsid w:val="00635FCB"/>
    <w:rsid w:val="0063611E"/>
    <w:rsid w:val="0064114D"/>
    <w:rsid w:val="006476DF"/>
    <w:rsid w:val="00647E5A"/>
    <w:rsid w:val="00654233"/>
    <w:rsid w:val="00654847"/>
    <w:rsid w:val="0065579A"/>
    <w:rsid w:val="00656B50"/>
    <w:rsid w:val="0066067C"/>
    <w:rsid w:val="006645E4"/>
    <w:rsid w:val="00664BC9"/>
    <w:rsid w:val="00666784"/>
    <w:rsid w:val="00672C09"/>
    <w:rsid w:val="00673097"/>
    <w:rsid w:val="0067436C"/>
    <w:rsid w:val="00677BE7"/>
    <w:rsid w:val="006801DA"/>
    <w:rsid w:val="006803D4"/>
    <w:rsid w:val="006817AF"/>
    <w:rsid w:val="00685D87"/>
    <w:rsid w:val="00687CBB"/>
    <w:rsid w:val="006A20DE"/>
    <w:rsid w:val="006A7F7F"/>
    <w:rsid w:val="006B0F97"/>
    <w:rsid w:val="006B3F6B"/>
    <w:rsid w:val="006B5411"/>
    <w:rsid w:val="006B5D99"/>
    <w:rsid w:val="006B7599"/>
    <w:rsid w:val="006C3A14"/>
    <w:rsid w:val="006C7275"/>
    <w:rsid w:val="006C7279"/>
    <w:rsid w:val="006D1F56"/>
    <w:rsid w:val="006D3B2F"/>
    <w:rsid w:val="006D4E72"/>
    <w:rsid w:val="006E19E4"/>
    <w:rsid w:val="006E2347"/>
    <w:rsid w:val="006E6797"/>
    <w:rsid w:val="006F3B0B"/>
    <w:rsid w:val="006F7930"/>
    <w:rsid w:val="00703002"/>
    <w:rsid w:val="007067C6"/>
    <w:rsid w:val="00710B31"/>
    <w:rsid w:val="007132D9"/>
    <w:rsid w:val="00716C0F"/>
    <w:rsid w:val="00731FE9"/>
    <w:rsid w:val="00732C3E"/>
    <w:rsid w:val="00734DA1"/>
    <w:rsid w:val="007429FD"/>
    <w:rsid w:val="00744F1E"/>
    <w:rsid w:val="00745254"/>
    <w:rsid w:val="0074757E"/>
    <w:rsid w:val="00752F4F"/>
    <w:rsid w:val="007549FD"/>
    <w:rsid w:val="007551C3"/>
    <w:rsid w:val="0076301E"/>
    <w:rsid w:val="00763DFF"/>
    <w:rsid w:val="00764335"/>
    <w:rsid w:val="00765C80"/>
    <w:rsid w:val="0078250E"/>
    <w:rsid w:val="007A2941"/>
    <w:rsid w:val="007B0ADE"/>
    <w:rsid w:val="007B3055"/>
    <w:rsid w:val="007B66C1"/>
    <w:rsid w:val="007C0621"/>
    <w:rsid w:val="007C2898"/>
    <w:rsid w:val="007C2F69"/>
    <w:rsid w:val="007D1BF3"/>
    <w:rsid w:val="007E159E"/>
    <w:rsid w:val="007E3148"/>
    <w:rsid w:val="007E3F8E"/>
    <w:rsid w:val="007E52A3"/>
    <w:rsid w:val="007E65BD"/>
    <w:rsid w:val="007F0286"/>
    <w:rsid w:val="007F3372"/>
    <w:rsid w:val="007F3BE6"/>
    <w:rsid w:val="007F5605"/>
    <w:rsid w:val="007F7E01"/>
    <w:rsid w:val="0080576B"/>
    <w:rsid w:val="00807A33"/>
    <w:rsid w:val="008116A2"/>
    <w:rsid w:val="00811A60"/>
    <w:rsid w:val="00817D35"/>
    <w:rsid w:val="008227F2"/>
    <w:rsid w:val="0082490B"/>
    <w:rsid w:val="00825511"/>
    <w:rsid w:val="008270BE"/>
    <w:rsid w:val="00832490"/>
    <w:rsid w:val="008360BF"/>
    <w:rsid w:val="00841ECC"/>
    <w:rsid w:val="00843A0E"/>
    <w:rsid w:val="00845D55"/>
    <w:rsid w:val="00846DCE"/>
    <w:rsid w:val="008501C2"/>
    <w:rsid w:val="00852AD0"/>
    <w:rsid w:val="0087428B"/>
    <w:rsid w:val="00877C0B"/>
    <w:rsid w:val="00881D2D"/>
    <w:rsid w:val="00882AB6"/>
    <w:rsid w:val="008868B7"/>
    <w:rsid w:val="00896CB1"/>
    <w:rsid w:val="00897E60"/>
    <w:rsid w:val="008A21A1"/>
    <w:rsid w:val="008B4F39"/>
    <w:rsid w:val="008C5992"/>
    <w:rsid w:val="008D0F0C"/>
    <w:rsid w:val="008D49DA"/>
    <w:rsid w:val="008E2E5D"/>
    <w:rsid w:val="008E3689"/>
    <w:rsid w:val="008E7247"/>
    <w:rsid w:val="008F21B1"/>
    <w:rsid w:val="009028F7"/>
    <w:rsid w:val="00904D67"/>
    <w:rsid w:val="00905F34"/>
    <w:rsid w:val="00914841"/>
    <w:rsid w:val="00917C5C"/>
    <w:rsid w:val="0092282F"/>
    <w:rsid w:val="009269A8"/>
    <w:rsid w:val="00936B2A"/>
    <w:rsid w:val="00936D2C"/>
    <w:rsid w:val="00937CBA"/>
    <w:rsid w:val="00941F1B"/>
    <w:rsid w:val="00943A70"/>
    <w:rsid w:val="00952B40"/>
    <w:rsid w:val="00962E00"/>
    <w:rsid w:val="00963435"/>
    <w:rsid w:val="009665C1"/>
    <w:rsid w:val="00966E44"/>
    <w:rsid w:val="0098119F"/>
    <w:rsid w:val="009814D8"/>
    <w:rsid w:val="009870A1"/>
    <w:rsid w:val="0099750C"/>
    <w:rsid w:val="009A0134"/>
    <w:rsid w:val="009A155E"/>
    <w:rsid w:val="009A17D7"/>
    <w:rsid w:val="009B3562"/>
    <w:rsid w:val="009B4EF1"/>
    <w:rsid w:val="009B7D5C"/>
    <w:rsid w:val="009C0933"/>
    <w:rsid w:val="009C351F"/>
    <w:rsid w:val="009C3E6D"/>
    <w:rsid w:val="009D0200"/>
    <w:rsid w:val="009E0305"/>
    <w:rsid w:val="009E0745"/>
    <w:rsid w:val="009E6615"/>
    <w:rsid w:val="009F0BC7"/>
    <w:rsid w:val="009F1F2D"/>
    <w:rsid w:val="00A06B0A"/>
    <w:rsid w:val="00A103D4"/>
    <w:rsid w:val="00A158C9"/>
    <w:rsid w:val="00A20560"/>
    <w:rsid w:val="00A272DD"/>
    <w:rsid w:val="00A27B12"/>
    <w:rsid w:val="00A33D66"/>
    <w:rsid w:val="00A35D10"/>
    <w:rsid w:val="00A37474"/>
    <w:rsid w:val="00A50629"/>
    <w:rsid w:val="00A55B83"/>
    <w:rsid w:val="00A64A0F"/>
    <w:rsid w:val="00A6503B"/>
    <w:rsid w:val="00A74F4C"/>
    <w:rsid w:val="00A7750E"/>
    <w:rsid w:val="00A77DD7"/>
    <w:rsid w:val="00A81DA4"/>
    <w:rsid w:val="00A84B06"/>
    <w:rsid w:val="00A9146D"/>
    <w:rsid w:val="00A92022"/>
    <w:rsid w:val="00A93959"/>
    <w:rsid w:val="00A94484"/>
    <w:rsid w:val="00A963E7"/>
    <w:rsid w:val="00AA0A6F"/>
    <w:rsid w:val="00AB0214"/>
    <w:rsid w:val="00AB0E72"/>
    <w:rsid w:val="00AB1346"/>
    <w:rsid w:val="00AB1354"/>
    <w:rsid w:val="00AB6837"/>
    <w:rsid w:val="00AC2EA1"/>
    <w:rsid w:val="00AC6816"/>
    <w:rsid w:val="00AD49C2"/>
    <w:rsid w:val="00AD4D96"/>
    <w:rsid w:val="00AD59DC"/>
    <w:rsid w:val="00AD5F9E"/>
    <w:rsid w:val="00AD6443"/>
    <w:rsid w:val="00AE13C0"/>
    <w:rsid w:val="00AE3324"/>
    <w:rsid w:val="00AE4C9A"/>
    <w:rsid w:val="00AE52C0"/>
    <w:rsid w:val="00AE72DC"/>
    <w:rsid w:val="00AE7BE6"/>
    <w:rsid w:val="00AF2509"/>
    <w:rsid w:val="00AF47FC"/>
    <w:rsid w:val="00AF5FEB"/>
    <w:rsid w:val="00AF65D7"/>
    <w:rsid w:val="00B01DAC"/>
    <w:rsid w:val="00B03602"/>
    <w:rsid w:val="00B1275E"/>
    <w:rsid w:val="00B14B8F"/>
    <w:rsid w:val="00B16643"/>
    <w:rsid w:val="00B16913"/>
    <w:rsid w:val="00B17331"/>
    <w:rsid w:val="00B1766F"/>
    <w:rsid w:val="00B21DB9"/>
    <w:rsid w:val="00B30492"/>
    <w:rsid w:val="00B30A5C"/>
    <w:rsid w:val="00B30F1C"/>
    <w:rsid w:val="00B32131"/>
    <w:rsid w:val="00B32179"/>
    <w:rsid w:val="00B429E1"/>
    <w:rsid w:val="00B510D3"/>
    <w:rsid w:val="00B55D0E"/>
    <w:rsid w:val="00B70B48"/>
    <w:rsid w:val="00B7735E"/>
    <w:rsid w:val="00B90DFF"/>
    <w:rsid w:val="00B95BC3"/>
    <w:rsid w:val="00B95D64"/>
    <w:rsid w:val="00B97297"/>
    <w:rsid w:val="00BA269D"/>
    <w:rsid w:val="00BA5A7A"/>
    <w:rsid w:val="00BB3028"/>
    <w:rsid w:val="00BC3D71"/>
    <w:rsid w:val="00BD1D9B"/>
    <w:rsid w:val="00BD3E3B"/>
    <w:rsid w:val="00BD3FBB"/>
    <w:rsid w:val="00BD41DC"/>
    <w:rsid w:val="00BD4520"/>
    <w:rsid w:val="00BD5544"/>
    <w:rsid w:val="00BE2062"/>
    <w:rsid w:val="00BE48E4"/>
    <w:rsid w:val="00BE63CD"/>
    <w:rsid w:val="00BF342E"/>
    <w:rsid w:val="00BF36E1"/>
    <w:rsid w:val="00BF3A91"/>
    <w:rsid w:val="00BF74DB"/>
    <w:rsid w:val="00C00145"/>
    <w:rsid w:val="00C03430"/>
    <w:rsid w:val="00C15FD4"/>
    <w:rsid w:val="00C171BF"/>
    <w:rsid w:val="00C17973"/>
    <w:rsid w:val="00C20209"/>
    <w:rsid w:val="00C25DF1"/>
    <w:rsid w:val="00C26E01"/>
    <w:rsid w:val="00C33771"/>
    <w:rsid w:val="00C35343"/>
    <w:rsid w:val="00C36807"/>
    <w:rsid w:val="00C50278"/>
    <w:rsid w:val="00C50840"/>
    <w:rsid w:val="00C706E3"/>
    <w:rsid w:val="00C75DAD"/>
    <w:rsid w:val="00C778DA"/>
    <w:rsid w:val="00C80E6B"/>
    <w:rsid w:val="00C9523C"/>
    <w:rsid w:val="00CA35B4"/>
    <w:rsid w:val="00CA3E40"/>
    <w:rsid w:val="00CC0DBC"/>
    <w:rsid w:val="00CD3F54"/>
    <w:rsid w:val="00CE19DA"/>
    <w:rsid w:val="00CE2361"/>
    <w:rsid w:val="00CE46F0"/>
    <w:rsid w:val="00CF2CF0"/>
    <w:rsid w:val="00D1148F"/>
    <w:rsid w:val="00D15BCD"/>
    <w:rsid w:val="00D15BFB"/>
    <w:rsid w:val="00D25424"/>
    <w:rsid w:val="00D27E43"/>
    <w:rsid w:val="00D30F32"/>
    <w:rsid w:val="00D32657"/>
    <w:rsid w:val="00D33308"/>
    <w:rsid w:val="00D34D61"/>
    <w:rsid w:val="00D50828"/>
    <w:rsid w:val="00D518D7"/>
    <w:rsid w:val="00D51D1F"/>
    <w:rsid w:val="00D64D91"/>
    <w:rsid w:val="00D6543F"/>
    <w:rsid w:val="00D76623"/>
    <w:rsid w:val="00D87486"/>
    <w:rsid w:val="00D91C0A"/>
    <w:rsid w:val="00D921EE"/>
    <w:rsid w:val="00D93608"/>
    <w:rsid w:val="00D9393B"/>
    <w:rsid w:val="00D94821"/>
    <w:rsid w:val="00D95F28"/>
    <w:rsid w:val="00DA74BC"/>
    <w:rsid w:val="00DB1761"/>
    <w:rsid w:val="00DB69C4"/>
    <w:rsid w:val="00DC08A1"/>
    <w:rsid w:val="00DC67C9"/>
    <w:rsid w:val="00DC67FF"/>
    <w:rsid w:val="00DC7C18"/>
    <w:rsid w:val="00DD1A2E"/>
    <w:rsid w:val="00DD1E08"/>
    <w:rsid w:val="00DD3F58"/>
    <w:rsid w:val="00DE1E7A"/>
    <w:rsid w:val="00DE52FE"/>
    <w:rsid w:val="00DE60D9"/>
    <w:rsid w:val="00DE6858"/>
    <w:rsid w:val="00DE77F1"/>
    <w:rsid w:val="00DE7BFF"/>
    <w:rsid w:val="00DF0C6B"/>
    <w:rsid w:val="00DF1B13"/>
    <w:rsid w:val="00DF4FC1"/>
    <w:rsid w:val="00DF705F"/>
    <w:rsid w:val="00DF776C"/>
    <w:rsid w:val="00E024B3"/>
    <w:rsid w:val="00E078EE"/>
    <w:rsid w:val="00E07FFE"/>
    <w:rsid w:val="00E12AE4"/>
    <w:rsid w:val="00E13F2F"/>
    <w:rsid w:val="00E14897"/>
    <w:rsid w:val="00E25CCD"/>
    <w:rsid w:val="00E261FB"/>
    <w:rsid w:val="00E34734"/>
    <w:rsid w:val="00E3532A"/>
    <w:rsid w:val="00E36504"/>
    <w:rsid w:val="00E37B58"/>
    <w:rsid w:val="00E407E3"/>
    <w:rsid w:val="00E57C4B"/>
    <w:rsid w:val="00E627E4"/>
    <w:rsid w:val="00E66091"/>
    <w:rsid w:val="00E74C7D"/>
    <w:rsid w:val="00E75136"/>
    <w:rsid w:val="00E816E8"/>
    <w:rsid w:val="00E86C6E"/>
    <w:rsid w:val="00EA3FBC"/>
    <w:rsid w:val="00EA755E"/>
    <w:rsid w:val="00EB1CA8"/>
    <w:rsid w:val="00EC3B08"/>
    <w:rsid w:val="00ED020B"/>
    <w:rsid w:val="00ED0CBA"/>
    <w:rsid w:val="00EE1FF6"/>
    <w:rsid w:val="00EE2BD9"/>
    <w:rsid w:val="00EE4051"/>
    <w:rsid w:val="00EE56F5"/>
    <w:rsid w:val="00EF0CEA"/>
    <w:rsid w:val="00EF22CB"/>
    <w:rsid w:val="00EF3577"/>
    <w:rsid w:val="00EF5280"/>
    <w:rsid w:val="00EF55E6"/>
    <w:rsid w:val="00EF7F49"/>
    <w:rsid w:val="00F03BB6"/>
    <w:rsid w:val="00F135D9"/>
    <w:rsid w:val="00F141B4"/>
    <w:rsid w:val="00F14649"/>
    <w:rsid w:val="00F173BC"/>
    <w:rsid w:val="00F221E6"/>
    <w:rsid w:val="00F24A62"/>
    <w:rsid w:val="00F3653C"/>
    <w:rsid w:val="00F40522"/>
    <w:rsid w:val="00F44BB3"/>
    <w:rsid w:val="00F44E64"/>
    <w:rsid w:val="00F5435A"/>
    <w:rsid w:val="00F5676B"/>
    <w:rsid w:val="00F56DB1"/>
    <w:rsid w:val="00F7636D"/>
    <w:rsid w:val="00F767D6"/>
    <w:rsid w:val="00F76AA5"/>
    <w:rsid w:val="00F84666"/>
    <w:rsid w:val="00F853E2"/>
    <w:rsid w:val="00F860F3"/>
    <w:rsid w:val="00F86516"/>
    <w:rsid w:val="00F93D76"/>
    <w:rsid w:val="00F96910"/>
    <w:rsid w:val="00F97E0F"/>
    <w:rsid w:val="00FA2C0B"/>
    <w:rsid w:val="00FA4C01"/>
    <w:rsid w:val="00FA616A"/>
    <w:rsid w:val="00FB3627"/>
    <w:rsid w:val="00FB4C52"/>
    <w:rsid w:val="00FB54FA"/>
    <w:rsid w:val="00FC2EA9"/>
    <w:rsid w:val="00FC5439"/>
    <w:rsid w:val="00FC6079"/>
    <w:rsid w:val="00FD60A4"/>
    <w:rsid w:val="00FD6DBB"/>
    <w:rsid w:val="00FD7D81"/>
    <w:rsid w:val="00FE2647"/>
    <w:rsid w:val="00FE3E60"/>
    <w:rsid w:val="00FF005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3EEB0-7896-4841-8C4C-B655D9BA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D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27F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227F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NZT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2018-10-02T11:50:00Z</dcterms:created>
  <dc:creator>jurgitaM</dc:creator>
  <lastModifiedBy>nijolen</lastModifiedBy>
  <lastPrinted>2018-02-13T11:37:00Z</lastPrinted>
  <dcterms:modified xsi:type="dcterms:W3CDTF">2018-10-02T11:50:00Z</dcterms:modified>
  <revision>2</revision>
  <dc:title>Eil</dc:title>
</coreProperties>
</file>