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8F88A" w14:textId="3E438FD0" w:rsidR="006127BA" w:rsidRDefault="006127BA" w:rsidP="006127BA">
      <w:pPr>
        <w:pStyle w:val="Header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24E6516" w14:textId="77777777" w:rsidR="000072AF" w:rsidRDefault="000072AF" w:rsidP="002F16B5">
      <w:pPr>
        <w:pStyle w:val="Header"/>
        <w:tabs>
          <w:tab w:val="clear" w:pos="9638"/>
          <w:tab w:val="right" w:pos="9214"/>
        </w:tabs>
        <w:ind w:left="4962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E90709A" w14:textId="4AC548CE" w:rsidR="00436FD6" w:rsidRPr="00D01694" w:rsidRDefault="0022079E" w:rsidP="002F16B5">
      <w:pPr>
        <w:pStyle w:val="Header"/>
        <w:tabs>
          <w:tab w:val="clear" w:pos="9638"/>
          <w:tab w:val="right" w:pos="9214"/>
        </w:tabs>
        <w:ind w:left="4962"/>
        <w:rPr>
          <w:rFonts w:ascii="Times New Roman" w:hAnsi="Times New Roman" w:cs="Times New Roman"/>
          <w:sz w:val="24"/>
          <w:szCs w:val="24"/>
        </w:rPr>
      </w:pPr>
      <w:r w:rsidRPr="00D01694">
        <w:rPr>
          <w:rFonts w:ascii="Times New Roman" w:eastAsia="Times New Roman" w:hAnsi="Times New Roman" w:cs="Times New Roman"/>
          <w:bCs/>
          <w:sz w:val="24"/>
          <w:szCs w:val="24"/>
        </w:rPr>
        <w:t>Atsargos</w:t>
      </w:r>
      <w:r w:rsidR="008D572A" w:rsidRPr="00D01694">
        <w:rPr>
          <w:rFonts w:ascii="Times New Roman" w:eastAsia="Times New Roman" w:hAnsi="Times New Roman" w:cs="Times New Roman"/>
          <w:bCs/>
          <w:sz w:val="24"/>
          <w:szCs w:val="24"/>
        </w:rPr>
        <w:t xml:space="preserve"> / </w:t>
      </w:r>
      <w:r w:rsidRPr="00D01694">
        <w:rPr>
          <w:rFonts w:ascii="Times New Roman" w:eastAsia="Times New Roman" w:hAnsi="Times New Roman" w:cs="Times New Roman"/>
          <w:bCs/>
          <w:sz w:val="24"/>
          <w:szCs w:val="24"/>
        </w:rPr>
        <w:t xml:space="preserve">dimisijos kario pažymėjimo, </w:t>
      </w:r>
      <w:r w:rsidR="008D572A" w:rsidRPr="00D01694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D01694">
        <w:rPr>
          <w:rFonts w:ascii="Times New Roman" w:eastAsia="Times New Roman" w:hAnsi="Times New Roman" w:cs="Times New Roman"/>
          <w:bCs/>
          <w:sz w:val="24"/>
          <w:szCs w:val="24"/>
        </w:rPr>
        <w:t xml:space="preserve">rivalomosios karo tarnybos baigimo pažymėjimo, </w:t>
      </w:r>
      <w:r w:rsidR="008D572A" w:rsidRPr="00D01694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Pr="00D01694">
        <w:rPr>
          <w:rFonts w:ascii="Times New Roman" w:eastAsia="Times New Roman" w:hAnsi="Times New Roman" w:cs="Times New Roman"/>
          <w:bCs/>
          <w:sz w:val="24"/>
          <w:szCs w:val="24"/>
        </w:rPr>
        <w:t xml:space="preserve">arbingos tarnybos liudijimo ir </w:t>
      </w:r>
      <w:r w:rsidR="008D572A" w:rsidRPr="00D01694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D01694">
        <w:rPr>
          <w:rFonts w:ascii="Times New Roman" w:eastAsia="Times New Roman" w:hAnsi="Times New Roman" w:cs="Times New Roman"/>
          <w:bCs/>
          <w:sz w:val="24"/>
          <w:szCs w:val="24"/>
        </w:rPr>
        <w:t>tliktos karo tarnybos liudijimo išdavimo tvarkos aprašo</w:t>
      </w:r>
      <w:r w:rsidRPr="00D016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C8F88E" w14:textId="163CAF05" w:rsidR="006127BA" w:rsidRPr="00D01694" w:rsidRDefault="008B2605" w:rsidP="002F16B5">
      <w:pPr>
        <w:pStyle w:val="Header"/>
        <w:tabs>
          <w:tab w:val="clear" w:pos="9638"/>
          <w:tab w:val="right" w:pos="9214"/>
        </w:tabs>
        <w:ind w:left="4962"/>
        <w:rPr>
          <w:rFonts w:ascii="Times New Roman" w:hAnsi="Times New Roman" w:cs="Times New Roman"/>
          <w:sz w:val="24"/>
          <w:szCs w:val="24"/>
        </w:rPr>
      </w:pPr>
      <w:r w:rsidRPr="00D01694">
        <w:rPr>
          <w:rFonts w:ascii="Times New Roman" w:hAnsi="Times New Roman" w:cs="Times New Roman"/>
          <w:sz w:val="24"/>
          <w:szCs w:val="24"/>
        </w:rPr>
        <w:t xml:space="preserve">5 </w:t>
      </w:r>
      <w:r w:rsidR="006127BA" w:rsidRPr="00D01694">
        <w:rPr>
          <w:rFonts w:ascii="Times New Roman" w:hAnsi="Times New Roman" w:cs="Times New Roman"/>
          <w:sz w:val="24"/>
          <w:szCs w:val="24"/>
        </w:rPr>
        <w:t>priedas</w:t>
      </w:r>
    </w:p>
    <w:p w14:paraId="699F6B53" w14:textId="77777777" w:rsidR="00CB65F6" w:rsidRPr="008D572A" w:rsidRDefault="00CB65F6" w:rsidP="002F16B5">
      <w:pPr>
        <w:pStyle w:val="Header"/>
        <w:tabs>
          <w:tab w:val="clear" w:pos="9638"/>
          <w:tab w:val="right" w:pos="9214"/>
        </w:tabs>
        <w:ind w:left="4962"/>
        <w:rPr>
          <w:rFonts w:ascii="Times New Roman" w:hAnsi="Times New Roman" w:cs="Times New Roman"/>
          <w:i/>
          <w:color w:val="00B0F0"/>
          <w:sz w:val="24"/>
          <w:szCs w:val="24"/>
        </w:rPr>
      </w:pPr>
    </w:p>
    <w:p w14:paraId="5AC8F88F" w14:textId="23449F99" w:rsidR="00226EA6" w:rsidRPr="00226EA6" w:rsidRDefault="00226EA6" w:rsidP="00226EA6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lt-LT"/>
        </w:rPr>
      </w:pPr>
      <w:r w:rsidRPr="00226EA6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>(</w:t>
      </w:r>
      <w:r w:rsidR="0054732F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 xml:space="preserve">Garbingos tarnybos liudijimo </w:t>
      </w:r>
      <w:r w:rsidR="00D16EAA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>forma</w:t>
      </w:r>
      <w:r w:rsidRPr="00226EA6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>)</w:t>
      </w:r>
    </w:p>
    <w:p w14:paraId="5AC8F890" w14:textId="242271B0" w:rsidR="00DC35F5" w:rsidRDefault="00D01694" w:rsidP="00D01694">
      <w:pPr>
        <w:ind w:left="-1701" w:right="-991"/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58702848" wp14:editId="03AB5CA1">
            <wp:extent cx="7524750" cy="870368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nybos liudijimas-A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870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35F5" w:rsidSect="006127BA">
      <w:pgSz w:w="11906" w:h="16838"/>
      <w:pgMar w:top="0" w:right="991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EE"/>
    <w:rsid w:val="000072AF"/>
    <w:rsid w:val="00043A2C"/>
    <w:rsid w:val="0022079E"/>
    <w:rsid w:val="00226EA6"/>
    <w:rsid w:val="002D5B1A"/>
    <w:rsid w:val="002E10D4"/>
    <w:rsid w:val="002F16B5"/>
    <w:rsid w:val="003604A4"/>
    <w:rsid w:val="004158EE"/>
    <w:rsid w:val="00436FD6"/>
    <w:rsid w:val="00444E7B"/>
    <w:rsid w:val="0054732F"/>
    <w:rsid w:val="006127BA"/>
    <w:rsid w:val="00660150"/>
    <w:rsid w:val="006D36F6"/>
    <w:rsid w:val="00722F75"/>
    <w:rsid w:val="008B2605"/>
    <w:rsid w:val="008D572A"/>
    <w:rsid w:val="00937636"/>
    <w:rsid w:val="00CB65F6"/>
    <w:rsid w:val="00D01694"/>
    <w:rsid w:val="00D16EAA"/>
    <w:rsid w:val="00D17297"/>
    <w:rsid w:val="00DC35F5"/>
    <w:rsid w:val="00E55A5C"/>
    <w:rsid w:val="00F210BF"/>
    <w:rsid w:val="00F86974"/>
    <w:rsid w:val="00F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F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27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7BA"/>
  </w:style>
  <w:style w:type="character" w:styleId="CommentReference">
    <w:name w:val="annotation reference"/>
    <w:basedOn w:val="DefaultParagraphFont"/>
    <w:uiPriority w:val="99"/>
    <w:semiHidden/>
    <w:unhideWhenUsed/>
    <w:rsid w:val="00937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6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6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63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27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7BA"/>
  </w:style>
  <w:style w:type="character" w:styleId="CommentReference">
    <w:name w:val="annotation reference"/>
    <w:basedOn w:val="DefaultParagraphFont"/>
    <w:uiPriority w:val="99"/>
    <w:semiHidden/>
    <w:unhideWhenUsed/>
    <w:rsid w:val="00937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6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6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6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KAM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</dc:creator>
  <cp:lastModifiedBy>RIST</cp:lastModifiedBy>
  <cp:revision>2</cp:revision>
  <dcterms:created xsi:type="dcterms:W3CDTF">2015-01-16T09:22:00Z</dcterms:created>
  <dcterms:modified xsi:type="dcterms:W3CDTF">2015-01-16T09:22:00Z</dcterms:modified>
</cp:coreProperties>
</file>