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88" w:rsidRDefault="008F1188" w:rsidP="008F1188">
      <w:pPr>
        <w:pStyle w:val="Pavadinimas"/>
        <w:spacing w:line="240" w:lineRule="auto"/>
        <w:ind w:left="5670"/>
        <w:jc w:val="left"/>
        <w:rPr>
          <w:b w:val="0"/>
          <w:smallCaps w:val="0"/>
          <w:szCs w:val="24"/>
        </w:rPr>
      </w:pPr>
      <w:r w:rsidRPr="0027382B">
        <w:rPr>
          <w:b w:val="0"/>
          <w:smallCaps w:val="0"/>
          <w:szCs w:val="24"/>
        </w:rPr>
        <w:t>Europos Sąjungos solidarumo fondo lėšų panaudojimo pažeistai melioracijos infrastruktūrai atkurti ir prevenci</w:t>
      </w:r>
      <w:r>
        <w:rPr>
          <w:b w:val="0"/>
          <w:smallCaps w:val="0"/>
          <w:szCs w:val="24"/>
        </w:rPr>
        <w:t>nėms priemonėms taikyti taisyklių</w:t>
      </w:r>
      <w:r w:rsidRPr="0027382B">
        <w:rPr>
          <w:b w:val="0"/>
          <w:smallCaps w:val="0"/>
          <w:szCs w:val="24"/>
        </w:rPr>
        <w:t xml:space="preserve"> </w:t>
      </w:r>
    </w:p>
    <w:p w:rsidR="008F1188" w:rsidRPr="00CE2F58" w:rsidRDefault="00574461" w:rsidP="008F1188">
      <w:pPr>
        <w:pStyle w:val="Pavadinimas"/>
        <w:spacing w:line="240" w:lineRule="auto"/>
        <w:ind w:left="5670"/>
        <w:jc w:val="left"/>
        <w:rPr>
          <w:b w:val="0"/>
          <w:smallCaps w:val="0"/>
          <w:szCs w:val="24"/>
        </w:rPr>
      </w:pPr>
      <w:bookmarkStart w:id="0" w:name="_GoBack"/>
      <w:bookmarkEnd w:id="0"/>
      <w:r w:rsidRPr="00CE2F58">
        <w:rPr>
          <w:b w:val="0"/>
          <w:smallCaps w:val="0"/>
          <w:szCs w:val="24"/>
        </w:rPr>
        <w:t>3</w:t>
      </w:r>
      <w:r w:rsidR="008F1188" w:rsidRPr="00CE2F58">
        <w:rPr>
          <w:b w:val="0"/>
          <w:smallCaps w:val="0"/>
          <w:szCs w:val="24"/>
        </w:rPr>
        <w:t xml:space="preserve"> priedas</w:t>
      </w:r>
    </w:p>
    <w:p w:rsidR="008F1188" w:rsidRPr="0027382B" w:rsidRDefault="008F1188" w:rsidP="008F1188">
      <w:pPr>
        <w:pStyle w:val="Pavadinimas"/>
        <w:spacing w:line="240" w:lineRule="auto"/>
        <w:ind w:left="5670"/>
        <w:jc w:val="left"/>
        <w:rPr>
          <w:b w:val="0"/>
          <w:smallCaps w:val="0"/>
          <w:szCs w:val="24"/>
        </w:rPr>
      </w:pPr>
    </w:p>
    <w:p w:rsidR="002F603C" w:rsidRDefault="008F1188" w:rsidP="002F6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03C" w:rsidRPr="005E41B6">
        <w:rPr>
          <w:rFonts w:ascii="Times New Roman" w:hAnsi="Times New Roman" w:cs="Times New Roman"/>
          <w:b/>
          <w:sz w:val="24"/>
          <w:szCs w:val="24"/>
        </w:rPr>
        <w:t>(</w:t>
      </w:r>
      <w:r w:rsidR="00CE2F58" w:rsidRPr="005E41B6">
        <w:rPr>
          <w:rFonts w:ascii="Times New Roman" w:hAnsi="Times New Roman" w:cs="Times New Roman"/>
          <w:b/>
          <w:sz w:val="24"/>
          <w:szCs w:val="24"/>
        </w:rPr>
        <w:t>A</w:t>
      </w:r>
      <w:r w:rsidR="00D72E45" w:rsidRPr="005E41B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taskaitos apie</w:t>
      </w:r>
      <w:r w:rsidR="00CD51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Europos </w:t>
      </w:r>
      <w:r w:rsidR="0065696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</w:t>
      </w:r>
      <w:r w:rsidR="00CD51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ąjungos</w:t>
      </w:r>
      <w:r w:rsidR="00D72E45" w:rsidRPr="005E41B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solidarumo fondo lėšų panaudojimą ir atliktus darbus</w:t>
      </w:r>
      <w:r w:rsidR="00D72E45" w:rsidRPr="005E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03C" w:rsidRPr="005E41B6">
        <w:rPr>
          <w:rFonts w:ascii="Times New Roman" w:hAnsi="Times New Roman" w:cs="Times New Roman"/>
          <w:b/>
          <w:sz w:val="24"/>
          <w:szCs w:val="24"/>
        </w:rPr>
        <w:t>forma)</w:t>
      </w:r>
    </w:p>
    <w:p w:rsidR="00A52F14" w:rsidRPr="00A52F14" w:rsidRDefault="00A52F14" w:rsidP="00A52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2F1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52F14" w:rsidRPr="00A52F14" w:rsidRDefault="00A52F14" w:rsidP="00A52F1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2F1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C2A66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Pr="00A52F14">
        <w:rPr>
          <w:rFonts w:ascii="Times New Roman" w:hAnsi="Times New Roman" w:cs="Times New Roman"/>
          <w:sz w:val="24"/>
          <w:szCs w:val="24"/>
          <w:vertAlign w:val="superscript"/>
        </w:rPr>
        <w:t>avivaldybės administracijos pavadinimas)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880"/>
        <w:gridCol w:w="434"/>
        <w:gridCol w:w="1920"/>
        <w:gridCol w:w="960"/>
        <w:gridCol w:w="2060"/>
        <w:gridCol w:w="1360"/>
        <w:gridCol w:w="2025"/>
      </w:tblGrid>
      <w:tr w:rsidR="002F603C" w:rsidRPr="002F603C" w:rsidTr="00725415">
        <w:trPr>
          <w:trHeight w:val="75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ATASKAITA APIE </w:t>
            </w:r>
            <w:r w:rsidR="00CD5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EUROPOS SĄJUNGOS </w:t>
            </w:r>
            <w:r w:rsidRPr="008F1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SOLIDARUMO FONDO LĖŠŲ PANAUDOJIMĄ IR ATLIKTUS</w:t>
            </w:r>
            <w:r w:rsidR="009E67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  </w:t>
            </w:r>
            <w:r w:rsidR="00CE2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_____________________</w:t>
            </w:r>
            <w:r w:rsidR="009E67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    </w:t>
            </w:r>
            <w:r w:rsidRPr="008F1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DARBUS</w:t>
            </w:r>
            <w:r w:rsidR="00A52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</w:t>
            </w:r>
          </w:p>
        </w:tc>
      </w:tr>
      <w:tr w:rsidR="002F603C" w:rsidRPr="002F603C" w:rsidTr="00725415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F14" w:rsidRDefault="00A52F14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lt-LT"/>
              </w:rPr>
              <w:t xml:space="preserve">                                                          </w:t>
            </w:r>
            <w:r w:rsidR="009E67B2" w:rsidRPr="005E4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lt-LT"/>
              </w:rPr>
              <w:t>(remonto ar rekonstravimo)</w:t>
            </w:r>
          </w:p>
          <w:p w:rsidR="002F603C" w:rsidRPr="005E41B6" w:rsidRDefault="00A52F14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</w:t>
            </w:r>
          </w:p>
        </w:tc>
      </w:tr>
      <w:tr w:rsidR="002F603C" w:rsidRPr="002F603C" w:rsidTr="00A52F14">
        <w:trPr>
          <w:trHeight w:val="804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14" w:rsidRDefault="00A52F14" w:rsidP="00A52F1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________________Nr. _____</w:t>
            </w:r>
          </w:p>
          <w:p w:rsidR="00A52F14" w:rsidRPr="00A52F14" w:rsidRDefault="00A52F14" w:rsidP="00A52F1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vertAlign w:val="superscript"/>
              </w:rPr>
            </w:pPr>
            <w:r w:rsidRPr="00A52F1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(data)</w:t>
            </w:r>
          </w:p>
          <w:p w:rsidR="00A52F14" w:rsidRPr="00FB4D7B" w:rsidRDefault="00A52F14" w:rsidP="00A52F1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D7B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</w:t>
            </w:r>
          </w:p>
          <w:p w:rsidR="00A52F14" w:rsidRPr="00A52F14" w:rsidRDefault="00A52F14" w:rsidP="00A52F1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A52F1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(sudarymo vieta)</w:t>
            </w:r>
          </w:p>
          <w:p w:rsidR="002F603C" w:rsidRPr="002F603C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</w:p>
        </w:tc>
      </w:tr>
      <w:tr w:rsidR="002F603C" w:rsidRPr="002F603C" w:rsidTr="00A52F14">
        <w:trPr>
          <w:trHeight w:val="7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Mato vnt.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Skaičius</w:t>
            </w:r>
          </w:p>
        </w:tc>
      </w:tr>
      <w:tr w:rsidR="002F603C" w:rsidRPr="002F603C" w:rsidTr="0072541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Finansavimo limitas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Eur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2F603C" w:rsidRPr="002F603C" w:rsidTr="0072541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Atlikta darbų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Eur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2F603C" w:rsidRPr="002F603C" w:rsidTr="0072541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Gauta lėšų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Eur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2F603C" w:rsidRPr="002F603C" w:rsidTr="0072541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Default="00CE2F58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Suremontuota</w:t>
            </w:r>
            <w:r w:rsidR="00272D58"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/ rekonstruota:</w:t>
            </w:r>
          </w:p>
          <w:p w:rsidR="00CE2F58" w:rsidRPr="00421611" w:rsidRDefault="00421611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t-LT"/>
              </w:rPr>
              <w:t xml:space="preserve">                    </w:t>
            </w:r>
            <w:r w:rsidR="00CE2F58" w:rsidRPr="0042161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t-LT"/>
              </w:rPr>
              <w:t>(nereikalingą išbraukti)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X</w:t>
            </w:r>
          </w:p>
        </w:tc>
      </w:tr>
      <w:tr w:rsidR="002F603C" w:rsidRPr="002F603C" w:rsidTr="0072541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drenažo linijų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km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F603C" w:rsidRPr="002F603C" w:rsidTr="0072541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tiltų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F603C" w:rsidRPr="002F603C" w:rsidTr="0072541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pralaidų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F603C" w:rsidRPr="002F603C" w:rsidTr="0072541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4.4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kitų statinių: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F603C" w:rsidRPr="002F603C" w:rsidTr="0072541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4.4.1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jų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kontrolinių šulinių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F603C" w:rsidRPr="002F603C" w:rsidTr="0072541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4.4.2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vandens </w:t>
            </w:r>
            <w:proofErr w:type="spellStart"/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nuleistuvų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F603C" w:rsidRPr="002F603C" w:rsidTr="0072541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4.4.3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drenažo žiočių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F603C" w:rsidRPr="002F603C" w:rsidTr="0072541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griovių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km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F603C" w:rsidRPr="002F603C" w:rsidTr="0072541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4.6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pylimų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km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F603C" w:rsidRPr="002F603C" w:rsidTr="0072541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4.7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siurblinių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F603C" w:rsidRPr="002F603C" w:rsidTr="0072541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4.8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tvenkinių hidrotechnikos statinių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F603C" w:rsidRPr="002F603C" w:rsidTr="0072541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Apmokėta už atliktus darbus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2F603C" w:rsidRPr="002F603C" w:rsidTr="0072541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58" w:rsidRDefault="00CE2F58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Suremontuota</w:t>
            </w: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/ rekonstruota</w:t>
            </w: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2F603C"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sausinimo sistemų</w:t>
            </w:r>
          </w:p>
          <w:p w:rsidR="002F603C" w:rsidRPr="00421611" w:rsidRDefault="00421611" w:rsidP="002F6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t-LT"/>
              </w:rPr>
              <w:t xml:space="preserve">                 </w:t>
            </w:r>
            <w:r w:rsidR="00CE2F58" w:rsidRPr="0042161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t-LT"/>
              </w:rPr>
              <w:t>(nereikalingą išbraukti)</w:t>
            </w:r>
            <w:r w:rsidR="002F603C" w:rsidRPr="0042161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t-LT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ha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3C" w:rsidRPr="008F1188" w:rsidRDefault="002F603C" w:rsidP="002F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E2F58" w:rsidRPr="002F603C" w:rsidTr="00CE2F58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F14" w:rsidRDefault="00A52F14" w:rsidP="00A52F14">
            <w:pPr>
              <w:widowControl w:val="0"/>
              <w:tabs>
                <w:tab w:val="right" w:pos="4460"/>
                <w:tab w:val="right" w:pos="80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  <w:p w:rsidR="00CE2F58" w:rsidRPr="00CB0849" w:rsidRDefault="00CE2F58" w:rsidP="00A52F14">
            <w:pPr>
              <w:widowControl w:val="0"/>
              <w:tabs>
                <w:tab w:val="right" w:pos="4460"/>
                <w:tab w:val="right" w:pos="80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</w:pPr>
          </w:p>
        </w:tc>
      </w:tr>
    </w:tbl>
    <w:p w:rsidR="00CE2F58" w:rsidRPr="002F603C" w:rsidRDefault="00A52F14" w:rsidP="00B8379C">
      <w:pPr>
        <w:pStyle w:val="Komentarotekstas"/>
      </w:pPr>
      <w:r w:rsidRPr="00A52F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52F14">
        <w:rPr>
          <w:rFonts w:ascii="Times New Roman" w:hAnsi="Times New Roman" w:cs="Times New Roman"/>
          <w:sz w:val="24"/>
          <w:szCs w:val="24"/>
        </w:rPr>
        <w:t>areigos)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2F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52F14">
        <w:rPr>
          <w:rFonts w:ascii="Times New Roman" w:hAnsi="Times New Roman" w:cs="Times New Roman"/>
          <w:sz w:val="24"/>
          <w:szCs w:val="24"/>
        </w:rPr>
        <w:t xml:space="preserve">arašas)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52F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52F14">
        <w:rPr>
          <w:rFonts w:ascii="Times New Roman" w:hAnsi="Times New Roman" w:cs="Times New Roman"/>
          <w:sz w:val="24"/>
          <w:szCs w:val="24"/>
        </w:rPr>
        <w:t>ardas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A52F14">
        <w:rPr>
          <w:rFonts w:ascii="Times New Roman" w:hAnsi="Times New Roman" w:cs="Times New Roman"/>
          <w:sz w:val="24"/>
          <w:szCs w:val="24"/>
        </w:rPr>
        <w:t xml:space="preserve"> pavardė)</w:t>
      </w:r>
    </w:p>
    <w:sectPr w:rsidR="00CE2F58" w:rsidRPr="002F603C" w:rsidSect="00A52F14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BE"/>
    <w:rsid w:val="00272D58"/>
    <w:rsid w:val="002F603C"/>
    <w:rsid w:val="00346EAC"/>
    <w:rsid w:val="003E3ABE"/>
    <w:rsid w:val="00421611"/>
    <w:rsid w:val="00435061"/>
    <w:rsid w:val="00531688"/>
    <w:rsid w:val="00574461"/>
    <w:rsid w:val="005E41B6"/>
    <w:rsid w:val="0065696A"/>
    <w:rsid w:val="006A47AA"/>
    <w:rsid w:val="006C5D51"/>
    <w:rsid w:val="00725415"/>
    <w:rsid w:val="0074050F"/>
    <w:rsid w:val="008F1188"/>
    <w:rsid w:val="009E67B2"/>
    <w:rsid w:val="00A52F14"/>
    <w:rsid w:val="00B44E95"/>
    <w:rsid w:val="00B8379C"/>
    <w:rsid w:val="00C5542D"/>
    <w:rsid w:val="00CC2A66"/>
    <w:rsid w:val="00CC2B2E"/>
    <w:rsid w:val="00CD1F34"/>
    <w:rsid w:val="00CD51A9"/>
    <w:rsid w:val="00CE2F58"/>
    <w:rsid w:val="00D502C9"/>
    <w:rsid w:val="00D72E45"/>
    <w:rsid w:val="00E25541"/>
    <w:rsid w:val="00E64683"/>
    <w:rsid w:val="00F3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6F8C3-66AE-4482-91E6-39E5A363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43506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435061"/>
    <w:rPr>
      <w:rFonts w:ascii="Times New Roman" w:eastAsia="Times New Roman" w:hAnsi="Times New Roman" w:cs="Times New Roman"/>
      <w:b/>
      <w:bCs/>
      <w:smallCaps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696A"/>
    <w:rPr>
      <w:rFonts w:ascii="Segoe UI" w:hAnsi="Segoe UI" w:cs="Segoe UI"/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52F1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52F14"/>
    <w:rPr>
      <w:sz w:val="20"/>
      <w:szCs w:val="20"/>
    </w:rPr>
  </w:style>
  <w:style w:type="paragraph" w:customStyle="1" w:styleId="Preformatted">
    <w:name w:val="Preformatted"/>
    <w:basedOn w:val="prastasis"/>
    <w:rsid w:val="00A52F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2018-10-10T06:18:00Z</dcterms:created>
  <dc:creator>Laima Kasparavičiūtė</dc:creator>
  <lastModifiedBy>nijolen</lastModifiedBy>
  <lastPrinted>2018-10-05T08:13:00Z</lastPrinted>
  <dcterms:modified xsi:type="dcterms:W3CDTF">2018-10-10T06:18:00Z</dcterms:modified>
  <revision>2</revision>
</coreProperties>
</file>