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2 pr."/>
        <w:tag w:val="part_6a5eab59f5ee467aa86ef8235f9cdf42"/>
        <w:id w:val="528527223"/>
        <w:lock w:val="sdtLocked"/>
      </w:sdtPr>
      <w:sdtEndPr/>
      <w:sdtContent>
        <w:p w14:paraId="3357F3E1" w14:textId="77777777" w:rsidR="007D4CD5" w:rsidRDefault="007D4CD5">
          <w:pPr>
            <w:tabs>
              <w:tab w:val="center" w:pos="4819"/>
              <w:tab w:val="right" w:pos="9638"/>
            </w:tabs>
            <w:suppressAutoHyphens/>
            <w:textAlignment w:val="baseline"/>
            <w:rPr>
              <w:rFonts w:ascii="TimesLT" w:hAnsi="TimesLT"/>
              <w:sz w:val="20"/>
              <w:lang w:val="en-GB"/>
            </w:rPr>
          </w:pPr>
        </w:p>
        <w:p w14:paraId="468FB4C4" w14:textId="77777777" w:rsidR="00D30228" w:rsidRDefault="00D30228" w:rsidP="00D30228">
          <w:pPr>
            <w:suppressAutoHyphens/>
            <w:ind w:left="5954" w:firstLine="23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Vaiko laikinosios priežiūros tvarkos </w:t>
          </w:r>
        </w:p>
        <w:p w14:paraId="5A5D7712" w14:textId="584768E3" w:rsidR="007D4CD5" w:rsidRDefault="00D30228" w:rsidP="00D30228">
          <w:pPr>
            <w:suppressAutoHyphens/>
            <w:ind w:left="5954" w:firstLine="23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aprašo</w:t>
          </w:r>
        </w:p>
        <w:p w14:paraId="4EADC37B" w14:textId="77777777" w:rsidR="007D4CD5" w:rsidRDefault="00155902" w:rsidP="00D30228">
          <w:pPr>
            <w:suppressAutoHyphens/>
            <w:ind w:left="5954" w:firstLine="23"/>
            <w:textAlignment w:val="baseline"/>
            <w:rPr>
              <w:color w:val="000000"/>
              <w:szCs w:val="24"/>
              <w:lang w:eastAsia="lt-LT"/>
            </w:rPr>
          </w:pPr>
          <w:sdt>
            <w:sdtPr>
              <w:alias w:val="Numeris"/>
              <w:tag w:val="nr_6a5eab59f5ee467aa86ef8235f9cdf42"/>
              <w:id w:val="-1799299535"/>
              <w:lock w:val="sdtLocked"/>
            </w:sdtPr>
            <w:sdtEndPr/>
            <w:sdtContent>
              <w:r w:rsidR="00D30228">
                <w:rPr>
                  <w:color w:val="000000"/>
                  <w:szCs w:val="24"/>
                  <w:lang w:eastAsia="lt-LT"/>
                </w:rPr>
                <w:t>2</w:t>
              </w:r>
            </w:sdtContent>
          </w:sdt>
          <w:r w:rsidR="00D30228">
            <w:rPr>
              <w:color w:val="000000"/>
              <w:szCs w:val="24"/>
              <w:lang w:eastAsia="lt-LT"/>
            </w:rPr>
            <w:t> priedas</w:t>
          </w:r>
        </w:p>
        <w:p w14:paraId="7B312CA2" w14:textId="77777777" w:rsidR="007D4CD5" w:rsidRDefault="007D4CD5"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p w14:paraId="288A32B9" w14:textId="77777777" w:rsidR="007D4CD5" w:rsidRDefault="00155902">
          <w:pPr>
            <w:suppressAutoHyphens/>
            <w:jc w:val="center"/>
            <w:textAlignment w:val="baseline"/>
            <w:rPr>
              <w:b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6a5eab59f5ee467aa86ef8235f9cdf42"/>
              <w:id w:val="1839113644"/>
              <w:lock w:val="sdtLocked"/>
            </w:sdtPr>
            <w:sdtEndPr/>
            <w:sdtContent>
              <w:r w:rsidR="00D30228">
                <w:rPr>
                  <w:b/>
                  <w:color w:val="000000"/>
                  <w:szCs w:val="24"/>
                  <w:lang w:eastAsia="lt-LT"/>
                </w:rPr>
                <w:t>(Vaiko laikinosios priežiūros organizavimo socialinę priežiūrą teikiančioje socialinių paslaugų įstaigoje akto forma)</w:t>
              </w:r>
            </w:sdtContent>
          </w:sdt>
        </w:p>
        <w:p w14:paraId="58C89E06" w14:textId="77777777" w:rsidR="007D4CD5" w:rsidRDefault="007D4CD5"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sdt>
          <w:sdtPr>
            <w:alias w:val="skirsnis"/>
            <w:tag w:val="part_02263c20bf61463a97cd5721fca12e3a"/>
            <w:id w:val="-1705550058"/>
            <w:lock w:val="sdtLocked"/>
          </w:sdtPr>
          <w:sdtEndPr/>
          <w:sdtContent>
            <w:sdt>
              <w:sdtPr>
                <w:alias w:val="Pavadinimas"/>
                <w:tag w:val="title_02263c20bf61463a97cd5721fca12e3a"/>
                <w:id w:val="523288025"/>
                <w:lock w:val="sdtLocked"/>
              </w:sdtPr>
              <w:sdtEndPr/>
              <w:sdtContent>
                <w:p w14:paraId="23633C93" w14:textId="77777777" w:rsidR="007D4CD5" w:rsidRDefault="00D30228"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VAIKO LAIKINOSIOS PRIEŽIŪROS ORGANIZAVIMO</w:t>
                  </w:r>
                </w:p>
                <w:p w14:paraId="31179890" w14:textId="21FFCA4C" w:rsidR="007D4CD5" w:rsidRDefault="00D30228"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SOCIALINĘ PRIEŽIŪRĄ TEIKIANČIOJE SOCIALINIŲ PASLAUGŲ </w:t>
                  </w:r>
                </w:p>
                <w:p w14:paraId="714498E3" w14:textId="77777777" w:rsidR="007D4CD5" w:rsidRDefault="00D30228"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ĮSTAIGOJE AKTAS</w:t>
                  </w:r>
                </w:p>
              </w:sdtContent>
            </w:sdt>
            <w:p w14:paraId="6FAA2EBA" w14:textId="77777777" w:rsidR="007D4CD5" w:rsidRDefault="007D4CD5">
              <w:pPr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  <w:p w14:paraId="6ECF95EC" w14:textId="77777777" w:rsidR="007D4CD5" w:rsidRDefault="00D30228"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______________Nr.____________</w:t>
              </w:r>
            </w:p>
            <w:p w14:paraId="2CB75E6B" w14:textId="77777777" w:rsidR="007D4CD5" w:rsidRDefault="00D30228">
              <w:pPr>
                <w:suppressAutoHyphens/>
                <w:ind w:firstLine="3686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(data) </w:t>
              </w:r>
            </w:p>
            <w:p w14:paraId="11AE0711" w14:textId="77777777" w:rsidR="007D4CD5" w:rsidRDefault="00D30228"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</w:r>
            </w:p>
            <w:p w14:paraId="5C51C2A2" w14:textId="77777777" w:rsidR="007D4CD5" w:rsidRDefault="00D30228"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(vieta)</w:t>
              </w:r>
            </w:p>
            <w:p w14:paraId="47A4A82D" w14:textId="77777777" w:rsidR="007D4CD5" w:rsidRDefault="00155902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61c4961c3fd3439db46ade3391bbca01"/>
            <w:id w:val="1472092379"/>
            <w:lock w:val="sdtLocked"/>
          </w:sdtPr>
          <w:sdtEndPr/>
          <w:sdtContent>
            <w:p w14:paraId="12D4B2B2" w14:textId="77777777" w:rsidR="007D4CD5" w:rsidRDefault="00155902">
              <w:pPr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61c4961c3fd3439db46ade3391bbca01"/>
                  <w:id w:val="581875394"/>
                  <w:lock w:val="sdtLocked"/>
                </w:sdtPr>
                <w:sdtEndPr/>
                <w:sdtContent>
                  <w:r w:rsidR="00D30228">
                    <w:rPr>
                      <w:b/>
                      <w:color w:val="000000"/>
                      <w:szCs w:val="24"/>
                      <w:lang w:eastAsia="lt-LT"/>
                    </w:rPr>
                    <w:t>DUOMENYS APIE VAIKĄ (-US) IR TĖVUS AR KITUS VAIKO (-Ų) ATSTOVUS PAGAL ĮSTATYMĄ</w:t>
                  </w:r>
                </w:sdtContent>
              </w:sdt>
            </w:p>
            <w:p w14:paraId="04D8232B" w14:textId="14164387" w:rsidR="007D4CD5" w:rsidRDefault="00D30228"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53120" behindDoc="0" locked="0" layoutInCell="1" allowOverlap="1" wp14:anchorId="6E8C876A" wp14:editId="4E69E1C5">
                        <wp:simplePos x="0" y="0"/>
                        <wp:positionH relativeFrom="column">
                          <wp:posOffset>2131695</wp:posOffset>
                        </wp:positionH>
                        <wp:positionV relativeFrom="paragraph">
                          <wp:posOffset>105410</wp:posOffset>
                        </wp:positionV>
                        <wp:extent cx="2924175" cy="396875"/>
                        <wp:effectExtent l="0" t="0" r="28575" b="22225"/>
                        <wp:wrapSquare wrapText="bothSides"/>
                        <wp:docPr id="38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924175" cy="39687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5ACE2E3C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type w14:anchorId="6E8C876A"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6" type="#_x0000_t202" style="position:absolute;margin-left:167.85pt;margin-top:8.3pt;width:230.25pt;height:31.25pt;z-index:2516531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">
                        <v:textbox>
                          <w:txbxContent>
                            <w:p w14:paraId="5ACE2E3C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 w14:paraId="72C9ED8D" w14:textId="17683718" w:rsidR="007D4CD5" w:rsidRDefault="00D30228">
              <w:pPr>
                <w:suppressAutoHyphens/>
                <w:textAlignment w:val="baseline"/>
              </w:pPr>
              <w:r>
                <w:t xml:space="preserve">Vaiko (-ų) vardas (-ai), </w:t>
              </w:r>
            </w:p>
            <w:p w14:paraId="47AB3E9F" w14:textId="0EA6C783" w:rsidR="007D4CD5" w:rsidRDefault="00D30228">
              <w:pPr>
                <w:suppressAutoHyphens/>
                <w:textAlignment w:val="baseline"/>
              </w:pPr>
              <w:r>
                <w:t>pavardė (-ės)</w:t>
              </w:r>
            </w:p>
            <w:p w14:paraId="0F8E321B" w14:textId="028F2421" w:rsidR="007D4CD5" w:rsidRDefault="00D30228">
              <w:pPr>
                <w:suppressAutoHyphens/>
                <w:textAlignment w:val="baseline"/>
                <w:rPr>
                  <w:color w:val="000000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56192" behindDoc="0" locked="0" layoutInCell="1" allowOverlap="1" wp14:anchorId="7EF781B1" wp14:editId="4C1C7F5D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21590</wp:posOffset>
                        </wp:positionV>
                        <wp:extent cx="1597660" cy="461645"/>
                        <wp:effectExtent l="0" t="0" r="21590" b="14605"/>
                        <wp:wrapSquare wrapText="bothSides"/>
                        <wp:docPr id="39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46164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09AAABCA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EF781B1" id="_x0000_s1027" type="#_x0000_t202" style="position:absolute;margin-left:166.8pt;margin-top:1.7pt;width:125.8pt;height:36.35pt;z-index:2516561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">
                        <v:textbox>
                          <w:txbxContent>
                            <w:p w14:paraId="09AAABCA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 w14:paraId="5D24EF34" w14:textId="4AD25837" w:rsidR="007D4CD5" w:rsidRDefault="00D30228">
              <w:pPr>
                <w:suppressAutoHyphens/>
                <w:textAlignment w:val="baseline"/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55168" behindDoc="0" locked="0" layoutInCell="1" allowOverlap="1" wp14:anchorId="7F13C7A4" wp14:editId="34DED065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28575</wp:posOffset>
                        </wp:positionV>
                        <wp:extent cx="1597660" cy="246380"/>
                        <wp:effectExtent l="0" t="0" r="21590" b="20320"/>
                        <wp:wrapSquare wrapText="bothSides"/>
                        <wp:docPr id="40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08E72CEE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F13C7A4" id="_x0000_s1028" type="#_x0000_t202" style="position:absolute;margin-left:166.8pt;margin-top:2.25pt;width:125.8pt;height:19.4pt;z-index:2516551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">
                        <v:textbox>
                          <w:txbxContent>
                            <w:p w14:paraId="08E72CEE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Gimimo data (-os)</w:t>
              </w:r>
            </w:p>
            <w:p w14:paraId="6CF97CF9" w14:textId="75160CE3" w:rsidR="007D4CD5" w:rsidRDefault="007D4CD5">
              <w:pPr>
                <w:suppressAutoHyphens/>
                <w:textAlignment w:val="baseline"/>
              </w:pPr>
            </w:p>
            <w:p w14:paraId="37706A01" w14:textId="77777777" w:rsidR="007D4CD5" w:rsidRDefault="00D30228">
              <w:pPr>
                <w:suppressAutoHyphens/>
                <w:textAlignment w:val="baseline"/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57216" behindDoc="0" locked="0" layoutInCell="1" allowOverlap="1" wp14:anchorId="62ED893B" wp14:editId="123D9A9E">
                        <wp:simplePos x="0" y="0"/>
                        <wp:positionH relativeFrom="column">
                          <wp:posOffset>2121535</wp:posOffset>
                        </wp:positionH>
                        <wp:positionV relativeFrom="paragraph">
                          <wp:posOffset>3175</wp:posOffset>
                        </wp:positionV>
                        <wp:extent cx="3667760" cy="686435"/>
                        <wp:effectExtent l="0" t="0" r="27940" b="18415"/>
                        <wp:wrapSquare wrapText="bothSides"/>
                        <wp:docPr id="57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67760" cy="68643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2876C7E0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2ED893B" id="_x0000_s1029" type="#_x0000_t202" style="position:absolute;margin-left:167.05pt;margin-top:.25pt;width:288.8pt;height:54.05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">
                        <v:textbox>
                          <w:txbxContent>
                            <w:p w14:paraId="2876C7E0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Nurodyti, kuriam (-iems) iš išvardytų vaikų nustatytas vaiko apsaugos poreikis</w:t>
              </w:r>
            </w:p>
            <w:p w14:paraId="61B1D832" w14:textId="77777777" w:rsidR="007D4CD5" w:rsidRDefault="00D30228">
              <w:pPr>
                <w:suppressAutoHyphens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(jei socialinių paslaugų įstaigoje</w:t>
              </w:r>
            </w:p>
            <w:p w14:paraId="24062F33" w14:textId="61F72777" w:rsidR="007D4CD5" w:rsidRDefault="00D30228">
              <w:pPr>
                <w:suppressAutoHyphens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kartu apgyvendinami ir kiti</w:t>
              </w:r>
            </w:p>
            <w:p w14:paraId="1C4D6C94" w14:textId="77777777" w:rsidR="007D4CD5" w:rsidRDefault="00D30228">
              <w:pPr>
                <w:suppressAutoHyphens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šeimos vaikai)</w:t>
              </w:r>
            </w:p>
            <w:p w14:paraId="614B3451" w14:textId="77777777" w:rsidR="007D4CD5" w:rsidRDefault="007D4CD5">
              <w:pPr>
                <w:suppressAutoHyphens/>
                <w:textAlignment w:val="baseline"/>
              </w:pPr>
            </w:p>
            <w:p w14:paraId="1D22FD5E" w14:textId="77777777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t>Specifiniai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0" distB="0" distL="114300" distR="114300" simplePos="0" relativeHeight="251654144" behindDoc="0" locked="0" layoutInCell="1" allowOverlap="1" wp14:anchorId="70761877" wp14:editId="7D957155">
                        <wp:simplePos x="0" y="0"/>
                        <wp:positionH relativeFrom="column">
                          <wp:posOffset>2078355</wp:posOffset>
                        </wp:positionH>
                        <wp:positionV relativeFrom="paragraph">
                          <wp:posOffset>42545</wp:posOffset>
                        </wp:positionV>
                        <wp:extent cx="3989705" cy="643890"/>
                        <wp:effectExtent l="0" t="0" r="10795" b="22860"/>
                        <wp:wrapSquare wrapText="bothSides"/>
                        <wp:docPr id="45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3989705" cy="64389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 w14:paraId="4C6EBFC2" w14:textId="77777777" w:rsidR="007D4CD5" w:rsidRDefault="007D4CD5">
                                    <w:pPr>
                                      <w:suppressAutoHyphens/>
                                      <w:textAlignment w:val="baseline"/>
                                    </w:pP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0761877" id="_x0000_s1030" type="#_x0000_t202" style="position:absolute;margin-left:163.65pt;margin-top:3.35pt;width:314.15pt;height:50.7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" strokeweight=".26467mm">
                        <v:textbox>
                          <w:txbxContent>
                            <w:p w14:paraId="4C6EBFC2" w14:textId="77777777" w:rsidR="007D4CD5" w:rsidRDefault="007D4CD5">
                              <w:pPr>
                                <w:suppressAutoHyphens/>
                                <w:textAlignment w:val="baseline"/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 xml:space="preserve">vaiko (-ų) poreikiai </w:t>
              </w:r>
              <w:r>
                <w:rPr>
                  <w:sz w:val="20"/>
                </w:rPr>
                <w:t>(pvz., dėl sveikatos, ligų, negalios, specialiųjų ugdymosi poreikių ir pan., kuriuos nurodo vaiko (-ų) tėvai ar kiti jo (jų) atstovai pagal įstatymą)</w:t>
              </w:r>
            </w:p>
            <w:p w14:paraId="625EAEE0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6567BC43" w14:textId="4CD00B5E" w:rsidR="007D4CD5" w:rsidRDefault="00D30228"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Vaiko (-ų) laikinoji priežiūra organizuojama kartu su abiem tėvais ar vienu iš jų ar kitais vaiko (-ų) atstovais pagal įstatymą ar vienu iš jų (nurodyti duomenis tik to vaiko (-ų) atstovo pagal įstatymą, su kuriuo organizuojama vaiko (-ų) laikinoji priežiūra socialinę priežiūrą teikiančioje socialinių paslaugų įstaigoje):</w:t>
              </w:r>
            </w:p>
            <w:p w14:paraId="57AE3DF7" w14:textId="6D10F55D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38784" behindDoc="0" locked="0" layoutInCell="1" allowOverlap="1" wp14:anchorId="6929BD7E" wp14:editId="0148BF69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124460</wp:posOffset>
                        </wp:positionV>
                        <wp:extent cx="3609975" cy="295910"/>
                        <wp:effectExtent l="0" t="0" r="28575" b="27940"/>
                        <wp:wrapSquare wrapText="bothSides"/>
                        <wp:docPr id="2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959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7980A606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929BD7E" id="_x0000_s1031" type="#_x0000_t202" style="position:absolute;margin-left:166.8pt;margin-top:9.8pt;width:284.25pt;height:23.3pt;z-index:2516387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">
                        <v:textbox>
                          <w:txbxContent>
                            <w:p w14:paraId="7980A606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 w14:paraId="528C0E96" w14:textId="3A1C5C62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pavardė</w:t>
              </w:r>
            </w:p>
            <w:p w14:paraId="621872DF" w14:textId="3B4AB81A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39808" behindDoc="0" locked="0" layoutInCell="1" allowOverlap="1" wp14:anchorId="124E1A9B" wp14:editId="1992981B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140970</wp:posOffset>
                        </wp:positionV>
                        <wp:extent cx="1597660" cy="267970"/>
                        <wp:effectExtent l="0" t="0" r="21590" b="17780"/>
                        <wp:wrapSquare wrapText="bothSides"/>
                        <wp:docPr id="3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6797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3B691381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124E1A9B" id="_x0000_s1032" type="#_x0000_t202" style="position:absolute;margin-left:166.8pt;margin-top:11.1pt;width:125.8pt;height:21.1pt;z-index:2516398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">
                        <v:textbox>
                          <w:txbxContent>
                            <w:p w14:paraId="3B691381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 w14:paraId="5EFBC1CE" w14:textId="5D761DD9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Gimimo data</w:t>
              </w:r>
            </w:p>
            <w:p w14:paraId="1763EAF8" w14:textId="77777777" w:rsidR="007D4CD5" w:rsidRDefault="007D4CD5">
              <w:pPr>
                <w:rPr>
                  <w:color w:val="000000"/>
                  <w:sz w:val="16"/>
                  <w:szCs w:val="16"/>
                  <w:lang w:eastAsia="lt-LT"/>
                </w:rPr>
              </w:pPr>
            </w:p>
            <w:p w14:paraId="7B46F225" w14:textId="77777777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40832" behindDoc="0" locked="0" layoutInCell="1" allowOverlap="1" wp14:anchorId="3A9FC28E" wp14:editId="3D3AE5D1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3175</wp:posOffset>
                        </wp:positionV>
                        <wp:extent cx="3609975" cy="304800"/>
                        <wp:effectExtent l="0" t="0" r="28575" b="19050"/>
                        <wp:wrapSquare wrapText="bothSides"/>
                        <wp:docPr id="4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3048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1E707764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3A9FC28E" id="_x0000_s1033" type="#_x0000_t202" style="position:absolute;margin-left:166.8pt;margin-top:.25pt;width:284.25pt;height:24pt;z-index:2516408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">
                        <v:textbox>
                          <w:txbxContent>
                            <w:p w14:paraId="1E707764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Gyvenamosios vietos adresas</w:t>
              </w:r>
            </w:p>
            <w:p w14:paraId="6BC46E60" w14:textId="77777777" w:rsidR="007D4CD5" w:rsidRDefault="007D4CD5">
              <w:pPr>
                <w:rPr>
                  <w:color w:val="000000"/>
                  <w:szCs w:val="24"/>
                  <w:lang w:eastAsia="lt-LT"/>
                </w:rPr>
              </w:pPr>
            </w:p>
            <w:p w14:paraId="69CB394E" w14:textId="77777777" w:rsidR="007D4CD5" w:rsidRDefault="00D30228">
              <w:pPr>
                <w:rPr>
                  <w:color w:val="000000"/>
                  <w:sz w:val="20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41856" behindDoc="0" locked="0" layoutInCell="1" allowOverlap="1" wp14:anchorId="40010B89" wp14:editId="786FDFC7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26670</wp:posOffset>
                        </wp:positionV>
                        <wp:extent cx="3609975" cy="278130"/>
                        <wp:effectExtent l="0" t="0" r="28575" b="26670"/>
                        <wp:wrapSquare wrapText="bothSides"/>
                        <wp:docPr id="5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7813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47375430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40010B89" id="_x0000_s1034" type="#_x0000_t202" style="position:absolute;margin-left:166.8pt;margin-top:2.1pt;width:284.25pt;height:21.9pt;z-index: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">
                        <v:textbox>
                          <w:txbxContent>
                            <w:p w14:paraId="47375430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 xml:space="preserve">Kontaktiniai duomenys </w:t>
              </w:r>
              <w:r>
                <w:rPr>
                  <w:color w:val="000000"/>
                  <w:sz w:val="20"/>
                  <w:lang w:eastAsia="lt-LT"/>
                </w:rPr>
                <w:t>(elektroninio pašto adresas, telefono ryšio numeris)</w:t>
              </w:r>
            </w:p>
            <w:p w14:paraId="34625CD9" w14:textId="77777777" w:rsidR="007D4CD5" w:rsidRDefault="007D4CD5">
              <w:pPr>
                <w:rPr>
                  <w:color w:val="000000"/>
                  <w:szCs w:val="24"/>
                  <w:lang w:eastAsia="lt-LT"/>
                </w:rPr>
              </w:pPr>
            </w:p>
            <w:p w14:paraId="3C90BFCF" w14:textId="77777777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49024" behindDoc="0" locked="0" layoutInCell="1" allowOverlap="1" wp14:anchorId="26056D90" wp14:editId="4E2EE94B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635</wp:posOffset>
                        </wp:positionV>
                        <wp:extent cx="3609975" cy="309245"/>
                        <wp:effectExtent l="0" t="0" r="28575" b="14605"/>
                        <wp:wrapSquare wrapText="bothSides"/>
                        <wp:docPr id="10" name="Text Box 10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30924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5CACAEFC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26056D90" id="Text Box 10" o:spid="_x0000_s1035" type="#_x0000_t202" style="position:absolute;margin-left:166.8pt;margin-top:.05pt;width:284.25pt;height:24.35pt;z-index:2516490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">
                        <v:textbox>
                          <w:txbxContent>
                            <w:p w14:paraId="5CACAEFC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Vardas, pavardė</w:t>
              </w:r>
            </w:p>
            <w:p w14:paraId="181B2CE9" w14:textId="5AEB6E79" w:rsidR="007D4CD5" w:rsidRDefault="007D4CD5">
              <w:pPr>
                <w:rPr>
                  <w:color w:val="000000"/>
                  <w:szCs w:val="24"/>
                  <w:lang w:eastAsia="lt-LT"/>
                </w:rPr>
              </w:pPr>
            </w:p>
            <w:p w14:paraId="6596AFC6" w14:textId="14F9F4A5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50048" behindDoc="0" locked="0" layoutInCell="1" allowOverlap="1" wp14:anchorId="3BF8AD27" wp14:editId="76A278E5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13970</wp:posOffset>
                        </wp:positionV>
                        <wp:extent cx="1597660" cy="278130"/>
                        <wp:effectExtent l="0" t="0" r="21590" b="26670"/>
                        <wp:wrapSquare wrapText="bothSides"/>
                        <wp:docPr id="11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7813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169737EF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3BF8AD27" id="_x0000_s1036" type="#_x0000_t202" style="position:absolute;margin-left:166.8pt;margin-top:1.1pt;width:125.8pt;height:21.9pt;z-index:2516500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">
                        <v:textbox>
                          <w:txbxContent>
                            <w:p w14:paraId="169737EF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Gimimo data</w:t>
              </w:r>
            </w:p>
            <w:p w14:paraId="60E2238F" w14:textId="5083B82C" w:rsidR="007D4CD5" w:rsidRDefault="007D4CD5">
              <w:pPr>
                <w:rPr>
                  <w:color w:val="000000"/>
                  <w:szCs w:val="24"/>
                  <w:lang w:eastAsia="lt-LT"/>
                </w:rPr>
              </w:pPr>
            </w:p>
            <w:p w14:paraId="5E7AFC9D" w14:textId="683D525D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w:lastRenderedPageBreak/>
                <mc:AlternateContent>
                  <mc:Choice Requires="wps">
                    <w:drawing>
                      <wp:anchor distT="45720" distB="45720" distL="114300" distR="114300" simplePos="0" relativeHeight="251651072" behindDoc="0" locked="0" layoutInCell="1" allowOverlap="1" wp14:anchorId="783C9D65" wp14:editId="21D14A06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3175</wp:posOffset>
                        </wp:positionV>
                        <wp:extent cx="3609975" cy="315595"/>
                        <wp:effectExtent l="0" t="0" r="28575" b="27305"/>
                        <wp:wrapSquare wrapText="bothSides"/>
                        <wp:docPr id="12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31559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1BCD3A4E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83C9D65" id="_x0000_s1037" type="#_x0000_t202" style="position:absolute;margin-left:166.8pt;margin-top:.25pt;width:284.25pt;height:24.85pt;z-index:2516510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">
                        <v:textbox>
                          <w:txbxContent>
                            <w:p w14:paraId="1BCD3A4E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Gyvenamosios vietos adresas</w:t>
              </w:r>
            </w:p>
            <w:p w14:paraId="2F3A00CE" w14:textId="788DB537" w:rsidR="007D4CD5" w:rsidRDefault="007D4CD5">
              <w:pPr>
                <w:rPr>
                  <w:color w:val="000000"/>
                  <w:szCs w:val="24"/>
                  <w:lang w:eastAsia="lt-LT"/>
                </w:rPr>
              </w:pPr>
            </w:p>
            <w:p w14:paraId="6AEA21C1" w14:textId="77777777" w:rsidR="007D4CD5" w:rsidRDefault="00D30228">
              <w:pPr>
                <w:rPr>
                  <w:color w:val="000000"/>
                  <w:sz w:val="20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52096" behindDoc="0" locked="0" layoutInCell="1" allowOverlap="1" wp14:anchorId="6BE282B6" wp14:editId="22BB9D5C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40005</wp:posOffset>
                        </wp:positionV>
                        <wp:extent cx="3609975" cy="345440"/>
                        <wp:effectExtent l="0" t="0" r="28575" b="16510"/>
                        <wp:wrapSquare wrapText="bothSides"/>
                        <wp:docPr id="13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34544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344BE915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BE282B6" id="_x0000_s1038" type="#_x0000_t202" style="position:absolute;margin-left:166.8pt;margin-top:3.15pt;width:284.25pt;height:27.2pt;z-index:2516520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">
                        <v:textbox>
                          <w:txbxContent>
                            <w:p w14:paraId="344BE915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 xml:space="preserve">Kontaktiniai duomenys </w:t>
              </w:r>
              <w:r>
                <w:rPr>
                  <w:color w:val="000000"/>
                  <w:sz w:val="20"/>
                  <w:lang w:eastAsia="lt-LT"/>
                </w:rPr>
                <w:t>(elektroninio pašto adresas,</w:t>
              </w:r>
            </w:p>
            <w:p w14:paraId="5F3DBCA5" w14:textId="0F05C1D8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>telefono ryšio numeris)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</w:p>
            <w:p w14:paraId="5E7AEFAA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2D4931EA" w14:textId="490C10A8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Vaiko (-ų) laikinoji priežiūra organizuojama nuo (nurodyti datą) _______________________________ . </w:t>
              </w:r>
            </w:p>
            <w:p w14:paraId="6C0C99B9" w14:textId="24370D1C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6EFEBF04" w14:textId="443A52A8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Duomenys apie šeimai teikiamą pagalbą</w:t>
              </w:r>
            </w:p>
            <w:p w14:paraId="5135C019" w14:textId="4E15FFA4" w:rsidR="007D4CD5" w:rsidRDefault="007D4CD5">
              <w:pPr>
                <w:suppressAutoHyphens/>
                <w:textAlignment w:val="baseline"/>
                <w:rPr>
                  <w:color w:val="000000"/>
                  <w:sz w:val="16"/>
                  <w:szCs w:val="16"/>
                  <w:lang w:eastAsia="lt-LT"/>
                </w:rPr>
              </w:pPr>
            </w:p>
            <w:p w14:paraId="1E0AED1C" w14:textId="3CFD0999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0" distB="0" distL="114300" distR="114300" simplePos="0" relativeHeight="251658240" behindDoc="0" locked="0" layoutInCell="1" allowOverlap="1" wp14:anchorId="581F1586" wp14:editId="52661650">
                        <wp:simplePos x="0" y="0"/>
                        <wp:positionH relativeFrom="margin">
                          <wp:align>left</wp:align>
                        </wp:positionH>
                        <wp:positionV relativeFrom="paragraph">
                          <wp:posOffset>1270</wp:posOffset>
                        </wp:positionV>
                        <wp:extent cx="5728335" cy="414655"/>
                        <wp:effectExtent l="0" t="0" r="24765" b="23495"/>
                        <wp:wrapSquare wrapText="bothSides"/>
                        <wp:docPr id="1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5728335" cy="41465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 w14:paraId="290D3A40" w14:textId="32806839" w:rsidR="007D4CD5" w:rsidRDefault="00D30228">
                                    <w:pPr>
                                      <w:suppressAutoHyphens/>
                                      <w:jc w:val="both"/>
                                      <w:textAlignment w:val="baseline"/>
                                      <w:rPr>
                                        <w:i/>
                                        <w:iCs/>
                                        <w:sz w:val="20"/>
                                      </w:rPr>
                                    </w:pPr>
                                    <w:r>
                                      <w:rPr>
                                        <w:i/>
                                        <w:iCs/>
                                        <w:sz w:val="20"/>
                                      </w:rPr>
                                      <w:t>Nurodoma, ar šeimai jau taikoma atvejo vadyba, ar su šeima dirba socialinis darbuotojas darbui su šeimomis, ar šeimai jau teikiamos kitos paslaugos, svarbios esamoje vaiko ir šeimos situacijoje.</w:t>
                                    </w: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81F1586" id="_x0000_s1039" type="#_x0000_t202" style="position:absolute;margin-left:0;margin-top:.1pt;width:451.05pt;height:32.65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" strokeweight=".26467mm">
                        <v:textbox>
                          <w:txbxContent>
                            <w:p w14:paraId="290D3A40" w14:textId="32806839" w:rsidR="007D4CD5" w:rsidRDefault="00D30228">
                              <w:pPr>
                                <w:suppressAutoHyphens/>
                                <w:jc w:val="both"/>
                                <w:textAlignment w:val="baseline"/>
                                <w:rPr>
                                  <w:i/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i/>
                                  <w:iCs/>
                                  <w:sz w:val="20"/>
                                </w:rPr>
                                <w:t xml:space="preserve">Nurodoma, ar šeimai jau taikoma atvejo vadyba, ar su šeima dirba socialinis </w:t>
                              </w:r>
                              <w:r>
                                <w:rPr>
                                  <w:i/>
                                  <w:iCs/>
                                  <w:sz w:val="20"/>
                                </w:rPr>
                                <w:t>darbuotojas darbui su šeimomis, ar šeimai jau teikiamos kitos paslaugos, svarbios esamoje vaiko ir šeimos situacijoje.</w:t>
                              </w:r>
                            </w:p>
                          </w:txbxContent>
                        </v:textbox>
                        <w10:wrap type="square" anchorx="margin"/>
                      </v:shape>
                    </w:pict>
                  </mc:Fallback>
                </mc:AlternateContent>
              </w:r>
            </w:p>
            <w:p w14:paraId="559FE5B0" w14:textId="77777777" w:rsidR="007D4CD5" w:rsidRDefault="007D4CD5"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  <w:p w14:paraId="397B6457" w14:textId="77777777" w:rsidR="007D4CD5" w:rsidRDefault="00155902"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c6ce7aa107614dd9b14b115f7f187f38"/>
            <w:id w:val="-1297056210"/>
            <w:lock w:val="sdtLocked"/>
          </w:sdtPr>
          <w:sdtEndPr/>
          <w:sdtContent>
            <w:p w14:paraId="3A72457E" w14:textId="070A8420" w:rsidR="007D4CD5" w:rsidRDefault="00155902">
              <w:pPr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c6ce7aa107614dd9b14b115f7f187f38"/>
                  <w:id w:val="511878430"/>
                  <w:lock w:val="sdtLocked"/>
                </w:sdtPr>
                <w:sdtEndPr/>
                <w:sdtContent>
                  <w:r w:rsidR="00D30228">
                    <w:rPr>
                      <w:b/>
                      <w:color w:val="000000"/>
                      <w:szCs w:val="24"/>
                      <w:lang w:eastAsia="lt-LT"/>
                    </w:rPr>
                    <w:t>DUOMENYS APIE SOCIALINĘ PRIEŽIŪRĄ TEIKIANČIĄ SOCIALINIŲ PASLAUGŲ ĮSTAIGĄ</w:t>
                  </w:r>
                </w:sdtContent>
              </w:sdt>
            </w:p>
            <w:p w14:paraId="4CE0D335" w14:textId="39079CA6" w:rsidR="007D4CD5" w:rsidRDefault="00D30228"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0" distB="0" distL="114300" distR="114300" simplePos="0" relativeHeight="251645952" behindDoc="0" locked="0" layoutInCell="1" allowOverlap="1" wp14:anchorId="5EDF87BF" wp14:editId="4726471C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114300</wp:posOffset>
                        </wp:positionV>
                        <wp:extent cx="3609975" cy="306070"/>
                        <wp:effectExtent l="0" t="0" r="28575" b="17780"/>
                        <wp:wrapSquare wrapText="bothSides"/>
                        <wp:docPr id="61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3609975" cy="30607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 w14:paraId="4078CC00" w14:textId="77777777" w:rsidR="007D4CD5" w:rsidRDefault="007D4CD5">
                                    <w:pPr>
                                      <w:suppressAutoHyphens/>
                                      <w:textAlignment w:val="baseline"/>
                                    </w:pP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EDF87BF" id="_x0000_s1040" type="#_x0000_t202" style="position:absolute;margin-left:166.8pt;margin-top:9pt;width:284.25pt;height:24.1pt;z-index:2516459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" strokeweight=".26467mm">
                        <v:textbox>
                          <w:txbxContent>
                            <w:p w14:paraId="4078CC00" w14:textId="77777777" w:rsidR="007D4CD5" w:rsidRDefault="007D4CD5">
                              <w:pPr>
                                <w:suppressAutoHyphens/>
                                <w:textAlignment w:val="baseline"/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 w14:paraId="68136953" w14:textId="2370CA24" w:rsidR="007D4CD5" w:rsidRDefault="00D30228">
              <w:pPr>
                <w:suppressAutoHyphens/>
                <w:textAlignment w:val="baseline"/>
                <w:rPr>
                  <w:color w:val="000000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42880" behindDoc="0" locked="0" layoutInCell="1" allowOverlap="1" wp14:anchorId="5F67E9CF" wp14:editId="30818D7B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41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57F5311D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F67E9CF" id="_x0000_s1041" type="#_x0000_t202" style="position:absolute;margin-left:166.9pt;margin-top:.65pt;width:284.25pt;height:18.75pt;z-index:2516428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">
                        <v:textbox>
                          <w:txbxContent>
                            <w:p w14:paraId="57F5311D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35712" behindDoc="0" locked="0" layoutInCell="1" allowOverlap="1" wp14:anchorId="751D7502" wp14:editId="061EB8F4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372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22EC86BD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51D7502" id="_x0000_s1042" type="#_x0000_t202" style="position:absolute;margin-left:166.9pt;margin-top:.65pt;width:284.25pt;height:18.75pt;z-index:2516357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">
                        <v:textbox>
                          <w:txbxContent>
                            <w:p w14:paraId="22EC86BD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Pavadinimas</w:t>
              </w:r>
            </w:p>
            <w:p w14:paraId="4BBC8385" w14:textId="28DD92B3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0" distB="0" distL="114300" distR="114300" simplePos="0" relativeHeight="251646976" behindDoc="0" locked="0" layoutInCell="1" allowOverlap="1" wp14:anchorId="63AA196B" wp14:editId="50D4A7A3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148590</wp:posOffset>
                        </wp:positionV>
                        <wp:extent cx="3609975" cy="302895"/>
                        <wp:effectExtent l="0" t="0" r="28575" b="20955"/>
                        <wp:wrapSquare wrapText="bothSides"/>
                        <wp:docPr id="62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3609975" cy="30289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 w14:paraId="14A2F2D6" w14:textId="77777777" w:rsidR="007D4CD5" w:rsidRDefault="007D4CD5">
                                    <w:pPr>
                                      <w:suppressAutoHyphens/>
                                      <w:textAlignment w:val="baseline"/>
                                    </w:pP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3AA196B" id="_x0000_s1043" type="#_x0000_t202" style="position:absolute;margin-left:166.8pt;margin-top:11.7pt;width:284.25pt;height:23.85pt;z-index:2516469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" strokeweight=".26467mm">
                        <v:textbox>
                          <w:txbxContent>
                            <w:p w14:paraId="14A2F2D6" w14:textId="77777777" w:rsidR="007D4CD5" w:rsidRDefault="007D4CD5">
                              <w:pPr>
                                <w:suppressAutoHyphens/>
                                <w:textAlignment w:val="baseline"/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 w14:paraId="1A0E7483" w14:textId="659BE643" w:rsidR="007D4CD5" w:rsidRDefault="00D30228">
              <w:pPr>
                <w:suppressAutoHyphens/>
                <w:textAlignment w:val="baseline"/>
                <w:rPr>
                  <w:color w:val="000000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43904" behindDoc="0" locked="0" layoutInCell="1" allowOverlap="1" wp14:anchorId="3BA1E25D" wp14:editId="4C75F0E3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31115</wp:posOffset>
                        </wp:positionV>
                        <wp:extent cx="3609975" cy="246380"/>
                        <wp:effectExtent l="0" t="0" r="28575" b="20320"/>
                        <wp:wrapSquare wrapText="bothSides"/>
                        <wp:docPr id="42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3235DAB8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3BA1E25D" id="_x0000_s1044" type="#_x0000_t202" style="position:absolute;margin-left:166.9pt;margin-top:2.45pt;width:284.25pt;height:19.4pt;z-index:2516439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">
                        <v:textbox>
                          <w:txbxContent>
                            <w:p w14:paraId="3235DAB8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36736" behindDoc="0" locked="0" layoutInCell="1" allowOverlap="1" wp14:anchorId="63A70BE8" wp14:editId="1A809C26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31115</wp:posOffset>
                        </wp:positionV>
                        <wp:extent cx="3609975" cy="246380"/>
                        <wp:effectExtent l="0" t="0" r="28575" b="20320"/>
                        <wp:wrapSquare wrapText="bothSides"/>
                        <wp:docPr id="373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4A669049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3A70BE8" id="_x0000_s1045" type="#_x0000_t202" style="position:absolute;margin-left:166.9pt;margin-top:2.45pt;width:284.25pt;height:19.4pt;z-index:2516367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">
                        <v:textbox>
                          <w:txbxContent>
                            <w:p w14:paraId="4A669049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Juridinio asmens kodas</w:t>
              </w:r>
            </w:p>
            <w:p w14:paraId="37988E59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7299AE1E" w14:textId="6744AE6F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0" distB="0" distL="114300" distR="114300" simplePos="0" relativeHeight="251648000" behindDoc="0" locked="0" layoutInCell="1" allowOverlap="1" wp14:anchorId="52F3219D" wp14:editId="2CECA897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6985</wp:posOffset>
                        </wp:positionV>
                        <wp:extent cx="3609975" cy="285115"/>
                        <wp:effectExtent l="0" t="0" r="28575" b="19685"/>
                        <wp:wrapSquare wrapText="bothSides"/>
                        <wp:docPr id="63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3609975" cy="2851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 w14:paraId="0C3EDC5C" w14:textId="77777777" w:rsidR="007D4CD5" w:rsidRDefault="007D4CD5">
                                    <w:pPr>
                                      <w:suppressAutoHyphens/>
                                      <w:textAlignment w:val="baseline"/>
                                    </w:pP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2F3219D" id="_x0000_s1046" type="#_x0000_t202" style="position:absolute;margin-left:166.8pt;margin-top:.55pt;width:284.25pt;height:22.45pt;z-index:2516480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" strokeweight=".26467mm">
                        <v:textbox>
                          <w:txbxContent>
                            <w:p w14:paraId="0C3EDC5C" w14:textId="77777777" w:rsidR="007D4CD5" w:rsidRDefault="007D4CD5">
                              <w:pPr>
                                <w:suppressAutoHyphens/>
                                <w:textAlignment w:val="baseline"/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44928" behindDoc="0" locked="0" layoutInCell="1" allowOverlap="1" wp14:anchorId="1F1D7292" wp14:editId="47C11E36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43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0A0EA779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1F1D7292" id="_x0000_s1047" type="#_x0000_t202" style="position:absolute;margin-left:166.9pt;margin-top:.65pt;width:284.25pt;height:18.75pt;z-index:2516449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">
                        <v:textbox>
                          <w:txbxContent>
                            <w:p w14:paraId="0A0EA779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37760" behindDoc="0" locked="0" layoutInCell="1" allowOverlap="1" wp14:anchorId="56B0C8EB" wp14:editId="5718CE44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374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5B671537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6B0C8EB" id="_x0000_s1048" type="#_x0000_t202" style="position:absolute;margin-left:166.9pt;margin-top:.65pt;width:284.25pt;height:18.75pt;z-index:2516377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">
                        <v:textbox>
                          <w:txbxContent>
                            <w:p w14:paraId="5B671537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Vaiko (-ų) laikinosios priežiūros teikimo vietos adresas</w:t>
              </w:r>
            </w:p>
            <w:p w14:paraId="0CB9A12C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4868DA98" w14:textId="77777777" w:rsidR="007D4CD5" w:rsidRDefault="00D30228"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Socialinę priežiūrą teikiančios socialinių paslaugų įstaigos darbuotojo, priėmusio vaiką (-us) ir tėvus ar kitus jo (jų) atstovus pagal įstatymą arba vieną iš tėvų ar kitų vaiko (-ų) atstovų pagal įstatymą, vardas, pavardė, pareigos, kontaktiniai duomenys (elektroninio pašto adresas, telefono ryšio numeris): </w:t>
              </w:r>
            </w:p>
            <w:p w14:paraId="7996C93D" w14:textId="60247DAC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________________________________________________________________________________</w:t>
              </w:r>
            </w:p>
            <w:p w14:paraId="28B32911" w14:textId="77777777" w:rsidR="007D4CD5" w:rsidRDefault="00155902"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20a275f0cd8245acabe4e8d5e317bcf3"/>
            <w:id w:val="-1221432862"/>
            <w:lock w:val="sdtLocked"/>
          </w:sdtPr>
          <w:sdtEndPr/>
          <w:sdtContent>
            <w:p w14:paraId="7C3B270C" w14:textId="1D33A9BE" w:rsidR="007D4CD5" w:rsidRDefault="00155902"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20a275f0cd8245acabe4e8d5e317bcf3"/>
                  <w:id w:val="347229550"/>
                  <w:lock w:val="sdtLocked"/>
                </w:sdtPr>
                <w:sdtEndPr/>
                <w:sdtContent>
                  <w:r w:rsidR="00D30228">
                    <w:rPr>
                      <w:b/>
                      <w:color w:val="000000"/>
                      <w:szCs w:val="24"/>
                      <w:lang w:eastAsia="lt-LT"/>
                    </w:rPr>
                    <w:t>Vaiko (-ų) atstovas (-ai) pagal įstatymą supažindintas (-i) su šiuo dokumentu ir sutinka, kad vaikui (-ams) ________________________________________________ būtų taikoma vaiko (</w:t>
                  </w:r>
                  <w:r w:rsidR="00D30228">
                    <w:rPr>
                      <w:b/>
                      <w:color w:val="000000"/>
                      <w:szCs w:val="24"/>
                      <w:lang w:eastAsia="lt-LT"/>
                    </w:rPr>
                    <w:noBreakHyphen/>
                    <w:t>ų)</w:t>
                  </w:r>
                </w:sdtContent>
              </w:sdt>
            </w:p>
            <w:p w14:paraId="0455E835" w14:textId="4869EE0E" w:rsidR="007D4CD5" w:rsidRDefault="00D30228">
              <w:pPr>
                <w:suppressAutoHyphens/>
                <w:ind w:firstLine="2862"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>(vaiko (-ų) vardas (-ai), pavardė (-ės)</w:t>
              </w:r>
            </w:p>
          </w:sdtContent>
        </w:sdt>
        <w:sdt>
          <w:sdtPr>
            <w:alias w:val="skirsnis"/>
            <w:tag w:val="part_9c9a8528a7b545d2bbf1d6e6b024afb0"/>
            <w:id w:val="-1949685818"/>
            <w:lock w:val="sdtLocked"/>
          </w:sdtPr>
          <w:sdtEndPr/>
          <w:sdtContent>
            <w:p w14:paraId="6EB9DBA5" w14:textId="77777777" w:rsidR="007D4CD5" w:rsidRDefault="00155902"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9c9a8528a7b545d2bbf1d6e6b024afb0"/>
                  <w:id w:val="1376119063"/>
                  <w:lock w:val="sdtLocked"/>
                </w:sdtPr>
                <w:sdtEndPr/>
                <w:sdtContent>
                  <w:r w:rsidR="00D30228">
                    <w:rPr>
                      <w:b/>
                      <w:color w:val="000000"/>
                      <w:szCs w:val="24"/>
                      <w:lang w:eastAsia="lt-LT"/>
                    </w:rPr>
                    <w:t xml:space="preserve">laikinosios priežiūros priemonė šiame akte nurodytoje socialinę priežiūrą teikiančioje socialinių paslaugų įstaigoje: </w:t>
                  </w:r>
                </w:sdtContent>
              </w:sdt>
            </w:p>
            <w:p w14:paraId="6B2C3117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19642BC8" w14:textId="2A52C24D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pavardė __________________________      Data _________    Parašas _____________</w:t>
              </w:r>
            </w:p>
            <w:p w14:paraId="32F044D7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468DB3E3" w14:textId="71FE5B60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pavardė __________________________      Data _________    Parašas _____________</w:t>
              </w:r>
            </w:p>
            <w:p w14:paraId="453AE5C1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7F8CF23A" w14:textId="3E835583" w:rsidR="007D4CD5" w:rsidRDefault="00D30228"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Vaiką (-us) vaiko laikinajai priežiūrai perdavusių Valstybės vaiko teisių apsaugos ir įvaikinimo tarnybos prie Socialinės apsaugos ir darbo ministerijos ar jos įgalioto teritorinio skyriaus darbuotojų vardai, pavardės, pareigos, parašai: </w:t>
              </w:r>
            </w:p>
            <w:p w14:paraId="5D35A875" w14:textId="4F746951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________________________________________________________________________________</w:t>
              </w:r>
            </w:p>
            <w:p w14:paraId="3FF92364" w14:textId="3E187C5E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4C67E5CF" w14:textId="27355F9B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________________________________________________________________________________</w:t>
              </w:r>
            </w:p>
            <w:p w14:paraId="502631A9" w14:textId="3FAD0F91" w:rsidR="007D4CD5" w:rsidRDefault="007D4CD5">
              <w:pPr>
                <w:suppressAutoHyphens/>
                <w:textAlignment w:val="baseline"/>
              </w:pPr>
            </w:p>
            <w:p w14:paraId="6D3AF2E8" w14:textId="0985A831" w:rsidR="007D4CD5" w:rsidRDefault="007D4CD5">
              <w:pPr>
                <w:suppressAutoHyphens/>
                <w:textAlignment w:val="baseline"/>
              </w:pPr>
            </w:p>
            <w:p w14:paraId="6F8A9CE1" w14:textId="33B14B37" w:rsidR="007D4CD5" w:rsidRDefault="007D4CD5">
              <w:pPr>
                <w:suppressAutoHyphens/>
                <w:textAlignment w:val="baseline"/>
              </w:pPr>
            </w:p>
            <w:p w14:paraId="62AAA5D6" w14:textId="77777777" w:rsidR="007D4CD5" w:rsidRDefault="007D4CD5"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 w14:paraId="357C0248" w14:textId="77777777" w:rsidR="007D4CD5" w:rsidRDefault="007D4CD5"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 w14:paraId="7F628AD7" w14:textId="77777777" w:rsidR="007D4CD5" w:rsidRDefault="007D4CD5"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 w14:paraId="68E2F3CB" w14:textId="77777777" w:rsidR="007D4CD5" w:rsidRDefault="007D4CD5"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 w14:paraId="1BFBD04C" w14:textId="77777777" w:rsidR="007D4CD5" w:rsidRDefault="007D4CD5"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 w14:paraId="19CB2E49" w14:textId="77777777" w:rsidR="007D4CD5" w:rsidRDefault="007D4CD5"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 w14:paraId="05D040F6" w14:textId="77777777" w:rsidR="007D4CD5" w:rsidRDefault="00155902"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</w:sdtContent>
        </w:sdt>
      </w:sdtContent>
    </w:sdt>
    <w:sdt>
      <w:sdtPr>
        <w:alias w:val="pr."/>
        <w:tag w:val="part_cfddb169cd564f2285b0544e5096139b"/>
        <w:id w:val="-750572711"/>
        <w:lock w:val="sdtLocked"/>
      </w:sdtPr>
      <w:sdtEndPr/>
      <w:sdtContent>
        <w:p w14:paraId="21D959A9" w14:textId="77777777" w:rsidR="00D30228" w:rsidRDefault="00D30228">
          <w:pPr>
            <w:suppressAutoHyphens/>
            <w:ind w:left="5954" w:firstLine="20"/>
            <w:textAlignment w:val="baseline"/>
            <w:sectPr w:rsidR="00D30228" w:rsidSect="00D30228"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pgSz w:w="11906" w:h="16838" w:code="9"/>
              <w:pgMar w:top="709" w:right="567" w:bottom="709" w:left="1701" w:header="284" w:footer="567" w:gutter="0"/>
              <w:pgNumType w:start="1"/>
              <w:cols w:space="1296"/>
              <w:titlePg/>
              <w:docGrid w:linePitch="360"/>
            </w:sectPr>
          </w:pPr>
        </w:p>
        <w:p w14:paraId="1BEF6467" w14:textId="0A9F71B1" w:rsidR="007D4CD5" w:rsidRDefault="00D30228">
          <w:pPr>
            <w:suppressAutoHyphens/>
            <w:ind w:left="5954" w:firstLine="20"/>
            <w:textAlignment w:val="baseline"/>
            <w:rPr>
              <w:color w:val="000000"/>
              <w:szCs w:val="24"/>
              <w:shd w:val="clear" w:color="auto" w:fill="FFFFFF"/>
            </w:rPr>
          </w:pPr>
          <w:r>
            <w:rPr>
              <w:color w:val="000000"/>
              <w:szCs w:val="24"/>
              <w:shd w:val="clear" w:color="auto" w:fill="FFFFFF"/>
            </w:rPr>
            <w:lastRenderedPageBreak/>
            <w:t xml:space="preserve">Vaiko laikinosios priežiūros organizavimo socialinę priežiūrą teikiančioje socialinių paslaugų įstaigoje akto </w:t>
          </w:r>
        </w:p>
        <w:p w14:paraId="49EB795E" w14:textId="77777777" w:rsidR="007D4CD5" w:rsidRDefault="00D30228">
          <w:pPr>
            <w:suppressAutoHyphens/>
            <w:ind w:left="5954" w:firstLine="20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priedas</w:t>
          </w:r>
        </w:p>
        <w:p w14:paraId="699BDC98" w14:textId="77777777" w:rsidR="007D4CD5" w:rsidRDefault="007D4CD5"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p w14:paraId="1B6A9E12" w14:textId="77777777" w:rsidR="007D4CD5" w:rsidRDefault="00155902">
          <w:pPr>
            <w:suppressAutoHyphens/>
            <w:jc w:val="center"/>
            <w:textAlignment w:val="baseline"/>
            <w:rPr>
              <w:b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cfddb169cd564f2285b0544e5096139b"/>
              <w:id w:val="-598638750"/>
              <w:lock w:val="sdtLocked"/>
            </w:sdtPr>
            <w:sdtEndPr/>
            <w:sdtContent>
              <w:r w:rsidR="00D30228">
                <w:rPr>
                  <w:b/>
                  <w:color w:val="000000"/>
                  <w:szCs w:val="24"/>
                  <w:lang w:eastAsia="lt-LT"/>
                </w:rPr>
                <w:t>(Vaiko laikinosios priežiūros organizavimo socialinę priežiūrą teikiančioje socialinių paslaugų įstaigoje akto tikslinimo forma)</w:t>
              </w:r>
            </w:sdtContent>
          </w:sdt>
        </w:p>
        <w:p w14:paraId="643ECCC3" w14:textId="77777777" w:rsidR="007D4CD5" w:rsidRDefault="007D4CD5"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sdt>
          <w:sdtPr>
            <w:alias w:val="skirsnis"/>
            <w:tag w:val="part_85b2aefa934a4b21be975425e182d07b"/>
            <w:id w:val="-1127535366"/>
            <w:lock w:val="sdtLocked"/>
          </w:sdtPr>
          <w:sdtEndPr/>
          <w:sdtContent>
            <w:p w14:paraId="531179B5" w14:textId="2595EEAC" w:rsidR="007D4CD5" w:rsidRDefault="00155902">
              <w:pPr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85b2aefa934a4b21be975425e182d07b"/>
                  <w:id w:val="969168358"/>
                  <w:lock w:val="sdtLocked"/>
                </w:sdtPr>
                <w:sdtEndPr/>
                <w:sdtContent>
                  <w:r w:rsidR="00D30228">
                    <w:rPr>
                      <w:b/>
                      <w:color w:val="000000"/>
                      <w:szCs w:val="24"/>
                      <w:lang w:eastAsia="lt-LT"/>
                    </w:rPr>
                    <w:t>VAIKO LAIKINOSIOS PRIEŽIŪROS ORGANIZAVIMO SOCIALINĘ PRIEŽIŪRĄ TEIKIANČIOJE SOCIALINIŲ PASLAUGŲ ĮSTAIGOJE AKTO TIKSLINIMAS</w:t>
                  </w:r>
                </w:sdtContent>
              </w:sdt>
            </w:p>
            <w:p w14:paraId="6076E3A7" w14:textId="77777777" w:rsidR="007D4CD5" w:rsidRDefault="007D4CD5">
              <w:pPr>
                <w:suppressAutoHyphens/>
                <w:jc w:val="center"/>
                <w:textAlignment w:val="baseline"/>
                <w:rPr>
                  <w:b/>
                  <w:color w:val="000000"/>
                  <w:sz w:val="16"/>
                  <w:szCs w:val="16"/>
                  <w:lang w:eastAsia="lt-LT"/>
                </w:rPr>
              </w:pPr>
            </w:p>
            <w:p w14:paraId="4C086D3C" w14:textId="6BC27CD5" w:rsidR="007D4CD5" w:rsidRDefault="00D30228"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 Nr. ____________</w:t>
              </w:r>
            </w:p>
            <w:p w14:paraId="7A538264" w14:textId="46C76D8C" w:rsidR="007D4CD5" w:rsidRDefault="00D30228">
              <w:pPr>
                <w:suppressAutoHyphens/>
                <w:ind w:firstLine="3686"/>
                <w:textAlignment w:val="baseline"/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 xml:space="preserve">(data) </w:t>
              </w:r>
            </w:p>
            <w:p w14:paraId="70BE303C" w14:textId="77777777" w:rsidR="007D4CD5" w:rsidRDefault="00D30228"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</w:r>
            </w:p>
            <w:p w14:paraId="4B4D5C04" w14:textId="77777777" w:rsidR="007D4CD5" w:rsidRDefault="00D30228">
              <w:pPr>
                <w:suppressAutoHyphens/>
                <w:jc w:val="center"/>
                <w:textAlignment w:val="baseline"/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>(vieta)</w:t>
              </w:r>
            </w:p>
            <w:p w14:paraId="71CFE6C8" w14:textId="77777777" w:rsidR="007D4CD5" w:rsidRDefault="00155902">
              <w:pPr>
                <w:suppressAutoHyphens/>
                <w:textAlignment w:val="baseline"/>
                <w:rPr>
                  <w:color w:val="000000"/>
                  <w:sz w:val="16"/>
                  <w:szCs w:val="16"/>
                  <w:lang w:eastAsia="lt-LT"/>
                </w:rPr>
              </w:pPr>
            </w:p>
          </w:sdtContent>
        </w:sdt>
        <w:sdt>
          <w:sdtPr>
            <w:alias w:val="skirsnis"/>
            <w:tag w:val="part_37845abbde7a45c09338d5a09c598139"/>
            <w:id w:val="-2050834197"/>
            <w:lock w:val="sdtLocked"/>
          </w:sdtPr>
          <w:sdtEndPr/>
          <w:sdtContent>
            <w:sdt>
              <w:sdtPr>
                <w:alias w:val="Pavadinimas"/>
                <w:tag w:val="title_37845abbde7a45c09338d5a09c598139"/>
                <w:id w:val="-717815280"/>
                <w:lock w:val="sdtLocked"/>
              </w:sdtPr>
              <w:sdtEndPr/>
              <w:sdtContent>
                <w:p w14:paraId="4FD584FC" w14:textId="77777777" w:rsidR="007D4CD5" w:rsidRDefault="00D30228"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DUOMENYS APIE VAIKĄ (-US) IR TĖVUS AR KITUS VAIKO (-Ų) ATSTOVUS </w:t>
                  </w:r>
                </w:p>
                <w:p w14:paraId="4D5B9AFA" w14:textId="77777777" w:rsidR="007D4CD5" w:rsidRDefault="00D30228"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PAGAL ĮSTATYMĄ</w:t>
                  </w:r>
                </w:p>
              </w:sdtContent>
            </w:sdt>
            <w:p w14:paraId="4E554415" w14:textId="77777777" w:rsidR="007D4CD5" w:rsidRDefault="007D4CD5">
              <w:pPr>
                <w:suppressAutoHyphens/>
                <w:textAlignment w:val="baseline"/>
                <w:rPr>
                  <w:b/>
                  <w:color w:val="000000"/>
                  <w:sz w:val="16"/>
                  <w:szCs w:val="16"/>
                  <w:lang w:eastAsia="lt-LT"/>
                </w:rPr>
              </w:pPr>
            </w:p>
            <w:p w14:paraId="3821BC9C" w14:textId="77777777" w:rsidR="007D4CD5" w:rsidRDefault="00D30228">
              <w:pPr>
                <w:suppressAutoHyphens/>
                <w:textAlignment w:val="baseline"/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73600" behindDoc="0" locked="0" layoutInCell="1" allowOverlap="1" wp14:anchorId="6EECA82C" wp14:editId="07FC8D29">
                        <wp:simplePos x="0" y="0"/>
                        <wp:positionH relativeFrom="column">
                          <wp:posOffset>2132965</wp:posOffset>
                        </wp:positionH>
                        <wp:positionV relativeFrom="paragraph">
                          <wp:posOffset>4445</wp:posOffset>
                        </wp:positionV>
                        <wp:extent cx="2924175" cy="274955"/>
                        <wp:effectExtent l="0" t="0" r="28575" b="10795"/>
                        <wp:wrapSquare wrapText="bothSides"/>
                        <wp:docPr id="6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924175" cy="27495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01F2520D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EECA82C" id="_x0000_s1049" type="#_x0000_t202" style="position:absolute;margin-left:167.95pt;margin-top:.35pt;width:230.25pt;height:21.6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">
                        <v:textbox>
                          <w:txbxContent>
                            <w:p w14:paraId="01F2520D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 xml:space="preserve">Vaiko (-ų) vardas (-ai), </w:t>
              </w:r>
            </w:p>
            <w:p w14:paraId="014D847E" w14:textId="77777777" w:rsidR="007D4CD5" w:rsidRDefault="00D30228">
              <w:pPr>
                <w:suppressAutoHyphens/>
                <w:textAlignment w:val="baseline"/>
              </w:pPr>
              <w:r>
                <w:t>pavardė (-ės)</w:t>
              </w:r>
            </w:p>
            <w:p w14:paraId="15E084C2" w14:textId="77777777" w:rsidR="007D4CD5" w:rsidRDefault="00D30228">
              <w:pPr>
                <w:suppressAutoHyphens/>
                <w:textAlignment w:val="baseline"/>
                <w:rPr>
                  <w:color w:val="000000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79744" behindDoc="0" locked="0" layoutInCell="1" allowOverlap="1" wp14:anchorId="7EC00408" wp14:editId="27679235">
                        <wp:simplePos x="0" y="0"/>
                        <wp:positionH relativeFrom="column">
                          <wp:posOffset>2118995</wp:posOffset>
                        </wp:positionH>
                        <wp:positionV relativeFrom="paragraph">
                          <wp:posOffset>157480</wp:posOffset>
                        </wp:positionV>
                        <wp:extent cx="1597660" cy="292735"/>
                        <wp:effectExtent l="0" t="0" r="21590" b="12065"/>
                        <wp:wrapSquare wrapText="bothSides"/>
                        <wp:docPr id="7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9273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39F38DE4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EC00408" id="_x0000_s1050" type="#_x0000_t202" style="position:absolute;margin-left:166.85pt;margin-top:12.4pt;width:125.8pt;height:23.0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">
                        <v:textbox>
                          <w:txbxContent>
                            <w:p w14:paraId="39F38DE4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 w14:paraId="6151B5AE" w14:textId="77777777" w:rsidR="007D4CD5" w:rsidRDefault="00D30228">
              <w:pPr>
                <w:suppressAutoHyphens/>
                <w:textAlignment w:val="baseline"/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76672" behindDoc="0" locked="0" layoutInCell="1" allowOverlap="1" wp14:anchorId="4B60B2ED" wp14:editId="57BD065D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28575</wp:posOffset>
                        </wp:positionV>
                        <wp:extent cx="1597660" cy="246380"/>
                        <wp:effectExtent l="0" t="0" r="21590" b="20320"/>
                        <wp:wrapSquare wrapText="bothSides"/>
                        <wp:docPr id="8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74A7A303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4B60B2ED" id="_x0000_s1051" type="#_x0000_t202" style="position:absolute;margin-left:166.8pt;margin-top:2.25pt;width:125.8pt;height:19.4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">
                        <v:textbox>
                          <w:txbxContent>
                            <w:p w14:paraId="74A7A303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Gimimo data (-os)</w:t>
              </w:r>
            </w:p>
            <w:p w14:paraId="16B3CA30" w14:textId="77777777" w:rsidR="007D4CD5" w:rsidRDefault="007D4CD5">
              <w:pPr>
                <w:suppressAutoHyphens/>
                <w:textAlignment w:val="baseline"/>
              </w:pPr>
            </w:p>
            <w:p w14:paraId="0A6059E0" w14:textId="77777777" w:rsidR="007D4CD5" w:rsidRDefault="00D30228"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Vaiko (-ų) laikinoji priežiūra organizuojama su vienu iš tėvų ar kitu vaiko (-ų) atstovu pagal įstatymą (nurodyti vaiko (-ų) atstovo pagal įstatymą, su kuriuo paskirta vaiko (-ų) laikinoji priežiūra socialinę priežiūrą teikiančioje socialinių paslaugų įstaigoje, duomenis):</w:t>
              </w:r>
            </w:p>
            <w:p w14:paraId="2D648FF6" w14:textId="77777777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62336" behindDoc="0" locked="0" layoutInCell="1" allowOverlap="1" wp14:anchorId="09A9F694" wp14:editId="17EB82F6">
                        <wp:simplePos x="0" y="0"/>
                        <wp:positionH relativeFrom="margin">
                          <wp:align>right</wp:align>
                        </wp:positionH>
                        <wp:positionV relativeFrom="paragraph">
                          <wp:posOffset>157480</wp:posOffset>
                        </wp:positionV>
                        <wp:extent cx="3977640" cy="252095"/>
                        <wp:effectExtent l="0" t="0" r="22860" b="14605"/>
                        <wp:wrapSquare wrapText="bothSides"/>
                        <wp:docPr id="9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977640" cy="25209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628A9907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09A9F694" id="_x0000_s1052" type="#_x0000_t202" style="position:absolute;margin-left:262pt;margin-top:12.4pt;width:313.2pt;height:19.85pt;z-index:251662336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">
                        <v:textbox>
                          <w:txbxContent>
                            <w:p w14:paraId="628A9907" w14:textId="77777777" w:rsidR="007D4CD5" w:rsidRDefault="007D4CD5"/>
                          </w:txbxContent>
                        </v:textbox>
                        <w10:wrap type="square" anchorx="margin"/>
                      </v:shape>
                    </w:pict>
                  </mc:Fallback>
                </mc:AlternateContent>
              </w:r>
            </w:p>
            <w:p w14:paraId="05F3A2F1" w14:textId="77777777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pavardė</w:t>
              </w:r>
            </w:p>
            <w:p w14:paraId="6EBEB178" w14:textId="77777777" w:rsidR="007D4CD5" w:rsidRDefault="00D30228">
              <w:pPr>
                <w:rPr>
                  <w:color w:val="000000"/>
                  <w:sz w:val="16"/>
                  <w:szCs w:val="16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64384" behindDoc="0" locked="0" layoutInCell="1" allowOverlap="1" wp14:anchorId="409F4F08" wp14:editId="3AA7AEE3">
                        <wp:simplePos x="0" y="0"/>
                        <wp:positionH relativeFrom="column">
                          <wp:posOffset>2132965</wp:posOffset>
                        </wp:positionH>
                        <wp:positionV relativeFrom="paragraph">
                          <wp:posOffset>113665</wp:posOffset>
                        </wp:positionV>
                        <wp:extent cx="1597660" cy="264160"/>
                        <wp:effectExtent l="0" t="0" r="21590" b="21590"/>
                        <wp:wrapSquare wrapText="bothSides"/>
                        <wp:docPr id="14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641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5B352C31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409F4F08" id="_x0000_s1053" type="#_x0000_t202" style="position:absolute;margin-left:167.95pt;margin-top:8.95pt;width:125.8pt;height:20.8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">
                        <v:textbox>
                          <w:txbxContent>
                            <w:p w14:paraId="5B352C31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 w14:paraId="24AB3218" w14:textId="77777777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Gimimo data</w:t>
              </w:r>
            </w:p>
            <w:p w14:paraId="56AD92F7" w14:textId="77777777" w:rsidR="007D4CD5" w:rsidRDefault="007D4CD5">
              <w:pPr>
                <w:rPr>
                  <w:color w:val="000000"/>
                  <w:sz w:val="16"/>
                  <w:szCs w:val="16"/>
                  <w:lang w:eastAsia="lt-LT"/>
                </w:rPr>
              </w:pPr>
            </w:p>
            <w:p w14:paraId="5BEBFC2C" w14:textId="77777777" w:rsidR="007D4CD5" w:rsidRDefault="00D30228">
              <w:pPr>
                <w:rPr>
                  <w:color w:val="000000"/>
                  <w:sz w:val="20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60288" behindDoc="0" locked="0" layoutInCell="1" allowOverlap="1" wp14:anchorId="4DED1128" wp14:editId="4775EC24">
                        <wp:simplePos x="0" y="0"/>
                        <wp:positionH relativeFrom="margin">
                          <wp:align>right</wp:align>
                        </wp:positionH>
                        <wp:positionV relativeFrom="paragraph">
                          <wp:posOffset>22860</wp:posOffset>
                        </wp:positionV>
                        <wp:extent cx="3962400" cy="260350"/>
                        <wp:effectExtent l="0" t="0" r="19050" b="25400"/>
                        <wp:wrapSquare wrapText="bothSides"/>
                        <wp:docPr id="15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962400" cy="26035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23197CF5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4DED1128" id="_x0000_s1054" type="#_x0000_t202" style="position:absolute;margin-left:260.8pt;margin-top:1.8pt;width:312pt;height:20.5pt;z-index:25166028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">
                        <v:textbox>
                          <w:txbxContent>
                            <w:p w14:paraId="23197CF5" w14:textId="77777777" w:rsidR="007D4CD5" w:rsidRDefault="007D4CD5"/>
                          </w:txbxContent>
                        </v:textbox>
                        <w10:wrap type="square" anchorx="margin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 xml:space="preserve">Kontaktiniai duomenys </w:t>
              </w:r>
              <w:r>
                <w:rPr>
                  <w:color w:val="000000"/>
                  <w:sz w:val="20"/>
                  <w:lang w:eastAsia="lt-LT"/>
                </w:rPr>
                <w:t>(elektroninio pašto adresas, telefono ryšio numeris)</w:t>
              </w:r>
            </w:p>
            <w:p w14:paraId="07361A26" w14:textId="77777777" w:rsidR="007D4CD5" w:rsidRDefault="007D4CD5">
              <w:pPr>
                <w:rPr>
                  <w:color w:val="000000"/>
                  <w:sz w:val="16"/>
                  <w:szCs w:val="16"/>
                  <w:lang w:eastAsia="lt-LT"/>
                </w:rPr>
              </w:pPr>
            </w:p>
            <w:p w14:paraId="4195E870" w14:textId="1F3BE394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Atsižvelgiant į gautą vaiko (-ų) tėvų ar kitų vaiko (-ų) atstovų pagal įstatymą prašymą, vaiko (-ų) laikinoji priežiūra nuo (nurodyti datą) ___________________________ socialinę priežiūrą teikiančioje socialinių paslaugų įstaigoje organizuojama su:</w:t>
              </w:r>
            </w:p>
            <w:p w14:paraId="2F02F937" w14:textId="77777777" w:rsidR="007D4CD5" w:rsidRDefault="00D30228">
              <w:pPr>
                <w:rPr>
                  <w:color w:val="000000"/>
                  <w:sz w:val="16"/>
                  <w:szCs w:val="16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66432" behindDoc="0" locked="0" layoutInCell="1" allowOverlap="1" wp14:anchorId="219BB4B6" wp14:editId="09E37457">
                        <wp:simplePos x="0" y="0"/>
                        <wp:positionH relativeFrom="margin">
                          <wp:align>right</wp:align>
                        </wp:positionH>
                        <wp:positionV relativeFrom="paragraph">
                          <wp:posOffset>71120</wp:posOffset>
                        </wp:positionV>
                        <wp:extent cx="4023360" cy="312420"/>
                        <wp:effectExtent l="0" t="0" r="15240" b="11430"/>
                        <wp:wrapSquare wrapText="bothSides"/>
                        <wp:docPr id="17" name="Text Box 10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4023360" cy="31242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3A9E61D5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219BB4B6" id="_x0000_s1055" type="#_x0000_t202" style="position:absolute;margin-left:265.6pt;margin-top:5.6pt;width:316.8pt;height:24.6pt;z-index:25166643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">
                        <v:textbox>
                          <w:txbxContent>
                            <w:p w14:paraId="3A9E61D5" w14:textId="77777777" w:rsidR="007D4CD5" w:rsidRDefault="007D4CD5"/>
                          </w:txbxContent>
                        </v:textbox>
                        <w10:wrap type="square" anchorx="margin"/>
                      </v:shape>
                    </w:pict>
                  </mc:Fallback>
                </mc:AlternateContent>
              </w:r>
            </w:p>
            <w:p w14:paraId="201F755F" w14:textId="77777777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pavardė</w:t>
              </w:r>
            </w:p>
            <w:p w14:paraId="71E66E70" w14:textId="77777777" w:rsidR="007D4CD5" w:rsidRDefault="007D4CD5">
              <w:pPr>
                <w:rPr>
                  <w:color w:val="000000"/>
                  <w:sz w:val="16"/>
                  <w:szCs w:val="16"/>
                  <w:lang w:eastAsia="lt-LT"/>
                </w:rPr>
              </w:pPr>
            </w:p>
            <w:p w14:paraId="3027AFFB" w14:textId="77777777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 w:val="16"/>
                  <w:szCs w:val="16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68480" behindDoc="0" locked="0" layoutInCell="1" allowOverlap="1" wp14:anchorId="0C69EEE2" wp14:editId="3DB7039A">
                        <wp:simplePos x="0" y="0"/>
                        <wp:positionH relativeFrom="column">
                          <wp:posOffset>2089785</wp:posOffset>
                        </wp:positionH>
                        <wp:positionV relativeFrom="paragraph">
                          <wp:posOffset>43180</wp:posOffset>
                        </wp:positionV>
                        <wp:extent cx="1628140" cy="285115"/>
                        <wp:effectExtent l="0" t="0" r="10160" b="19685"/>
                        <wp:wrapSquare wrapText="bothSides"/>
                        <wp:docPr id="18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628140" cy="2851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70EA42E5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0C69EEE2" id="_x0000_s1056" type="#_x0000_t202" style="position:absolute;margin-left:164.55pt;margin-top:3.4pt;width:128.2pt;height:22.4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">
                        <v:textbox>
                          <w:txbxContent>
                            <w:p w14:paraId="70EA42E5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Gimimo data</w:t>
              </w:r>
            </w:p>
            <w:p w14:paraId="7D96FC3B" w14:textId="77777777" w:rsidR="007D4CD5" w:rsidRDefault="007D4CD5">
              <w:pPr>
                <w:rPr>
                  <w:color w:val="000000"/>
                  <w:sz w:val="16"/>
                  <w:szCs w:val="16"/>
                  <w:lang w:eastAsia="lt-LT"/>
                </w:rPr>
              </w:pPr>
            </w:p>
            <w:p w14:paraId="245771A6" w14:textId="77777777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70528" behindDoc="0" locked="0" layoutInCell="1" allowOverlap="1" wp14:anchorId="6B9ABD3E" wp14:editId="576F539F">
                        <wp:simplePos x="0" y="0"/>
                        <wp:positionH relativeFrom="margin">
                          <wp:align>right</wp:align>
                        </wp:positionH>
                        <wp:positionV relativeFrom="paragraph">
                          <wp:posOffset>101600</wp:posOffset>
                        </wp:positionV>
                        <wp:extent cx="4023360" cy="305435"/>
                        <wp:effectExtent l="0" t="0" r="15240" b="18415"/>
                        <wp:wrapSquare wrapText="bothSides"/>
                        <wp:docPr id="19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4023360" cy="30543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5817492A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B9ABD3E" id="_x0000_s1057" type="#_x0000_t202" style="position:absolute;margin-left:265.6pt;margin-top:8pt;width:316.8pt;height:24.05pt;z-index:25167052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">
                        <v:textbox>
                          <w:txbxContent>
                            <w:p w14:paraId="5817492A" w14:textId="77777777" w:rsidR="007D4CD5" w:rsidRDefault="007D4CD5"/>
                          </w:txbxContent>
                        </v:textbox>
                        <w10:wrap type="square" anchorx="margin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 xml:space="preserve">Kontaktiniai duomenys </w:t>
              </w:r>
              <w:r>
                <w:rPr>
                  <w:color w:val="000000"/>
                  <w:sz w:val="20"/>
                  <w:lang w:eastAsia="lt-LT"/>
                </w:rPr>
                <w:t>(gyvenamosios vietos adresas,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 w:val="20"/>
                  <w:lang w:eastAsia="lt-LT"/>
                </w:rPr>
                <w:t>elektroninio pašto adresas, telefono ryšio numeris)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</w:p>
            <w:p w14:paraId="49AFBDDA" w14:textId="77777777" w:rsidR="007D4CD5" w:rsidRDefault="00155902">
              <w:pPr>
                <w:suppressAutoHyphens/>
                <w:jc w:val="both"/>
                <w:textAlignment w:val="baseline"/>
                <w:rPr>
                  <w:b/>
                  <w:color w:val="000000"/>
                  <w:sz w:val="16"/>
                  <w:szCs w:val="16"/>
                  <w:lang w:eastAsia="lt-LT"/>
                </w:rPr>
              </w:pPr>
            </w:p>
          </w:sdtContent>
        </w:sdt>
        <w:sdt>
          <w:sdtPr>
            <w:alias w:val="skirsnis"/>
            <w:tag w:val="part_b1e3b33edd744f1c9b6f000735756f66"/>
            <w:id w:val="-1843466179"/>
            <w:lock w:val="sdtLocked"/>
          </w:sdtPr>
          <w:sdtEndPr/>
          <w:sdtContent>
            <w:p w14:paraId="76133826" w14:textId="77777777" w:rsidR="007D4CD5" w:rsidRDefault="00155902"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b1e3b33edd744f1c9b6f000735756f66"/>
                  <w:id w:val="1721176407"/>
                  <w:lock w:val="sdtLocked"/>
                </w:sdtPr>
                <w:sdtEndPr/>
                <w:sdtContent>
                  <w:r w:rsidR="00D30228">
                    <w:rPr>
                      <w:b/>
                      <w:color w:val="000000"/>
                      <w:szCs w:val="24"/>
                      <w:lang w:eastAsia="lt-LT"/>
                    </w:rPr>
                    <w:t xml:space="preserve">Vaiko (-ų) tėvai ar kiti vaiko (-ų) atstovai pagal įstatymą supažindinti su šiuo dokumentu: </w:t>
                  </w:r>
                </w:sdtContent>
              </w:sdt>
            </w:p>
            <w:p w14:paraId="5A5DEF7B" w14:textId="77777777" w:rsidR="007D4CD5" w:rsidRDefault="007D4CD5">
              <w:pPr>
                <w:suppressAutoHyphens/>
                <w:textAlignment w:val="baseline"/>
                <w:rPr>
                  <w:color w:val="000000"/>
                  <w:sz w:val="16"/>
                  <w:szCs w:val="16"/>
                  <w:lang w:eastAsia="lt-LT"/>
                </w:rPr>
              </w:pPr>
            </w:p>
            <w:p w14:paraId="60B92E41" w14:textId="77777777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pavardė __________________________     Data _________ Parašas ___________</w:t>
              </w:r>
            </w:p>
            <w:p w14:paraId="3B305505" w14:textId="77777777" w:rsidR="007D4CD5" w:rsidRDefault="007D4CD5">
              <w:pPr>
                <w:suppressAutoHyphens/>
                <w:textAlignment w:val="baseline"/>
                <w:rPr>
                  <w:color w:val="000000"/>
                  <w:sz w:val="16"/>
                  <w:szCs w:val="16"/>
                  <w:lang w:eastAsia="lt-LT"/>
                </w:rPr>
              </w:pPr>
            </w:p>
            <w:p w14:paraId="483A7FC0" w14:textId="77777777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pavardė __________________________     Data _________ Parašas ___________</w:t>
              </w:r>
            </w:p>
            <w:p w14:paraId="0743C7EA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4E590358" w14:textId="761D7B09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Sprendimą priėmusio Valstybės vaiko teisių apsaugos ir įvaikinimo tarnybos prie Socialinės apsaugos ir darbo ministerijos darbuotojo vardas, pavardė, pareigos, parašas: </w:t>
              </w:r>
            </w:p>
            <w:p w14:paraId="1192CCB7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339F50FA" w14:textId="49AFC724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________________________________________________________________________________</w:t>
              </w:r>
            </w:p>
          </w:sdtContent>
        </w:sdt>
      </w:sdtContent>
    </w:sdt>
    <w:sectPr w:rsidR="007D4CD5" w:rsidSect="00D30228">
      <w:pgSz w:w="11906" w:h="16838" w:code="9"/>
      <w:pgMar w:top="709" w:right="567" w:bottom="709" w:left="1701" w:header="284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CD927F" w14:textId="77777777" w:rsidR="00155902" w:rsidRDefault="00155902">
      <w:r>
        <w:separator/>
      </w:r>
    </w:p>
  </w:endnote>
  <w:endnote w:type="continuationSeparator" w:id="0">
    <w:p w14:paraId="31A1728F" w14:textId="77777777" w:rsidR="00155902" w:rsidRDefault="001559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7FA7D0" w14:textId="77777777" w:rsidR="007D4CD5" w:rsidRDefault="007D4CD5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B387E7" w14:textId="77777777" w:rsidR="007D4CD5" w:rsidRDefault="007D4CD5">
    <w:pPr>
      <w:tabs>
        <w:tab w:val="center" w:pos="4986"/>
        <w:tab w:val="right" w:pos="9972"/>
      </w:tabs>
      <w:suppressAutoHyphens/>
      <w:textAlignment w:val="baseline"/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132664" w14:textId="77777777" w:rsidR="007D4CD5" w:rsidRDefault="007D4CD5">
    <w:pPr>
      <w:tabs>
        <w:tab w:val="center" w:pos="4986"/>
        <w:tab w:val="right" w:pos="9972"/>
      </w:tabs>
      <w:suppressAutoHyphens/>
      <w:textAlignment w:val="baseline"/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C29093" w14:textId="77777777" w:rsidR="00155902" w:rsidRDefault="00155902">
      <w:r>
        <w:separator/>
      </w:r>
    </w:p>
  </w:footnote>
  <w:footnote w:type="continuationSeparator" w:id="0">
    <w:p w14:paraId="46CFDFF1" w14:textId="77777777" w:rsidR="00155902" w:rsidRDefault="001559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BFFCC9" w14:textId="77777777" w:rsidR="007D4CD5" w:rsidRDefault="007D4CD5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0375809"/>
      <w:docPartObj>
        <w:docPartGallery w:val="Page Numbers (Top of Page)"/>
        <w:docPartUnique/>
      </w:docPartObj>
    </w:sdtPr>
    <w:sdtEndPr>
      <w:rPr>
        <w:rFonts w:ascii="Times New Roman" w:hAnsi="Times New Roman"/>
      </w:rPr>
    </w:sdtEndPr>
    <w:sdtContent>
      <w:p w14:paraId="1967C5F2" w14:textId="315660E5" w:rsidR="007D4CD5" w:rsidRPr="00D30228" w:rsidRDefault="00D30228" w:rsidP="00D30228">
        <w:pPr>
          <w:pStyle w:val="Antrats"/>
          <w:jc w:val="center"/>
          <w:rPr>
            <w:rFonts w:ascii="Times New Roman" w:hAnsi="Times New Roman"/>
          </w:rPr>
        </w:pPr>
        <w:r w:rsidRPr="00D30228">
          <w:rPr>
            <w:rFonts w:ascii="Times New Roman" w:hAnsi="Times New Roman"/>
          </w:rPr>
          <w:fldChar w:fldCharType="begin"/>
        </w:r>
        <w:r w:rsidRPr="00D30228">
          <w:rPr>
            <w:rFonts w:ascii="Times New Roman" w:hAnsi="Times New Roman"/>
          </w:rPr>
          <w:instrText>PAGE   \* MERGEFORMAT</w:instrText>
        </w:r>
        <w:r w:rsidRPr="00D30228">
          <w:rPr>
            <w:rFonts w:ascii="Times New Roman" w:hAnsi="Times New Roman"/>
          </w:rPr>
          <w:fldChar w:fldCharType="separate"/>
        </w:r>
        <w:r w:rsidR="00BC79D6">
          <w:rPr>
            <w:rFonts w:ascii="Times New Roman" w:hAnsi="Times New Roman"/>
            <w:noProof/>
          </w:rPr>
          <w:t>2</w:t>
        </w:r>
        <w:r w:rsidRPr="00D30228">
          <w:rPr>
            <w:rFonts w:ascii="Times New Roman" w:hAnsi="Times New Roman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4D2BA8" w14:textId="77777777" w:rsidR="007D4CD5" w:rsidRDefault="007D4CD5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F1B"/>
    <w:rsid w:val="00155902"/>
    <w:rsid w:val="00681F1B"/>
    <w:rsid w:val="007D4CD5"/>
    <w:rsid w:val="00BC79D6"/>
    <w:rsid w:val="00D30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C8D644"/>
  <w15:docId w15:val="{3EC7FB96-E9E3-44BD-AE4E-C718C5004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D30228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D30228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Title="(Vaiko laikinosios priežiūros organizavimo socialinę priežiūrą teikiančioje socialinių paslaugų įstaigoje akto forma)" DocPartId="88730c5bfb7443c39cabfea68cdc451a" PartId="6a5eab59f5ee467aa86ef8235f9cdf42">
    <Part Type="skirsnis" Title="VAIKO LAIKINOSIOS PRIEŽIŪROS ORGANIZAVIMO SOCIALINĘ PRIEŽIŪRĄ TEIKIANČIOJE SOCIALINIŲ PASLAUGŲ ĮSTAIGOJE AKTAS" DocPartId="e2412665fa8f4a329d6c9593a93692c1" PartId="02263c20bf61463a97cd5721fca12e3a"/>
    <Part Type="skirsnis" Title="DUOMENYS APIE VAIKĄ (-US) IR TĖVUS AR KITUS VAIKO (-Ų) ATSTOVUS PAGAL ĮSTATYMĄ" DocPartId="c4c22ec0258341eb9dc2b553792e4f4d" PartId="61c4961c3fd3439db46ade3391bbca01"/>
    <Part Type="skirsnis" Title="DUOMENYS APIE SOCIALINĘ PRIEŽIŪRĄ TEIKIANČIĄ SOCIALINIŲ PASLAUGŲ ĮSTAIGĄ" DocPartId="a2086e2667cc4bfa8391ff4ebda42e53" PartId="c6ce7aa107614dd9b14b115f7f187f38"/>
    <Part Type="skirsnis" Title="Vaiko (-ų) atstovas (-ai) pagal įstatymą supažindintas (-i) su šiuo dokumentu ir sutinka, kad vaikui (-ams) ________________________________________________ būtų taikoma vaiko (-ų)" DocPartId="6fbf1f2852794f8a85ee6d6f565c3bb4" PartId="20a275f0cd8245acabe4e8d5e317bcf3"/>
    <Part Type="skirsnis" Title="laikinosios priežiūros priemonė šiame akte nurodytoje socialinę priežiūrą teikiančioje socialinių paslaugų įstaigoje:" DocPartId="6a1869a3398d4e99b7854824d214fc84" PartId="9c9a8528a7b545d2bbf1d6e6b024afb0"/>
  </Part>
  <Part Type="priedas" Abbr="pr." Title="(Vaiko laikinosios priežiūros organizavimo socialinę priežiūrą teikiančioje socialinių paslaugų įstaigoje akto tikslinimo forma)" DocPartId="41f79125a4f746879913ed1fd4d1ff73" PartId="cfddb169cd564f2285b0544e5096139b">
    <Part Type="skirsnis" Title="VAIKO LAIKINOSIOS PRIEŽIŪROS ORGANIZAVIMO SOCIALINĘ PRIEŽIŪRĄ TEIKIANČIOJE SOCIALINIŲ PASLAUGŲ ĮSTAIGOJE AKTO TIKSLINIMAS" DocPartId="79123f9d3e0a4a7196a7831e9e470969" PartId="85b2aefa934a4b21be975425e182d07b"/>
    <Part Type="skirsnis" Title="DUOMENYS APIE VAIKĄ (-US) IR TĖVUS AR KITUS VAIKO (-Ų) ATSTOVUS PAGAL ĮSTATYMĄ" DocPartId="f863fe3f57d849a4805b871b2865f90b" PartId="37845abbde7a45c09338d5a09c598139"/>
    <Part Type="skirsnis" Title="Vaiko (-ų) tėvai ar kiti vaiko (-ų) atstovai pagal įstatymą supažindinti su šiuo dokumentu:" DocPartId="4b5f1c3f219b406285b36ce87897b7db" PartId="b1e3b33edd744f1c9b6f000735756f66"/>
  </Part>
</Parts>
</file>

<file path=customXml/itemProps1.xml><?xml version="1.0" encoding="utf-8"?>
<ds:datastoreItem xmlns:ds="http://schemas.openxmlformats.org/officeDocument/2006/customXml" ds:itemID="{5BA0D84D-2155-4D20-800F-D2B41C6D842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3182</Words>
  <Characters>1815</Characters>
  <Application>Microsoft Office Word</Application>
  <DocSecurity>0</DocSecurity>
  <Lines>15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Stepanova</dc:creator>
  <cp:lastModifiedBy>TAMALIŪNIENĖ Vilija</cp:lastModifiedBy>
  <cp:revision>2</cp:revision>
  <dcterms:created xsi:type="dcterms:W3CDTF">2022-07-06T12:01:00Z</dcterms:created>
  <dcterms:modified xsi:type="dcterms:W3CDTF">2022-07-06T12:01:00Z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