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   <Relationship Id="rId4" Target="docProps/custom.xml"
                 Type="http://schemas.openxmlformats.org/officeDocument/2006/relationships/custom-properties"/>
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1F1B" w:rsidRPr="00222662" w:rsidRDefault="00681F1B" w:rsidP="00681F1B">
      <w:pPr>
        <w:pStyle w:val="prastasis1"/>
        <w:ind w:left="5954" w:firstLine="20"/>
        <w:rPr>
          <w:color w:val="000000"/>
          <w:szCs w:val="24"/>
          <w:lang w:eastAsia="lt-LT"/>
        </w:rPr>
      </w:pPr>
      <w:r w:rsidRPr="00222662">
        <w:rPr>
          <w:color w:val="000000"/>
          <w:szCs w:val="24"/>
          <w:lang w:eastAsia="lt-LT"/>
        </w:rPr>
        <w:t xml:space="preserve">Vaiko laikinosios priežiūros </w:t>
      </w:r>
      <w:r w:rsidR="002F0F50">
        <w:rPr>
          <w:color w:val="000000"/>
          <w:szCs w:val="24"/>
          <w:lang w:eastAsia="lt-LT"/>
        </w:rPr>
        <w:t xml:space="preserve">tvarkos </w:t>
      </w:r>
      <w:r w:rsidRPr="00222662">
        <w:rPr>
          <w:color w:val="000000"/>
          <w:szCs w:val="24"/>
          <w:lang w:eastAsia="lt-LT"/>
        </w:rPr>
        <w:t>aprašo</w:t>
      </w:r>
    </w:p>
    <w:p w:rsidR="00681F1B" w:rsidRPr="00222662" w:rsidRDefault="00681F1B" w:rsidP="00681F1B">
      <w:pPr>
        <w:pStyle w:val="prastasis1"/>
        <w:ind w:left="5954" w:firstLine="20"/>
        <w:rPr>
          <w:color w:val="000000"/>
          <w:szCs w:val="24"/>
          <w:lang w:eastAsia="lt-LT"/>
        </w:rPr>
      </w:pPr>
      <w:r w:rsidRPr="00222662">
        <w:rPr>
          <w:color w:val="000000"/>
          <w:szCs w:val="24"/>
          <w:lang w:eastAsia="lt-LT"/>
        </w:rPr>
        <w:t>2 priedas</w:t>
      </w: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</w:p>
    <w:p w:rsidR="00681F1B" w:rsidRPr="00222662" w:rsidRDefault="00681F1B" w:rsidP="00681F1B">
      <w:pPr>
        <w:pStyle w:val="prastasis1"/>
        <w:jc w:val="center"/>
        <w:rPr>
          <w:b/>
          <w:color w:val="000000"/>
          <w:szCs w:val="24"/>
          <w:lang w:eastAsia="lt-LT"/>
        </w:rPr>
      </w:pPr>
      <w:r w:rsidRPr="00222662">
        <w:rPr>
          <w:b/>
          <w:color w:val="000000"/>
          <w:szCs w:val="24"/>
          <w:lang w:eastAsia="lt-LT"/>
        </w:rPr>
        <w:t>(Vaiko laikinosios priežiūros organizavimo socialinę priežiūrą teikiančioje socialinių paslaugų įstaigoje akto forma)</w:t>
      </w: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</w:p>
    <w:p w:rsidR="00681F1B" w:rsidRPr="00222662" w:rsidRDefault="00681F1B" w:rsidP="00681F1B">
      <w:pPr>
        <w:pStyle w:val="prastasis1"/>
        <w:jc w:val="center"/>
        <w:rPr>
          <w:b/>
          <w:color w:val="000000"/>
          <w:szCs w:val="24"/>
          <w:lang w:eastAsia="lt-LT"/>
        </w:rPr>
      </w:pPr>
      <w:r w:rsidRPr="00222662">
        <w:rPr>
          <w:b/>
          <w:color w:val="000000"/>
          <w:szCs w:val="24"/>
          <w:lang w:eastAsia="lt-LT"/>
        </w:rPr>
        <w:t>VAIKO LAIKINOSIOS PRIEŽIŪROS ORGANIZAVIMO</w:t>
      </w:r>
    </w:p>
    <w:p w:rsidR="00681F1B" w:rsidRPr="00222662" w:rsidRDefault="00681F1B" w:rsidP="00681F1B">
      <w:pPr>
        <w:pStyle w:val="prastasis1"/>
        <w:jc w:val="center"/>
        <w:rPr>
          <w:b/>
          <w:color w:val="000000"/>
          <w:szCs w:val="24"/>
          <w:lang w:eastAsia="lt-LT"/>
        </w:rPr>
      </w:pPr>
      <w:r w:rsidRPr="00222662">
        <w:rPr>
          <w:b/>
          <w:color w:val="000000"/>
          <w:szCs w:val="24"/>
          <w:lang w:eastAsia="lt-LT"/>
        </w:rPr>
        <w:t xml:space="preserve"> SOCIALINĘ PRIEŽIŪRĄ TEIKIANČIOJE SOCIALINIŲ PASLAUGŲ </w:t>
      </w:r>
    </w:p>
    <w:p w:rsidR="00681F1B" w:rsidRPr="00222662" w:rsidRDefault="00681F1B" w:rsidP="00681F1B">
      <w:pPr>
        <w:pStyle w:val="prastasis1"/>
        <w:jc w:val="center"/>
        <w:rPr>
          <w:b/>
          <w:color w:val="000000"/>
          <w:szCs w:val="24"/>
          <w:lang w:eastAsia="lt-LT"/>
        </w:rPr>
      </w:pPr>
      <w:r w:rsidRPr="00222662">
        <w:rPr>
          <w:b/>
          <w:color w:val="000000"/>
          <w:szCs w:val="24"/>
          <w:lang w:eastAsia="lt-LT"/>
        </w:rPr>
        <w:t>ĮSTAIGOJE AKTAS</w:t>
      </w:r>
    </w:p>
    <w:p w:rsidR="00681F1B" w:rsidRPr="00222662" w:rsidRDefault="00681F1B" w:rsidP="00681F1B">
      <w:pPr>
        <w:pStyle w:val="prastasis1"/>
        <w:jc w:val="center"/>
        <w:rPr>
          <w:b/>
          <w:color w:val="000000"/>
          <w:szCs w:val="24"/>
          <w:lang w:eastAsia="lt-LT"/>
        </w:rPr>
      </w:pPr>
    </w:p>
    <w:p w:rsidR="00681F1B" w:rsidRPr="00222662" w:rsidRDefault="00681F1B" w:rsidP="00681F1B">
      <w:pPr>
        <w:pStyle w:val="prastasis1"/>
        <w:jc w:val="center"/>
        <w:rPr>
          <w:color w:val="000000"/>
          <w:szCs w:val="24"/>
          <w:lang w:eastAsia="lt-LT"/>
        </w:rPr>
      </w:pPr>
      <w:r w:rsidRPr="00222662">
        <w:rPr>
          <w:color w:val="000000"/>
          <w:szCs w:val="24"/>
          <w:lang w:eastAsia="lt-LT"/>
        </w:rPr>
        <w:t>______________Nr.____________</w:t>
      </w:r>
    </w:p>
    <w:p w:rsidR="00681F1B" w:rsidRPr="00222662" w:rsidRDefault="00681F1B" w:rsidP="00681F1B">
      <w:pPr>
        <w:pStyle w:val="prastasis1"/>
        <w:ind w:firstLine="3686"/>
        <w:rPr>
          <w:color w:val="000000"/>
          <w:szCs w:val="24"/>
          <w:lang w:eastAsia="lt-LT"/>
        </w:rPr>
      </w:pPr>
      <w:r w:rsidRPr="00222662">
        <w:rPr>
          <w:color w:val="000000"/>
          <w:szCs w:val="24"/>
          <w:lang w:eastAsia="lt-LT"/>
        </w:rPr>
        <w:t xml:space="preserve">(data) </w:t>
      </w:r>
    </w:p>
    <w:p w:rsidR="00681F1B" w:rsidRPr="00222662" w:rsidRDefault="00681F1B" w:rsidP="00681F1B">
      <w:pPr>
        <w:pStyle w:val="prastasis1"/>
        <w:jc w:val="center"/>
        <w:rPr>
          <w:color w:val="000000"/>
          <w:szCs w:val="24"/>
          <w:lang w:eastAsia="lt-LT"/>
        </w:rPr>
      </w:pPr>
      <w:r w:rsidRPr="00222662">
        <w:rPr>
          <w:color w:val="000000"/>
          <w:szCs w:val="24"/>
          <w:lang w:eastAsia="lt-LT"/>
        </w:rPr>
        <w:t>______________</w:t>
      </w:r>
    </w:p>
    <w:p w:rsidR="00681F1B" w:rsidRPr="00222662" w:rsidRDefault="00222662" w:rsidP="00681F1B">
      <w:pPr>
        <w:pStyle w:val="prastasis1"/>
        <w:jc w:val="center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(v</w:t>
      </w:r>
      <w:r w:rsidR="00681F1B" w:rsidRPr="00222662">
        <w:rPr>
          <w:color w:val="000000"/>
          <w:szCs w:val="24"/>
          <w:lang w:eastAsia="lt-LT"/>
        </w:rPr>
        <w:t>ieta</w:t>
      </w:r>
      <w:r>
        <w:rPr>
          <w:color w:val="000000"/>
          <w:szCs w:val="24"/>
          <w:lang w:eastAsia="lt-LT"/>
        </w:rPr>
        <w:t>)</w:t>
      </w: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</w:p>
    <w:p w:rsidR="00681F1B" w:rsidRPr="00222662" w:rsidRDefault="00681F1B" w:rsidP="00681F1B">
      <w:pPr>
        <w:pStyle w:val="prastasis1"/>
        <w:rPr>
          <w:b/>
          <w:color w:val="000000"/>
          <w:szCs w:val="24"/>
          <w:lang w:eastAsia="lt-LT"/>
        </w:rPr>
      </w:pPr>
      <w:r w:rsidRPr="00222662">
        <w:rPr>
          <w:b/>
          <w:color w:val="000000"/>
          <w:szCs w:val="24"/>
          <w:lang w:eastAsia="lt-LT"/>
        </w:rPr>
        <w:t xml:space="preserve">DUOMENYS APIE VAIKĄ (-US) IR TĖVUS AR KITUS VAIKO </w:t>
      </w:r>
      <w:r w:rsidR="00DF2CE3">
        <w:rPr>
          <w:b/>
          <w:color w:val="000000"/>
          <w:szCs w:val="24"/>
          <w:lang w:eastAsia="lt-LT"/>
        </w:rPr>
        <w:t xml:space="preserve">(-Ų) </w:t>
      </w:r>
      <w:r w:rsidRPr="00222662">
        <w:rPr>
          <w:b/>
          <w:color w:val="000000"/>
          <w:szCs w:val="24"/>
          <w:lang w:eastAsia="lt-LT"/>
        </w:rPr>
        <w:t>ATSTOVUS PAGAL ĮSTATYMĄ</w:t>
      </w:r>
    </w:p>
    <w:p w:rsidR="00681F1B" w:rsidRPr="00222662" w:rsidRDefault="00681F1B" w:rsidP="00681F1B">
      <w:pPr>
        <w:pStyle w:val="prastasis1"/>
        <w:rPr>
          <w:b/>
          <w:color w:val="000000"/>
          <w:szCs w:val="24"/>
          <w:lang w:eastAsia="lt-LT"/>
        </w:rPr>
      </w:pPr>
    </w:p>
    <w:p w:rsidR="00681F1B" w:rsidRPr="00222662" w:rsidRDefault="00681F1B" w:rsidP="00681F1B">
      <w:pPr>
        <w:pStyle w:val="prastasis1"/>
        <w:rPr>
          <w:rStyle w:val="Numatytasispastraiposriftas1"/>
        </w:rPr>
      </w:pP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76672" behindDoc="0" locked="0" layoutInCell="1" allowOverlap="1" wp14:anchorId="3B9C8EF2" wp14:editId="0024B21C">
                <wp:simplePos x="0" y="0"/>
                <wp:positionH relativeFrom="column">
                  <wp:posOffset>2132148</wp:posOffset>
                </wp:positionH>
                <wp:positionV relativeFrom="paragraph">
                  <wp:posOffset>5715</wp:posOffset>
                </wp:positionV>
                <wp:extent cx="2924175" cy="222885"/>
                <wp:effectExtent l="0" t="0" r="28575" b="24765"/>
                <wp:wrapSquare wrapText="bothSides"/>
                <wp:docPr id="3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24175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67.9pt;margin-top:.45pt;width:230.25pt;height:17.55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hn113IwIAAEUEAAAOAAAAZHJzL2Uyb0RvYy54bWysU9tu2zAMfR+wfxD0vjjxkjUx4hRdugwD ugvQ7gMYWY6FSaInKbG7rx8lu1l2exmmB0EUqSPyHHJ93RvNTtJ5hbbks8mUM2kFVsoeSv75Yfdi yZkPYCvQaGXJH6Xn15vnz9ZdW8gcG9SVdIxArC+6tuRNCG2RZV400oCfYCstOWt0BgKZ7pBVDjpC NzrLp9NXWYeuah0K6T3d3g5Ovkn4dS1F+FjXXgamS065hbS7tO/jnm3WUBwctI0SYxrwD1kYUJY+ PUPdQgB2dOo3KKOEQ491mAg0Gda1EjLVQNXMpr9Uc99AK1MtRI5vzzT5/wcrPpw+Oaaqkr8kpSwY 0uhB9oG9xp7lkZ6u9QVF3bcUF3q6JplTqb69Q/HFM4vbBuxB3jiHXSOhovRm8WV28XTA8RFk373H ir6BY8AE1NfORO6IDUboJNPjWZqYiqDLfJXPZ1cLzgT58jxfLhfpCyieXrfOh7cSDYuHkjuSPqHD 6c6HmA0UTyHxM49aVTuldTLcYb/Vjp2A2mSX1oj+U5i2rCv5apEvBgL+CjFN608QRgXqd61MyZfn ICgibW9slboxgNLDmVLWduQxUjeQGPp9P+qyx+qRGHU49DXNIR0adN8466inS+6/HsFJzvQ7S6qs ZvN5HIJkzBdXORnu0rO/9IAVBFXywNlw3IY0OJEwizekXq0SsVHmIZMxV+rVxPc4V3EYLu0U9WP6 N98BAAD//wMAUEsDBBQABgAIAAAAIQCB9frz3QAAAAcBAAAPAAAAZHJzL2Rvd25yZXYueG1sTM7B TsMwDAbgOxLvEBmJC2IpFLq1NJ0QEghuMBBcs8ZrKxKnJFlX3h5zgqP9W7+/ej07KyYMcfCk4GKR gUBqvRmoU/D2en++AhGTJqOtJ1TwjRHWzfFRrSvjD/SC0yZ1gksoVlpBn9JYSRnbHp2OCz8icbbz wenEY+ikCfrA5c7KyywrpNMD8Ydej3jXY/u52TsFq6vH6SM+5c/vbbGzZTpbTg9fQanTk/n2BkTC Of0dwy+f6dCwaev3ZKKwCvL8mulJQQmC42VZ5CC2vC8ykE0t//ubHwAAAP//AwBQSwECLQAUAAYA CAAAACEAtoM4kv4AAADhAQAAEwAAAAAAAAAAAAAAAAAAAAAAW0NvbnRlbnRfVHlwZXNdLnhtbFBL AQItABQABgAIAAAAIQA4/SH/1gAAAJQBAAALAAAAAAAAAAAAAAAAAC8BAABfcmVscy8ucmVsc1BL AQItABQABgAIAAAAIQDhn113IwIAAEUEAAAOAAAAAAAAAAAAAAAAAC4CAABkcnMvZTJvRG9jLnht bFBLAQItABQABgAIAAAAIQCB9frz3QAAAAcBAAAPAAAAAAAAAAAAAAAAAH0EAABkcnMvZG93bnJl di54bWxQSwUGAAAAAAQABADzAAAAhwUAAAAA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rStyle w:val="Numatytasispastraiposriftas1"/>
        </w:rPr>
        <w:t>Vaiko (-ų) vardas (-ai)</w:t>
      </w:r>
      <w:r w:rsidR="00FE0337">
        <w:rPr>
          <w:rStyle w:val="Numatytasispastraiposriftas1"/>
        </w:rPr>
        <w:t>,</w:t>
      </w:r>
      <w:r w:rsidRPr="00222662">
        <w:rPr>
          <w:rStyle w:val="Numatytasispastraiposriftas1"/>
        </w:rPr>
        <w:t xml:space="preserve"> </w:t>
      </w:r>
    </w:p>
    <w:p w:rsidR="00681F1B" w:rsidRPr="00222662" w:rsidRDefault="00681F1B" w:rsidP="00681F1B">
      <w:pPr>
        <w:pStyle w:val="prastasis1"/>
        <w:rPr>
          <w:rStyle w:val="Numatytasispastraiposriftas1"/>
        </w:rPr>
      </w:pPr>
      <w:r w:rsidRPr="00222662">
        <w:rPr>
          <w:rStyle w:val="Numatytasispastraiposriftas1"/>
        </w:rPr>
        <w:t>pavardė (-s)</w:t>
      </w:r>
    </w:p>
    <w:p w:rsidR="00681F1B" w:rsidRPr="00222662" w:rsidRDefault="00681F1B" w:rsidP="00681F1B">
      <w:pPr>
        <w:pStyle w:val="prastasis1"/>
        <w:rPr>
          <w:color w:val="000000"/>
        </w:rPr>
      </w:pPr>
    </w:p>
    <w:p w:rsidR="00681F1B" w:rsidRPr="00222662" w:rsidRDefault="00681F1B" w:rsidP="00681F1B">
      <w:pPr>
        <w:pStyle w:val="prastasis1"/>
        <w:rPr>
          <w:rStyle w:val="Numatytasispastraiposriftas1"/>
        </w:rPr>
      </w:pP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71B40425" wp14:editId="220FEA84">
                <wp:simplePos x="0" y="0"/>
                <wp:positionH relativeFrom="column">
                  <wp:posOffset>2118360</wp:posOffset>
                </wp:positionH>
                <wp:positionV relativeFrom="paragraph">
                  <wp:posOffset>28575</wp:posOffset>
                </wp:positionV>
                <wp:extent cx="1597660" cy="246380"/>
                <wp:effectExtent l="0" t="0" r="21590" b="20320"/>
                <wp:wrapSquare wrapText="bothSides"/>
                <wp:docPr id="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7660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166.8pt;margin-top:2.25pt;width:125.8pt;height:19.4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uxh30JgIAAEwEAAAOAAAAZHJzL2Uyb0RvYy54bWysVNtu2zAMfR+wfxD0vjhxkzQx4hRdugwD ugvQ7gNkWY6FSaImKbGzry8lp2nQbS/D/CCIInV0eEh6ddNrRQ7CeQmmpJPRmBJhONTS7Er6/XH7 bkGJD8zUTIERJT0KT2/Wb9+sOluIHFpQtXAEQYwvOlvSNgRbZJnnrdDMj8AKg84GnGYBTbfLasc6 RNcqy8fjedaBq60DLrzH07vBSdcJv2kED1+bxotAVEmRW0irS2sV12y9YsXOMdtKfqLB/oGFZtLg o2eoOxYY2Tv5G5SW3IGHJow46AyaRnKRcsBsJuNX2Ty0zIqUC4rj7Vkm//9g+ZfDN0dkXdKrJSWG aazRo+gDeQ89yaM8nfUFRj1YjAs9HmOZU6re3gP/4YmBTcvMTtw6B10rWI30JvFmdnF1wPERpOo+ Q43PsH2ABNQ3TkftUA2C6Fim47k0kQqPT86W1/M5ujj68un8apFql7Hi+bZ1PnwUoEnclNRh6RM6 O9z7ENmw4jkkPuZByXorlUqG21Ub5ciBYZts05cSeBWmDOlKupzls0GAv0KM0/cnCC0D9ruSuqSL cxAromwfTJ26MTCphj1SVuakY5RuEDH0VZ8qlkSOGldQH1FYB0N74zjipgX3i5IOW7uk/ueeOUGJ +mSwOMvJdBpnIRnT2XWOhrv0VJceZjhClTRQMmw3Ic1P1M3ALRaxkUnfFyYnytiySfbTeMWZuLRT 1MtPYP0EAAD//wMAUEsDBBQABgAIAAAAIQCD4rj73gAAAAgBAAAPAAAAZHJzL2Rvd25yZXYueG1s TI/BTsMwEETvSPyDtUhcEHWomxBCnAohgegNCoKrG7tJhL0OtpuGv2c5wXE0o5k39Xp2lk0mxMGj hKtFBsxg6/WAnYS314fLElhMCrWyHo2EbxNh3Zye1KrS/ogvZtqmjlEJxkpJ6FMaK85j2xun4sKP Bsnb++BUIhk6roM6UrmzfJllBXdqQFro1Wjue9N+bg9OQrl6mj7iRjy/t8Xe3qSL6+nxK0h5fjbf 3QJLZk5/YfjFJ3RoiGnnD6gjsxKEEAVFJaxyYOTnZb4EtiMtBPCm5v8PND8AAAD//wMAUEsBAi0A FAAGAAgAAAAhALaDOJL+AAAA4QEAABMAAAAAAAAAAAAAAAAAAAAAAFtDb250ZW50X1R5cGVzXS54 bWxQSwECLQAUAAYACAAAACEAOP0h/9YAAACUAQAACwAAAAAAAAAAAAAAAAAvAQAAX3JlbHMvLnJl bHNQSwECLQAUAAYACAAAACEAbsYd9CYCAABMBAAADgAAAAAAAAAAAAAAAAAuAgAAZHJzL2Uyb0Rv Yy54bWxQSwECLQAUAAYACAAAACEAg+K4+94AAAAIAQAADwAAAAAAAAAAAAAAAACABAAAZHJzL2Rv d25yZXYueG1sUEsFBgAAAAAEAAQA8wAAAIsFAAAAAA==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 wp14:anchorId="57A49328" wp14:editId="5FAE5120">
                <wp:simplePos x="0" y="0"/>
                <wp:positionH relativeFrom="column">
                  <wp:posOffset>2118360</wp:posOffset>
                </wp:positionH>
                <wp:positionV relativeFrom="paragraph">
                  <wp:posOffset>28575</wp:posOffset>
                </wp:positionV>
                <wp:extent cx="1597660" cy="246380"/>
                <wp:effectExtent l="0" t="0" r="21590" b="20320"/>
                <wp:wrapSquare wrapText="bothSides"/>
                <wp:docPr id="4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7660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166.8pt;margin-top:2.25pt;width:125.8pt;height:19.4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IFru2JgIAAEwEAAAOAAAAZHJzL2Uyb0RvYy54bWysVNuO2yAQfa/Uf0C8N068STax4qy22aaq tL1Iu/0AjHGMCgwFEjv9+g44SaNt+1LVDwiY4XDmnMGru14rchDOSzAlnYzGlAjDoZZmV9Kvz9s3 C0p8YKZmCowo6VF4erd+/WrV2ULk0IKqhSMIYnzR2ZK2IdgiyzxvhWZ+BFYYDDbgNAu4dLusdqxD dK2yfDyeZx242jrgwnvcfRiCdJ3wm0bw8LlpvAhElRS5hTS6NFZxzNYrVuwcs63kJxrsH1hoJg1e eoF6YIGRvZO/QWnJHXhowoiDzqBpJBepBqxmMn5RzVPLrEi1oDjeXmTy/w+Wfzp8cUTWJZ2iPIZp 9OhZ9IG8hZ7kUZ7O+gKznizmhR630eZUqrePwL95YmDTMrMT985B1wpWI71JPJldHR1wfASpuo9Q 4zVsHyAB9Y3TUTtUgyA68jherIlUeLxytrydzzHEMZZP5zeL5F3GivNp63x4L0CTOCmpQ+sTOjs8 +hDZsOKcEi/zoGS9lUqlhdtVG+XIgWGbbNOXCniRpgzpSrqc5bNBgL9CjNP3JwgtA/a7krqki0sS K6Js70ydujEwqYY5UlbmpGOUbhAx9FWfHLs521NBfURhHQztjc8RJy24H5R02Nol9d/3zAlK1AeD 5iwn02h2SIvp7DbHhbuOVNcRZjhClTRQMkw3Ib2fqJuBezSxkUnf6PbA5EQZWzbJfnpe8U1cr1PW r5/A+icAAAD//wMAUEsDBBQABgAIAAAAIQCD4rj73gAAAAgBAAAPAAAAZHJzL2Rvd25yZXYueG1s TI/BTsMwEETvSPyDtUhcEHWomxBCnAohgegNCoKrG7tJhL0OtpuGv2c5wXE0o5k39Xp2lk0mxMGj hKtFBsxg6/WAnYS314fLElhMCrWyHo2EbxNh3Zye1KrS/ogvZtqmjlEJxkpJ6FMaK85j2xun4sKP Bsnb++BUIhk6roM6UrmzfJllBXdqQFro1Wjue9N+bg9OQrl6mj7iRjy/t8Xe3qSL6+nxK0h5fjbf 3QJLZk5/YfjFJ3RoiGnnD6gjsxKEEAVFJaxyYOTnZb4EtiMtBPCm5v8PND8AAAD//wMAUEsBAi0A FAAGAAgAAAAhALaDOJL+AAAA4QEAABMAAAAAAAAAAAAAAAAAAAAAAFtDb250ZW50X1R5cGVzXS54 bWxQSwECLQAUAAYACAAAACEAOP0h/9YAAACUAQAACwAAAAAAAAAAAAAAAAAvAQAAX3JlbHMvLnJl bHNQSwECLQAUAAYACAAAACEACBa7tiYCAABMBAAADgAAAAAAAAAAAAAAAAAuAgAAZHJzL2Uyb0Rv Yy54bWxQSwECLQAUAAYACAAAACEAg+K4+94AAAAIAQAADwAAAAAAAAAAAAAAAACABAAAZHJzL2Rv d25yZXYueG1sUEsFBgAAAAAEAAQA8wAAAIsFAAAAAA==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rStyle w:val="Numatytasispastraiposriftas1"/>
        </w:rPr>
        <w:t>Gimimo data (-</w:t>
      </w:r>
      <w:proofErr w:type="spellStart"/>
      <w:r w:rsidRPr="00222662">
        <w:rPr>
          <w:rStyle w:val="Numatytasispastraiposriftas1"/>
        </w:rPr>
        <w:t>os</w:t>
      </w:r>
      <w:proofErr w:type="spellEnd"/>
      <w:r w:rsidRPr="00222662">
        <w:rPr>
          <w:rStyle w:val="Numatytasispastraiposriftas1"/>
        </w:rPr>
        <w:t>)</w:t>
      </w:r>
    </w:p>
    <w:p w:rsidR="00681F1B" w:rsidRPr="00222662" w:rsidRDefault="00D76B1B" w:rsidP="00681F1B">
      <w:pPr>
        <w:pStyle w:val="prastasis1"/>
        <w:rPr>
          <w:rStyle w:val="Numatytasispastraiposriftas1"/>
        </w:rPr>
      </w:pP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80768" behindDoc="0" locked="0" layoutInCell="1" allowOverlap="1" wp14:anchorId="0E384740" wp14:editId="20122B75">
                <wp:simplePos x="0" y="0"/>
                <wp:positionH relativeFrom="column">
                  <wp:posOffset>2120265</wp:posOffset>
                </wp:positionH>
                <wp:positionV relativeFrom="paragraph">
                  <wp:posOffset>142240</wp:posOffset>
                </wp:positionV>
                <wp:extent cx="3667760" cy="489585"/>
                <wp:effectExtent l="0" t="0" r="27940" b="24765"/>
                <wp:wrapSquare wrapText="bothSides"/>
                <wp:docPr id="5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67760" cy="4895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166.95pt;margin-top:11.2pt;width:288.8pt;height:38.5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psHj0JwIAAEwEAAAOAAAAZHJzL2Uyb0RvYy54bWysVNtu2zAMfR+wfxD0vjhJ41yMOEWXLsOA 7gK0+wBZlmNhkqhJSuzu60vJaZrdXob5QSBF6pA8JL2+7rUiR+G8BFPSyWhMiTAcamn2Jf36sHuz pMQHZmqmwIiSPgpPrzevX607W4gptKBq4QiCGF90tqRtCLbIMs9boZkfgRUGjQ04zQKqbp/VjnWI rlU2HY/nWQeutg648B5vbwcj3ST8phE8fG4aLwJRJcXcQjpdOqt4Zps1K/aO2VbyUxrsH7LQTBoM eoa6ZYGRg5O/QWnJHXhowoiDzqBpJBepBqxmMv6lmvuWWZFqQXK8PdPk/x8s/3T84oisS5ovKDFM Y48eRB/IW+jJNNLTWV+g171Fv9DjNbY5lertHfBvnhjYtszsxY1z0LWC1ZjeJL7MLp4OOD6CVN1H qDEMOwRIQH3jdOQO2SCIjm16PLcmpsLx8mo+XyzmaOJomy1X+TJPIVjx/No6H94L0CQKJXXY+oTO jnc+xGxY8ewSg3lQst5JpZLi9tVWOXJkOCa79J3Qf3JThnQlXeXTfCDgrxDj9P0JQsuA866kLuny 7MSKSNs7U6dpDEyqQcaUlTnxGKkbSAx91aeOXcUAkeMK6kck1sEw3riOKLTgflDS4WiX1H8/MCco UR8MNmc1mc3iLiRlli+mqLhLS3VpYYYjVEkDJYO4DWl/Im8GbrCJjUz8vmRyShlHNtF+Wq+4E5d6 8nr5CWyeAAAA//8DAFBLAwQUAAYACAAAACEAzqlR0eAAAAAJAQAADwAAAGRycy9kb3ducmV2Lnht bEyPy07DMBBF90j8gzVIbFDrPNrShDgVQgLRHbQItm48TSL8CLabhr9nWMFuRnN059xqMxnNRvSh d1ZAOk+AoW2c6m0r4G3/OFsDC1FaJbWzKOAbA2zqy4tKlsqd7SuOu9gyCrGhlAK6GIeS89B0aGSY uwEt3Y7OGxlp9S1XXp4p3GieJcmKG9lb+tDJAR86bD53JyNgvXgeP8I2f3lvVkddxJvb8enLC3F9 Nd3fAYs4xT8YfvVJHWpyOriTVYFpAXmeF4QKyLIFMAKKNF0CO9BQLIHXFf/foP4BAAD//wMAUEsB Ai0AFAAGAAgAAAAhALaDOJL+AAAA4QEAABMAAAAAAAAAAAAAAAAAAAAAAFtDb250ZW50X1R5cGVz XS54bWxQSwECLQAUAAYACAAAACEAOP0h/9YAAACUAQAACwAAAAAAAAAAAAAAAAAvAQAAX3JlbHMv LnJlbHNQSwECLQAUAAYACAAAACEAqbB49CcCAABMBAAADgAAAAAAAAAAAAAAAAAuAgAAZHJzL2Uy b0RvYy54bWxQSwECLQAUAAYACAAAACEAzqlR0eAAAAAJAQAADwAAAAAAAAAAAAAAAACBBAAAZHJz L2Rvd25yZXYueG1sUEsFBgAAAAAEAAQA8wAAAI4FAAAAAA==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</w:p>
    <w:p w:rsidR="00681F1B" w:rsidRPr="00222662" w:rsidRDefault="00681F1B" w:rsidP="00681F1B">
      <w:pPr>
        <w:pStyle w:val="prastasis1"/>
        <w:rPr>
          <w:rStyle w:val="Numatytasispastraiposriftas1"/>
        </w:rPr>
      </w:pPr>
      <w:r w:rsidRPr="00222662">
        <w:rPr>
          <w:rStyle w:val="Numatytasispastraiposriftas1"/>
        </w:rPr>
        <w:t xml:space="preserve">Nurodyti, kuriam </w:t>
      </w:r>
      <w:r w:rsidR="00D76B1B">
        <w:rPr>
          <w:rStyle w:val="Numatytasispastraiposriftas1"/>
        </w:rPr>
        <w:t>(-</w:t>
      </w:r>
      <w:proofErr w:type="spellStart"/>
      <w:r w:rsidR="00D76B1B">
        <w:rPr>
          <w:rStyle w:val="Numatytasispastraiposriftas1"/>
        </w:rPr>
        <w:t>iems</w:t>
      </w:r>
      <w:proofErr w:type="spellEnd"/>
      <w:r w:rsidR="00D76B1B">
        <w:rPr>
          <w:rStyle w:val="Numatytasispastraiposriftas1"/>
        </w:rPr>
        <w:t xml:space="preserve">) </w:t>
      </w:r>
      <w:r w:rsidRPr="00222662">
        <w:rPr>
          <w:rStyle w:val="Numatytasispastraiposriftas1"/>
        </w:rPr>
        <w:t>iš išvard</w:t>
      </w:r>
      <w:r w:rsidR="00A44A1C">
        <w:rPr>
          <w:rStyle w:val="Numatytasispastraiposriftas1"/>
        </w:rPr>
        <w:t>y</w:t>
      </w:r>
      <w:r w:rsidRPr="00222662">
        <w:rPr>
          <w:rStyle w:val="Numatytasispastraiposriftas1"/>
        </w:rPr>
        <w:t>tų</w:t>
      </w:r>
    </w:p>
    <w:p w:rsidR="00681F1B" w:rsidRPr="00222662" w:rsidRDefault="00681F1B" w:rsidP="00681F1B">
      <w:pPr>
        <w:pStyle w:val="prastasis1"/>
        <w:rPr>
          <w:rStyle w:val="Numatytasispastraiposriftas1"/>
        </w:rPr>
      </w:pPr>
      <w:r w:rsidRPr="00222662">
        <w:rPr>
          <w:rStyle w:val="Numatytasispastraiposriftas1"/>
        </w:rPr>
        <w:t>vaikų nustatytas vaiko apsaugos</w:t>
      </w:r>
    </w:p>
    <w:p w:rsidR="00681F1B" w:rsidRPr="00222662" w:rsidRDefault="00681F1B" w:rsidP="00681F1B">
      <w:pPr>
        <w:pStyle w:val="prastasis1"/>
        <w:rPr>
          <w:rStyle w:val="Numatytasispastraiposriftas1"/>
          <w:sz w:val="20"/>
        </w:rPr>
      </w:pPr>
      <w:r w:rsidRPr="00222662">
        <w:rPr>
          <w:rStyle w:val="Numatytasispastraiposriftas1"/>
        </w:rPr>
        <w:t xml:space="preserve">poreikis </w:t>
      </w:r>
      <w:r w:rsidRPr="00222662">
        <w:rPr>
          <w:rStyle w:val="Numatytasispastraiposriftas1"/>
          <w:sz w:val="20"/>
        </w:rPr>
        <w:t>(jei socialinių paslaugų</w:t>
      </w:r>
    </w:p>
    <w:p w:rsidR="00681F1B" w:rsidRPr="00222662" w:rsidRDefault="00681F1B" w:rsidP="00681F1B">
      <w:pPr>
        <w:pStyle w:val="prastasis1"/>
        <w:rPr>
          <w:rStyle w:val="Numatytasispastraiposriftas1"/>
          <w:sz w:val="20"/>
        </w:rPr>
      </w:pPr>
      <w:r w:rsidRPr="00222662">
        <w:rPr>
          <w:rStyle w:val="Numatytasispastraiposriftas1"/>
          <w:sz w:val="20"/>
        </w:rPr>
        <w:t>įstaigoje kartu apgyvendinami ir kiti</w:t>
      </w:r>
    </w:p>
    <w:p w:rsidR="00681F1B" w:rsidRPr="00222662" w:rsidRDefault="00681F1B" w:rsidP="00681F1B">
      <w:pPr>
        <w:pStyle w:val="prastasis1"/>
        <w:rPr>
          <w:rStyle w:val="Numatytasispastraiposriftas1"/>
          <w:sz w:val="20"/>
        </w:rPr>
      </w:pPr>
      <w:r w:rsidRPr="00222662">
        <w:rPr>
          <w:rStyle w:val="Numatytasispastraiposriftas1"/>
          <w:sz w:val="20"/>
        </w:rPr>
        <w:t>šeimos vaikai)</w:t>
      </w:r>
    </w:p>
    <w:p w:rsidR="00681F1B" w:rsidRPr="00222662" w:rsidRDefault="00681F1B" w:rsidP="00681F1B">
      <w:pPr>
        <w:pStyle w:val="prastasis1"/>
      </w:pPr>
    </w:p>
    <w:p w:rsidR="00681F1B" w:rsidRPr="00222662" w:rsidRDefault="00A44A1C" w:rsidP="00681F1B">
      <w:pPr>
        <w:pStyle w:val="prastasis1"/>
        <w:rPr>
          <w:color w:val="000000"/>
          <w:szCs w:val="24"/>
          <w:lang w:eastAsia="lt-LT"/>
        </w:rPr>
      </w:pPr>
      <w:r>
        <w:rPr>
          <w:rStyle w:val="Numatytasispastraiposriftas1"/>
        </w:rPr>
        <w:t>S</w:t>
      </w:r>
      <w:r w:rsidRPr="00222662">
        <w:rPr>
          <w:rStyle w:val="Numatytasispastraiposriftas1"/>
        </w:rPr>
        <w:t>pecifiniai</w:t>
      </w:r>
      <w:r w:rsidRPr="00222662">
        <w:rPr>
          <w:rStyle w:val="Numatytasispastraiposriftas1"/>
          <w:noProof/>
          <w:color w:val="000000"/>
          <w:szCs w:val="24"/>
          <w:lang w:eastAsia="lt-LT"/>
        </w:rPr>
        <w:t xml:space="preserve"> </w:t>
      </w:r>
      <w:r w:rsidR="00681F1B" w:rsidRPr="00222662">
        <w:rPr>
          <w:rStyle w:val="Numatytasispastraiposriftas1"/>
          <w:noProof/>
          <w:color w:val="000000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FA2F6D5" wp14:editId="59E43BA5">
                <wp:simplePos x="0" y="0"/>
                <wp:positionH relativeFrom="column">
                  <wp:posOffset>2078355</wp:posOffset>
                </wp:positionH>
                <wp:positionV relativeFrom="paragraph">
                  <wp:posOffset>42545</wp:posOffset>
                </wp:positionV>
                <wp:extent cx="3989705" cy="643890"/>
                <wp:effectExtent l="0" t="0" r="10795" b="22860"/>
                <wp:wrapSquare wrapText="bothSides"/>
                <wp:docPr id="4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89705" cy="643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681F1B" w:rsidRDefault="00681F1B" w:rsidP="00681F1B">
                            <w:pPr>
                              <w:pStyle w:val="prastasis1"/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163.65pt;margin-top:3.35pt;width:314.15pt;height:50.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+vqaU/gEAAAAEAAAOAAAAZHJzL2Uyb0RvYy54bWysU1Fv2yAQfp+0/4B4X+y4ThtbIdXWKNOk ap2U7gcQDDESBgYkdvbrd+AkTbc+VfMD5rjju+++Oxb3Q6fQgTsvjSZ4Oskx4pqZRuodwT+f15/m GPlAdUOV0ZzgI/f4fvnxw6K3NS9Ma1TDHQIQ7eveEtyGYOss86zlHfUTY7kGpzCuowFMt8saR3tA 71RW5Plt1hvXWGcY9x5OV6MTLxO+EJyFJyE8D0gRDNxCWl1at3HNlgta7xy1rWQnGvQdLDoqNSS9 QK1ooGjv5D9QnWTOeCPChJkuM0JIxlMNUM00/6uaTUstT7WAON5eZPL/D5Z9P/xwSDYElzOMNO2g R898COiLGVAR5emtryFqYyEuDHAMbT6feziMVQ/CdfEP9SDwg9DHi7gRjMHhTTWv7nJIwsB3W97M q6R+9nLbOh++ctOhuCHYQfOSpvTw6AMwgdBzSEzmjZLNWiqVDLfbPiiHDhQavU5fJAlXXoUpjXqC q1kxT8ivfP4aIk/fWxCRwor6dkyVEE5hSkPCKNcoS9yFYTuM6p4l25rmCErCk4ESW+N+Y9TD+BHs f+2p4xipbxr6W03LMs5rMsrZXQGGu/Zsrz1UM4AiOGA0bh/COOMwZJaGR72xLDYkKqXN530wQiZF I8eR0Yk6jFlS7fQk4hxf2ynq5eEu/wAAAP//AwBQSwMEFAAGAAgAAAAhAD6DW9DfAAAACQEAAA8A AABkcnMvZG93bnJldi54bWxMj8tOwzAQRfdI/IM1SGwQddoqD0KcKqViQ1cUFl268ZBE+BFipzV/ z7CC5ege3Xum2kSj2RknPzgrYLlIgKFtnRpsJ+D97fm+AOaDtEpqZ1HAN3rY1NdXlSyVu9hXPB9C x6jE+lIK6EMYS85926ORfuFGtJR9uMnIQOfUcTXJC5UbzVdJknEjB0sLvRzxqcf28zAbAce4z7Pt dpeqGJqXr10xN/p4J8TtTWwegQWM4Q+GX31Sh5qcTm62yjMtYL3K14QKyHJglD+kaQbsRGBSLIHX Ff//Qf0DAAD//wMAUEsBAi0AFAAGAAgAAAAhALaDOJL+AAAA4QEAABMAAAAAAAAAAAAAAAAAAAAA AFtDb250ZW50X1R5cGVzXS54bWxQSwECLQAUAAYACAAAACEAOP0h/9YAAACUAQAACwAAAAAAAAAA AAAAAAAvAQAAX3JlbHMvLnJlbHNQSwECLQAUAAYACAAAACEAPr6mlP4BAAAABAAADgAAAAAAAAAA AAAAAAAuAgAAZHJzL2Uyb0RvYy54bWxQSwECLQAUAAYACAAAACEAPoNb0N8AAAAJAQAADwAAAAAA AAAAAAAAAABYBAAAZHJzL2Rvd25yZXYueG1sUEsFBgAAAAAEAAQA8wAAAGQFAAAAAA== " strokeweight=".26467mm">
                <v:textbox>
                  <w:txbxContent>
                    <w:p w:rsidR="00681F1B" w:rsidRDefault="00681F1B" w:rsidP="00681F1B">
                      <w:pPr>
                        <w:pStyle w:val="prastasis1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Style w:val="Numatytasispastraiposriftas1"/>
        </w:rPr>
        <w:t>v</w:t>
      </w:r>
      <w:r w:rsidR="00681F1B" w:rsidRPr="00222662">
        <w:rPr>
          <w:rStyle w:val="Numatytasispastraiposriftas1"/>
        </w:rPr>
        <w:t>aiko (-ų) poreikiai (</w:t>
      </w:r>
      <w:r w:rsidR="00681F1B" w:rsidRPr="00222662">
        <w:rPr>
          <w:rStyle w:val="Numatytasispastraiposriftas1"/>
          <w:sz w:val="20"/>
        </w:rPr>
        <w:t xml:space="preserve">pvz., dėl sveikatos, ligų, negalios, specialiųjų ugdymosi poreikių </w:t>
      </w:r>
      <w:r w:rsidR="00681F1B" w:rsidRPr="00DF2CE3">
        <w:rPr>
          <w:rStyle w:val="Numatytasispastraiposriftas1"/>
          <w:sz w:val="20"/>
        </w:rPr>
        <w:t>ir pan</w:t>
      </w:r>
      <w:r w:rsidR="00681F1B" w:rsidRPr="00222662">
        <w:rPr>
          <w:rStyle w:val="Numatytasispastraiposriftas1"/>
          <w:sz w:val="20"/>
        </w:rPr>
        <w:t>., kuriuos nurodo vaiko</w:t>
      </w:r>
      <w:r w:rsidR="00DF2CE3">
        <w:rPr>
          <w:rStyle w:val="Numatytasispastraiposriftas1"/>
          <w:sz w:val="20"/>
        </w:rPr>
        <w:t xml:space="preserve"> (-ų)</w:t>
      </w:r>
      <w:r w:rsidR="00681F1B" w:rsidRPr="00222662">
        <w:rPr>
          <w:rStyle w:val="Numatytasispastraiposriftas1"/>
          <w:sz w:val="20"/>
        </w:rPr>
        <w:t xml:space="preserve"> tėvai ar kiti </w:t>
      </w:r>
      <w:r w:rsidR="00DF2CE3">
        <w:rPr>
          <w:rStyle w:val="Numatytasispastraiposriftas1"/>
          <w:sz w:val="20"/>
        </w:rPr>
        <w:t xml:space="preserve">jo (jų) </w:t>
      </w:r>
      <w:r w:rsidR="00681F1B" w:rsidRPr="00DF2CE3">
        <w:rPr>
          <w:rStyle w:val="Numatytasispastraiposriftas1"/>
          <w:sz w:val="20"/>
        </w:rPr>
        <w:t>atstovai pagal įstatymą</w:t>
      </w:r>
      <w:r>
        <w:rPr>
          <w:rStyle w:val="Numatytasispastraiposriftas1"/>
          <w:sz w:val="20"/>
        </w:rPr>
        <w:t>)</w:t>
      </w: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</w:p>
    <w:p w:rsidR="00681F1B" w:rsidRPr="00222662" w:rsidRDefault="00681F1B" w:rsidP="00681F1B">
      <w:pPr>
        <w:pStyle w:val="prastasis1"/>
        <w:jc w:val="both"/>
        <w:rPr>
          <w:color w:val="000000"/>
          <w:szCs w:val="24"/>
          <w:lang w:eastAsia="lt-LT"/>
        </w:rPr>
      </w:pPr>
      <w:r w:rsidRPr="00DF2CE3">
        <w:rPr>
          <w:color w:val="000000"/>
          <w:szCs w:val="24"/>
          <w:lang w:eastAsia="lt-LT"/>
        </w:rPr>
        <w:t xml:space="preserve">Vaiko </w:t>
      </w:r>
      <w:r w:rsidR="00DF2CE3">
        <w:rPr>
          <w:color w:val="000000"/>
          <w:szCs w:val="24"/>
          <w:lang w:eastAsia="lt-LT"/>
        </w:rPr>
        <w:t xml:space="preserve">(-ų) </w:t>
      </w:r>
      <w:r w:rsidRPr="00DF2CE3">
        <w:rPr>
          <w:color w:val="000000"/>
          <w:szCs w:val="24"/>
          <w:lang w:eastAsia="lt-LT"/>
        </w:rPr>
        <w:t xml:space="preserve">laikinoji priežiūra organizuojama kartu su abiem tėvais </w:t>
      </w:r>
      <w:r w:rsidR="00D7744A" w:rsidRPr="00DF2CE3">
        <w:rPr>
          <w:color w:val="000000"/>
          <w:szCs w:val="24"/>
          <w:lang w:eastAsia="lt-LT"/>
        </w:rPr>
        <w:t xml:space="preserve">ar vienu iš jų </w:t>
      </w:r>
      <w:r w:rsidRPr="00DF2CE3">
        <w:rPr>
          <w:color w:val="000000"/>
          <w:szCs w:val="24"/>
          <w:lang w:eastAsia="lt-LT"/>
        </w:rPr>
        <w:t>ar kitais vaiko</w:t>
      </w:r>
      <w:r w:rsidR="00DF2CE3">
        <w:rPr>
          <w:color w:val="000000"/>
          <w:szCs w:val="24"/>
          <w:lang w:eastAsia="lt-LT"/>
        </w:rPr>
        <w:t xml:space="preserve"> (-ų)</w:t>
      </w:r>
      <w:r w:rsidRPr="00DF2CE3">
        <w:rPr>
          <w:color w:val="000000"/>
          <w:szCs w:val="24"/>
          <w:lang w:eastAsia="lt-LT"/>
        </w:rPr>
        <w:t xml:space="preserve"> atstovais pagal įstatymą ar </w:t>
      </w:r>
      <w:r w:rsidR="00D7744A">
        <w:rPr>
          <w:color w:val="000000"/>
          <w:szCs w:val="24"/>
          <w:lang w:eastAsia="lt-LT"/>
        </w:rPr>
        <w:t>vienu iš jų</w:t>
      </w:r>
      <w:r w:rsidRPr="00222662">
        <w:rPr>
          <w:color w:val="000000"/>
          <w:szCs w:val="24"/>
          <w:lang w:eastAsia="lt-LT"/>
        </w:rPr>
        <w:t xml:space="preserve"> (nurodyti duomenis tik to </w:t>
      </w:r>
      <w:r w:rsidR="00A44A1C">
        <w:rPr>
          <w:color w:val="000000"/>
          <w:szCs w:val="24"/>
          <w:lang w:eastAsia="lt-LT"/>
        </w:rPr>
        <w:t xml:space="preserve">vaiko </w:t>
      </w:r>
      <w:r w:rsidR="000C6D65">
        <w:rPr>
          <w:color w:val="000000"/>
          <w:szCs w:val="24"/>
          <w:lang w:eastAsia="lt-LT"/>
        </w:rPr>
        <w:t xml:space="preserve">(-ų) </w:t>
      </w:r>
      <w:r w:rsidRPr="00222662">
        <w:rPr>
          <w:color w:val="000000"/>
          <w:szCs w:val="24"/>
          <w:lang w:eastAsia="lt-LT"/>
        </w:rPr>
        <w:t xml:space="preserve">atstovo pagal įstatymą, </w:t>
      </w:r>
      <w:r w:rsidRPr="00DF2CE3">
        <w:rPr>
          <w:color w:val="000000"/>
          <w:szCs w:val="24"/>
          <w:lang w:eastAsia="lt-LT"/>
        </w:rPr>
        <w:t xml:space="preserve">su kuriuo paskiriama vaiko </w:t>
      </w:r>
      <w:r w:rsidR="00D76B1B">
        <w:rPr>
          <w:color w:val="000000"/>
          <w:szCs w:val="24"/>
          <w:lang w:eastAsia="lt-LT"/>
        </w:rPr>
        <w:t xml:space="preserve">(-ų) </w:t>
      </w:r>
      <w:r w:rsidRPr="00DF2CE3">
        <w:rPr>
          <w:color w:val="000000"/>
          <w:szCs w:val="24"/>
          <w:lang w:eastAsia="lt-LT"/>
        </w:rPr>
        <w:t>laikinoji priežiūra socialinę priežiūrą teikiančioje socialinių paslaugų įstaigoje</w:t>
      </w:r>
      <w:r w:rsidRPr="00222662">
        <w:rPr>
          <w:color w:val="000000"/>
          <w:szCs w:val="24"/>
          <w:lang w:eastAsia="lt-LT"/>
        </w:rPr>
        <w:t>):</w:t>
      </w:r>
    </w:p>
    <w:p w:rsidR="00681F1B" w:rsidRPr="00222662" w:rsidRDefault="00681F1B" w:rsidP="00681F1B">
      <w:pPr>
        <w:rPr>
          <w:color w:val="000000"/>
          <w:szCs w:val="24"/>
          <w:lang w:eastAsia="lt-LT"/>
        </w:rPr>
      </w:pPr>
    </w:p>
    <w:bookmarkStart w:id="0" w:name="_Hlk22831018"/>
    <w:p w:rsidR="00681F1B" w:rsidRPr="00222662" w:rsidRDefault="00681F1B" w:rsidP="00681F1B">
      <w:pPr>
        <w:rPr>
          <w:color w:val="000000"/>
          <w:szCs w:val="24"/>
          <w:lang w:eastAsia="lt-LT"/>
        </w:rPr>
      </w:pP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23D102EF" wp14:editId="246A4412">
                <wp:simplePos x="0" y="0"/>
                <wp:positionH relativeFrom="column">
                  <wp:posOffset>2119630</wp:posOffset>
                </wp:positionH>
                <wp:positionV relativeFrom="paragraph">
                  <wp:posOffset>8255</wp:posOffset>
                </wp:positionV>
                <wp:extent cx="3609975" cy="238125"/>
                <wp:effectExtent l="0" t="0" r="28575" b="2857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166.9pt;margin-top:.65pt;width:284.25pt;height:18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c/8HMJQIAAEsEAAAOAAAAZHJzL2Uyb0RvYy54bWysVNtu2zAMfR+wfxD0vthxkzYx4hRdugwD ugvQ7gNkWY6FSaImKbG7ry8lp2l2wR6G+UEgReqQPCS9uh60IgfhvART0ekkp0QYDo00u4p+fdi+ WVDiAzMNU2BERR+Fp9fr169WvS1FAR2oRjiCIMaXva1oF4Its8zzTmjmJ2CFQWMLTrOAqttljWM9 omuVFXl+mfXgGuuAC+/x9nY00nXCb1vBw+e29SIQVVHMLaTTpbOOZ7ZesXLnmO0kP6bB/iELzaTB oCeoWxYY2Tv5G5SW3IGHNkw46AzaVnKRasBqpvkv1dx3zIpUC5Lj7Ykm//9g+afDF0dkU9GCEsM0 tuhBDIG8hYEUkZ3e+hKd7i26hQGvscupUm/vgH/zxMCmY2YnbpyDvhOsweym8WV29nTE8RGk7j9C g2HYPkACGlqnI3VIBkF07NLjqTMxFY6XF5f5cnk1p4SjrbhYTIt5CsHK59fW+fBegCZRqKjDzid0 drjzIWbDymeXGMyDks1WKpUUt6s3ypEDwynZpu+I/pObMqSv6HKOsf8OkafvTxBaBhx3JXVFFycn Vkba3pkmDWNgUo0ypqzMkcdI3UhiGOohNSwxEDmuoXlEYh2M043biEIH7gclPU52Rf33PXOCEvXB YHOW09ksrkJSZvOrAhV3bqnPLcxwhKpooGQUNyGtT2TAwA02sZWJ35dMjinjxCbaj9sVV+JcT14v /4D1EwAAAP//AwBQSwMEFAAGAAgAAAAhAALgADzdAAAACAEAAA8AAABkcnMvZG93bnJldi54bWxM j8FOwzAMhu9IvENkJC5oS1nQ6ErTCSGB4DbGBNes9dqKxClJ1pW3x5zgZuv79ftzuZ6cFSOG2HvS cD3PQCDVvump1bB7e5zlIGIy1BjrCTV8Y4R1dX5WmqLxJ3rFcZtawSUUC6OhS2kopIx1h87EuR+Q mB18cCbxGlrZBHPicmflIsuW0pme+EJnBnzosP7cHp2G/OZ5/IgvavNeLw92la5ux6evoPXlxXR/ ByLhlP7C8KvP6lCx094fqYnCalBKsXpioEAwX2ULHvYM8hxkVcr/D1Q/AAAA//8DAFBLAQItABQA BgAIAAAAIQC2gziS/gAAAOEBAAATAAAAAAAAAAAAAAAAAAAAAABbQ29udGVudF9UeXBlc10ueG1s UEsBAi0AFAAGAAgAAAAhADj9If/WAAAAlAEAAAsAAAAAAAAAAAAAAAAALwEAAF9yZWxzLy5yZWxz UEsBAi0AFAAGAAgAAAAhAFz/wcwlAgAASwQAAA4AAAAAAAAAAAAAAAAALgIAAGRycy9lMm9Eb2Mu eG1sUEsBAi0AFAAGAAgAAAAhAALgADzdAAAACAEAAA8AAAAAAAAAAAAAAAAAfwQAAGRycy9kb3du cmV2LnhtbFBLBQYAAAAABAAEAPMAAACJBQAAAAA=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color w:val="000000"/>
          <w:szCs w:val="24"/>
          <w:lang w:eastAsia="lt-LT"/>
        </w:rPr>
        <w:t>Vardas</w:t>
      </w:r>
      <w:r w:rsidR="00F37463">
        <w:rPr>
          <w:color w:val="000000"/>
          <w:szCs w:val="24"/>
          <w:lang w:eastAsia="lt-LT"/>
        </w:rPr>
        <w:t>,</w:t>
      </w:r>
      <w:r w:rsidRPr="00222662">
        <w:rPr>
          <w:color w:val="000000"/>
          <w:szCs w:val="24"/>
          <w:lang w:eastAsia="lt-LT"/>
        </w:rPr>
        <w:t xml:space="preserve"> pavardė</w:t>
      </w:r>
    </w:p>
    <w:p w:rsidR="00681F1B" w:rsidRPr="00222662" w:rsidRDefault="00681F1B" w:rsidP="00681F1B">
      <w:pPr>
        <w:rPr>
          <w:color w:val="000000"/>
          <w:szCs w:val="24"/>
          <w:lang w:eastAsia="lt-LT"/>
        </w:rPr>
      </w:pPr>
    </w:p>
    <w:p w:rsidR="00681F1B" w:rsidRPr="00222662" w:rsidRDefault="00681F1B" w:rsidP="00681F1B">
      <w:pPr>
        <w:rPr>
          <w:color w:val="000000"/>
          <w:szCs w:val="24"/>
          <w:lang w:eastAsia="lt-LT"/>
        </w:rPr>
      </w:pP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1BC237B0" wp14:editId="04DF29EA">
                <wp:simplePos x="0" y="0"/>
                <wp:positionH relativeFrom="column">
                  <wp:posOffset>2118360</wp:posOffset>
                </wp:positionH>
                <wp:positionV relativeFrom="paragraph">
                  <wp:posOffset>28575</wp:posOffset>
                </wp:positionV>
                <wp:extent cx="1597660" cy="246380"/>
                <wp:effectExtent l="0" t="0" r="21590" b="20320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7660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margin-left:166.8pt;margin-top:2.25pt;width:125.8pt;height:19.4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4dvOsJgIAAEsEAAAOAAAAZHJzL2Uyb0RvYy54bWysVNuO2yAQfa/Uf0C8N068STax4qy22aaq tL1Iu/0AjHGMCgwFEjv9+g44SaNt+1LVD4hhhsPMOTNe3fVakYNwXoIp6WQ0pkQYDrU0u5J+fd6+ WVDiAzM1U2BESY/C07v161erzhYihxZULRxBEOOLzpa0DcEWWeZ5KzTzI7DCoLMBp1lA0+2y2rEO 0bXK8vF4nnXgauuAC+/x9GFw0nXCbxrBw+em8SIQVVLMLaTVpbWKa7ZesWLnmG0lP6XB/iELzaTB Ry9QDywwsnfyNygtuQMPTRhx0Bk0jeQi1YDVTMYvqnlqmRWpFiTH2wtN/v/B8k+HL47IuqQ3lBim UaJn0QfyFnqSR3Y66wsMerIYFno8RpVTpd4+Av/miYFNy8xO3DsHXStYjdlN4s3s6uqA4yNI1X2E Gp9h+wAJqG+cjtQhGQTRUaXjRZmYCo9Pzpa38zm6OPry6fxmkaTLWHG+bZ0P7wVoEjcldah8QmeH Rx9iNqw4h8THPChZb6VSyXC7aqMcOTDskm36UgEvwpQhXUmXs3w2EPBXiHH6/gShZcB2V1KXdHEJ YkWk7Z2pUzMGJtWwx5SVOfEYqRtIDH3VJ8HmZ3kqqI9IrIOhu3EacdOC+0FJh51dUv99z5ygRH0w KM5yMp3GUUjGdHabo+GuPdW1hxmOUCUNlAzbTUjjE3kzcI8iNjLxG9UeMjmljB2baD9NVxyJaztF /foHrH8CAAD//wMAUEsDBBQABgAIAAAAIQCD4rj73gAAAAgBAAAPAAAAZHJzL2Rvd25yZXYueG1s TI/BTsMwEETvSPyDtUhcEHWomxBCnAohgegNCoKrG7tJhL0OtpuGv2c5wXE0o5k39Xp2lk0mxMGj hKtFBsxg6/WAnYS314fLElhMCrWyHo2EbxNh3Zye1KrS/ogvZtqmjlEJxkpJ6FMaK85j2xun4sKP Bsnb++BUIhk6roM6UrmzfJllBXdqQFro1Wjue9N+bg9OQrl6mj7iRjy/t8Xe3qSL6+nxK0h5fjbf 3QJLZk5/YfjFJ3RoiGnnD6gjsxKEEAVFJaxyYOTnZb4EtiMtBPCm5v8PND8AAAD//wMAUEsBAi0A FAAGAAgAAAAhALaDOJL+AAAA4QEAABMAAAAAAAAAAAAAAAAAAAAAAFtDb250ZW50X1R5cGVzXS54 bWxQSwECLQAUAAYACAAAACEAOP0h/9YAAACUAQAACwAAAAAAAAAAAAAAAAAvAQAAX3JlbHMvLnJl bHNQSwECLQAUAAYACAAAACEAuHbzrCYCAABLBAAADgAAAAAAAAAAAAAAAAAuAgAAZHJzL2Uyb0Rv Yy54bWxQSwECLQAUAAYACAAAACEAg+K4+94AAAAIAQAADwAAAAAAAAAAAAAAAACABAAAZHJzL2Rv d25yZXYueG1sUEsFBgAAAAAEAAQA8wAAAIsFAAAAAA==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  <w:r w:rsidR="001E0C76">
        <w:rPr>
          <w:color w:val="000000"/>
          <w:szCs w:val="24"/>
          <w:lang w:eastAsia="lt-LT"/>
        </w:rPr>
        <w:t>Gimimo data</w:t>
      </w:r>
    </w:p>
    <w:p w:rsidR="00681F1B" w:rsidRPr="00222662" w:rsidRDefault="00681F1B" w:rsidP="00681F1B">
      <w:pPr>
        <w:rPr>
          <w:color w:val="000000"/>
          <w:szCs w:val="24"/>
          <w:lang w:eastAsia="lt-LT"/>
        </w:rPr>
      </w:pP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0057BAB9" wp14:editId="40A2EDF9">
                <wp:simplePos x="0" y="0"/>
                <wp:positionH relativeFrom="column">
                  <wp:posOffset>2119630</wp:posOffset>
                </wp:positionH>
                <wp:positionV relativeFrom="paragraph">
                  <wp:posOffset>8255</wp:posOffset>
                </wp:positionV>
                <wp:extent cx="3609975" cy="238125"/>
                <wp:effectExtent l="0" t="0" r="28575" b="28575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166.9pt;margin-top:.65pt;width:284.25pt;height:18.7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mfEOOJgIAAEsEAAAOAAAAZHJzL2Uyb0RvYy54bWysVNtu2zAMfR+wfxD0vthxkyYx4hRdugwD ugvQ7gNkWY6FSaImKbGzry+lpGl2wR6G+UEgReqQPCS9vBm0InvhvART0fEop0QYDo0024p+fdy8 mVPiAzMNU2BERQ/C05vV61fL3paigA5UIxxBEOPL3la0C8GWWeZ5JzTzI7DCoLEFp1lA1W2zxrEe 0bXKijy/znpwjXXAhfd4e3c00lXCb1vBw+e29SIQVVHMLaTTpbOOZ7ZasnLrmO0kP6XB/iELzaTB oGeoOxYY2Tn5G5SW3IGHNow46AzaVnKRasBqxvkv1Tx0zIpUC5Lj7Zkm//9g+af9F0dkU9EJJYZp bNGjGAJ5CwMpIju99SU6PVh0CwNeY5dTpd7eA//miYF1x8xW3DoHfSdYg9mN48vs4ukRx0eQuv8I DYZhuwAJaGidjtQhGQTRsUuHc2diKhwvr67zxWI2pYSjrbiaj4tpCsHK59fW+fBegCZRqKjDzid0 tr/3IWbDymeXGMyDks1GKpUUt63XypE9wynZpO+E/pObMqSv6GKKsf8OkafvTxBaBhx3JXVF52cn Vkba3pkmDWNgUh1lTFmZE4+RuiOJYaiH1LBZDBA5rqE5ILEOjtON24hCB+4HJT1OdkX99x1zghL1 wWBzFuPJJK5CUibTWYGKu7TUlxZmOEJVNFByFNchrU9kwMAtNrGVid+XTE4p48Qm2k/bFVfiUk9e L/+A1RMAAAD//wMAUEsDBBQABgAIAAAAIQAC4AA83QAAAAgBAAAPAAAAZHJzL2Rvd25yZXYueG1s TI/BTsMwDIbvSLxDZCQuaEtZ0OhK0wkhgeA2xgTXrPXaisQpSdaVt8ec4Gbr+/X7c7menBUjhth7 0nA9z0Ag1b7pqdWwe3uc5SBiMtQY6wk1fGOEdXV+Vpqi8Sd6xXGbWsElFAujoUtpKKSMdYfOxLkf kJgdfHAm8Rpa2QRz4nJn5SLLltKZnvhCZwZ86LD+3B6dhvzmefyIL2rzXi8PdpWubsenr6D15cV0 fwci4ZT+wvCrz+pQsdPeH6mJwmpQSrF6YqBAMF9lCx72DPIcZFXK/w9UPwAAAP//AwBQSwECLQAU AAYACAAAACEAtoM4kv4AAADhAQAAEwAAAAAAAAAAAAAAAAAAAAAAW0NvbnRlbnRfVHlwZXNdLnht bFBLAQItABQABgAIAAAAIQA4/SH/1gAAAJQBAAALAAAAAAAAAAAAAAAAAC8BAABfcmVscy8ucmVs c1BLAQItABQABgAIAAAAIQDmfEOOJgIAAEsEAAAOAAAAAAAAAAAAAAAAAC4CAABkcnMvZTJvRG9j LnhtbFBLAQItABQABgAIAAAAIQAC4AA83QAAAAgBAAAPAAAAAAAAAAAAAAAAAIAEAABkcnMvZG93 bnJldi54bWxQSwUGAAAAAAQABADzAAAAigUAAAAA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color w:val="000000"/>
          <w:szCs w:val="24"/>
          <w:lang w:eastAsia="lt-LT"/>
        </w:rPr>
        <w:t>Gyvenamosios vietos adresas</w:t>
      </w:r>
    </w:p>
    <w:p w:rsidR="00681F1B" w:rsidRPr="00222662" w:rsidRDefault="00681F1B" w:rsidP="00681F1B">
      <w:pPr>
        <w:rPr>
          <w:color w:val="000000"/>
          <w:szCs w:val="24"/>
          <w:lang w:eastAsia="lt-LT"/>
        </w:rPr>
      </w:pPr>
    </w:p>
    <w:p w:rsidR="00681F1B" w:rsidRDefault="00681F1B" w:rsidP="00681F1B">
      <w:pPr>
        <w:rPr>
          <w:color w:val="000000"/>
          <w:sz w:val="20"/>
          <w:lang w:eastAsia="lt-LT"/>
        </w:rPr>
      </w:pP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45904E16" wp14:editId="4C10880B">
                <wp:simplePos x="0" y="0"/>
                <wp:positionH relativeFrom="column">
                  <wp:posOffset>2119630</wp:posOffset>
                </wp:positionH>
                <wp:positionV relativeFrom="paragraph">
                  <wp:posOffset>8255</wp:posOffset>
                </wp:positionV>
                <wp:extent cx="3609975" cy="238125"/>
                <wp:effectExtent l="0" t="0" r="28575" b="28575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margin-left:166.9pt;margin-top:.65pt;width:284.25pt;height:18.7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1hqIFJQIAAEsEAAAOAAAAZHJzL2Uyb0RvYy54bWysVNtu2zAMfR+wfxD0vthxkzYx4hRdugwD ugvQ7gNkWY6FSaImKbG7ry8lp2l2wR6G+UEQJerw8JD06nrQihyE8xJMRaeTnBJhODTS7Cr69WH7 ZkGJD8w0TIERFX0Unl6vX79a9bYUBXSgGuEIghhf9raiXQi2zDLPO6GZn4AVBi9bcJoFNN0uaxzr EV2rrMjzy6wH11gHXHiPp7fjJV0n/LYVPHxuWy8CURVFbiGtLq11XLP1ipU7x2wn+ZEG+wcWmkmD QU9QtywwsnfyNygtuQMPbZhw0Bm0reQi5YDZTPNfsrnvmBUpFxTH25NM/v/B8k+HL47IpqJzSgzT WKIHMQTyFgZSRHV660t0urfoFgY8xiqnTL29A/7NEwObjpmduHEO+k6wBtlN48vs7OmI4yNI3X+E BsOwfYAENLROR+lQDILoWKXHU2UiFY6HF5f5cnmFFDneFReLaTFPIVj5/No6H94L0CRuKuqw8gmd He58iGxY+ewSg3lQstlKpZLhdvVGOXJg2CXb9B3Rf3JThvQVXc4x9t8h8vT9CULLgO2upK7o4uTE yijbO9OkZgxMqnGPlJU56hilG0UMQz2kgi1igKhxDc0jCutg7G6cRtx04H5Q0mNnV9R/3zMnKFEf DBZnOZ3N4igkYza/KtBw5zf1+Q0zHKEqGigZt5uQxicqYOAGi9jKpO8LkyNl7Ngk+3G64kic28nr 5R+wfgIAAP//AwBQSwMEFAAGAAgAAAAhAALgADzdAAAACAEAAA8AAABkcnMvZG93bnJldi54bWxM j8FOwzAMhu9IvENkJC5oS1nQ6ErTCSGB4DbGBNes9dqKxClJ1pW3x5zgZuv79ftzuZ6cFSOG2HvS cD3PQCDVvump1bB7e5zlIGIy1BjrCTV8Y4R1dX5WmqLxJ3rFcZtawSUUC6OhS2kopIx1h87EuR+Q mB18cCbxGlrZBHPicmflIsuW0pme+EJnBnzosP7cHp2G/OZ5/IgvavNeLw92la5ux6evoPXlxXR/ ByLhlP7C8KvP6lCx094fqYnCalBKsXpioEAwX2ULHvYM8hxkVcr/D1Q/AAAA//8DAFBLAQItABQA BgAIAAAAIQC2gziS/gAAAOEBAAATAAAAAAAAAAAAAAAAAAAAAABbQ29udGVudF9UeXBlc10ueG1s UEsBAi0AFAAGAAgAAAAhADj9If/WAAAAlAEAAAsAAAAAAAAAAAAAAAAALwEAAF9yZWxzLy5yZWxz UEsBAi0AFAAGAAgAAAAhALWGogUlAgAASwQAAA4AAAAAAAAAAAAAAAAALgIAAGRycy9lMm9Eb2Mu eG1sUEsBAi0AFAAGAAgAAAAhAALgADzdAAAACAEAAA8AAAAAAAAAAAAAAAAAfwQAAGRycy9kb3du cmV2LnhtbFBLBQYAAAAABAAEAPMAAACJBQAAAAA=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color w:val="000000"/>
          <w:szCs w:val="24"/>
          <w:lang w:eastAsia="lt-LT"/>
        </w:rPr>
        <w:t xml:space="preserve">Kontaktiniai duomenys </w:t>
      </w:r>
      <w:r w:rsidRPr="00222662">
        <w:rPr>
          <w:color w:val="000000"/>
          <w:sz w:val="20"/>
          <w:lang w:eastAsia="lt-LT"/>
        </w:rPr>
        <w:t>(elektroninio pašto adresas, telefono ryšio numeris)</w:t>
      </w:r>
    </w:p>
    <w:p w:rsidR="000C6D65" w:rsidRPr="00222662" w:rsidRDefault="000C6D65" w:rsidP="00681F1B">
      <w:pPr>
        <w:rPr>
          <w:color w:val="000000"/>
          <w:szCs w:val="24"/>
          <w:lang w:eastAsia="lt-LT"/>
        </w:rPr>
      </w:pPr>
    </w:p>
    <w:bookmarkEnd w:id="0"/>
    <w:p w:rsidR="00681F1B" w:rsidRPr="00222662" w:rsidRDefault="00681F1B" w:rsidP="00681F1B">
      <w:pPr>
        <w:rPr>
          <w:color w:val="000000"/>
          <w:szCs w:val="24"/>
          <w:lang w:eastAsia="lt-LT"/>
        </w:rPr>
      </w:pP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6B455993" wp14:editId="5E8A587C">
                <wp:simplePos x="0" y="0"/>
                <wp:positionH relativeFrom="column">
                  <wp:posOffset>2119630</wp:posOffset>
                </wp:positionH>
                <wp:positionV relativeFrom="paragraph">
                  <wp:posOffset>8255</wp:posOffset>
                </wp:positionV>
                <wp:extent cx="3609975" cy="238125"/>
                <wp:effectExtent l="0" t="0" r="28575" b="28575"/>
                <wp:wrapSquare wrapText="bothSides"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0" o:spid="_x0000_s1035" type="#_x0000_t202" style="position:absolute;margin-left:166.9pt;margin-top:.65pt;width:284.25pt;height:18.75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VtFXlJgIAAE0EAAAOAAAAZHJzL2Uyb0RvYy54bWysVNtu2zAMfR+wfxD0vthJkzYx4hRdugwD ugvQ7gNoWY6FSaInKbG7ry+lpGl2wR6G+UEQJerw8JD08nowmu2l8wptycejnDNpBdbKbkv+9WHz Zs6ZD2Br0GhlyR+l59er16+WfVfICbaoa+kYgVhf9F3J2xC6Isu8aKUBP8JOWrps0BkIZLptVjvo Cd3obJLnl1mPru4cCuk9nd4eLvkq4TeNFOFz03gZmC45cQtpdWmt4pqtllBsHXStEkca8A8sDChL QU9QtxCA7Zz6Dcoo4dBjE0YCTYZNo4RMOVA24/yXbO5b6GTKhcTx3Ukm//9gxaf9F8dUTbUjeSwY qtGDHAJ7iwOjI9Kn73xBbvcdOYaBzsk35eq7OxTfPLO4bsFu5Y1z2LcSauI3ji+zs6cHHB9Bqv4j 1hQHdgET0NA4E8UjORihE5HHU20iF0GHF5f5YnE140zQ3eRiPp7MUggonl93zof3Eg2Lm5I7qn1C h/2dD5ENFM8uMZhHreqN0joZbluttWN7oD7ZpO+I/pObtqwv+WJGsf8OkafvTxBGBWp4rUzJ5ycn KKJs72yd2jGA0oc9Udb2qGOU7iBiGKohlWwRA0SNK6wfSViHh/6meaRNi+4HZz31dsn99x04yZn+ YKk4i/F0GochGdPZ1YQMd35Tnd+AFQRV8sDZYbsOaYCiAhZvqIiNSvq+MDlSpp5Nsh/nKw7FuZ28 Xv4CqycAAAD//wMAUEsDBBQABgAIAAAAIQAC4AA83QAAAAgBAAAPAAAAZHJzL2Rvd25yZXYueG1s TI/BTsMwDIbvSLxDZCQuaEtZ0OhK0wkhgeA2xgTXrPXaisQpSdaVt8ec4Gbr+/X7c7menBUjhth7 0nA9z0Ag1b7pqdWwe3uc5SBiMtQY6wk1fGOEdXV+Vpqi8Sd6xXGbWsElFAujoUtpKKSMdYfOxLkf kJgdfHAm8Rpa2QRz4nJn5SLLltKZnvhCZwZ86LD+3B6dhvzmefyIL2rzXi8PdpWubsenr6D15cV0 fwci4ZT+wvCrz+pQsdPeH6mJwmpQSrF6YqBAMF9lCx72DPIcZFXK/w9UPwAAAP//AwBQSwECLQAU AAYACAAAACEAtoM4kv4AAADhAQAAEwAAAAAAAAAAAAAAAAAAAAAAW0NvbnRlbnRfVHlwZXNdLnht bFBLAQItABQABgAIAAAAIQA4/SH/1gAAAJQBAAALAAAAAAAAAAAAAAAAAC8BAABfcmVscy8ucmVs c1BLAQItABQABgAIAAAAIQAVtFXlJgIAAE0EAAAOAAAAAAAAAAAAAAAAAC4CAABkcnMvZTJvRG9j LnhtbFBLAQItABQABgAIAAAAIQAC4AA83QAAAAgBAAAPAAAAAAAAAAAAAAAAAIAEAABkcnMvZG93 bnJldi54bWxQSwUGAAAAAAQABADzAAAAigUAAAAA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color w:val="000000"/>
          <w:szCs w:val="24"/>
          <w:lang w:eastAsia="lt-LT"/>
        </w:rPr>
        <w:t>Vardas</w:t>
      </w:r>
      <w:r w:rsidR="00F37463">
        <w:rPr>
          <w:color w:val="000000"/>
          <w:szCs w:val="24"/>
          <w:lang w:eastAsia="lt-LT"/>
        </w:rPr>
        <w:t>,</w:t>
      </w:r>
      <w:r w:rsidRPr="00222662">
        <w:rPr>
          <w:color w:val="000000"/>
          <w:szCs w:val="24"/>
          <w:lang w:eastAsia="lt-LT"/>
        </w:rPr>
        <w:t xml:space="preserve"> pavardė</w:t>
      </w:r>
    </w:p>
    <w:p w:rsidR="00681F1B" w:rsidRPr="00222662" w:rsidRDefault="00681F1B" w:rsidP="00681F1B">
      <w:pPr>
        <w:rPr>
          <w:color w:val="000000"/>
          <w:szCs w:val="24"/>
          <w:lang w:eastAsia="lt-LT"/>
        </w:rPr>
      </w:pPr>
    </w:p>
    <w:p w:rsidR="00681F1B" w:rsidRPr="00222662" w:rsidRDefault="00681F1B" w:rsidP="00681F1B">
      <w:pPr>
        <w:rPr>
          <w:color w:val="000000"/>
          <w:szCs w:val="24"/>
          <w:lang w:eastAsia="lt-LT"/>
        </w:rPr>
      </w:pP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7C71762B" wp14:editId="27CF49C2">
                <wp:simplePos x="0" y="0"/>
                <wp:positionH relativeFrom="column">
                  <wp:posOffset>2118360</wp:posOffset>
                </wp:positionH>
                <wp:positionV relativeFrom="paragraph">
                  <wp:posOffset>28575</wp:posOffset>
                </wp:positionV>
                <wp:extent cx="1597660" cy="246380"/>
                <wp:effectExtent l="0" t="0" r="21590" b="20320"/>
                <wp:wrapSquare wrapText="bothSides"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7660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margin-left:166.8pt;margin-top:2.25pt;width:125.8pt;height:19.4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gZU69JQIAAE0EAAAOAAAAZHJzL2Uyb0RvYy54bWysVNtu2zAMfR+wfxD0vjjJkjQx4hRdugwD ugvQ7gNoWY6FyaImKbG7rx8lp2nQbS/D/CCIInVEnkN6fd23mh2l8wpNwSejMWfSCKyU2Rf828Pu zZIzH8BUoNHIgj9Kz683r1+tO5vLKTaoK+kYgRifd7bgTQg2zzIvGtmCH6GVhpw1uhYCmW6fVQ46 Qm91Nh2PF1mHrrIOhfSeTm8HJ98k/LqWInypay8D0wWn3EJaXVrLuGabNeR7B7ZR4pQG/EMWLShD j56hbiEAOzj1G1SrhEOPdRgJbDOsayVkqoGqmYxfVHPfgJWpFiLH2zNN/v/Bis/Hr46pirSbcGag JY0eZB/YO+zZNNLTWZ9T1L2luNDTMYWmUr29Q/HdM4PbBsxe3jiHXSOhovQm8WZ2cXXA8RGk7D5h Rc/AIWAC6mvXRu6IDUboJNPjWZqYiohPzldXiwW5BPmms8XbZdIug/zptnU+fJDYsrgpuCPpEzoc 73yI2UD+FBIf86hVtVNaJ8Pty6127AjUJrv0pQJehGnDuoKv5tP5QMBfIcbp+xNEqwL1u1ZtwZfn IMgjbe9NlboxgNLDnlLW5sRjpG4gMfRlPyiWKIgkl1g9ErMOh/6meaRNg+4nZx31dsH9jwM4yZn+ aEid1WQ2i8OQjNn8akqGu/SUlx4wgqAKHjgbttuQBigSZ/CGVKxVIvg5k1PO1LOJ99N8xaG4tFPU 819g8wsAAP//AwBQSwMEFAAGAAgAAAAhAIPiuPveAAAACAEAAA8AAABkcnMvZG93bnJldi54bWxM j8FOwzAQRO9I/IO1SFwQdaibEEKcCiGB6A0Kgqsbu0mEvQ62m4a/ZznBcTSjmTf1enaWTSbEwaOE q0UGzGDr9YCdhLfXh8sSWEwKtbIejYRvE2HdnJ7UqtL+iC9m2qaOUQnGSknoUxorzmPbG6fiwo8G ydv74FQiGTqugzpSubN8mWUFd2pAWujVaO57035uD05CuXqaPuJGPL+3xd7epIvr6fErSHl+Nt/d AktmTn9h+MUndGiIaecPqCOzEoQQBUUlrHJg5OdlvgS2Iy0E8Kbm/w80PwAAAP//AwBQSwECLQAU AAYACAAAACEAtoM4kv4AAADhAQAAEwAAAAAAAAAAAAAAAAAAAAAAW0NvbnRlbnRfVHlwZXNdLnht bFBLAQItABQABgAIAAAAIQA4/SH/1gAAAJQBAAALAAAAAAAAAAAAAAAAAC8BAABfcmVscy8ucmVs c1BLAQItABQABgAIAAAAIQCgZU69JQIAAE0EAAAOAAAAAAAAAAAAAAAAAC4CAABkcnMvZTJvRG9j LnhtbFBLAQItABQABgAIAAAAIQCD4rj73gAAAAgBAAAPAAAAAAAAAAAAAAAAAH8EAABkcnMvZG93 bnJldi54bWxQSwUGAAAAAAQABADzAAAAigUAAAAA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  <w:r w:rsidR="001E0C76">
        <w:rPr>
          <w:color w:val="000000"/>
          <w:szCs w:val="24"/>
          <w:lang w:eastAsia="lt-LT"/>
        </w:rPr>
        <w:t>Gimimo data</w:t>
      </w:r>
    </w:p>
    <w:p w:rsidR="00681F1B" w:rsidRPr="00222662" w:rsidRDefault="00681F1B" w:rsidP="00681F1B">
      <w:pPr>
        <w:rPr>
          <w:color w:val="000000"/>
          <w:szCs w:val="24"/>
          <w:lang w:eastAsia="lt-LT"/>
        </w:rPr>
      </w:pPr>
    </w:p>
    <w:p w:rsidR="00681F1B" w:rsidRPr="00222662" w:rsidRDefault="00681F1B" w:rsidP="00681F1B">
      <w:pPr>
        <w:rPr>
          <w:color w:val="000000"/>
          <w:szCs w:val="24"/>
          <w:lang w:eastAsia="lt-LT"/>
        </w:rPr>
      </w:pP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 wp14:anchorId="7C72A01F" wp14:editId="5475AD43">
                <wp:simplePos x="0" y="0"/>
                <wp:positionH relativeFrom="column">
                  <wp:posOffset>2119630</wp:posOffset>
                </wp:positionH>
                <wp:positionV relativeFrom="paragraph">
                  <wp:posOffset>8255</wp:posOffset>
                </wp:positionV>
                <wp:extent cx="3609975" cy="238125"/>
                <wp:effectExtent l="0" t="0" r="28575" b="28575"/>
                <wp:wrapSquare wrapText="bothSides"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7" type="#_x0000_t202" style="position:absolute;margin-left:166.9pt;margin-top:.65pt;width:284.25pt;height:18.7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OgMQCJQIAAE0EAAAOAAAAZHJzL2Uyb0RvYy54bWysVNtu2zAMfR+wfxD0vthxkzYx4hRdugwD ugvQ7gNkWY6FSaImKbG7ry8lp2l2wR6G+UEgReqQPCS9uh60IgfhvART0ekkp0QYDo00u4p+fdi+ WVDiAzMNU2BERR+Fp9fr169WvS1FAR2oRjiCIMaXva1oF4Its8zzTmjmJ2CFQWMLTrOAqttljWM9 omuVFXl+mfXgGuuAC+/x9nY00nXCb1vBw+e29SIQVVHMLaTTpbOOZ7ZesXLnmO0kP6bB/iELzaTB oCeoWxYY2Tv5G5SW3IGHNkw46AzaVnKRasBqpvkv1dx3zIpUC5Lj7Ykm//9g+afDF0dkg70rKDFM Y48exBDIWxhIEenprS/R696iXxjwGl1Tqd7eAf/miYFNx8xO3DgHfSdYg+lN48vs7OmI4yNI3X+E BsOwfYAENLROR+6QDYLo2KbHU2tiKhwvLy7z5fJqTglHW3GxmBbzFIKVz6+t8+G9AE2iUFGHrU/o 7HDnQ8yGlc8uMZgHJZutVCopbldvlCMHhmOyTd8R/Sc3ZUhf0eUcY/8dIk/fnyC0DDjvSuqKLk5O rIy0vTNNmsbApBplTFmZI4+RupHEMNTD2LHEciS5huYRmXUwzjfuIwoduB+U9DjbFfXf98wJStQH g91ZTmezuAxJmc2vClTcuaU+tzDDEaqigZJR3IS0QJECAzfYxVYmgl8yOeaMM5t4P+5XXIpzPXm9 /AXWTwAAAP//AwBQSwMEFAAGAAgAAAAhAALgADzdAAAACAEAAA8AAABkcnMvZG93bnJldi54bWxM j8FOwzAMhu9IvENkJC5oS1nQ6ErTCSGB4DbGBNes9dqKxClJ1pW3x5zgZuv79ftzuZ6cFSOG2HvS cD3PQCDVvump1bB7e5zlIGIy1BjrCTV8Y4R1dX5WmqLxJ3rFcZtawSUUC6OhS2kopIx1h87EuR+Q mB18cCbxGlrZBHPicmflIsuW0pme+EJnBnzosP7cHp2G/OZ5/IgvavNeLw92la5ux6evoPXlxXR/ ByLhlP7C8KvP6lCx094fqYnCalBKsXpioEAwX2ULHvYM8hxkVcr/D1Q/AAAA//8DAFBLAQItABQA BgAIAAAAIQC2gziS/gAAAOEBAAATAAAAAAAAAAAAAAAAAAAAAABbQ29udGVudF9UeXBlc10ueG1s UEsBAi0AFAAGAAgAAAAhADj9If/WAAAAlAEAAAsAAAAAAAAAAAAAAAAALwEAAF9yZWxzLy5yZWxz UEsBAi0AFAAGAAgAAAAhAM6AxAIlAgAATQQAAA4AAAAAAAAAAAAAAAAALgIAAGRycy9lMm9Eb2Mu eG1sUEsBAi0AFAAGAAgAAAAhAALgADzdAAAACAEAAA8AAAAAAAAAAAAAAAAAfwQAAGRycy9kb3du cmV2LnhtbFBLBQYAAAAABAAEAPMAAACJBQAAAAA=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color w:val="000000"/>
          <w:szCs w:val="24"/>
          <w:lang w:eastAsia="lt-LT"/>
        </w:rPr>
        <w:t>Gyvenamosios vietos adresas</w:t>
      </w:r>
    </w:p>
    <w:p w:rsidR="00681F1B" w:rsidRPr="00222662" w:rsidRDefault="00681F1B" w:rsidP="00681F1B">
      <w:pPr>
        <w:rPr>
          <w:color w:val="000000"/>
          <w:szCs w:val="24"/>
          <w:lang w:eastAsia="lt-LT"/>
        </w:rPr>
      </w:pPr>
    </w:p>
    <w:p w:rsidR="00681F1B" w:rsidRPr="00222662" w:rsidRDefault="00681F1B" w:rsidP="00681F1B">
      <w:pPr>
        <w:rPr>
          <w:color w:val="000000"/>
          <w:szCs w:val="24"/>
          <w:lang w:eastAsia="lt-LT"/>
        </w:rPr>
      </w:pP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4184C1AD" wp14:editId="1D06D7A0">
                <wp:simplePos x="0" y="0"/>
                <wp:positionH relativeFrom="column">
                  <wp:posOffset>2119630</wp:posOffset>
                </wp:positionH>
                <wp:positionV relativeFrom="paragraph">
                  <wp:posOffset>8255</wp:posOffset>
                </wp:positionV>
                <wp:extent cx="3609975" cy="238125"/>
                <wp:effectExtent l="0" t="0" r="28575" b="28575"/>
                <wp:wrapSquare wrapText="bothSides"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8" type="#_x0000_t202" style="position:absolute;margin-left:166.9pt;margin-top:.65pt;width:284.25pt;height:18.7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bTfEFJQIAAE0EAAAOAAAAZHJzL2Uyb0RvYy54bWysVNuO2yAQfa/Uf0C8N3acZDex4qy22aaq tL1Iu/0AjHGMCgwFEnv79R1wNk0v6kNVPyAGhjMz58x4fTNoRY7CeQmmotNJTokwHBpp9hX9/Lh7 taTEB2YapsCIij4JT282L1+se1uKAjpQjXAEQYwve1vRLgRbZpnnndDMT8AKg5ctOM0Cmm6fNY71 iK5VVuT5VdaDa6wDLrzH07vxkm4SftsKHj62rReBqIpibiGtLq11XLPNmpV7x2wn+SkN9g9ZaCYN Bj1D3bHAyMHJ36C05A48tGHCQWfQtpKLVANWM81/qeahY1akWpAcb880+f8Hyz8cPzkiG9RuRolh GjV6FEMgr2EgRaSnt75ErweLfmHAY3RNpXp7D/yLJwa2HTN7cesc9J1gDaY3jS+zi6cjjo8gdf8e GgzDDgES0NA6HblDNgiio0xPZ2liKhwPZ1f5anW9oITjXTFbTotFCsHK59fW+fBWgCZxU1GH0id0 drz3IWbDymeXGMyDks1OKpUMt6+3ypEjwzbZpe+E/pObMqSv6GqBsf8OkafvTxBaBux3JXVFl2cn Vkba3pgmdWNgUo17TFmZE4+RupHEMNTDqNhZnxqaJ2TWwdjfOI+46cB9o6TH3q6o/3pgTlCi3hlU ZzWdz+MwJGO+uC7QcJc39eUNMxyhKhooGbfbkAYoUmDgFlVsZSI4yj1mcsoZezbxfpqvOBSXdvL6 8RfYfAcAAP//AwBQSwMEFAAGAAgAAAAhAALgADzdAAAACAEAAA8AAABkcnMvZG93bnJldi54bWxM j8FOwzAMhu9IvENkJC5oS1nQ6ErTCSGB4DbGBNes9dqKxClJ1pW3x5zgZuv79ftzuZ6cFSOG2HvS cD3PQCDVvump1bB7e5zlIGIy1BjrCTV8Y4R1dX5WmqLxJ3rFcZtawSUUC6OhS2kopIx1h87EuR+Q mB18cCbxGlrZBHPicmflIsuW0pme+EJnBnzosP7cHp2G/OZ5/IgvavNeLw92la5ux6evoPXlxXR/ ByLhlP7C8KvP6lCx094fqYnCalBKsXpioEAwX2ULHvYM8hxkVcr/D1Q/AAAA//8DAFBLAQItABQA BgAIAAAAIQC2gziS/gAAAOEBAAATAAAAAAAAAAAAAAAAAAAAAABbQ29udGVudF9UeXBlc10ueG1s UEsBAi0AFAAGAAgAAAAhADj9If/WAAAAlAEAAAsAAAAAAAAAAAAAAAAALwEAAF9yZWxzLy5yZWxz UEsBAi0AFAAGAAgAAAAhABtN8QUlAgAATQQAAA4AAAAAAAAAAAAAAAAALgIAAGRycy9lMm9Eb2Mu eG1sUEsBAi0AFAAGAAgAAAAhAALgADzdAAAACAEAAA8AAAAAAAAAAAAAAAAAfwQAAGRycy9kb3du cmV2LnhtbFBLBQYAAAAABAAEAPMAAACJBQAAAAA=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color w:val="000000"/>
          <w:szCs w:val="24"/>
          <w:lang w:eastAsia="lt-LT"/>
        </w:rPr>
        <w:t>Kontaktiniai duomenys (</w:t>
      </w:r>
      <w:r w:rsidRPr="000C6D65">
        <w:rPr>
          <w:color w:val="000000"/>
          <w:sz w:val="20"/>
          <w:lang w:eastAsia="lt-LT"/>
        </w:rPr>
        <w:t>elektroninio pašto adresas, telefono ryšio numeris)</w:t>
      </w:r>
      <w:r w:rsidRPr="00222662">
        <w:rPr>
          <w:color w:val="000000"/>
          <w:szCs w:val="24"/>
          <w:lang w:eastAsia="lt-LT"/>
        </w:rPr>
        <w:t xml:space="preserve"> </w:t>
      </w: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  <w:r w:rsidRPr="00222662">
        <w:rPr>
          <w:color w:val="000000"/>
          <w:szCs w:val="24"/>
          <w:lang w:eastAsia="lt-LT"/>
        </w:rPr>
        <w:t xml:space="preserve">Vaiko </w:t>
      </w:r>
      <w:r w:rsidR="00DF2CE3">
        <w:rPr>
          <w:color w:val="000000"/>
          <w:szCs w:val="24"/>
          <w:lang w:eastAsia="lt-LT"/>
        </w:rPr>
        <w:t xml:space="preserve">(-ų) </w:t>
      </w:r>
      <w:r w:rsidRPr="00DF2CE3">
        <w:rPr>
          <w:color w:val="000000"/>
          <w:szCs w:val="24"/>
          <w:lang w:eastAsia="lt-LT"/>
        </w:rPr>
        <w:t>laikinoji priežiūra taikoma</w:t>
      </w:r>
      <w:r w:rsidRPr="00222662">
        <w:rPr>
          <w:color w:val="000000"/>
          <w:szCs w:val="24"/>
          <w:lang w:eastAsia="lt-LT"/>
        </w:rPr>
        <w:t xml:space="preserve"> nuo ____________________________________. </w:t>
      </w: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</w:p>
    <w:p w:rsidR="00681F1B" w:rsidRPr="00222662" w:rsidRDefault="00681F1B" w:rsidP="00681F1B">
      <w:pPr>
        <w:pStyle w:val="prastasis1"/>
        <w:rPr>
          <w:b/>
          <w:color w:val="000000"/>
          <w:szCs w:val="24"/>
          <w:lang w:eastAsia="lt-LT"/>
        </w:rPr>
      </w:pPr>
      <w:r w:rsidRPr="00222662">
        <w:rPr>
          <w:b/>
          <w:color w:val="000000"/>
          <w:szCs w:val="24"/>
          <w:lang w:eastAsia="lt-LT"/>
        </w:rPr>
        <w:t>DUOMENYS APIE SOCIALINĘ PRIEŽIŪRĄ TEIKIANČIĄ SOCIALINIŲ PASLAUGŲ ĮSTAIGĄ</w:t>
      </w:r>
    </w:p>
    <w:p w:rsidR="00681F1B" w:rsidRPr="00222662" w:rsidRDefault="00681F1B" w:rsidP="00681F1B">
      <w:pPr>
        <w:pStyle w:val="prastasis1"/>
        <w:rPr>
          <w:b/>
          <w:color w:val="000000"/>
          <w:szCs w:val="24"/>
          <w:lang w:eastAsia="lt-LT"/>
        </w:rPr>
      </w:pPr>
    </w:p>
    <w:p w:rsidR="00681F1B" w:rsidRPr="00222662" w:rsidRDefault="00681F1B" w:rsidP="00681F1B">
      <w:pPr>
        <w:pStyle w:val="prastasis1"/>
        <w:rPr>
          <w:color w:val="000000"/>
        </w:rPr>
      </w:pPr>
      <w:r w:rsidRPr="00222662">
        <w:rPr>
          <w:rStyle w:val="Numatytasispastraiposriftas1"/>
          <w:noProof/>
          <w:color w:val="000000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8ADD6F" wp14:editId="2C5DA9AB">
                <wp:simplePos x="0" y="0"/>
                <wp:positionH relativeFrom="column">
                  <wp:posOffset>2119634</wp:posOffset>
                </wp:positionH>
                <wp:positionV relativeFrom="paragraph">
                  <wp:posOffset>8257</wp:posOffset>
                </wp:positionV>
                <wp:extent cx="3609978" cy="238128"/>
                <wp:effectExtent l="0" t="0" r="28572" b="28572"/>
                <wp:wrapSquare wrapText="bothSides"/>
                <wp:docPr id="6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09978" cy="23812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681F1B" w:rsidRDefault="00681F1B" w:rsidP="00681F1B">
                            <w:pPr>
                              <w:pStyle w:val="prastasis1"/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9" type="#_x0000_t202" style="position:absolute;margin-left:166.9pt;margin-top:.65pt;width:284.25pt;height:18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7ouZt+QEAAAEEAAAOAAAAZHJzL2Uyb0RvYy54bWysU9uO2yAQfa/Uf0C8N74km02ikFW7UapK q26lbD8AY4iRMFAgsdOv74C9SXpRH6rygJmLD3PODOuHvlXoxJ2XRhNcTHKMuGamlvpA8NeX3bsF Rj5QXVNlNCf4zD1+2Lx9s+7sipemMarmDgGI9qvOEtyEYFdZ5lnDW+onxnINQWFcSwOY7pDVjnaA 3qqszPN51hlXW2cY9x682yGINwlfCM7CsxCeB6QIhtpC2l3aq7hnmzVdHRy1jWRjGfQfqmip1HDp BWpLA0VHJ3+DaiVzxhsRJsy0mRFCMp44AJsi/4XNvqGWJy4gjrcXmfz/g2WfT18ckjXB8wIjTVvo 0QvvA/pgelRGeTrrV5C1t5AXenBDm1/9HpyRdS9cG7/AB0EchD5fxI1gDJzTeb5c3sM4MIiV00VR LiJMdv3bOh8+ctOieCDYQfOSpvT05MOQ+poSL/NGyXonlUqGO1SPyqEThUbv0hrRf0pTGnUEL+/g 7r9D5Gn9CSKWsKW+Ga5K6GOa0kAnyjXIEk+hr/qkbjGNSdFVmfoMUsKbAY6Ncd8x6mD+CPbfjtRx jNQnDQ1eFrNZHNhkzO7uSzDcbaS6jVDNAIrggNFwfAzDkMOUWRqe9N6y2JFIWpv3x2CETJJeKxpr hzlLTRnfRBzkWztlXV/u5gcAAAD//wMAUEsDBBQABgAIAAAAIQAkO6zh3QAAAAgBAAAPAAAAZHJz L2Rvd25yZXYueG1sTI/BTsMwDIbvSLxDZCQuiKWsYpTSdOqYuMCJwWHHrDFtReKUJt3C22NOcLP1 /fr9uVonZ8URpzB4UnCzyEAgtd4M1Cl4f3u6LkCEqMlo6wkVfGOAdX1+VunS+BO94nEXO8ElFEqt oI9xLKUMbY9Oh4UfkZh9+MnpyOvUSTPpE5c7K5dZtpJOD8QXej3iY4/t5252Cvbp5W612WxvTYrN 89e2mBu7v1Lq8iI1DyAipvgXhl99VoeanQ5+JhOEVZDnOatHBjkI5vfZkocDg6IAWVfy/wP1DwAA AP//AwBQSwECLQAUAAYACAAAACEAtoM4kv4AAADhAQAAEwAAAAAAAAAAAAAAAAAAAAAAW0NvbnRl bnRfVHlwZXNdLnhtbFBLAQItABQABgAIAAAAIQA4/SH/1gAAAJQBAAALAAAAAAAAAAAAAAAAAC8B AABfcmVscy8ucmVsc1BLAQItABQABgAIAAAAIQB7ouZt+QEAAAEEAAAOAAAAAAAAAAAAAAAAAC4C AABkcnMvZTJvRG9jLnhtbFBLAQItABQABgAIAAAAIQAkO6zh3QAAAAgBAAAPAAAAAAAAAAAAAAAA AFMEAABkcnMvZG93bnJldi54bWxQSwUGAAAAAAQABADzAAAAXQUAAAAA " strokeweight=".26467mm">
                <v:textbox>
                  <w:txbxContent>
                    <w:p w:rsidR="00681F1B" w:rsidRDefault="00681F1B" w:rsidP="00681F1B">
                      <w:pPr>
                        <w:pStyle w:val="prastasis1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2042BD65" wp14:editId="3B688EFA">
                <wp:simplePos x="0" y="0"/>
                <wp:positionH relativeFrom="column">
                  <wp:posOffset>2119630</wp:posOffset>
                </wp:positionH>
                <wp:positionV relativeFrom="paragraph">
                  <wp:posOffset>8255</wp:posOffset>
                </wp:positionV>
                <wp:extent cx="3609975" cy="238125"/>
                <wp:effectExtent l="0" t="0" r="28575" b="28575"/>
                <wp:wrapSquare wrapText="bothSides"/>
                <wp:docPr id="4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0" type="#_x0000_t202" style="position:absolute;margin-left:166.9pt;margin-top:.65pt;width:284.25pt;height:18.7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rdSClJwIAAE0EAAAOAAAAZHJzL2Uyb0RvYy54bWysVNtu2zAMfR+wfxD0vvjSpE2MOEWXLsOA 7gK0+wBZlmNhkqhJSuzu60spaZpdsIdhfhBIkTokD0kvr0etyF44L8HUtJjklAjDoZVmW9OvD5s3 c0p8YKZlCoyo6aPw9Hr1+tVysJUooQfVCkcQxPhqsDXtQ7BVlnneC838BKwwaOzAaRZQddusdWxA dK2yMs8vswFcax1w4T3e3h6MdJXwu07w8LnrvAhE1RRzC+l06Wzima2WrNo6ZnvJj2mwf8hCM2kw 6AnqlgVGdk7+BqUld+ChCxMOOoOuk1ykGrCaIv+lmvueWZFqQXK8PdHk/x8s/7T/4ohsazotKDFM Y48exBjIWxhJGekZrK/Q696iXxjxGtucSvX2Dvg3Twyse2a24sY5GHrBWkyviC+zs6cHHB9BmuEj tBiG7QIkoLFzOnKHbBBExzY9nloTU+F4eXGZLxZXM0o42sqLeVHOUghWPb+2zof3AjSJQk0dtj6h s/2dDzEbVj27xGAelGw3UqmkuG2zVo7sGY7JJn1H9J/clCFDTRczjP13iDx9f4LQMuC8K6lrOj85 sSrS9s60aRoDk+ogY8rKHHmM1B1IDGMzpo4V0xghktxA+4jMOjjMN+4jCj24H5QMONs19d93zAlK 1AeD3VkU02lchqRMZ1clKu7c0pxbmOEIVdNAyUFch7RAkQIDN9jFTiaCXzI55owzm3g/7ldcinM9 eb38BVZPAAAA//8DAFBLAwQUAAYACAAAACEAAuAAPN0AAAAIAQAADwAAAGRycy9kb3ducmV2Lnht bEyPwU7DMAyG70i8Q2QkLmhLWdDoStMJIYHgNsYE16z12orEKUnWlbfHnOBm6/v1+3O5npwVI4bY e9JwPc9AINW+6anVsHt7nOUgYjLUGOsJNXxjhHV1flaaovEnesVxm1rBJRQLo6FLaSikjHWHzsS5 H5CYHXxwJvEaWtkEc+JyZ+Uiy5bSmZ74QmcGfOiw/twenYb85nn8iC9q814vD3aVrm7Hp6+g9eXF dH8HIuGU/sLwq8/qULHT3h+picJqUEqxemKgQDBfZQse9gzyHGRVyv8PVD8AAAD//wMAUEsBAi0A FAAGAAgAAAAhALaDOJL+AAAA4QEAABMAAAAAAAAAAAAAAAAAAAAAAFtDb250ZW50X1R5cGVzXS54 bWxQSwECLQAUAAYACAAAACEAOP0h/9YAAACUAQAACwAAAAAAAAAAAAAAAAAvAQAAX3JlbHMvLnJl bHNQSwECLQAUAAYACAAAACEAq3UgpScCAABNBAAADgAAAAAAAAAAAAAAAAAuAgAAZHJzL2Uyb0Rv Yy54bWxQSwECLQAUAAYACAAAACEAAuAAPN0AAAAIAQAADwAAAAAAAAAAAAAAAACBBAAAZHJzL2Rv d25yZXYueG1sUEsFBgAAAAAEAAQA8wAAAIsFAAAAAA==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541EB02" wp14:editId="3CE16B91">
                <wp:simplePos x="0" y="0"/>
                <wp:positionH relativeFrom="column">
                  <wp:posOffset>2119630</wp:posOffset>
                </wp:positionH>
                <wp:positionV relativeFrom="paragraph">
                  <wp:posOffset>8255</wp:posOffset>
                </wp:positionV>
                <wp:extent cx="3609975" cy="238125"/>
                <wp:effectExtent l="0" t="0" r="28575" b="28575"/>
                <wp:wrapSquare wrapText="bothSides"/>
                <wp:docPr id="37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1" type="#_x0000_t202" style="position:absolute;margin-left:166.9pt;margin-top:.65pt;width:284.25pt;height:18.7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O6MRVJwIAAE4EAAAOAAAAZHJzL2Uyb0RvYy54bWysVNtu2zAMfR+wfxD0vviSpE2MOEWXLsOA 7gK0+wBZlmNhkuhJSuzs60vJaZpdsIdhfhBIkTokD0mvbgatyEFYJ8GUNJuklAjDoZZmV9Kvj9s3 C0qcZ6ZmCowo6VE4erN+/WrVd4XIoQVVC0sQxLii70raet8VSeJ4KzRzE+iEQWMDVjOPqt0ltWU9 omuV5Gl6lfRg684CF87h7d1opOuI3zSC+89N44QnqqSYm4+njWcVzmS9YsXOsq6V/JQG+4csNJMG g56h7phnZG/lb1BacgsOGj/hoBNoGslFrAGrydJfqnloWSdiLUiO6840uf8Hyz8dvlgi65JOr3NK DNPYpEcxePIWBpIHfvrOFej20KGjH/Aa+xxrdd098G+OGNi0zOzErbXQt4LVmF8WXiYXT0ccF0Cq /iPUGIbtPUSgobE6kId0EETHPh3PvQmpcLycXqXL5fWcEo62fLrI8nkMwYrn1511/r0ATYJQUou9 j+jscO98yIYVzy4hmAMl661UKip2V22UJQeGc7KN3wn9JzdlSF/S5Rxj/x0ijd+fILT0OPBK6pIu zk6sCLS9M3UcR8+kGmVMWZkTj4G6kUQ/VENsWRYpCCRXUB+RWQvjgONCotCC/UFJj8NdUvd9z6yg RH0w2J1lNpuFbYjKbH6do2IvLdWlhRmOUCX1lIzixscNChQYuMUuNjIS/JLJKWcc2sj7acHCVlzq 0evlN7B+AgAA//8DAFBLAwQUAAYACAAAACEAAuAAPN0AAAAIAQAADwAAAGRycy9kb3ducmV2Lnht bEyPwU7DMAyG70i8Q2QkLmhLWdDoStMJIYHgNsYE16z12orEKUnWlbfHnOBm6/v1+3O5npwVI4bY e9JwPc9AINW+6anVsHt7nOUgYjLUGOsJNXxjhHV1flaaovEnesVxm1rBJRQLo6FLaSikjHWHzsS5 H5CYHXxwJvEaWtkEc+JyZ+Uiy5bSmZ74QmcGfOiw/twenYb85nn8iC9q814vD3aVrm7Hp6+g9eXF dH8HIuGU/sLwq8/qULHT3h+picJqUEqxemKgQDBfZQse9gzyHGRVyv8PVD8AAAD//wMAUEsBAi0A FAAGAAgAAAAhALaDOJL+AAAA4QEAABMAAAAAAAAAAAAAAAAAAAAAAFtDb250ZW50X1R5cGVzXS54 bWxQSwECLQAUAAYACAAAACEAOP0h/9YAAACUAQAACwAAAAAAAAAAAAAAAAAvAQAAX3JlbHMvLnJl bHNQSwECLQAUAAYACAAAACEAjujEVScCAABOBAAADgAAAAAAAAAAAAAAAAAuAgAAZHJzL2Uyb0Rv Yy54bWxQSwECLQAUAAYACAAAACEAAuAAPN0AAAAIAQAADwAAAAAAAAAAAAAAAACBBAAAZHJzL2Rv d25yZXYueG1sUEsFBgAAAAAEAAQA8wAAAIsFAAAAAA==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rStyle w:val="Numatytasispastraiposriftas1"/>
        </w:rPr>
        <w:t>Pavadinimas</w:t>
      </w: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</w:p>
    <w:p w:rsidR="00681F1B" w:rsidRPr="00222662" w:rsidRDefault="00681F1B" w:rsidP="00681F1B">
      <w:pPr>
        <w:pStyle w:val="prastasis1"/>
        <w:rPr>
          <w:color w:val="000000"/>
        </w:rPr>
      </w:pPr>
      <w:r w:rsidRPr="00222662">
        <w:rPr>
          <w:rStyle w:val="Numatytasispastraiposriftas1"/>
          <w:noProof/>
          <w:color w:val="000000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EE86A3A" wp14:editId="253FF0AA">
                <wp:simplePos x="0" y="0"/>
                <wp:positionH relativeFrom="column">
                  <wp:posOffset>2119634</wp:posOffset>
                </wp:positionH>
                <wp:positionV relativeFrom="paragraph">
                  <wp:posOffset>31117</wp:posOffset>
                </wp:positionV>
                <wp:extent cx="3609978" cy="246375"/>
                <wp:effectExtent l="0" t="0" r="28572" b="20325"/>
                <wp:wrapSquare wrapText="bothSides"/>
                <wp:docPr id="6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09978" cy="246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681F1B" w:rsidRDefault="00681F1B" w:rsidP="00681F1B">
                            <w:pPr>
                              <w:pStyle w:val="prastasis1"/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2" type="#_x0000_t202" style="position:absolute;margin-left:166.9pt;margin-top:2.45pt;width:284.25pt;height:19.4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W+6Db/QEAAAEEAAAOAAAAZHJzL2Uyb0RvYy54bWysU9uO2jAQfa/Uf7D8XhKyEJYIs2oXUVVa dSux/QDjOMSSb7UNCf36jp0ssG2fqvrB8cycHM+cGa8eeiXRiTsvjCZ4Oskx4pqZWugDwd9fth/u MfKB6ppKoznBZ+7xw/r9u1VnK16Y1siaOwQk2ledJbgNwVZZ5lnLFfUTY7mGYGOcogFMd8hqRztg VzIr8rzMOuNq6wzj3oN3MwTxOvE3DWfhuWk8D0gSDLmFtLu07+OerVe0OjhqW8HGNOg/ZKGo0HDp hWpDA0VHJ/6gUoI5400TJsyozDSNYDzVANVM89+q2bXU8lQLiOPtRSb//2jZ19M3h0RNcFlgpKmC Hr3wPqBPpkdFlKezvgLUzgIu9OCGNr/6PThj1X3jVPxCPQjiIPT5Im4kY+C8K/PlcgHjwCBWzMq7 xTzSZNe/rfPhMzcKxQPBDpqXNKWnJx8G6CskXuaNFPVWSJkMd9g/SodOFBq9TWtkfwOTGnUEL+fF fWJ+E/O3FHlaf6OIKWyob4erEsMIkxrKiXINssRT6Pd9UndaRlB07U19BinhzUCNrXE/Mepg/gj2 P47UcYzkFw0NXk5nsziwyZjNFwUY7jayv41QzYCK4IDRcHwMw5DDlFkanvTOstiRKJU2H4/BNCJJ es1ozB3mLDVlfBNxkG/thLq+3PUvAAAA//8DAFBLAwQUAAYACAAAACEAL+81lt4AAAAIAQAADwAA AGRycy9kb3ducmV2LnhtbEyPP0/DMBTEdyS+g/WQWBB1qKF/QpwqpWIpE22Hjm5skgj7OcROa749 jwnG053ufleskrPsbIbQeZTwMMmAGay97rCRcNi/3i+AhahQK+vRSPg2AVbl9VWhcu0v+G7Ou9gw KsGQKwltjH3Oeahb41SY+N4geR9+cCqSHBquB3Whcmf5NMtm3KkOaaFVvXlpTf25G52EY3qbz9br zZNOsdp+bRZjZY93Ut7epOoZWDQp/oXhF5/QoSSmkx9RB2YlCCEIPUp4XAIjf5lNBbATaTEHXhb8 /4HyBwAA//8DAFBLAQItABQABgAIAAAAIQC2gziS/gAAAOEBAAATAAAAAAAAAAAAAAAAAAAAAABb Q29udGVudF9UeXBlc10ueG1sUEsBAi0AFAAGAAgAAAAhADj9If/WAAAAlAEAAAsAAAAAAAAAAAAA AAAALwEAAF9yZWxzLy5yZWxzUEsBAi0AFAAGAAgAAAAhANb7oNv9AQAAAQQAAA4AAAAAAAAAAAAA AAAALgIAAGRycy9lMm9Eb2MueG1sUEsBAi0AFAAGAAgAAAAhAC/vNZbeAAAACAEAAA8AAAAAAAAA AAAAAAAAVwQAAGRycy9kb3ducmV2LnhtbFBLBQYAAAAABAAEAPMAAABiBQAAAAA= " strokeweight=".26467mm">
                <v:textbox>
                  <w:txbxContent>
                    <w:p w:rsidR="00681F1B" w:rsidRDefault="00681F1B" w:rsidP="00681F1B">
                      <w:pPr>
                        <w:pStyle w:val="prastasis1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21006913" wp14:editId="27CBC409">
                <wp:simplePos x="0" y="0"/>
                <wp:positionH relativeFrom="column">
                  <wp:posOffset>2119630</wp:posOffset>
                </wp:positionH>
                <wp:positionV relativeFrom="paragraph">
                  <wp:posOffset>31115</wp:posOffset>
                </wp:positionV>
                <wp:extent cx="3609975" cy="246380"/>
                <wp:effectExtent l="0" t="0" r="28575" b="20320"/>
                <wp:wrapSquare wrapText="bothSides"/>
                <wp:docPr id="4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3" type="#_x0000_t202" style="position:absolute;margin-left:166.9pt;margin-top:2.45pt;width:284.25pt;height:19.4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EsQC9KQIAAE0EAAAOAAAAZHJzL2Uyb0RvYy54bWysVNuO2yAQfa/Uf0C8N068STax4qy22aaq tL1Iu/0AjHGMCgwFEjv9+g44SaNt+1LVD4hhhsPMOTNe3fVakYNwXoIp6WQ0pkQYDrU0u5J+fd6+ WVDiAzM1U2BESY/C07v161erzhYihxZULRxBEOOLzpa0DcEWWeZ5KzTzI7DCoLMBp1lA0+2y2rEO 0bXK8vF4nnXgauuAC+/x9GFw0nXCbxrBw+em8SIQVVLMLaTVpbWKa7ZesWLnmG0lP6XB/iELzaTB Ry9QDywwsnfyNygtuQMPTRhx0Bk0jeQi1YDVTMYvqnlqmRWpFiTH2wtN/v/B8k+HL47IuqTTnBLD NGr0LPpA3kJP8khPZ32BUU8W40KPxyhzKtXbR+DfPDGwaZnZiXvnoGsFqzG9SbyZXV0dcHwEqbqP UOMzbB8gAfWN05E7ZIMgOsp0vEgTU+F4eDMfL5e3M0o4+vLp/GaRtMtYcb5tnQ/vBWgSNyV1KH1C Z4dHH2I2rDiHxMc8KFlvpVLJcLtqoxw5MGyTbfpSAS/ClCFdSZezfDYQ8FeIcfr+BKFlwH5XUpd0 cQliRaTtnalTNwYm1bDHlJU58RipG0gMfdUnxSa3Z30qqI/IrIOhv3EecdOC+0FJh71dUv99z5yg RH0wqM5yMp3GYUjGdHabo+GuPdW1hxmOUCUNlAzbTUgDFIkzcI8qNjIRHOUeMjnljD2beD/NVxyK aztF/foLrH8CAAD//wMAUEsDBBQABgAIAAAAIQAJNJlL3gAAAAgBAAAPAAAAZHJzL2Rvd25yZXYu eG1sTI/BTsMwEETvSPyDtUhcEHWoq7YJcSqEBIJbKQiubrJNIux1sN00/D3LCY6jGc28KTeTs2LE EHtPGm5mGQik2jc9tRreXh+u1yBiMtQY6wk1fGOETXV+Vpqi8Sd6wXGXWsElFAujoUtpKKSMdYfO xJkfkNg7+OBMYhla2QRz4nJn5TzLltKZnnihMwPed1h/7o5Ow3rxNH7EZ7V9r5cHm6er1fj4FbS+ vJjubkEknNJfGH7xGR0qZtr7IzVRWA1KKUZPGhY5CPbzbK5A7FmrFciqlP8PVD8AAAD//wMAUEsB Ai0AFAAGAAgAAAAhALaDOJL+AAAA4QEAABMAAAAAAAAAAAAAAAAAAAAAAFtDb250ZW50X1R5cGVz XS54bWxQSwECLQAUAAYACAAAACEAOP0h/9YAAACUAQAACwAAAAAAAAAAAAAAAAAvAQAAX3JlbHMv LnJlbHNQSwECLQAUAAYACAAAACEAxLEAvSkCAABNBAAADgAAAAAAAAAAAAAAAAAuAgAAZHJzL2Uy b0RvYy54bWxQSwECLQAUAAYACAAAACEACTSZS94AAAAIAQAADwAAAAAAAAAAAAAAAACDBAAAZHJz L2Rvd25yZXYueG1sUEsFBgAAAAAEAAQA8wAAAI4FAAAAAA==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F2C67B5" wp14:editId="75936DCE">
                <wp:simplePos x="0" y="0"/>
                <wp:positionH relativeFrom="column">
                  <wp:posOffset>2119630</wp:posOffset>
                </wp:positionH>
                <wp:positionV relativeFrom="paragraph">
                  <wp:posOffset>31115</wp:posOffset>
                </wp:positionV>
                <wp:extent cx="3609975" cy="246380"/>
                <wp:effectExtent l="0" t="0" r="28575" b="20320"/>
                <wp:wrapSquare wrapText="bothSides"/>
                <wp:docPr id="37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4" type="#_x0000_t202" style="position:absolute;margin-left:166.9pt;margin-top:2.45pt;width:284.25pt;height:19.4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fED6dKQIAAE4EAAAOAAAAZHJzL2Uyb0RvYy54bWysVNuO2yAQfa/Uf0C8N3acuxVntc02VaXt RdrtB2CMY1RgXCCx06/vgJM02rYvVf2AGGY4zJwz4/VdrxU5CuskmIKORyklwnCopNkX9Ovz7s2S EueZqZgCIwp6Eo7ebV6/WndtLjJoQFXCEgQxLu/agjbet3mSON4IzdwIWmHQWYPVzKNp90llWYfo WiVZms6TDmzVWuDCOTx9GJx0E/HrWnD/ua6d8EQVFHPzcbVxLcOabNYs31vWNpKf02D/kIVm0uCj V6gH5hk5WPkblJbcgoPajzjoBOpachFrwGrG6YtqnhrWilgLkuPaK03u/8HyT8cvlsiqoJPFhBLD NIr0LHpP3kJPssBP17ocw55aDPQ9HqPOsVbXPgL/5oiBbcPMXtxbC10jWIX5jcPN5ObqgOMCSNl9 hAqfYQcPEaivrQ7kIR0E0VGn01WbkArHw8k8Xa0WM0o4+rLpfLKM4iUsv9xurfPvBWgSNgW1qH1E Z8dH50M2LL+EhMccKFntpFLRsPtyqyw5MuyTXfxiAS/ClCFdQVezbDYQ8FeINH5/gtDSY8MrqQu6 vAaxPND2zlSxHT2TathjysqceQzUDST6vuyjZOPlRZ8SqhMya2FocBxI3DRgf1DSYXMX1H0/MCso UR8MqrMaT6dhGqIxnS0yNOytp7z1MMMRqqCekmG79XGCAnEG7lHFWkaCg9xDJuecsWkj7+cBC1Nx a8eoX7+BzU8AAAD//wMAUEsDBBQABgAIAAAAIQAJNJlL3gAAAAgBAAAPAAAAZHJzL2Rvd25yZXYu eG1sTI/BTsMwEETvSPyDtUhcEHWoq7YJcSqEBIJbKQiubrJNIux1sN00/D3LCY6jGc28KTeTs2LE EHtPGm5mGQik2jc9tRreXh+u1yBiMtQY6wk1fGOETXV+Vpqi8Sd6wXGXWsElFAujoUtpKKSMdYfO xJkfkNg7+OBMYhla2QRz4nJn5TzLltKZnnihMwPed1h/7o5Ow3rxNH7EZ7V9r5cHm6er1fj4FbS+ vJjubkEknNJfGH7xGR0qZtr7IzVRWA1KKUZPGhY5CPbzbK5A7FmrFciqlP8PVD8AAAD//wMAUEsB Ai0AFAAGAAgAAAAhALaDOJL+AAAA4QEAABMAAAAAAAAAAAAAAAAAAAAAAFtDb250ZW50X1R5cGVz XS54bWxQSwECLQAUAAYACAAAACEAOP0h/9YAAACUAQAACwAAAAAAAAAAAAAAAAAvAQAAX3JlbHMv LnJlbHNQSwECLQAUAAYACAAAACEA3xA+nSkCAABOBAAADgAAAAAAAAAAAAAAAAAuAgAAZHJzL2Uy b0RvYy54bWxQSwECLQAUAAYACAAAACEACTSZS94AAAAIAQAADwAAAAAAAAAAAAAAAACDBAAAZHJz L2Rvd25yZXYueG1sUEsFBgAAAAAEAAQA8wAAAI4FAAAAAA==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rStyle w:val="Numatytasispastraiposriftas1"/>
        </w:rPr>
        <w:t>Juridinio asmens kodas</w:t>
      </w: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  <w:r w:rsidRPr="00222662">
        <w:rPr>
          <w:rStyle w:val="Numatytasispastraiposriftas1"/>
          <w:noProof/>
          <w:color w:val="000000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3E87CFC" wp14:editId="790FA0D7">
                <wp:simplePos x="0" y="0"/>
                <wp:positionH relativeFrom="column">
                  <wp:posOffset>2119634</wp:posOffset>
                </wp:positionH>
                <wp:positionV relativeFrom="paragraph">
                  <wp:posOffset>8257</wp:posOffset>
                </wp:positionV>
                <wp:extent cx="3609978" cy="238128"/>
                <wp:effectExtent l="0" t="0" r="28572" b="28572"/>
                <wp:wrapSquare wrapText="bothSides"/>
                <wp:docPr id="6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09978" cy="23812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681F1B" w:rsidRDefault="00681F1B" w:rsidP="00681F1B">
                            <w:pPr>
                              <w:pStyle w:val="prastasis1"/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5" type="#_x0000_t202" style="position:absolute;margin-left:166.9pt;margin-top:.65pt;width:284.25pt;height:18.7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Tykdl+QEAAAEEAAAOAAAAZHJzL2Uyb0RvYy54bWysU9uO2yAQfa/Uf0C8N74km42tOKt2o1SV Vt1K2X4AxhAjYaBAYqdf3wF7k/SiPlTlATMXH+acGdYPQyfRiVkntKpwNksxYorqRqhDhb++7N6t MHKeqIZIrViFz8zhh83bN+velCzXrZYNswhAlCt7U+HWe1MmiaMt64ibacMUBLm2HfFg2kPSWNID eieTPE2XSa9tY6ymzDnwbscg3kR8zhn1z5w75pGsMNTm427jXoc92axJebDEtIJOZZB/qKIjQsGl F6gt8QQdrfgNqhPUaqe5n1HdJZpzQVnkAGyy9Bc2+5YYFrmAOM5cZHL/D5Z+Pn2xSDQVXs4xUqSD Hr2wwaMPekB5kKc3roSsvYE8P4Ab2vzqd+AMrAduu/AFPgjiIPT5Im4Ao+CcL9OiuIdxoBDL56ss XwWY5Pq3sc5/ZLpD4VBhC82LmpLTk/Nj6mtKuMxpKZqdkDIa9lA/SotOBBq9i2tC/ylNKtRXuLiD u/8Okcb1J4hQwpa4drwqok9pUgGdINcoSzj5oR6iulkRkoKr1s0ZpIQ3Axxbbb9j1MP8Vdh9OxLL MJKfFDS4yBaLMLDRWNzd52DY20h9GyGKAlSFPUbj8dGPQw5TZoh/UntDQ0cCaaXfH73mIkp6rWiq HeYsNmV6E2GQb+2YdX25mx8AAAD//wMAUEsDBBQABgAIAAAAIQAkO6zh3QAAAAgBAAAPAAAAZHJz L2Rvd25yZXYueG1sTI/BTsMwDIbvSLxDZCQuiKWsYpTSdOqYuMCJwWHHrDFtReKUJt3C22NOcLP1 /fr9uVonZ8URpzB4UnCzyEAgtd4M1Cl4f3u6LkCEqMlo6wkVfGOAdX1+VunS+BO94nEXO8ElFEqt oI9xLKUMbY9Oh4UfkZh9+MnpyOvUSTPpE5c7K5dZtpJOD8QXej3iY4/t5252Cvbp5W612WxvTYrN 89e2mBu7v1Lq8iI1DyAipvgXhl99VoeanQ5+JhOEVZDnOatHBjkI5vfZkocDg6IAWVfy/wP1DwAA AP//AwBQSwECLQAUAAYACAAAACEAtoM4kv4AAADhAQAAEwAAAAAAAAAAAAAAAAAAAAAAW0NvbnRl bnRfVHlwZXNdLnhtbFBLAQItABQABgAIAAAAIQA4/SH/1gAAAJQBAAALAAAAAAAAAAAAAAAAAC8B AABfcmVscy8ucmVsc1BLAQItABQABgAIAAAAIQDTykdl+QEAAAEEAAAOAAAAAAAAAAAAAAAAAC4C AABkcnMvZTJvRG9jLnhtbFBLAQItABQABgAIAAAAIQAkO6zh3QAAAAgBAAAPAAAAAAAAAAAAAAAA AFMEAABkcnMvZG93bnJldi54bWxQSwUGAAAAAAQABADzAAAAXQUAAAAA " strokeweight=".26467mm">
                <v:textbox>
                  <w:txbxContent>
                    <w:p w:rsidR="00681F1B" w:rsidRDefault="00681F1B" w:rsidP="00681F1B">
                      <w:pPr>
                        <w:pStyle w:val="prastasis1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679A5B61" wp14:editId="27B07B12">
                <wp:simplePos x="0" y="0"/>
                <wp:positionH relativeFrom="column">
                  <wp:posOffset>2119630</wp:posOffset>
                </wp:positionH>
                <wp:positionV relativeFrom="paragraph">
                  <wp:posOffset>8255</wp:posOffset>
                </wp:positionV>
                <wp:extent cx="3609975" cy="238125"/>
                <wp:effectExtent l="0" t="0" r="28575" b="28575"/>
                <wp:wrapSquare wrapText="bothSides"/>
                <wp:docPr id="4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6" type="#_x0000_t202" style="position:absolute;margin-left:166.9pt;margin-top:.65pt;width:284.25pt;height:18.7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14JskJwIAAE0EAAAOAAAAZHJzL2Uyb0RvYy54bWysVNtu2zAMfR+wfxD0vthxkjYx4hRdugwD ugvQ7gNkWY6FSaImKbGzry+lpGl2wR6G+UGQROrw8JD08mbQiuyF8xJMRcejnBJhODTSbCv69XHz Zk6JD8w0TIERFT0IT29Wr18te1uKAjpQjXAEQYwve1vRLgRbZpnnndDMj8AKg8YWnGYBj26bNY71 iK5VVuT5VdaDa6wDLrzH27ujka4SftsKHj63rReBqIoit5BWl9Y6rtlqycqtY7aT/ESD/QMLzaTB oGeoOxYY2Tn5G5SW3IGHNow46AzaVnKRcsBsxvkv2Tx0zIqUC4rj7Vkm//9g+af9F0dkU9HphBLD NNboUQyBvIWBFFGe3voSvR4s+oUBr7HMKVVv74F/88TAumNmK26dg74TrEF64/gyu3h6xPERpO4/ QoNh2C5AAhpap6N2qAZBdCzT4VyaSIXj5eQqXyyuZ5RwtBWT+biYpRCsfH5tnQ/vBWgSNxV1WPqE zvb3PkQ2rHx2icE8KNlspFLp4Lb1WjmyZ9gmm/Sd0H9yU4b0FV3MMPbfIfL0/QlCy4D9rqSu6Pzs xMoo2zvTpG4MTKrjHikrc9IxSncUMQz1kCpWpPaNItfQHFBZB8f+xnnETQfuByU99nZF/fcdc4IS 9cFgdRbj6TQOQzpMZ9cIRNylpb60MMMRqqKBkuN2HdIARQkM3GIVW5kEfmFy4ow9m3Q/zVccistz 8nr5C6yeAAAA//8DAFBLAwQUAAYACAAAACEAAuAAPN0AAAAIAQAADwAAAGRycy9kb3ducmV2Lnht bEyPwU7DMAyG70i8Q2QkLmhLWdDoStMJIYHgNsYE16z12orEKUnWlbfHnOBm6/v1+3O5npwVI4bY e9JwPc9AINW+6anVsHt7nOUgYjLUGOsJNXxjhHV1flaaovEnesVxm1rBJRQLo6FLaSikjHWHzsS5 H5CYHXxwJvEaWtkEc+JyZ+Uiy5bSmZ74QmcGfOiw/twenYb85nn8iC9q814vD3aVrm7Hp6+g9eXF dH8HIuGU/sLwq8/qULHT3h+picJqUEqxemKgQDBfZQse9gzyHGRVyv8PVD8AAAD//wMAUEsBAi0A FAAGAAgAAAAhALaDOJL+AAAA4QEAABMAAAAAAAAAAAAAAAAAAAAAAFtDb250ZW50X1R5cGVzXS54 bWxQSwECLQAUAAYACAAAACEAOP0h/9YAAACUAQAACwAAAAAAAAAAAAAAAAAvAQAAX3JlbHMvLnJl bHNQSwECLQAUAAYACAAAACEANeCbJCcCAABNBAAADgAAAAAAAAAAAAAAAAAuAgAAZHJzL2Uyb0Rv Yy54bWxQSwECLQAUAAYACAAAACEAAuAAPN0AAAAIAQAADwAAAAAAAAAAAAAAAACBBAAAZHJzL2Rv d25yZXYueG1sUEsFBgAAAAAEAAQA8wAAAIsFAAAAAA==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86E2B6B" wp14:editId="75848574">
                <wp:simplePos x="0" y="0"/>
                <wp:positionH relativeFrom="column">
                  <wp:posOffset>2119630</wp:posOffset>
                </wp:positionH>
                <wp:positionV relativeFrom="paragraph">
                  <wp:posOffset>8255</wp:posOffset>
                </wp:positionV>
                <wp:extent cx="3609975" cy="238125"/>
                <wp:effectExtent l="0" t="0" r="28575" b="28575"/>
                <wp:wrapSquare wrapText="bothSides"/>
                <wp:docPr id="37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F1B" w:rsidRDefault="00681F1B" w:rsidP="00681F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7" type="#_x0000_t202" style="position:absolute;margin-left:166.9pt;margin-top:.65pt;width:284.25pt;height:18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aPkF5JwIAAE4EAAAOAAAAZHJzL2Uyb0RvYy54bWysVNtu2zAMfR+wfxD0vthxkjYx4hRdugwD ugvQ7gNkWY6FSaImKbGzry+lpGl2wR6G+UEgReqQPCS9vBm0InvhvART0fEop0QYDo0024p+fdy8 mVPiAzMNU2BERQ/C05vV61fL3paigA5UIxxBEOPL3la0C8GWWeZ5JzTzI7DCoLEFp1lA1W2zxrEe 0bXKijy/ynpwjXXAhfd4e3c00lXCb1vBw+e29SIQVVHMLaTTpbOOZ7ZasnLrmO0kP6XB/iELzaTB oGeoOxYY2Tn5G5SW3IGHNow46AzaVnKRasBqxvkv1Tx0zIpUC5Lj7Zkm//9g+af9F0dkU9HJ9ZQS wzQ26VEMgbyFgRSRn976Et0eLDqGAa+xz6lWb++Bf/PEwLpjZitunYO+E6zB/MbxZXbx9IjjI0jd f4QGw7BdgAQ0tE5H8pAOgujYp8O5NzEVjpeTq3yxuJ5RwtFWTObjYpZCsPL5tXU+vBegSRQq6rD3 CZ3t732I2bDy2SUG86Bks5FKJcVt67VyZM9wTjbpO6H/5KYM6Su6mGHsv0Pk6fsThJYBB15JXdH5 2YmVkbZ3pknjGJhURxlTVubEY6TuSGIY6iG1rEgsR5JraA7IrIPjgONCotCB+0FJj8NdUf99x5yg RH0w2J3FeDqN25CU6ey6QMVdWupLCzMcoSoaKDmK65A2KFJg4Ba72MpE8Esmp5xxaBPvpwWLW3Gp J6+X38DqCQAA//8DAFBLAwQUAAYACAAAACEAAuAAPN0AAAAIAQAADwAAAGRycy9kb3ducmV2Lnht bEyPwU7DMAyG70i8Q2QkLmhLWdDoStMJIYHgNsYE16z12orEKUnWlbfHnOBm6/v1+3O5npwVI4bY e9JwPc9AINW+6anVsHt7nOUgYjLUGOsJNXxjhHV1flaaovEnesVxm1rBJRQLo6FLaSikjHWHzsS5 H5CYHXxwJvEaWtkEc+JyZ+Uiy5bSmZ74QmcGfOiw/twenYb85nn8iC9q814vD3aVrm7Hp6+g9eXF dH8HIuGU/sLwq8/qULHT3h+picJqUEqxemKgQDBfZQse9gzyHGRVyv8PVD8AAAD//wMAUEsBAi0A FAAGAAgAAAAhALaDOJL+AAAA4QEAABMAAAAAAAAAAAAAAAAAAAAAAFtDb250ZW50X1R5cGVzXS54 bWxQSwECLQAUAAYACAAAACEAOP0h/9YAAACUAQAACwAAAAAAAAAAAAAAAAAvAQAAX3JlbHMvLnJl bHNQSwECLQAUAAYACAAAACEAGj5BeScCAABOBAAADgAAAAAAAAAAAAAAAAAuAgAAZHJzL2Uyb0Rv Yy54bWxQSwECLQAUAAYACAAAACEAAuAAPN0AAAAIAQAADwAAAAAAAAAAAAAAAACBBAAAZHJzL2Rv d25yZXYueG1sUEsFBgAAAAAEAAQA8wAAAIsFAAAAAA== ">
                <v:textbox>
                  <w:txbxContent>
                    <w:p w:rsidR="00681F1B" w:rsidRDefault="00681F1B" w:rsidP="00681F1B"/>
                  </w:txbxContent>
                </v:textbox>
                <w10:wrap type="square"/>
              </v:shape>
            </w:pict>
          </mc:Fallback>
        </mc:AlternateContent>
      </w:r>
      <w:r w:rsidRPr="00222662">
        <w:rPr>
          <w:rStyle w:val="Numatytasispastraiposriftas1"/>
        </w:rPr>
        <w:t>Vaiko</w:t>
      </w:r>
      <w:r w:rsidR="00DF2CE3">
        <w:rPr>
          <w:rStyle w:val="Numatytasispastraiposriftas1"/>
        </w:rPr>
        <w:t xml:space="preserve"> (-ų)</w:t>
      </w:r>
      <w:r w:rsidRPr="00222662">
        <w:rPr>
          <w:rStyle w:val="Numatytasispastraiposriftas1"/>
        </w:rPr>
        <w:t xml:space="preserve"> laikinosios priežiūros teikimo vietos adresas</w:t>
      </w: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  <w:r w:rsidRPr="00222662">
        <w:rPr>
          <w:color w:val="000000"/>
          <w:szCs w:val="24"/>
          <w:lang w:eastAsia="lt-LT"/>
        </w:rPr>
        <w:t>Socialinę priežiūrą teikiančios socialinių paslaugų įstaigos darbuotojo, priėmusio vaiką (-</w:t>
      </w:r>
      <w:proofErr w:type="spellStart"/>
      <w:r w:rsidRPr="00222662">
        <w:rPr>
          <w:color w:val="000000"/>
          <w:szCs w:val="24"/>
          <w:lang w:eastAsia="lt-LT"/>
        </w:rPr>
        <w:t>us</w:t>
      </w:r>
      <w:proofErr w:type="spellEnd"/>
      <w:r w:rsidRPr="00222662">
        <w:rPr>
          <w:color w:val="000000"/>
          <w:szCs w:val="24"/>
          <w:lang w:eastAsia="lt-LT"/>
        </w:rPr>
        <w:t>) ir tėvus ar kitus jo</w:t>
      </w:r>
      <w:r w:rsidR="00DF2CE3">
        <w:rPr>
          <w:color w:val="000000"/>
          <w:szCs w:val="24"/>
          <w:lang w:eastAsia="lt-LT"/>
        </w:rPr>
        <w:t xml:space="preserve"> (jų)</w:t>
      </w:r>
      <w:r w:rsidRPr="00222662">
        <w:rPr>
          <w:color w:val="000000"/>
          <w:szCs w:val="24"/>
          <w:lang w:eastAsia="lt-LT"/>
        </w:rPr>
        <w:t xml:space="preserve"> atstovus pagal įstatymą arba vien</w:t>
      </w:r>
      <w:r w:rsidR="00F37463">
        <w:rPr>
          <w:color w:val="000000"/>
          <w:szCs w:val="24"/>
          <w:lang w:eastAsia="lt-LT"/>
        </w:rPr>
        <w:t>ą</w:t>
      </w:r>
      <w:r w:rsidRPr="00222662">
        <w:rPr>
          <w:color w:val="000000"/>
          <w:szCs w:val="24"/>
          <w:lang w:eastAsia="lt-LT"/>
        </w:rPr>
        <w:t xml:space="preserve"> iš tėvų ar kitų vaiko</w:t>
      </w:r>
      <w:r w:rsidR="00DF2CE3">
        <w:rPr>
          <w:color w:val="000000"/>
          <w:szCs w:val="24"/>
          <w:lang w:eastAsia="lt-LT"/>
        </w:rPr>
        <w:t xml:space="preserve"> (-ų)</w:t>
      </w:r>
      <w:r w:rsidRPr="00222662">
        <w:rPr>
          <w:color w:val="000000"/>
          <w:szCs w:val="24"/>
          <w:lang w:eastAsia="lt-LT"/>
        </w:rPr>
        <w:t xml:space="preserve"> atstovų pagal įstatymą</w:t>
      </w:r>
      <w:r w:rsidR="00F37463">
        <w:rPr>
          <w:color w:val="000000"/>
          <w:szCs w:val="24"/>
          <w:lang w:eastAsia="lt-LT"/>
        </w:rPr>
        <w:t>,</w:t>
      </w:r>
      <w:r w:rsidRPr="00222662">
        <w:rPr>
          <w:color w:val="000000"/>
          <w:szCs w:val="24"/>
          <w:lang w:eastAsia="lt-LT"/>
        </w:rPr>
        <w:t xml:space="preserve"> vardas, pavardė, pareigos, kontaktiniai duomenys (elektroninio pašto adresas, telefono ryšio numeris): </w:t>
      </w: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  <w:r w:rsidRPr="00222662">
        <w:rPr>
          <w:color w:val="000000"/>
          <w:szCs w:val="24"/>
          <w:lang w:eastAsia="lt-LT"/>
        </w:rPr>
        <w:t>___________________________________________________________________________</w:t>
      </w:r>
    </w:p>
    <w:p w:rsidR="00681F1B" w:rsidRPr="00222662" w:rsidRDefault="00681F1B" w:rsidP="00681F1B">
      <w:pPr>
        <w:pStyle w:val="prastasis1"/>
        <w:rPr>
          <w:b/>
          <w:color w:val="000000"/>
          <w:szCs w:val="24"/>
          <w:lang w:eastAsia="lt-LT"/>
        </w:rPr>
      </w:pPr>
    </w:p>
    <w:p w:rsidR="00681F1B" w:rsidRPr="00DF2CE3" w:rsidRDefault="00681F1B" w:rsidP="00681F1B">
      <w:pPr>
        <w:pStyle w:val="prastasis1"/>
        <w:jc w:val="both"/>
        <w:rPr>
          <w:b/>
          <w:color w:val="000000"/>
          <w:szCs w:val="24"/>
          <w:lang w:eastAsia="lt-LT"/>
        </w:rPr>
      </w:pPr>
      <w:r w:rsidRPr="00222662">
        <w:rPr>
          <w:b/>
          <w:color w:val="000000"/>
          <w:szCs w:val="24"/>
          <w:lang w:eastAsia="lt-LT"/>
        </w:rPr>
        <w:t>V</w:t>
      </w:r>
      <w:r w:rsidRPr="00DF2CE3">
        <w:rPr>
          <w:b/>
          <w:color w:val="000000"/>
          <w:szCs w:val="24"/>
          <w:lang w:eastAsia="lt-LT"/>
        </w:rPr>
        <w:t xml:space="preserve">aiko </w:t>
      </w:r>
      <w:r w:rsidR="00DF2CE3">
        <w:rPr>
          <w:b/>
          <w:color w:val="000000"/>
          <w:szCs w:val="24"/>
          <w:lang w:eastAsia="lt-LT"/>
        </w:rPr>
        <w:t xml:space="preserve">(-ų) </w:t>
      </w:r>
      <w:r w:rsidRPr="00DF2CE3">
        <w:rPr>
          <w:b/>
          <w:color w:val="000000"/>
          <w:szCs w:val="24"/>
          <w:lang w:eastAsia="lt-LT"/>
        </w:rPr>
        <w:t>atstovas (-ai) pagal įstatymą</w:t>
      </w:r>
      <w:r w:rsidRPr="00222662">
        <w:rPr>
          <w:b/>
          <w:color w:val="000000"/>
          <w:szCs w:val="24"/>
          <w:lang w:eastAsia="lt-LT"/>
        </w:rPr>
        <w:t xml:space="preserve"> supažindintas </w:t>
      </w:r>
      <w:r w:rsidR="00D7744A" w:rsidRPr="00DF2CE3">
        <w:rPr>
          <w:b/>
          <w:color w:val="000000"/>
          <w:szCs w:val="24"/>
          <w:lang w:eastAsia="lt-LT"/>
        </w:rPr>
        <w:t>(-i)</w:t>
      </w:r>
      <w:r w:rsidR="00D7744A">
        <w:rPr>
          <w:b/>
          <w:color w:val="000000"/>
          <w:szCs w:val="24"/>
          <w:lang w:eastAsia="lt-LT"/>
        </w:rPr>
        <w:t xml:space="preserve"> </w:t>
      </w:r>
      <w:r w:rsidRPr="00222662">
        <w:rPr>
          <w:b/>
          <w:color w:val="000000"/>
          <w:szCs w:val="24"/>
          <w:lang w:eastAsia="lt-LT"/>
        </w:rPr>
        <w:t>su šiuo dokumentu ir suti</w:t>
      </w:r>
      <w:r w:rsidR="00481EA4">
        <w:rPr>
          <w:b/>
          <w:color w:val="000000"/>
          <w:szCs w:val="24"/>
          <w:lang w:eastAsia="lt-LT"/>
        </w:rPr>
        <w:t>nka</w:t>
      </w:r>
      <w:r w:rsidRPr="00222662">
        <w:rPr>
          <w:b/>
          <w:color w:val="000000"/>
          <w:szCs w:val="24"/>
          <w:lang w:eastAsia="lt-LT"/>
        </w:rPr>
        <w:t>, kad vaikui (-</w:t>
      </w:r>
      <w:proofErr w:type="spellStart"/>
      <w:r w:rsidRPr="00222662">
        <w:rPr>
          <w:b/>
          <w:color w:val="000000"/>
          <w:szCs w:val="24"/>
          <w:lang w:eastAsia="lt-LT"/>
        </w:rPr>
        <w:t>ams</w:t>
      </w:r>
      <w:proofErr w:type="spellEnd"/>
      <w:r w:rsidRPr="00222662">
        <w:rPr>
          <w:b/>
          <w:color w:val="000000"/>
          <w:szCs w:val="24"/>
          <w:lang w:eastAsia="lt-LT"/>
        </w:rPr>
        <w:t>) _____________________________ būtų t</w:t>
      </w:r>
      <w:r w:rsidRPr="00DF2CE3">
        <w:rPr>
          <w:b/>
          <w:color w:val="000000"/>
          <w:szCs w:val="24"/>
          <w:lang w:eastAsia="lt-LT"/>
        </w:rPr>
        <w:t xml:space="preserve">aikoma vaiko </w:t>
      </w:r>
      <w:r w:rsidR="00DF2CE3">
        <w:rPr>
          <w:b/>
          <w:color w:val="000000"/>
          <w:szCs w:val="24"/>
          <w:lang w:eastAsia="lt-LT"/>
        </w:rPr>
        <w:t>(</w:t>
      </w:r>
      <w:r w:rsidR="00DF2CE3">
        <w:rPr>
          <w:b/>
          <w:color w:val="000000"/>
          <w:szCs w:val="24"/>
          <w:lang w:eastAsia="lt-LT"/>
        </w:rPr>
        <w:noBreakHyphen/>
        <w:t>ų)</w:t>
      </w:r>
    </w:p>
    <w:p w:rsidR="00681F1B" w:rsidRPr="00DF2CE3" w:rsidRDefault="00681F1B" w:rsidP="00681F1B">
      <w:pPr>
        <w:pStyle w:val="prastasis1"/>
        <w:jc w:val="both"/>
        <w:rPr>
          <w:b/>
          <w:color w:val="000000"/>
          <w:szCs w:val="24"/>
          <w:lang w:eastAsia="lt-LT"/>
        </w:rPr>
      </w:pPr>
      <w:r w:rsidRPr="00DF2CE3">
        <w:rPr>
          <w:color w:val="000000"/>
          <w:sz w:val="20"/>
          <w:lang w:eastAsia="lt-LT"/>
        </w:rPr>
        <w:t xml:space="preserve">                      </w:t>
      </w:r>
      <w:r w:rsidR="00FD4BB8">
        <w:rPr>
          <w:color w:val="000000"/>
          <w:sz w:val="20"/>
          <w:lang w:eastAsia="lt-LT"/>
        </w:rPr>
        <w:t xml:space="preserve">            </w:t>
      </w:r>
      <w:bookmarkStart w:id="1" w:name="_GoBack"/>
      <w:bookmarkEnd w:id="1"/>
      <w:r w:rsidRPr="00DF2CE3">
        <w:rPr>
          <w:color w:val="000000"/>
          <w:sz w:val="20"/>
          <w:lang w:eastAsia="lt-LT"/>
        </w:rPr>
        <w:t>(vaiko (-ų) varda</w:t>
      </w:r>
      <w:r w:rsidR="00DF2CE3">
        <w:rPr>
          <w:color w:val="000000"/>
          <w:sz w:val="20"/>
          <w:lang w:eastAsia="lt-LT"/>
        </w:rPr>
        <w:t>s (-ai)</w:t>
      </w:r>
      <w:r w:rsidRPr="00DF2CE3">
        <w:rPr>
          <w:color w:val="000000"/>
          <w:sz w:val="20"/>
          <w:lang w:eastAsia="lt-LT"/>
        </w:rPr>
        <w:t>, pavardė</w:t>
      </w:r>
      <w:r w:rsidR="00DF2CE3">
        <w:rPr>
          <w:color w:val="000000"/>
          <w:sz w:val="20"/>
          <w:lang w:eastAsia="lt-LT"/>
        </w:rPr>
        <w:t xml:space="preserve"> (-ė</w:t>
      </w:r>
      <w:r w:rsidRPr="00DF2CE3">
        <w:rPr>
          <w:color w:val="000000"/>
          <w:sz w:val="20"/>
          <w:lang w:eastAsia="lt-LT"/>
        </w:rPr>
        <w:t>s)</w:t>
      </w:r>
    </w:p>
    <w:p w:rsidR="00681F1B" w:rsidRPr="00222662" w:rsidRDefault="00681F1B" w:rsidP="00681F1B">
      <w:pPr>
        <w:pStyle w:val="prastasis1"/>
        <w:jc w:val="both"/>
        <w:rPr>
          <w:b/>
          <w:color w:val="000000"/>
          <w:szCs w:val="24"/>
          <w:lang w:eastAsia="lt-LT"/>
        </w:rPr>
      </w:pPr>
      <w:r w:rsidRPr="00DF2CE3">
        <w:rPr>
          <w:b/>
          <w:color w:val="000000"/>
          <w:szCs w:val="24"/>
          <w:lang w:eastAsia="lt-LT"/>
        </w:rPr>
        <w:t>laikinosios priežiūros priemonė</w:t>
      </w:r>
      <w:r w:rsidRPr="00222662">
        <w:rPr>
          <w:b/>
          <w:color w:val="000000"/>
          <w:szCs w:val="24"/>
          <w:lang w:eastAsia="lt-LT"/>
        </w:rPr>
        <w:t xml:space="preserve"> šiame akte nurodytoje socialinę priežiūrą teikiančioje socialinių paslaugų įstaigoje: </w:t>
      </w: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  <w:r w:rsidRPr="00222662">
        <w:rPr>
          <w:color w:val="000000"/>
          <w:szCs w:val="24"/>
          <w:lang w:eastAsia="lt-LT"/>
        </w:rPr>
        <w:t>Vardas</w:t>
      </w:r>
      <w:r w:rsidR="00481EA4">
        <w:rPr>
          <w:color w:val="000000"/>
          <w:szCs w:val="24"/>
          <w:lang w:eastAsia="lt-LT"/>
        </w:rPr>
        <w:t>,</w:t>
      </w:r>
      <w:r w:rsidRPr="00222662">
        <w:rPr>
          <w:color w:val="000000"/>
          <w:szCs w:val="24"/>
          <w:lang w:eastAsia="lt-LT"/>
        </w:rPr>
        <w:t xml:space="preserve"> pavardė __________________________      Data </w:t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  <w:t>_________ Parašas ___________</w:t>
      </w: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  <w:r w:rsidRPr="00222662">
        <w:rPr>
          <w:color w:val="000000"/>
          <w:szCs w:val="24"/>
          <w:lang w:eastAsia="lt-LT"/>
        </w:rPr>
        <w:t>Vardas</w:t>
      </w:r>
      <w:r w:rsidR="00481EA4">
        <w:rPr>
          <w:color w:val="000000"/>
          <w:szCs w:val="24"/>
          <w:lang w:eastAsia="lt-LT"/>
        </w:rPr>
        <w:t>,</w:t>
      </w:r>
      <w:r w:rsidRPr="00222662">
        <w:rPr>
          <w:color w:val="000000"/>
          <w:szCs w:val="24"/>
          <w:lang w:eastAsia="lt-LT"/>
        </w:rPr>
        <w:t xml:space="preserve"> pavardė _____________________________      Data </w:t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</w:r>
      <w:r w:rsidRPr="00222662">
        <w:rPr>
          <w:color w:val="000000"/>
          <w:szCs w:val="24"/>
          <w:lang w:eastAsia="lt-LT"/>
        </w:rPr>
        <w:softHyphen/>
        <w:t>_________ Parašas ________</w:t>
      </w: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</w:p>
    <w:p w:rsidR="00681F1B" w:rsidRPr="00222662" w:rsidRDefault="00681F1B" w:rsidP="00681F1B">
      <w:pPr>
        <w:pStyle w:val="prastasis1"/>
        <w:rPr>
          <w:color w:val="000000"/>
          <w:szCs w:val="24"/>
          <w:lang w:eastAsia="lt-LT"/>
        </w:rPr>
      </w:pPr>
      <w:r w:rsidRPr="00DF2CE3">
        <w:rPr>
          <w:color w:val="000000"/>
          <w:szCs w:val="24"/>
          <w:lang w:eastAsia="lt-LT"/>
        </w:rPr>
        <w:t>Vaiką (-</w:t>
      </w:r>
      <w:proofErr w:type="spellStart"/>
      <w:r w:rsidRPr="00DF2CE3">
        <w:rPr>
          <w:color w:val="000000"/>
          <w:szCs w:val="24"/>
          <w:lang w:eastAsia="lt-LT"/>
        </w:rPr>
        <w:t>us</w:t>
      </w:r>
      <w:proofErr w:type="spellEnd"/>
      <w:r w:rsidRPr="00DF2CE3">
        <w:rPr>
          <w:color w:val="000000"/>
          <w:szCs w:val="24"/>
          <w:lang w:eastAsia="lt-LT"/>
        </w:rPr>
        <w:t>) vaiko laikinajai priežiūrai perdavusių</w:t>
      </w:r>
      <w:r w:rsidRPr="00222662">
        <w:rPr>
          <w:color w:val="000000"/>
          <w:szCs w:val="24"/>
          <w:lang w:eastAsia="lt-LT"/>
        </w:rPr>
        <w:t xml:space="preserve"> </w:t>
      </w:r>
      <w:r w:rsidR="001E0C76">
        <w:rPr>
          <w:color w:val="000000"/>
          <w:szCs w:val="24"/>
          <w:lang w:eastAsia="lt-LT"/>
        </w:rPr>
        <w:t>Valstybės vaiko teisių apsaugos ir įvaikinimo t</w:t>
      </w:r>
      <w:r w:rsidRPr="00222662">
        <w:rPr>
          <w:color w:val="000000"/>
          <w:szCs w:val="24"/>
          <w:lang w:eastAsia="lt-LT"/>
        </w:rPr>
        <w:t xml:space="preserve">arnybos </w:t>
      </w:r>
      <w:r w:rsidR="00B626A6" w:rsidRPr="00B626A6">
        <w:rPr>
          <w:color w:val="000000"/>
          <w:szCs w:val="24"/>
          <w:lang w:eastAsia="lt-LT"/>
        </w:rPr>
        <w:t xml:space="preserve">prie Socialinės apsaugos ir darbo ministerijos </w:t>
      </w:r>
      <w:r w:rsidRPr="00222662">
        <w:rPr>
          <w:color w:val="000000"/>
          <w:szCs w:val="24"/>
          <w:lang w:eastAsia="lt-LT"/>
        </w:rPr>
        <w:t xml:space="preserve">ar jos įgalioto teritorinio skyriaus darbuotojų vardai, pavardės, pareigos, parašai: </w:t>
      </w:r>
    </w:p>
    <w:p w:rsidR="00B17FEB" w:rsidRPr="00222662" w:rsidRDefault="00681F1B" w:rsidP="00681F1B">
      <w:pPr>
        <w:pStyle w:val="prastasis1"/>
      </w:pPr>
      <w:r w:rsidRPr="00222662">
        <w:rPr>
          <w:color w:val="000000"/>
          <w:szCs w:val="24"/>
          <w:lang w:eastAsia="lt-LT"/>
        </w:rPr>
        <w:t>__________________________________________________________________________</w:t>
      </w:r>
    </w:p>
    <w:sectPr w:rsidR="00B17FEB" w:rsidRPr="00222662" w:rsidSect="00681F1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24E4" w:rsidRDefault="00BA24E4" w:rsidP="00681F1B">
      <w:r>
        <w:separator/>
      </w:r>
    </w:p>
  </w:endnote>
  <w:endnote w:type="continuationSeparator" w:id="0">
    <w:p w:rsidR="00BA24E4" w:rsidRDefault="00BA24E4" w:rsidP="00681F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0DD3" w:rsidRPr="00BB2522" w:rsidRDefault="00BA24E4" w:rsidP="00BB2522">
    <w:pPr>
      <w:pStyle w:val="prastasis1"/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0DD3" w:rsidRPr="00BB2522" w:rsidRDefault="00BA24E4" w:rsidP="00BB2522">
    <w:pPr>
      <w:pStyle w:val="prastasis1"/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24E4" w:rsidRDefault="00BA24E4" w:rsidP="00681F1B">
      <w:r>
        <w:separator/>
      </w:r>
    </w:p>
  </w:footnote>
  <w:footnote w:type="continuationSeparator" w:id="0">
    <w:p w:rsidR="00BA24E4" w:rsidRDefault="00BA24E4" w:rsidP="00681F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0DD3" w:rsidRPr="00BB2522" w:rsidRDefault="00EB07F4" w:rsidP="00BB2522">
    <w:pPr>
      <w:pStyle w:val="prastasis1"/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  <w:r>
      <w:rPr>
        <w:rFonts w:ascii="TimesLT" w:hAnsi="TimesLT"/>
        <w:noProof/>
        <w:sz w:val="20"/>
        <w:lang w:eastAsia="lt-L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E539CA8" wp14:editId="08AD99A0">
              <wp:simplePos x="0" y="0"/>
              <wp:positionH relativeFrom="margin">
                <wp:align>center</wp:align>
              </wp:positionH>
              <wp:positionV relativeFrom="paragraph">
                <wp:posOffset>548</wp:posOffset>
              </wp:positionV>
              <wp:extent cx="0" cy="0"/>
              <wp:effectExtent l="0" t="0" r="0" b="0"/>
              <wp:wrapSquare wrapText="bothSides"/>
              <wp:docPr id="16" name="Text Box 3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0" cy="0"/>
                      </a:xfrm>
                      <a:prstGeom prst="rect">
                        <a:avLst/>
                      </a:prstGeom>
                      <a:ln>
                        <a:noFill/>
                        <a:prstDash/>
                      </a:ln>
                    </wps:spPr>
                    <wps:txbx>
                      <w:txbxContent>
                        <w:p w:rsidR="00610DD3" w:rsidRDefault="00EB07F4">
                          <w:pPr>
                            <w:pStyle w:val="prastasis1"/>
                            <w:tabs>
                              <w:tab w:val="center" w:pos="4819"/>
                              <w:tab w:val="right" w:pos="9638"/>
                            </w:tabs>
                          </w:pPr>
                          <w:r>
                            <w:rPr>
                              <w:rStyle w:val="Numatytasispastraiposriftas1"/>
                              <w:rFonts w:ascii="TimesLT" w:hAnsi="TimesLT"/>
                              <w:sz w:val="20"/>
                              <w:lang w:val="en-GB"/>
                            </w:rPr>
                            <w:fldChar w:fldCharType="begin"/>
                          </w:r>
                          <w:r>
                            <w:rPr>
                              <w:rStyle w:val="Numatytasispastraiposriftas1"/>
                              <w:rFonts w:ascii="TimesLT" w:hAnsi="TimesLT"/>
                              <w:sz w:val="20"/>
                              <w:lang w:val="en-GB"/>
                            </w:rPr>
                            <w:instrText xml:space="preserve"> PAGE </w:instrText>
                          </w:r>
                          <w:r>
                            <w:rPr>
                              <w:rStyle w:val="Numatytasispastraiposriftas1"/>
                              <w:rFonts w:ascii="TimesLT" w:hAnsi="TimesLT"/>
                              <w:sz w:val="20"/>
                              <w:lang w:val="en-GB"/>
                            </w:rPr>
                            <w:fldChar w:fldCharType="separate"/>
                          </w:r>
                          <w:r w:rsidR="00FD4BB8">
                            <w:rPr>
                              <w:rStyle w:val="Numatytasispastraiposriftas1"/>
                              <w:rFonts w:ascii="TimesLT" w:hAnsi="TimesLT"/>
                              <w:noProof/>
                              <w:sz w:val="20"/>
                              <w:lang w:val="en-GB"/>
                            </w:rPr>
                            <w:t>2</w:t>
                          </w:r>
                          <w:r>
                            <w:rPr>
                              <w:rStyle w:val="Numatytasispastraiposriftas1"/>
                              <w:rFonts w:ascii="TimesLT" w:hAnsi="TimesLT"/>
                              <w:sz w:val="20"/>
                              <w:lang w:val="en-GB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1" o:spid="_x0000_s1048" type="#_x0000_t202" style="position:absolute;margin-left:0;margin-top:.05pt;width:0;height:0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VFtt1mwEAADcDAAAOAAAAZHJzL2Uyb0RvYy54bWysUlFrGzEMfh/sPxi/N05SKOXIpayElsFY B+1+gOOzcwbbMpabu/z7yb67dGxvYy86Wfrukz5Ju4fRO3bWCS2Elm9Wa850UNDZcGr5z7enm3vO MMvQSQdBt/yikT/sP3/aDbHRW+jBdToxIgnYDLHlfc6xEQJVr73EFUQdKGkgeZnpmU6iS3Igdu/E dr2+EwOkLiZQGpGihynJ95XfGK3yizGoM3Mtp95ytanaY7Fiv5PNKcnYWzW3If+hCy9toKJXqoPM kr0n+xeVtyoBgskrBV6AMVbpqoHUbNZ/qHntZdRVCw0H43VM+P9o1ffzj8RsR7u74yxITzt602Nm jzCy2+2mDGiI2BDuNRIyj5Qg8BJHChbdo0m+fEkRozyN+nIdb6FTU1AtUfHxS0yYnzV4VpyWJ9pZ HaU8f8NM5Qm6QEoFF4oN8GSdq9sryYPEfoKWtCgdT50VL4/HcZZxhO5CKgZaeMsDXSRn7mugeZbb WJy0OMfZKQUxfnnPVLR2VFgnqrkYbac2Ol9SWf/v74r6uPf9LwAAAP//AwBQSwMEFAAGAAgAAAAh AATS6A/SAAAA/wAAAA8AAABkcnMvZG93bnJldi54bWxMj0FPwzAMhe9I/IfISNxYCgeYStMJTeLC jYGQuHmN11QkTpVkXfvvcU9we/aznr/X7Obg1UQpD5EN3G8qUMRdtAP3Bj4/Xu+2oHJBtugjk4GF Muza66sGaxsv/E7TofRKQjjXaMCVMtZa585RwLyJI7F4p5gCFhlTr23Ci4QHrx+q6lEHHFg+OBxp 76j7OZyDgaf5K9KYaU/fp6lLbli2/m0x5vZmfnkGVWguf8ew4gs6tMJ0jGe2WXkDUqSsWyWe6OOq ddvo/9ztLwAAAP//AwBQSwECLQAUAAYACAAAACEAtoM4kv4AAADhAQAAEwAAAAAAAAAAAAAAAAAA AAAAW0NvbnRlbnRfVHlwZXNdLnhtbFBLAQItABQABgAIAAAAIQA4/SH/1gAAAJQBAAALAAAAAAAA AAAAAAAAAC8BAABfcmVscy8ucmVsc1BLAQItABQABgAIAAAAIQBVFtt1mwEAADcDAAAOAAAAAAAA AAAAAAAAAC4CAABkcnMvZTJvRG9jLnhtbFBLAQItABQABgAIAAAAIQAE0ugP0gAAAP8AAAAPAAAA AAAAAAAAAAAAAPUDAABkcnMvZG93bnJldi54bWxQSwUGAAAAAAQABADzAAAA9AQAAAAA " filled="f" stroked="f">
              <v:textbox style="mso-fit-shape-to-text:t" inset="0,0,0,0">
                <w:txbxContent>
                  <w:p w:rsidR="00610DD3" w:rsidRDefault="00EB07F4">
                    <w:pPr>
                      <w:pStyle w:val="prastasis1"/>
                      <w:tabs>
                        <w:tab w:val="center" w:pos="4819"/>
                        <w:tab w:val="right" w:pos="9638"/>
                      </w:tabs>
                    </w:pPr>
                    <w:r>
                      <w:rPr>
                        <w:rStyle w:val="Numatytasispastraiposriftas1"/>
                        <w:rFonts w:ascii="TimesLT" w:hAnsi="TimesLT"/>
                        <w:sz w:val="20"/>
                        <w:lang w:val="en-GB"/>
                      </w:rPr>
                      <w:fldChar w:fldCharType="begin"/>
                    </w:r>
                    <w:r>
                      <w:rPr>
                        <w:rStyle w:val="Numatytasispastraiposriftas1"/>
                        <w:rFonts w:ascii="TimesLT" w:hAnsi="TimesLT"/>
                        <w:sz w:val="20"/>
                        <w:lang w:val="en-GB"/>
                      </w:rPr>
                      <w:instrText xml:space="preserve"> PAGE </w:instrText>
                    </w:r>
                    <w:r>
                      <w:rPr>
                        <w:rStyle w:val="Numatytasispastraiposriftas1"/>
                        <w:rFonts w:ascii="TimesLT" w:hAnsi="TimesLT"/>
                        <w:sz w:val="20"/>
                        <w:lang w:val="en-GB"/>
                      </w:rPr>
                      <w:fldChar w:fldCharType="separate"/>
                    </w:r>
                    <w:r w:rsidR="00FD4BB8">
                      <w:rPr>
                        <w:rStyle w:val="Numatytasispastraiposriftas1"/>
                        <w:rFonts w:ascii="TimesLT" w:hAnsi="TimesLT"/>
                        <w:noProof/>
                        <w:sz w:val="20"/>
                        <w:lang w:val="en-GB"/>
                      </w:rPr>
                      <w:t>2</w:t>
                    </w:r>
                    <w:r>
                      <w:rPr>
                        <w:rStyle w:val="Numatytasispastraiposriftas1"/>
                        <w:rFonts w:ascii="TimesLT" w:hAnsi="TimesLT"/>
                        <w:sz w:val="20"/>
                        <w:lang w:val="en-GB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0DD3" w:rsidRPr="00BB2522" w:rsidRDefault="00BA24E4" w:rsidP="00BB2522">
    <w:pPr>
      <w:pStyle w:val="prastasis1"/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1F1B"/>
    <w:rsid w:val="000C32F1"/>
    <w:rsid w:val="000C6D65"/>
    <w:rsid w:val="000D7F7A"/>
    <w:rsid w:val="001907E4"/>
    <w:rsid w:val="001E0C76"/>
    <w:rsid w:val="002027B0"/>
    <w:rsid w:val="00222662"/>
    <w:rsid w:val="002F0F50"/>
    <w:rsid w:val="002F778D"/>
    <w:rsid w:val="00416D0B"/>
    <w:rsid w:val="00481EA4"/>
    <w:rsid w:val="004A4FEB"/>
    <w:rsid w:val="005D0B7E"/>
    <w:rsid w:val="0065630A"/>
    <w:rsid w:val="00681F1B"/>
    <w:rsid w:val="00756286"/>
    <w:rsid w:val="0093606C"/>
    <w:rsid w:val="00A44A1C"/>
    <w:rsid w:val="00B17FEB"/>
    <w:rsid w:val="00B34B86"/>
    <w:rsid w:val="00B626A6"/>
    <w:rsid w:val="00BA24E4"/>
    <w:rsid w:val="00D76B1B"/>
    <w:rsid w:val="00D7744A"/>
    <w:rsid w:val="00DF2CE3"/>
    <w:rsid w:val="00E45CCE"/>
    <w:rsid w:val="00EA2FA3"/>
    <w:rsid w:val="00EB07F4"/>
    <w:rsid w:val="00F37463"/>
    <w:rsid w:val="00FD4BB8"/>
    <w:rsid w:val="00FE0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681F1B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prastasis1">
    <w:name w:val="Įprastasis1"/>
    <w:rsid w:val="00681F1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Numatytasispastraiposriftas1">
    <w:name w:val="Numatytasis pastraipos šriftas1"/>
    <w:rsid w:val="00681F1B"/>
  </w:style>
  <w:style w:type="paragraph" w:styleId="Antrats">
    <w:name w:val="header"/>
    <w:basedOn w:val="prastasis"/>
    <w:link w:val="AntratsDiagrama"/>
    <w:uiPriority w:val="99"/>
    <w:unhideWhenUsed/>
    <w:rsid w:val="00681F1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681F1B"/>
    <w:rPr>
      <w:rFonts w:ascii="Times New Roman" w:eastAsia="Times New Roman" w:hAnsi="Times New Roman" w:cs="Times New Roman"/>
      <w:sz w:val="24"/>
      <w:szCs w:val="20"/>
    </w:rPr>
  </w:style>
  <w:style w:type="paragraph" w:styleId="Porat">
    <w:name w:val="footer"/>
    <w:basedOn w:val="prastasis"/>
    <w:link w:val="PoratDiagrama"/>
    <w:uiPriority w:val="99"/>
    <w:unhideWhenUsed/>
    <w:rsid w:val="00681F1B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681F1B"/>
    <w:rPr>
      <w:rFonts w:ascii="Times New Roman" w:eastAsia="Times New Roman" w:hAnsi="Times New Roman" w:cs="Times New Roman"/>
      <w:sz w:val="24"/>
      <w:szCs w:val="20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222662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222662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222662"/>
    <w:rPr>
      <w:rFonts w:ascii="Times New Roman" w:eastAsia="Times New Roman" w:hAnsi="Times New Roman" w:cs="Times New Roman"/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222662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222662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22662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22266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681F1B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prastasis1">
    <w:name w:val="Įprastasis1"/>
    <w:rsid w:val="00681F1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Numatytasispastraiposriftas1">
    <w:name w:val="Numatytasis pastraipos šriftas1"/>
    <w:rsid w:val="00681F1B"/>
  </w:style>
  <w:style w:type="paragraph" w:styleId="Antrats">
    <w:name w:val="header"/>
    <w:basedOn w:val="prastasis"/>
    <w:link w:val="AntratsDiagrama"/>
    <w:uiPriority w:val="99"/>
    <w:unhideWhenUsed/>
    <w:rsid w:val="00681F1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681F1B"/>
    <w:rPr>
      <w:rFonts w:ascii="Times New Roman" w:eastAsia="Times New Roman" w:hAnsi="Times New Roman" w:cs="Times New Roman"/>
      <w:sz w:val="24"/>
      <w:szCs w:val="20"/>
    </w:rPr>
  </w:style>
  <w:style w:type="paragraph" w:styleId="Porat">
    <w:name w:val="footer"/>
    <w:basedOn w:val="prastasis"/>
    <w:link w:val="PoratDiagrama"/>
    <w:uiPriority w:val="99"/>
    <w:unhideWhenUsed/>
    <w:rsid w:val="00681F1B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681F1B"/>
    <w:rPr>
      <w:rFonts w:ascii="Times New Roman" w:eastAsia="Times New Roman" w:hAnsi="Times New Roman" w:cs="Times New Roman"/>
      <w:sz w:val="24"/>
      <w:szCs w:val="20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222662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222662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222662"/>
    <w:rPr>
      <w:rFonts w:ascii="Times New Roman" w:eastAsia="Times New Roman" w:hAnsi="Times New Roman" w:cs="Times New Roman"/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222662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222662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22662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22266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
<Relationships xmlns="http://schemas.openxmlformats.org/package/2006/relationships">
   <Relationship Id="rId1" Target="styles.xml"
                 Type="http://schemas.openxmlformats.org/officeDocument/2006/relationships/styles"/>
   <Relationship Id="rId10" Target="footer2.xml"
                 Type="http://schemas.openxmlformats.org/officeDocument/2006/relationships/footer"/>
   <Relationship Id="rId11" Target="fontTable.xml"
                 Type="http://schemas.openxmlformats.org/officeDocument/2006/relationships/fontTable"/>
   <Relationship Id="rId12" Target="theme/theme1.xml"
                 Type="http://schemas.openxmlformats.org/officeDocument/2006/relationships/theme"/>
   <Relationship Id="rId2" Target="stylesWithEffects.xml"
                 Type="http://schemas.microsoft.com/office/2007/relationships/stylesWithEffects"/>
   <Relationship Id="rId3" Target="settings.xml"
                 Type="http://schemas.openxmlformats.org/officeDocument/2006/relationships/settings"/>
   <Relationship Id="rId4" Target="webSettings.xml"
                 Type="http://schemas.openxmlformats.org/officeDocument/2006/relationships/webSettings"/>
   <Relationship Id="rId5" Target="footnotes.xml"
                 Type="http://schemas.openxmlformats.org/officeDocument/2006/relationships/footnotes"/>
   <Relationship Id="rId6" Target="endnotes.xml"
                 Type="http://schemas.openxmlformats.org/officeDocument/2006/relationships/endnotes"/>
   <Relationship Id="rId7" Target="header1.xml"
                 Type="http://schemas.openxmlformats.org/officeDocument/2006/relationships/header"/>
   <Relationship Id="rId8" Target="footer1.xml"
                 Type="http://schemas.openxmlformats.org/officeDocument/2006/relationships/footer"/>
   <Relationship Id="rId9" Target="header2.xml"
                 Type="http://schemas.openxmlformats.org/officeDocument/2006/relationships/header"/>
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1875</Words>
  <Characters>1070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2019-12-16T08:17:00Z</dcterms:created>
  <dc:creator>Kristina Stepanova</dc:creator>
  <cp:lastModifiedBy>Kristina Stepanova</cp:lastModifiedBy>
  <dcterms:modified xsi:type="dcterms:W3CDTF">2019-12-20T08:28:00Z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56396471</vt:i4>
  </property>
  <property fmtid="{D5CDD505-2E9C-101B-9397-08002B2CF9AE}" pid="3" name="_NewReviewCycle">
    <vt:lpwstr/>
  </property>
  <property fmtid="{D5CDD505-2E9C-101B-9397-08002B2CF9AE}" pid="4" name="_EmailSubject">
    <vt:lpwstr>Vaiko laikinosios prieziuros aprasas</vt:lpwstr>
  </property>
  <property fmtid="{D5CDD505-2E9C-101B-9397-08002B2CF9AE}" pid="5" name="_AuthorEmail">
    <vt:lpwstr>Kristina.Stepanova@socmin.lt</vt:lpwstr>
  </property>
  <property fmtid="{D5CDD505-2E9C-101B-9397-08002B2CF9AE}" pid="6" name="_AuthorEmailDisplayName">
    <vt:lpwstr>Kristina Stepanova</vt:lpwstr>
  </property>
  <property fmtid="{D5CDD505-2E9C-101B-9397-08002B2CF9AE}" pid="7" name="_PreviousAdHocReviewCycleID">
    <vt:i4>1103618</vt:i4>
  </property>
</Properties>
</file>