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2020-01-01 iki 2020-07-15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142968e06c1145729132f818ac92a8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142968e06c1145729132f818ac92a8c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bd3877fecbc4e4c8170d3d61fcfb5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d3877fecbc4e4c8170d3d61fcfb5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43 p."/>
                    <w:tag w:val="part_b6dabd3751424baeb7e28ced62fa11a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dabd3751424baeb7e28ced62fa11a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8a2563135b2249cda7d4d8b8a66530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2563135b2249cda7d4d8b8a66530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428f248a5c444534b2c531ecf96f3f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28f248a5c444534b2c531ecf96f3f9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e7b25c6dcf99440981b0bfcb1e32c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7b25c6dcf99440981b0bfcb1e32c0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8659a204bf84db6a43873a4a88ba5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659a204bf84db6a43873a4a88ba5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ef9625f191fb48b38b62a58d8c2454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f9625f191fb48b38b62a58d8c2454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399b087b95e94603803cf32f6cd64b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99b087b95e94603803cf32f6cd64b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56237cc49e864355835367cc462b155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6237cc49e864355835367cc462b155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a12894c0753c4e5295eb06d581c675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2894c0753c4e5295eb06d581c675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f0e8254c444640f5a6583d5d19e0d87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0e8254c444640f5a6583d5d19e0d87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b1180bb17d5a427480d538fe247455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180bb17d5a427480d538fe2474557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90a5005845ca492184944dd74f1eb0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a5005845ca492184944dd74f1eb0e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0d0c8ffc3f64b8f9ee256ca4d80a3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0d0c8ffc3f64b8f9ee256ca4d80a37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f4a97c2ceae74e4cb7be2249b84332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4a97c2ceae74e4cb7be2249b84332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4c849bd8b5204c15a3c2368231f460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c849bd8b5204c15a3c2368231f4609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100eafb3db846909acf48d56a12ea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100eafb3db846909acf48d56a12ea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5b6eb4c4f183461c8028c358a5c751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6eb4c4f183461c8028c358a5c751c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1e7a2f8989624405935cc3f1f68242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e7a2f8989624405935cc3f1f68242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3dbe71fab16447818af2c81336bef3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dbe71fab16447818af2c81336bef3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20c646d763d64ba5a079e139bf84b9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c646d763d64ba5a079e139bf84b9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3e35937b4f9542eb8f236614afcc0a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e35937b4f9542eb8f236614afcc0a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e1df4bba9d384a5694ece2a9d117c2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df4bba9d384a5694ece2a9d117c22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d3f47593b96741d1b9a775242c1e31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3f47593b96741d1b9a775242c1e31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10ccec3f7c9244f5be316d58f03d569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0ccec3f7c9244f5be316d58f03d569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a6bba62a1f37413696b443ec2433e2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bba62a1f37413696b443ec2433e2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39cd120d2484d21ae18954e7a8c04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39cd120d2484d21ae18954e7a8c04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9f74ed072e62496db419052862d838c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f74ed072e62496db419052862d838c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69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CAEA7D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9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0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9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0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21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21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142968e06c1145729132f818ac92a8ce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5bd3877fecbc4e4c8170d3d61fcfb5b2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43 p." DocPartId="e094336ede644495b4234d3468e15061" PartId="b6dabd3751424baeb7e28ced62fa11a0"/>
        <Part Type="strPunktas" Nr="44" Abbr="1 str. 2 d. 44 p." DocPartId="d3641bb23127400ea5312110cc2b92c1" PartId="8a2563135b2249cda7d4d8b8a6653004"/>
        <Part Type="strPunktas" Nr="45" Abbr="1 str. 2 d. 45 p." DocPartId="21ac14e8693841238871efe6a30cce1d" PartId="428f248a5c444534b2c531ecf96f3f96"/>
        <Part Type="strPunktas" Nr="46" Abbr="1 str. 2 d. 46 p." DocPartId="30f7bf73e9c341cf87b5f30efc615fe7" PartId="e7b25c6dcf99440981b0bfcb1e32c09c"/>
        <Part Type="strPunktas" Nr="47" Abbr="1 str. 2 d. 47 p." DocPartId="01e771026ccc4bb7858373c575cae06b" PartId="48659a204bf84db6a43873a4a88ba546"/>
        <Part Type="strPunktas" Nr="48" Abbr="1 str. 2 d. 48 p." DocPartId="846d49420cda44d188c300c56fbbc187" PartId="ef9625f191fb48b38b62a58d8c24544e"/>
        <Part Type="strPunktas" Nr="49" Abbr="1 str. 2 d. 49 p." DocPartId="94c9e0d5517147628ebf335ca9b9647b" PartId="399b087b95e94603803cf32f6cd64b1d"/>
        <Part Type="strPunktas" Nr="50" Abbr="1 str. 2 d. 50 p." DocPartId="af54dcc637a54a86aea8708505d11d67" PartId="56237cc49e864355835367cc462b155b"/>
        <Part Type="strPunktas" Nr="51" Abbr="1 str. 2 d. 51 p." DocPartId="650aa4c7c42e47d9b81a47d2af455805" PartId="a12894c0753c4e5295eb06d581c67510"/>
        <Part Type="strPunktas" Nr="52" Abbr="1 str. 2 d. 52 p." DocPartId="f894c5a59eba406d934b2b8bcc7dab79" PartId="f0e8254c444640f5a6583d5d19e0d874"/>
        <Part Type="strPunktas" Nr="53" Abbr="1 str. 2 d. 53 p." DocPartId="d91d4b42ea0a41c1ac969828570ab1e9" PartId="b1180bb17d5a427480d538fe24745579"/>
        <Part Type="strPunktas" Nr="54" Abbr="1 str. 2 d. 54 p." DocPartId="930ce2e5d7f04ab499d0ab9443508c12" PartId="90a5005845ca492184944dd74f1eb0eb"/>
        <Part Type="strPunktas" Nr="55" Abbr="1 str. 2 d. 55 p." DocPartId="297be2cd644142569924fe5378cebcfe" PartId="c0d0c8ffc3f64b8f9ee256ca4d80a37d"/>
        <Part Type="strPunktas" Nr="56" Abbr="1 str. 2 d. 56 p." DocPartId="a9d08efcd6634423b1755de196b57f96" PartId="f4a97c2ceae74e4cb7be2249b843320c"/>
        <Part Type="strPunktas" Nr="57" Abbr="1 str. 2 d. 57 p." DocPartId="c40b64488e62450eaac15c8ba85f1c3b" PartId="4c849bd8b5204c15a3c2368231f46095"/>
        <Part Type="strPunktas" Nr="58" Abbr="1 str. 2 d. 58 p." DocPartId="645c348b3e9f463888f96f376ea92860" PartId="1100eafb3db846909acf48d56a12ea3a"/>
        <Part Type="strPunktas" Nr="59" Abbr="1 str. 2 d. 59 p." DocPartId="effe733d83cc4d519cff300b39709ea3" PartId="5b6eb4c4f183461c8028c358a5c751c3"/>
        <Part Type="strPunktas" Nr="60" Abbr="1 str. 2 d. 60 p." DocPartId="088dddf6b08f47e0b3f55b7b19a5a3af" PartId="1e7a2f8989624405935cc3f1f6824210"/>
        <Part Type="strPunktas" Nr="61" Abbr="1 str. 2 d. 61 p." DocPartId="5d9c44428622499490a06ed6f8d19fde" PartId="3dbe71fab16447818af2c81336bef366"/>
        <Part Type="strPunktas" Nr="62" Abbr="1 str. 2 d. 62 p." DocPartId="f196105e278c463c8ec8d10184fe05a1" PartId="20c646d763d64ba5a079e139bf84b998"/>
        <Part Type="strPunktas" Nr="63" Abbr="1 str. 2 d. 63 p." DocPartId="fa379a01fd524ac6bfc009c654b0d4c3" PartId="3e35937b4f9542eb8f236614afcc0aa9"/>
        <Part Type="strPunktas" Nr="64" Abbr="1 str. 2 d. 64 p." DocPartId="0ac61cda93da4f5a8d4ab4bec269e017" PartId="e1df4bba9d384a5694ece2a9d117c226"/>
        <Part Type="strPunktas" Nr="65" Abbr="1 str. 2 d. 65 p." DocPartId="abb9f61c81a44698870010d9ac7ab0a1" PartId="d3f47593b96741d1b9a775242c1e314c"/>
        <Part Type="strPunktas" Nr="66" Abbr="1 str. 2 d. 66 p." DocPartId="04f50b4e46044d1b813e96798b9a23e4" PartId="10ccec3f7c9244f5be316d58f03d5692"/>
        <Part Type="strPunktas" Nr="67" Abbr="1 str. 2 d. 67 p." DocPartId="ac0f23a3f805433dade4b1df4d1bc1a0" PartId="a6bba62a1f37413696b443ec2433e200"/>
        <Part Type="strPunktas" Nr="68" Abbr="1 str. 2 d. 68 p." DocPartId="42b17d6becb94b9eaeda50f458cc7c8d" PartId="b39cd120d2484d21ae18954e7a8c04fc"/>
        <Part Type="strPunktas" Nr="69" Abbr="1 str. 2 d. 69 p." DocPartId="df7d6cf5a73f4651b57df0ca7ecd8922" PartId="9f74ed072e62496db419052862d838c8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BC34BFE9-0CC8-4533-BB62-175188E4EE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40</TotalTime>
  <Pages>4</Pages>
  <Words>7918</Words>
  <Characters>4514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12408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2019-09-03T05:01:00Z</dcterms:modified>
  <revision>25</revision>
</coreProperties>
</file>