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2016-06-11 iki 2016-07-15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baada778be641d2a24382b07132537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4baada778be641d2a24382b07132537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8 p."/>
                    <w:tag w:val="part_98148038da704f4492310d7fd36c33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148038da704f4492310d7fd36c33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9 p."/>
                    <w:tag w:val="part_8a79abae36d944389792ae3be9183c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79abae36d944389792ae3be9183c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0 p."/>
                    <w:tag w:val="part_d60f1c135e0543839e357060e2a6d72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60f1c135e0543839e357060e2a6d72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1 p."/>
                    <w:tag w:val="part_499235e785844fa490ceb07a868332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9235e785844fa490ceb07a868332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</w:sdtContent>
                </w:sdt>
                <w:sdt>
                  <w:sdtPr>
                    <w:alias w:val="1 str. 2 d. 12 p."/>
                    <w:tag w:val="part_a91fc74e454a4102b91bbbdec52d30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1fc74e454a4102b91bbbdec52d302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13 p."/>
                    <w:tag w:val="part_ecbea30aa14c4f0f926bed01621205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bea30aa14c4f0f926bed01621205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14 p."/>
                    <w:tag w:val="part_71ae2a0b799b42f3bc19405187ff53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ae2a0b799b42f3bc19405187ff53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15 p."/>
                    <w:tag w:val="part_7ddd750cecce4ad4af6d1659190455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dd750cecce4ad4af6d1659190455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 str. 2 d. 16 p."/>
                    <w:tag w:val="part_8deb9c3426974f0bae9a35eae68da4e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deb9c3426974f0bae9a35eae68da4e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16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a6297f6ceac6407cb33965635ceb25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6297f6ceac6407cb33965635ceb25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</w:sdtContent>
                </w:sdt>
                <w:sdt>
                  <w:sdtPr>
                    <w:alias w:val="1 str. 2 d. 18 p."/>
                    <w:tag w:val="part_c1efe30043bb4b5998254696bcbd40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efe30043bb4b5998254696bcbd402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</w:sdtContent>
                </w:sdt>
                <w:sdt>
                  <w:sdtPr>
                    <w:alias w:val="1 str. 2 d. 19 p."/>
                    <w:tag w:val="part_20ffbd6c3ed544189421915ca55f5b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ffbd6c3ed544189421915ca55f5b0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</w:sdtContent>
                </w:sdt>
                <w:sdt>
                  <w:sdtPr>
                    <w:alias w:val="1 str. 2 d. 20 p."/>
                    <w:tag w:val="part_5d2fbf00c5ef45b2aaca099528e345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d2fbf00c5ef45b2aaca099528e345e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</w:sdtContent>
                </w:sdt>
                <w:sdt>
                  <w:sdtPr>
                    <w:alias w:val="1 str. 2 d. 21 p."/>
                    <w:tag w:val="part_74e1af377ad44ac3b6377a775e51da4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e1af377ad44ac3b6377a775e51da4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</w:sdtContent>
                </w:sdt>
                <w:sdt>
                  <w:sdtPr>
                    <w:alias w:val="1 str. 2 d. 22 p."/>
                    <w:tag w:val="part_02365956a7104f42ba1378a8e64ac2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2365956a7104f42ba1378a8e64ac2f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</w:sdtContent>
                </w:sdt>
                <w:sdt>
                  <w:sdtPr>
                    <w:alias w:val="1 str. 2 d. 23 p."/>
                    <w:tag w:val="part_e9b2f441c612477c9e4902d8505efb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9b2f441c612477c9e4902d8505efba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</w:sdtContent>
                </w:sdt>
                <w:sdt>
                  <w:sdtPr>
                    <w:alias w:val="1 str. 2 d. 24 p."/>
                    <w:tag w:val="part_991a95355cf946438cc29669831dc11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91a95355cf946438cc29669831dc11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</w:sdtContent>
                </w:sdt>
                <w:sdt>
                  <w:sdtPr>
                    <w:alias w:val="1 str. 2 d. 25 p."/>
                    <w:tag w:val="part_e8c65e2a0d7c4015a68557ddcd0edc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8c65e2a0d7c4015a68557ddcd0edc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</w:sdtContent>
                </w:sdt>
                <w:sdt>
                  <w:sdtPr>
                    <w:alias w:val="1 str. 2 d. 26 p."/>
                    <w:tag w:val="part_329b3153c99c406d9375c1b85f90ee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29b3153c99c406d9375c1b85f90ee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</w:sdtContent>
                </w:sdt>
                <w:sdt>
                  <w:sdtPr>
                    <w:alias w:val="1 str. 2 d. 27 p."/>
                    <w:tag w:val="part_65bee560fd7b4a2ea4ce1fa82ec69a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bee560fd7b4a2ea4ce1fa82ec69a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</w:sdtContent>
                </w:sdt>
                <w:sdt>
                  <w:sdtPr>
                    <w:alias w:val="1 str. 2 d. 28 p."/>
                    <w:tag w:val="part_74978fea76434f8caaab263602c0a7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978fea76434f8caaab263602c0a74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</w:sdtContent>
                </w:sdt>
                <w:sdt>
                  <w:sdtPr>
                    <w:alias w:val="1 str. 2 d. 29 p."/>
                    <w:tag w:val="part_375f8894dbe5494ba32747c40a549e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5f8894dbe5494ba32747c40a549e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</w:sdtContent>
                </w:sdt>
                <w:sdt>
                  <w:sdtPr>
                    <w:alias w:val="1 str. 2 d. 30 p."/>
                    <w:tag w:val="part_60cb4850f3fb49b28b1b501ccc3c625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0cb4850f3fb49b28b1b501ccc3c625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</w:sdtContent>
                </w:sdt>
                <w:sdt>
                  <w:sdtPr>
                    <w:alias w:val="1 str. 2 d. 31 p."/>
                    <w:tag w:val="part_4919d6df9aae422f91240895c2abc7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19d6df9aae422f91240895c2abc7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diena;</w:t>
                      </w:r>
                    </w:p>
                  </w:sdtContent>
                </w:sdt>
                <w:sdt>
                  <w:sdtPr>
                    <w:alias w:val="1 str. 2 d. 32 p."/>
                    <w:tag w:val="part_65ff677dd40c478c882ea6d91d62eb6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ff677dd40c478c882ea6d91d62eb6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</w:sdtContent>
                </w:sdt>
                <w:sdt>
                  <w:sdtPr>
                    <w:alias w:val="1 str. 2 d. 33 p."/>
                    <w:tag w:val="part_d06b5f5071484e6bb968ea138c9d2b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06b5f5071484e6bb968ea138c9d2b2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</w:sdtContent>
                </w:sdt>
                <w:sdt>
                  <w:sdtPr>
                    <w:alias w:val="34 p."/>
                    <w:tag w:val="part_450ab1e056e141779df66b2e8a496e56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50ab1e056e141779df66b2e8a496e56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34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1252e336b7654c2caf4675c5749374f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252e336b7654c2caf4675c5749374f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1075ef4245974d96a70950c8f94402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075ef4245974d96a70950c8f94402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25d8ff5206ee4751b93f7d02ccef226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5d8ff5206ee4751b93f7d02ccef226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06dfd976085648fcafb35594198207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dfd976085648fcafb35594198207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31fa1c90709641a780c76b7b0a8f29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1fa1c90709641a780c76b7b0a8f299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077ac8c88bcc4d2d965d8d6212f9c9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77ac8c88bcc4d2d965d8d6212f9c9e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8d9a6af8037248bfb4a1787ee5c248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d9a6af8037248bfb4a1787ee5c248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be146775cb2f4803bb9a44a9b44a7b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e146775cb2f4803bb9a44a9b44a7bb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31cbbc4155be4652a352148495bdaf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1cbbc4155be4652a352148495bdafe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521b66517ac04bbaa33647501fc92d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21b66517ac04bbaa33647501fc92d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f21de2835ddd42f999f6992c7fd5ac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21de2835ddd42f999f6992c7fd5ac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1a6e3dfa45a9438bb45510d78046c00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6e3dfa45a9438bb45510d78046c00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4e3ea52bb0a045f59dc761573fc02a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3ea52bb0a045f59dc761573fc02af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62209b10760940dda5e8230726fed8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209b10760940dda5e8230726fed8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934b0b89756c49318bd187dc808af7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4b0b89756c49318bd187dc808af7c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bbd3b95e52044564b4c3bb24cf38962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bd3b95e52044564b4c3bb24cf38962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06b92c4602ca41558b2d1d2556f97f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b92c4602ca41558b2d1d2556f97fb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182ac19fce36497fbb08734d2340364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2ac19fce36497fbb08734d2340364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e1917526de1b4188ad27b5430ccf33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917526de1b4188ad27b5430ccf33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374c9bb2ba25476ca47576c03f3381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4c9bb2ba25476ca47576c03f33812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d7359ba76a449b09ec8a267b452709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d7359ba76a449b09ec8a267b452709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7b62ef1e836e42f9a538c3bf058cc3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b62ef1e836e42f9a538c3bf058cc3a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64c4585691454a6d8906b6e29541f36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c4585691454a6d8906b6e29541f36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1702de2b026c4a7e833612c8901044c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702de2b026c4a7e833612c8901044c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c504ff78d466414a9dc4d3016fddc0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504ff78d466414a9dc4d3016fddc02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97d631af9c4444868c1fe6ba2bef88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7d631af9c4444868c1fe6ba2bef88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cfdf62740a61489f9baae5c09ccc23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cfdf62740a61489f9baae5c09ccc23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diena.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"/>
        <w:tag w:val="part_e7bd383643574eebadb3d72734308d56"/>
        <w:lock w:val="sdtLocked"/>
        <w:richText/>
      </w:sdtPr>
      <w:sdtContent>
        <w:sdt>
          <w:sdtPr>
            <w:alias w:val="Pavadinimas"/>
            <w:tag w:val="title_e7bd383643574eebadb3d72734308d56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yperlink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yperlink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yperlink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yperlink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yperlink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yperlink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yperlink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yperlink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yperlink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yperlink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yperlink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yperlink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yperlink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yperlink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yperlink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yperlink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yperlink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yperlink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yperlink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yperlink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yperlink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62E863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Pr>
      <w:color w:val="808080"/>
    </w:rPr>
  </w:style>
  <w:style w:type="character" w:styleId="Hyperlink">
    <w:name w:val="Hyperlink"/>
    <w:unhideWhenUsed/>
    <w:rPr>
      <w:color w:val="0000FF"/>
      <w:u w:val="single"/>
    </w:rPr>
  </w:style>
  <w:style w:type="paragraph" w:styleId="PlainText">
    <w:name w:val="Plain Text"/>
    <w:basedOn w:val="Normal"/>
    <w:link w:val="PlainTextChar"/>
    <w:unhideWhenUsed/>
    <w:rPr>
      <w:rFonts w:ascii="Courier New" w:hAnsi="Courier New"/>
      <w:sz w:val="20"/>
    </w:rPr>
  </w:style>
  <w:style w:type="character" w:customStyle="1" w:styleId="PlainTextChar">
    <w:name w:val="Plain Text Char"/>
    <w:basedOn w:val="DefaultParagraphFont"/>
    <w:link w:val="PlainText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Pr>
      <w:color w:val="808080"/>
    </w:rPr>
  </w:style>
  <w:style w:type="character" w:styleId="Hyperlink">
    <w:name w:val="Hyperlink"/>
    <w:unhideWhenUsed/>
    <w:rPr>
      <w:color w:val="0000FF"/>
      <w:u w:val="single"/>
    </w:rPr>
  </w:style>
  <w:style w:type="paragraph" w:styleId="PlainText">
    <w:name w:val="Plain Text"/>
    <w:basedOn w:val="Normal"/>
    <w:link w:val="PlainTextChar"/>
    <w:unhideWhenUsed/>
    <w:rPr>
      <w:rFonts w:ascii="Courier New" w:hAnsi="Courier New"/>
      <w:sz w:val="20"/>
    </w:rPr>
  </w:style>
  <w:style w:type="character" w:customStyle="1" w:styleId="PlainTextChar">
    <w:name w:val="Plain Text Char"/>
    <w:basedOn w:val="DefaultParagraphFont"/>
    <w:link w:val="PlainText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1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2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3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baada778be641d2a24382b071325379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1 str. 2 d. 8 p." DocPartId="79c5c02d10c348b28e42ac0d12f3540d" PartId="98148038da704f4492310d7fd36c33c8"/>
        <Part Type="strPunktas" Nr="9" Abbr="1 str. 2 d. 9 p." DocPartId="6a026f4fab9b4a5dbd96bcf65e9af23e" PartId="8a79abae36d944389792ae3be9183c73"/>
        <Part Type="strPunktas" Nr="10" Abbr="1 str. 2 d. 10 p." DocPartId="50e6251ec8c5435981a127ecf4a1fe33" PartId="d60f1c135e0543839e357060e2a6d724"/>
        <Part Type="strPunktas" Nr="11" Abbr="1 str. 2 d. 11 p." DocPartId="65b252bc0fbe460e81446e71613ff6c7" PartId="499235e785844fa490ceb07a86833278"/>
        <Part Type="strPunktas" Nr="12" Abbr="1 str. 2 d. 12 p." DocPartId="6d7a43006e124771a3263480f17f3374" PartId="a91fc74e454a4102b91bbbdec52d3026"/>
        <Part Type="strPunktas" Nr="13" Abbr="1 str. 2 d. 13 p." DocPartId="eb749225a89d4fad8718738095275bce" PartId="ecbea30aa14c4f0f926bed01621205f7"/>
        <Part Type="strPunktas" Nr="14" Abbr="1 str. 2 d. 14 p." DocPartId="f3d09d51f7e8484abfeb108420e2b9ac" PartId="71ae2a0b799b42f3bc19405187ff53d1"/>
        <Part Type="strPunktas" Nr="15" Abbr="1 str. 2 d. 15 p." DocPartId="a5b7c96bfbcf424da029247c1898806f" PartId="7ddd750cecce4ad4af6d1659190455c7"/>
        <Part Type="strPunktas" Nr="16" Abbr="1 str. 2 d. 16 p." DocPartId="7d9f154a762141eab1d550259ee87d9b" PartId="8deb9c3426974f0bae9a35eae68da4e8"/>
        <Part Type="strPunktas" Nr="17" Abbr="1 str. 2 d. 17 p." DocPartId="8139cb2b4f53438cbdc451a570615139" PartId="a6297f6ceac6407cb33965635ceb2584"/>
        <Part Type="strPunktas" Nr="18" Abbr="1 str. 2 d. 18 p." DocPartId="b8a357f45b4c4a14a9ff13f7554013a7" PartId="c1efe30043bb4b5998254696bcbd4022"/>
        <Part Type="strPunktas" Nr="19" Abbr="1 str. 2 d. 19 p." DocPartId="f2fd67d69ec34f78ace490e7c363d217" PartId="20ffbd6c3ed544189421915ca55f5b08"/>
        <Part Type="strPunktas" Nr="20" Abbr="1 str. 2 d. 20 p." DocPartId="2c1339037abb4461b54a27a5942def54" PartId="5d2fbf00c5ef45b2aaca099528e345ed"/>
        <Part Type="strPunktas" Nr="21" Abbr="1 str. 2 d. 21 p." DocPartId="0d318c10bcc747979c33a00766f0e46b" PartId="74e1af377ad44ac3b6377a775e51da40"/>
        <Part Type="strPunktas" Nr="22" Abbr="1 str. 2 d. 22 p." DocPartId="37ad2dac08364427a649dcf92c40f284" PartId="02365956a7104f42ba1378a8e64ac2fe"/>
        <Part Type="strPunktas" Nr="23" Abbr="1 str. 2 d. 23 p." DocPartId="9dc9c8de88934d069793e6e4a448eb0d" PartId="e9b2f441c612477c9e4902d8505efbaa"/>
        <Part Type="strPunktas" Nr="24" Abbr="1 str. 2 d. 24 p." DocPartId="67cbd460b2864c4c896537d3d2ccda10" PartId="991a95355cf946438cc29669831dc111"/>
        <Part Type="strPunktas" Nr="25" Abbr="1 str. 2 d. 25 p." DocPartId="1d1298f0a35d400c81107427eb058fa6" PartId="e8c65e2a0d7c4015a68557ddcd0edc1d"/>
        <Part Type="strPunktas" Nr="26" Abbr="1 str. 2 d. 26 p." DocPartId="be19ebfd74e04951a98fece197ed501f" PartId="329b3153c99c406d9375c1b85f90ee7f"/>
        <Part Type="strPunktas" Nr="27" Abbr="1 str. 2 d. 27 p." DocPartId="9ab1ea04f17b4bb18007a5323f56dfc3" PartId="65bee560fd7b4a2ea4ce1fa82ec69a9a"/>
        <Part Type="strPunktas" Nr="28" Abbr="1 str. 2 d. 28 p." DocPartId="06d42a8dcb36456284e1efb43491aedc" PartId="74978fea76434f8caaab263602c0a74f"/>
        <Part Type="strPunktas" Nr="29" Abbr="1 str. 2 d. 29 p." DocPartId="ee9392a3822243adb4660452bc2a1a45" PartId="375f8894dbe5494ba32747c40a549e0f"/>
        <Part Type="strPunktas" Nr="30" Abbr="1 str. 2 d. 30 p." DocPartId="390f589b127b4290af75b258ecc614fc" PartId="60cb4850f3fb49b28b1b501ccc3c6254"/>
        <Part Type="strPunktas" Nr="31" Abbr="1 str. 2 d. 31 p." DocPartId="aedea15e4d5d486192f5e9875924de15" PartId="4919d6df9aae422f91240895c2abc7ee"/>
        <Part Type="strPunktas" Nr="32" Abbr="1 str. 2 d. 32 p." DocPartId="6c56481002794eadb5f5554b3358c9e0" PartId="65ff677dd40c478c882ea6d91d62eb61"/>
        <Part Type="strPunktas" Nr="33" Abbr="1 str. 2 d. 33 p." DocPartId="f81d019d709846c8bc21634ed127f00c" PartId="d06b5f5071484e6bb968ea138c9d2b2e"/>
        <Part Type="strPunktas" Nr="34" Abbr="34 p." Title="" DocPartId="6b5798f0b1464f149f16665b1797d119" PartId="450ab1e056e141779df66b2e8a496e56"/>
        <Part Type="strPunktas" Nr="35" Abbr="1 str. 2 d. 35 p." DocPartId="7fc666cdbe9f40c9b1ae13c836802252" PartId="1252e336b7654c2caf4675c5749374fb"/>
        <Part Type="strPunktas" Nr="36" Abbr="1 str. 2 d. 36 p." DocPartId="4059163323b442639e5e81af5fe053d1" PartId="1075ef4245974d96a70950c8f944029a"/>
        <Part Type="strPunktas" Nr="37" Abbr="1 str. 2 d. 37 p." DocPartId="52fe0d1a761341ceb5c26cab619e89e0" PartId="25d8ff5206ee4751b93f7d02ccef226f"/>
        <Part Type="strPunktas" Nr="38" Abbr="1 str. 2 d. 38 p." DocPartId="d3641bb23127400ea5312110cc2b92c1" PartId="06dfd976085648fcafb3559419820746"/>
        <Part Type="strPunktas" Nr="39" Abbr="1 str. 2 d. 39 p." DocPartId="21ac14e8693841238871efe6a30cce1d" PartId="31fa1c90709641a780c76b7b0a8f2991"/>
        <Part Type="strPunktas" Nr="40" Abbr="1 str. 2 d. 40 p." DocPartId="30f7bf73e9c341cf87b5f30efc615fe7" PartId="077ac8c88bcc4d2d965d8d6212f9c9e9"/>
        <Part Type="strPunktas" Nr="41" Abbr="1 str. 2 d. 41 p." DocPartId="01e771026ccc4bb7858373c575cae06b" PartId="8d9a6af8037248bfb4a1787ee5c248c8"/>
        <Part Type="strPunktas" Nr="42" Abbr="1 str. 2 d. 42 p." DocPartId="846d49420cda44d188c300c56fbbc187" PartId="be146775cb2f4803bb9a44a9b44a7bba"/>
        <Part Type="strPunktas" Nr="43" Abbr="1 str. 2 d. 43 p." DocPartId="94c9e0d5517147628ebf335ca9b9647b" PartId="31cbbc4155be4652a352148495bdafed"/>
        <Part Type="strPunktas" Nr="44" Abbr="1 str. 2 d. 44 p." DocPartId="af54dcc637a54a86aea8708505d11d67" PartId="521b66517ac04bbaa33647501fc92de1"/>
        <Part Type="strPunktas" Nr="45" Abbr="1 str. 2 d. 45 p." DocPartId="650aa4c7c42e47d9b81a47d2af455805" PartId="f21de2835ddd42f999f6992c7fd5ace1"/>
        <Part Type="strPunktas" Nr="46" Abbr="1 str. 2 d. 46 p." DocPartId="f894c5a59eba406d934b2b8bcc7dab79" PartId="1a6e3dfa45a9438bb45510d78046c006"/>
        <Part Type="strPunktas" Nr="47" Abbr="1 str. 2 d. 47 p." DocPartId="d91d4b42ea0a41c1ac969828570ab1e9" PartId="4e3ea52bb0a045f59dc761573fc02af8"/>
        <Part Type="strPunktas" Nr="48" Abbr="1 str. 2 d. 48 p." DocPartId="930ce2e5d7f04ab499d0ab9443508c12" PartId="62209b10760940dda5e8230726fed8c8"/>
        <Part Type="strPunktas" Nr="49" Abbr="1 str. 2 d. 49 p." DocPartId="297be2cd644142569924fe5378cebcfe" PartId="934b0b89756c49318bd187dc808af7ce"/>
        <Part Type="strPunktas" Nr="50" Abbr="1 str. 2 d. 50 p." DocPartId="a9d08efcd6634423b1755de196b57f96" PartId="bbd3b95e52044564b4c3bb24cf389620"/>
        <Part Type="strPunktas" Nr="51" Abbr="1 str. 2 d. 51 p." DocPartId="c40b64488e62450eaac15c8ba85f1c3b" PartId="06b92c4602ca41558b2d1d2556f97fba"/>
        <Part Type="strPunktas" Nr="52" Abbr="1 str. 2 d. 52 p." DocPartId="645c348b3e9f463888f96f376ea92860" PartId="182ac19fce36497fbb08734d23403644"/>
        <Part Type="strPunktas" Nr="53" Abbr="1 str. 2 d. 53 p." DocPartId="effe733d83cc4d519cff300b39709ea3" PartId="e1917526de1b4188ad27b5430ccf3328"/>
        <Part Type="strPunktas" Nr="54" Abbr="1 str. 2 d. 54 p." DocPartId="088dddf6b08f47e0b3f55b7b19a5a3af" PartId="374c9bb2ba25476ca47576c03f33812e"/>
        <Part Type="strPunktas" Nr="55" Abbr="1 str. 2 d. 55 p." DocPartId="5d9c44428622499490a06ed6f8d19fde" PartId="cd7359ba76a449b09ec8a267b4527093"/>
        <Part Type="strPunktas" Nr="56" Abbr="1 str. 2 d. 56 p." DocPartId="fa379a01fd524ac6bfc009c654b0d4c3" PartId="7b62ef1e836e42f9a538c3bf058cc3aa"/>
        <Part Type="strPunktas" Nr="57" Abbr="1 str. 2 d. 57 p." DocPartId="0ac61cda93da4f5a8d4ab4bec269e017" PartId="64c4585691454a6d8906b6e29541f368"/>
        <Part Type="strPunktas" Nr="58" Abbr="1 str. 2 d. 58 p." DocPartId="abb9f61c81a44698870010d9ac7ab0a1" PartId="1702de2b026c4a7e833612c8901044c2"/>
        <Part Type="strPunktas" Nr="59" Abbr="1 str. 2 d. 59 p." DocPartId="04f50b4e46044d1b813e96798b9a23e4" PartId="c504ff78d466414a9dc4d3016fddc02f"/>
        <Part Type="strPunktas" Nr="60" Abbr="1 str. 2 d. 60 p." DocPartId="ac0f23a3f805433dade4b1df4d1bc1a0" PartId="97d631af9c4444868c1fe6ba2bef880d"/>
        <Part Type="strPunktas" Nr="61" Abbr="1 str. 2 d. 61 p." DocPartId="42b17d6becb94b9eaeda50f458cc7c8d" PartId="cfdf62740a61489f9baae5c09ccc239c"/>
      </Part>
    </Part>
    <Part Type="signatura" DocPartId="c701d682e1264a7fbaa75ef59436d722" PartId="fd55b3f34c1845748eb8d73bed47ab94"/>
  </Part>
  <Part Type="priedas" Nr="" Abbr="" Title="Pakeitimai:" DocPartId="bc650d985ece40d4808b9141b3c77dda" PartId="e7bd383643574eebadb3d72734308d56"/>
</Parts>
</file>

<file path=customXml/itemProps1.xml><?xml version="1.0" encoding="utf-8"?>
<ds:datastoreItem xmlns:ds="http://schemas.openxmlformats.org/officeDocument/2006/customXml" ds:itemID="{AE09B6A7-EC42-420A-AB34-54B7589078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7</TotalTime>
  <Pages>4</Pages>
  <Words>7631</Words>
  <Characters>4351</Characters>
  <Application>Microsoft Office Word</Application>
  <DocSecurity>0</DocSecurity>
  <Lines>36</Lines>
  <Paragraphs>23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11959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TRAPINSKIENĖ Aušrinė</lastModifiedBy>
  <dcterms:modified xsi:type="dcterms:W3CDTF">2016-06-13T05:29:00Z</dcterms:modified>
  <revision>5</revision>
</coreProperties>
</file>