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98855af98244a38963afe89aa604f0"/>
        <w:lock w:val="sdtLocked"/>
        <w:richText/>
      </w:sdtPr>
      <w:sdtContent>
        <w:p>
          <w:pPr>
            <w:jc w:val="both"/>
            <w:rPr>
              <w:rFonts w:ascii="Times New Roman" w:hAnsi="Times New Roman"/>
            </w:rPr>
          </w:pPr>
          <w:r>
            <w:rPr>
              <w:rFonts w:ascii="Times New Roman" w:hAnsi="Times New Roman"/>
              <w:b/>
              <w:i/>
            </w:rPr>
            <w:t>Suvestinė redakcija nuo 2015-07-15 iki 2015-10-27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7dbfcd8ef394416e81491f494f63ba9d"/>
            <w:lock w:val="sdtLocked"/>
            <w:richText/>
          </w:sdtPr>
          <w:sdtContent>
            <w:p>
              <w:pPr>
                <w:ind w:firstLine="720"/>
                <w:jc w:val="both"/>
                <w:rPr>
                  <w:b/>
                  <w:sz w:val="22"/>
                </w:rPr>
              </w:pPr>
              <w:sdt>
                <w:sdtPr>
                  <w:alias w:val="Numeris"/>
                  <w:tag w:val="nr_7dbfcd8ef394416e81491f494f63ba9d"/>
                  <w:lock w:val="sdtLocked"/>
                  <w:richText/>
                </w:sdtPr>
                <w:sdtContent>
                  <w:r>
                    <w:rPr>
                      <w:b/>
                      <w:sz w:val="22"/>
                    </w:rPr>
                    <w:t>1</w:t>
                  </w:r>
                </w:sdtContent>
              </w:sdt>
              <w:r>
                <w:rPr>
                  <w:b/>
                  <w:sz w:val="22"/>
                </w:rPr>
                <w:t xml:space="preserve"> straipsnis. </w:t>
              </w:r>
              <w:sdt>
                <w:sdtPr>
                  <w:alias w:val="Pavadinimas"/>
                  <w:tag w:val="title_7dbfcd8ef394416e81491f494f63ba9d"/>
                  <w:lock w:val="sdtLocked"/>
                  <w:richText/>
                </w:sdtPr>
                <w:sdtContent>
                  <w:r>
                    <w:rPr>
                      <w:b/>
                      <w:sz w:val="22"/>
                    </w:rPr>
                    <w:t>Lietuvos Respublikos baudžiamojo kodekso patvirtinimas</w:t>
                  </w:r>
                </w:sdtContent>
              </w:sdt>
            </w:p>
            <w:sdt>
              <w:sdtPr>
                <w:alias w:val="1 str. 1 d."/>
                <w:tag w:val="part_d8722b247c324e0598afdb1e7aab174a"/>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33fab89ba8524e68bb74de7b7211f60d"/>
            <w:lock w:val="sdtLocked"/>
            <w:richText/>
          </w:sdtPr>
          <w:sdtContent>
            <w:p>
              <w:pPr>
                <w:ind w:firstLine="720"/>
                <w:jc w:val="both"/>
                <w:rPr>
                  <w:b/>
                  <w:sz w:val="22"/>
                </w:rPr>
              </w:pPr>
              <w:sdt>
                <w:sdtPr>
                  <w:alias w:val="Numeris"/>
                  <w:tag w:val="nr_33fab89ba8524e68bb74de7b7211f60d"/>
                  <w:lock w:val="sdtLocked"/>
                  <w:richText/>
                </w:sdtPr>
                <w:sdtContent>
                  <w:r>
                    <w:rPr>
                      <w:b/>
                      <w:sz w:val="22"/>
                    </w:rPr>
                    <w:t>2</w:t>
                  </w:r>
                </w:sdtContent>
              </w:sdt>
              <w:r>
                <w:rPr>
                  <w:b/>
                  <w:sz w:val="22"/>
                </w:rPr>
                <w:t xml:space="preserve"> straipsnis. </w:t>
              </w:r>
              <w:sdt>
                <w:sdtPr>
                  <w:alias w:val="Pavadinimas"/>
                  <w:tag w:val="title_33fab89ba8524e68bb74de7b7211f60d"/>
                  <w:lock w:val="sdtLocked"/>
                  <w:richText/>
                </w:sdtPr>
                <w:sdtContent>
                  <w:r>
                    <w:rPr>
                      <w:b/>
                      <w:sz w:val="22"/>
                    </w:rPr>
                    <w:t>Lietuvos Respublikos baudžiamojo kodekso įsigaliojimas</w:t>
                  </w:r>
                </w:sdtContent>
              </w:sdt>
            </w:p>
            <w:sdt>
              <w:sdtPr>
                <w:alias w:val="2 str. 1 d."/>
                <w:tag w:val="part_21a1bec95a0d474cb15b88d146c71ec8"/>
                <w:lock w:val="sdtLocked"/>
                <w:richText/>
              </w:sdtPr>
              <w:sdtContent>
                <w:p>
                  <w:pPr>
                    <w:ind w:firstLine="720"/>
                    <w:jc w:val="both"/>
                    <w:rPr>
                      <w:sz w:val="22"/>
                    </w:rPr>
                  </w:pPr>
                  <w:sdt>
                    <w:sdtPr>
                      <w:alias w:val="Numeris"/>
                      <w:tag w:val="nr_21a1bec95a0d474cb15b88d146c71ec8"/>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94d6309de08948acb5f740e21fd81185"/>
                <w:lock w:val="sdtLocked"/>
                <w:richText/>
              </w:sdtPr>
              <w:sdtContent>
                <w:p>
                  <w:pPr>
                    <w:ind w:firstLine="720"/>
                    <w:jc w:val="both"/>
                    <w:rPr>
                      <w:sz w:val="22"/>
                    </w:rPr>
                  </w:pPr>
                  <w:sdt>
                    <w:sdtPr>
                      <w:alias w:val="Numeris"/>
                      <w:tag w:val="nr_94d6309de08948acb5f740e21fd81185"/>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3b7c8308e1c4d38bf01a99275a219a5"/>
            <w:lock w:val="sdtLocked"/>
            <w:richText/>
          </w:sdtPr>
          <w:sdtContent>
            <w:p>
              <w:pPr>
                <w:ind w:firstLine="720"/>
                <w:jc w:val="both"/>
                <w:rPr>
                  <w:b/>
                  <w:sz w:val="22"/>
                </w:rPr>
              </w:pPr>
              <w:sdt>
                <w:sdtPr>
                  <w:alias w:val="Numeris"/>
                  <w:tag w:val="nr_23b7c8308e1c4d38bf01a99275a219a5"/>
                  <w:lock w:val="sdtLocked"/>
                  <w:richText/>
                </w:sdtPr>
                <w:sdtContent>
                  <w:r>
                    <w:rPr>
                      <w:b/>
                      <w:sz w:val="22"/>
                    </w:rPr>
                    <w:t>3</w:t>
                  </w:r>
                </w:sdtContent>
              </w:sdt>
              <w:r>
                <w:rPr>
                  <w:b/>
                  <w:sz w:val="22"/>
                </w:rPr>
                <w:t xml:space="preserve"> straipsnis. </w:t>
              </w:r>
              <w:sdt>
                <w:sdtPr>
                  <w:alias w:val="Pavadinimas"/>
                  <w:tag w:val="title_23b7c8308e1c4d38bf01a99275a219a5"/>
                  <w:lock w:val="sdtLocked"/>
                  <w:richText/>
                </w:sdtPr>
                <w:sdtContent>
                  <w:r>
                    <w:rPr>
                      <w:b/>
                      <w:sz w:val="22"/>
                    </w:rPr>
                    <w:t>Lietuvos Respublikos baudžiamojo kodekso įgyvendinimo tvarka</w:t>
                  </w:r>
                </w:sdtContent>
              </w:sdt>
            </w:p>
            <w:sdt>
              <w:sdtPr>
                <w:alias w:val="3 str. 1 d."/>
                <w:tag w:val="part_09a56973723f4a6d8b7691125d0b29f3"/>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e47586d3a02a4929929c5e7b8954765c"/>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65dee5efbc414b2ea1a4c8608d5bfaec"/>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7f2d9afc80f342b89c3707e93856baf8"/>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b9096f7341664f2e8b8782e7884aee6b"/>
                <w:lock w:val="sdtLocked"/>
                <w:richText/>
              </w:sdtPr>
              <w:sdtContent>
                <w:p>
                  <w:pPr>
                    <w:jc w:val="center"/>
                    <w:rPr>
                      <w:b/>
                      <w:color w:val="000000"/>
                      <w:sz w:val="22"/>
                    </w:rPr>
                  </w:pPr>
                  <w:sdt>
                    <w:sdtPr>
                      <w:alias w:val="Numeris"/>
                      <w:tag w:val="nr_b9096f7341664f2e8b8782e7884aee6b"/>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b9096f7341664f2e8b8782e7884aee6b"/>
                      <w:lock w:val="sdtLocked"/>
                      <w:richText/>
                    </w:sdtPr>
                    <w:sdtContent>
                      <w:r>
                        <w:rPr>
                          <w:b/>
                          <w:caps/>
                          <w:color w:val="000000"/>
                          <w:sz w:val="22"/>
                        </w:rPr>
                        <w:t>BENDRosios NUOSTATos</w:t>
                      </w:r>
                    </w:sdtContent>
                  </w:sdt>
                </w:p>
                <w:p>
                  <w:pPr>
                    <w:ind w:firstLine="720"/>
                    <w:jc w:val="both"/>
                    <w:rPr>
                      <w:color w:val="000000"/>
                      <w:sz w:val="22"/>
                    </w:rPr>
                  </w:pPr>
                </w:p>
                <w:sdt>
                  <w:sdtPr>
                    <w:alias w:val="1 str."/>
                    <w:tag w:val="part_3e724e6c3f964e75813b3dfa1abb5697"/>
                    <w:lock w:val="sdtLocked"/>
                    <w:richText/>
                  </w:sdtPr>
                  <w:sdtContent>
                    <w:p>
                      <w:pPr>
                        <w:ind w:firstLine="720"/>
                        <w:jc w:val="both"/>
                        <w:rPr>
                          <w:b/>
                          <w:color w:val="000000"/>
                          <w:sz w:val="22"/>
                        </w:rPr>
                      </w:pPr>
                      <w:sdt>
                        <w:sdtPr>
                          <w:alias w:val="Numeris"/>
                          <w:tag w:val="nr_3e724e6c3f964e75813b3dfa1abb5697"/>
                          <w:lock w:val="sdtLocked"/>
                          <w:richText/>
                        </w:sdtPr>
                        <w:sdtContent>
                          <w:r>
                            <w:rPr>
                              <w:b/>
                              <w:color w:val="000000"/>
                              <w:sz w:val="22"/>
                            </w:rPr>
                            <w:t>1</w:t>
                          </w:r>
                        </w:sdtContent>
                      </w:sdt>
                      <w:r>
                        <w:rPr>
                          <w:b/>
                          <w:color w:val="000000"/>
                          <w:sz w:val="22"/>
                        </w:rPr>
                        <w:t xml:space="preserve"> straipsnis. </w:t>
                      </w:r>
                      <w:sdt>
                        <w:sdtPr>
                          <w:alias w:val="Pavadinimas"/>
                          <w:tag w:val="title_3e724e6c3f964e75813b3dfa1abb5697"/>
                          <w:lock w:val="sdtLocked"/>
                          <w:richText/>
                        </w:sdtPr>
                        <w:sdtContent>
                          <w:r>
                            <w:rPr>
                              <w:b/>
                              <w:color w:val="000000"/>
                              <w:sz w:val="22"/>
                            </w:rPr>
                            <w:t>Lietuvos Respublikos baudžiamojo kodekso paskirtis</w:t>
                          </w:r>
                        </w:sdtContent>
                      </w:sdt>
                    </w:p>
                    <w:sdt>
                      <w:sdtPr>
                        <w:alias w:val="1 str. 1 d."/>
                        <w:tag w:val="part_d0a977f5867645a4be06c8141ca26c55"/>
                        <w:lock w:val="sdtLocked"/>
                        <w:richText/>
                      </w:sdtPr>
                      <w:sdtContent>
                        <w:p>
                          <w:pPr>
                            <w:ind w:firstLine="720"/>
                            <w:jc w:val="both"/>
                            <w:rPr>
                              <w:color w:val="000000"/>
                              <w:sz w:val="22"/>
                            </w:rPr>
                          </w:pPr>
                          <w:sdt>
                            <w:sdtPr>
                              <w:alias w:val="Numeris"/>
                              <w:tag w:val="nr_d0a977f5867645a4be06c8141ca26c55"/>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52243786d7c64d838fac46e98a1337b5"/>
                        <w:lock w:val="sdtLocked"/>
                        <w:richText/>
                      </w:sdtPr>
                      <w:sdtContent>
                        <w:p>
                          <w:pPr>
                            <w:ind w:firstLine="720"/>
                            <w:jc w:val="both"/>
                            <w:rPr>
                              <w:color w:val="000000"/>
                              <w:sz w:val="22"/>
                            </w:rPr>
                          </w:pPr>
                          <w:sdt>
                            <w:sdtPr>
                              <w:alias w:val="Numeris"/>
                              <w:tag w:val="nr_52243786d7c64d838fac46e98a1337b5"/>
                              <w:lock w:val="sdtLocked"/>
                              <w:richText/>
                            </w:sdtPr>
                            <w:sdtContent>
                              <w:r>
                                <w:rPr>
                                  <w:color w:val="000000"/>
                                  <w:sz w:val="22"/>
                                </w:rPr>
                                <w:t>2</w:t>
                              </w:r>
                            </w:sdtContent>
                          </w:sdt>
                          <w:r>
                            <w:rPr>
                              <w:color w:val="000000"/>
                              <w:sz w:val="22"/>
                            </w:rPr>
                            <w:t>. Šis kodeksas:</w:t>
                          </w:r>
                        </w:p>
                        <w:sdt>
                          <w:sdtPr>
                            <w:alias w:val="1 str. 2 d. 1 p."/>
                            <w:tag w:val="part_3772bd901a264a68bb828f4e411ae733"/>
                            <w:lock w:val="sdtLocked"/>
                            <w:richText/>
                          </w:sdtPr>
                          <w:sdtContent>
                            <w:p>
                              <w:pPr>
                                <w:ind w:firstLine="720"/>
                                <w:jc w:val="both"/>
                                <w:rPr>
                                  <w:color w:val="000000"/>
                                  <w:sz w:val="22"/>
                                </w:rPr>
                              </w:pPr>
                              <w:sdt>
                                <w:sdtPr>
                                  <w:alias w:val="Numeris"/>
                                  <w:tag w:val="nr_3772bd901a264a68bb828f4e411ae733"/>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de83ef5a731048b7bd7670751a46a5ca"/>
                            <w:lock w:val="sdtLocked"/>
                            <w:richText/>
                          </w:sdtPr>
                          <w:sdtContent>
                            <w:p>
                              <w:pPr>
                                <w:ind w:firstLine="720"/>
                                <w:jc w:val="both"/>
                                <w:rPr>
                                  <w:color w:val="000000"/>
                                  <w:sz w:val="22"/>
                                </w:rPr>
                              </w:pPr>
                              <w:sdt>
                                <w:sdtPr>
                                  <w:alias w:val="Numeris"/>
                                  <w:tag w:val="nr_de83ef5a731048b7bd7670751a46a5ca"/>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35fbd384047e4f2b94bedb0bcd98ce74"/>
                            <w:lock w:val="sdtLocked"/>
                            <w:richText/>
                          </w:sdtPr>
                          <w:sdtContent>
                            <w:p>
                              <w:pPr>
                                <w:ind w:firstLine="720"/>
                                <w:jc w:val="both"/>
                                <w:rPr>
                                  <w:color w:val="000000"/>
                                  <w:sz w:val="22"/>
                                </w:rPr>
                              </w:pPr>
                              <w:sdt>
                                <w:sdtPr>
                                  <w:alias w:val="Numeris"/>
                                  <w:tag w:val="nr_35fbd384047e4f2b94bedb0bcd98ce74"/>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4f485cfd9a8c4467ba3c961ef9de76fb"/>
                        <w:lock w:val="sdtLocked"/>
                        <w:richText/>
                      </w:sdtPr>
                      <w:sdtContent>
                        <w:p>
                          <w:pPr>
                            <w:ind w:firstLine="720"/>
                            <w:jc w:val="both"/>
                            <w:rPr>
                              <w:b/>
                              <w:sz w:val="22"/>
                            </w:rPr>
                          </w:pPr>
                          <w:sdt>
                            <w:sdtPr>
                              <w:alias w:val="Numeris"/>
                              <w:tag w:val="nr_4f485cfd9a8c4467ba3c961ef9de76fb"/>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8887a64a5c3b44918fab5357581fbc59"/>
                    <w:lock w:val="sdtLocked"/>
                    <w:richText/>
                  </w:sdtPr>
                  <w:sdtContent>
                    <w:p>
                      <w:pPr>
                        <w:ind w:firstLine="720"/>
                        <w:jc w:val="both"/>
                        <w:rPr>
                          <w:b/>
                          <w:color w:val="000000"/>
                          <w:sz w:val="22"/>
                        </w:rPr>
                      </w:pPr>
                      <w:sdt>
                        <w:sdtPr>
                          <w:alias w:val="Numeris"/>
                          <w:tag w:val="nr_8887a64a5c3b44918fab5357581fbc59"/>
                          <w:lock w:val="sdtLocked"/>
                          <w:richText/>
                        </w:sdtPr>
                        <w:sdtContent>
                          <w:r>
                            <w:rPr>
                              <w:b/>
                              <w:color w:val="000000"/>
                              <w:sz w:val="22"/>
                            </w:rPr>
                            <w:t>2</w:t>
                          </w:r>
                        </w:sdtContent>
                      </w:sdt>
                      <w:r>
                        <w:rPr>
                          <w:b/>
                          <w:color w:val="000000"/>
                          <w:sz w:val="22"/>
                        </w:rPr>
                        <w:t xml:space="preserve"> straipsnis. </w:t>
                      </w:r>
                      <w:sdt>
                        <w:sdtPr>
                          <w:alias w:val="Pavadinimas"/>
                          <w:tag w:val="title_8887a64a5c3b44918fab5357581fbc59"/>
                          <w:lock w:val="sdtLocked"/>
                          <w:richText/>
                        </w:sdtPr>
                        <w:sdtContent>
                          <w:r>
                            <w:rPr>
                              <w:b/>
                              <w:color w:val="000000"/>
                              <w:sz w:val="22"/>
                            </w:rPr>
                            <w:t>Pagrindinės baudžiamosios atsakomybės nuostatos</w:t>
                          </w:r>
                        </w:sdtContent>
                      </w:sdt>
                    </w:p>
                    <w:sdt>
                      <w:sdtPr>
                        <w:alias w:val="2 str. 1 d."/>
                        <w:tag w:val="part_d439e7214d2945cf82dac686b8e8899c"/>
                        <w:lock w:val="sdtLocked"/>
                        <w:richText/>
                      </w:sdtPr>
                      <w:sdtContent>
                        <w:p>
                          <w:pPr>
                            <w:ind w:firstLine="720"/>
                            <w:jc w:val="both"/>
                            <w:rPr>
                              <w:color w:val="000000"/>
                              <w:sz w:val="22"/>
                            </w:rPr>
                          </w:pPr>
                          <w:sdt>
                            <w:sdtPr>
                              <w:alias w:val="Numeris"/>
                              <w:tag w:val="nr_d439e7214d2945cf82dac686b8e8899c"/>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b33c459b7f5c4454bc17db204c99b10c"/>
                        <w:lock w:val="sdtLocked"/>
                        <w:richText/>
                      </w:sdtPr>
                      <w:sdtContent>
                        <w:p>
                          <w:pPr>
                            <w:ind w:firstLine="720"/>
                            <w:jc w:val="both"/>
                            <w:rPr>
                              <w:color w:val="000000"/>
                              <w:sz w:val="22"/>
                            </w:rPr>
                          </w:pPr>
                          <w:sdt>
                            <w:sdtPr>
                              <w:alias w:val="Numeris"/>
                              <w:tag w:val="nr_b33c459b7f5c4454bc17db204c99b10c"/>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040cbf385afd44c99ddd9556f01c0409"/>
                        <w:lock w:val="sdtLocked"/>
                        <w:richText/>
                      </w:sdtPr>
                      <w:sdtContent>
                        <w:p>
                          <w:pPr>
                            <w:ind w:firstLine="720"/>
                            <w:jc w:val="both"/>
                            <w:rPr>
                              <w:color w:val="000000"/>
                              <w:sz w:val="22"/>
                            </w:rPr>
                          </w:pPr>
                          <w:sdt>
                            <w:sdtPr>
                              <w:alias w:val="Numeris"/>
                              <w:tag w:val="nr_040cbf385afd44c99ddd9556f01c0409"/>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31dd842d2ea14667ab7064a3007eca05"/>
                        <w:lock w:val="sdtLocked"/>
                        <w:richText/>
                      </w:sdtPr>
                      <w:sdtContent>
                        <w:p>
                          <w:pPr>
                            <w:ind w:firstLine="720"/>
                            <w:jc w:val="both"/>
                            <w:rPr>
                              <w:color w:val="000000"/>
                              <w:sz w:val="22"/>
                            </w:rPr>
                          </w:pPr>
                          <w:sdt>
                            <w:sdtPr>
                              <w:alias w:val="Numeris"/>
                              <w:tag w:val="nr_31dd842d2ea14667ab7064a3007eca05"/>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f2afe46612bb4fedaa1c1638476962e8"/>
                        <w:lock w:val="sdtLocked"/>
                        <w:richText/>
                      </w:sdtPr>
                      <w:sdtContent>
                        <w:p>
                          <w:pPr>
                            <w:ind w:firstLine="720"/>
                            <w:jc w:val="both"/>
                            <w:rPr>
                              <w:color w:val="000000"/>
                              <w:sz w:val="22"/>
                            </w:rPr>
                          </w:pPr>
                          <w:sdt>
                            <w:sdtPr>
                              <w:alias w:val="Numeris"/>
                              <w:tag w:val="nr_f2afe46612bb4fedaa1c1638476962e8"/>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109fe47de1924da5a56673b46a795c4c"/>
                        <w:lock w:val="sdtLocked"/>
                        <w:richText/>
                      </w:sdtPr>
                      <w:sdtContent>
                        <w:p>
                          <w:pPr>
                            <w:ind w:firstLine="720"/>
                            <w:jc w:val="both"/>
                            <w:rPr>
                              <w:color w:val="000000"/>
                              <w:sz w:val="22"/>
                            </w:rPr>
                          </w:pPr>
                          <w:sdt>
                            <w:sdtPr>
                              <w:alias w:val="Numeris"/>
                              <w:tag w:val="nr_109fe47de1924da5a56673b46a795c4c"/>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13eb781a2584422e85a6752569ae38fa"/>
                <w:lock w:val="sdtLocked"/>
                <w:richText/>
              </w:sdtPr>
              <w:sdtContent>
                <w:p>
                  <w:pPr>
                    <w:jc w:val="center"/>
                    <w:rPr>
                      <w:b/>
                      <w:color w:val="000000"/>
                      <w:sz w:val="22"/>
                    </w:rPr>
                  </w:pPr>
                  <w:sdt>
                    <w:sdtPr>
                      <w:alias w:val="Numeris"/>
                      <w:tag w:val="nr_13eb781a2584422e85a6752569ae38fa"/>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13eb781a2584422e85a6752569ae38fa"/>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41ed0342ac3943678a4cb161f2442c92"/>
                    <w:lock w:val="sdtLocked"/>
                    <w:richText/>
                  </w:sdtPr>
                  <w:sdtContent>
                    <w:p>
                      <w:pPr>
                        <w:ind w:firstLine="720"/>
                        <w:jc w:val="both"/>
                        <w:rPr>
                          <w:b/>
                          <w:color w:val="000000"/>
                          <w:sz w:val="22"/>
                        </w:rPr>
                      </w:pPr>
                      <w:sdt>
                        <w:sdtPr>
                          <w:alias w:val="Numeris"/>
                          <w:tag w:val="nr_41ed0342ac3943678a4cb161f2442c92"/>
                          <w:lock w:val="sdtLocked"/>
                          <w:richText/>
                        </w:sdtPr>
                        <w:sdtContent>
                          <w:r>
                            <w:rPr>
                              <w:b/>
                              <w:color w:val="000000"/>
                              <w:sz w:val="22"/>
                            </w:rPr>
                            <w:t>3</w:t>
                          </w:r>
                        </w:sdtContent>
                      </w:sdt>
                      <w:r>
                        <w:rPr>
                          <w:b/>
                          <w:color w:val="000000"/>
                          <w:sz w:val="22"/>
                        </w:rPr>
                        <w:t xml:space="preserve"> straipsnis. </w:t>
                      </w:r>
                      <w:sdt>
                        <w:sdtPr>
                          <w:alias w:val="Pavadinimas"/>
                          <w:tag w:val="title_41ed0342ac3943678a4cb161f2442c92"/>
                          <w:lock w:val="sdtLocked"/>
                          <w:richText/>
                        </w:sdtPr>
                        <w:sdtContent>
                          <w:r>
                            <w:rPr>
                              <w:b/>
                              <w:color w:val="000000"/>
                              <w:sz w:val="22"/>
                            </w:rPr>
                            <w:t>Baudžiamojo įstatymo galiojimo laikas</w:t>
                          </w:r>
                        </w:sdtContent>
                      </w:sdt>
                    </w:p>
                    <w:sdt>
                      <w:sdtPr>
                        <w:alias w:val="3 str. 1 d."/>
                        <w:tag w:val="part_b217809f63d34d268f824b38d7c56421"/>
                        <w:lock w:val="sdtLocked"/>
                        <w:richText/>
                      </w:sdtPr>
                      <w:sdtContent>
                        <w:p>
                          <w:pPr>
                            <w:ind w:firstLine="720"/>
                            <w:jc w:val="both"/>
                            <w:rPr>
                              <w:color w:val="000000"/>
                              <w:sz w:val="22"/>
                            </w:rPr>
                          </w:pPr>
                          <w:sdt>
                            <w:sdtPr>
                              <w:alias w:val="Numeris"/>
                              <w:tag w:val="nr_b217809f63d34d268f824b38d7c56421"/>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6e79adecbee64613baa7c7a3257d635c"/>
                        <w:lock w:val="sdtLocked"/>
                        <w:richText/>
                      </w:sdtPr>
                      <w:sdtContent>
                        <w:p>
                          <w:pPr>
                            <w:ind w:firstLine="720"/>
                            <w:jc w:val="both"/>
                            <w:rPr>
                              <w:color w:val="000000"/>
                              <w:sz w:val="22"/>
                            </w:rPr>
                          </w:pPr>
                          <w:sdt>
                            <w:sdtPr>
                              <w:alias w:val="Numeris"/>
                              <w:tag w:val="nr_6e79adecbee64613baa7c7a3257d635c"/>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3c96ec4b0ac24d8c93c5b5e184269d02"/>
                        <w:lock w:val="sdtLocked"/>
                        <w:richText/>
                      </w:sdtPr>
                      <w:sdtContent>
                        <w:p>
                          <w:pPr>
                            <w:ind w:firstLine="720"/>
                            <w:jc w:val="both"/>
                            <w:rPr>
                              <w:i/>
                              <w:sz w:val="20"/>
                              <w:lang w:eastAsia="lt-LT"/>
                            </w:rPr>
                          </w:pPr>
                          <w:sdt>
                            <w:sdtPr>
                              <w:alias w:val="Numeris"/>
                              <w:tag w:val="nr_3c96ec4b0ac24d8c93c5b5e184269d02"/>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747060fd5ae14d0c9c925e944d0c35b1"/>
                        <w:lock w:val="sdtLocked"/>
                        <w:richText/>
                      </w:sdtPr>
                      <w:sdtContent>
                        <w:p>
                          <w:pPr>
                            <w:ind w:firstLine="720"/>
                            <w:jc w:val="both"/>
                            <w:rPr>
                              <w:b/>
                              <w:sz w:val="22"/>
                              <w:szCs w:val="22"/>
                            </w:rPr>
                          </w:pPr>
                          <w:sdt>
                            <w:sdtPr>
                              <w:alias w:val="Numeris"/>
                              <w:tag w:val="nr_747060fd5ae14d0c9c925e944d0c35b1"/>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056539e7845c42ab99882f7655bbc3b5"/>
                    <w:lock w:val="sdtLocked"/>
                    <w:richText/>
                  </w:sdtPr>
                  <w:sdtContent>
                    <w:p>
                      <w:pPr>
                        <w:ind w:left="2340" w:hanging="1620"/>
                        <w:jc w:val="both"/>
                        <w:rPr>
                          <w:sz w:val="22"/>
                        </w:rPr>
                      </w:pPr>
                      <w:sdt>
                        <w:sdtPr>
                          <w:alias w:val="Numeris"/>
                          <w:tag w:val="nr_056539e7845c42ab99882f7655bbc3b5"/>
                          <w:lock w:val="sdtLocked"/>
                          <w:richText/>
                        </w:sdtPr>
                        <w:sdtContent>
                          <w:r>
                            <w:rPr>
                              <w:b/>
                              <w:sz w:val="22"/>
                            </w:rPr>
                            <w:t>4</w:t>
                          </w:r>
                        </w:sdtContent>
                      </w:sdt>
                      <w:r>
                        <w:rPr>
                          <w:b/>
                          <w:sz w:val="22"/>
                        </w:rPr>
                        <w:t xml:space="preserve"> straipsnis.</w:t>
                      </w:r>
                      <w:r>
                        <w:rPr>
                          <w:sz w:val="22"/>
                        </w:rPr>
                        <w:t xml:space="preserve"> </w:t>
                      </w:r>
                      <w:sdt>
                        <w:sdtPr>
                          <w:alias w:val="Pavadinimas"/>
                          <w:tag w:val="title_056539e7845c42ab99882f7655bbc3b5"/>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158f54cd6213447f862687b2d7de7531"/>
                        <w:lock w:val="sdtLocked"/>
                        <w:richText/>
                      </w:sdtPr>
                      <w:sdtContent>
                        <w:p>
                          <w:pPr>
                            <w:ind w:firstLine="709"/>
                            <w:jc w:val="both"/>
                            <w:rPr>
                              <w:sz w:val="22"/>
                              <w:szCs w:val="22"/>
                            </w:rPr>
                          </w:pPr>
                          <w:sdt>
                            <w:sdtPr>
                              <w:alias w:val="Numeris"/>
                              <w:tag w:val="nr_158f54cd6213447f862687b2d7de7531"/>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c7726b27579b42b1b45320f6fbd811ee"/>
                        <w:lock w:val="sdtLocked"/>
                        <w:richText/>
                      </w:sdtPr>
                      <w:sdtContent>
                        <w:p>
                          <w:pPr>
                            <w:ind w:firstLine="720"/>
                            <w:jc w:val="both"/>
                            <w:rPr>
                              <w:color w:val="000000"/>
                              <w:sz w:val="22"/>
                            </w:rPr>
                          </w:pPr>
                          <w:sdt>
                            <w:sdtPr>
                              <w:alias w:val="Numeris"/>
                              <w:tag w:val="nr_c7726b27579b42b1b45320f6fbd811ee"/>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37f07a43fe7f4f14a1fb45bddaf6e77e"/>
                        <w:lock w:val="sdtLocked"/>
                        <w:richText/>
                      </w:sdtPr>
                      <w:sdtContent>
                        <w:p>
                          <w:pPr>
                            <w:ind w:firstLine="720"/>
                            <w:jc w:val="both"/>
                            <w:rPr>
                              <w:color w:val="000000"/>
                              <w:sz w:val="22"/>
                            </w:rPr>
                          </w:pPr>
                          <w:sdt>
                            <w:sdtPr>
                              <w:alias w:val="Numeris"/>
                              <w:tag w:val="nr_37f07a43fe7f4f14a1fb45bddaf6e77e"/>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04971bc9e0e746c7812a7e833edd2a16"/>
                        <w:lock w:val="sdtLocked"/>
                        <w:richText/>
                      </w:sdtPr>
                      <w:sdtContent>
                        <w:p>
                          <w:pPr>
                            <w:ind w:firstLine="720"/>
                            <w:jc w:val="both"/>
                            <w:rPr>
                              <w:color w:val="000000"/>
                              <w:sz w:val="22"/>
                            </w:rPr>
                          </w:pPr>
                          <w:sdt>
                            <w:sdtPr>
                              <w:alias w:val="Numeris"/>
                              <w:tag w:val="nr_04971bc9e0e746c7812a7e833edd2a16"/>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52b288b1ce30443e8b249d55004ef97d"/>
                    <w:lock w:val="sdtLocked"/>
                    <w:richText/>
                  </w:sdtPr>
                  <w:sdtContent>
                    <w:p>
                      <w:pPr>
                        <w:ind w:left="2340" w:hanging="1620"/>
                        <w:jc w:val="both"/>
                        <w:rPr>
                          <w:b/>
                          <w:color w:val="000000"/>
                          <w:sz w:val="22"/>
                        </w:rPr>
                      </w:pPr>
                      <w:sdt>
                        <w:sdtPr>
                          <w:alias w:val="Numeris"/>
                          <w:tag w:val="nr_52b288b1ce30443e8b249d55004ef97d"/>
                          <w:lock w:val="sdtLocked"/>
                          <w:richText/>
                        </w:sdtPr>
                        <w:sdtContent>
                          <w:r>
                            <w:rPr>
                              <w:b/>
                              <w:color w:val="000000"/>
                              <w:sz w:val="22"/>
                            </w:rPr>
                            <w:t>5</w:t>
                          </w:r>
                        </w:sdtContent>
                      </w:sdt>
                      <w:r>
                        <w:rPr>
                          <w:b/>
                          <w:color w:val="000000"/>
                          <w:sz w:val="22"/>
                        </w:rPr>
                        <w:t xml:space="preserve"> straipsnis. </w:t>
                      </w:r>
                      <w:sdt>
                        <w:sdtPr>
                          <w:alias w:val="Pavadinimas"/>
                          <w:tag w:val="title_52b288b1ce30443e8b249d55004ef9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854d58ce14084090a5f3e09979f2db68"/>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a269f78ef477402ca57c4f6e7921f144"/>
                    <w:lock w:val="sdtLocked"/>
                    <w:richText/>
                  </w:sdtPr>
                  <w:sdtContent>
                    <w:p>
                      <w:pPr>
                        <w:ind w:left="2160" w:hanging="1440"/>
                        <w:jc w:val="both"/>
                        <w:rPr>
                          <w:b/>
                          <w:color w:val="000000"/>
                          <w:sz w:val="22"/>
                        </w:rPr>
                      </w:pPr>
                      <w:sdt>
                        <w:sdtPr>
                          <w:alias w:val="Numeris"/>
                          <w:tag w:val="nr_a269f78ef477402ca57c4f6e7921f144"/>
                          <w:lock w:val="sdtLocked"/>
                          <w:richText/>
                        </w:sdtPr>
                        <w:sdtContent>
                          <w:r>
                            <w:rPr>
                              <w:b/>
                              <w:color w:val="000000"/>
                              <w:sz w:val="22"/>
                            </w:rPr>
                            <w:t>6</w:t>
                          </w:r>
                        </w:sdtContent>
                      </w:sdt>
                      <w:r>
                        <w:rPr>
                          <w:b/>
                          <w:color w:val="000000"/>
                          <w:sz w:val="22"/>
                        </w:rPr>
                        <w:t xml:space="preserve"> straipsnis. </w:t>
                      </w:r>
                      <w:sdt>
                        <w:sdtPr>
                          <w:alias w:val="Pavadinimas"/>
                          <w:tag w:val="title_a269f78ef477402ca57c4f6e7921f144"/>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7084a11daf1543a48d06d0425b6481d1"/>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71778d6b5ae64b84bb10c31c57ba05f5"/>
                    <w:lock w:val="sdtLocked"/>
                    <w:richText/>
                  </w:sdtPr>
                  <w:sdtContent>
                    <w:p>
                      <w:pPr>
                        <w:ind w:left="2127" w:hanging="1407"/>
                        <w:jc w:val="both"/>
                        <w:rPr>
                          <w:b/>
                          <w:sz w:val="22"/>
                          <w:szCs w:val="22"/>
                        </w:rPr>
                      </w:pPr>
                      <w:sdt>
                        <w:sdtPr>
                          <w:alias w:val="Numeris"/>
                          <w:tag w:val="nr_71778d6b5ae64b84bb10c31c57ba05f5"/>
                          <w:lock w:val="sdtLocked"/>
                          <w:richText/>
                        </w:sdtPr>
                        <w:sdtContent>
                          <w:r>
                            <w:rPr>
                              <w:b/>
                              <w:sz w:val="22"/>
                              <w:szCs w:val="22"/>
                            </w:rPr>
                            <w:t>7</w:t>
                          </w:r>
                        </w:sdtContent>
                      </w:sdt>
                      <w:r>
                        <w:rPr>
                          <w:b/>
                          <w:sz w:val="22"/>
                          <w:szCs w:val="22"/>
                        </w:rPr>
                        <w:t xml:space="preserve"> straipsnis. </w:t>
                      </w:r>
                      <w:sdt>
                        <w:sdtPr>
                          <w:alias w:val="Pavadinimas"/>
                          <w:tag w:val="title_71778d6b5ae64b84bb10c31c57ba05f5"/>
                          <w:lock w:val="sdtLocked"/>
                          <w:richText/>
                        </w:sdtPr>
                        <w:sdtContent>
                          <w:r>
                            <w:rPr>
                              <w:b/>
                              <w:sz w:val="22"/>
                              <w:szCs w:val="22"/>
                            </w:rPr>
                            <w:t>Baudžiamoji atsakomybė už tarptautinėse sutartyse numatytus nusikaltimus</w:t>
                          </w:r>
                        </w:sdtContent>
                      </w:sdt>
                    </w:p>
                    <w:sdt>
                      <w:sdtPr>
                        <w:alias w:val="7 str. 1 d."/>
                        <w:tag w:val="part_9e70529209e542848f4dc2b0739b4d75"/>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adb910dc7d764f1396b17fb32129a994"/>
                            <w:lock w:val="sdtLocked"/>
                            <w:richText/>
                          </w:sdtPr>
                          <w:sdtContent>
                            <w:p>
                              <w:pPr>
                                <w:ind w:firstLine="720"/>
                                <w:jc w:val="both"/>
                                <w:rPr>
                                  <w:sz w:val="22"/>
                                  <w:szCs w:val="22"/>
                                </w:rPr>
                              </w:pPr>
                              <w:sdt>
                                <w:sdtPr>
                                  <w:alias w:val="Numeris"/>
                                  <w:tag w:val="nr_adb910dc7d764f1396b17fb32129a994"/>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b9368e0f325c4ffb8492c4072d7c23e9"/>
                            <w:lock w:val="sdtLocked"/>
                            <w:richText/>
                          </w:sdtPr>
                          <w:sdtContent>
                            <w:p>
                              <w:pPr>
                                <w:ind w:firstLine="720"/>
                                <w:jc w:val="both"/>
                                <w:rPr>
                                  <w:sz w:val="22"/>
                                  <w:szCs w:val="22"/>
                                </w:rPr>
                              </w:pPr>
                              <w:sdt>
                                <w:sdtPr>
                                  <w:alias w:val="Numeris"/>
                                  <w:tag w:val="nr_b9368e0f325c4ffb8492c4072d7c23e9"/>
                                  <w:lock w:val="sdtLocked"/>
                                  <w:richText/>
                                </w:sdtPr>
                                <w:sdtContent>
                                  <w:r>
                                    <w:rPr>
                                      <w:sz w:val="22"/>
                                      <w:szCs w:val="22"/>
                                    </w:rPr>
                                    <w:t>2</w:t>
                                  </w:r>
                                </w:sdtContent>
                              </w:sdt>
                              <w:r>
                                <w:rPr>
                                  <w:sz w:val="22"/>
                                  <w:szCs w:val="22"/>
                                </w:rPr>
                                <w:t>) prekybą žmonėmis (147 straipsnis);</w:t>
                              </w:r>
                            </w:p>
                          </w:sdtContent>
                        </w:sdt>
                        <w:sdt>
                          <w:sdtPr>
                            <w:alias w:val="7 str. 1 d. 3 p."/>
                            <w:tag w:val="part_f5b06337eb244bdea38c87b72d9d1cb3"/>
                            <w:lock w:val="sdtLocked"/>
                            <w:richText/>
                          </w:sdtPr>
                          <w:sdtContent>
                            <w:p>
                              <w:pPr>
                                <w:ind w:firstLine="720"/>
                                <w:jc w:val="both"/>
                                <w:rPr>
                                  <w:sz w:val="22"/>
                                  <w:szCs w:val="22"/>
                                </w:rPr>
                              </w:pPr>
                              <w:sdt>
                                <w:sdtPr>
                                  <w:alias w:val="Numeris"/>
                                  <w:tag w:val="nr_f5b06337eb244bdea38c87b72d9d1cb3"/>
                                  <w:lock w:val="sdtLocked"/>
                                  <w:richText/>
                                </w:sdtPr>
                                <w:sdtContent>
                                  <w:r>
                                    <w:rPr>
                                      <w:sz w:val="22"/>
                                      <w:szCs w:val="22"/>
                                    </w:rPr>
                                    <w:t>3</w:t>
                                  </w:r>
                                </w:sdtContent>
                              </w:sdt>
                              <w:r>
                                <w:rPr>
                                  <w:sz w:val="22"/>
                                  <w:szCs w:val="22"/>
                                </w:rPr>
                                <w:t>) vaiko pirkimą arba pardavimą (157 straipsnis);</w:t>
                              </w:r>
                            </w:p>
                          </w:sdtContent>
                        </w:sdt>
                        <w:sdt>
                          <w:sdtPr>
                            <w:alias w:val="7 str. 1 d. 4 p."/>
                            <w:tag w:val="part_fdb61470b377462396aac36ccee55d63"/>
                            <w:lock w:val="sdtLocked"/>
                            <w:richText/>
                          </w:sdtPr>
                          <w:sdtContent>
                            <w:p>
                              <w:pPr>
                                <w:ind w:firstLine="720"/>
                                <w:jc w:val="both"/>
                                <w:rPr>
                                  <w:sz w:val="22"/>
                                  <w:szCs w:val="22"/>
                                </w:rPr>
                              </w:pPr>
                              <w:sdt>
                                <w:sdtPr>
                                  <w:alias w:val="Numeris"/>
                                  <w:tag w:val="nr_fdb61470b377462396aac36ccee55d63"/>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a6a8bff3de5346e29c3b960ae5b6195a"/>
                            <w:lock w:val="sdtLocked"/>
                            <w:richText/>
                          </w:sdtPr>
                          <w:sdtContent>
                            <w:p>
                              <w:pPr>
                                <w:tabs>
                                  <w:tab w:val="left" w:pos="142"/>
                                </w:tabs>
                                <w:ind w:firstLine="720"/>
                                <w:jc w:val="both"/>
                                <w:rPr>
                                  <w:sz w:val="22"/>
                                  <w:szCs w:val="22"/>
                                </w:rPr>
                              </w:pPr>
                              <w:sdt>
                                <w:sdtPr>
                                  <w:alias w:val="Numeris"/>
                                  <w:tag w:val="nr_a6a8bff3de5346e29c3b960ae5b6195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147e4633e5d84daba1642fb803a3e5ce"/>
                            <w:lock w:val="sdtLocked"/>
                            <w:richText/>
                          </w:sdtPr>
                          <w:sdtContent>
                            <w:p>
                              <w:pPr>
                                <w:ind w:firstLine="720"/>
                                <w:jc w:val="both"/>
                                <w:rPr>
                                  <w:sz w:val="22"/>
                                  <w:szCs w:val="22"/>
                                </w:rPr>
                              </w:pPr>
                              <w:sdt>
                                <w:sdtPr>
                                  <w:alias w:val="Numeris"/>
                                  <w:tag w:val="nr_147e4633e5d84daba1642fb803a3e5ce"/>
                                  <w:lock w:val="sdtLocked"/>
                                  <w:richText/>
                                </w:sdtPr>
                                <w:sdtContent>
                                  <w:r>
                                    <w:rPr>
                                      <w:sz w:val="22"/>
                                      <w:szCs w:val="22"/>
                                    </w:rPr>
                                    <w:t>6</w:t>
                                  </w:r>
                                </w:sdtContent>
                              </w:sdt>
                              <w:r>
                                <w:rPr>
                                  <w:sz w:val="22"/>
                                  <w:szCs w:val="22"/>
                                </w:rPr>
                                <w:t>) kyšininkavimą (225 straipsnis);</w:t>
                              </w:r>
                            </w:p>
                          </w:sdtContent>
                        </w:sdt>
                        <w:sdt>
                          <w:sdtPr>
                            <w:alias w:val="7 str. 1 d. 7 p."/>
                            <w:tag w:val="part_31a839906f15404a8dedb8cf4ace8199"/>
                            <w:lock w:val="sdtLocked"/>
                            <w:richText/>
                          </w:sdtPr>
                          <w:sdtContent>
                            <w:p>
                              <w:pPr>
                                <w:ind w:firstLine="720"/>
                                <w:jc w:val="both"/>
                                <w:rPr>
                                  <w:sz w:val="22"/>
                                  <w:szCs w:val="22"/>
                                </w:rPr>
                              </w:pPr>
                              <w:sdt>
                                <w:sdtPr>
                                  <w:alias w:val="Numeris"/>
                                  <w:tag w:val="nr_31a839906f15404a8dedb8cf4ace8199"/>
                                  <w:lock w:val="sdtLocked"/>
                                  <w:richText/>
                                </w:sdtPr>
                                <w:sdtContent>
                                  <w:r>
                                    <w:rPr>
                                      <w:sz w:val="22"/>
                                      <w:szCs w:val="22"/>
                                    </w:rPr>
                                    <w:t>7</w:t>
                                  </w:r>
                                </w:sdtContent>
                              </w:sdt>
                              <w:r>
                                <w:rPr>
                                  <w:sz w:val="22"/>
                                  <w:szCs w:val="22"/>
                                </w:rPr>
                                <w:t>) prekybą poveikiu (226 straipsnis);</w:t>
                              </w:r>
                            </w:p>
                          </w:sdtContent>
                        </w:sdt>
                        <w:sdt>
                          <w:sdtPr>
                            <w:alias w:val="7 str. 1 d. 8 p."/>
                            <w:tag w:val="part_7475da1699e94ca1b807a4dd9f70511a"/>
                            <w:lock w:val="sdtLocked"/>
                            <w:richText/>
                          </w:sdtPr>
                          <w:sdtContent>
                            <w:p>
                              <w:pPr>
                                <w:ind w:firstLine="720"/>
                                <w:jc w:val="both"/>
                                <w:rPr>
                                  <w:sz w:val="22"/>
                                  <w:szCs w:val="22"/>
                                </w:rPr>
                              </w:pPr>
                              <w:sdt>
                                <w:sdtPr>
                                  <w:alias w:val="Numeris"/>
                                  <w:tag w:val="nr_7475da1699e94ca1b807a4dd9f70511a"/>
                                  <w:lock w:val="sdtLocked"/>
                                  <w:richText/>
                                </w:sdtPr>
                                <w:sdtContent>
                                  <w:r>
                                    <w:rPr>
                                      <w:sz w:val="22"/>
                                      <w:szCs w:val="22"/>
                                    </w:rPr>
                                    <w:t>8</w:t>
                                  </w:r>
                                </w:sdtContent>
                              </w:sdt>
                              <w:r>
                                <w:rPr>
                                  <w:sz w:val="22"/>
                                  <w:szCs w:val="22"/>
                                </w:rPr>
                                <w:t>) papirkimą (227 straipsnis);</w:t>
                              </w:r>
                            </w:p>
                          </w:sdtContent>
                        </w:sdt>
                        <w:sdt>
                          <w:sdtPr>
                            <w:alias w:val="7 str. 1 d. 9 p."/>
                            <w:tag w:val="part_589ae32be85441e8be39d59e0d912465"/>
                            <w:lock w:val="sdtLocked"/>
                            <w:richText/>
                          </w:sdtPr>
                          <w:sdtContent>
                            <w:p>
                              <w:pPr>
                                <w:ind w:firstLine="720"/>
                                <w:jc w:val="both"/>
                                <w:rPr>
                                  <w:sz w:val="22"/>
                                  <w:szCs w:val="22"/>
                                </w:rPr>
                              </w:pPr>
                              <w:sdt>
                                <w:sdtPr>
                                  <w:alias w:val="Numeris"/>
                                  <w:tag w:val="nr_589ae32be85441e8be39d59e0d91246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4cc915b3fc044426a696fb0aa91b1c80"/>
                            <w:lock w:val="sdtLocked"/>
                            <w:richText/>
                          </w:sdtPr>
                          <w:sdtContent>
                            <w:p>
                              <w:pPr>
                                <w:ind w:firstLine="720"/>
                                <w:jc w:val="both"/>
                                <w:rPr>
                                  <w:color w:val="000000"/>
                                  <w:sz w:val="22"/>
                                  <w:szCs w:val="22"/>
                                </w:rPr>
                              </w:pPr>
                              <w:sdt>
                                <w:sdtPr>
                                  <w:alias w:val="Numeris"/>
                                  <w:tag w:val="nr_4cc915b3fc044426a696fb0aa91b1c80"/>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33ffd5f32f554ba494fac232318d141a"/>
                            <w:lock w:val="sdtLocked"/>
                            <w:richText/>
                          </w:sdtPr>
                          <w:sdtContent>
                            <w:p>
                              <w:pPr>
                                <w:ind w:firstLine="720"/>
                                <w:jc w:val="both"/>
                                <w:rPr>
                                  <w:sz w:val="22"/>
                                  <w:szCs w:val="22"/>
                                </w:rPr>
                              </w:pPr>
                              <w:sdt>
                                <w:sdtPr>
                                  <w:alias w:val="Numeris"/>
                                  <w:tag w:val="nr_33ffd5f32f554ba494fac232318d141a"/>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5e21af9b5d5347529f73f0f1ada9daf3"/>
                            <w:lock w:val="sdtLocked"/>
                            <w:richText/>
                          </w:sdtPr>
                          <w:sdtContent>
                            <w:p>
                              <w:pPr>
                                <w:ind w:firstLine="720"/>
                                <w:jc w:val="both"/>
                                <w:rPr>
                                  <w:sz w:val="22"/>
                                  <w:szCs w:val="22"/>
                                </w:rPr>
                              </w:pPr>
                              <w:sdt>
                                <w:sdtPr>
                                  <w:alias w:val="Numeris"/>
                                  <w:tag w:val="nr_5e21af9b5d5347529f73f0f1ada9daf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e9cf59a9cefa414cadf893f9cc4b945b"/>
                            <w:lock w:val="sdtLocked"/>
                            <w:richText/>
                          </w:sdtPr>
                          <w:sdtContent>
                            <w:p>
                              <w:pPr>
                                <w:ind w:firstLine="720"/>
                                <w:jc w:val="both"/>
                                <w:rPr>
                                  <w:color w:val="000000"/>
                                  <w:sz w:val="22"/>
                                </w:rPr>
                              </w:pPr>
                              <w:sdt>
                                <w:sdtPr>
                                  <w:alias w:val="Numeris"/>
                                  <w:tag w:val="nr_e9cf59a9cefa414cadf893f9cc4b945b"/>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9c147deaecb40d09ba3cfc37d64d72e"/>
                    <w:lock w:val="sdtLocked"/>
                    <w:richText/>
                  </w:sdtPr>
                  <w:sdtContent>
                    <w:p>
                      <w:pPr>
                        <w:ind w:firstLine="720"/>
                        <w:jc w:val="both"/>
                        <w:rPr>
                          <w:b/>
                          <w:color w:val="000000"/>
                          <w:sz w:val="22"/>
                        </w:rPr>
                      </w:pPr>
                      <w:sdt>
                        <w:sdtPr>
                          <w:alias w:val="Numeris"/>
                          <w:tag w:val="nr_f9c147deaecb40d09ba3cfc37d64d72e"/>
                          <w:lock w:val="sdtLocked"/>
                          <w:richText/>
                        </w:sdtPr>
                        <w:sdtContent>
                          <w:r>
                            <w:rPr>
                              <w:b/>
                              <w:color w:val="000000"/>
                              <w:sz w:val="22"/>
                            </w:rPr>
                            <w:t>8</w:t>
                          </w:r>
                        </w:sdtContent>
                      </w:sdt>
                      <w:r>
                        <w:rPr>
                          <w:b/>
                          <w:color w:val="000000"/>
                          <w:sz w:val="22"/>
                        </w:rPr>
                        <w:t xml:space="preserve"> straipsnis. </w:t>
                      </w:r>
                      <w:sdt>
                        <w:sdtPr>
                          <w:alias w:val="Pavadinimas"/>
                          <w:tag w:val="title_f9c147deaecb40d09ba3cfc37d64d72e"/>
                          <w:lock w:val="sdtLocked"/>
                          <w:richText/>
                        </w:sdtPr>
                        <w:sdtContent>
                          <w:r>
                            <w:rPr>
                              <w:b/>
                              <w:color w:val="000000"/>
                              <w:sz w:val="22"/>
                            </w:rPr>
                            <w:t xml:space="preserve">Baudžiamoji atsakomybė už užsienyje padarytus nusikaltimus </w:t>
                          </w:r>
                        </w:sdtContent>
                      </w:sdt>
                    </w:p>
                    <w:sdt>
                      <w:sdtPr>
                        <w:alias w:val="8 str. 1 d."/>
                        <w:tag w:val="part_113d9cb461d546f0a5af93ce090db36f"/>
                        <w:lock w:val="sdtLocked"/>
                        <w:richText/>
                      </w:sdtPr>
                      <w:sdtContent>
                        <w:p>
                          <w:pPr>
                            <w:ind w:firstLine="720"/>
                            <w:jc w:val="both"/>
                            <w:rPr>
                              <w:color w:val="000000"/>
                              <w:sz w:val="22"/>
                            </w:rPr>
                          </w:pPr>
                          <w:sdt>
                            <w:sdtPr>
                              <w:alias w:val="Numeris"/>
                              <w:tag w:val="nr_113d9cb461d546f0a5af93ce090db36f"/>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e31374371d0b4708811b4dff27ae1119"/>
                        <w:lock w:val="sdtLocked"/>
                        <w:richText/>
                      </w:sdtPr>
                      <w:sdtContent>
                        <w:p>
                          <w:pPr>
                            <w:ind w:firstLine="720"/>
                            <w:jc w:val="both"/>
                            <w:rPr>
                              <w:color w:val="000000"/>
                              <w:sz w:val="22"/>
                            </w:rPr>
                          </w:pPr>
                          <w:sdt>
                            <w:sdtPr>
                              <w:alias w:val="Numeris"/>
                              <w:tag w:val="nr_e31374371d0b4708811b4dff27ae1119"/>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035bf3822ae4beabd55f6486b6fb6f2"/>
                            <w:lock w:val="sdtLocked"/>
                            <w:richText/>
                          </w:sdtPr>
                          <w:sdtContent>
                            <w:p>
                              <w:pPr>
                                <w:ind w:firstLine="720"/>
                                <w:jc w:val="both"/>
                                <w:rPr>
                                  <w:color w:val="000000"/>
                                  <w:sz w:val="22"/>
                                </w:rPr>
                              </w:pPr>
                              <w:sdt>
                                <w:sdtPr>
                                  <w:alias w:val="Numeris"/>
                                  <w:tag w:val="nr_7035bf3822ae4beabd55f6486b6fb6f2"/>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8c783d2684644a3c8b7ff022d98ffbe3"/>
                            <w:lock w:val="sdtLocked"/>
                            <w:richText/>
                          </w:sdtPr>
                          <w:sdtContent>
                            <w:p>
                              <w:pPr>
                                <w:ind w:firstLine="720"/>
                                <w:jc w:val="both"/>
                                <w:rPr>
                                  <w:color w:val="000000"/>
                                  <w:sz w:val="22"/>
                                </w:rPr>
                              </w:pPr>
                              <w:sdt>
                                <w:sdtPr>
                                  <w:alias w:val="Numeris"/>
                                  <w:tag w:val="nr_8c783d2684644a3c8b7ff022d98ffbe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102a4bcb5fd8401590f8e937726479bd"/>
                            <w:lock w:val="sdtLocked"/>
                            <w:richText/>
                          </w:sdtPr>
                          <w:sdtContent>
                            <w:p>
                              <w:pPr>
                                <w:ind w:firstLine="720"/>
                                <w:jc w:val="both"/>
                                <w:rPr>
                                  <w:color w:val="000000"/>
                                  <w:sz w:val="22"/>
                                </w:rPr>
                              </w:pPr>
                              <w:sdt>
                                <w:sdtPr>
                                  <w:alias w:val="Numeris"/>
                                  <w:tag w:val="nr_102a4bcb5fd8401590f8e937726479bd"/>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4ea82caa70ff41c8b2f6aa188ea4b7c3"/>
                        <w:lock w:val="sdtLocked"/>
                        <w:richText/>
                      </w:sdtPr>
                      <w:sdtContent>
                        <w:p>
                          <w:pPr>
                            <w:ind w:firstLine="720"/>
                            <w:jc w:val="both"/>
                            <w:rPr>
                              <w:color w:val="000000"/>
                              <w:sz w:val="22"/>
                            </w:rPr>
                          </w:pPr>
                          <w:sdt>
                            <w:sdtPr>
                              <w:alias w:val="Numeris"/>
                              <w:tag w:val="nr_4ea82caa70ff41c8b2f6aa188ea4b7c3"/>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611fc6adda854f50aab90d303add5397"/>
                    <w:lock w:val="sdtLocked"/>
                    <w:richText/>
                  </w:sdtPr>
                  <w:sdtContent>
                    <w:p>
                      <w:pPr>
                        <w:ind w:firstLine="720"/>
                        <w:jc w:val="both"/>
                        <w:rPr>
                          <w:b/>
                          <w:color w:val="000000"/>
                          <w:sz w:val="22"/>
                        </w:rPr>
                      </w:pPr>
                      <w:sdt>
                        <w:sdtPr>
                          <w:alias w:val="Numeris"/>
                          <w:tag w:val="nr_611fc6adda854f50aab90d303add5397"/>
                          <w:lock w:val="sdtLocked"/>
                          <w:richText/>
                        </w:sdtPr>
                        <w:sdtContent>
                          <w:r>
                            <w:rPr>
                              <w:b/>
                              <w:color w:val="000000"/>
                              <w:sz w:val="22"/>
                            </w:rPr>
                            <w:t>9</w:t>
                          </w:r>
                        </w:sdtContent>
                      </w:sdt>
                      <w:r>
                        <w:rPr>
                          <w:b/>
                          <w:color w:val="000000"/>
                          <w:sz w:val="22"/>
                        </w:rPr>
                        <w:t xml:space="preserve"> straipsnis. </w:t>
                      </w:r>
                      <w:sdt>
                        <w:sdtPr>
                          <w:alias w:val="Pavadinimas"/>
                          <w:tag w:val="title_611fc6adda854f50aab90d303add5397"/>
                          <w:lock w:val="sdtLocked"/>
                          <w:richText/>
                        </w:sdtPr>
                        <w:sdtContent>
                          <w:r>
                            <w:rPr>
                              <w:b/>
                              <w:color w:val="000000"/>
                              <w:sz w:val="22"/>
                            </w:rPr>
                            <w:t xml:space="preserve">Ekstradicija </w:t>
                          </w:r>
                        </w:sdtContent>
                      </w:sdt>
                    </w:p>
                    <w:sdt>
                      <w:sdtPr>
                        <w:alias w:val="9 str. 1 d."/>
                        <w:tag w:val="part_65d6184c604f40eea51e5dcf61709592"/>
                        <w:lock w:val="sdtLocked"/>
                        <w:richText/>
                      </w:sdtPr>
                      <w:sdtContent>
                        <w:p>
                          <w:pPr>
                            <w:ind w:firstLine="720"/>
                            <w:jc w:val="both"/>
                            <w:rPr>
                              <w:sz w:val="22"/>
                            </w:rPr>
                          </w:pPr>
                          <w:sdt>
                            <w:sdtPr>
                              <w:alias w:val="Numeris"/>
                              <w:tag w:val="nr_65d6184c604f40eea51e5dcf61709592"/>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16672cf25be24fe8892b973b2c876c0e"/>
                        <w:lock w:val="sdtLocked"/>
                        <w:richText/>
                      </w:sdtPr>
                      <w:sdtContent>
                        <w:p>
                          <w:pPr>
                            <w:ind w:firstLine="720"/>
                            <w:jc w:val="both"/>
                            <w:rPr>
                              <w:color w:val="000000"/>
                              <w:sz w:val="22"/>
                            </w:rPr>
                          </w:pPr>
                          <w:sdt>
                            <w:sdtPr>
                              <w:alias w:val="Numeris"/>
                              <w:tag w:val="nr_16672cf25be24fe8892b973b2c876c0e"/>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d25149e5529455d8415ce347f491d03"/>
                        <w:lock w:val="sdtLocked"/>
                        <w:richText/>
                      </w:sdtPr>
                      <w:sdtContent>
                        <w:p>
                          <w:pPr>
                            <w:ind w:firstLine="720"/>
                            <w:jc w:val="both"/>
                            <w:rPr>
                              <w:color w:val="000000"/>
                              <w:sz w:val="22"/>
                              <w:lang w:val="x-none"/>
                            </w:rPr>
                          </w:pPr>
                          <w:sdt>
                            <w:sdtPr>
                              <w:alias w:val="Numeris"/>
                              <w:tag w:val="nr_0d25149e5529455d8415ce347f491d03"/>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c82f886f73d74a58bb6e445d4b97e0c2"/>
                            <w:lock w:val="sdtLocked"/>
                            <w:richText/>
                          </w:sdtPr>
                          <w:sdtContent>
                            <w:p>
                              <w:pPr>
                                <w:ind w:firstLine="720"/>
                                <w:jc w:val="both"/>
                                <w:rPr>
                                  <w:color w:val="000000"/>
                                  <w:sz w:val="22"/>
                                </w:rPr>
                              </w:pPr>
                              <w:sdt>
                                <w:sdtPr>
                                  <w:alias w:val="Numeris"/>
                                  <w:tag w:val="nr_c82f886f73d74a58bb6e445d4b97e0c2"/>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40c0ec9631d94460a6c2c06c2b1539fa"/>
                            <w:lock w:val="sdtLocked"/>
                            <w:richText/>
                          </w:sdtPr>
                          <w:sdtContent>
                            <w:p>
                              <w:pPr>
                                <w:ind w:firstLine="720"/>
                                <w:jc w:val="both"/>
                                <w:rPr>
                                  <w:color w:val="000000"/>
                                  <w:sz w:val="22"/>
                                </w:rPr>
                              </w:pPr>
                              <w:sdt>
                                <w:sdtPr>
                                  <w:alias w:val="Numeris"/>
                                  <w:tag w:val="nr_40c0ec9631d94460a6c2c06c2b1539fa"/>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8b449f546f454507886394315c30d7bc"/>
                            <w:lock w:val="sdtLocked"/>
                            <w:richText/>
                          </w:sdtPr>
                          <w:sdtContent>
                            <w:p>
                              <w:pPr>
                                <w:ind w:firstLine="720"/>
                                <w:jc w:val="both"/>
                                <w:rPr>
                                  <w:color w:val="000000"/>
                                  <w:sz w:val="22"/>
                                </w:rPr>
                              </w:pPr>
                              <w:sdt>
                                <w:sdtPr>
                                  <w:alias w:val="Numeris"/>
                                  <w:tag w:val="nr_8b449f546f454507886394315c30d7b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e5dd6c0bf15a4cd2b8eb7a24cc38b325"/>
                            <w:lock w:val="sdtLocked"/>
                            <w:richText/>
                          </w:sdtPr>
                          <w:sdtContent>
                            <w:p>
                              <w:pPr>
                                <w:ind w:firstLine="720"/>
                                <w:jc w:val="both"/>
                                <w:rPr>
                                  <w:color w:val="000000"/>
                                  <w:sz w:val="22"/>
                                </w:rPr>
                              </w:pPr>
                              <w:sdt>
                                <w:sdtPr>
                                  <w:alias w:val="Numeris"/>
                                  <w:tag w:val="nr_e5dd6c0bf15a4cd2b8eb7a24cc38b325"/>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7f3b1e230ea34e248dec0a806719001d"/>
                            <w:lock w:val="sdtLocked"/>
                            <w:richText/>
                          </w:sdtPr>
                          <w:sdtContent>
                            <w:p>
                              <w:pPr>
                                <w:ind w:firstLine="720"/>
                                <w:jc w:val="both"/>
                                <w:rPr>
                                  <w:color w:val="000000"/>
                                  <w:sz w:val="22"/>
                                </w:rPr>
                              </w:pPr>
                              <w:sdt>
                                <w:sdtPr>
                                  <w:alias w:val="Numeris"/>
                                  <w:tag w:val="nr_7f3b1e230ea34e248dec0a806719001d"/>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7bd400eca7b047099ec05ed423a584c4"/>
                            <w:lock w:val="sdtLocked"/>
                            <w:richText/>
                          </w:sdtPr>
                          <w:sdtContent>
                            <w:p>
                              <w:pPr>
                                <w:ind w:firstLine="720"/>
                                <w:jc w:val="both"/>
                                <w:rPr>
                                  <w:color w:val="000000"/>
                                  <w:sz w:val="22"/>
                                </w:rPr>
                              </w:pPr>
                              <w:sdt>
                                <w:sdtPr>
                                  <w:alias w:val="Numeris"/>
                                  <w:tag w:val="nr_7bd400eca7b047099ec05ed423a584c4"/>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ae3b288e0e034b60a53d29975fcdcf8e"/>
                            <w:lock w:val="sdtLocked"/>
                            <w:richText/>
                          </w:sdtPr>
                          <w:sdtContent>
                            <w:p>
                              <w:pPr>
                                <w:ind w:firstLine="720"/>
                                <w:jc w:val="both"/>
                                <w:rPr>
                                  <w:color w:val="000000"/>
                                  <w:sz w:val="22"/>
                                </w:rPr>
                              </w:pPr>
                              <w:sdt>
                                <w:sdtPr>
                                  <w:alias w:val="Numeris"/>
                                  <w:tag w:val="nr_ae3b288e0e034b60a53d29975fcdcf8e"/>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ecac5dbd3da8408cbfac666865141592"/>
                            <w:lock w:val="sdtLocked"/>
                            <w:richText/>
                          </w:sdtPr>
                          <w:sdtContent>
                            <w:p>
                              <w:pPr>
                                <w:ind w:firstLine="720"/>
                                <w:jc w:val="both"/>
                                <w:rPr>
                                  <w:color w:val="000000"/>
                                  <w:sz w:val="22"/>
                                </w:rPr>
                              </w:pPr>
                              <w:sdt>
                                <w:sdtPr>
                                  <w:alias w:val="Numeris"/>
                                  <w:tag w:val="nr_ecac5dbd3da8408cbfac666865141592"/>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c54ab5b467f44e6fb1bc22b18c0941a1"/>
                        <w:lock w:val="sdtLocked"/>
                        <w:richText/>
                      </w:sdtPr>
                      <w:sdtContent>
                        <w:p>
                          <w:pPr>
                            <w:ind w:firstLine="720"/>
                            <w:jc w:val="both"/>
                            <w:rPr>
                              <w:color w:val="000000"/>
                              <w:sz w:val="22"/>
                            </w:rPr>
                          </w:pPr>
                          <w:sdt>
                            <w:sdtPr>
                              <w:alias w:val="Numeris"/>
                              <w:tag w:val="nr_c54ab5b467f44e6fb1bc22b18c0941a1"/>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2ccacf6cd41144ffaf07180a08a56c1d"/>
                    <w:lock w:val="sdtLocked"/>
                    <w:richText/>
                  </w:sdtPr>
                  <w:sdtContent>
                    <w:p>
                      <w:pPr>
                        <w:ind w:firstLine="720"/>
                        <w:jc w:val="both"/>
                        <w:rPr>
                          <w:b/>
                          <w:sz w:val="22"/>
                        </w:rPr>
                      </w:pPr>
                      <w:sdt>
                        <w:sdtPr>
                          <w:alias w:val="Pavadinimas"/>
                          <w:tag w:val="title_2ccacf6cd41144ffaf07180a08a56c1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4762db6ff5ac4798a3fbbc5eda29e82d"/>
                        <w:lock w:val="sdtLocked"/>
                        <w:richText/>
                      </w:sdtPr>
                      <w:sdtContent>
                        <w:p>
                          <w:pPr>
                            <w:ind w:firstLine="720"/>
                            <w:jc w:val="both"/>
                            <w:rPr>
                              <w:bCs/>
                              <w:sz w:val="22"/>
                            </w:rPr>
                          </w:pPr>
                          <w:sdt>
                            <w:sdtPr>
                              <w:alias w:val="Numeris"/>
                              <w:tag w:val="nr_4762db6ff5ac4798a3fbbc5eda29e82d"/>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46265ffb851b49fba958a67307d14c6e"/>
                        <w:lock w:val="sdtLocked"/>
                        <w:richText/>
                      </w:sdtPr>
                      <w:sdtContent>
                        <w:p>
                          <w:pPr>
                            <w:ind w:firstLine="720"/>
                            <w:jc w:val="both"/>
                            <w:rPr>
                              <w:bCs/>
                              <w:sz w:val="22"/>
                            </w:rPr>
                          </w:pPr>
                          <w:sdt>
                            <w:sdtPr>
                              <w:alias w:val="Numeris"/>
                              <w:tag w:val="nr_46265ffb851b49fba958a67307d14c6e"/>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db68fb86b2124b8d8dd43ea3c8461dd4"/>
                        <w:lock w:val="sdtLocked"/>
                        <w:richText/>
                      </w:sdtPr>
                      <w:sdtContent>
                        <w:p>
                          <w:pPr>
                            <w:ind w:firstLine="720"/>
                            <w:jc w:val="both"/>
                            <w:rPr>
                              <w:bCs/>
                              <w:sz w:val="22"/>
                            </w:rPr>
                          </w:pPr>
                          <w:sdt>
                            <w:sdtPr>
                              <w:alias w:val="Numeris"/>
                              <w:tag w:val="nr_db68fb86b2124b8d8dd43ea3c8461dd4"/>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802c745ff12f4661af2e423366dfbf80"/>
                            <w:lock w:val="sdtLocked"/>
                            <w:richText/>
                          </w:sdtPr>
                          <w:sdtContent>
                            <w:p>
                              <w:pPr>
                                <w:ind w:firstLine="720"/>
                                <w:jc w:val="both"/>
                                <w:rPr>
                                  <w:bCs/>
                                  <w:sz w:val="22"/>
                                </w:rPr>
                              </w:pPr>
                              <w:sdt>
                                <w:sdtPr>
                                  <w:alias w:val="Numeris"/>
                                  <w:tag w:val="nr_802c745ff12f4661af2e423366dfbf80"/>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5fb7e257224559b800d6a5db6e7ac6"/>
                            <w:lock w:val="sdtLocked"/>
                            <w:richText/>
                          </w:sdtPr>
                          <w:sdtContent>
                            <w:p>
                              <w:pPr>
                                <w:ind w:firstLine="720"/>
                                <w:jc w:val="both"/>
                                <w:rPr>
                                  <w:bCs/>
                                  <w:sz w:val="22"/>
                                </w:rPr>
                              </w:pPr>
                              <w:sdt>
                                <w:sdtPr>
                                  <w:alias w:val="Numeris"/>
                                  <w:tag w:val="nr_445fb7e257224559b800d6a5db6e7ac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a39b03b4404940ae93f48383500415a3"/>
                            <w:lock w:val="sdtLocked"/>
                            <w:richText/>
                          </w:sdtPr>
                          <w:sdtContent>
                            <w:p>
                              <w:pPr>
                                <w:ind w:firstLine="720"/>
                                <w:jc w:val="both"/>
                                <w:rPr>
                                  <w:bCs/>
                                  <w:sz w:val="22"/>
                                </w:rPr>
                              </w:pPr>
                              <w:sdt>
                                <w:sdtPr>
                                  <w:alias w:val="Numeris"/>
                                  <w:tag w:val="nr_a39b03b4404940ae93f48383500415a3"/>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2451223fd10f4ee49ba24f2448a053ca"/>
                            <w:lock w:val="sdtLocked"/>
                            <w:richText/>
                          </w:sdtPr>
                          <w:sdtContent>
                            <w:p>
                              <w:pPr>
                                <w:ind w:firstLine="720"/>
                                <w:jc w:val="both"/>
                                <w:rPr>
                                  <w:bCs/>
                                  <w:sz w:val="22"/>
                                </w:rPr>
                              </w:pPr>
                              <w:sdt>
                                <w:sdtPr>
                                  <w:alias w:val="Numeris"/>
                                  <w:tag w:val="nr_2451223fd10f4ee49ba24f2448a053ca"/>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50cc75e53533483cb545386053ebdd39"/>
                            <w:lock w:val="sdtLocked"/>
                            <w:richText/>
                          </w:sdtPr>
                          <w:sdtContent>
                            <w:p>
                              <w:pPr>
                                <w:ind w:firstLine="720"/>
                                <w:jc w:val="both"/>
                                <w:rPr>
                                  <w:bCs/>
                                  <w:sz w:val="22"/>
                                </w:rPr>
                              </w:pPr>
                              <w:sdt>
                                <w:sdtPr>
                                  <w:alias w:val="Numeris"/>
                                  <w:tag w:val="nr_50cc75e53533483cb545386053ebdd39"/>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a4d12a1cb33d42ffbeb0c1b9e3ae98c2"/>
                            <w:lock w:val="sdtLocked"/>
                            <w:richText/>
                          </w:sdtPr>
                          <w:sdtContent>
                            <w:p>
                              <w:pPr>
                                <w:ind w:firstLine="720"/>
                                <w:jc w:val="both"/>
                                <w:rPr>
                                  <w:bCs/>
                                  <w:sz w:val="22"/>
                                </w:rPr>
                              </w:pPr>
                              <w:sdt>
                                <w:sdtPr>
                                  <w:alias w:val="Numeris"/>
                                  <w:tag w:val="nr_a4d12a1cb33d42ffbeb0c1b9e3ae98c2"/>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a095b1df782e40f8a7c6de1bbeace87c"/>
                            <w:lock w:val="sdtLocked"/>
                            <w:richText/>
                          </w:sdtPr>
                          <w:sdtContent>
                            <w:p>
                              <w:pPr>
                                <w:ind w:firstLine="720"/>
                                <w:jc w:val="both"/>
                                <w:rPr>
                                  <w:bCs/>
                                  <w:sz w:val="22"/>
                                </w:rPr>
                              </w:pPr>
                              <w:sdt>
                                <w:sdtPr>
                                  <w:alias w:val="Numeris"/>
                                  <w:tag w:val="nr_a095b1df782e40f8a7c6de1bbeace87c"/>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2484a2f1e89945189a29084ef1bce77c"/>
                            <w:lock w:val="sdtLocked"/>
                            <w:richText/>
                          </w:sdtPr>
                          <w:sdtContent>
                            <w:p>
                              <w:pPr>
                                <w:ind w:firstLine="720"/>
                                <w:jc w:val="both"/>
                                <w:rPr>
                                  <w:bCs/>
                                  <w:sz w:val="22"/>
                                </w:rPr>
                              </w:pPr>
                              <w:sdt>
                                <w:sdtPr>
                                  <w:alias w:val="Numeris"/>
                                  <w:tag w:val="nr_2484a2f1e89945189a29084ef1bce77c"/>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ced195cb4e7546f2805c7b90474f4d3d"/>
                        <w:lock w:val="sdtLocked"/>
                        <w:richText/>
                      </w:sdtPr>
                      <w:sdtContent>
                        <w:p>
                          <w:pPr>
                            <w:ind w:firstLine="720"/>
                            <w:jc w:val="both"/>
                            <w:rPr>
                              <w:bCs/>
                              <w:sz w:val="22"/>
                            </w:rPr>
                          </w:pPr>
                          <w:sdt>
                            <w:sdtPr>
                              <w:alias w:val="Numeris"/>
                              <w:tag w:val="nr_ced195cb4e7546f2805c7b90474f4d3d"/>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fb2ee173b0145bc9159516b9bcd2ee4"/>
                            <w:lock w:val="sdtLocked"/>
                            <w:richText/>
                          </w:sdtPr>
                          <w:sdtContent>
                            <w:p>
                              <w:pPr>
                                <w:ind w:firstLine="720"/>
                                <w:jc w:val="both"/>
                                <w:rPr>
                                  <w:bCs/>
                                  <w:sz w:val="22"/>
                                </w:rPr>
                              </w:pPr>
                              <w:sdt>
                                <w:sdtPr>
                                  <w:alias w:val="Numeris"/>
                                  <w:tag w:val="nr_ffb2ee173b0145bc9159516b9bcd2ee4"/>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55926e028a7e48488509df8977ca97f2"/>
                            <w:lock w:val="sdtLocked"/>
                            <w:richText/>
                          </w:sdtPr>
                          <w:sdtContent>
                            <w:p>
                              <w:pPr>
                                <w:ind w:firstLine="720"/>
                                <w:jc w:val="both"/>
                                <w:rPr>
                                  <w:bCs/>
                                  <w:sz w:val="22"/>
                                </w:rPr>
                              </w:pPr>
                              <w:sdt>
                                <w:sdtPr>
                                  <w:alias w:val="Numeris"/>
                                  <w:tag w:val="nr_55926e028a7e48488509df8977ca97f2"/>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afe9813ca0fd483a899f87f0ef288ef7"/>
                            <w:lock w:val="sdtLocked"/>
                            <w:richText/>
                          </w:sdtPr>
                          <w:sdtContent>
                            <w:p>
                              <w:pPr>
                                <w:ind w:firstLine="720"/>
                                <w:jc w:val="both"/>
                                <w:rPr>
                                  <w:bCs/>
                                  <w:sz w:val="22"/>
                                </w:rPr>
                              </w:pPr>
                              <w:sdt>
                                <w:sdtPr>
                                  <w:alias w:val="Numeris"/>
                                  <w:tag w:val="nr_afe9813ca0fd483a899f87f0ef288ef7"/>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10730d0bf25e467da3f141919cbdbeaa"/>
                            <w:lock w:val="sdtLocked"/>
                            <w:richText/>
                          </w:sdtPr>
                          <w:sdtContent>
                            <w:p>
                              <w:pPr>
                                <w:ind w:firstLine="720"/>
                                <w:jc w:val="both"/>
                                <w:rPr>
                                  <w:bCs/>
                                  <w:sz w:val="22"/>
                                </w:rPr>
                              </w:pPr>
                              <w:sdt>
                                <w:sdtPr>
                                  <w:alias w:val="Numeris"/>
                                  <w:tag w:val="nr_10730d0bf25e467da3f141919cbdbeaa"/>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a085292b6ec14b9ba85f04487ea21c95"/>
                            <w:lock w:val="sdtLocked"/>
                            <w:richText/>
                          </w:sdtPr>
                          <w:sdtContent>
                            <w:p>
                              <w:pPr>
                                <w:ind w:firstLine="720"/>
                                <w:jc w:val="both"/>
                                <w:rPr>
                                  <w:bCs/>
                                  <w:sz w:val="22"/>
                                </w:rPr>
                              </w:pPr>
                              <w:sdt>
                                <w:sdtPr>
                                  <w:alias w:val="Numeris"/>
                                  <w:tag w:val="nr_a085292b6ec14b9ba85f04487ea21c95"/>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2d6f19fcd9134c1aa8a2967ec0165848"/>
                        <w:lock w:val="sdtLocked"/>
                        <w:richText/>
                      </w:sdtPr>
                      <w:sdtContent>
                        <w:p>
                          <w:pPr>
                            <w:ind w:firstLine="720"/>
                            <w:jc w:val="both"/>
                            <w:rPr>
                              <w:b/>
                              <w:sz w:val="22"/>
                              <w:szCs w:val="22"/>
                            </w:rPr>
                          </w:pPr>
                          <w:sdt>
                            <w:sdtPr>
                              <w:alias w:val="Numeris"/>
                              <w:tag w:val="nr_2d6f19fcd9134c1aa8a2967ec0165848"/>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88cfab66b3b2443fba8ddce6c144eb8d"/>
                            <w:lock w:val="sdtLocked"/>
                            <w:richText/>
                          </w:sdtPr>
                          <w:sdtContent>
                            <w:p>
                              <w:pPr>
                                <w:ind w:firstLine="720"/>
                                <w:jc w:val="both"/>
                                <w:rPr>
                                  <w:sz w:val="22"/>
                                  <w:szCs w:val="22"/>
                                </w:rPr>
                              </w:pPr>
                              <w:sdt>
                                <w:sdtPr>
                                  <w:alias w:val="Numeris"/>
                                  <w:tag w:val="nr_88cfab66b3b2443fba8ddce6c144eb8d"/>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49a26fe3a2ba4752a71c305145880a54"/>
                            <w:lock w:val="sdtLocked"/>
                            <w:richText/>
                          </w:sdtPr>
                          <w:sdtContent>
                            <w:p>
                              <w:pPr>
                                <w:ind w:firstLine="720"/>
                                <w:jc w:val="both"/>
                                <w:rPr>
                                  <w:sz w:val="22"/>
                                  <w:szCs w:val="22"/>
                                </w:rPr>
                              </w:pPr>
                              <w:sdt>
                                <w:sdtPr>
                                  <w:alias w:val="Numeris"/>
                                  <w:tag w:val="nr_49a26fe3a2ba4752a71c305145880a54"/>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a86bd7eb46ee4f3b89b9895f74a17cb5"/>
                            <w:lock w:val="sdtLocked"/>
                            <w:richText/>
                          </w:sdtPr>
                          <w:sdtContent>
                            <w:p>
                              <w:pPr>
                                <w:ind w:firstLine="720"/>
                                <w:jc w:val="both"/>
                                <w:rPr>
                                  <w:sz w:val="22"/>
                                  <w:szCs w:val="22"/>
                                </w:rPr>
                              </w:pPr>
                              <w:sdt>
                                <w:sdtPr>
                                  <w:alias w:val="Numeris"/>
                                  <w:tag w:val="nr_a86bd7eb46ee4f3b89b9895f74a17cb5"/>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751ae11721954385809f787e6c6056fc"/>
                            <w:lock w:val="sdtLocked"/>
                            <w:richText/>
                          </w:sdtPr>
                          <w:sdtContent>
                            <w:p>
                              <w:pPr>
                                <w:ind w:firstLine="720"/>
                                <w:jc w:val="both"/>
                                <w:rPr>
                                  <w:sz w:val="22"/>
                                  <w:szCs w:val="22"/>
                                </w:rPr>
                              </w:pPr>
                              <w:sdt>
                                <w:sdtPr>
                                  <w:alias w:val="Numeris"/>
                                  <w:tag w:val="nr_751ae11721954385809f787e6c6056f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dbb313d8be74e8f8cc6a0c4f472b840"/>
                        <w:lock w:val="sdtLocked"/>
                        <w:richText/>
                      </w:sdtPr>
                      <w:sdtContent>
                        <w:p>
                          <w:pPr>
                            <w:ind w:firstLine="720"/>
                            <w:jc w:val="both"/>
                            <w:rPr>
                              <w:bCs/>
                              <w:sz w:val="22"/>
                            </w:rPr>
                          </w:pPr>
                          <w:sdt>
                            <w:sdtPr>
                              <w:alias w:val="Numeris"/>
                              <w:tag w:val="nr_bdbb313d8be74e8f8cc6a0c4f472b840"/>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34094d4cb4e6441fb79829a30d0fb081"/>
                        <w:lock w:val="sdtLocked"/>
                        <w:richText/>
                      </w:sdtPr>
                      <w:sdtContent>
                        <w:p>
                          <w:pPr>
                            <w:ind w:firstLine="720"/>
                            <w:jc w:val="both"/>
                            <w:rPr>
                              <w:bCs/>
                              <w:sz w:val="22"/>
                              <w:szCs w:val="22"/>
                            </w:rPr>
                          </w:pPr>
                          <w:sdt>
                            <w:sdtPr>
                              <w:alias w:val="Numeris"/>
                              <w:tag w:val="nr_34094d4cb4e6441fb79829a30d0fb08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e887576d1ed947df8dbf4a3f3bac0c8a"/>
                <w:lock w:val="sdtLocked"/>
                <w:richText/>
              </w:sdtPr>
              <w:sdtContent>
                <w:p>
                  <w:pPr>
                    <w:keepNext/>
                    <w:jc w:val="center"/>
                    <w:outlineLvl w:val="3"/>
                    <w:rPr>
                      <w:b/>
                      <w:color w:val="000000"/>
                      <w:sz w:val="22"/>
                    </w:rPr>
                  </w:pPr>
                  <w:sdt>
                    <w:sdtPr>
                      <w:alias w:val="Numeris"/>
                      <w:tag w:val="nr_e887576d1ed947df8dbf4a3f3bac0c8a"/>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e887576d1ed947df8dbf4a3f3bac0c8a"/>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fb22e9fde0c24e18ae0c5dd3ae1947f7"/>
                    <w:lock w:val="sdtLocked"/>
                    <w:richText/>
                  </w:sdtPr>
                  <w:sdtContent>
                    <w:p>
                      <w:pPr>
                        <w:ind w:firstLine="720"/>
                        <w:jc w:val="both"/>
                        <w:rPr>
                          <w:b/>
                          <w:color w:val="000000"/>
                          <w:sz w:val="22"/>
                        </w:rPr>
                      </w:pPr>
                      <w:sdt>
                        <w:sdtPr>
                          <w:alias w:val="Numeris"/>
                          <w:tag w:val="nr_fb22e9fde0c24e18ae0c5dd3ae1947f7"/>
                          <w:lock w:val="sdtLocked"/>
                          <w:richText/>
                        </w:sdtPr>
                        <w:sdtContent>
                          <w:r>
                            <w:rPr>
                              <w:b/>
                              <w:color w:val="000000"/>
                              <w:sz w:val="22"/>
                            </w:rPr>
                            <w:t>10</w:t>
                          </w:r>
                        </w:sdtContent>
                      </w:sdt>
                      <w:r>
                        <w:rPr>
                          <w:b/>
                          <w:color w:val="000000"/>
                          <w:sz w:val="22"/>
                        </w:rPr>
                        <w:t xml:space="preserve"> straipsnis. </w:t>
                      </w:r>
                      <w:sdt>
                        <w:sdtPr>
                          <w:alias w:val="Pavadinimas"/>
                          <w:tag w:val="title_fb22e9fde0c24e18ae0c5dd3ae1947f7"/>
                          <w:lock w:val="sdtLocked"/>
                          <w:richText/>
                        </w:sdtPr>
                        <w:sdtContent>
                          <w:r>
                            <w:rPr>
                              <w:b/>
                              <w:color w:val="000000"/>
                              <w:sz w:val="22"/>
                            </w:rPr>
                            <w:t>Nusikalstamų veikų rūšys</w:t>
                          </w:r>
                        </w:sdtContent>
                      </w:sdt>
                    </w:p>
                    <w:sdt>
                      <w:sdtPr>
                        <w:alias w:val="10 str. 1 d."/>
                        <w:tag w:val="part_5b128b30a5a44f94bba007234c2d9e8c"/>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1c95760d2fdb430f9a8c57da815ada86"/>
                    <w:lock w:val="sdtLocked"/>
                    <w:richText/>
                  </w:sdtPr>
                  <w:sdtContent>
                    <w:p>
                      <w:pPr>
                        <w:ind w:firstLine="720"/>
                        <w:jc w:val="both"/>
                        <w:rPr>
                          <w:b/>
                          <w:color w:val="000000"/>
                          <w:sz w:val="22"/>
                        </w:rPr>
                      </w:pPr>
                      <w:sdt>
                        <w:sdtPr>
                          <w:alias w:val="Numeris"/>
                          <w:tag w:val="nr_1c95760d2fdb430f9a8c57da815ada86"/>
                          <w:lock w:val="sdtLocked"/>
                          <w:richText/>
                        </w:sdtPr>
                        <w:sdtContent>
                          <w:r>
                            <w:rPr>
                              <w:b/>
                              <w:color w:val="000000"/>
                              <w:sz w:val="22"/>
                            </w:rPr>
                            <w:t>11</w:t>
                          </w:r>
                        </w:sdtContent>
                      </w:sdt>
                      <w:r>
                        <w:rPr>
                          <w:b/>
                          <w:color w:val="000000"/>
                          <w:sz w:val="22"/>
                        </w:rPr>
                        <w:t xml:space="preserve"> straipsnis. </w:t>
                      </w:r>
                      <w:sdt>
                        <w:sdtPr>
                          <w:alias w:val="Pavadinimas"/>
                          <w:tag w:val="title_1c95760d2fdb430f9a8c57da815ada86"/>
                          <w:lock w:val="sdtLocked"/>
                          <w:richText/>
                        </w:sdtPr>
                        <w:sdtContent>
                          <w:r>
                            <w:rPr>
                              <w:b/>
                              <w:color w:val="000000"/>
                              <w:sz w:val="22"/>
                            </w:rPr>
                            <w:t>Nusikaltimas</w:t>
                          </w:r>
                        </w:sdtContent>
                      </w:sdt>
                    </w:p>
                    <w:sdt>
                      <w:sdtPr>
                        <w:alias w:val="11 str. 1 d."/>
                        <w:tag w:val="part_60471df360a242aa923de368139515bc"/>
                        <w:lock w:val="sdtLocked"/>
                        <w:richText/>
                      </w:sdtPr>
                      <w:sdtContent>
                        <w:p>
                          <w:pPr>
                            <w:ind w:firstLine="720"/>
                            <w:jc w:val="both"/>
                            <w:rPr>
                              <w:color w:val="000000"/>
                              <w:sz w:val="22"/>
                              <w:lang w:val="x-none"/>
                            </w:rPr>
                          </w:pPr>
                          <w:sdt>
                            <w:sdtPr>
                              <w:alias w:val="Numeris"/>
                              <w:tag w:val="nr_60471df360a242aa923de368139515b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19102c792dfb4e95b234e0b851190e5a"/>
                        <w:lock w:val="sdtLocked"/>
                        <w:richText/>
                      </w:sdtPr>
                      <w:sdtContent>
                        <w:p>
                          <w:pPr>
                            <w:ind w:firstLine="720"/>
                            <w:jc w:val="both"/>
                            <w:rPr>
                              <w:color w:val="000000"/>
                              <w:sz w:val="22"/>
                              <w:lang w:val="x-none"/>
                            </w:rPr>
                          </w:pPr>
                          <w:sdt>
                            <w:sdtPr>
                              <w:alias w:val="Numeris"/>
                              <w:tag w:val="nr_19102c792dfb4e95b234e0b851190e5a"/>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62a97cb857c641d59d7ebba8230f705d"/>
                        <w:lock w:val="sdtLocked"/>
                        <w:richText/>
                      </w:sdtPr>
                      <w:sdtContent>
                        <w:p>
                          <w:pPr>
                            <w:tabs>
                              <w:tab w:val="num" w:pos="993"/>
                            </w:tabs>
                            <w:ind w:firstLine="720"/>
                            <w:jc w:val="both"/>
                            <w:rPr>
                              <w:color w:val="000000"/>
                              <w:sz w:val="22"/>
                              <w:lang w:val="x-none"/>
                            </w:rPr>
                          </w:pPr>
                          <w:sdt>
                            <w:sdtPr>
                              <w:alias w:val="Numeris"/>
                              <w:tag w:val="nr_62a97cb857c641d59d7ebba8230f705d"/>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d46d4bc9306b4ae58e4c38a6c128e386"/>
                        <w:lock w:val="sdtLocked"/>
                        <w:richText/>
                      </w:sdtPr>
                      <w:sdtContent>
                        <w:p>
                          <w:pPr>
                            <w:tabs>
                              <w:tab w:val="num" w:pos="993"/>
                            </w:tabs>
                            <w:ind w:firstLine="720"/>
                            <w:jc w:val="both"/>
                            <w:rPr>
                              <w:color w:val="000000"/>
                              <w:sz w:val="22"/>
                              <w:lang w:val="x-none"/>
                            </w:rPr>
                          </w:pPr>
                          <w:sdt>
                            <w:sdtPr>
                              <w:alias w:val="Numeris"/>
                              <w:tag w:val="nr_d46d4bc9306b4ae58e4c38a6c128e386"/>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c8d324a292f940e2b58600f9c07f816c"/>
                        <w:lock w:val="sdtLocked"/>
                        <w:richText/>
                      </w:sdtPr>
                      <w:sdtContent>
                        <w:p>
                          <w:pPr>
                            <w:tabs>
                              <w:tab w:val="num" w:pos="993"/>
                            </w:tabs>
                            <w:ind w:firstLine="720"/>
                            <w:jc w:val="both"/>
                            <w:rPr>
                              <w:color w:val="000000"/>
                              <w:sz w:val="22"/>
                            </w:rPr>
                          </w:pPr>
                          <w:sdt>
                            <w:sdtPr>
                              <w:alias w:val="Numeris"/>
                              <w:tag w:val="nr_c8d324a292f940e2b58600f9c07f816c"/>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4a86d026a1e44518afb78a791b907cf5"/>
                        <w:lock w:val="sdtLocked"/>
                        <w:richText/>
                      </w:sdtPr>
                      <w:sdtContent>
                        <w:p>
                          <w:pPr>
                            <w:tabs>
                              <w:tab w:val="num" w:pos="993"/>
                            </w:tabs>
                            <w:ind w:firstLine="720"/>
                            <w:jc w:val="both"/>
                            <w:rPr>
                              <w:color w:val="000000"/>
                              <w:sz w:val="22"/>
                            </w:rPr>
                          </w:pPr>
                          <w:sdt>
                            <w:sdtPr>
                              <w:alias w:val="Numeris"/>
                              <w:tag w:val="nr_4a86d026a1e44518afb78a791b907cf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f25d5a9f6146444c9f9f1be6e924a63e"/>
                    <w:lock w:val="sdtLocked"/>
                    <w:richText/>
                  </w:sdtPr>
                  <w:sdtContent>
                    <w:p>
                      <w:pPr>
                        <w:ind w:firstLine="720"/>
                        <w:jc w:val="both"/>
                        <w:rPr>
                          <w:b/>
                          <w:color w:val="000000"/>
                          <w:sz w:val="22"/>
                        </w:rPr>
                      </w:pPr>
                      <w:sdt>
                        <w:sdtPr>
                          <w:alias w:val="Numeris"/>
                          <w:tag w:val="nr_f25d5a9f6146444c9f9f1be6e924a63e"/>
                          <w:lock w:val="sdtLocked"/>
                          <w:richText/>
                        </w:sdtPr>
                        <w:sdtContent>
                          <w:r>
                            <w:rPr>
                              <w:b/>
                              <w:color w:val="000000"/>
                              <w:sz w:val="22"/>
                            </w:rPr>
                            <w:t>12</w:t>
                          </w:r>
                        </w:sdtContent>
                      </w:sdt>
                      <w:r>
                        <w:rPr>
                          <w:b/>
                          <w:color w:val="000000"/>
                          <w:sz w:val="22"/>
                        </w:rPr>
                        <w:t xml:space="preserve"> straipsnis. </w:t>
                      </w:r>
                      <w:sdt>
                        <w:sdtPr>
                          <w:alias w:val="Pavadinimas"/>
                          <w:tag w:val="title_f25d5a9f6146444c9f9f1be6e924a63e"/>
                          <w:lock w:val="sdtLocked"/>
                          <w:richText/>
                        </w:sdtPr>
                        <w:sdtContent>
                          <w:r>
                            <w:rPr>
                              <w:b/>
                              <w:color w:val="000000"/>
                              <w:sz w:val="22"/>
                            </w:rPr>
                            <w:t>Baudžiamasis nusižengimas</w:t>
                          </w:r>
                        </w:sdtContent>
                      </w:sdt>
                    </w:p>
                    <w:sdt>
                      <w:sdtPr>
                        <w:alias w:val="12 str. 1 d."/>
                        <w:tag w:val="part_2a5a829b071c4f6cb2825d33ebd140e4"/>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a5f391c3a1014877a5c948256a321b30"/>
                    <w:lock w:val="sdtLocked"/>
                    <w:richText/>
                  </w:sdtPr>
                  <w:sdtContent>
                    <w:p>
                      <w:pPr>
                        <w:ind w:left="2340" w:hanging="1620"/>
                        <w:jc w:val="both"/>
                        <w:rPr>
                          <w:b/>
                          <w:color w:val="000000"/>
                          <w:sz w:val="22"/>
                        </w:rPr>
                      </w:pPr>
                      <w:sdt>
                        <w:sdtPr>
                          <w:alias w:val="Numeris"/>
                          <w:tag w:val="nr_a5f391c3a1014877a5c948256a321b30"/>
                          <w:lock w:val="sdtLocked"/>
                          <w:richText/>
                        </w:sdtPr>
                        <w:sdtContent>
                          <w:r>
                            <w:rPr>
                              <w:b/>
                              <w:color w:val="000000"/>
                              <w:sz w:val="22"/>
                            </w:rPr>
                            <w:t>13</w:t>
                          </w:r>
                        </w:sdtContent>
                      </w:sdt>
                      <w:r>
                        <w:rPr>
                          <w:b/>
                          <w:color w:val="000000"/>
                          <w:sz w:val="22"/>
                        </w:rPr>
                        <w:t xml:space="preserve"> straipsnis. </w:t>
                      </w:r>
                      <w:sdt>
                        <w:sdtPr>
                          <w:alias w:val="Pavadinimas"/>
                          <w:tag w:val="title_a5f391c3a1014877a5c948256a321b30"/>
                          <w:lock w:val="sdtLocked"/>
                          <w:richText/>
                        </w:sdtPr>
                        <w:sdtContent>
                          <w:r>
                            <w:rPr>
                              <w:b/>
                              <w:color w:val="000000"/>
                              <w:sz w:val="22"/>
                            </w:rPr>
                            <w:t>Amžius, nuo kurio asmuo atsako pagal baudžiamuosius įstatymus</w:t>
                          </w:r>
                        </w:sdtContent>
                      </w:sdt>
                    </w:p>
                    <w:sdt>
                      <w:sdtPr>
                        <w:alias w:val="13 str. 1 d."/>
                        <w:tag w:val="part_ff875a374cbe47669cb50328c2314d08"/>
                        <w:lock w:val="sdtLocked"/>
                        <w:richText/>
                      </w:sdtPr>
                      <w:sdtContent>
                        <w:p>
                          <w:pPr>
                            <w:ind w:firstLine="709"/>
                            <w:jc w:val="both"/>
                            <w:rPr>
                              <w:color w:val="000000"/>
                              <w:sz w:val="22"/>
                            </w:rPr>
                          </w:pPr>
                          <w:sdt>
                            <w:sdtPr>
                              <w:alias w:val="Numeris"/>
                              <w:tag w:val="nr_ff875a374cbe47669cb50328c2314d08"/>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1cca0d957f75459cbcc04363824c1da8"/>
                        <w:lock w:val="sdtLocked"/>
                        <w:richText/>
                      </w:sdtPr>
                      <w:sdtContent>
                        <w:p>
                          <w:pPr>
                            <w:ind w:firstLine="709"/>
                            <w:jc w:val="both"/>
                            <w:rPr>
                              <w:sz w:val="22"/>
                            </w:rPr>
                          </w:pPr>
                          <w:sdt>
                            <w:sdtPr>
                              <w:alias w:val="Numeris"/>
                              <w:tag w:val="nr_1cca0d957f75459cbcc04363824c1da8"/>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6be1a7facf644eb870eaf47c0d5d26c"/>
                        <w:lock w:val="sdtLocked"/>
                        <w:richText/>
                      </w:sdtPr>
                      <w:sdtContent>
                        <w:p>
                          <w:pPr>
                            <w:ind w:firstLine="720"/>
                            <w:jc w:val="both"/>
                            <w:rPr>
                              <w:b/>
                              <w:color w:val="000000"/>
                              <w:sz w:val="22"/>
                            </w:rPr>
                          </w:pPr>
                          <w:sdt>
                            <w:sdtPr>
                              <w:alias w:val="Numeris"/>
                              <w:tag w:val="nr_46be1a7facf644eb870eaf47c0d5d26c"/>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1ca5a74923424b848d1577871e361610"/>
                    <w:lock w:val="sdtLocked"/>
                    <w:richText/>
                  </w:sdtPr>
                  <w:sdtContent>
                    <w:p>
                      <w:pPr>
                        <w:ind w:firstLine="720"/>
                        <w:jc w:val="both"/>
                        <w:rPr>
                          <w:b/>
                          <w:color w:val="000000"/>
                          <w:sz w:val="22"/>
                        </w:rPr>
                      </w:pPr>
                      <w:sdt>
                        <w:sdtPr>
                          <w:alias w:val="Numeris"/>
                          <w:tag w:val="nr_1ca5a74923424b848d1577871e361610"/>
                          <w:lock w:val="sdtLocked"/>
                          <w:richText/>
                        </w:sdtPr>
                        <w:sdtContent>
                          <w:r>
                            <w:rPr>
                              <w:b/>
                              <w:color w:val="000000"/>
                              <w:sz w:val="22"/>
                            </w:rPr>
                            <w:t>14</w:t>
                          </w:r>
                        </w:sdtContent>
                      </w:sdt>
                      <w:r>
                        <w:rPr>
                          <w:b/>
                          <w:color w:val="000000"/>
                          <w:sz w:val="22"/>
                        </w:rPr>
                        <w:t xml:space="preserve"> straipsnis. </w:t>
                      </w:r>
                      <w:sdt>
                        <w:sdtPr>
                          <w:alias w:val="Pavadinimas"/>
                          <w:tag w:val="title_1ca5a74923424b848d1577871e361610"/>
                          <w:lock w:val="sdtLocked"/>
                          <w:richText/>
                        </w:sdtPr>
                        <w:sdtContent>
                          <w:r>
                            <w:rPr>
                              <w:b/>
                              <w:color w:val="000000"/>
                              <w:sz w:val="22"/>
                            </w:rPr>
                            <w:t>Kaltės formos</w:t>
                          </w:r>
                        </w:sdtContent>
                      </w:sdt>
                    </w:p>
                    <w:sdt>
                      <w:sdtPr>
                        <w:alias w:val="14 str. 1 d."/>
                        <w:tag w:val="part_e3f7312e4ddc4132937c792e2a13e96d"/>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a58490f7d70a4d42ae6adec90263a260"/>
                    <w:lock w:val="sdtLocked"/>
                    <w:richText/>
                  </w:sdtPr>
                  <w:sdtContent>
                    <w:p>
                      <w:pPr>
                        <w:ind w:firstLine="720"/>
                        <w:jc w:val="both"/>
                        <w:rPr>
                          <w:b/>
                          <w:color w:val="000000"/>
                          <w:sz w:val="22"/>
                        </w:rPr>
                      </w:pPr>
                      <w:sdt>
                        <w:sdtPr>
                          <w:alias w:val="Numeris"/>
                          <w:tag w:val="nr_a58490f7d70a4d42ae6adec90263a260"/>
                          <w:lock w:val="sdtLocked"/>
                          <w:richText/>
                        </w:sdtPr>
                        <w:sdtContent>
                          <w:r>
                            <w:rPr>
                              <w:b/>
                              <w:color w:val="000000"/>
                              <w:sz w:val="22"/>
                            </w:rPr>
                            <w:t>15</w:t>
                          </w:r>
                        </w:sdtContent>
                      </w:sdt>
                      <w:r>
                        <w:rPr>
                          <w:b/>
                          <w:color w:val="000000"/>
                          <w:sz w:val="22"/>
                        </w:rPr>
                        <w:t xml:space="preserve"> straipsnis. </w:t>
                      </w:r>
                      <w:sdt>
                        <w:sdtPr>
                          <w:alias w:val="Pavadinimas"/>
                          <w:tag w:val="title_a58490f7d70a4d42ae6adec90263a260"/>
                          <w:lock w:val="sdtLocked"/>
                          <w:richText/>
                        </w:sdtPr>
                        <w:sdtContent>
                          <w:r>
                            <w:rPr>
                              <w:b/>
                              <w:color w:val="000000"/>
                              <w:sz w:val="22"/>
                            </w:rPr>
                            <w:t>Tyčinis nusikaltimas ir baudžiamasis nusižengimas</w:t>
                          </w:r>
                        </w:sdtContent>
                      </w:sdt>
                    </w:p>
                    <w:sdt>
                      <w:sdtPr>
                        <w:alias w:val="15 str. 1 d."/>
                        <w:tag w:val="part_c469c242af414747b691ab2a1522dc92"/>
                        <w:lock w:val="sdtLocked"/>
                        <w:richText/>
                      </w:sdtPr>
                      <w:sdtContent>
                        <w:p>
                          <w:pPr>
                            <w:ind w:firstLine="720"/>
                            <w:jc w:val="both"/>
                            <w:rPr>
                              <w:color w:val="000000"/>
                              <w:sz w:val="22"/>
                            </w:rPr>
                          </w:pPr>
                          <w:sdt>
                            <w:sdtPr>
                              <w:alias w:val="Numeris"/>
                              <w:tag w:val="nr_c469c242af414747b691ab2a1522dc92"/>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7d5802d0294a495d9ff928dbb581750f"/>
                        <w:lock w:val="sdtLocked"/>
                        <w:richText/>
                      </w:sdtPr>
                      <w:sdtContent>
                        <w:p>
                          <w:pPr>
                            <w:ind w:firstLine="720"/>
                            <w:jc w:val="both"/>
                            <w:rPr>
                              <w:color w:val="000000"/>
                              <w:sz w:val="22"/>
                            </w:rPr>
                          </w:pPr>
                          <w:sdt>
                            <w:sdtPr>
                              <w:alias w:val="Numeris"/>
                              <w:tag w:val="nr_7d5802d0294a495d9ff928dbb581750f"/>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517182f7aca34317acb050c12e939b10"/>
                            <w:lock w:val="sdtLocked"/>
                            <w:richText/>
                          </w:sdtPr>
                          <w:sdtContent>
                            <w:p>
                              <w:pPr>
                                <w:ind w:firstLine="720"/>
                                <w:jc w:val="both"/>
                                <w:rPr>
                                  <w:color w:val="000000"/>
                                  <w:sz w:val="22"/>
                                </w:rPr>
                              </w:pPr>
                              <w:sdt>
                                <w:sdtPr>
                                  <w:alias w:val="Numeris"/>
                                  <w:tag w:val="nr_517182f7aca34317acb050c12e939b10"/>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27e3ad9e781f4a43b9eacc4eaea882a3"/>
                            <w:lock w:val="sdtLocked"/>
                            <w:richText/>
                          </w:sdtPr>
                          <w:sdtContent>
                            <w:p>
                              <w:pPr>
                                <w:ind w:firstLine="720"/>
                                <w:jc w:val="both"/>
                                <w:rPr>
                                  <w:color w:val="000000"/>
                                  <w:sz w:val="22"/>
                                </w:rPr>
                              </w:pPr>
                              <w:sdt>
                                <w:sdtPr>
                                  <w:alias w:val="Numeris"/>
                                  <w:tag w:val="nr_27e3ad9e781f4a43b9eacc4eaea882a3"/>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78f1063951b84aa4b44e1c92c5c010bc"/>
                        <w:lock w:val="sdtLocked"/>
                        <w:richText/>
                      </w:sdtPr>
                      <w:sdtContent>
                        <w:p>
                          <w:pPr>
                            <w:ind w:firstLine="720"/>
                            <w:jc w:val="both"/>
                            <w:rPr>
                              <w:color w:val="000000"/>
                              <w:sz w:val="22"/>
                            </w:rPr>
                          </w:pPr>
                          <w:sdt>
                            <w:sdtPr>
                              <w:alias w:val="Numeris"/>
                              <w:tag w:val="nr_78f1063951b84aa4b44e1c92c5c010bc"/>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34c774833ba24c758a0779429f0bb6c3"/>
                    <w:lock w:val="sdtLocked"/>
                    <w:richText/>
                  </w:sdtPr>
                  <w:sdtContent>
                    <w:p>
                      <w:pPr>
                        <w:ind w:firstLine="720"/>
                        <w:jc w:val="both"/>
                        <w:rPr>
                          <w:b/>
                          <w:color w:val="000000"/>
                          <w:sz w:val="22"/>
                        </w:rPr>
                      </w:pPr>
                      <w:sdt>
                        <w:sdtPr>
                          <w:alias w:val="Numeris"/>
                          <w:tag w:val="nr_34c774833ba24c758a0779429f0bb6c3"/>
                          <w:lock w:val="sdtLocked"/>
                          <w:richText/>
                        </w:sdtPr>
                        <w:sdtContent>
                          <w:r>
                            <w:rPr>
                              <w:b/>
                              <w:color w:val="000000"/>
                              <w:sz w:val="22"/>
                            </w:rPr>
                            <w:t>16</w:t>
                          </w:r>
                        </w:sdtContent>
                      </w:sdt>
                      <w:r>
                        <w:rPr>
                          <w:b/>
                          <w:color w:val="000000"/>
                          <w:sz w:val="22"/>
                        </w:rPr>
                        <w:t xml:space="preserve"> straipsnis. </w:t>
                      </w:r>
                      <w:sdt>
                        <w:sdtPr>
                          <w:alias w:val="Pavadinimas"/>
                          <w:tag w:val="title_34c774833ba24c758a0779429f0bb6c3"/>
                          <w:lock w:val="sdtLocked"/>
                          <w:richText/>
                        </w:sdtPr>
                        <w:sdtContent>
                          <w:r>
                            <w:rPr>
                              <w:b/>
                              <w:color w:val="000000"/>
                              <w:sz w:val="22"/>
                            </w:rPr>
                            <w:t>Neatsargus nusikaltimas ir baudžiamasis nusižengimas</w:t>
                          </w:r>
                        </w:sdtContent>
                      </w:sdt>
                    </w:p>
                    <w:sdt>
                      <w:sdtPr>
                        <w:alias w:val="16 str. 1 d."/>
                        <w:tag w:val="part_b1d05e66e2674a1a8f001a2c351958f9"/>
                        <w:lock w:val="sdtLocked"/>
                        <w:richText/>
                      </w:sdtPr>
                      <w:sdtContent>
                        <w:p>
                          <w:pPr>
                            <w:ind w:firstLine="720"/>
                            <w:jc w:val="both"/>
                            <w:rPr>
                              <w:color w:val="000000"/>
                              <w:sz w:val="22"/>
                            </w:rPr>
                          </w:pPr>
                          <w:sdt>
                            <w:sdtPr>
                              <w:alias w:val="Numeris"/>
                              <w:tag w:val="nr_b1d05e66e2674a1a8f001a2c351958f9"/>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65bd73431fc145a1baad345f1204a4ca"/>
                        <w:lock w:val="sdtLocked"/>
                        <w:richText/>
                      </w:sdtPr>
                      <w:sdtContent>
                        <w:p>
                          <w:pPr>
                            <w:ind w:firstLine="720"/>
                            <w:jc w:val="both"/>
                            <w:rPr>
                              <w:color w:val="000000"/>
                              <w:sz w:val="22"/>
                            </w:rPr>
                          </w:pPr>
                          <w:sdt>
                            <w:sdtPr>
                              <w:alias w:val="Numeris"/>
                              <w:tag w:val="nr_65bd73431fc145a1baad345f1204a4c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abc40d1d9cc34be597c47a3e0519f03f"/>
                        <w:lock w:val="sdtLocked"/>
                        <w:richText/>
                      </w:sdtPr>
                      <w:sdtContent>
                        <w:p>
                          <w:pPr>
                            <w:ind w:firstLine="720"/>
                            <w:jc w:val="both"/>
                            <w:rPr>
                              <w:color w:val="000000"/>
                              <w:sz w:val="22"/>
                            </w:rPr>
                          </w:pPr>
                          <w:sdt>
                            <w:sdtPr>
                              <w:alias w:val="Numeris"/>
                              <w:tag w:val="nr_abc40d1d9cc34be597c47a3e0519f03f"/>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4730fc25fa6b4431937455a2fabd8cc3"/>
                        <w:lock w:val="sdtLocked"/>
                        <w:richText/>
                      </w:sdtPr>
                      <w:sdtContent>
                        <w:p>
                          <w:pPr>
                            <w:ind w:firstLine="720"/>
                            <w:jc w:val="both"/>
                            <w:rPr>
                              <w:b/>
                              <w:color w:val="000000"/>
                              <w:sz w:val="22"/>
                            </w:rPr>
                          </w:pPr>
                          <w:sdt>
                            <w:sdtPr>
                              <w:alias w:val="Numeris"/>
                              <w:tag w:val="nr_4730fc25fa6b4431937455a2fabd8cc3"/>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83fc6d2608db4d4fb425b3feb94f4235"/>
                    <w:lock w:val="sdtLocked"/>
                    <w:richText/>
                  </w:sdtPr>
                  <w:sdtContent>
                    <w:p>
                      <w:pPr>
                        <w:ind w:firstLine="720"/>
                        <w:jc w:val="both"/>
                        <w:rPr>
                          <w:b/>
                          <w:color w:val="000000"/>
                          <w:sz w:val="22"/>
                        </w:rPr>
                      </w:pPr>
                      <w:sdt>
                        <w:sdtPr>
                          <w:alias w:val="Numeris"/>
                          <w:tag w:val="nr_83fc6d2608db4d4fb425b3feb94f4235"/>
                          <w:lock w:val="sdtLocked"/>
                          <w:richText/>
                        </w:sdtPr>
                        <w:sdtContent>
                          <w:r>
                            <w:rPr>
                              <w:b/>
                              <w:color w:val="000000"/>
                              <w:sz w:val="22"/>
                            </w:rPr>
                            <w:t>17</w:t>
                          </w:r>
                        </w:sdtContent>
                      </w:sdt>
                      <w:r>
                        <w:rPr>
                          <w:b/>
                          <w:color w:val="000000"/>
                          <w:sz w:val="22"/>
                        </w:rPr>
                        <w:t xml:space="preserve"> straipsnis. </w:t>
                      </w:r>
                      <w:sdt>
                        <w:sdtPr>
                          <w:alias w:val="Pavadinimas"/>
                          <w:tag w:val="title_83fc6d2608db4d4fb425b3feb94f4235"/>
                          <w:lock w:val="sdtLocked"/>
                          <w:richText/>
                        </w:sdtPr>
                        <w:sdtContent>
                          <w:r>
                            <w:rPr>
                              <w:b/>
                              <w:color w:val="000000"/>
                              <w:sz w:val="22"/>
                            </w:rPr>
                            <w:t>Nepakaltinamumas</w:t>
                          </w:r>
                        </w:sdtContent>
                      </w:sdt>
                    </w:p>
                    <w:sdt>
                      <w:sdtPr>
                        <w:alias w:val="17 str. 1 d."/>
                        <w:tag w:val="part_6379200fe12d490693dcfe73e7388535"/>
                        <w:lock w:val="sdtLocked"/>
                        <w:richText/>
                      </w:sdtPr>
                      <w:sdtContent>
                        <w:p>
                          <w:pPr>
                            <w:ind w:firstLine="720"/>
                            <w:jc w:val="both"/>
                            <w:rPr>
                              <w:b/>
                              <w:color w:val="000000"/>
                              <w:sz w:val="22"/>
                            </w:rPr>
                          </w:pPr>
                          <w:sdt>
                            <w:sdtPr>
                              <w:alias w:val="Numeris"/>
                              <w:tag w:val="nr_6379200fe12d490693dcfe73e7388535"/>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8ec53928e37c4de892dcf128ec0f7147"/>
                        <w:lock w:val="sdtLocked"/>
                        <w:richText/>
                      </w:sdtPr>
                      <w:sdtContent>
                        <w:p>
                          <w:pPr>
                            <w:ind w:firstLine="720"/>
                            <w:jc w:val="both"/>
                            <w:rPr>
                              <w:color w:val="000000"/>
                              <w:sz w:val="22"/>
                            </w:rPr>
                          </w:pPr>
                          <w:sdt>
                            <w:sdtPr>
                              <w:alias w:val="Numeris"/>
                              <w:tag w:val="nr_8ec53928e37c4de892dcf128ec0f7147"/>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6cf33c456d1d477f800a647e1a1724ca"/>
                    <w:lock w:val="sdtLocked"/>
                    <w:richText/>
                  </w:sdtPr>
                  <w:sdtContent>
                    <w:p>
                      <w:pPr>
                        <w:ind w:firstLine="720"/>
                        <w:jc w:val="both"/>
                        <w:rPr>
                          <w:b/>
                          <w:color w:val="000000"/>
                          <w:sz w:val="22"/>
                        </w:rPr>
                      </w:pPr>
                      <w:sdt>
                        <w:sdtPr>
                          <w:alias w:val="Numeris"/>
                          <w:tag w:val="nr_6cf33c456d1d477f800a647e1a1724ca"/>
                          <w:lock w:val="sdtLocked"/>
                          <w:richText/>
                        </w:sdtPr>
                        <w:sdtContent>
                          <w:r>
                            <w:rPr>
                              <w:b/>
                              <w:color w:val="000000"/>
                              <w:sz w:val="22"/>
                            </w:rPr>
                            <w:t>18</w:t>
                          </w:r>
                        </w:sdtContent>
                      </w:sdt>
                      <w:r>
                        <w:rPr>
                          <w:b/>
                          <w:color w:val="000000"/>
                          <w:sz w:val="22"/>
                        </w:rPr>
                        <w:t xml:space="preserve"> straipsnis. </w:t>
                      </w:r>
                      <w:sdt>
                        <w:sdtPr>
                          <w:alias w:val="Pavadinimas"/>
                          <w:tag w:val="title_6cf33c456d1d477f800a647e1a1724ca"/>
                          <w:lock w:val="sdtLocked"/>
                          <w:richText/>
                        </w:sdtPr>
                        <w:sdtContent>
                          <w:r>
                            <w:rPr>
                              <w:b/>
                              <w:color w:val="000000"/>
                              <w:sz w:val="22"/>
                            </w:rPr>
                            <w:t>Ribotas pakaltinamumas</w:t>
                          </w:r>
                        </w:sdtContent>
                      </w:sdt>
                    </w:p>
                    <w:sdt>
                      <w:sdtPr>
                        <w:alias w:val="18 str. 1 d."/>
                        <w:tag w:val="part_af551116a6ea49e1a5a02e3cc885f05f"/>
                        <w:lock w:val="sdtLocked"/>
                        <w:richText/>
                      </w:sdtPr>
                      <w:sdtContent>
                        <w:p>
                          <w:pPr>
                            <w:ind w:firstLine="720"/>
                            <w:jc w:val="both"/>
                            <w:rPr>
                              <w:color w:val="000000"/>
                              <w:sz w:val="22"/>
                            </w:rPr>
                          </w:pPr>
                          <w:sdt>
                            <w:sdtPr>
                              <w:alias w:val="Numeris"/>
                              <w:tag w:val="nr_af551116a6ea49e1a5a02e3cc885f05f"/>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c9dd2ea79439499f87d594defdcf8709"/>
                        <w:lock w:val="sdtLocked"/>
                        <w:richText/>
                      </w:sdtPr>
                      <w:sdtContent>
                        <w:p>
                          <w:pPr>
                            <w:ind w:firstLine="720"/>
                            <w:jc w:val="both"/>
                            <w:rPr>
                              <w:color w:val="000000"/>
                              <w:sz w:val="22"/>
                            </w:rPr>
                          </w:pPr>
                          <w:sdt>
                            <w:sdtPr>
                              <w:alias w:val="Numeris"/>
                              <w:tag w:val="nr_c9dd2ea79439499f87d594defdcf8709"/>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cc9f3d79ad594745bc5fa4593d2c8b8b"/>
                        <w:lock w:val="sdtLocked"/>
                        <w:richText/>
                      </w:sdtPr>
                      <w:sdtContent>
                        <w:p>
                          <w:pPr>
                            <w:ind w:firstLine="720"/>
                            <w:jc w:val="both"/>
                            <w:rPr>
                              <w:color w:val="000000"/>
                              <w:sz w:val="22"/>
                            </w:rPr>
                          </w:pPr>
                          <w:sdt>
                            <w:sdtPr>
                              <w:alias w:val="Numeris"/>
                              <w:tag w:val="nr_cc9f3d79ad594745bc5fa4593d2c8b8b"/>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deaafe09ba194301957673dd6836b4b2"/>
                    <w:lock w:val="sdtLocked"/>
                    <w:richText/>
                  </w:sdtPr>
                  <w:sdtContent>
                    <w:p>
                      <w:pPr>
                        <w:ind w:left="2520" w:hanging="1800"/>
                        <w:jc w:val="both"/>
                        <w:rPr>
                          <w:b/>
                          <w:color w:val="000000"/>
                          <w:sz w:val="22"/>
                        </w:rPr>
                      </w:pPr>
                      <w:sdt>
                        <w:sdtPr>
                          <w:alias w:val="Numeris"/>
                          <w:tag w:val="nr_deaafe09ba194301957673dd6836b4b2"/>
                          <w:lock w:val="sdtLocked"/>
                          <w:richText/>
                        </w:sdtPr>
                        <w:sdtContent>
                          <w:r>
                            <w:rPr>
                              <w:b/>
                              <w:color w:val="000000"/>
                              <w:sz w:val="22"/>
                            </w:rPr>
                            <w:t>19</w:t>
                          </w:r>
                        </w:sdtContent>
                      </w:sdt>
                      <w:r>
                        <w:rPr>
                          <w:b/>
                          <w:color w:val="000000"/>
                          <w:sz w:val="22"/>
                        </w:rPr>
                        <w:t xml:space="preserve"> straipsnis. </w:t>
                      </w:r>
                      <w:sdt>
                        <w:sdtPr>
                          <w:alias w:val="Pavadinimas"/>
                          <w:tag w:val="title_deaafe09ba194301957673dd6836b4b2"/>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d8153bbdcf864391a61168a18d4a8020"/>
                        <w:lock w:val="sdtLocked"/>
                        <w:richText/>
                      </w:sdtPr>
                      <w:sdtContent>
                        <w:p>
                          <w:pPr>
                            <w:ind w:firstLine="720"/>
                            <w:jc w:val="both"/>
                            <w:rPr>
                              <w:color w:val="000000"/>
                              <w:sz w:val="22"/>
                            </w:rPr>
                          </w:pPr>
                          <w:sdt>
                            <w:sdtPr>
                              <w:alias w:val="Numeris"/>
                              <w:tag w:val="nr_d8153bbdcf864391a61168a18d4a8020"/>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503e3a99331d463fb3dd967c59342576"/>
                        <w:lock w:val="sdtLocked"/>
                        <w:richText/>
                      </w:sdtPr>
                      <w:sdtContent>
                        <w:p>
                          <w:pPr>
                            <w:ind w:firstLine="720"/>
                            <w:jc w:val="both"/>
                            <w:rPr>
                              <w:color w:val="000000"/>
                              <w:sz w:val="22"/>
                            </w:rPr>
                          </w:pPr>
                          <w:sdt>
                            <w:sdtPr>
                              <w:alias w:val="Numeris"/>
                              <w:tag w:val="nr_503e3a99331d463fb3dd967c59342576"/>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05567767c14a401d865510554bcc31e8"/>
                        <w:lock w:val="sdtLocked"/>
                        <w:richText/>
                      </w:sdtPr>
                      <w:sdtContent>
                        <w:p>
                          <w:pPr>
                            <w:ind w:firstLine="720"/>
                            <w:jc w:val="both"/>
                            <w:rPr>
                              <w:color w:val="000000"/>
                              <w:sz w:val="22"/>
                            </w:rPr>
                          </w:pPr>
                          <w:sdt>
                            <w:sdtPr>
                              <w:alias w:val="Numeris"/>
                              <w:tag w:val="nr_05567767c14a401d865510554bcc31e8"/>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d7bdf67ec0214574892b71ddcd060ea5"/>
                    <w:lock w:val="sdtLocked"/>
                    <w:richText/>
                  </w:sdtPr>
                  <w:sdtContent>
                    <w:p>
                      <w:pPr>
                        <w:ind w:firstLine="720"/>
                        <w:jc w:val="both"/>
                        <w:rPr>
                          <w:b/>
                          <w:color w:val="000000"/>
                          <w:sz w:val="22"/>
                        </w:rPr>
                      </w:pPr>
                      <w:sdt>
                        <w:sdtPr>
                          <w:alias w:val="Numeris"/>
                          <w:tag w:val="nr_d7bdf67ec0214574892b71ddcd060ea5"/>
                          <w:lock w:val="sdtLocked"/>
                          <w:richText/>
                        </w:sdtPr>
                        <w:sdtContent>
                          <w:r>
                            <w:rPr>
                              <w:b/>
                              <w:color w:val="000000"/>
                              <w:sz w:val="22"/>
                            </w:rPr>
                            <w:t>20</w:t>
                          </w:r>
                        </w:sdtContent>
                      </w:sdt>
                      <w:r>
                        <w:rPr>
                          <w:b/>
                          <w:color w:val="000000"/>
                          <w:sz w:val="22"/>
                        </w:rPr>
                        <w:t xml:space="preserve"> straipsnis. </w:t>
                      </w:r>
                      <w:sdt>
                        <w:sdtPr>
                          <w:alias w:val="Pavadinimas"/>
                          <w:tag w:val="title_d7bdf67ec0214574892b71ddcd060ea5"/>
                          <w:lock w:val="sdtLocked"/>
                          <w:richText/>
                        </w:sdtPr>
                        <w:sdtContent>
                          <w:r>
                            <w:rPr>
                              <w:b/>
                              <w:color w:val="000000"/>
                              <w:sz w:val="22"/>
                            </w:rPr>
                            <w:t>Juridinio asmens baudžiamoji atsakomybė</w:t>
                          </w:r>
                        </w:sdtContent>
                      </w:sdt>
                    </w:p>
                    <w:sdt>
                      <w:sdtPr>
                        <w:alias w:val="20 str. 1 d."/>
                        <w:tag w:val="part_45ab03a44ba44a1dbeacab69e0308d32"/>
                        <w:lock w:val="sdtLocked"/>
                        <w:richText/>
                      </w:sdtPr>
                      <w:sdtContent>
                        <w:p>
                          <w:pPr>
                            <w:ind w:firstLine="720"/>
                            <w:jc w:val="both"/>
                            <w:rPr>
                              <w:i/>
                              <w:color w:val="000000"/>
                              <w:sz w:val="22"/>
                            </w:rPr>
                          </w:pPr>
                          <w:sdt>
                            <w:sdtPr>
                              <w:alias w:val="Numeris"/>
                              <w:tag w:val="nr_45ab03a44ba44a1dbeacab69e0308d3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e88f7cb226cd4cb984abd2ce585a7657"/>
                        <w:lock w:val="sdtLocked"/>
                        <w:richText/>
                      </w:sdtPr>
                      <w:sdtContent>
                        <w:p>
                          <w:pPr>
                            <w:ind w:firstLine="720"/>
                            <w:jc w:val="both"/>
                            <w:rPr>
                              <w:color w:val="000000"/>
                              <w:sz w:val="22"/>
                            </w:rPr>
                          </w:pPr>
                          <w:sdt>
                            <w:sdtPr>
                              <w:alias w:val="Numeris"/>
                              <w:tag w:val="nr_e88f7cb226cd4cb984abd2ce585a7657"/>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de48d12c2ddf4e9dbc80ed14bf083be8"/>
                            <w:lock w:val="sdtLocked"/>
                            <w:richText/>
                          </w:sdtPr>
                          <w:sdtContent>
                            <w:p>
                              <w:pPr>
                                <w:tabs>
                                  <w:tab w:val="num" w:pos="1440"/>
                                </w:tabs>
                                <w:ind w:firstLine="720"/>
                                <w:jc w:val="both"/>
                                <w:rPr>
                                  <w:color w:val="000000"/>
                                  <w:sz w:val="22"/>
                                </w:rPr>
                              </w:pPr>
                              <w:sdt>
                                <w:sdtPr>
                                  <w:alias w:val="Numeris"/>
                                  <w:tag w:val="nr_de48d12c2ddf4e9dbc80ed14bf083be8"/>
                                  <w:lock w:val="sdtLocked"/>
                                  <w:richText/>
                                </w:sdtPr>
                                <w:sdtContent>
                                  <w:r>
                                    <w:rPr>
                                      <w:color w:val="000000"/>
                                      <w:sz w:val="22"/>
                                    </w:rPr>
                                    <w:t>1</w:t>
                                  </w:r>
                                </w:sdtContent>
                              </w:sdt>
                              <w:r>
                                <w:rPr>
                                  <w:color w:val="000000"/>
                                  <w:sz w:val="22"/>
                                </w:rPr>
                                <w:t>) atstovauti juridiniam asmeniui arba</w:t>
                              </w:r>
                            </w:p>
                          </w:sdtContent>
                        </w:sdt>
                        <w:sdt>
                          <w:sdtPr>
                            <w:alias w:val="20 str. 2 d. 2 p."/>
                            <w:tag w:val="part_ce425b849ac240448b0baaa525cfcb4d"/>
                            <w:lock w:val="sdtLocked"/>
                            <w:richText/>
                          </w:sdtPr>
                          <w:sdtContent>
                            <w:p>
                              <w:pPr>
                                <w:tabs>
                                  <w:tab w:val="num" w:pos="1440"/>
                                </w:tabs>
                                <w:ind w:firstLine="720"/>
                                <w:jc w:val="both"/>
                                <w:rPr>
                                  <w:color w:val="000000"/>
                                  <w:sz w:val="22"/>
                                </w:rPr>
                              </w:pPr>
                              <w:sdt>
                                <w:sdtPr>
                                  <w:alias w:val="Numeris"/>
                                  <w:tag w:val="nr_ce425b849ac240448b0baaa525cfcb4d"/>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a97d69205f5e4c7396d1e65168d3bcb1"/>
                            <w:lock w:val="sdtLocked"/>
                            <w:richText/>
                          </w:sdtPr>
                          <w:sdtContent>
                            <w:p>
                              <w:pPr>
                                <w:tabs>
                                  <w:tab w:val="num" w:pos="1440"/>
                                </w:tabs>
                                <w:ind w:firstLine="720"/>
                                <w:jc w:val="both"/>
                                <w:rPr>
                                  <w:color w:val="000000"/>
                                  <w:sz w:val="22"/>
                                </w:rPr>
                              </w:pPr>
                              <w:sdt>
                                <w:sdtPr>
                                  <w:alias w:val="Numeris"/>
                                  <w:tag w:val="nr_a97d69205f5e4c7396d1e65168d3bcb1"/>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b306e7b767a848e791d48df28837ed8f"/>
                        <w:lock w:val="sdtLocked"/>
                        <w:richText/>
                      </w:sdtPr>
                      <w:sdtContent>
                        <w:p>
                          <w:pPr>
                            <w:ind w:firstLine="720"/>
                            <w:jc w:val="both"/>
                            <w:rPr>
                              <w:color w:val="000000"/>
                              <w:sz w:val="22"/>
                            </w:rPr>
                          </w:pPr>
                          <w:sdt>
                            <w:sdtPr>
                              <w:alias w:val="Numeris"/>
                              <w:tag w:val="nr_b306e7b767a848e791d48df28837ed8f"/>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d330b14bd109472fb32e8e37f775c564"/>
                        <w:lock w:val="sdtLocked"/>
                        <w:richText/>
                      </w:sdtPr>
                      <w:sdtContent>
                        <w:p>
                          <w:pPr>
                            <w:ind w:firstLine="720"/>
                            <w:jc w:val="both"/>
                            <w:rPr>
                              <w:color w:val="000000"/>
                              <w:sz w:val="22"/>
                            </w:rPr>
                          </w:pPr>
                          <w:sdt>
                            <w:sdtPr>
                              <w:alias w:val="Numeris"/>
                              <w:tag w:val="nr_d330b14bd109472fb32e8e37f775c564"/>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9a73728b30524d268a471bcd768db621"/>
                        <w:lock w:val="sdtLocked"/>
                        <w:richText/>
                      </w:sdtPr>
                      <w:sdtContent>
                        <w:p>
                          <w:pPr>
                            <w:ind w:firstLine="720"/>
                            <w:jc w:val="both"/>
                            <w:rPr>
                              <w:sz w:val="22"/>
                            </w:rPr>
                          </w:pPr>
                          <w:sdt>
                            <w:sdtPr>
                              <w:alias w:val="Numeris"/>
                              <w:tag w:val="nr_9a73728b30524d268a471bcd768db621"/>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07debc31f651429c8afeb189612ff8d7"/>
                <w:lock w:val="sdtLocked"/>
                <w:richText/>
              </w:sdtPr>
              <w:sdtContent>
                <w:p>
                  <w:pPr>
                    <w:keepNext/>
                    <w:jc w:val="center"/>
                    <w:outlineLvl w:val="3"/>
                    <w:rPr>
                      <w:b/>
                      <w:color w:val="000000"/>
                      <w:sz w:val="22"/>
                    </w:rPr>
                  </w:pPr>
                  <w:sdt>
                    <w:sdtPr>
                      <w:alias w:val="Numeris"/>
                      <w:tag w:val="nr_07debc31f651429c8afeb189612ff8d7"/>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07debc31f651429c8afeb189612ff8d7"/>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75a485e657c14319825f54236cbe5409"/>
                    <w:lock w:val="sdtLocked"/>
                    <w:richText/>
                  </w:sdtPr>
                  <w:sdtContent>
                    <w:p>
                      <w:pPr>
                        <w:ind w:firstLine="720"/>
                        <w:jc w:val="both"/>
                        <w:rPr>
                          <w:b/>
                          <w:color w:val="000000"/>
                          <w:sz w:val="22"/>
                        </w:rPr>
                      </w:pPr>
                      <w:sdt>
                        <w:sdtPr>
                          <w:alias w:val="Numeris"/>
                          <w:tag w:val="nr_75a485e657c14319825f54236cbe5409"/>
                          <w:lock w:val="sdtLocked"/>
                          <w:richText/>
                        </w:sdtPr>
                        <w:sdtContent>
                          <w:r>
                            <w:rPr>
                              <w:b/>
                              <w:color w:val="000000"/>
                              <w:sz w:val="22"/>
                            </w:rPr>
                            <w:t>21</w:t>
                          </w:r>
                        </w:sdtContent>
                      </w:sdt>
                      <w:r>
                        <w:rPr>
                          <w:b/>
                          <w:color w:val="000000"/>
                          <w:sz w:val="22"/>
                        </w:rPr>
                        <w:t xml:space="preserve"> straipsnis. </w:t>
                      </w:r>
                      <w:sdt>
                        <w:sdtPr>
                          <w:alias w:val="Pavadinimas"/>
                          <w:tag w:val="title_75a485e657c14319825f54236cbe5409"/>
                          <w:lock w:val="sdtLocked"/>
                          <w:richText/>
                        </w:sdtPr>
                        <w:sdtContent>
                          <w:r>
                            <w:rPr>
                              <w:b/>
                              <w:color w:val="000000"/>
                              <w:sz w:val="22"/>
                            </w:rPr>
                            <w:t>Rengimasis padaryti nusikaltimą</w:t>
                          </w:r>
                        </w:sdtContent>
                      </w:sdt>
                    </w:p>
                    <w:sdt>
                      <w:sdtPr>
                        <w:alias w:val="21 str. 1 d."/>
                        <w:tag w:val="part_e6c28a634dca4125a6e0541faad1def3"/>
                        <w:lock w:val="sdtLocked"/>
                        <w:richText/>
                      </w:sdtPr>
                      <w:sdtContent>
                        <w:p>
                          <w:pPr>
                            <w:ind w:firstLine="720"/>
                            <w:jc w:val="both"/>
                            <w:rPr>
                              <w:color w:val="000000"/>
                              <w:sz w:val="22"/>
                            </w:rPr>
                          </w:pPr>
                          <w:sdt>
                            <w:sdtPr>
                              <w:alias w:val="Numeris"/>
                              <w:tag w:val="nr_e6c28a634dca4125a6e0541faad1def3"/>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78250229efb945289b68b0a605259897"/>
                        <w:lock w:val="sdtLocked"/>
                        <w:richText/>
                      </w:sdtPr>
                      <w:sdtContent>
                        <w:p>
                          <w:pPr>
                            <w:ind w:firstLine="720"/>
                            <w:jc w:val="both"/>
                            <w:rPr>
                              <w:color w:val="000000"/>
                              <w:sz w:val="22"/>
                            </w:rPr>
                          </w:pPr>
                          <w:sdt>
                            <w:sdtPr>
                              <w:alias w:val="Numeris"/>
                              <w:tag w:val="nr_78250229efb945289b68b0a605259897"/>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7a6ad2ecc6148bb90312895085df18f"/>
                    <w:lock w:val="sdtLocked"/>
                    <w:richText/>
                  </w:sdtPr>
                  <w:sdtContent>
                    <w:p>
                      <w:pPr>
                        <w:ind w:firstLine="720"/>
                        <w:jc w:val="both"/>
                        <w:rPr>
                          <w:b/>
                          <w:color w:val="000000"/>
                          <w:sz w:val="22"/>
                        </w:rPr>
                      </w:pPr>
                      <w:sdt>
                        <w:sdtPr>
                          <w:alias w:val="Numeris"/>
                          <w:tag w:val="nr_47a6ad2ecc6148bb90312895085df18f"/>
                          <w:lock w:val="sdtLocked"/>
                          <w:richText/>
                        </w:sdtPr>
                        <w:sdtContent>
                          <w:r>
                            <w:rPr>
                              <w:b/>
                              <w:color w:val="000000"/>
                              <w:sz w:val="22"/>
                            </w:rPr>
                            <w:t>22</w:t>
                          </w:r>
                        </w:sdtContent>
                      </w:sdt>
                      <w:r>
                        <w:rPr>
                          <w:b/>
                          <w:color w:val="000000"/>
                          <w:sz w:val="22"/>
                        </w:rPr>
                        <w:t xml:space="preserve"> straipsnis. </w:t>
                      </w:r>
                      <w:sdt>
                        <w:sdtPr>
                          <w:alias w:val="Pavadinimas"/>
                          <w:tag w:val="title_47a6ad2ecc6148bb90312895085df18f"/>
                          <w:lock w:val="sdtLocked"/>
                          <w:richText/>
                        </w:sdtPr>
                        <w:sdtContent>
                          <w:r>
                            <w:rPr>
                              <w:b/>
                              <w:color w:val="000000"/>
                              <w:sz w:val="22"/>
                            </w:rPr>
                            <w:t>Pasikėsinimas padaryti nusikalstamą veiką</w:t>
                          </w:r>
                        </w:sdtContent>
                      </w:sdt>
                    </w:p>
                    <w:sdt>
                      <w:sdtPr>
                        <w:alias w:val="22 str. 1 d."/>
                        <w:tag w:val="part_be1ba8cbe9f64fc388684da2793528e2"/>
                        <w:lock w:val="sdtLocked"/>
                        <w:richText/>
                      </w:sdtPr>
                      <w:sdtContent>
                        <w:p>
                          <w:pPr>
                            <w:ind w:firstLine="720"/>
                            <w:jc w:val="both"/>
                            <w:rPr>
                              <w:color w:val="000000"/>
                              <w:sz w:val="22"/>
                              <w:lang w:val="x-none"/>
                            </w:rPr>
                          </w:pPr>
                          <w:sdt>
                            <w:sdtPr>
                              <w:alias w:val="Numeris"/>
                              <w:tag w:val="nr_be1ba8cbe9f64fc388684da2793528e2"/>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4db5bb13a9cd412fb6501439509ead46"/>
                        <w:lock w:val="sdtLocked"/>
                        <w:richText/>
                      </w:sdtPr>
                      <w:sdtContent>
                        <w:p>
                          <w:pPr>
                            <w:ind w:firstLine="720"/>
                            <w:jc w:val="both"/>
                            <w:rPr>
                              <w:color w:val="000000"/>
                              <w:sz w:val="22"/>
                            </w:rPr>
                          </w:pPr>
                          <w:sdt>
                            <w:sdtPr>
                              <w:alias w:val="Numeris"/>
                              <w:tag w:val="nr_4db5bb13a9cd412fb6501439509ead46"/>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7baa384e4bf2417da15f8977f4d926be"/>
                        <w:lock w:val="sdtLocked"/>
                        <w:richText/>
                      </w:sdtPr>
                      <w:sdtContent>
                        <w:p>
                          <w:pPr>
                            <w:ind w:firstLine="720"/>
                            <w:jc w:val="both"/>
                            <w:rPr>
                              <w:color w:val="000000"/>
                              <w:sz w:val="22"/>
                              <w:lang w:val="x-none"/>
                            </w:rPr>
                          </w:pPr>
                          <w:sdt>
                            <w:sdtPr>
                              <w:alias w:val="Numeris"/>
                              <w:tag w:val="nr_7baa384e4bf2417da15f8977f4d926be"/>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8dd99d17651a4b22a1e703637931139a"/>
                    <w:lock w:val="sdtLocked"/>
                    <w:richText/>
                  </w:sdtPr>
                  <w:sdtContent>
                    <w:p>
                      <w:pPr>
                        <w:ind w:firstLine="720"/>
                        <w:jc w:val="both"/>
                        <w:rPr>
                          <w:b/>
                          <w:color w:val="000000"/>
                          <w:sz w:val="22"/>
                        </w:rPr>
                      </w:pPr>
                      <w:sdt>
                        <w:sdtPr>
                          <w:alias w:val="Numeris"/>
                          <w:tag w:val="nr_8dd99d17651a4b22a1e703637931139a"/>
                          <w:lock w:val="sdtLocked"/>
                          <w:richText/>
                        </w:sdtPr>
                        <w:sdtContent>
                          <w:r>
                            <w:rPr>
                              <w:b/>
                              <w:color w:val="000000"/>
                              <w:sz w:val="22"/>
                            </w:rPr>
                            <w:t>23</w:t>
                          </w:r>
                        </w:sdtContent>
                      </w:sdt>
                      <w:r>
                        <w:rPr>
                          <w:b/>
                          <w:color w:val="000000"/>
                          <w:sz w:val="22"/>
                        </w:rPr>
                        <w:t xml:space="preserve"> straipsnis. </w:t>
                      </w:r>
                      <w:sdt>
                        <w:sdtPr>
                          <w:alias w:val="Pavadinimas"/>
                          <w:tag w:val="title_8dd99d17651a4b22a1e703637931139a"/>
                          <w:lock w:val="sdtLocked"/>
                          <w:richText/>
                        </w:sdtPr>
                        <w:sdtContent>
                          <w:r>
                            <w:rPr>
                              <w:b/>
                              <w:color w:val="000000"/>
                              <w:sz w:val="22"/>
                            </w:rPr>
                            <w:t>Savanoriškas atsisakymas pabaigti nusikalstamą veiką</w:t>
                          </w:r>
                        </w:sdtContent>
                      </w:sdt>
                    </w:p>
                    <w:sdt>
                      <w:sdtPr>
                        <w:alias w:val="23 str. 1 d."/>
                        <w:tag w:val="part_69d93e7092654894ab4e2a185fd12967"/>
                        <w:lock w:val="sdtLocked"/>
                        <w:richText/>
                      </w:sdtPr>
                      <w:sdtContent>
                        <w:p>
                          <w:pPr>
                            <w:ind w:firstLine="720"/>
                            <w:jc w:val="both"/>
                            <w:rPr>
                              <w:color w:val="000000"/>
                              <w:sz w:val="22"/>
                            </w:rPr>
                          </w:pPr>
                          <w:sdt>
                            <w:sdtPr>
                              <w:alias w:val="Numeris"/>
                              <w:tag w:val="nr_69d93e7092654894ab4e2a185fd12967"/>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72a78d0d076c473e9586d3c9b9127ac6"/>
                        <w:lock w:val="sdtLocked"/>
                        <w:richText/>
                      </w:sdtPr>
                      <w:sdtContent>
                        <w:p>
                          <w:pPr>
                            <w:ind w:firstLine="720"/>
                            <w:jc w:val="both"/>
                            <w:rPr>
                              <w:color w:val="000000"/>
                              <w:sz w:val="22"/>
                            </w:rPr>
                          </w:pPr>
                          <w:sdt>
                            <w:sdtPr>
                              <w:alias w:val="Numeris"/>
                              <w:tag w:val="nr_72a78d0d076c473e9586d3c9b9127ac6"/>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46efef0caaec41d59dd6cf427568090c"/>
                        <w:lock w:val="sdtLocked"/>
                        <w:richText/>
                      </w:sdtPr>
                      <w:sdtContent>
                        <w:p>
                          <w:pPr>
                            <w:ind w:firstLine="709"/>
                            <w:jc w:val="both"/>
                            <w:rPr>
                              <w:sz w:val="22"/>
                              <w:szCs w:val="22"/>
                            </w:rPr>
                          </w:pPr>
                          <w:sdt>
                            <w:sdtPr>
                              <w:alias w:val="Numeris"/>
                              <w:tag w:val="nr_46efef0caaec41d59dd6cf427568090c"/>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0517929a41c44948b1883eac485c17b6"/>
                        <w:lock w:val="sdtLocked"/>
                        <w:richText/>
                      </w:sdtPr>
                      <w:sdtContent>
                        <w:p>
                          <w:pPr>
                            <w:ind w:firstLine="720"/>
                            <w:jc w:val="both"/>
                            <w:rPr>
                              <w:i/>
                              <w:color w:val="000000"/>
                              <w:sz w:val="22"/>
                              <w:lang w:val="x-none"/>
                            </w:rPr>
                          </w:pPr>
                          <w:sdt>
                            <w:sdtPr>
                              <w:alias w:val="Numeris"/>
                              <w:tag w:val="nr_0517929a41c44948b1883eac485c17b6"/>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0a9a6541d58949a7aac663792e603aab"/>
                    <w:lock w:val="sdtLocked"/>
                    <w:richText/>
                  </w:sdtPr>
                  <w:sdtContent>
                    <w:p>
                      <w:pPr>
                        <w:ind w:firstLine="720"/>
                        <w:jc w:val="both"/>
                        <w:rPr>
                          <w:b/>
                          <w:color w:val="000000"/>
                          <w:sz w:val="22"/>
                        </w:rPr>
                      </w:pPr>
                      <w:sdt>
                        <w:sdtPr>
                          <w:alias w:val="Numeris"/>
                          <w:tag w:val="nr_0a9a6541d58949a7aac663792e603aab"/>
                          <w:lock w:val="sdtLocked"/>
                          <w:richText/>
                        </w:sdtPr>
                        <w:sdtContent>
                          <w:r>
                            <w:rPr>
                              <w:b/>
                              <w:color w:val="000000"/>
                              <w:sz w:val="22"/>
                            </w:rPr>
                            <w:t>24</w:t>
                          </w:r>
                        </w:sdtContent>
                      </w:sdt>
                      <w:r>
                        <w:rPr>
                          <w:b/>
                          <w:color w:val="000000"/>
                          <w:sz w:val="22"/>
                        </w:rPr>
                        <w:t xml:space="preserve"> straipsnis. </w:t>
                      </w:r>
                      <w:sdt>
                        <w:sdtPr>
                          <w:alias w:val="Pavadinimas"/>
                          <w:tag w:val="title_0a9a6541d58949a7aac663792e603aab"/>
                          <w:lock w:val="sdtLocked"/>
                          <w:richText/>
                        </w:sdtPr>
                        <w:sdtContent>
                          <w:r>
                            <w:rPr>
                              <w:b/>
                              <w:color w:val="000000"/>
                              <w:sz w:val="22"/>
                            </w:rPr>
                            <w:t xml:space="preserve">Bendrininkavimas ir bendrininkų rūšys </w:t>
                          </w:r>
                        </w:sdtContent>
                      </w:sdt>
                    </w:p>
                    <w:sdt>
                      <w:sdtPr>
                        <w:alias w:val="24 str. 1 d."/>
                        <w:tag w:val="part_59f09ece63d0417ab6be6a5cc1812b0e"/>
                        <w:lock w:val="sdtLocked"/>
                        <w:richText/>
                      </w:sdtPr>
                      <w:sdtContent>
                        <w:p>
                          <w:pPr>
                            <w:ind w:firstLine="720"/>
                            <w:jc w:val="both"/>
                            <w:rPr>
                              <w:color w:val="000000"/>
                              <w:sz w:val="22"/>
                            </w:rPr>
                          </w:pPr>
                          <w:sdt>
                            <w:sdtPr>
                              <w:alias w:val="Numeris"/>
                              <w:tag w:val="nr_59f09ece63d0417ab6be6a5cc1812b0e"/>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56cb24454d34c748853dc08fcf17070"/>
                        <w:lock w:val="sdtLocked"/>
                        <w:richText/>
                      </w:sdtPr>
                      <w:sdtContent>
                        <w:p>
                          <w:pPr>
                            <w:ind w:firstLine="720"/>
                            <w:jc w:val="both"/>
                            <w:rPr>
                              <w:color w:val="000000"/>
                              <w:sz w:val="22"/>
                            </w:rPr>
                          </w:pPr>
                          <w:sdt>
                            <w:sdtPr>
                              <w:alias w:val="Numeris"/>
                              <w:tag w:val="nr_956cb24454d34c748853dc08fcf17070"/>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fa7855702fb9485e98169cf6891bbbf9"/>
                        <w:lock w:val="sdtLocked"/>
                        <w:richText/>
                      </w:sdtPr>
                      <w:sdtContent>
                        <w:p>
                          <w:pPr>
                            <w:ind w:firstLine="720"/>
                            <w:jc w:val="both"/>
                            <w:rPr>
                              <w:color w:val="000000"/>
                              <w:sz w:val="22"/>
                            </w:rPr>
                          </w:pPr>
                          <w:sdt>
                            <w:sdtPr>
                              <w:alias w:val="Numeris"/>
                              <w:tag w:val="nr_fa7855702fb9485e98169cf6891bbbf9"/>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d562454e3c0a4d81b22966e3a22ea1cf"/>
                        <w:lock w:val="sdtLocked"/>
                        <w:richText/>
                      </w:sdtPr>
                      <w:sdtContent>
                        <w:p>
                          <w:pPr>
                            <w:ind w:firstLine="720"/>
                            <w:jc w:val="both"/>
                            <w:rPr>
                              <w:color w:val="000000"/>
                              <w:sz w:val="22"/>
                            </w:rPr>
                          </w:pPr>
                          <w:sdt>
                            <w:sdtPr>
                              <w:alias w:val="Numeris"/>
                              <w:tag w:val="nr_d562454e3c0a4d81b22966e3a22ea1cf"/>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1dc10f4e78234da8ae3ba4dc652249e4"/>
                        <w:lock w:val="sdtLocked"/>
                        <w:richText/>
                      </w:sdtPr>
                      <w:sdtContent>
                        <w:p>
                          <w:pPr>
                            <w:ind w:firstLine="720"/>
                            <w:jc w:val="both"/>
                            <w:rPr>
                              <w:color w:val="000000"/>
                              <w:sz w:val="22"/>
                            </w:rPr>
                          </w:pPr>
                          <w:sdt>
                            <w:sdtPr>
                              <w:alias w:val="Numeris"/>
                              <w:tag w:val="nr_1dc10f4e78234da8ae3ba4dc652249e4"/>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384eeed9d41146a392ab6d6149168589"/>
                        <w:lock w:val="sdtLocked"/>
                        <w:richText/>
                      </w:sdtPr>
                      <w:sdtContent>
                        <w:p>
                          <w:pPr>
                            <w:ind w:firstLine="720"/>
                            <w:jc w:val="both"/>
                            <w:rPr>
                              <w:color w:val="000000"/>
                              <w:sz w:val="22"/>
                            </w:rPr>
                          </w:pPr>
                          <w:sdt>
                            <w:sdtPr>
                              <w:alias w:val="Numeris"/>
                              <w:tag w:val="nr_384eeed9d41146a392ab6d6149168589"/>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28258fa1c4ca4937a911095f11366cbf"/>
                    <w:lock w:val="sdtLocked"/>
                    <w:richText/>
                  </w:sdtPr>
                  <w:sdtContent>
                    <w:p>
                      <w:pPr>
                        <w:ind w:firstLine="720"/>
                        <w:jc w:val="both"/>
                        <w:rPr>
                          <w:b/>
                          <w:color w:val="000000"/>
                          <w:sz w:val="22"/>
                        </w:rPr>
                      </w:pPr>
                      <w:sdt>
                        <w:sdtPr>
                          <w:alias w:val="Numeris"/>
                          <w:tag w:val="nr_28258fa1c4ca4937a911095f11366cbf"/>
                          <w:lock w:val="sdtLocked"/>
                          <w:richText/>
                        </w:sdtPr>
                        <w:sdtContent>
                          <w:r>
                            <w:rPr>
                              <w:b/>
                              <w:color w:val="000000"/>
                              <w:sz w:val="22"/>
                            </w:rPr>
                            <w:t>25</w:t>
                          </w:r>
                        </w:sdtContent>
                      </w:sdt>
                      <w:r>
                        <w:rPr>
                          <w:b/>
                          <w:color w:val="000000"/>
                          <w:sz w:val="22"/>
                        </w:rPr>
                        <w:t xml:space="preserve"> straipsnis. </w:t>
                      </w:r>
                      <w:sdt>
                        <w:sdtPr>
                          <w:alias w:val="Pavadinimas"/>
                          <w:tag w:val="title_28258fa1c4ca4937a911095f11366cbf"/>
                          <w:lock w:val="sdtLocked"/>
                          <w:richText/>
                        </w:sdtPr>
                        <w:sdtContent>
                          <w:r>
                            <w:rPr>
                              <w:b/>
                              <w:color w:val="000000"/>
                              <w:sz w:val="22"/>
                            </w:rPr>
                            <w:t>Bendrininkavimo formos</w:t>
                          </w:r>
                        </w:sdtContent>
                      </w:sdt>
                    </w:p>
                    <w:sdt>
                      <w:sdtPr>
                        <w:alias w:val="25 str. 1 d."/>
                        <w:tag w:val="part_06e0d3d3e1b645f49c561bed3daeb0ec"/>
                        <w:lock w:val="sdtLocked"/>
                        <w:richText/>
                      </w:sdtPr>
                      <w:sdtContent>
                        <w:p>
                          <w:pPr>
                            <w:ind w:firstLine="720"/>
                            <w:jc w:val="both"/>
                            <w:rPr>
                              <w:color w:val="000000"/>
                              <w:sz w:val="22"/>
                            </w:rPr>
                          </w:pPr>
                          <w:sdt>
                            <w:sdtPr>
                              <w:alias w:val="Numeris"/>
                              <w:tag w:val="nr_06e0d3d3e1b645f49c561bed3daeb0ec"/>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43769987f7bf466ea0ea95179a7d352c"/>
                        <w:lock w:val="sdtLocked"/>
                        <w:richText/>
                      </w:sdtPr>
                      <w:sdtContent>
                        <w:p>
                          <w:pPr>
                            <w:ind w:firstLine="709"/>
                            <w:jc w:val="both"/>
                            <w:rPr>
                              <w:sz w:val="22"/>
                              <w:szCs w:val="22"/>
                            </w:rPr>
                          </w:pPr>
                          <w:sdt>
                            <w:sdtPr>
                              <w:alias w:val="Numeris"/>
                              <w:tag w:val="nr_43769987f7bf466ea0ea95179a7d352c"/>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aa017b27286740a7a6e5bb86d63f1595"/>
                        <w:lock w:val="sdtLocked"/>
                        <w:richText/>
                      </w:sdtPr>
                      <w:sdtContent>
                        <w:p>
                          <w:pPr>
                            <w:ind w:firstLine="720"/>
                            <w:jc w:val="both"/>
                            <w:rPr>
                              <w:sz w:val="22"/>
                              <w:szCs w:val="22"/>
                            </w:rPr>
                          </w:pPr>
                          <w:sdt>
                            <w:sdtPr>
                              <w:alias w:val="Numeris"/>
                              <w:tag w:val="nr_aa017b27286740a7a6e5bb86d63f1595"/>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6cfc0b8db29c4037a0b035bcd3c7f89b"/>
                        <w:lock w:val="sdtLocked"/>
                        <w:richText/>
                      </w:sdtPr>
                      <w:sdtContent>
                        <w:p>
                          <w:pPr>
                            <w:ind w:firstLine="720"/>
                            <w:jc w:val="both"/>
                            <w:rPr>
                              <w:color w:val="000000"/>
                              <w:sz w:val="22"/>
                            </w:rPr>
                          </w:pPr>
                          <w:sdt>
                            <w:sdtPr>
                              <w:alias w:val="Numeris"/>
                              <w:tag w:val="nr_6cfc0b8db29c4037a0b035bcd3c7f89b"/>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05255f71cc1849abad32d4fdfe917a1b"/>
                    <w:lock w:val="sdtLocked"/>
                    <w:richText/>
                  </w:sdtPr>
                  <w:sdtContent>
                    <w:p>
                      <w:pPr>
                        <w:ind w:firstLine="720"/>
                        <w:jc w:val="both"/>
                        <w:rPr>
                          <w:b/>
                          <w:color w:val="000000"/>
                          <w:sz w:val="22"/>
                        </w:rPr>
                      </w:pPr>
                      <w:sdt>
                        <w:sdtPr>
                          <w:alias w:val="Numeris"/>
                          <w:tag w:val="nr_05255f71cc1849abad32d4fdfe917a1b"/>
                          <w:lock w:val="sdtLocked"/>
                          <w:richText/>
                        </w:sdtPr>
                        <w:sdtContent>
                          <w:r>
                            <w:rPr>
                              <w:b/>
                              <w:color w:val="000000"/>
                              <w:sz w:val="22"/>
                            </w:rPr>
                            <w:t>26</w:t>
                          </w:r>
                        </w:sdtContent>
                      </w:sdt>
                      <w:r>
                        <w:rPr>
                          <w:b/>
                          <w:color w:val="000000"/>
                          <w:sz w:val="22"/>
                        </w:rPr>
                        <w:t xml:space="preserve"> straipsnis. </w:t>
                      </w:r>
                      <w:sdt>
                        <w:sdtPr>
                          <w:alias w:val="Pavadinimas"/>
                          <w:tag w:val="title_05255f71cc1849abad32d4fdfe917a1b"/>
                          <w:lock w:val="sdtLocked"/>
                          <w:richText/>
                        </w:sdtPr>
                        <w:sdtContent>
                          <w:r>
                            <w:rPr>
                              <w:b/>
                              <w:color w:val="000000"/>
                              <w:sz w:val="22"/>
                            </w:rPr>
                            <w:t>Bendrininkų baudžiamoji atsakomybė</w:t>
                          </w:r>
                        </w:sdtContent>
                      </w:sdt>
                    </w:p>
                    <w:sdt>
                      <w:sdtPr>
                        <w:alias w:val="26 str. 1 d."/>
                        <w:tag w:val="part_c5ed5a7ba46e4a08a267cb922b28ed89"/>
                        <w:lock w:val="sdtLocked"/>
                        <w:richText/>
                      </w:sdtPr>
                      <w:sdtContent>
                        <w:p>
                          <w:pPr>
                            <w:ind w:firstLine="720"/>
                            <w:jc w:val="both"/>
                            <w:rPr>
                              <w:color w:val="000000"/>
                              <w:sz w:val="22"/>
                            </w:rPr>
                          </w:pPr>
                          <w:sdt>
                            <w:sdtPr>
                              <w:alias w:val="Numeris"/>
                              <w:tag w:val="nr_c5ed5a7ba46e4a08a267cb922b28ed8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43a0fbd5f24a4e6297fa687629891c33"/>
                        <w:lock w:val="sdtLocked"/>
                        <w:richText/>
                      </w:sdtPr>
                      <w:sdtContent>
                        <w:p>
                          <w:pPr>
                            <w:ind w:firstLine="720"/>
                            <w:jc w:val="both"/>
                            <w:rPr>
                              <w:color w:val="000000"/>
                              <w:sz w:val="22"/>
                            </w:rPr>
                          </w:pPr>
                          <w:sdt>
                            <w:sdtPr>
                              <w:alias w:val="Numeris"/>
                              <w:tag w:val="nr_43a0fbd5f24a4e6297fa687629891c33"/>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b4b82fd447494c9bb659398c278a42c1"/>
                        <w:lock w:val="sdtLocked"/>
                        <w:richText/>
                      </w:sdtPr>
                      <w:sdtContent>
                        <w:p>
                          <w:pPr>
                            <w:ind w:firstLine="720"/>
                            <w:jc w:val="both"/>
                            <w:rPr>
                              <w:color w:val="000000"/>
                              <w:sz w:val="22"/>
                            </w:rPr>
                          </w:pPr>
                          <w:sdt>
                            <w:sdtPr>
                              <w:alias w:val="Numeris"/>
                              <w:tag w:val="nr_b4b82fd447494c9bb659398c278a42c1"/>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e6dd17594266492f8349e8b9d75bc40d"/>
                        <w:lock w:val="sdtLocked"/>
                        <w:richText/>
                      </w:sdtPr>
                      <w:sdtContent>
                        <w:p>
                          <w:pPr>
                            <w:ind w:firstLine="720"/>
                            <w:jc w:val="both"/>
                            <w:rPr>
                              <w:color w:val="000000"/>
                              <w:sz w:val="22"/>
                            </w:rPr>
                          </w:pPr>
                          <w:sdt>
                            <w:sdtPr>
                              <w:alias w:val="Numeris"/>
                              <w:tag w:val="nr_e6dd17594266492f8349e8b9d75bc40d"/>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00d16e9cba8e45a3849f09da6f3ab994"/>
                        <w:lock w:val="sdtLocked"/>
                        <w:richText/>
                      </w:sdtPr>
                      <w:sdtContent>
                        <w:p>
                          <w:pPr>
                            <w:ind w:firstLine="720"/>
                            <w:jc w:val="both"/>
                            <w:rPr>
                              <w:color w:val="000000"/>
                              <w:sz w:val="22"/>
                            </w:rPr>
                          </w:pPr>
                          <w:sdt>
                            <w:sdtPr>
                              <w:alias w:val="Numeris"/>
                              <w:tag w:val="nr_00d16e9cba8e45a3849f09da6f3ab994"/>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828e1bcfe01e423e80587b45576e5c45"/>
                    <w:lock w:val="sdtLocked"/>
                    <w:richText/>
                  </w:sdtPr>
                  <w:sdtContent>
                    <w:p>
                      <w:pPr>
                        <w:ind w:firstLine="720"/>
                        <w:jc w:val="both"/>
                        <w:rPr>
                          <w:b/>
                          <w:color w:val="000000"/>
                          <w:sz w:val="22"/>
                        </w:rPr>
                      </w:pPr>
                      <w:sdt>
                        <w:sdtPr>
                          <w:alias w:val="Numeris"/>
                          <w:tag w:val="nr_828e1bcfe01e423e80587b45576e5c45"/>
                          <w:lock w:val="sdtLocked"/>
                          <w:richText/>
                        </w:sdtPr>
                        <w:sdtContent>
                          <w:r>
                            <w:rPr>
                              <w:b/>
                              <w:color w:val="000000"/>
                              <w:sz w:val="22"/>
                            </w:rPr>
                            <w:t>27</w:t>
                          </w:r>
                        </w:sdtContent>
                      </w:sdt>
                      <w:r>
                        <w:rPr>
                          <w:b/>
                          <w:color w:val="000000"/>
                          <w:sz w:val="22"/>
                        </w:rPr>
                        <w:t xml:space="preserve"> straipsnis. </w:t>
                      </w:r>
                      <w:sdt>
                        <w:sdtPr>
                          <w:alias w:val="Pavadinimas"/>
                          <w:tag w:val="title_828e1bcfe01e423e80587b45576e5c45"/>
                          <w:lock w:val="sdtLocked"/>
                          <w:richText/>
                        </w:sdtPr>
                        <w:sdtContent>
                          <w:r>
                            <w:rPr>
                              <w:b/>
                              <w:color w:val="000000"/>
                              <w:sz w:val="22"/>
                            </w:rPr>
                            <w:t>Nusikaltimų recidyvas</w:t>
                          </w:r>
                        </w:sdtContent>
                      </w:sdt>
                    </w:p>
                    <w:sdt>
                      <w:sdtPr>
                        <w:alias w:val="27 str. 1 d."/>
                        <w:tag w:val="part_9b95021ec6c845b4b50e597e06e626b2"/>
                        <w:lock w:val="sdtLocked"/>
                        <w:richText/>
                      </w:sdtPr>
                      <w:sdtContent>
                        <w:p>
                          <w:pPr>
                            <w:ind w:firstLine="720"/>
                            <w:jc w:val="both"/>
                            <w:rPr>
                              <w:color w:val="000000"/>
                              <w:sz w:val="22"/>
                            </w:rPr>
                          </w:pPr>
                          <w:sdt>
                            <w:sdtPr>
                              <w:alias w:val="Numeris"/>
                              <w:tag w:val="nr_9b95021ec6c845b4b50e597e06e626b2"/>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e0e2f1f73ed74688a18718a77ac4ee44"/>
                        <w:lock w:val="sdtLocked"/>
                        <w:richText/>
                      </w:sdtPr>
                      <w:sdtContent>
                        <w:p>
                          <w:pPr>
                            <w:ind w:firstLine="720"/>
                            <w:jc w:val="both"/>
                            <w:rPr>
                              <w:color w:val="000000"/>
                              <w:sz w:val="22"/>
                            </w:rPr>
                          </w:pPr>
                          <w:sdt>
                            <w:sdtPr>
                              <w:alias w:val="Numeris"/>
                              <w:tag w:val="nr_e0e2f1f73ed74688a18718a77ac4ee44"/>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176dac7280242df81403f8f38af6276"/>
                            <w:lock w:val="sdtLocked"/>
                            <w:richText/>
                          </w:sdtPr>
                          <w:sdtContent>
                            <w:p>
                              <w:pPr>
                                <w:ind w:firstLine="720"/>
                                <w:jc w:val="both"/>
                                <w:rPr>
                                  <w:color w:val="000000"/>
                                  <w:sz w:val="22"/>
                                </w:rPr>
                              </w:pPr>
                              <w:sdt>
                                <w:sdtPr>
                                  <w:alias w:val="Numeris"/>
                                  <w:tag w:val="nr_5176dac7280242df81403f8f38af627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1a4b97ef09843b881711940f766d6e4"/>
                            <w:lock w:val="sdtLocked"/>
                            <w:richText/>
                          </w:sdtPr>
                          <w:sdtContent>
                            <w:p>
                              <w:pPr>
                                <w:ind w:firstLine="720"/>
                                <w:jc w:val="both"/>
                                <w:rPr>
                                  <w:color w:val="000000"/>
                                  <w:sz w:val="22"/>
                                </w:rPr>
                              </w:pPr>
                              <w:sdt>
                                <w:sdtPr>
                                  <w:alias w:val="Numeris"/>
                                  <w:tag w:val="nr_c1a4b97ef09843b881711940f766d6e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1634f9daa0b04ffdb07cc51e0aa84020"/>
                            <w:lock w:val="sdtLocked"/>
                            <w:richText/>
                          </w:sdtPr>
                          <w:sdtContent>
                            <w:p>
                              <w:pPr>
                                <w:ind w:firstLine="720"/>
                                <w:jc w:val="both"/>
                                <w:rPr>
                                  <w:color w:val="000000"/>
                                  <w:sz w:val="22"/>
                                </w:rPr>
                              </w:pPr>
                              <w:sdt>
                                <w:sdtPr>
                                  <w:alias w:val="Numeris"/>
                                  <w:tag w:val="nr_1634f9daa0b04ffdb07cc51e0aa84020"/>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16891e1ad162475f9b06a34dd000c2cb"/>
                            <w:lock w:val="sdtLocked"/>
                            <w:richText/>
                          </w:sdtPr>
                          <w:sdtContent>
                            <w:p>
                              <w:pPr>
                                <w:ind w:firstLine="720"/>
                                <w:jc w:val="both"/>
                                <w:rPr>
                                  <w:color w:val="000000"/>
                                  <w:sz w:val="22"/>
                                  <w:lang w:val="x-none"/>
                                </w:rPr>
                              </w:pPr>
                              <w:sdt>
                                <w:sdtPr>
                                  <w:alias w:val="Numeris"/>
                                  <w:tag w:val="nr_16891e1ad162475f9b06a34dd000c2cb"/>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324887eb11854d97ba5c49b26eda0781"/>
                        <w:lock w:val="sdtLocked"/>
                        <w:richText/>
                      </w:sdtPr>
                      <w:sdtContent>
                        <w:p>
                          <w:pPr>
                            <w:ind w:firstLine="720"/>
                            <w:jc w:val="both"/>
                            <w:rPr>
                              <w:color w:val="000000"/>
                              <w:sz w:val="22"/>
                            </w:rPr>
                          </w:pPr>
                          <w:sdt>
                            <w:sdtPr>
                              <w:alias w:val="Numeris"/>
                              <w:tag w:val="nr_324887eb11854d97ba5c49b26eda0781"/>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401f10b476c5482387ccde0e8a5d27ff"/>
                        <w:lock w:val="sdtLocked"/>
                        <w:richText/>
                      </w:sdtPr>
                      <w:sdtContent>
                        <w:p>
                          <w:pPr>
                            <w:tabs>
                              <w:tab w:val="left" w:pos="709"/>
                              <w:tab w:val="left" w:pos="993"/>
                            </w:tabs>
                            <w:ind w:firstLine="720"/>
                            <w:jc w:val="both"/>
                            <w:rPr>
                              <w:sz w:val="22"/>
                              <w:szCs w:val="22"/>
                            </w:rPr>
                          </w:pPr>
                          <w:sdt>
                            <w:sdtPr>
                              <w:alias w:val="Numeris"/>
                              <w:tag w:val="nr_401f10b476c5482387ccde0e8a5d27ff"/>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c9a072997de84546a53f402a6f8e10b3"/>
                        <w:lock w:val="sdtLocked"/>
                        <w:richText/>
                      </w:sdtPr>
                      <w:sdtContent>
                        <w:p>
                          <w:pPr>
                            <w:ind w:firstLine="720"/>
                            <w:jc w:val="both"/>
                            <w:rPr>
                              <w:b/>
                              <w:color w:val="000000"/>
                              <w:sz w:val="22"/>
                            </w:rPr>
                          </w:pPr>
                          <w:sdt>
                            <w:sdtPr>
                              <w:alias w:val="Numeris"/>
                              <w:tag w:val="nr_c9a072997de84546a53f402a6f8e10b3"/>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0c3a8515ab543578d2dbfe0e88d729d"/>
                <w:lock w:val="sdtLocked"/>
                <w:richText/>
              </w:sdtPr>
              <w:sdtContent>
                <w:p>
                  <w:pPr>
                    <w:keepNext/>
                    <w:jc w:val="center"/>
                    <w:outlineLvl w:val="3"/>
                    <w:rPr>
                      <w:b/>
                      <w:color w:val="000000"/>
                      <w:sz w:val="22"/>
                    </w:rPr>
                  </w:pPr>
                  <w:sdt>
                    <w:sdtPr>
                      <w:alias w:val="Numeris"/>
                      <w:tag w:val="nr_c0c3a8515ab543578d2dbfe0e88d729d"/>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0c3a8515ab543578d2dbfe0e88d729d"/>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21a5b25dbdea4876b5af3f2da2d76f15"/>
                    <w:lock w:val="sdtLocked"/>
                    <w:richText/>
                  </w:sdtPr>
                  <w:sdtContent>
                    <w:p>
                      <w:pPr>
                        <w:ind w:firstLine="720"/>
                        <w:jc w:val="both"/>
                        <w:rPr>
                          <w:b/>
                          <w:color w:val="000000"/>
                          <w:sz w:val="22"/>
                        </w:rPr>
                      </w:pPr>
                      <w:sdt>
                        <w:sdtPr>
                          <w:alias w:val="Numeris"/>
                          <w:tag w:val="nr_21a5b25dbdea4876b5af3f2da2d76f15"/>
                          <w:lock w:val="sdtLocked"/>
                          <w:richText/>
                        </w:sdtPr>
                        <w:sdtContent>
                          <w:r>
                            <w:rPr>
                              <w:b/>
                              <w:color w:val="000000"/>
                              <w:sz w:val="22"/>
                            </w:rPr>
                            <w:t>28</w:t>
                          </w:r>
                        </w:sdtContent>
                      </w:sdt>
                      <w:r>
                        <w:rPr>
                          <w:b/>
                          <w:color w:val="000000"/>
                          <w:sz w:val="22"/>
                        </w:rPr>
                        <w:t xml:space="preserve"> straipsnis. </w:t>
                      </w:r>
                      <w:sdt>
                        <w:sdtPr>
                          <w:alias w:val="Pavadinimas"/>
                          <w:tag w:val="title_21a5b25dbdea4876b5af3f2da2d76f15"/>
                          <w:lock w:val="sdtLocked"/>
                          <w:richText/>
                        </w:sdtPr>
                        <w:sdtContent>
                          <w:r>
                            <w:rPr>
                              <w:b/>
                              <w:color w:val="000000"/>
                              <w:sz w:val="22"/>
                            </w:rPr>
                            <w:t>Būtinoji gintis</w:t>
                          </w:r>
                        </w:sdtContent>
                      </w:sdt>
                    </w:p>
                    <w:sdt>
                      <w:sdtPr>
                        <w:alias w:val="28 str. 1 d."/>
                        <w:tag w:val="part_dac07476102844ccaa15939ff8d6625d"/>
                        <w:lock w:val="sdtLocked"/>
                        <w:richText/>
                      </w:sdtPr>
                      <w:sdtContent>
                        <w:p>
                          <w:pPr>
                            <w:ind w:firstLine="720"/>
                            <w:jc w:val="both"/>
                            <w:rPr>
                              <w:color w:val="000000"/>
                              <w:sz w:val="22"/>
                            </w:rPr>
                          </w:pPr>
                          <w:sdt>
                            <w:sdtPr>
                              <w:alias w:val="Numeris"/>
                              <w:tag w:val="nr_dac07476102844ccaa15939ff8d6625d"/>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10aa1af3dc794faf8ad29887874a6238"/>
                        <w:lock w:val="sdtLocked"/>
                        <w:richText/>
                      </w:sdtPr>
                      <w:sdtContent>
                        <w:p>
                          <w:pPr>
                            <w:ind w:firstLine="720"/>
                            <w:jc w:val="both"/>
                            <w:rPr>
                              <w:color w:val="000000"/>
                              <w:sz w:val="22"/>
                            </w:rPr>
                          </w:pPr>
                          <w:sdt>
                            <w:sdtPr>
                              <w:alias w:val="Numeris"/>
                              <w:tag w:val="nr_10aa1af3dc794faf8ad29887874a6238"/>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b7536757f51f48e3b3bb8975ccb3b456"/>
                        <w:lock w:val="sdtLocked"/>
                        <w:richText/>
                      </w:sdtPr>
                      <w:sdtContent>
                        <w:p>
                          <w:pPr>
                            <w:ind w:firstLine="720"/>
                            <w:jc w:val="both"/>
                            <w:rPr>
                              <w:color w:val="000000"/>
                              <w:sz w:val="22"/>
                            </w:rPr>
                          </w:pPr>
                          <w:sdt>
                            <w:sdtPr>
                              <w:alias w:val="Numeris"/>
                              <w:tag w:val="nr_b7536757f51f48e3b3bb8975ccb3b456"/>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c94f210403984466be3a62d439c35121"/>
                        <w:lock w:val="sdtLocked"/>
                        <w:richText/>
                      </w:sdtPr>
                      <w:sdtContent>
                        <w:p>
                          <w:pPr>
                            <w:ind w:firstLine="720"/>
                            <w:jc w:val="both"/>
                            <w:rPr>
                              <w:color w:val="000000"/>
                              <w:sz w:val="22"/>
                            </w:rPr>
                          </w:pPr>
                          <w:sdt>
                            <w:sdtPr>
                              <w:alias w:val="Numeris"/>
                              <w:tag w:val="nr_c94f210403984466be3a62d439c35121"/>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dd41e687154e4c5caed854c505a762d3"/>
                    <w:lock w:val="sdtLocked"/>
                    <w:richText/>
                  </w:sdtPr>
                  <w:sdtContent>
                    <w:p>
                      <w:pPr>
                        <w:ind w:firstLine="720"/>
                        <w:jc w:val="both"/>
                        <w:rPr>
                          <w:b/>
                          <w:color w:val="000000"/>
                          <w:sz w:val="22"/>
                        </w:rPr>
                      </w:pPr>
                      <w:sdt>
                        <w:sdtPr>
                          <w:alias w:val="Numeris"/>
                          <w:tag w:val="nr_dd41e687154e4c5caed854c505a762d3"/>
                          <w:lock w:val="sdtLocked"/>
                          <w:richText/>
                        </w:sdtPr>
                        <w:sdtContent>
                          <w:r>
                            <w:rPr>
                              <w:b/>
                              <w:color w:val="000000"/>
                              <w:sz w:val="22"/>
                            </w:rPr>
                            <w:t>29</w:t>
                          </w:r>
                        </w:sdtContent>
                      </w:sdt>
                      <w:r>
                        <w:rPr>
                          <w:b/>
                          <w:color w:val="000000"/>
                          <w:sz w:val="22"/>
                        </w:rPr>
                        <w:t xml:space="preserve"> straipsnis. </w:t>
                      </w:r>
                      <w:sdt>
                        <w:sdtPr>
                          <w:alias w:val="Pavadinimas"/>
                          <w:tag w:val="title_dd41e687154e4c5caed854c505a762d3"/>
                          <w:lock w:val="sdtLocked"/>
                          <w:richText/>
                        </w:sdtPr>
                        <w:sdtContent>
                          <w:r>
                            <w:rPr>
                              <w:b/>
                              <w:color w:val="000000"/>
                              <w:sz w:val="22"/>
                            </w:rPr>
                            <w:t>Asmens, padariusio nusikalstamą veiką, sulaikymas</w:t>
                          </w:r>
                        </w:sdtContent>
                      </w:sdt>
                    </w:p>
                    <w:sdt>
                      <w:sdtPr>
                        <w:alias w:val="29 str. 1 d."/>
                        <w:tag w:val="part_a32292508c2b4c7ab3db6518f58d673b"/>
                        <w:lock w:val="sdtLocked"/>
                        <w:richText/>
                      </w:sdtPr>
                      <w:sdtContent>
                        <w:p>
                          <w:pPr>
                            <w:ind w:firstLine="720"/>
                            <w:jc w:val="both"/>
                            <w:rPr>
                              <w:color w:val="000000"/>
                              <w:sz w:val="22"/>
                            </w:rPr>
                          </w:pPr>
                          <w:sdt>
                            <w:sdtPr>
                              <w:alias w:val="Numeris"/>
                              <w:tag w:val="nr_a32292508c2b4c7ab3db6518f58d673b"/>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b197410f2c664059bb4cdf71b8a86943"/>
                        <w:lock w:val="sdtLocked"/>
                        <w:richText/>
                      </w:sdtPr>
                      <w:sdtContent>
                        <w:p>
                          <w:pPr>
                            <w:ind w:firstLine="720"/>
                            <w:jc w:val="both"/>
                            <w:rPr>
                              <w:color w:val="000000"/>
                              <w:sz w:val="22"/>
                            </w:rPr>
                          </w:pPr>
                          <w:sdt>
                            <w:sdtPr>
                              <w:alias w:val="Numeris"/>
                              <w:tag w:val="nr_b197410f2c664059bb4cdf71b8a86943"/>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5d73f0fc29744de684bda2b44fc92cb0"/>
                    <w:lock w:val="sdtLocked"/>
                    <w:richText/>
                  </w:sdtPr>
                  <w:sdtContent>
                    <w:p>
                      <w:pPr>
                        <w:ind w:firstLine="720"/>
                        <w:jc w:val="both"/>
                        <w:rPr>
                          <w:b/>
                          <w:color w:val="000000"/>
                          <w:sz w:val="22"/>
                        </w:rPr>
                      </w:pPr>
                      <w:sdt>
                        <w:sdtPr>
                          <w:alias w:val="Numeris"/>
                          <w:tag w:val="nr_5d73f0fc29744de684bda2b44fc92cb0"/>
                          <w:lock w:val="sdtLocked"/>
                          <w:richText/>
                        </w:sdtPr>
                        <w:sdtContent>
                          <w:r>
                            <w:rPr>
                              <w:b/>
                              <w:color w:val="000000"/>
                              <w:sz w:val="22"/>
                            </w:rPr>
                            <w:t>30</w:t>
                          </w:r>
                        </w:sdtContent>
                      </w:sdt>
                      <w:r>
                        <w:rPr>
                          <w:b/>
                          <w:color w:val="000000"/>
                          <w:sz w:val="22"/>
                        </w:rPr>
                        <w:t xml:space="preserve"> straipsnis. </w:t>
                      </w:r>
                      <w:sdt>
                        <w:sdtPr>
                          <w:alias w:val="Pavadinimas"/>
                          <w:tag w:val="title_5d73f0fc29744de684bda2b44fc92cb0"/>
                          <w:lock w:val="sdtLocked"/>
                          <w:richText/>
                        </w:sdtPr>
                        <w:sdtContent>
                          <w:r>
                            <w:rPr>
                              <w:b/>
                              <w:color w:val="000000"/>
                              <w:sz w:val="22"/>
                            </w:rPr>
                            <w:t>Profesinių pareigų vykdymas</w:t>
                          </w:r>
                        </w:sdtContent>
                      </w:sdt>
                    </w:p>
                    <w:sdt>
                      <w:sdtPr>
                        <w:alias w:val="30 str. 1 d."/>
                        <w:tag w:val="part_7454ab69da2d4cd6b775c51529dbddab"/>
                        <w:lock w:val="sdtLocked"/>
                        <w:richText/>
                      </w:sdtPr>
                      <w:sdtContent>
                        <w:p>
                          <w:pPr>
                            <w:ind w:firstLine="720"/>
                            <w:jc w:val="both"/>
                            <w:rPr>
                              <w:color w:val="000000"/>
                              <w:sz w:val="22"/>
                            </w:rPr>
                          </w:pPr>
                          <w:sdt>
                            <w:sdtPr>
                              <w:alias w:val="Numeris"/>
                              <w:tag w:val="nr_7454ab69da2d4cd6b775c51529dbdda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7e2624fc9f9c4a94a426b73064e4d960"/>
                        <w:lock w:val="sdtLocked"/>
                        <w:richText/>
                      </w:sdtPr>
                      <w:sdtContent>
                        <w:p>
                          <w:pPr>
                            <w:ind w:firstLine="720"/>
                            <w:jc w:val="both"/>
                            <w:rPr>
                              <w:color w:val="000000"/>
                              <w:sz w:val="22"/>
                            </w:rPr>
                          </w:pPr>
                          <w:sdt>
                            <w:sdtPr>
                              <w:alias w:val="Numeris"/>
                              <w:tag w:val="nr_7e2624fc9f9c4a94a426b73064e4d960"/>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fc8e367f70c74ae1ae60700cba74488d"/>
                    <w:lock w:val="sdtLocked"/>
                    <w:richText/>
                  </w:sdtPr>
                  <w:sdtContent>
                    <w:p>
                      <w:pPr>
                        <w:ind w:firstLine="720"/>
                        <w:jc w:val="both"/>
                        <w:rPr>
                          <w:b/>
                          <w:color w:val="000000"/>
                          <w:sz w:val="22"/>
                        </w:rPr>
                      </w:pPr>
                      <w:sdt>
                        <w:sdtPr>
                          <w:alias w:val="Numeris"/>
                          <w:tag w:val="nr_fc8e367f70c74ae1ae60700cba74488d"/>
                          <w:lock w:val="sdtLocked"/>
                          <w:richText/>
                        </w:sdtPr>
                        <w:sdtContent>
                          <w:r>
                            <w:rPr>
                              <w:b/>
                              <w:color w:val="000000"/>
                              <w:sz w:val="22"/>
                            </w:rPr>
                            <w:t>31</w:t>
                          </w:r>
                        </w:sdtContent>
                      </w:sdt>
                      <w:r>
                        <w:rPr>
                          <w:b/>
                          <w:color w:val="000000"/>
                          <w:sz w:val="22"/>
                        </w:rPr>
                        <w:t xml:space="preserve"> straipsnis. </w:t>
                      </w:r>
                      <w:sdt>
                        <w:sdtPr>
                          <w:alias w:val="Pavadinimas"/>
                          <w:tag w:val="title_fc8e367f70c74ae1ae60700cba74488d"/>
                          <w:lock w:val="sdtLocked"/>
                          <w:richText/>
                        </w:sdtPr>
                        <w:sdtContent>
                          <w:r>
                            <w:rPr>
                              <w:b/>
                              <w:color w:val="000000"/>
                              <w:sz w:val="22"/>
                            </w:rPr>
                            <w:t>Būtinasis reikalingumas</w:t>
                          </w:r>
                        </w:sdtContent>
                      </w:sdt>
                    </w:p>
                    <w:sdt>
                      <w:sdtPr>
                        <w:alias w:val="31 str. 1 d."/>
                        <w:tag w:val="part_91479e3d27514451a2e6da7ee019bbb4"/>
                        <w:lock w:val="sdtLocked"/>
                        <w:richText/>
                      </w:sdtPr>
                      <w:sdtContent>
                        <w:p>
                          <w:pPr>
                            <w:ind w:firstLine="720"/>
                            <w:jc w:val="both"/>
                            <w:rPr>
                              <w:color w:val="000000"/>
                              <w:sz w:val="22"/>
                            </w:rPr>
                          </w:pPr>
                          <w:sdt>
                            <w:sdtPr>
                              <w:alias w:val="Numeris"/>
                              <w:tag w:val="nr_91479e3d27514451a2e6da7ee019bbb4"/>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82c93f2e255340a4887b13ecd829fc17"/>
                        <w:lock w:val="sdtLocked"/>
                        <w:richText/>
                      </w:sdtPr>
                      <w:sdtContent>
                        <w:p>
                          <w:pPr>
                            <w:ind w:firstLine="720"/>
                            <w:jc w:val="both"/>
                            <w:rPr>
                              <w:color w:val="000000"/>
                              <w:sz w:val="22"/>
                            </w:rPr>
                          </w:pPr>
                          <w:sdt>
                            <w:sdtPr>
                              <w:alias w:val="Numeris"/>
                              <w:tag w:val="nr_82c93f2e255340a4887b13ecd829fc17"/>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ddba4197cb184c57a6cd65d32c684278"/>
                        <w:lock w:val="sdtLocked"/>
                        <w:richText/>
                      </w:sdtPr>
                      <w:sdtContent>
                        <w:p>
                          <w:pPr>
                            <w:ind w:firstLine="720"/>
                            <w:jc w:val="both"/>
                            <w:rPr>
                              <w:b/>
                              <w:color w:val="000000"/>
                              <w:sz w:val="22"/>
                            </w:rPr>
                          </w:pPr>
                          <w:sdt>
                            <w:sdtPr>
                              <w:alias w:val="Numeris"/>
                              <w:tag w:val="nr_ddba4197cb184c57a6cd65d32c684278"/>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d20d7563966c4f74ae4b6e9a4a4fb675"/>
                    <w:lock w:val="sdtLocked"/>
                    <w:richText/>
                  </w:sdtPr>
                  <w:sdtContent>
                    <w:p>
                      <w:pPr>
                        <w:ind w:firstLine="720"/>
                        <w:jc w:val="both"/>
                        <w:rPr>
                          <w:sz w:val="22"/>
                          <w:szCs w:val="22"/>
                          <w:lang w:eastAsia="lt-LT"/>
                        </w:rPr>
                      </w:pPr>
                      <w:sdt>
                        <w:sdtPr>
                          <w:alias w:val="Numeris"/>
                          <w:tag w:val="nr_d20d7563966c4f74ae4b6e9a4a4fb675"/>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d20d7563966c4f74ae4b6e9a4a4fb675"/>
                          <w:lock w:val="sdtLocked"/>
                          <w:richText/>
                        </w:sdtPr>
                        <w:sdtContent>
                          <w:r>
                            <w:rPr>
                              <w:b/>
                              <w:bCs/>
                              <w:color w:val="000000"/>
                              <w:sz w:val="22"/>
                              <w:szCs w:val="22"/>
                              <w:lang w:eastAsia="lt-LT"/>
                            </w:rPr>
                            <w:t>Teisėsaugos institucijos užduoties vykdymas</w:t>
                          </w:r>
                        </w:sdtContent>
                      </w:sdt>
                    </w:p>
                    <w:sdt>
                      <w:sdtPr>
                        <w:alias w:val="32 str. 1 d."/>
                        <w:tag w:val="part_75c9129b653a4f74936bdf08c70f2ff6"/>
                        <w:lock w:val="sdtLocked"/>
                        <w:richText/>
                      </w:sdtPr>
                      <w:sdtContent>
                        <w:p>
                          <w:pPr>
                            <w:ind w:firstLine="720"/>
                            <w:jc w:val="both"/>
                            <w:rPr>
                              <w:color w:val="000000"/>
                              <w:sz w:val="22"/>
                              <w:szCs w:val="22"/>
                              <w:lang w:eastAsia="ru-RU"/>
                            </w:rPr>
                          </w:pPr>
                          <w:sdt>
                            <w:sdtPr>
                              <w:alias w:val="Numeris"/>
                              <w:tag w:val="nr_75c9129b653a4f74936bdf08c70f2ff6"/>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177c42ad083e43a2ae242122c3fa8d02"/>
                        <w:lock w:val="sdtLocked"/>
                        <w:richText/>
                      </w:sdtPr>
                      <w:sdtContent>
                        <w:p>
                          <w:pPr>
                            <w:ind w:firstLine="720"/>
                            <w:jc w:val="both"/>
                            <w:rPr>
                              <w:sz w:val="22"/>
                              <w:szCs w:val="22"/>
                              <w:lang w:eastAsia="ru-RU"/>
                            </w:rPr>
                          </w:pPr>
                          <w:sdt>
                            <w:sdtPr>
                              <w:alias w:val="Numeris"/>
                              <w:tag w:val="nr_177c42ad083e43a2ae242122c3fa8d0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d3e76d5df7784d599a847165682e4cbf"/>
                        <w:lock w:val="sdtLocked"/>
                        <w:richText/>
                      </w:sdtPr>
                      <w:sdtContent>
                        <w:p>
                          <w:pPr>
                            <w:ind w:firstLine="720"/>
                            <w:jc w:val="both"/>
                            <w:rPr>
                              <w:sz w:val="22"/>
                              <w:szCs w:val="22"/>
                              <w:lang w:eastAsia="ru-RU"/>
                            </w:rPr>
                          </w:pPr>
                          <w:sdt>
                            <w:sdtPr>
                              <w:alias w:val="Numeris"/>
                              <w:tag w:val="nr_d3e76d5df7784d599a847165682e4cb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434daf6994f549bb8d3456da011a9d8c"/>
                        <w:lock w:val="sdtLocked"/>
                        <w:richText/>
                      </w:sdtPr>
                      <w:sdtContent>
                        <w:p>
                          <w:pPr>
                            <w:ind w:firstLine="720"/>
                            <w:jc w:val="both"/>
                            <w:rPr>
                              <w:sz w:val="22"/>
                              <w:szCs w:val="22"/>
                              <w:lang w:eastAsia="ru-RU"/>
                            </w:rPr>
                          </w:pPr>
                          <w:sdt>
                            <w:sdtPr>
                              <w:alias w:val="Numeris"/>
                              <w:tag w:val="nr_434daf6994f549bb8d3456da011a9d8c"/>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c2bd28e86f9c42c593fc9aba6ec2ccb3"/>
                    <w:lock w:val="sdtLocked"/>
                    <w:richText/>
                  </w:sdtPr>
                  <w:sdtContent>
                    <w:p>
                      <w:pPr>
                        <w:ind w:firstLine="720"/>
                        <w:jc w:val="both"/>
                        <w:rPr>
                          <w:b/>
                          <w:color w:val="000000"/>
                          <w:sz w:val="22"/>
                        </w:rPr>
                      </w:pPr>
                      <w:sdt>
                        <w:sdtPr>
                          <w:alias w:val="Numeris"/>
                          <w:tag w:val="nr_c2bd28e86f9c42c593fc9aba6ec2ccb3"/>
                          <w:lock w:val="sdtLocked"/>
                          <w:richText/>
                        </w:sdtPr>
                        <w:sdtContent>
                          <w:r>
                            <w:rPr>
                              <w:b/>
                              <w:color w:val="000000"/>
                              <w:sz w:val="22"/>
                            </w:rPr>
                            <w:t>33</w:t>
                          </w:r>
                        </w:sdtContent>
                      </w:sdt>
                      <w:r>
                        <w:rPr>
                          <w:b/>
                          <w:color w:val="000000"/>
                          <w:sz w:val="22"/>
                        </w:rPr>
                        <w:t xml:space="preserve"> straipsnis. </w:t>
                      </w:r>
                      <w:sdt>
                        <w:sdtPr>
                          <w:alias w:val="Pavadinimas"/>
                          <w:tag w:val="title_c2bd28e86f9c42c593fc9aba6ec2ccb3"/>
                          <w:lock w:val="sdtLocked"/>
                          <w:richText/>
                        </w:sdtPr>
                        <w:sdtContent>
                          <w:r>
                            <w:rPr>
                              <w:b/>
                              <w:color w:val="000000"/>
                              <w:sz w:val="22"/>
                            </w:rPr>
                            <w:t>Įsakymo vykdymas</w:t>
                          </w:r>
                        </w:sdtContent>
                      </w:sdt>
                    </w:p>
                    <w:sdt>
                      <w:sdtPr>
                        <w:alias w:val="33 str. 1 d."/>
                        <w:tag w:val="part_503b5b8cfa9e47e7bc8bbd9eb2492506"/>
                        <w:lock w:val="sdtLocked"/>
                        <w:richText/>
                      </w:sdtPr>
                      <w:sdtContent>
                        <w:p>
                          <w:pPr>
                            <w:ind w:firstLine="720"/>
                            <w:jc w:val="both"/>
                            <w:rPr>
                              <w:color w:val="000000"/>
                              <w:sz w:val="22"/>
                            </w:rPr>
                          </w:pPr>
                          <w:sdt>
                            <w:sdtPr>
                              <w:alias w:val="Numeris"/>
                              <w:tag w:val="nr_503b5b8cfa9e47e7bc8bbd9eb2492506"/>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ed7a11ee8ffc45b49052b232a40f606b"/>
                        <w:lock w:val="sdtLocked"/>
                        <w:richText/>
                      </w:sdtPr>
                      <w:sdtContent>
                        <w:p>
                          <w:pPr>
                            <w:ind w:firstLine="720"/>
                            <w:jc w:val="both"/>
                            <w:rPr>
                              <w:color w:val="000000"/>
                              <w:sz w:val="22"/>
                            </w:rPr>
                          </w:pPr>
                          <w:sdt>
                            <w:sdtPr>
                              <w:alias w:val="Numeris"/>
                              <w:tag w:val="nr_ed7a11ee8ffc45b49052b232a40f606b"/>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58260dc34b7240dab760ef1667f0aef7"/>
                        <w:lock w:val="sdtLocked"/>
                        <w:richText/>
                      </w:sdtPr>
                      <w:sdtContent>
                        <w:p>
                          <w:pPr>
                            <w:ind w:firstLine="720"/>
                            <w:jc w:val="both"/>
                            <w:rPr>
                              <w:color w:val="000000"/>
                              <w:sz w:val="22"/>
                            </w:rPr>
                          </w:pPr>
                          <w:sdt>
                            <w:sdtPr>
                              <w:alias w:val="Numeris"/>
                              <w:tag w:val="nr_58260dc34b7240dab760ef1667f0aef7"/>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12c0f3b822dd47848ad4167f3e454622"/>
                    <w:lock w:val="sdtLocked"/>
                    <w:richText/>
                  </w:sdtPr>
                  <w:sdtContent>
                    <w:p>
                      <w:pPr>
                        <w:ind w:firstLine="720"/>
                        <w:jc w:val="both"/>
                        <w:rPr>
                          <w:b/>
                          <w:color w:val="000000"/>
                          <w:sz w:val="22"/>
                        </w:rPr>
                      </w:pPr>
                      <w:sdt>
                        <w:sdtPr>
                          <w:alias w:val="Numeris"/>
                          <w:tag w:val="nr_12c0f3b822dd47848ad4167f3e454622"/>
                          <w:lock w:val="sdtLocked"/>
                          <w:richText/>
                        </w:sdtPr>
                        <w:sdtContent>
                          <w:r>
                            <w:rPr>
                              <w:b/>
                              <w:color w:val="000000"/>
                              <w:sz w:val="22"/>
                            </w:rPr>
                            <w:t>34</w:t>
                          </w:r>
                        </w:sdtContent>
                      </w:sdt>
                      <w:r>
                        <w:rPr>
                          <w:b/>
                          <w:color w:val="000000"/>
                          <w:sz w:val="22"/>
                        </w:rPr>
                        <w:t xml:space="preserve"> straipsnis. </w:t>
                      </w:r>
                      <w:sdt>
                        <w:sdtPr>
                          <w:alias w:val="Pavadinimas"/>
                          <w:tag w:val="title_12c0f3b822dd47848ad4167f3e454622"/>
                          <w:lock w:val="sdtLocked"/>
                          <w:richText/>
                        </w:sdtPr>
                        <w:sdtContent>
                          <w:r>
                            <w:rPr>
                              <w:b/>
                              <w:color w:val="000000"/>
                              <w:sz w:val="22"/>
                            </w:rPr>
                            <w:t>Pateisinama profesinė ar ūkinė rizika</w:t>
                          </w:r>
                        </w:sdtContent>
                      </w:sdt>
                    </w:p>
                    <w:sdt>
                      <w:sdtPr>
                        <w:alias w:val="34 str. 1 d."/>
                        <w:tag w:val="part_5f11bbcaaa5a4617b297ab12f7eaab0e"/>
                        <w:lock w:val="sdtLocked"/>
                        <w:richText/>
                      </w:sdtPr>
                      <w:sdtContent>
                        <w:p>
                          <w:pPr>
                            <w:ind w:firstLine="720"/>
                            <w:jc w:val="both"/>
                            <w:rPr>
                              <w:color w:val="000000"/>
                              <w:sz w:val="22"/>
                            </w:rPr>
                          </w:pPr>
                          <w:sdt>
                            <w:sdtPr>
                              <w:alias w:val="Numeris"/>
                              <w:tag w:val="nr_5f11bbcaaa5a4617b297ab12f7eaab0e"/>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68f6a2ae95804ac8a8a529d6cabefa20"/>
                        <w:lock w:val="sdtLocked"/>
                        <w:richText/>
                      </w:sdtPr>
                      <w:sdtContent>
                        <w:p>
                          <w:pPr>
                            <w:ind w:firstLine="720"/>
                            <w:jc w:val="both"/>
                            <w:rPr>
                              <w:color w:val="000000"/>
                              <w:sz w:val="22"/>
                            </w:rPr>
                          </w:pPr>
                          <w:sdt>
                            <w:sdtPr>
                              <w:alias w:val="Numeris"/>
                              <w:tag w:val="nr_68f6a2ae95804ac8a8a529d6cabefa20"/>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ebce85d662dc45c8af8aef62e0d3f1fa"/>
                    <w:lock w:val="sdtLocked"/>
                    <w:richText/>
                  </w:sdtPr>
                  <w:sdtContent>
                    <w:p>
                      <w:pPr>
                        <w:ind w:firstLine="720"/>
                        <w:jc w:val="both"/>
                        <w:rPr>
                          <w:b/>
                          <w:color w:val="000000"/>
                          <w:sz w:val="22"/>
                        </w:rPr>
                      </w:pPr>
                      <w:sdt>
                        <w:sdtPr>
                          <w:alias w:val="Numeris"/>
                          <w:tag w:val="nr_ebce85d662dc45c8af8aef62e0d3f1fa"/>
                          <w:lock w:val="sdtLocked"/>
                          <w:richText/>
                        </w:sdtPr>
                        <w:sdtContent>
                          <w:r>
                            <w:rPr>
                              <w:b/>
                              <w:color w:val="000000"/>
                              <w:sz w:val="22"/>
                            </w:rPr>
                            <w:t>35</w:t>
                          </w:r>
                        </w:sdtContent>
                      </w:sdt>
                      <w:r>
                        <w:rPr>
                          <w:b/>
                          <w:color w:val="000000"/>
                          <w:sz w:val="22"/>
                        </w:rPr>
                        <w:t xml:space="preserve"> straipsnis. </w:t>
                      </w:r>
                      <w:sdt>
                        <w:sdtPr>
                          <w:alias w:val="Pavadinimas"/>
                          <w:tag w:val="title_ebce85d662dc45c8af8aef62e0d3f1fa"/>
                          <w:lock w:val="sdtLocked"/>
                          <w:richText/>
                        </w:sdtPr>
                        <w:sdtContent>
                          <w:r>
                            <w:rPr>
                              <w:b/>
                              <w:color w:val="000000"/>
                              <w:sz w:val="22"/>
                            </w:rPr>
                            <w:t>Mokslinis eksperimentas</w:t>
                          </w:r>
                        </w:sdtContent>
                      </w:sdt>
                    </w:p>
                    <w:sdt>
                      <w:sdtPr>
                        <w:alias w:val="35 str. 1 d."/>
                        <w:tag w:val="part_df81db17b5ca4acab80317743501948e"/>
                        <w:lock w:val="sdtLocked"/>
                        <w:richText/>
                      </w:sdtPr>
                      <w:sdtContent>
                        <w:p>
                          <w:pPr>
                            <w:ind w:firstLine="720"/>
                            <w:jc w:val="both"/>
                            <w:rPr>
                              <w:color w:val="000000"/>
                              <w:sz w:val="22"/>
                            </w:rPr>
                          </w:pPr>
                          <w:sdt>
                            <w:sdtPr>
                              <w:alias w:val="Numeris"/>
                              <w:tag w:val="nr_df81db17b5ca4acab80317743501948e"/>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da792b2cdc86414e827b8a3630a0aaa5"/>
                        <w:lock w:val="sdtLocked"/>
                        <w:richText/>
                      </w:sdtPr>
                      <w:sdtContent>
                        <w:p>
                          <w:pPr>
                            <w:ind w:firstLine="720"/>
                            <w:jc w:val="both"/>
                            <w:rPr>
                              <w:color w:val="000000"/>
                              <w:sz w:val="22"/>
                            </w:rPr>
                          </w:pPr>
                          <w:sdt>
                            <w:sdtPr>
                              <w:alias w:val="Numeris"/>
                              <w:tag w:val="nr_da792b2cdc86414e827b8a3630a0aaa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712e8b616c3f4f1ebbd39c30fb5d2d8b"/>
                        <w:lock w:val="sdtLocked"/>
                        <w:richText/>
                      </w:sdtPr>
                      <w:sdtContent>
                        <w:p>
                          <w:pPr>
                            <w:ind w:firstLine="720"/>
                            <w:jc w:val="both"/>
                            <w:rPr>
                              <w:color w:val="000000"/>
                              <w:sz w:val="22"/>
                            </w:rPr>
                          </w:pPr>
                          <w:sdt>
                            <w:sdtPr>
                              <w:alias w:val="Numeris"/>
                              <w:tag w:val="nr_712e8b616c3f4f1ebbd39c30fb5d2d8b"/>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71ffb8707f2a46acb4ad279b60d5b611"/>
                <w:lock w:val="sdtLocked"/>
                <w:richText/>
              </w:sdtPr>
              <w:sdtContent>
                <w:p>
                  <w:pPr>
                    <w:jc w:val="center"/>
                    <w:rPr>
                      <w:b/>
                      <w:color w:val="000000"/>
                      <w:sz w:val="22"/>
                    </w:rPr>
                  </w:pPr>
                  <w:sdt>
                    <w:sdtPr>
                      <w:alias w:val="Numeris"/>
                      <w:tag w:val="nr_71ffb8707f2a46acb4ad279b60d5b611"/>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71ffb8707f2a46acb4ad279b60d5b611"/>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2d144889dec4fc4acbe01f3671fcede"/>
                    <w:lock w:val="sdtLocked"/>
                    <w:richText/>
                  </w:sdtPr>
                  <w:sdtContent>
                    <w:p>
                      <w:pPr>
                        <w:ind w:left="2340" w:hanging="1620"/>
                        <w:jc w:val="both"/>
                        <w:rPr>
                          <w:b/>
                          <w:color w:val="000000"/>
                          <w:sz w:val="22"/>
                        </w:rPr>
                      </w:pPr>
                      <w:sdt>
                        <w:sdtPr>
                          <w:alias w:val="Numeris"/>
                          <w:tag w:val="nr_22d144889dec4fc4acbe01f3671fcede"/>
                          <w:lock w:val="sdtLocked"/>
                          <w:richText/>
                        </w:sdtPr>
                        <w:sdtContent>
                          <w:r>
                            <w:rPr>
                              <w:b/>
                              <w:color w:val="000000"/>
                              <w:sz w:val="22"/>
                            </w:rPr>
                            <w:t>36</w:t>
                          </w:r>
                        </w:sdtContent>
                      </w:sdt>
                      <w:r>
                        <w:rPr>
                          <w:b/>
                          <w:color w:val="000000"/>
                          <w:sz w:val="22"/>
                        </w:rPr>
                        <w:t xml:space="preserve"> straipsnis. </w:t>
                      </w:r>
                      <w:sdt>
                        <w:sdtPr>
                          <w:alias w:val="Pavadinimas"/>
                          <w:tag w:val="title_22d144889dec4fc4acbe01f3671fcede"/>
                          <w:lock w:val="sdtLocked"/>
                          <w:richText/>
                        </w:sdtPr>
                        <w:sdtContent>
                          <w:r>
                            <w:rPr>
                              <w:b/>
                              <w:color w:val="000000"/>
                              <w:sz w:val="22"/>
                            </w:rPr>
                            <w:t>Atleidimas nuo baudžiamosios atsakomybės, kai asmuo ar nusikalstama veika prarado pavojingumą</w:t>
                          </w:r>
                        </w:sdtContent>
                      </w:sdt>
                    </w:p>
                    <w:sdt>
                      <w:sdtPr>
                        <w:alias w:val="36 str. 1 d."/>
                        <w:tag w:val="part_65b7bc61150b4635be05bdb6367e36b6"/>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8a13778fb9b14d6dbb8f36da66c777f5"/>
                    <w:lock w:val="sdtLocked"/>
                    <w:richText/>
                  </w:sdtPr>
                  <w:sdtContent>
                    <w:p>
                      <w:pPr>
                        <w:ind w:left="2430" w:hanging="1710"/>
                        <w:jc w:val="both"/>
                        <w:rPr>
                          <w:rFonts w:eastAsia="Courier New"/>
                          <w:b/>
                          <w:sz w:val="22"/>
                        </w:rPr>
                      </w:pPr>
                      <w:sdt>
                        <w:sdtPr>
                          <w:alias w:val="Numeris"/>
                          <w:tag w:val="nr_8a13778fb9b14d6dbb8f36da66c777f5"/>
                          <w:lock w:val="sdtLocked"/>
                          <w:richText/>
                        </w:sdtPr>
                        <w:sdtContent>
                          <w:r>
                            <w:rPr>
                              <w:rFonts w:eastAsia="Courier New"/>
                              <w:b/>
                              <w:sz w:val="22"/>
                            </w:rPr>
                            <w:t>37</w:t>
                          </w:r>
                        </w:sdtContent>
                      </w:sdt>
                      <w:r>
                        <w:rPr>
                          <w:rFonts w:eastAsia="Courier New"/>
                          <w:b/>
                          <w:sz w:val="22"/>
                        </w:rPr>
                        <w:t xml:space="preserve"> straipsnis. </w:t>
                      </w:r>
                      <w:sdt>
                        <w:sdtPr>
                          <w:alias w:val="Pavadinimas"/>
                          <w:tag w:val="title_8a13778fb9b14d6dbb8f36da66c777f5"/>
                          <w:lock w:val="sdtLocked"/>
                          <w:richText/>
                        </w:sdtPr>
                        <w:sdtContent>
                          <w:r>
                            <w:rPr>
                              <w:rFonts w:eastAsia="Courier New"/>
                              <w:b/>
                              <w:sz w:val="22"/>
                            </w:rPr>
                            <w:t>Atleidimas nuo baudžiamosios atsakomybės dėl nusikaltimo mažareikšmiškumo</w:t>
                          </w:r>
                        </w:sdtContent>
                      </w:sdt>
                    </w:p>
                    <w:sdt>
                      <w:sdtPr>
                        <w:alias w:val="37 str. 1 d."/>
                        <w:tag w:val="part_4526966e4b24421abc84463703594ea6"/>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23691da2dbdc4499ac86480a3f9eeda3"/>
                    <w:lock w:val="sdtLocked"/>
                    <w:richText/>
                  </w:sdtPr>
                  <w:sdtContent>
                    <w:p>
                      <w:pPr>
                        <w:ind w:left="2250" w:hanging="1530"/>
                        <w:jc w:val="both"/>
                        <w:rPr>
                          <w:b/>
                          <w:color w:val="000000"/>
                          <w:sz w:val="22"/>
                        </w:rPr>
                      </w:pPr>
                      <w:sdt>
                        <w:sdtPr>
                          <w:alias w:val="Numeris"/>
                          <w:tag w:val="nr_23691da2dbdc4499ac86480a3f9eeda3"/>
                          <w:lock w:val="sdtLocked"/>
                          <w:richText/>
                        </w:sdtPr>
                        <w:sdtContent>
                          <w:r>
                            <w:rPr>
                              <w:b/>
                              <w:color w:val="000000"/>
                              <w:sz w:val="22"/>
                            </w:rPr>
                            <w:t>38</w:t>
                          </w:r>
                        </w:sdtContent>
                      </w:sdt>
                      <w:r>
                        <w:rPr>
                          <w:b/>
                          <w:color w:val="000000"/>
                          <w:sz w:val="22"/>
                        </w:rPr>
                        <w:t xml:space="preserve"> straipsnis. </w:t>
                      </w:r>
                      <w:sdt>
                        <w:sdtPr>
                          <w:alias w:val="Pavadinimas"/>
                          <w:tag w:val="title_23691da2dbdc4499ac86480a3f9eeda3"/>
                          <w:lock w:val="sdtLocked"/>
                          <w:richText/>
                        </w:sdtPr>
                        <w:sdtContent>
                          <w:r>
                            <w:rPr>
                              <w:b/>
                              <w:color w:val="000000"/>
                              <w:sz w:val="22"/>
                            </w:rPr>
                            <w:t>Atleidimas nuo baudžiamosios atsakomybės, kai kaltininkas ir nukentėjęs asmuo susitaiko</w:t>
                          </w:r>
                        </w:sdtContent>
                      </w:sdt>
                    </w:p>
                    <w:sdt>
                      <w:sdtPr>
                        <w:alias w:val="38 str. 1 d."/>
                        <w:tag w:val="part_36993ddf3007477081e7c537c5dcfae5"/>
                        <w:lock w:val="sdtLocked"/>
                        <w:richText/>
                      </w:sdtPr>
                      <w:sdtContent>
                        <w:p>
                          <w:pPr>
                            <w:ind w:firstLine="720"/>
                            <w:jc w:val="both"/>
                            <w:rPr>
                              <w:color w:val="000000"/>
                              <w:sz w:val="22"/>
                            </w:rPr>
                          </w:pPr>
                          <w:sdt>
                            <w:sdtPr>
                              <w:alias w:val="Numeris"/>
                              <w:tag w:val="nr_36993ddf3007477081e7c537c5dcfae5"/>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684d5314826541fe94baf52f723fc5ad"/>
                            <w:lock w:val="sdtLocked"/>
                            <w:richText/>
                          </w:sdtPr>
                          <w:sdtContent>
                            <w:p>
                              <w:pPr>
                                <w:ind w:firstLine="720"/>
                                <w:jc w:val="both"/>
                                <w:rPr>
                                  <w:color w:val="000000"/>
                                  <w:sz w:val="22"/>
                                </w:rPr>
                              </w:pPr>
                              <w:sdt>
                                <w:sdtPr>
                                  <w:alias w:val="Numeris"/>
                                  <w:tag w:val="nr_684d5314826541fe94baf52f723fc5ad"/>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98a621c97402473baaf12eb2df920844"/>
                            <w:lock w:val="sdtLocked"/>
                            <w:richText/>
                          </w:sdtPr>
                          <w:sdtContent>
                            <w:p>
                              <w:pPr>
                                <w:ind w:firstLine="720"/>
                                <w:jc w:val="both"/>
                                <w:rPr>
                                  <w:color w:val="000000"/>
                                  <w:sz w:val="22"/>
                                </w:rPr>
                              </w:pPr>
                              <w:sdt>
                                <w:sdtPr>
                                  <w:alias w:val="Numeris"/>
                                  <w:tag w:val="nr_98a621c97402473baaf12eb2df920844"/>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0c020e8c59274fc3bebd87918fc4d67f"/>
                            <w:lock w:val="sdtLocked"/>
                            <w:richText/>
                          </w:sdtPr>
                          <w:sdtContent>
                            <w:p>
                              <w:pPr>
                                <w:ind w:firstLine="720"/>
                                <w:jc w:val="both"/>
                                <w:rPr>
                                  <w:color w:val="000000"/>
                                  <w:sz w:val="22"/>
                                </w:rPr>
                              </w:pPr>
                              <w:sdt>
                                <w:sdtPr>
                                  <w:alias w:val="Numeris"/>
                                  <w:tag w:val="nr_0c020e8c59274fc3bebd87918fc4d67f"/>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9254b23c6f594713ad84c552a23c0892"/>
                            <w:lock w:val="sdtLocked"/>
                            <w:richText/>
                          </w:sdtPr>
                          <w:sdtContent>
                            <w:p>
                              <w:pPr>
                                <w:ind w:firstLine="720"/>
                                <w:jc w:val="both"/>
                                <w:rPr>
                                  <w:color w:val="000000"/>
                                  <w:sz w:val="22"/>
                                </w:rPr>
                              </w:pPr>
                              <w:sdt>
                                <w:sdtPr>
                                  <w:alias w:val="Numeris"/>
                                  <w:tag w:val="nr_9254b23c6f594713ad84c552a23c0892"/>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3d99d5609ce2494b93c2dd5db21f64df"/>
                        <w:lock w:val="sdtLocked"/>
                        <w:richText/>
                      </w:sdtPr>
                      <w:sdtContent>
                        <w:p>
                          <w:pPr>
                            <w:ind w:firstLine="720"/>
                            <w:jc w:val="both"/>
                            <w:rPr>
                              <w:color w:val="000000"/>
                              <w:sz w:val="22"/>
                            </w:rPr>
                          </w:pPr>
                          <w:sdt>
                            <w:sdtPr>
                              <w:alias w:val="Numeris"/>
                              <w:tag w:val="nr_3d99d5609ce2494b93c2dd5db21f64df"/>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63d6a996724c46918d09745b61d642b1"/>
                        <w:lock w:val="sdtLocked"/>
                        <w:richText/>
                      </w:sdtPr>
                      <w:sdtContent>
                        <w:p>
                          <w:pPr>
                            <w:ind w:firstLine="720"/>
                            <w:jc w:val="both"/>
                            <w:rPr>
                              <w:color w:val="000000"/>
                              <w:sz w:val="22"/>
                            </w:rPr>
                          </w:pPr>
                          <w:sdt>
                            <w:sdtPr>
                              <w:alias w:val="Numeris"/>
                              <w:tag w:val="nr_63d6a996724c46918d09745b61d642b1"/>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bbd6691c0f144db6a53f82168cfe04b4"/>
                        <w:lock w:val="sdtLocked"/>
                        <w:richText/>
                      </w:sdtPr>
                      <w:sdtContent>
                        <w:p>
                          <w:pPr>
                            <w:ind w:firstLine="720"/>
                            <w:jc w:val="both"/>
                            <w:rPr>
                              <w:color w:val="000000"/>
                              <w:sz w:val="22"/>
                            </w:rPr>
                          </w:pPr>
                          <w:sdt>
                            <w:sdtPr>
                              <w:alias w:val="Numeris"/>
                              <w:tag w:val="nr_bbd6691c0f144db6a53f82168cfe04b4"/>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a6495bc6f744d939e21920dd5c97d89"/>
                    <w:lock w:val="sdtLocked"/>
                    <w:richText/>
                  </w:sdtPr>
                  <w:sdtContent>
                    <w:p>
                      <w:pPr>
                        <w:ind w:left="2410" w:hanging="1690"/>
                        <w:jc w:val="both"/>
                        <w:rPr>
                          <w:sz w:val="22"/>
                          <w:szCs w:val="22"/>
                          <w:lang w:eastAsia="lt-LT"/>
                        </w:rPr>
                      </w:pPr>
                      <w:sdt>
                        <w:sdtPr>
                          <w:alias w:val="Numeris"/>
                          <w:tag w:val="nr_ba6495bc6f744d939e21920dd5c97d89"/>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ba6495bc6f744d939e21920dd5c97d89"/>
                          <w:lock w:val="sdtLocked"/>
                          <w:richText/>
                        </w:sdtPr>
                        <w:sdtContent>
                          <w:r>
                            <w:rPr>
                              <w:b/>
                              <w:sz w:val="22"/>
                              <w:szCs w:val="22"/>
                              <w:lang w:eastAsia="lt-LT"/>
                            </w:rPr>
                            <w:t>Atleidimas nuo baudžiamosios atsakomybės, kai yra lengvinančių aplinkybių</w:t>
                          </w:r>
                        </w:sdtContent>
                      </w:sdt>
                    </w:p>
                    <w:sdt>
                      <w:sdtPr>
                        <w:alias w:val="39 str. 1 d."/>
                        <w:tag w:val="part_9ea3ac11fce74cc59c549474c1e4e16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5eb8c3b5a1514170aa246d921b4d6d01"/>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5eb8c3b5a1514170aa246d921b4d6d01"/>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6dbc07ea23da41fb8697bd18fa6dc53f"/>
                            <w:lock w:val="sdtLocked"/>
                            <w:richText/>
                          </w:sdtPr>
                          <w:sdtContent>
                            <w:p>
                              <w:pPr>
                                <w:ind w:firstLine="720"/>
                                <w:jc w:val="both"/>
                                <w:rPr>
                                  <w:sz w:val="22"/>
                                  <w:szCs w:val="22"/>
                                  <w:lang w:eastAsia="lt-LT"/>
                                </w:rPr>
                              </w:pPr>
                              <w:sdt>
                                <w:sdtPr>
                                  <w:alias w:val="Numeris"/>
                                  <w:tag w:val="nr_6dbc07ea23da41fb8697bd18fa6dc53f"/>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c42e8698a360410cac466bc3ae7f3967"/>
                            <w:lock w:val="sdtLocked"/>
                            <w:richText/>
                          </w:sdtPr>
                          <w:sdtContent>
                            <w:p>
                              <w:pPr>
                                <w:ind w:firstLine="720"/>
                                <w:jc w:val="both"/>
                              </w:pPr>
                              <w:sdt>
                                <w:sdtPr>
                                  <w:alias w:val="Numeris"/>
                                  <w:tag w:val="nr_c42e8698a360410cac466bc3ae7f3967"/>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4bab754448714be6b3aa57f0dee47a88"/>
                    <w:lock w:val="sdtLocked"/>
                    <w:richText/>
                  </w:sdtPr>
                  <w:sdtContent>
                    <w:p>
                      <w:pPr>
                        <w:ind w:left="2610" w:hanging="1890"/>
                        <w:jc w:val="both"/>
                        <w:rPr>
                          <w:b/>
                          <w:sz w:val="22"/>
                          <w:u w:val="single"/>
                        </w:rPr>
                      </w:pPr>
                      <w:sdt>
                        <w:sdtPr>
                          <w:alias w:val="Pavadinimas"/>
                          <w:tag w:val="title_4bab754448714be6b3aa57f0dee47a88"/>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4f53c5cd6b95486a87d5b073bd1feff2"/>
                        <w:lock w:val="sdtLocked"/>
                        <w:richText/>
                      </w:sdtPr>
                      <w:sdtContent>
                        <w:p>
                          <w:pPr>
                            <w:ind w:firstLine="720"/>
                            <w:jc w:val="both"/>
                            <w:rPr>
                              <w:sz w:val="22"/>
                            </w:rPr>
                          </w:pPr>
                          <w:sdt>
                            <w:sdtPr>
                              <w:alias w:val="Numeris"/>
                              <w:tag w:val="nr_4f53c5cd6b95486a87d5b073bd1feff2"/>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e397da0d136e430287f5123beeb33b02"/>
                        <w:lock w:val="sdtLocked"/>
                        <w:richText/>
                      </w:sdtPr>
                      <w:sdtContent>
                        <w:p>
                          <w:pPr>
                            <w:ind w:firstLine="720"/>
                            <w:jc w:val="both"/>
                            <w:rPr>
                              <w:b/>
                              <w:color w:val="000000"/>
                              <w:sz w:val="22"/>
                            </w:rPr>
                          </w:pPr>
                          <w:sdt>
                            <w:sdtPr>
                              <w:alias w:val="Numeris"/>
                              <w:tag w:val="nr_e397da0d136e430287f5123beeb33b02"/>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968ed46b404b4511b71a86e18b2a83d1"/>
                    <w:lock w:val="sdtLocked"/>
                    <w:richText/>
                  </w:sdtPr>
                  <w:sdtContent>
                    <w:p>
                      <w:pPr>
                        <w:ind w:firstLine="720"/>
                        <w:jc w:val="both"/>
                        <w:rPr>
                          <w:b/>
                          <w:color w:val="000000"/>
                          <w:sz w:val="22"/>
                        </w:rPr>
                      </w:pPr>
                      <w:sdt>
                        <w:sdtPr>
                          <w:alias w:val="Numeris"/>
                          <w:tag w:val="nr_968ed46b404b4511b71a86e18b2a83d1"/>
                          <w:lock w:val="sdtLocked"/>
                          <w:richText/>
                        </w:sdtPr>
                        <w:sdtContent>
                          <w:r>
                            <w:rPr>
                              <w:b/>
                              <w:color w:val="000000"/>
                              <w:sz w:val="22"/>
                            </w:rPr>
                            <w:t>40</w:t>
                          </w:r>
                        </w:sdtContent>
                      </w:sdt>
                      <w:r>
                        <w:rPr>
                          <w:b/>
                          <w:color w:val="000000"/>
                          <w:sz w:val="22"/>
                        </w:rPr>
                        <w:t xml:space="preserve"> straipsnis. </w:t>
                      </w:r>
                      <w:sdt>
                        <w:sdtPr>
                          <w:alias w:val="Pavadinimas"/>
                          <w:tag w:val="title_968ed46b404b4511b71a86e18b2a83d1"/>
                          <w:lock w:val="sdtLocked"/>
                          <w:richText/>
                        </w:sdtPr>
                        <w:sdtContent>
                          <w:r>
                            <w:rPr>
                              <w:b/>
                              <w:color w:val="000000"/>
                              <w:sz w:val="22"/>
                            </w:rPr>
                            <w:t>Atleidimas nuo baudžiamosios atsakomybės pagal laidavimą</w:t>
                          </w:r>
                        </w:sdtContent>
                      </w:sdt>
                    </w:p>
                    <w:sdt>
                      <w:sdtPr>
                        <w:alias w:val="40 str. 1 d."/>
                        <w:tag w:val="part_c73abaf8d58b44698208d6f488e7a476"/>
                        <w:lock w:val="sdtLocked"/>
                        <w:richText/>
                      </w:sdtPr>
                      <w:sdtContent>
                        <w:p>
                          <w:pPr>
                            <w:ind w:firstLine="720"/>
                            <w:jc w:val="both"/>
                            <w:rPr>
                              <w:color w:val="000000"/>
                              <w:sz w:val="22"/>
                              <w:lang w:val="x-none"/>
                            </w:rPr>
                          </w:pPr>
                          <w:sdt>
                            <w:sdtPr>
                              <w:alias w:val="Numeris"/>
                              <w:tag w:val="nr_c73abaf8d58b44698208d6f488e7a476"/>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372ccea8d95f4e6d83aa95111599f443"/>
                        <w:lock w:val="sdtLocked"/>
                        <w:richText/>
                      </w:sdtPr>
                      <w:sdtContent>
                        <w:p>
                          <w:pPr>
                            <w:ind w:firstLine="720"/>
                            <w:jc w:val="both"/>
                            <w:rPr>
                              <w:color w:val="000000"/>
                              <w:sz w:val="22"/>
                              <w:lang w:val="x-none"/>
                            </w:rPr>
                          </w:pPr>
                          <w:sdt>
                            <w:sdtPr>
                              <w:alias w:val="Numeris"/>
                              <w:tag w:val="nr_372ccea8d95f4e6d83aa95111599f443"/>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fb4cf58faa0f4c0e87a997353661ddd7"/>
                            <w:lock w:val="sdtLocked"/>
                            <w:richText/>
                          </w:sdtPr>
                          <w:sdtContent>
                            <w:p>
                              <w:pPr>
                                <w:ind w:firstLine="720"/>
                                <w:jc w:val="both"/>
                                <w:rPr>
                                  <w:color w:val="000000"/>
                                  <w:sz w:val="22"/>
                                </w:rPr>
                              </w:pPr>
                              <w:sdt>
                                <w:sdtPr>
                                  <w:alias w:val="Numeris"/>
                                  <w:tag w:val="nr_fb4cf58faa0f4c0e87a997353661ddd7"/>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082c320c0614d5298f2cb682c543e32"/>
                            <w:lock w:val="sdtLocked"/>
                            <w:richText/>
                          </w:sdtPr>
                          <w:sdtContent>
                            <w:p>
                              <w:pPr>
                                <w:ind w:firstLine="720"/>
                                <w:jc w:val="both"/>
                                <w:rPr>
                                  <w:color w:val="000000"/>
                                  <w:sz w:val="22"/>
                                </w:rPr>
                              </w:pPr>
                              <w:sdt>
                                <w:sdtPr>
                                  <w:alias w:val="Numeris"/>
                                  <w:tag w:val="nr_b082c320c0614d5298f2cb682c543e32"/>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1d36b4e81237419d9836993b50c3524a"/>
                            <w:lock w:val="sdtLocked"/>
                            <w:richText/>
                          </w:sdtPr>
                          <w:sdtContent>
                            <w:p>
                              <w:pPr>
                                <w:ind w:firstLine="720"/>
                                <w:jc w:val="both"/>
                                <w:rPr>
                                  <w:color w:val="000000"/>
                                  <w:sz w:val="22"/>
                                </w:rPr>
                              </w:pPr>
                              <w:sdt>
                                <w:sdtPr>
                                  <w:alias w:val="Numeris"/>
                                  <w:tag w:val="nr_1d36b4e81237419d9836993b50c3524a"/>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89734f6002dc4714a19b899c38b4750b"/>
                            <w:lock w:val="sdtLocked"/>
                            <w:richText/>
                          </w:sdtPr>
                          <w:sdtContent>
                            <w:p>
                              <w:pPr>
                                <w:ind w:firstLine="720"/>
                                <w:jc w:val="both"/>
                                <w:rPr>
                                  <w:color w:val="000000"/>
                                  <w:sz w:val="22"/>
                                </w:rPr>
                              </w:pPr>
                              <w:sdt>
                                <w:sdtPr>
                                  <w:alias w:val="Numeris"/>
                                  <w:tag w:val="nr_89734f6002dc4714a19b899c38b4750b"/>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5e6188f7b8e2408aa163c97974169f6a"/>
                        <w:lock w:val="sdtLocked"/>
                        <w:richText/>
                      </w:sdtPr>
                      <w:sdtContent>
                        <w:p>
                          <w:pPr>
                            <w:ind w:firstLine="720"/>
                            <w:jc w:val="both"/>
                            <w:rPr>
                              <w:color w:val="000000"/>
                              <w:sz w:val="22"/>
                            </w:rPr>
                          </w:pPr>
                          <w:sdt>
                            <w:sdtPr>
                              <w:alias w:val="Numeris"/>
                              <w:tag w:val="nr_5e6188f7b8e2408aa163c97974169f6a"/>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d2c08eb4815c4d82bacab2b8575f4fb7"/>
                        <w:lock w:val="sdtLocked"/>
                        <w:richText/>
                      </w:sdtPr>
                      <w:sdtContent>
                        <w:p>
                          <w:pPr>
                            <w:ind w:firstLine="720"/>
                            <w:jc w:val="both"/>
                            <w:rPr>
                              <w:color w:val="000000"/>
                              <w:sz w:val="22"/>
                            </w:rPr>
                          </w:pPr>
                          <w:sdt>
                            <w:sdtPr>
                              <w:alias w:val="Numeris"/>
                              <w:tag w:val="nr_d2c08eb4815c4d82bacab2b8575f4fb7"/>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ae47261e033b4ef5b9222051c5e66ca2"/>
                        <w:lock w:val="sdtLocked"/>
                        <w:richText/>
                      </w:sdtPr>
                      <w:sdtContent>
                        <w:p>
                          <w:pPr>
                            <w:ind w:firstLine="720"/>
                            <w:jc w:val="both"/>
                            <w:rPr>
                              <w:color w:val="000000"/>
                              <w:sz w:val="22"/>
                            </w:rPr>
                          </w:pPr>
                          <w:sdt>
                            <w:sdtPr>
                              <w:alias w:val="Numeris"/>
                              <w:tag w:val="nr_ae47261e033b4ef5b9222051c5e66ca2"/>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de3ec086888c4b11b108a1328e5f3485"/>
                        <w:lock w:val="sdtLocked"/>
                        <w:richText/>
                      </w:sdtPr>
                      <w:sdtContent>
                        <w:p>
                          <w:pPr>
                            <w:ind w:firstLine="720"/>
                            <w:jc w:val="both"/>
                            <w:rPr>
                              <w:color w:val="000000"/>
                              <w:sz w:val="22"/>
                            </w:rPr>
                          </w:pPr>
                          <w:sdt>
                            <w:sdtPr>
                              <w:alias w:val="Numeris"/>
                              <w:tag w:val="nr_de3ec086888c4b11b108a1328e5f3485"/>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eb0ddcf9ee4b4eada159e7d72be17550"/>
                        <w:lock w:val="sdtLocked"/>
                        <w:richText/>
                      </w:sdtPr>
                      <w:sdtContent>
                        <w:p>
                          <w:pPr>
                            <w:ind w:firstLine="720"/>
                            <w:jc w:val="both"/>
                            <w:rPr>
                              <w:color w:val="000000"/>
                              <w:sz w:val="22"/>
                            </w:rPr>
                          </w:pPr>
                          <w:sdt>
                            <w:sdtPr>
                              <w:alias w:val="Numeris"/>
                              <w:tag w:val="nr_eb0ddcf9ee4b4eada159e7d72be17550"/>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8e1ac2804cba484ca0cd97e80614d285"/>
                        <w:lock w:val="sdtLocked"/>
                        <w:richText/>
                      </w:sdtPr>
                      <w:sdtContent>
                        <w:p>
                          <w:pPr>
                            <w:ind w:firstLine="720"/>
                            <w:jc w:val="both"/>
                            <w:rPr>
                              <w:color w:val="000000"/>
                              <w:sz w:val="22"/>
                            </w:rPr>
                          </w:pPr>
                          <w:sdt>
                            <w:sdtPr>
                              <w:alias w:val="Numeris"/>
                              <w:tag w:val="nr_8e1ac2804cba484ca0cd97e80614d285"/>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48a9b65755be4f67a4ed463711d6774a"/>
                <w:lock w:val="sdtLocked"/>
                <w:richText/>
              </w:sdtPr>
              <w:sdtContent>
                <w:p>
                  <w:pPr>
                    <w:keepNext/>
                    <w:jc w:val="center"/>
                    <w:rPr>
                      <w:b/>
                      <w:color w:val="000000"/>
                      <w:sz w:val="22"/>
                    </w:rPr>
                  </w:pPr>
                  <w:sdt>
                    <w:sdtPr>
                      <w:alias w:val="Numeris"/>
                      <w:tag w:val="nr_48a9b65755be4f67a4ed463711d6774a"/>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48a9b65755be4f67a4ed463711d6774a"/>
                      <w:lock w:val="sdtLocked"/>
                      <w:richText/>
                    </w:sdtPr>
                    <w:sdtContent>
                      <w:r>
                        <w:rPr>
                          <w:b/>
                          <w:color w:val="000000"/>
                          <w:sz w:val="22"/>
                        </w:rPr>
                        <w:t>BAUSMĖ</w:t>
                      </w:r>
                    </w:sdtContent>
                  </w:sdt>
                </w:p>
                <w:p>
                  <w:pPr>
                    <w:ind w:firstLine="720"/>
                    <w:jc w:val="both"/>
                    <w:rPr>
                      <w:color w:val="000000"/>
                      <w:sz w:val="22"/>
                    </w:rPr>
                  </w:pPr>
                </w:p>
                <w:sdt>
                  <w:sdtPr>
                    <w:alias w:val="41 str."/>
                    <w:tag w:val="part_26a5be6360f94a4eb75ca9d704e36505"/>
                    <w:lock w:val="sdtLocked"/>
                    <w:richText/>
                  </w:sdtPr>
                  <w:sdtContent>
                    <w:p>
                      <w:pPr>
                        <w:ind w:firstLine="720"/>
                        <w:jc w:val="both"/>
                        <w:rPr>
                          <w:b/>
                          <w:color w:val="000000"/>
                          <w:sz w:val="22"/>
                        </w:rPr>
                      </w:pPr>
                      <w:sdt>
                        <w:sdtPr>
                          <w:alias w:val="Numeris"/>
                          <w:tag w:val="nr_26a5be6360f94a4eb75ca9d704e36505"/>
                          <w:lock w:val="sdtLocked"/>
                          <w:richText/>
                        </w:sdtPr>
                        <w:sdtContent>
                          <w:r>
                            <w:rPr>
                              <w:b/>
                              <w:color w:val="000000"/>
                              <w:sz w:val="22"/>
                            </w:rPr>
                            <w:t>41</w:t>
                          </w:r>
                        </w:sdtContent>
                      </w:sdt>
                      <w:r>
                        <w:rPr>
                          <w:b/>
                          <w:color w:val="000000"/>
                          <w:sz w:val="22"/>
                        </w:rPr>
                        <w:t xml:space="preserve"> straipsnis. </w:t>
                      </w:r>
                      <w:sdt>
                        <w:sdtPr>
                          <w:alias w:val="Pavadinimas"/>
                          <w:tag w:val="title_26a5be6360f94a4eb75ca9d704e36505"/>
                          <w:lock w:val="sdtLocked"/>
                          <w:richText/>
                        </w:sdtPr>
                        <w:sdtContent>
                          <w:r>
                            <w:rPr>
                              <w:b/>
                              <w:color w:val="000000"/>
                              <w:sz w:val="22"/>
                            </w:rPr>
                            <w:t>Bausmė ir jos paskirtis</w:t>
                          </w:r>
                        </w:sdtContent>
                      </w:sdt>
                    </w:p>
                    <w:sdt>
                      <w:sdtPr>
                        <w:alias w:val="41 str. 1 d."/>
                        <w:tag w:val="part_1f2946549e7d4911877c8310c7ad32ed"/>
                        <w:lock w:val="sdtLocked"/>
                        <w:richText/>
                      </w:sdtPr>
                      <w:sdtContent>
                        <w:p>
                          <w:pPr>
                            <w:ind w:firstLine="720"/>
                            <w:jc w:val="both"/>
                            <w:rPr>
                              <w:color w:val="000000"/>
                              <w:sz w:val="22"/>
                            </w:rPr>
                          </w:pPr>
                          <w:sdt>
                            <w:sdtPr>
                              <w:alias w:val="Numeris"/>
                              <w:tag w:val="nr_1f2946549e7d4911877c8310c7ad32ed"/>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34239375666e4d15823195fb97e3ec2a"/>
                        <w:lock w:val="sdtLocked"/>
                        <w:richText/>
                      </w:sdtPr>
                      <w:sdtContent>
                        <w:p>
                          <w:pPr>
                            <w:ind w:firstLine="720"/>
                            <w:jc w:val="both"/>
                            <w:rPr>
                              <w:color w:val="000000"/>
                              <w:sz w:val="22"/>
                            </w:rPr>
                          </w:pPr>
                          <w:sdt>
                            <w:sdtPr>
                              <w:alias w:val="Numeris"/>
                              <w:tag w:val="nr_34239375666e4d15823195fb97e3ec2a"/>
                              <w:lock w:val="sdtLocked"/>
                              <w:richText/>
                            </w:sdtPr>
                            <w:sdtContent>
                              <w:r>
                                <w:rPr>
                                  <w:color w:val="000000"/>
                                  <w:sz w:val="22"/>
                                </w:rPr>
                                <w:t>2</w:t>
                              </w:r>
                            </w:sdtContent>
                          </w:sdt>
                          <w:r>
                            <w:rPr>
                              <w:color w:val="000000"/>
                              <w:sz w:val="22"/>
                            </w:rPr>
                            <w:t>. Bausmės paskirtis:</w:t>
                          </w:r>
                        </w:p>
                        <w:sdt>
                          <w:sdtPr>
                            <w:alias w:val="41 str. 2 d. 1 p."/>
                            <w:tag w:val="part_b09ceaa65414425d8e8c23dcc0f6d04c"/>
                            <w:lock w:val="sdtLocked"/>
                            <w:richText/>
                          </w:sdtPr>
                          <w:sdtContent>
                            <w:p>
                              <w:pPr>
                                <w:ind w:firstLine="720"/>
                                <w:jc w:val="both"/>
                                <w:rPr>
                                  <w:color w:val="000000"/>
                                  <w:sz w:val="22"/>
                                </w:rPr>
                              </w:pPr>
                              <w:sdt>
                                <w:sdtPr>
                                  <w:alias w:val="Numeris"/>
                                  <w:tag w:val="nr_b09ceaa65414425d8e8c23dcc0f6d04c"/>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99a94a71714f4d988f1b06030287f80d"/>
                            <w:lock w:val="sdtLocked"/>
                            <w:richText/>
                          </w:sdtPr>
                          <w:sdtContent>
                            <w:p>
                              <w:pPr>
                                <w:ind w:firstLine="720"/>
                                <w:jc w:val="both"/>
                                <w:rPr>
                                  <w:color w:val="000000"/>
                                  <w:sz w:val="22"/>
                                </w:rPr>
                              </w:pPr>
                              <w:sdt>
                                <w:sdtPr>
                                  <w:alias w:val="Numeris"/>
                                  <w:tag w:val="nr_99a94a71714f4d988f1b06030287f80d"/>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04de79aa410e4bbeaace65f836786586"/>
                            <w:lock w:val="sdtLocked"/>
                            <w:richText/>
                          </w:sdtPr>
                          <w:sdtContent>
                            <w:p>
                              <w:pPr>
                                <w:ind w:firstLine="720"/>
                                <w:jc w:val="both"/>
                                <w:rPr>
                                  <w:color w:val="000000"/>
                                  <w:sz w:val="22"/>
                                </w:rPr>
                              </w:pPr>
                              <w:sdt>
                                <w:sdtPr>
                                  <w:alias w:val="Numeris"/>
                                  <w:tag w:val="nr_04de79aa410e4bbeaace65f836786586"/>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f8428577cc5d46ab893f7d161798455e"/>
                            <w:lock w:val="sdtLocked"/>
                            <w:richText/>
                          </w:sdtPr>
                          <w:sdtContent>
                            <w:p>
                              <w:pPr>
                                <w:ind w:firstLine="720"/>
                                <w:jc w:val="both"/>
                                <w:rPr>
                                  <w:color w:val="000000"/>
                                  <w:sz w:val="22"/>
                                </w:rPr>
                              </w:pPr>
                              <w:sdt>
                                <w:sdtPr>
                                  <w:alias w:val="Numeris"/>
                                  <w:tag w:val="nr_f8428577cc5d46ab893f7d161798455e"/>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6d6d3baa986d468d8482579e3560ae80"/>
                            <w:lock w:val="sdtLocked"/>
                            <w:richText/>
                          </w:sdtPr>
                          <w:sdtContent>
                            <w:p>
                              <w:pPr>
                                <w:ind w:firstLine="720"/>
                                <w:jc w:val="both"/>
                                <w:rPr>
                                  <w:b/>
                                  <w:color w:val="000000"/>
                                  <w:sz w:val="22"/>
                                </w:rPr>
                              </w:pPr>
                              <w:sdt>
                                <w:sdtPr>
                                  <w:alias w:val="Numeris"/>
                                  <w:tag w:val="nr_6d6d3baa986d468d8482579e3560ae80"/>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38dc6a6f7468423fa0689f76de0a956a"/>
                    <w:lock w:val="sdtLocked"/>
                    <w:richText/>
                  </w:sdtPr>
                  <w:sdtContent>
                    <w:p>
                      <w:pPr>
                        <w:ind w:firstLine="720"/>
                        <w:jc w:val="both"/>
                        <w:rPr>
                          <w:b/>
                          <w:color w:val="000000"/>
                          <w:sz w:val="22"/>
                        </w:rPr>
                      </w:pPr>
                      <w:sdt>
                        <w:sdtPr>
                          <w:alias w:val="Numeris"/>
                          <w:tag w:val="nr_38dc6a6f7468423fa0689f76de0a956a"/>
                          <w:lock w:val="sdtLocked"/>
                          <w:richText/>
                        </w:sdtPr>
                        <w:sdtContent>
                          <w:r>
                            <w:rPr>
                              <w:b/>
                              <w:color w:val="000000"/>
                              <w:sz w:val="22"/>
                            </w:rPr>
                            <w:t>42</w:t>
                          </w:r>
                        </w:sdtContent>
                      </w:sdt>
                      <w:r>
                        <w:rPr>
                          <w:b/>
                          <w:color w:val="000000"/>
                          <w:sz w:val="22"/>
                        </w:rPr>
                        <w:t xml:space="preserve"> straipsnis. </w:t>
                      </w:r>
                      <w:sdt>
                        <w:sdtPr>
                          <w:alias w:val="Pavadinimas"/>
                          <w:tag w:val="title_38dc6a6f7468423fa0689f76de0a956a"/>
                          <w:lock w:val="sdtLocked"/>
                          <w:richText/>
                        </w:sdtPr>
                        <w:sdtContent>
                          <w:r>
                            <w:rPr>
                              <w:b/>
                              <w:color w:val="000000"/>
                              <w:sz w:val="22"/>
                            </w:rPr>
                            <w:t xml:space="preserve">Bausmių rūšys </w:t>
                          </w:r>
                        </w:sdtContent>
                      </w:sdt>
                    </w:p>
                    <w:sdt>
                      <w:sdtPr>
                        <w:alias w:val="42 str. 1 d."/>
                        <w:tag w:val="part_6fcbac574d1a4c838a1ab78330162731"/>
                        <w:lock w:val="sdtLocked"/>
                        <w:richText/>
                      </w:sdtPr>
                      <w:sdtContent>
                        <w:p>
                          <w:pPr>
                            <w:ind w:right="135" w:firstLine="726"/>
                            <w:jc w:val="both"/>
                            <w:rPr>
                              <w:sz w:val="22"/>
                              <w:szCs w:val="22"/>
                            </w:rPr>
                          </w:pPr>
                          <w:sdt>
                            <w:sdtPr>
                              <w:alias w:val="Numeris"/>
                              <w:tag w:val="nr_6fcbac574d1a4c838a1ab78330162731"/>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8207870ede7a48f7b2b830265c187309"/>
                            <w:lock w:val="sdtLocked"/>
                            <w:richText/>
                          </w:sdtPr>
                          <w:sdtContent>
                            <w:p>
                              <w:pPr>
                                <w:ind w:right="135" w:firstLine="726"/>
                                <w:jc w:val="both"/>
                                <w:rPr>
                                  <w:sz w:val="22"/>
                                  <w:szCs w:val="22"/>
                                </w:rPr>
                              </w:pPr>
                              <w:sdt>
                                <w:sdtPr>
                                  <w:alias w:val="Numeris"/>
                                  <w:tag w:val="nr_8207870ede7a48f7b2b830265c187309"/>
                                  <w:lock w:val="sdtLocked"/>
                                  <w:richText/>
                                </w:sdtPr>
                                <w:sdtContent>
                                  <w:r>
                                    <w:rPr>
                                      <w:sz w:val="22"/>
                                      <w:szCs w:val="22"/>
                                    </w:rPr>
                                    <w:t>1</w:t>
                                  </w:r>
                                </w:sdtContent>
                              </w:sdt>
                              <w:r>
                                <w:rPr>
                                  <w:sz w:val="22"/>
                                  <w:szCs w:val="22"/>
                                </w:rPr>
                                <w:t>) viešieji darbai;</w:t>
                              </w:r>
                            </w:p>
                          </w:sdtContent>
                        </w:sdt>
                        <w:sdt>
                          <w:sdtPr>
                            <w:alias w:val="42 str. 1 d. 2 p."/>
                            <w:tag w:val="part_805adccd0c844f319f9cf089954f6ac6"/>
                            <w:lock w:val="sdtLocked"/>
                            <w:richText/>
                          </w:sdtPr>
                          <w:sdtContent>
                            <w:p>
                              <w:pPr>
                                <w:ind w:right="135" w:firstLine="726"/>
                                <w:jc w:val="both"/>
                                <w:rPr>
                                  <w:sz w:val="22"/>
                                  <w:szCs w:val="22"/>
                                </w:rPr>
                              </w:pPr>
                              <w:sdt>
                                <w:sdtPr>
                                  <w:alias w:val="Numeris"/>
                                  <w:tag w:val="nr_805adccd0c844f319f9cf089954f6ac6"/>
                                  <w:lock w:val="sdtLocked"/>
                                  <w:richText/>
                                </w:sdtPr>
                                <w:sdtContent>
                                  <w:r>
                                    <w:rPr>
                                      <w:sz w:val="22"/>
                                      <w:szCs w:val="22"/>
                                    </w:rPr>
                                    <w:t>2</w:t>
                                  </w:r>
                                </w:sdtContent>
                              </w:sdt>
                              <w:r>
                                <w:rPr>
                                  <w:sz w:val="22"/>
                                  <w:szCs w:val="22"/>
                                </w:rPr>
                                <w:t>) bauda;</w:t>
                              </w:r>
                            </w:p>
                          </w:sdtContent>
                        </w:sdt>
                        <w:sdt>
                          <w:sdtPr>
                            <w:alias w:val="42 str. 1 d. 3 p."/>
                            <w:tag w:val="part_4386cfd5c0964eeebb1dbc2914ba37c9"/>
                            <w:lock w:val="sdtLocked"/>
                            <w:richText/>
                          </w:sdtPr>
                          <w:sdtContent>
                            <w:p>
                              <w:pPr>
                                <w:ind w:right="135" w:firstLine="726"/>
                                <w:jc w:val="both"/>
                                <w:rPr>
                                  <w:sz w:val="22"/>
                                  <w:szCs w:val="22"/>
                                </w:rPr>
                              </w:pPr>
                              <w:sdt>
                                <w:sdtPr>
                                  <w:alias w:val="Numeris"/>
                                  <w:tag w:val="nr_4386cfd5c0964eeebb1dbc2914ba37c9"/>
                                  <w:lock w:val="sdtLocked"/>
                                  <w:richText/>
                                </w:sdtPr>
                                <w:sdtContent>
                                  <w:r>
                                    <w:rPr>
                                      <w:sz w:val="22"/>
                                      <w:szCs w:val="22"/>
                                    </w:rPr>
                                    <w:t>3</w:t>
                                  </w:r>
                                </w:sdtContent>
                              </w:sdt>
                              <w:r>
                                <w:rPr>
                                  <w:sz w:val="22"/>
                                  <w:szCs w:val="22"/>
                                </w:rPr>
                                <w:t>) laisvės apribojimas;</w:t>
                              </w:r>
                            </w:p>
                          </w:sdtContent>
                        </w:sdt>
                        <w:sdt>
                          <w:sdtPr>
                            <w:alias w:val="42 str. 1 d. 4 p."/>
                            <w:tag w:val="part_17d7be7d5c40418c89050b40c71e939c"/>
                            <w:lock w:val="sdtLocked"/>
                            <w:richText/>
                          </w:sdtPr>
                          <w:sdtContent>
                            <w:p>
                              <w:pPr>
                                <w:ind w:right="135" w:firstLine="726"/>
                                <w:jc w:val="both"/>
                                <w:rPr>
                                  <w:sz w:val="22"/>
                                  <w:szCs w:val="22"/>
                                </w:rPr>
                              </w:pPr>
                              <w:sdt>
                                <w:sdtPr>
                                  <w:alias w:val="Numeris"/>
                                  <w:tag w:val="nr_17d7be7d5c40418c89050b40c71e939c"/>
                                  <w:lock w:val="sdtLocked"/>
                                  <w:richText/>
                                </w:sdtPr>
                                <w:sdtContent>
                                  <w:r>
                                    <w:rPr>
                                      <w:sz w:val="22"/>
                                      <w:szCs w:val="22"/>
                                    </w:rPr>
                                    <w:t>4</w:t>
                                  </w:r>
                                </w:sdtContent>
                              </w:sdt>
                              <w:r>
                                <w:rPr>
                                  <w:sz w:val="22"/>
                                  <w:szCs w:val="22"/>
                                </w:rPr>
                                <w:t>) areštas;</w:t>
                              </w:r>
                            </w:p>
                          </w:sdtContent>
                        </w:sdt>
                        <w:sdt>
                          <w:sdtPr>
                            <w:alias w:val="42 str. 1 d. 5 p."/>
                            <w:tag w:val="part_bca4effa779644979cfe728826106b65"/>
                            <w:lock w:val="sdtLocked"/>
                            <w:richText/>
                          </w:sdtPr>
                          <w:sdtContent>
                            <w:p>
                              <w:pPr>
                                <w:ind w:right="135" w:firstLine="726"/>
                                <w:jc w:val="both"/>
                                <w:rPr>
                                  <w:sz w:val="22"/>
                                  <w:szCs w:val="22"/>
                                </w:rPr>
                              </w:pPr>
                              <w:sdt>
                                <w:sdtPr>
                                  <w:alias w:val="Numeris"/>
                                  <w:tag w:val="nr_bca4effa779644979cfe728826106b65"/>
                                  <w:lock w:val="sdtLocked"/>
                                  <w:richText/>
                                </w:sdtPr>
                                <w:sdtContent>
                                  <w:r>
                                    <w:rPr>
                                      <w:sz w:val="22"/>
                                      <w:szCs w:val="22"/>
                                    </w:rPr>
                                    <w:t>5</w:t>
                                  </w:r>
                                </w:sdtContent>
                              </w:sdt>
                              <w:r>
                                <w:rPr>
                                  <w:sz w:val="22"/>
                                  <w:szCs w:val="22"/>
                                </w:rPr>
                                <w:t>) terminuotas laisvės atėmimas;</w:t>
                              </w:r>
                            </w:p>
                          </w:sdtContent>
                        </w:sdt>
                        <w:sdt>
                          <w:sdtPr>
                            <w:alias w:val="42 str. 1 d. 6 p."/>
                            <w:tag w:val="part_60b5af98fc914d09bdd9c51545052a50"/>
                            <w:lock w:val="sdtLocked"/>
                            <w:richText/>
                          </w:sdtPr>
                          <w:sdtContent>
                            <w:p>
                              <w:pPr>
                                <w:ind w:firstLine="720"/>
                                <w:jc w:val="both"/>
                                <w:rPr>
                                  <w:color w:val="000000"/>
                                  <w:sz w:val="22"/>
                                </w:rPr>
                              </w:pPr>
                              <w:sdt>
                                <w:sdtPr>
                                  <w:alias w:val="Numeris"/>
                                  <w:tag w:val="nr_60b5af98fc914d09bdd9c51545052a50"/>
                                  <w:lock w:val="sdtLocked"/>
                                  <w:richText/>
                                </w:sdtPr>
                                <w:sdtContent>
                                  <w:r>
                                    <w:rPr>
                                      <w:sz w:val="22"/>
                                      <w:szCs w:val="22"/>
                                    </w:rPr>
                                    <w:t>6</w:t>
                                  </w:r>
                                </w:sdtContent>
                              </w:sdt>
                              <w:r>
                                <w:rPr>
                                  <w:sz w:val="22"/>
                                  <w:szCs w:val="22"/>
                                </w:rPr>
                                <w:t>) laisvės atėmimas iki gyvos galvos.</w:t>
                              </w:r>
                            </w:p>
                          </w:sdtContent>
                        </w:sdt>
                      </w:sdtContent>
                    </w:sdt>
                    <w:sdt>
                      <w:sdtPr>
                        <w:alias w:val="42 str. 2 d."/>
                        <w:tag w:val="part_092524d2ce264f1392a2c4d25b917575"/>
                        <w:lock w:val="sdtLocked"/>
                        <w:richText/>
                      </w:sdtPr>
                      <w:sdtContent>
                        <w:p>
                          <w:pPr>
                            <w:ind w:right="135" w:firstLine="726"/>
                            <w:jc w:val="both"/>
                            <w:rPr>
                              <w:sz w:val="22"/>
                              <w:szCs w:val="22"/>
                            </w:rPr>
                          </w:pPr>
                          <w:sdt>
                            <w:sdtPr>
                              <w:alias w:val="Numeris"/>
                              <w:tag w:val="nr_092524d2ce264f1392a2c4d25b917575"/>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8719dd0004e3404fae8a317483a5967d"/>
                            <w:lock w:val="sdtLocked"/>
                            <w:richText/>
                          </w:sdtPr>
                          <w:sdtContent>
                            <w:p>
                              <w:pPr>
                                <w:ind w:right="135" w:firstLine="726"/>
                                <w:jc w:val="both"/>
                                <w:rPr>
                                  <w:sz w:val="22"/>
                                  <w:szCs w:val="22"/>
                                </w:rPr>
                              </w:pPr>
                              <w:sdt>
                                <w:sdtPr>
                                  <w:alias w:val="Numeris"/>
                                  <w:tag w:val="nr_8719dd0004e3404fae8a317483a5967d"/>
                                  <w:lock w:val="sdtLocked"/>
                                  <w:richText/>
                                </w:sdtPr>
                                <w:sdtContent>
                                  <w:r>
                                    <w:rPr>
                                      <w:sz w:val="22"/>
                                      <w:szCs w:val="22"/>
                                    </w:rPr>
                                    <w:t>1</w:t>
                                  </w:r>
                                </w:sdtContent>
                              </w:sdt>
                              <w:r>
                                <w:rPr>
                                  <w:sz w:val="22"/>
                                  <w:szCs w:val="22"/>
                                </w:rPr>
                                <w:t>) viešieji darbai;</w:t>
                              </w:r>
                            </w:p>
                          </w:sdtContent>
                        </w:sdt>
                        <w:sdt>
                          <w:sdtPr>
                            <w:alias w:val="42 str. 2 d. 2 p."/>
                            <w:tag w:val="part_1fb4894d3a96492f80671d907b182bbe"/>
                            <w:lock w:val="sdtLocked"/>
                            <w:richText/>
                          </w:sdtPr>
                          <w:sdtContent>
                            <w:p>
                              <w:pPr>
                                <w:ind w:right="135" w:firstLine="726"/>
                                <w:jc w:val="both"/>
                                <w:rPr>
                                  <w:sz w:val="22"/>
                                  <w:szCs w:val="22"/>
                                </w:rPr>
                              </w:pPr>
                              <w:sdt>
                                <w:sdtPr>
                                  <w:alias w:val="Numeris"/>
                                  <w:tag w:val="nr_1fb4894d3a96492f80671d907b182bbe"/>
                                  <w:lock w:val="sdtLocked"/>
                                  <w:richText/>
                                </w:sdtPr>
                                <w:sdtContent>
                                  <w:r>
                                    <w:rPr>
                                      <w:sz w:val="22"/>
                                      <w:szCs w:val="22"/>
                                    </w:rPr>
                                    <w:t>2</w:t>
                                  </w:r>
                                </w:sdtContent>
                              </w:sdt>
                              <w:r>
                                <w:rPr>
                                  <w:sz w:val="22"/>
                                  <w:szCs w:val="22"/>
                                </w:rPr>
                                <w:t>) bauda;</w:t>
                              </w:r>
                            </w:p>
                          </w:sdtContent>
                        </w:sdt>
                        <w:sdt>
                          <w:sdtPr>
                            <w:alias w:val="42 str. 2 d. 3 p."/>
                            <w:tag w:val="part_4be887c985f945fbbd0cfae6bbb6430c"/>
                            <w:lock w:val="sdtLocked"/>
                            <w:richText/>
                          </w:sdtPr>
                          <w:sdtContent>
                            <w:p>
                              <w:pPr>
                                <w:ind w:right="135" w:firstLine="726"/>
                                <w:jc w:val="both"/>
                                <w:rPr>
                                  <w:sz w:val="22"/>
                                  <w:szCs w:val="22"/>
                                </w:rPr>
                              </w:pPr>
                              <w:sdt>
                                <w:sdtPr>
                                  <w:alias w:val="Numeris"/>
                                  <w:tag w:val="nr_4be887c985f945fbbd0cfae6bbb6430c"/>
                                  <w:lock w:val="sdtLocked"/>
                                  <w:richText/>
                                </w:sdtPr>
                                <w:sdtContent>
                                  <w:r>
                                    <w:rPr>
                                      <w:sz w:val="22"/>
                                      <w:szCs w:val="22"/>
                                    </w:rPr>
                                    <w:t>3</w:t>
                                  </w:r>
                                </w:sdtContent>
                              </w:sdt>
                              <w:r>
                                <w:rPr>
                                  <w:sz w:val="22"/>
                                  <w:szCs w:val="22"/>
                                </w:rPr>
                                <w:t>) laisvės apribojimas;</w:t>
                              </w:r>
                            </w:p>
                          </w:sdtContent>
                        </w:sdt>
                        <w:sdt>
                          <w:sdtPr>
                            <w:alias w:val="42 str. 2 d. 4 p."/>
                            <w:tag w:val="part_540c197fef3d4fa8b1c3c7ba10a10ca3"/>
                            <w:lock w:val="sdtLocked"/>
                            <w:richText/>
                          </w:sdtPr>
                          <w:sdtContent>
                            <w:p>
                              <w:pPr>
                                <w:ind w:firstLine="720"/>
                                <w:jc w:val="both"/>
                                <w:rPr>
                                  <w:color w:val="000000"/>
                                  <w:sz w:val="22"/>
                                </w:rPr>
                              </w:pPr>
                              <w:sdt>
                                <w:sdtPr>
                                  <w:alias w:val="Numeris"/>
                                  <w:tag w:val="nr_540c197fef3d4fa8b1c3c7ba10a10ca3"/>
                                  <w:lock w:val="sdtLocked"/>
                                  <w:richText/>
                                </w:sdtPr>
                                <w:sdtContent>
                                  <w:r>
                                    <w:rPr>
                                      <w:sz w:val="22"/>
                                      <w:szCs w:val="22"/>
                                    </w:rPr>
                                    <w:t>4</w:t>
                                  </w:r>
                                </w:sdtContent>
                              </w:sdt>
                              <w:r>
                                <w:rPr>
                                  <w:sz w:val="22"/>
                                  <w:szCs w:val="22"/>
                                </w:rPr>
                                <w:t>) areštas.</w:t>
                              </w:r>
                            </w:p>
                          </w:sdtContent>
                        </w:sdt>
                      </w:sdtContent>
                    </w:sdt>
                    <w:sdt>
                      <w:sdtPr>
                        <w:alias w:val="42 str. 3 d."/>
                        <w:tag w:val="part_c8bca0d597f24ca4a4f9154c35ea3e5c"/>
                        <w:lock w:val="sdtLocked"/>
                        <w:richText/>
                      </w:sdtPr>
                      <w:sdtContent>
                        <w:p>
                          <w:pPr>
                            <w:ind w:firstLine="720"/>
                            <w:jc w:val="both"/>
                            <w:rPr>
                              <w:color w:val="000000"/>
                              <w:sz w:val="22"/>
                            </w:rPr>
                          </w:pPr>
                          <w:sdt>
                            <w:sdtPr>
                              <w:alias w:val="Numeris"/>
                              <w:tag w:val="nr_c8bca0d597f24ca4a4f9154c35ea3e5c"/>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97e0ffcb2c3f471e94502f5b66674319"/>
                        <w:lock w:val="sdtLocked"/>
                        <w:richText/>
                      </w:sdtPr>
                      <w:sdtContent>
                        <w:p>
                          <w:pPr>
                            <w:ind w:firstLine="720"/>
                            <w:jc w:val="both"/>
                            <w:rPr>
                              <w:color w:val="000000"/>
                              <w:sz w:val="22"/>
                            </w:rPr>
                          </w:pPr>
                          <w:sdt>
                            <w:sdtPr>
                              <w:alias w:val="Numeris"/>
                              <w:tag w:val="nr_97e0ffcb2c3f471e94502f5b66674319"/>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b95f3bc7281e4062b80d3de1a8f64830"/>
                        <w:lock w:val="sdtLocked"/>
                        <w:richText/>
                      </w:sdtPr>
                      <w:sdtContent>
                        <w:p>
                          <w:pPr>
                            <w:ind w:firstLine="720"/>
                            <w:jc w:val="both"/>
                            <w:rPr>
                              <w:color w:val="000000"/>
                              <w:sz w:val="22"/>
                            </w:rPr>
                          </w:pPr>
                          <w:sdt>
                            <w:sdtPr>
                              <w:alias w:val="Numeris"/>
                              <w:tag w:val="nr_b95f3bc7281e4062b80d3de1a8f64830"/>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5a79005fa1cf41e38e01618b2794210f"/>
                        <w:lock w:val="sdtLocked"/>
                        <w:richText/>
                      </w:sdtPr>
                      <w:sdtContent>
                        <w:p>
                          <w:pPr>
                            <w:ind w:firstLine="720"/>
                            <w:jc w:val="both"/>
                            <w:rPr>
                              <w:rFonts w:eastAsia="MS Mincho"/>
                              <w:iCs/>
                              <w:sz w:val="22"/>
                            </w:rPr>
                          </w:pPr>
                          <w:sdt>
                            <w:sdtPr>
                              <w:alias w:val="Numeris"/>
                              <w:tag w:val="nr_5a79005fa1cf41e38e01618b2794210f"/>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373b1e68993a49c38118722526e0117b"/>
                        <w:lock w:val="sdtLocked"/>
                        <w:richText/>
                      </w:sdtPr>
                      <w:sdtContent>
                        <w:p>
                          <w:pPr>
                            <w:ind w:firstLine="720"/>
                            <w:jc w:val="both"/>
                            <w:rPr>
                              <w:color w:val="000000"/>
                              <w:sz w:val="22"/>
                              <w:lang w:val="x-none"/>
                            </w:rPr>
                          </w:pPr>
                          <w:sdt>
                            <w:sdtPr>
                              <w:alias w:val="Numeris"/>
                              <w:tag w:val="nr_373b1e68993a49c38118722526e0117b"/>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c4e4c0c335fe48fb8f46ca00230ed599"/>
                    <w:lock w:val="sdtLocked"/>
                    <w:richText/>
                  </w:sdtPr>
                  <w:sdtContent>
                    <w:p>
                      <w:pPr>
                        <w:ind w:firstLine="720"/>
                        <w:jc w:val="both"/>
                        <w:rPr>
                          <w:b/>
                          <w:color w:val="000000"/>
                          <w:sz w:val="22"/>
                        </w:rPr>
                      </w:pPr>
                      <w:sdt>
                        <w:sdtPr>
                          <w:alias w:val="Numeris"/>
                          <w:tag w:val="nr_c4e4c0c335fe48fb8f46ca00230ed599"/>
                          <w:lock w:val="sdtLocked"/>
                          <w:richText/>
                        </w:sdtPr>
                        <w:sdtContent>
                          <w:r>
                            <w:rPr>
                              <w:b/>
                              <w:color w:val="000000"/>
                              <w:sz w:val="22"/>
                            </w:rPr>
                            <w:t>43</w:t>
                          </w:r>
                        </w:sdtContent>
                      </w:sdt>
                      <w:r>
                        <w:rPr>
                          <w:b/>
                          <w:color w:val="000000"/>
                          <w:sz w:val="22"/>
                        </w:rPr>
                        <w:t xml:space="preserve"> straipsnis. </w:t>
                      </w:r>
                      <w:sdt>
                        <w:sdtPr>
                          <w:alias w:val="Pavadinimas"/>
                          <w:tag w:val="title_c4e4c0c335fe48fb8f46ca00230ed599"/>
                          <w:lock w:val="sdtLocked"/>
                          <w:richText/>
                        </w:sdtPr>
                        <w:sdtContent>
                          <w:r>
                            <w:rPr>
                              <w:b/>
                              <w:color w:val="000000"/>
                              <w:sz w:val="22"/>
                            </w:rPr>
                            <w:t>Bausmių rūšys juridiniams asmenims</w:t>
                          </w:r>
                        </w:sdtContent>
                      </w:sdt>
                    </w:p>
                    <w:sdt>
                      <w:sdtPr>
                        <w:alias w:val="43 str. 1 d."/>
                        <w:tag w:val="part_ac290dc76f4542f89526409763fe7d58"/>
                        <w:lock w:val="sdtLocked"/>
                        <w:richText/>
                      </w:sdtPr>
                      <w:sdtContent>
                        <w:p>
                          <w:pPr>
                            <w:ind w:firstLine="720"/>
                            <w:jc w:val="both"/>
                            <w:rPr>
                              <w:color w:val="000000"/>
                              <w:sz w:val="22"/>
                            </w:rPr>
                          </w:pPr>
                          <w:sdt>
                            <w:sdtPr>
                              <w:alias w:val="Numeris"/>
                              <w:tag w:val="nr_ac290dc76f4542f89526409763fe7d58"/>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60f7c9537bfd4b7b866a6762e07409bd"/>
                            <w:lock w:val="sdtLocked"/>
                            <w:richText/>
                          </w:sdtPr>
                          <w:sdtContent>
                            <w:p>
                              <w:pPr>
                                <w:ind w:firstLine="720"/>
                                <w:jc w:val="both"/>
                                <w:rPr>
                                  <w:color w:val="000000"/>
                                  <w:sz w:val="22"/>
                                </w:rPr>
                              </w:pPr>
                              <w:sdt>
                                <w:sdtPr>
                                  <w:alias w:val="Numeris"/>
                                  <w:tag w:val="nr_60f7c9537bfd4b7b866a6762e07409bd"/>
                                  <w:lock w:val="sdtLocked"/>
                                  <w:richText/>
                                </w:sdtPr>
                                <w:sdtContent>
                                  <w:r>
                                    <w:rPr>
                                      <w:color w:val="000000"/>
                                      <w:sz w:val="22"/>
                                    </w:rPr>
                                    <w:t>1</w:t>
                                  </w:r>
                                </w:sdtContent>
                              </w:sdt>
                              <w:r>
                                <w:rPr>
                                  <w:color w:val="000000"/>
                                  <w:sz w:val="22"/>
                                </w:rPr>
                                <w:t>) bauda;</w:t>
                              </w:r>
                            </w:p>
                          </w:sdtContent>
                        </w:sdt>
                        <w:sdt>
                          <w:sdtPr>
                            <w:alias w:val="43 str. 1 d. 2 p."/>
                            <w:tag w:val="part_74c02c7fba1f43ec90c96a2e0ca9185e"/>
                            <w:lock w:val="sdtLocked"/>
                            <w:richText/>
                          </w:sdtPr>
                          <w:sdtContent>
                            <w:p>
                              <w:pPr>
                                <w:ind w:firstLine="720"/>
                                <w:jc w:val="both"/>
                                <w:rPr>
                                  <w:color w:val="000000"/>
                                  <w:sz w:val="22"/>
                                </w:rPr>
                              </w:pPr>
                              <w:sdt>
                                <w:sdtPr>
                                  <w:alias w:val="Numeris"/>
                                  <w:tag w:val="nr_74c02c7fba1f43ec90c96a2e0ca9185e"/>
                                  <w:lock w:val="sdtLocked"/>
                                  <w:richText/>
                                </w:sdtPr>
                                <w:sdtContent>
                                  <w:r>
                                    <w:rPr>
                                      <w:color w:val="000000"/>
                                      <w:sz w:val="22"/>
                                    </w:rPr>
                                    <w:t>2</w:t>
                                  </w:r>
                                </w:sdtContent>
                              </w:sdt>
                              <w:r>
                                <w:rPr>
                                  <w:color w:val="000000"/>
                                  <w:sz w:val="22"/>
                                </w:rPr>
                                <w:t>) juridinio asmens veiklos apribojimas;</w:t>
                              </w:r>
                            </w:p>
                          </w:sdtContent>
                        </w:sdt>
                        <w:sdt>
                          <w:sdtPr>
                            <w:alias w:val="43 str. 1 d. 3 p."/>
                            <w:tag w:val="part_316a54d3dc0f4320b37a5bfd5bb844ff"/>
                            <w:lock w:val="sdtLocked"/>
                            <w:richText/>
                          </w:sdtPr>
                          <w:sdtContent>
                            <w:p>
                              <w:pPr>
                                <w:ind w:firstLine="720"/>
                                <w:jc w:val="both"/>
                                <w:rPr>
                                  <w:color w:val="000000"/>
                                  <w:sz w:val="22"/>
                                </w:rPr>
                              </w:pPr>
                              <w:sdt>
                                <w:sdtPr>
                                  <w:alias w:val="Numeris"/>
                                  <w:tag w:val="nr_316a54d3dc0f4320b37a5bfd5bb844ff"/>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da0597c2a76748d284c8fe35adc0e88f"/>
                        <w:lock w:val="sdtLocked"/>
                        <w:richText/>
                      </w:sdtPr>
                      <w:sdtContent>
                        <w:p>
                          <w:pPr>
                            <w:ind w:firstLine="720"/>
                            <w:jc w:val="both"/>
                            <w:rPr>
                              <w:color w:val="000000"/>
                              <w:sz w:val="22"/>
                            </w:rPr>
                          </w:pPr>
                          <w:sdt>
                            <w:sdtPr>
                              <w:alias w:val="Numeris"/>
                              <w:tag w:val="nr_da0597c2a76748d284c8fe35adc0e88f"/>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b216240d6f9e47129cc783a2fad00bf0"/>
                        <w:lock w:val="sdtLocked"/>
                        <w:richText/>
                      </w:sdtPr>
                      <w:sdtContent>
                        <w:p>
                          <w:pPr>
                            <w:ind w:firstLine="720"/>
                            <w:jc w:val="both"/>
                            <w:rPr>
                              <w:color w:val="000000"/>
                              <w:sz w:val="22"/>
                            </w:rPr>
                          </w:pPr>
                          <w:sdt>
                            <w:sdtPr>
                              <w:alias w:val="Numeris"/>
                              <w:tag w:val="nr_b216240d6f9e47129cc783a2fad00bf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4f136d71f49640fd8bc307322eee81c5"/>
                        <w:lock w:val="sdtLocked"/>
                        <w:richText/>
                      </w:sdtPr>
                      <w:sdtContent>
                        <w:p>
                          <w:pPr>
                            <w:ind w:firstLine="720"/>
                            <w:jc w:val="both"/>
                            <w:rPr>
                              <w:color w:val="000000"/>
                              <w:sz w:val="22"/>
                            </w:rPr>
                          </w:pPr>
                          <w:sdt>
                            <w:sdtPr>
                              <w:alias w:val="Numeris"/>
                              <w:tag w:val="nr_4f136d71f49640fd8bc307322eee81c5"/>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24aa1a04f0d7454fbc8bedd321232d2a"/>
                    <w:lock w:val="sdtLocked"/>
                    <w:richText/>
                  </w:sdtPr>
                  <w:sdtContent>
                    <w:p>
                      <w:pPr>
                        <w:ind w:firstLine="720"/>
                        <w:jc w:val="both"/>
                        <w:rPr>
                          <w:b/>
                          <w:color w:val="000000"/>
                          <w:sz w:val="22"/>
                        </w:rPr>
                      </w:pPr>
                      <w:sdt>
                        <w:sdtPr>
                          <w:alias w:val="Numeris"/>
                          <w:tag w:val="nr_24aa1a04f0d7454fbc8bedd321232d2a"/>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e17fb1a35cc84d938b5fbb7cf5cb15a6"/>
                    <w:lock w:val="sdtLocked"/>
                    <w:richText/>
                  </w:sdtPr>
                  <w:sdtContent>
                    <w:p>
                      <w:pPr>
                        <w:ind w:firstLine="720"/>
                        <w:jc w:val="both"/>
                        <w:rPr>
                          <w:b/>
                          <w:color w:val="000000"/>
                          <w:sz w:val="22"/>
                        </w:rPr>
                      </w:pPr>
                      <w:sdt>
                        <w:sdtPr>
                          <w:alias w:val="Numeris"/>
                          <w:tag w:val="nr_e17fb1a35cc84d938b5fbb7cf5cb15a6"/>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065edd3a5643461b96b1960642b0284a"/>
                    <w:lock w:val="sdtLocked"/>
                    <w:richText/>
                  </w:sdtPr>
                  <w:sdtContent>
                    <w:p>
                      <w:pPr>
                        <w:ind w:firstLine="720"/>
                        <w:jc w:val="both"/>
                        <w:rPr>
                          <w:b/>
                          <w:color w:val="000000"/>
                          <w:sz w:val="22"/>
                        </w:rPr>
                      </w:pPr>
                      <w:sdt>
                        <w:sdtPr>
                          <w:alias w:val="Numeris"/>
                          <w:tag w:val="nr_065edd3a5643461b96b1960642b0284a"/>
                          <w:lock w:val="sdtLocked"/>
                          <w:richText/>
                        </w:sdtPr>
                        <w:sdtContent>
                          <w:r>
                            <w:rPr>
                              <w:b/>
                              <w:color w:val="000000"/>
                              <w:sz w:val="22"/>
                            </w:rPr>
                            <w:t>46</w:t>
                          </w:r>
                        </w:sdtContent>
                      </w:sdt>
                      <w:r>
                        <w:rPr>
                          <w:b/>
                          <w:color w:val="000000"/>
                          <w:sz w:val="22"/>
                        </w:rPr>
                        <w:t xml:space="preserve"> straipsnis. </w:t>
                      </w:r>
                      <w:sdt>
                        <w:sdtPr>
                          <w:alias w:val="Pavadinimas"/>
                          <w:tag w:val="title_065edd3a5643461b96b1960642b0284a"/>
                          <w:lock w:val="sdtLocked"/>
                          <w:richText/>
                        </w:sdtPr>
                        <w:sdtContent>
                          <w:r>
                            <w:rPr>
                              <w:b/>
                              <w:color w:val="000000"/>
                              <w:sz w:val="22"/>
                            </w:rPr>
                            <w:t>Viešieji darbai</w:t>
                          </w:r>
                        </w:sdtContent>
                      </w:sdt>
                    </w:p>
                    <w:sdt>
                      <w:sdtPr>
                        <w:alias w:val="46 str. 1 d."/>
                        <w:tag w:val="part_cd8b684cbbc0409d9a63a9e099ce98be"/>
                        <w:lock w:val="sdtLocked"/>
                        <w:richText/>
                      </w:sdtPr>
                      <w:sdtContent>
                        <w:p>
                          <w:pPr>
                            <w:ind w:firstLine="720"/>
                            <w:jc w:val="both"/>
                            <w:rPr>
                              <w:color w:val="000000"/>
                              <w:sz w:val="22"/>
                            </w:rPr>
                          </w:pPr>
                          <w:sdt>
                            <w:sdtPr>
                              <w:alias w:val="Numeris"/>
                              <w:tag w:val="nr_cd8b684cbbc0409d9a63a9e099ce98be"/>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adaa637838204b95a2ca688f894594b3"/>
                        <w:lock w:val="sdtLocked"/>
                        <w:richText/>
                      </w:sdtPr>
                      <w:sdtContent>
                        <w:p>
                          <w:pPr>
                            <w:ind w:firstLine="720"/>
                            <w:jc w:val="both"/>
                            <w:rPr>
                              <w:color w:val="000000"/>
                              <w:sz w:val="22"/>
                            </w:rPr>
                          </w:pPr>
                          <w:sdt>
                            <w:sdtPr>
                              <w:alias w:val="Numeris"/>
                              <w:tag w:val="nr_adaa637838204b95a2ca688f894594b3"/>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350533a848e34d67848fed5471a461af"/>
                        <w:lock w:val="sdtLocked"/>
                        <w:richText/>
                      </w:sdtPr>
                      <w:sdtContent>
                        <w:p>
                          <w:pPr>
                            <w:ind w:firstLine="720"/>
                            <w:jc w:val="both"/>
                            <w:rPr>
                              <w:color w:val="000000"/>
                              <w:sz w:val="22"/>
                              <w:lang w:val="x-none"/>
                            </w:rPr>
                          </w:pPr>
                          <w:sdt>
                            <w:sdtPr>
                              <w:alias w:val="Numeris"/>
                              <w:tag w:val="nr_350533a848e34d67848fed5471a461af"/>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58c9348c362643ee890c4f01f7a9448b"/>
                        <w:lock w:val="sdtLocked"/>
                        <w:richText/>
                      </w:sdtPr>
                      <w:sdtContent>
                        <w:p>
                          <w:pPr>
                            <w:ind w:firstLine="720"/>
                            <w:jc w:val="both"/>
                            <w:rPr>
                              <w:sz w:val="22"/>
                              <w:szCs w:val="22"/>
                            </w:rPr>
                          </w:pPr>
                          <w:sdt>
                            <w:sdtPr>
                              <w:alias w:val="Numeris"/>
                              <w:tag w:val="nr_58c9348c362643ee890c4f01f7a9448b"/>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53f5d023c26b48669af02e896f1d99b7"/>
                        <w:lock w:val="sdtLocked"/>
                        <w:richText/>
                      </w:sdtPr>
                      <w:sdtContent>
                        <w:p>
                          <w:pPr>
                            <w:ind w:firstLine="709"/>
                            <w:jc w:val="both"/>
                            <w:rPr>
                              <w:strike/>
                              <w:sz w:val="22"/>
                              <w:szCs w:val="22"/>
                            </w:rPr>
                          </w:pPr>
                          <w:sdt>
                            <w:sdtPr>
                              <w:alias w:val="Numeris"/>
                              <w:tag w:val="nr_53f5d023c26b48669af02e896f1d99b7"/>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cd194aa8700e4a37a1ca7811b94da76d"/>
                        <w:lock w:val="sdtLocked"/>
                        <w:richText/>
                      </w:sdtPr>
                      <w:sdtContent>
                        <w:p>
                          <w:pPr>
                            <w:ind w:firstLine="720"/>
                            <w:jc w:val="both"/>
                            <w:rPr>
                              <w:color w:val="000000"/>
                              <w:sz w:val="22"/>
                            </w:rPr>
                          </w:pPr>
                          <w:sdt>
                            <w:sdtPr>
                              <w:alias w:val="Numeris"/>
                              <w:tag w:val="nr_cd194aa8700e4a37a1ca7811b94da76d"/>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dbd378153ed149e386d6240bae3ba171"/>
                        <w:lock w:val="sdtLocked"/>
                        <w:richText/>
                      </w:sdtPr>
                      <w:sdtContent>
                        <w:p>
                          <w:pPr>
                            <w:ind w:firstLine="720"/>
                            <w:jc w:val="both"/>
                            <w:rPr>
                              <w:color w:val="000000"/>
                              <w:sz w:val="22"/>
                            </w:rPr>
                          </w:pPr>
                          <w:sdt>
                            <w:sdtPr>
                              <w:alias w:val="Numeris"/>
                              <w:tag w:val="nr_dbd378153ed149e386d6240bae3ba17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0bb142686176486fa7cdaeaeef79c700"/>
                        <w:lock w:val="sdtLocked"/>
                        <w:richText/>
                      </w:sdtPr>
                      <w:sdtContent>
                        <w:p>
                          <w:pPr>
                            <w:ind w:firstLine="720"/>
                            <w:jc w:val="both"/>
                            <w:rPr>
                              <w:color w:val="000000"/>
                              <w:sz w:val="22"/>
                            </w:rPr>
                          </w:pPr>
                          <w:sdt>
                            <w:sdtPr>
                              <w:alias w:val="Numeris"/>
                              <w:tag w:val="nr_0bb142686176486fa7cdaeaeef79c700"/>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30ffa3db384d41c88dea38b77b22231b"/>
                    <w:lock w:val="sdtLocked"/>
                    <w:richText/>
                  </w:sdtPr>
                  <w:sdtContent>
                    <w:p>
                      <w:pPr>
                        <w:ind w:firstLine="720"/>
                        <w:jc w:val="both"/>
                        <w:rPr>
                          <w:b/>
                          <w:color w:val="000000"/>
                          <w:sz w:val="22"/>
                        </w:rPr>
                      </w:pPr>
                      <w:sdt>
                        <w:sdtPr>
                          <w:alias w:val="Numeris"/>
                          <w:tag w:val="nr_30ffa3db384d41c88dea38b77b22231b"/>
                          <w:lock w:val="sdtLocked"/>
                          <w:richText/>
                        </w:sdtPr>
                        <w:sdtContent>
                          <w:r>
                            <w:rPr>
                              <w:b/>
                              <w:color w:val="000000"/>
                              <w:sz w:val="22"/>
                            </w:rPr>
                            <w:t>47</w:t>
                          </w:r>
                        </w:sdtContent>
                      </w:sdt>
                      <w:r>
                        <w:rPr>
                          <w:b/>
                          <w:color w:val="000000"/>
                          <w:sz w:val="22"/>
                        </w:rPr>
                        <w:t xml:space="preserve"> straipsnis. </w:t>
                      </w:r>
                      <w:sdt>
                        <w:sdtPr>
                          <w:alias w:val="Pavadinimas"/>
                          <w:tag w:val="title_30ffa3db384d41c88dea38b77b22231b"/>
                          <w:lock w:val="sdtLocked"/>
                          <w:richText/>
                        </w:sdtPr>
                        <w:sdtContent>
                          <w:r>
                            <w:rPr>
                              <w:b/>
                              <w:color w:val="000000"/>
                              <w:sz w:val="22"/>
                            </w:rPr>
                            <w:t>Bauda</w:t>
                          </w:r>
                        </w:sdtContent>
                      </w:sdt>
                    </w:p>
                    <w:sdt>
                      <w:sdtPr>
                        <w:alias w:val="47 str. 1 d."/>
                        <w:tag w:val="part_345547a7332e43018ccb0af982a37048"/>
                        <w:lock w:val="sdtLocked"/>
                        <w:richText/>
                      </w:sdtPr>
                      <w:sdtContent>
                        <w:p>
                          <w:pPr>
                            <w:ind w:firstLine="720"/>
                            <w:jc w:val="both"/>
                            <w:rPr>
                              <w:color w:val="000000"/>
                              <w:sz w:val="22"/>
                            </w:rPr>
                          </w:pPr>
                          <w:sdt>
                            <w:sdtPr>
                              <w:alias w:val="Numeris"/>
                              <w:tag w:val="nr_345547a7332e43018ccb0af982a37048"/>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7092520eae4249e4b04f15fb46c7e267"/>
                        <w:lock w:val="sdtLocked"/>
                        <w:richText/>
                      </w:sdtPr>
                      <w:sdtContent>
                        <w:p>
                          <w:pPr>
                            <w:ind w:firstLine="720"/>
                            <w:jc w:val="both"/>
                            <w:rPr>
                              <w:color w:val="000000"/>
                              <w:sz w:val="22"/>
                            </w:rPr>
                          </w:pPr>
                          <w:sdt>
                            <w:sdtPr>
                              <w:alias w:val="Numeris"/>
                              <w:tag w:val="nr_7092520eae4249e4b04f15fb46c7e267"/>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19eb51f1b79e40bf8194488cd2de244a"/>
                        <w:lock w:val="sdtLocked"/>
                        <w:richText/>
                      </w:sdtPr>
                      <w:sdtContent>
                        <w:p>
                          <w:pPr>
                            <w:ind w:firstLine="720"/>
                            <w:jc w:val="both"/>
                            <w:rPr>
                              <w:color w:val="000000"/>
                              <w:sz w:val="22"/>
                              <w:szCs w:val="22"/>
                            </w:rPr>
                          </w:pPr>
                          <w:sdt>
                            <w:sdtPr>
                              <w:alias w:val="Numeris"/>
                              <w:tag w:val="nr_19eb51f1b79e40bf8194488cd2de244a"/>
                              <w:lock w:val="sdtLocked"/>
                              <w:richText/>
                            </w:sdtPr>
                            <w:sdtContent>
                              <w:r>
                                <w:rPr>
                                  <w:color w:val="000000"/>
                                  <w:sz w:val="22"/>
                                  <w:szCs w:val="22"/>
                                </w:rPr>
                                <w:t>3</w:t>
                              </w:r>
                            </w:sdtContent>
                          </w:sdt>
                          <w:r>
                            <w:rPr>
                              <w:color w:val="000000"/>
                              <w:sz w:val="22"/>
                              <w:szCs w:val="22"/>
                            </w:rPr>
                            <w:t>. Nustatoma bauda:</w:t>
                          </w:r>
                        </w:p>
                        <w:sdt>
                          <w:sdtPr>
                            <w:alias w:val="47 str. 3 d. 1 p."/>
                            <w:tag w:val="part_65f9683680384fffa272f19de2b1a7b7"/>
                            <w:lock w:val="sdtLocked"/>
                            <w:richText/>
                          </w:sdtPr>
                          <w:sdtContent>
                            <w:p>
                              <w:pPr>
                                <w:ind w:firstLine="720"/>
                                <w:jc w:val="both"/>
                                <w:rPr>
                                  <w:color w:val="000000"/>
                                  <w:sz w:val="22"/>
                                  <w:szCs w:val="22"/>
                                </w:rPr>
                              </w:pPr>
                              <w:sdt>
                                <w:sdtPr>
                                  <w:alias w:val="Numeris"/>
                                  <w:tag w:val="nr_65f9683680384fffa272f19de2b1a7b7"/>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efaf39b41994a3ebececa39137e8201"/>
                            <w:lock w:val="sdtLocked"/>
                            <w:richText/>
                          </w:sdtPr>
                          <w:sdtContent>
                            <w:p>
                              <w:pPr>
                                <w:ind w:firstLine="720"/>
                                <w:jc w:val="both"/>
                                <w:rPr>
                                  <w:color w:val="000000"/>
                                  <w:sz w:val="22"/>
                                  <w:szCs w:val="22"/>
                                </w:rPr>
                              </w:pPr>
                              <w:sdt>
                                <w:sdtPr>
                                  <w:alias w:val="Numeris"/>
                                  <w:tag w:val="nr_4efaf39b41994a3ebececa39137e8201"/>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4e7a21200a694cbd8a6b2c5943198a92"/>
                            <w:lock w:val="sdtLocked"/>
                            <w:richText/>
                          </w:sdtPr>
                          <w:sdtContent>
                            <w:p>
                              <w:pPr>
                                <w:ind w:firstLine="720"/>
                                <w:jc w:val="both"/>
                                <w:rPr>
                                  <w:color w:val="000000"/>
                                  <w:sz w:val="22"/>
                                  <w:szCs w:val="22"/>
                                </w:rPr>
                              </w:pPr>
                              <w:sdt>
                                <w:sdtPr>
                                  <w:alias w:val="Numeris"/>
                                  <w:tag w:val="nr_4e7a21200a694cbd8a6b2c5943198a92"/>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9b6c20dae6f941f290419134de7daed5"/>
                            <w:lock w:val="sdtLocked"/>
                            <w:richText/>
                          </w:sdtPr>
                          <w:sdtContent>
                            <w:p>
                              <w:pPr>
                                <w:ind w:firstLine="720"/>
                                <w:jc w:val="both"/>
                                <w:rPr>
                                  <w:color w:val="000000"/>
                                  <w:sz w:val="22"/>
                                  <w:szCs w:val="22"/>
                                </w:rPr>
                              </w:pPr>
                              <w:sdt>
                                <w:sdtPr>
                                  <w:alias w:val="Numeris"/>
                                  <w:tag w:val="nr_9b6c20dae6f941f290419134de7daed5"/>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5ddb7a309405444db02436dcc9087eda"/>
                            <w:lock w:val="sdtLocked"/>
                            <w:richText/>
                          </w:sdtPr>
                          <w:sdtContent>
                            <w:p>
                              <w:pPr>
                                <w:ind w:firstLine="720"/>
                                <w:jc w:val="both"/>
                                <w:rPr>
                                  <w:color w:val="000000"/>
                                  <w:sz w:val="22"/>
                                </w:rPr>
                              </w:pPr>
                              <w:sdt>
                                <w:sdtPr>
                                  <w:alias w:val="Numeris"/>
                                  <w:tag w:val="nr_5ddb7a309405444db02436dcc9087eda"/>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215384bea99b49008866129460fe696e"/>
                        <w:lock w:val="sdtLocked"/>
                        <w:richText/>
                      </w:sdtPr>
                      <w:sdtContent>
                        <w:p>
                          <w:pPr>
                            <w:ind w:firstLine="720"/>
                            <w:jc w:val="both"/>
                            <w:rPr>
                              <w:color w:val="000000"/>
                              <w:sz w:val="22"/>
                            </w:rPr>
                          </w:pPr>
                          <w:sdt>
                            <w:sdtPr>
                              <w:alias w:val="Numeris"/>
                              <w:tag w:val="nr_215384bea99b49008866129460fe696e"/>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53fcc4d0dd2a410b94eb0f213ce43aea"/>
                        <w:lock w:val="sdtLocked"/>
                        <w:richText/>
                      </w:sdtPr>
                      <w:sdtContent>
                        <w:p>
                          <w:pPr>
                            <w:ind w:firstLine="720"/>
                            <w:jc w:val="both"/>
                            <w:rPr>
                              <w:color w:val="000000"/>
                              <w:sz w:val="22"/>
                            </w:rPr>
                          </w:pPr>
                          <w:sdt>
                            <w:sdtPr>
                              <w:alias w:val="Numeris"/>
                              <w:tag w:val="nr_53fcc4d0dd2a410b94eb0f213ce43aea"/>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aa0fb9ec2e984de08e928e4151f2bbd8"/>
                        <w:lock w:val="sdtLocked"/>
                        <w:richText/>
                      </w:sdtPr>
                      <w:sdtContent>
                        <w:p>
                          <w:pPr>
                            <w:ind w:firstLine="720"/>
                            <w:jc w:val="both"/>
                            <w:rPr>
                              <w:color w:val="000000"/>
                              <w:sz w:val="22"/>
                            </w:rPr>
                          </w:pPr>
                          <w:sdt>
                            <w:sdtPr>
                              <w:alias w:val="Numeris"/>
                              <w:tag w:val="nr_aa0fb9ec2e984de08e928e4151f2bbd8"/>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d17dd636308443b3bbece25a7a0bb3f8"/>
                        <w:lock w:val="sdtLocked"/>
                        <w:richText/>
                      </w:sdtPr>
                      <w:sdtContent>
                        <w:p>
                          <w:pPr>
                            <w:ind w:firstLine="720"/>
                            <w:jc w:val="both"/>
                            <w:rPr>
                              <w:color w:val="000000"/>
                              <w:sz w:val="22"/>
                            </w:rPr>
                          </w:pPr>
                          <w:sdt>
                            <w:sdtPr>
                              <w:alias w:val="Numeris"/>
                              <w:tag w:val="nr_d17dd636308443b3bbece25a7a0bb3f8"/>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437d5cea77b34c3282575bfd06e918c3"/>
                    <w:lock w:val="sdtLocked"/>
                    <w:richText/>
                  </w:sdtPr>
                  <w:sdtContent>
                    <w:p>
                      <w:pPr>
                        <w:ind w:firstLine="720"/>
                        <w:jc w:val="both"/>
                        <w:rPr>
                          <w:b/>
                          <w:color w:val="000000"/>
                          <w:sz w:val="22"/>
                        </w:rPr>
                      </w:pPr>
                      <w:sdt>
                        <w:sdtPr>
                          <w:alias w:val="Numeris"/>
                          <w:tag w:val="nr_437d5cea77b34c3282575bfd06e918c3"/>
                          <w:lock w:val="sdtLocked"/>
                          <w:richText/>
                        </w:sdtPr>
                        <w:sdtContent>
                          <w:r>
                            <w:rPr>
                              <w:b/>
                              <w:color w:val="000000"/>
                              <w:sz w:val="22"/>
                            </w:rPr>
                            <w:t>48</w:t>
                          </w:r>
                        </w:sdtContent>
                      </w:sdt>
                      <w:r>
                        <w:rPr>
                          <w:b/>
                          <w:color w:val="000000"/>
                          <w:sz w:val="22"/>
                        </w:rPr>
                        <w:t xml:space="preserve"> straipsnis. </w:t>
                      </w:r>
                      <w:sdt>
                        <w:sdtPr>
                          <w:alias w:val="Pavadinimas"/>
                          <w:tag w:val="title_437d5cea77b34c3282575bfd06e918c3"/>
                          <w:lock w:val="sdtLocked"/>
                          <w:richText/>
                        </w:sdtPr>
                        <w:sdtContent>
                          <w:r>
                            <w:rPr>
                              <w:b/>
                              <w:color w:val="000000"/>
                              <w:sz w:val="22"/>
                            </w:rPr>
                            <w:t>Laisvės apribojimas</w:t>
                          </w:r>
                        </w:sdtContent>
                      </w:sdt>
                    </w:p>
                    <w:sdt>
                      <w:sdtPr>
                        <w:alias w:val="48 str. 1 d."/>
                        <w:tag w:val="part_71200476a54c4bc8a892e8945dcf5afb"/>
                        <w:lock w:val="sdtLocked"/>
                        <w:richText/>
                      </w:sdtPr>
                      <w:sdtContent>
                        <w:p>
                          <w:pPr>
                            <w:ind w:firstLine="720"/>
                            <w:jc w:val="both"/>
                            <w:rPr>
                              <w:color w:val="000000"/>
                              <w:sz w:val="22"/>
                            </w:rPr>
                          </w:pPr>
                          <w:sdt>
                            <w:sdtPr>
                              <w:alias w:val="Numeris"/>
                              <w:tag w:val="nr_71200476a54c4bc8a892e8945dcf5afb"/>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f3a6a96829844d9392e36b3f4cfb0bba"/>
                        <w:lock w:val="sdtLocked"/>
                        <w:richText/>
                      </w:sdtPr>
                      <w:sdtContent>
                        <w:p>
                          <w:pPr>
                            <w:ind w:firstLine="720"/>
                            <w:jc w:val="both"/>
                            <w:rPr>
                              <w:color w:val="000000"/>
                              <w:sz w:val="22"/>
                            </w:rPr>
                          </w:pPr>
                          <w:sdt>
                            <w:sdtPr>
                              <w:alias w:val="Numeris"/>
                              <w:tag w:val="nr_f3a6a96829844d9392e36b3f4cfb0bba"/>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fdd50828cfbc4d21ad504c116bf0cbea"/>
                        <w:lock w:val="sdtLocked"/>
                        <w:richText/>
                      </w:sdtPr>
                      <w:sdtContent>
                        <w:p>
                          <w:pPr>
                            <w:ind w:firstLine="720"/>
                            <w:jc w:val="both"/>
                            <w:rPr>
                              <w:color w:val="000000"/>
                              <w:sz w:val="22"/>
                            </w:rPr>
                          </w:pPr>
                          <w:sdt>
                            <w:sdtPr>
                              <w:alias w:val="Numeris"/>
                              <w:tag w:val="nr_fdd50828cfbc4d21ad504c116bf0cbea"/>
                              <w:lock w:val="sdtLocked"/>
                              <w:richText/>
                            </w:sdtPr>
                            <w:sdtContent>
                              <w:r>
                                <w:rPr>
                                  <w:color w:val="000000"/>
                                  <w:sz w:val="22"/>
                                </w:rPr>
                                <w:t>3</w:t>
                              </w:r>
                            </w:sdtContent>
                          </w:sdt>
                          <w:r>
                            <w:rPr>
                              <w:color w:val="000000"/>
                              <w:sz w:val="22"/>
                            </w:rPr>
                            <w:t>. Asmenys, nuteisti laisvės apribojimo bausme, privalo:</w:t>
                          </w:r>
                        </w:p>
                        <w:sdt>
                          <w:sdtPr>
                            <w:alias w:val="48 str. 3 d. 1 p."/>
                            <w:tag w:val="part_137b486ce6c540649af6c77c4f9bb1e3"/>
                            <w:lock w:val="sdtLocked"/>
                            <w:richText/>
                          </w:sdtPr>
                          <w:sdtContent>
                            <w:p>
                              <w:pPr>
                                <w:ind w:firstLine="720"/>
                                <w:jc w:val="both"/>
                                <w:rPr>
                                  <w:sz w:val="22"/>
                                  <w:szCs w:val="22"/>
                                </w:rPr>
                              </w:pPr>
                              <w:sdt>
                                <w:sdtPr>
                                  <w:alias w:val="Numeris"/>
                                  <w:tag w:val="nr_137b486ce6c540649af6c77c4f9bb1e3"/>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245d97eded0a4945980d3006f7780988"/>
                            <w:lock w:val="sdtLocked"/>
                            <w:richText/>
                          </w:sdtPr>
                          <w:sdtContent>
                            <w:p>
                              <w:pPr>
                                <w:ind w:firstLine="720"/>
                                <w:jc w:val="both"/>
                                <w:rPr>
                                  <w:color w:val="000000"/>
                                  <w:sz w:val="22"/>
                                </w:rPr>
                              </w:pPr>
                              <w:sdt>
                                <w:sdtPr>
                                  <w:alias w:val="Numeris"/>
                                  <w:tag w:val="nr_245d97eded0a4945980d3006f7780988"/>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3a747a210b2c4ae4b449d693ca1bbc5b"/>
                            <w:lock w:val="sdtLocked"/>
                            <w:richText/>
                          </w:sdtPr>
                          <w:sdtContent>
                            <w:p>
                              <w:pPr>
                                <w:ind w:firstLine="720"/>
                                <w:jc w:val="both"/>
                                <w:rPr>
                                  <w:color w:val="000000"/>
                                  <w:sz w:val="22"/>
                                </w:rPr>
                              </w:pPr>
                              <w:sdt>
                                <w:sdtPr>
                                  <w:alias w:val="Numeris"/>
                                  <w:tag w:val="nr_3a747a210b2c4ae4b449d693ca1bbc5b"/>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0ed7b56e687b47baa1935682f43d8ef7"/>
                        <w:lock w:val="sdtLocked"/>
                        <w:richText/>
                      </w:sdtPr>
                      <w:sdtContent>
                        <w:p>
                          <w:pPr>
                            <w:ind w:firstLine="720"/>
                            <w:jc w:val="both"/>
                            <w:rPr>
                              <w:color w:val="000000"/>
                              <w:sz w:val="22"/>
                              <w:lang w:val="x-none"/>
                            </w:rPr>
                          </w:pPr>
                          <w:sdt>
                            <w:sdtPr>
                              <w:alias w:val="Numeris"/>
                              <w:tag w:val="nr_0ed7b56e687b47baa1935682f43d8ef7"/>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904891ec26b64480aa8d2f00ae216256"/>
                        <w:lock w:val="sdtLocked"/>
                        <w:richText/>
                      </w:sdtPr>
                      <w:sdtContent>
                        <w:p>
                          <w:pPr>
                            <w:ind w:firstLine="720"/>
                            <w:jc w:val="both"/>
                            <w:rPr>
                              <w:color w:val="000000"/>
                              <w:sz w:val="22"/>
                            </w:rPr>
                          </w:pPr>
                          <w:sdt>
                            <w:sdtPr>
                              <w:alias w:val="Numeris"/>
                              <w:tag w:val="nr_904891ec26b64480aa8d2f00ae216256"/>
                              <w:lock w:val="sdtLocked"/>
                              <w:richText/>
                            </w:sdtPr>
                            <w:sdtContent>
                              <w:r>
                                <w:rPr>
                                  <w:color w:val="000000"/>
                                  <w:sz w:val="22"/>
                                </w:rPr>
                                <w:t>5</w:t>
                              </w:r>
                            </w:sdtContent>
                          </w:sdt>
                          <w:r>
                            <w:rPr>
                              <w:color w:val="000000"/>
                              <w:sz w:val="22"/>
                            </w:rPr>
                            <w:t>. Teismas gali uždrausti:</w:t>
                          </w:r>
                        </w:p>
                        <w:sdt>
                          <w:sdtPr>
                            <w:alias w:val="48 str. 5 d. 1 p."/>
                            <w:tag w:val="part_ad33e4b8dab74efaa20ae26717a29749"/>
                            <w:lock w:val="sdtLocked"/>
                            <w:richText/>
                          </w:sdtPr>
                          <w:sdtContent>
                            <w:p>
                              <w:pPr>
                                <w:ind w:firstLine="720"/>
                                <w:jc w:val="both"/>
                                <w:rPr>
                                  <w:color w:val="000000"/>
                                  <w:sz w:val="22"/>
                                </w:rPr>
                              </w:pPr>
                              <w:sdt>
                                <w:sdtPr>
                                  <w:alias w:val="Numeris"/>
                                  <w:tag w:val="nr_ad33e4b8dab74efaa20ae26717a29749"/>
                                  <w:lock w:val="sdtLocked"/>
                                  <w:richText/>
                                </w:sdtPr>
                                <w:sdtContent>
                                  <w:r>
                                    <w:rPr>
                                      <w:color w:val="000000"/>
                                      <w:sz w:val="22"/>
                                    </w:rPr>
                                    <w:t>1</w:t>
                                  </w:r>
                                </w:sdtContent>
                              </w:sdt>
                              <w:r>
                                <w:rPr>
                                  <w:color w:val="000000"/>
                                  <w:sz w:val="22"/>
                                </w:rPr>
                                <w:t>) lankytis tam tikrose vietose;</w:t>
                              </w:r>
                            </w:p>
                          </w:sdtContent>
                        </w:sdt>
                        <w:sdt>
                          <w:sdtPr>
                            <w:alias w:val="48 str. 5 d. 2 p."/>
                            <w:tag w:val="part_7e2d474033a44b4da193c5eda61d5c1e"/>
                            <w:lock w:val="sdtLocked"/>
                            <w:richText/>
                          </w:sdtPr>
                          <w:sdtContent>
                            <w:p>
                              <w:pPr>
                                <w:ind w:firstLine="720"/>
                                <w:jc w:val="both"/>
                                <w:rPr>
                                  <w:color w:val="000000"/>
                                  <w:sz w:val="22"/>
                                </w:rPr>
                              </w:pPr>
                              <w:sdt>
                                <w:sdtPr>
                                  <w:alias w:val="Numeris"/>
                                  <w:tag w:val="nr_7e2d474033a44b4da193c5eda61d5c1e"/>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e096889475db493b9babfcf0207ddcd9"/>
                            <w:lock w:val="sdtLocked"/>
                            <w:richText/>
                          </w:sdtPr>
                          <w:sdtContent>
                            <w:p>
                              <w:pPr>
                                <w:ind w:firstLine="720"/>
                                <w:jc w:val="both"/>
                                <w:rPr>
                                  <w:color w:val="000000"/>
                                  <w:sz w:val="22"/>
                                </w:rPr>
                              </w:pPr>
                              <w:sdt>
                                <w:sdtPr>
                                  <w:alias w:val="Numeris"/>
                                  <w:tag w:val="nr_e096889475db493b9babfcf0207ddcd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9145bb3821e7424abaffe7d0896b637b"/>
                        <w:lock w:val="sdtLocked"/>
                        <w:richText/>
                      </w:sdtPr>
                      <w:sdtContent>
                        <w:p>
                          <w:pPr>
                            <w:ind w:firstLine="720"/>
                            <w:jc w:val="both"/>
                            <w:rPr>
                              <w:color w:val="000000"/>
                              <w:sz w:val="22"/>
                            </w:rPr>
                          </w:pPr>
                          <w:sdt>
                            <w:sdtPr>
                              <w:alias w:val="Numeris"/>
                              <w:tag w:val="nr_9145bb3821e7424abaffe7d0896b637b"/>
                              <w:lock w:val="sdtLocked"/>
                              <w:richText/>
                            </w:sdtPr>
                            <w:sdtContent>
                              <w:r>
                                <w:rPr>
                                  <w:color w:val="000000"/>
                                  <w:sz w:val="22"/>
                                </w:rPr>
                                <w:t>6</w:t>
                              </w:r>
                            </w:sdtContent>
                          </w:sdt>
                          <w:r>
                            <w:rPr>
                              <w:color w:val="000000"/>
                              <w:sz w:val="22"/>
                            </w:rPr>
                            <w:t>. Teismas gali įpareigoti:</w:t>
                          </w:r>
                        </w:p>
                        <w:sdt>
                          <w:sdtPr>
                            <w:alias w:val="48 str. 6 d. 1 p."/>
                            <w:tag w:val="part_d2d3c136258341f791bfc63d4fc0d372"/>
                            <w:lock w:val="sdtLocked"/>
                            <w:richText/>
                          </w:sdtPr>
                          <w:sdtContent>
                            <w:p>
                              <w:pPr>
                                <w:ind w:firstLine="720"/>
                                <w:jc w:val="both"/>
                                <w:rPr>
                                  <w:color w:val="000000"/>
                                  <w:sz w:val="22"/>
                                  <w:lang w:val="x-none"/>
                                </w:rPr>
                              </w:pPr>
                              <w:sdt>
                                <w:sdtPr>
                                  <w:alias w:val="Numeris"/>
                                  <w:tag w:val="nr_d2d3c136258341f791bfc63d4fc0d372"/>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a8b1b2b44744b99f01b98ff45fa43e"/>
                            <w:lock w:val="sdtLocked"/>
                            <w:richText/>
                          </w:sdtPr>
                          <w:sdtContent>
                            <w:p>
                              <w:pPr>
                                <w:ind w:firstLine="720"/>
                                <w:jc w:val="both"/>
                                <w:rPr>
                                  <w:color w:val="000000"/>
                                  <w:sz w:val="22"/>
                                </w:rPr>
                              </w:pPr>
                              <w:sdt>
                                <w:sdtPr>
                                  <w:alias w:val="Numeris"/>
                                  <w:tag w:val="nr_79a8b1b2b44744b99f01b98ff45fa43e"/>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5ca5015a49aa45e79c6a78ec6db91bb2"/>
                            <w:lock w:val="sdtLocked"/>
                            <w:richText/>
                          </w:sdtPr>
                          <w:sdtContent>
                            <w:p>
                              <w:pPr>
                                <w:ind w:firstLine="720"/>
                                <w:jc w:val="both"/>
                                <w:rPr>
                                  <w:color w:val="000000"/>
                                  <w:sz w:val="22"/>
                                </w:rPr>
                              </w:pPr>
                              <w:sdt>
                                <w:sdtPr>
                                  <w:alias w:val="Numeris"/>
                                  <w:tag w:val="nr_5ca5015a49aa45e79c6a78ec6db91bb2"/>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3b48a542e71a4cf3a5e5f57d65f064bd"/>
                            <w:lock w:val="sdtLocked"/>
                            <w:richText/>
                          </w:sdtPr>
                          <w:sdtContent>
                            <w:p>
                              <w:pPr>
                                <w:ind w:firstLine="720"/>
                                <w:jc w:val="both"/>
                                <w:rPr>
                                  <w:color w:val="000000"/>
                                  <w:sz w:val="22"/>
                                </w:rPr>
                              </w:pPr>
                              <w:sdt>
                                <w:sdtPr>
                                  <w:alias w:val="Numeris"/>
                                  <w:tag w:val="nr_3b48a542e71a4cf3a5e5f57d65f064bd"/>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4c7b09e93a99471d9fc6feb47ddc182f"/>
                            <w:lock w:val="sdtLocked"/>
                            <w:richText/>
                          </w:sdtPr>
                          <w:sdtContent>
                            <w:p>
                              <w:pPr>
                                <w:ind w:firstLine="720"/>
                                <w:jc w:val="both"/>
                                <w:rPr>
                                  <w:color w:val="000000"/>
                                  <w:sz w:val="22"/>
                                  <w:lang w:val="x-none"/>
                                </w:rPr>
                              </w:pPr>
                              <w:sdt>
                                <w:sdtPr>
                                  <w:alias w:val="Numeris"/>
                                  <w:tag w:val="nr_4c7b09e93a99471d9fc6feb47ddc182f"/>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7b41539ef1b74025952ab554b245bde7"/>
                        <w:lock w:val="sdtLocked"/>
                        <w:richText/>
                      </w:sdtPr>
                      <w:sdtContent>
                        <w:p>
                          <w:pPr>
                            <w:ind w:firstLine="720"/>
                            <w:jc w:val="both"/>
                            <w:rPr>
                              <w:color w:val="000000"/>
                              <w:sz w:val="22"/>
                            </w:rPr>
                          </w:pPr>
                          <w:sdt>
                            <w:sdtPr>
                              <w:alias w:val="Numeris"/>
                              <w:tag w:val="nr_7b41539ef1b74025952ab554b245bde7"/>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66927d56f0d248f8aba0166e85fd3897"/>
                        <w:lock w:val="sdtLocked"/>
                        <w:richText/>
                      </w:sdtPr>
                      <w:sdtContent>
                        <w:p>
                          <w:pPr>
                            <w:ind w:firstLine="720"/>
                            <w:jc w:val="both"/>
                            <w:rPr>
                              <w:color w:val="000000"/>
                              <w:sz w:val="22"/>
                            </w:rPr>
                          </w:pPr>
                          <w:sdt>
                            <w:sdtPr>
                              <w:alias w:val="Numeris"/>
                              <w:tag w:val="nr_66927d56f0d248f8aba0166e85fd3897"/>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489e2f14822e4998b5110a1e4c642ac3"/>
                        <w:lock w:val="sdtLocked"/>
                        <w:richText/>
                      </w:sdtPr>
                      <w:sdtContent>
                        <w:p>
                          <w:pPr>
                            <w:ind w:firstLine="709"/>
                            <w:jc w:val="both"/>
                            <w:rPr>
                              <w:sz w:val="22"/>
                              <w:szCs w:val="22"/>
                            </w:rPr>
                          </w:pPr>
                          <w:sdt>
                            <w:sdtPr>
                              <w:alias w:val="Numeris"/>
                              <w:tag w:val="nr_489e2f14822e4998b5110a1e4c642ac3"/>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a208d3dd005f46dcb160865483c54b57"/>
                        <w:lock w:val="sdtLocked"/>
                        <w:richText/>
                      </w:sdtPr>
                      <w:sdtContent>
                        <w:p>
                          <w:pPr>
                            <w:ind w:firstLine="720"/>
                            <w:jc w:val="both"/>
                            <w:rPr>
                              <w:color w:val="000000"/>
                              <w:sz w:val="22"/>
                            </w:rPr>
                          </w:pPr>
                          <w:sdt>
                            <w:sdtPr>
                              <w:alias w:val="Numeris"/>
                              <w:tag w:val="nr_a208d3dd005f46dcb160865483c54b57"/>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649f4cb524af4708b3ab7be2248200ae"/>
                    <w:lock w:val="sdtLocked"/>
                    <w:richText/>
                  </w:sdtPr>
                  <w:sdtContent>
                    <w:p>
                      <w:pPr>
                        <w:ind w:firstLine="720"/>
                        <w:jc w:val="both"/>
                        <w:rPr>
                          <w:b/>
                          <w:color w:val="000000"/>
                          <w:sz w:val="22"/>
                        </w:rPr>
                      </w:pPr>
                      <w:sdt>
                        <w:sdtPr>
                          <w:alias w:val="Numeris"/>
                          <w:tag w:val="nr_649f4cb524af4708b3ab7be2248200ae"/>
                          <w:lock w:val="sdtLocked"/>
                          <w:richText/>
                        </w:sdtPr>
                        <w:sdtContent>
                          <w:r>
                            <w:rPr>
                              <w:b/>
                              <w:color w:val="000000"/>
                              <w:sz w:val="22"/>
                            </w:rPr>
                            <w:t>49</w:t>
                          </w:r>
                        </w:sdtContent>
                      </w:sdt>
                      <w:r>
                        <w:rPr>
                          <w:b/>
                          <w:color w:val="000000"/>
                          <w:sz w:val="22"/>
                        </w:rPr>
                        <w:t xml:space="preserve"> straipsnis. </w:t>
                      </w:r>
                      <w:sdt>
                        <w:sdtPr>
                          <w:alias w:val="Pavadinimas"/>
                          <w:tag w:val="title_649f4cb524af4708b3ab7be2248200ae"/>
                          <w:lock w:val="sdtLocked"/>
                          <w:richText/>
                        </w:sdtPr>
                        <w:sdtContent>
                          <w:r>
                            <w:rPr>
                              <w:b/>
                              <w:color w:val="000000"/>
                              <w:sz w:val="22"/>
                            </w:rPr>
                            <w:t>Areštas</w:t>
                          </w:r>
                        </w:sdtContent>
                      </w:sdt>
                    </w:p>
                    <w:sdt>
                      <w:sdtPr>
                        <w:alias w:val="49 str. 1 d."/>
                        <w:tag w:val="part_1062cfa0d47d4150a3614323aabf12f8"/>
                        <w:lock w:val="sdtLocked"/>
                        <w:richText/>
                      </w:sdtPr>
                      <w:sdtContent>
                        <w:p>
                          <w:pPr>
                            <w:ind w:firstLine="720"/>
                            <w:jc w:val="both"/>
                            <w:rPr>
                              <w:color w:val="000000"/>
                              <w:sz w:val="22"/>
                            </w:rPr>
                          </w:pPr>
                          <w:sdt>
                            <w:sdtPr>
                              <w:alias w:val="Numeris"/>
                              <w:tag w:val="nr_1062cfa0d47d4150a3614323aabf12f8"/>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5ad4533be108496cb491a1b8a559137c"/>
                        <w:lock w:val="sdtLocked"/>
                        <w:richText/>
                      </w:sdtPr>
                      <w:sdtContent>
                        <w:p>
                          <w:pPr>
                            <w:ind w:firstLine="720"/>
                            <w:jc w:val="both"/>
                            <w:rPr>
                              <w:color w:val="000000"/>
                              <w:sz w:val="22"/>
                            </w:rPr>
                          </w:pPr>
                          <w:sdt>
                            <w:sdtPr>
                              <w:alias w:val="Numeris"/>
                              <w:tag w:val="nr_5ad4533be108496cb491a1b8a559137c"/>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98cb2483125e49b18843ebb811b0d105"/>
                        <w:lock w:val="sdtLocked"/>
                        <w:richText/>
                      </w:sdtPr>
                      <w:sdtContent>
                        <w:p>
                          <w:pPr>
                            <w:ind w:firstLine="720"/>
                            <w:jc w:val="both"/>
                            <w:rPr>
                              <w:color w:val="000000"/>
                              <w:sz w:val="22"/>
                            </w:rPr>
                          </w:pPr>
                          <w:sdt>
                            <w:sdtPr>
                              <w:alias w:val="Numeris"/>
                              <w:tag w:val="nr_98cb2483125e49b18843ebb811b0d105"/>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37a6db6ac4b24b26b12e3e7674250a55"/>
                        <w:lock w:val="sdtLocked"/>
                        <w:richText/>
                      </w:sdtPr>
                      <w:sdtContent>
                        <w:p>
                          <w:pPr>
                            <w:ind w:firstLine="720"/>
                            <w:jc w:val="both"/>
                            <w:rPr>
                              <w:color w:val="000000"/>
                              <w:sz w:val="22"/>
                            </w:rPr>
                          </w:pPr>
                          <w:sdt>
                            <w:sdtPr>
                              <w:alias w:val="Numeris"/>
                              <w:tag w:val="nr_37a6db6ac4b24b26b12e3e7674250a55"/>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1600f2bbad0245749a46fc60c8d78504"/>
                        <w:lock w:val="sdtLocked"/>
                        <w:richText/>
                      </w:sdtPr>
                      <w:sdtContent>
                        <w:p>
                          <w:pPr>
                            <w:ind w:firstLine="720"/>
                            <w:jc w:val="both"/>
                            <w:rPr>
                              <w:color w:val="000000"/>
                              <w:sz w:val="22"/>
                            </w:rPr>
                          </w:pPr>
                          <w:sdt>
                            <w:sdtPr>
                              <w:alias w:val="Numeris"/>
                              <w:tag w:val="nr_1600f2bbad0245749a46fc60c8d78504"/>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d1f723537fb44bdd88cd728ed62cc3b4"/>
                        <w:lock w:val="sdtLocked"/>
                        <w:richText/>
                      </w:sdtPr>
                      <w:sdtContent>
                        <w:p>
                          <w:pPr>
                            <w:ind w:firstLine="720"/>
                            <w:jc w:val="both"/>
                            <w:rPr>
                              <w:color w:val="000000"/>
                              <w:sz w:val="22"/>
                            </w:rPr>
                          </w:pPr>
                          <w:sdt>
                            <w:sdtPr>
                              <w:alias w:val="Numeris"/>
                              <w:tag w:val="nr_d1f723537fb44bdd88cd728ed62cc3b4"/>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733c63df175849428b848cc46efc7346"/>
                    <w:lock w:val="sdtLocked"/>
                    <w:richText/>
                  </w:sdtPr>
                  <w:sdtContent>
                    <w:p>
                      <w:pPr>
                        <w:ind w:firstLine="720"/>
                        <w:jc w:val="both"/>
                        <w:rPr>
                          <w:b/>
                          <w:color w:val="000000"/>
                          <w:sz w:val="22"/>
                        </w:rPr>
                      </w:pPr>
                      <w:sdt>
                        <w:sdtPr>
                          <w:alias w:val="Numeris"/>
                          <w:tag w:val="nr_733c63df175849428b848cc46efc7346"/>
                          <w:lock w:val="sdtLocked"/>
                          <w:richText/>
                        </w:sdtPr>
                        <w:sdtContent>
                          <w:r>
                            <w:rPr>
                              <w:b/>
                              <w:color w:val="000000"/>
                              <w:sz w:val="22"/>
                            </w:rPr>
                            <w:t>50</w:t>
                          </w:r>
                        </w:sdtContent>
                      </w:sdt>
                      <w:r>
                        <w:rPr>
                          <w:b/>
                          <w:color w:val="000000"/>
                          <w:sz w:val="22"/>
                        </w:rPr>
                        <w:t xml:space="preserve"> straipsnis. </w:t>
                      </w:r>
                      <w:sdt>
                        <w:sdtPr>
                          <w:alias w:val="Pavadinimas"/>
                          <w:tag w:val="title_733c63df175849428b848cc46efc7346"/>
                          <w:lock w:val="sdtLocked"/>
                          <w:richText/>
                        </w:sdtPr>
                        <w:sdtContent>
                          <w:r>
                            <w:rPr>
                              <w:b/>
                              <w:color w:val="000000"/>
                              <w:sz w:val="22"/>
                            </w:rPr>
                            <w:t>Terminuotas laisvės atėmimas</w:t>
                          </w:r>
                        </w:sdtContent>
                      </w:sdt>
                    </w:p>
                    <w:sdt>
                      <w:sdtPr>
                        <w:alias w:val="50 str. 1 d."/>
                        <w:tag w:val="part_fc5cfb11150141459423be73491acd6d"/>
                        <w:lock w:val="sdtLocked"/>
                        <w:richText/>
                      </w:sdtPr>
                      <w:sdtContent>
                        <w:p>
                          <w:pPr>
                            <w:ind w:firstLine="720"/>
                            <w:jc w:val="both"/>
                            <w:rPr>
                              <w:color w:val="000000"/>
                              <w:sz w:val="22"/>
                            </w:rPr>
                          </w:pPr>
                          <w:sdt>
                            <w:sdtPr>
                              <w:alias w:val="Numeris"/>
                              <w:tag w:val="nr_fc5cfb11150141459423be73491acd6d"/>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b01864a2e9ac4131b21d4d6bb9389a47"/>
                        <w:lock w:val="sdtLocked"/>
                        <w:richText/>
                      </w:sdtPr>
                      <w:sdtContent>
                        <w:p>
                          <w:pPr>
                            <w:ind w:firstLine="720"/>
                            <w:jc w:val="both"/>
                            <w:rPr>
                              <w:color w:val="000000"/>
                              <w:sz w:val="22"/>
                            </w:rPr>
                          </w:pPr>
                          <w:sdt>
                            <w:sdtPr>
                              <w:alias w:val="Numeris"/>
                              <w:tag w:val="nr_b01864a2e9ac4131b21d4d6bb9389a47"/>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155b37745474cfba7ab4f7c877027e3"/>
                        <w:lock w:val="sdtLocked"/>
                        <w:richText/>
                      </w:sdtPr>
                      <w:sdtContent>
                        <w:p>
                          <w:pPr>
                            <w:ind w:firstLine="720"/>
                            <w:jc w:val="both"/>
                            <w:rPr>
                              <w:color w:val="000000"/>
                              <w:sz w:val="22"/>
                            </w:rPr>
                          </w:pPr>
                          <w:sdt>
                            <w:sdtPr>
                              <w:alias w:val="Numeris"/>
                              <w:tag w:val="nr_9155b37745474cfba7ab4f7c877027e3"/>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27d170386a5848aaac16ea91fcff15bf"/>
                    <w:lock w:val="sdtLocked"/>
                    <w:richText/>
                  </w:sdtPr>
                  <w:sdtContent>
                    <w:p>
                      <w:pPr>
                        <w:ind w:firstLine="720"/>
                        <w:jc w:val="both"/>
                        <w:rPr>
                          <w:b/>
                          <w:color w:val="000000"/>
                          <w:sz w:val="22"/>
                        </w:rPr>
                      </w:pPr>
                      <w:sdt>
                        <w:sdtPr>
                          <w:alias w:val="Numeris"/>
                          <w:tag w:val="nr_27d170386a5848aaac16ea91fcff15bf"/>
                          <w:lock w:val="sdtLocked"/>
                          <w:richText/>
                        </w:sdtPr>
                        <w:sdtContent>
                          <w:r>
                            <w:rPr>
                              <w:b/>
                              <w:color w:val="000000"/>
                              <w:sz w:val="22"/>
                            </w:rPr>
                            <w:t>51</w:t>
                          </w:r>
                        </w:sdtContent>
                      </w:sdt>
                      <w:r>
                        <w:rPr>
                          <w:b/>
                          <w:color w:val="000000"/>
                          <w:sz w:val="22"/>
                        </w:rPr>
                        <w:t xml:space="preserve"> straipsnis. </w:t>
                      </w:r>
                      <w:sdt>
                        <w:sdtPr>
                          <w:alias w:val="Pavadinimas"/>
                          <w:tag w:val="title_27d170386a5848aaac16ea91fcff15bf"/>
                          <w:lock w:val="sdtLocked"/>
                          <w:richText/>
                        </w:sdtPr>
                        <w:sdtContent>
                          <w:r>
                            <w:rPr>
                              <w:b/>
                              <w:color w:val="000000"/>
                              <w:sz w:val="22"/>
                            </w:rPr>
                            <w:t>Laisvės atėmimas iki gyvos galvos</w:t>
                          </w:r>
                        </w:sdtContent>
                      </w:sdt>
                    </w:p>
                    <w:sdt>
                      <w:sdtPr>
                        <w:alias w:val="51 str. 1 d."/>
                        <w:tag w:val="part_175c7bd394bc4216a2d7af18df0604f3"/>
                        <w:lock w:val="sdtLocked"/>
                        <w:richText/>
                      </w:sdtPr>
                      <w:sdtContent>
                        <w:p>
                          <w:pPr>
                            <w:ind w:firstLine="720"/>
                            <w:jc w:val="both"/>
                            <w:rPr>
                              <w:color w:val="000000"/>
                              <w:sz w:val="22"/>
                            </w:rPr>
                          </w:pPr>
                          <w:sdt>
                            <w:sdtPr>
                              <w:alias w:val="Numeris"/>
                              <w:tag w:val="nr_175c7bd394bc4216a2d7af18df0604f3"/>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f6a1814d94fc4760969d4415406d2d21"/>
                        <w:lock w:val="sdtLocked"/>
                        <w:richText/>
                      </w:sdtPr>
                      <w:sdtContent>
                        <w:p>
                          <w:pPr>
                            <w:ind w:firstLine="720"/>
                            <w:jc w:val="both"/>
                            <w:rPr>
                              <w:color w:val="000000"/>
                              <w:sz w:val="22"/>
                            </w:rPr>
                          </w:pPr>
                          <w:sdt>
                            <w:sdtPr>
                              <w:alias w:val="Numeris"/>
                              <w:tag w:val="nr_f6a1814d94fc4760969d4415406d2d21"/>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4c4e0de010fb4d12ba52a0d2b25fe4e9"/>
                        <w:lock w:val="sdtLocked"/>
                        <w:richText/>
                      </w:sdtPr>
                      <w:sdtContent>
                        <w:p>
                          <w:pPr>
                            <w:ind w:firstLine="720"/>
                            <w:jc w:val="both"/>
                            <w:rPr>
                              <w:sz w:val="22"/>
                            </w:rPr>
                          </w:pPr>
                          <w:sdt>
                            <w:sdtPr>
                              <w:alias w:val="Numeris"/>
                              <w:tag w:val="nr_4c4e0de010fb4d12ba52a0d2b25fe4e9"/>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4fbfbbbd50247a0861e89155224698e"/>
                    <w:lock w:val="sdtLocked"/>
                    <w:richText/>
                  </w:sdtPr>
                  <w:sdtContent>
                    <w:p>
                      <w:pPr>
                        <w:ind w:firstLine="720"/>
                        <w:jc w:val="both"/>
                        <w:rPr>
                          <w:b/>
                          <w:color w:val="000000"/>
                          <w:sz w:val="22"/>
                        </w:rPr>
                      </w:pPr>
                      <w:sdt>
                        <w:sdtPr>
                          <w:alias w:val="Numeris"/>
                          <w:tag w:val="nr_74fbfbbbd50247a0861e89155224698e"/>
                          <w:lock w:val="sdtLocked"/>
                          <w:richText/>
                        </w:sdtPr>
                        <w:sdtContent>
                          <w:r>
                            <w:rPr>
                              <w:b/>
                              <w:color w:val="000000"/>
                              <w:sz w:val="22"/>
                            </w:rPr>
                            <w:t>52</w:t>
                          </w:r>
                        </w:sdtContent>
                      </w:sdt>
                      <w:r>
                        <w:rPr>
                          <w:b/>
                          <w:color w:val="000000"/>
                          <w:sz w:val="22"/>
                        </w:rPr>
                        <w:t xml:space="preserve"> straipsnis. </w:t>
                      </w:r>
                      <w:sdt>
                        <w:sdtPr>
                          <w:alias w:val="Pavadinimas"/>
                          <w:tag w:val="title_74fbfbbbd50247a0861e89155224698e"/>
                          <w:lock w:val="sdtLocked"/>
                          <w:richText/>
                        </w:sdtPr>
                        <w:sdtContent>
                          <w:r>
                            <w:rPr>
                              <w:b/>
                              <w:color w:val="000000"/>
                              <w:sz w:val="22"/>
                            </w:rPr>
                            <w:t>Juridinio asmens veiklos apribojimas</w:t>
                          </w:r>
                        </w:sdtContent>
                      </w:sdt>
                    </w:p>
                    <w:sdt>
                      <w:sdtPr>
                        <w:alias w:val="52 str. 1 d."/>
                        <w:tag w:val="part_5c382bf3f4a34d45a060227f1e94679e"/>
                        <w:lock w:val="sdtLocked"/>
                        <w:richText/>
                      </w:sdtPr>
                      <w:sdtContent>
                        <w:p>
                          <w:pPr>
                            <w:ind w:firstLine="720"/>
                            <w:jc w:val="both"/>
                            <w:rPr>
                              <w:color w:val="000000"/>
                              <w:sz w:val="22"/>
                            </w:rPr>
                          </w:pPr>
                          <w:sdt>
                            <w:sdtPr>
                              <w:alias w:val="Numeris"/>
                              <w:tag w:val="nr_5c382bf3f4a34d45a060227f1e94679e"/>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01573e85af4c495ab03147b75f1773ea"/>
                        <w:lock w:val="sdtLocked"/>
                        <w:richText/>
                      </w:sdtPr>
                      <w:sdtContent>
                        <w:p>
                          <w:pPr>
                            <w:ind w:firstLine="720"/>
                            <w:jc w:val="both"/>
                            <w:rPr>
                              <w:color w:val="000000"/>
                              <w:sz w:val="22"/>
                            </w:rPr>
                          </w:pPr>
                          <w:sdt>
                            <w:sdtPr>
                              <w:alias w:val="Numeris"/>
                              <w:tag w:val="nr_01573e85af4c495ab03147b75f1773ea"/>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2963e4782a0a428d97abcec390d8b213"/>
                    <w:lock w:val="sdtLocked"/>
                    <w:richText/>
                  </w:sdtPr>
                  <w:sdtContent>
                    <w:p>
                      <w:pPr>
                        <w:ind w:firstLine="720"/>
                        <w:jc w:val="both"/>
                        <w:rPr>
                          <w:b/>
                          <w:color w:val="000000"/>
                          <w:sz w:val="22"/>
                        </w:rPr>
                      </w:pPr>
                      <w:sdt>
                        <w:sdtPr>
                          <w:alias w:val="Numeris"/>
                          <w:tag w:val="nr_2963e4782a0a428d97abcec390d8b213"/>
                          <w:lock w:val="sdtLocked"/>
                          <w:richText/>
                        </w:sdtPr>
                        <w:sdtContent>
                          <w:r>
                            <w:rPr>
                              <w:b/>
                              <w:color w:val="000000"/>
                              <w:sz w:val="22"/>
                            </w:rPr>
                            <w:t>53</w:t>
                          </w:r>
                        </w:sdtContent>
                      </w:sdt>
                      <w:r>
                        <w:rPr>
                          <w:b/>
                          <w:color w:val="000000"/>
                          <w:sz w:val="22"/>
                        </w:rPr>
                        <w:t xml:space="preserve"> straipsnis. </w:t>
                      </w:r>
                      <w:sdt>
                        <w:sdtPr>
                          <w:alias w:val="Pavadinimas"/>
                          <w:tag w:val="title_2963e4782a0a428d97abcec390d8b213"/>
                          <w:lock w:val="sdtLocked"/>
                          <w:richText/>
                        </w:sdtPr>
                        <w:sdtContent>
                          <w:r>
                            <w:rPr>
                              <w:b/>
                              <w:color w:val="000000"/>
                              <w:sz w:val="22"/>
                            </w:rPr>
                            <w:t>Juridinio asmens likvidavimas</w:t>
                          </w:r>
                        </w:sdtContent>
                      </w:sdt>
                    </w:p>
                    <w:sdt>
                      <w:sdtPr>
                        <w:alias w:val="53 str. 1 d."/>
                        <w:tag w:val="part_f8165fb75eb844af8359fcd870e5ca6c"/>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31eb3b9bfa40449cb6c438417029b30a"/>
                <w:lock w:val="sdtLocked"/>
                <w:richText/>
              </w:sdtPr>
              <w:sdtContent>
                <w:p>
                  <w:pPr>
                    <w:keepNext/>
                    <w:jc w:val="center"/>
                    <w:outlineLvl w:val="3"/>
                    <w:rPr>
                      <w:b/>
                      <w:color w:val="000000"/>
                      <w:sz w:val="22"/>
                    </w:rPr>
                  </w:pPr>
                  <w:sdt>
                    <w:sdtPr>
                      <w:alias w:val="Numeris"/>
                      <w:tag w:val="nr_31eb3b9bfa40449cb6c438417029b30a"/>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31eb3b9bfa40449cb6c438417029b30a"/>
                      <w:lock w:val="sdtLocked"/>
                      <w:richText/>
                    </w:sdtPr>
                    <w:sdtContent>
                      <w:r>
                        <w:rPr>
                          <w:b/>
                          <w:color w:val="000000"/>
                          <w:sz w:val="22"/>
                        </w:rPr>
                        <w:t>BAUSMĖS SKYRIMAS</w:t>
                      </w:r>
                    </w:sdtContent>
                  </w:sdt>
                </w:p>
                <w:p>
                  <w:pPr>
                    <w:ind w:firstLine="720"/>
                    <w:jc w:val="both"/>
                    <w:rPr>
                      <w:color w:val="000000"/>
                      <w:sz w:val="22"/>
                    </w:rPr>
                  </w:pPr>
                </w:p>
                <w:sdt>
                  <w:sdtPr>
                    <w:alias w:val="54 str."/>
                    <w:tag w:val="part_d66ada5879214783913013559481e5ab"/>
                    <w:lock w:val="sdtLocked"/>
                    <w:richText/>
                  </w:sdtPr>
                  <w:sdtContent>
                    <w:p>
                      <w:pPr>
                        <w:ind w:firstLine="720"/>
                        <w:jc w:val="both"/>
                        <w:rPr>
                          <w:b/>
                          <w:color w:val="000000"/>
                          <w:sz w:val="22"/>
                        </w:rPr>
                      </w:pPr>
                      <w:sdt>
                        <w:sdtPr>
                          <w:alias w:val="Numeris"/>
                          <w:tag w:val="nr_d66ada5879214783913013559481e5ab"/>
                          <w:lock w:val="sdtLocked"/>
                          <w:richText/>
                        </w:sdtPr>
                        <w:sdtContent>
                          <w:r>
                            <w:rPr>
                              <w:b/>
                              <w:color w:val="000000"/>
                              <w:sz w:val="22"/>
                            </w:rPr>
                            <w:t>54</w:t>
                          </w:r>
                        </w:sdtContent>
                      </w:sdt>
                      <w:r>
                        <w:rPr>
                          <w:b/>
                          <w:color w:val="000000"/>
                          <w:sz w:val="22"/>
                        </w:rPr>
                        <w:t xml:space="preserve"> straipsnis. </w:t>
                      </w:r>
                      <w:sdt>
                        <w:sdtPr>
                          <w:alias w:val="Pavadinimas"/>
                          <w:tag w:val="title_d66ada5879214783913013559481e5ab"/>
                          <w:lock w:val="sdtLocked"/>
                          <w:richText/>
                        </w:sdtPr>
                        <w:sdtContent>
                          <w:r>
                            <w:rPr>
                              <w:b/>
                              <w:color w:val="000000"/>
                              <w:sz w:val="22"/>
                            </w:rPr>
                            <w:t>Bendrieji bausmės skyrimo pagrindai</w:t>
                          </w:r>
                        </w:sdtContent>
                      </w:sdt>
                    </w:p>
                    <w:sdt>
                      <w:sdtPr>
                        <w:alias w:val="54 str. 1 d."/>
                        <w:tag w:val="part_c6422d50afbc44a5bdf2bc64f8584eb6"/>
                        <w:lock w:val="sdtLocked"/>
                        <w:richText/>
                      </w:sdtPr>
                      <w:sdtContent>
                        <w:p>
                          <w:pPr>
                            <w:ind w:firstLine="720"/>
                            <w:jc w:val="both"/>
                            <w:rPr>
                              <w:color w:val="000000"/>
                              <w:sz w:val="22"/>
                            </w:rPr>
                          </w:pPr>
                          <w:sdt>
                            <w:sdtPr>
                              <w:alias w:val="Numeris"/>
                              <w:tag w:val="nr_c6422d50afbc44a5bdf2bc64f8584eb6"/>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f2059a6d93c84154a3e50e8ee123a616"/>
                        <w:lock w:val="sdtLocked"/>
                        <w:richText/>
                      </w:sdtPr>
                      <w:sdtContent>
                        <w:p>
                          <w:pPr>
                            <w:ind w:firstLine="720"/>
                            <w:jc w:val="both"/>
                            <w:rPr>
                              <w:color w:val="000000"/>
                              <w:sz w:val="22"/>
                            </w:rPr>
                          </w:pPr>
                          <w:sdt>
                            <w:sdtPr>
                              <w:alias w:val="Numeris"/>
                              <w:tag w:val="nr_f2059a6d93c84154a3e50e8ee123a616"/>
                              <w:lock w:val="sdtLocked"/>
                              <w:richText/>
                            </w:sdtPr>
                            <w:sdtContent>
                              <w:r>
                                <w:rPr>
                                  <w:color w:val="000000"/>
                                  <w:sz w:val="22"/>
                                </w:rPr>
                                <w:t>2</w:t>
                              </w:r>
                            </w:sdtContent>
                          </w:sdt>
                          <w:r>
                            <w:rPr>
                              <w:color w:val="000000"/>
                              <w:sz w:val="22"/>
                            </w:rPr>
                            <w:t>. Skirdamas bausmę, teismas atsižvelgia į:</w:t>
                          </w:r>
                        </w:p>
                        <w:sdt>
                          <w:sdtPr>
                            <w:alias w:val="54 str. 2 d. 1 p."/>
                            <w:tag w:val="part_49075ee717e54b08841bec7784f12e71"/>
                            <w:lock w:val="sdtLocked"/>
                            <w:richText/>
                          </w:sdtPr>
                          <w:sdtContent>
                            <w:p>
                              <w:pPr>
                                <w:ind w:firstLine="720"/>
                                <w:jc w:val="both"/>
                                <w:rPr>
                                  <w:color w:val="000000"/>
                                  <w:sz w:val="22"/>
                                </w:rPr>
                              </w:pPr>
                              <w:sdt>
                                <w:sdtPr>
                                  <w:alias w:val="Numeris"/>
                                  <w:tag w:val="nr_49075ee717e54b08841bec7784f12e71"/>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8c59e4ec54b1496184f40fefbbddb804"/>
                            <w:lock w:val="sdtLocked"/>
                            <w:richText/>
                          </w:sdtPr>
                          <w:sdtContent>
                            <w:p>
                              <w:pPr>
                                <w:ind w:firstLine="720"/>
                                <w:jc w:val="both"/>
                                <w:rPr>
                                  <w:color w:val="000000"/>
                                  <w:sz w:val="22"/>
                                </w:rPr>
                              </w:pPr>
                              <w:sdt>
                                <w:sdtPr>
                                  <w:alias w:val="Numeris"/>
                                  <w:tag w:val="nr_8c59e4ec54b1496184f40fefbbddb804"/>
                                  <w:lock w:val="sdtLocked"/>
                                  <w:richText/>
                                </w:sdtPr>
                                <w:sdtContent>
                                  <w:r>
                                    <w:rPr>
                                      <w:color w:val="000000"/>
                                      <w:sz w:val="22"/>
                                    </w:rPr>
                                    <w:t>2</w:t>
                                  </w:r>
                                </w:sdtContent>
                              </w:sdt>
                              <w:r>
                                <w:rPr>
                                  <w:color w:val="000000"/>
                                  <w:sz w:val="22"/>
                                </w:rPr>
                                <w:t>) kaltės formą ir rūšį;</w:t>
                              </w:r>
                            </w:p>
                          </w:sdtContent>
                        </w:sdt>
                        <w:sdt>
                          <w:sdtPr>
                            <w:alias w:val="54 str. 2 d. 3 p."/>
                            <w:tag w:val="part_da766873c6b7477cbc74bac24469fb2c"/>
                            <w:lock w:val="sdtLocked"/>
                            <w:richText/>
                          </w:sdtPr>
                          <w:sdtContent>
                            <w:p>
                              <w:pPr>
                                <w:ind w:firstLine="720"/>
                                <w:jc w:val="both"/>
                                <w:rPr>
                                  <w:color w:val="000000"/>
                                  <w:sz w:val="22"/>
                                </w:rPr>
                              </w:pPr>
                              <w:sdt>
                                <w:sdtPr>
                                  <w:alias w:val="Numeris"/>
                                  <w:tag w:val="nr_da766873c6b7477cbc74bac24469fb2c"/>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e32c30d475324eaea7e198858f957650"/>
                            <w:lock w:val="sdtLocked"/>
                            <w:richText/>
                          </w:sdtPr>
                          <w:sdtContent>
                            <w:p>
                              <w:pPr>
                                <w:ind w:firstLine="720"/>
                                <w:jc w:val="both"/>
                                <w:rPr>
                                  <w:color w:val="000000"/>
                                  <w:sz w:val="22"/>
                                </w:rPr>
                              </w:pPr>
                              <w:sdt>
                                <w:sdtPr>
                                  <w:alias w:val="Numeris"/>
                                  <w:tag w:val="nr_e32c30d475324eaea7e198858f957650"/>
                                  <w:lock w:val="sdtLocked"/>
                                  <w:richText/>
                                </w:sdtPr>
                                <w:sdtContent>
                                  <w:r>
                                    <w:rPr>
                                      <w:color w:val="000000"/>
                                      <w:sz w:val="22"/>
                                    </w:rPr>
                                    <w:t>4</w:t>
                                  </w:r>
                                </w:sdtContent>
                              </w:sdt>
                              <w:r>
                                <w:rPr>
                                  <w:color w:val="000000"/>
                                  <w:sz w:val="22"/>
                                </w:rPr>
                                <w:t>) nusikalstamos veikos stadiją;</w:t>
                              </w:r>
                            </w:p>
                          </w:sdtContent>
                        </w:sdt>
                        <w:sdt>
                          <w:sdtPr>
                            <w:alias w:val="54 str. 2 d. 5 p."/>
                            <w:tag w:val="part_366e7afd1c544e2ba5f918fb48e8da58"/>
                            <w:lock w:val="sdtLocked"/>
                            <w:richText/>
                          </w:sdtPr>
                          <w:sdtContent>
                            <w:p>
                              <w:pPr>
                                <w:ind w:firstLine="720"/>
                                <w:jc w:val="both"/>
                                <w:rPr>
                                  <w:color w:val="000000"/>
                                  <w:sz w:val="22"/>
                                </w:rPr>
                              </w:pPr>
                              <w:sdt>
                                <w:sdtPr>
                                  <w:alias w:val="Numeris"/>
                                  <w:tag w:val="nr_366e7afd1c544e2ba5f918fb48e8da58"/>
                                  <w:lock w:val="sdtLocked"/>
                                  <w:richText/>
                                </w:sdtPr>
                                <w:sdtContent>
                                  <w:r>
                                    <w:rPr>
                                      <w:color w:val="000000"/>
                                      <w:sz w:val="22"/>
                                    </w:rPr>
                                    <w:t>5</w:t>
                                  </w:r>
                                </w:sdtContent>
                              </w:sdt>
                              <w:r>
                                <w:rPr>
                                  <w:color w:val="000000"/>
                                  <w:sz w:val="22"/>
                                </w:rPr>
                                <w:t xml:space="preserve">) kaltininko asmenybę; </w:t>
                              </w:r>
                            </w:p>
                          </w:sdtContent>
                        </w:sdt>
                        <w:sdt>
                          <w:sdtPr>
                            <w:alias w:val="54 str. 2 d. 6 p."/>
                            <w:tag w:val="part_04a978028a894e47b1aefa8a8d6d090c"/>
                            <w:lock w:val="sdtLocked"/>
                            <w:richText/>
                          </w:sdtPr>
                          <w:sdtContent>
                            <w:p>
                              <w:pPr>
                                <w:ind w:firstLine="720"/>
                                <w:jc w:val="both"/>
                                <w:rPr>
                                  <w:color w:val="000000"/>
                                  <w:sz w:val="22"/>
                                </w:rPr>
                              </w:pPr>
                              <w:sdt>
                                <w:sdtPr>
                                  <w:alias w:val="Numeris"/>
                                  <w:tag w:val="nr_04a978028a894e47b1aefa8a8d6d090c"/>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c67af77302194766b4bbf4de0a3a1939"/>
                            <w:lock w:val="sdtLocked"/>
                            <w:richText/>
                          </w:sdtPr>
                          <w:sdtContent>
                            <w:p>
                              <w:pPr>
                                <w:ind w:firstLine="720"/>
                                <w:jc w:val="both"/>
                                <w:rPr>
                                  <w:color w:val="000000"/>
                                  <w:sz w:val="22"/>
                                </w:rPr>
                              </w:pPr>
                              <w:sdt>
                                <w:sdtPr>
                                  <w:alias w:val="Numeris"/>
                                  <w:tag w:val="nr_c67af77302194766b4bbf4de0a3a1939"/>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13ada2148edb49189f99707a07987cbf"/>
                        <w:lock w:val="sdtLocked"/>
                        <w:richText/>
                      </w:sdtPr>
                      <w:sdtContent>
                        <w:p>
                          <w:pPr>
                            <w:ind w:firstLine="720"/>
                            <w:jc w:val="both"/>
                            <w:rPr>
                              <w:color w:val="000000"/>
                              <w:sz w:val="22"/>
                            </w:rPr>
                          </w:pPr>
                          <w:sdt>
                            <w:sdtPr>
                              <w:alias w:val="Numeris"/>
                              <w:tag w:val="nr_13ada2148edb49189f99707a07987cb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7e15f18af25a4b258793f92ecd822932"/>
                    <w:lock w:val="sdtLocked"/>
                    <w:richText/>
                  </w:sdtPr>
                  <w:sdtContent>
                    <w:p>
                      <w:pPr>
                        <w:ind w:left="2410" w:hanging="1690"/>
                        <w:jc w:val="both"/>
                        <w:rPr>
                          <w:b/>
                          <w:color w:val="000000"/>
                          <w:sz w:val="22"/>
                          <w:szCs w:val="22"/>
                          <w:lang w:eastAsia="lt-LT"/>
                        </w:rPr>
                      </w:pPr>
                      <w:sdt>
                        <w:sdtPr>
                          <w:alias w:val="Numeris"/>
                          <w:tag w:val="nr_7e15f18af25a4b258793f92ecd822932"/>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7e15f18af25a4b258793f92ecd822932"/>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1c72eabac7c4760874a5d08b9700ec5"/>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fc508164d67744c3ac0dfe6416dafb3a"/>
                    <w:lock w:val="sdtLocked"/>
                    <w:richText/>
                  </w:sdtPr>
                  <w:sdtContent>
                    <w:p>
                      <w:pPr>
                        <w:ind w:left="2410" w:hanging="1690"/>
                        <w:jc w:val="both"/>
                        <w:rPr>
                          <w:color w:val="000000"/>
                          <w:sz w:val="22"/>
                          <w:szCs w:val="22"/>
                          <w:lang w:eastAsia="lt-LT"/>
                        </w:rPr>
                      </w:pPr>
                      <w:sdt>
                        <w:sdtPr>
                          <w:alias w:val="Numeris"/>
                          <w:tag w:val="nr_fc508164d67744c3ac0dfe6416dafb3a"/>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fc508164d67744c3ac0dfe6416dafb3a"/>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24862770a6264742b73b72090f315ce0"/>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abbe59445e1a4b60ad37a8db394e0b44"/>
                    <w:lock w:val="sdtLocked"/>
                    <w:richText/>
                  </w:sdtPr>
                  <w:sdtContent>
                    <w:p>
                      <w:pPr>
                        <w:ind w:left="2340" w:hanging="1620"/>
                        <w:jc w:val="both"/>
                        <w:rPr>
                          <w:b/>
                          <w:color w:val="000000"/>
                          <w:sz w:val="22"/>
                        </w:rPr>
                      </w:pPr>
                      <w:sdt>
                        <w:sdtPr>
                          <w:alias w:val="Numeris"/>
                          <w:tag w:val="nr_abbe59445e1a4b60ad37a8db394e0b44"/>
                          <w:lock w:val="sdtLocked"/>
                          <w:richText/>
                        </w:sdtPr>
                        <w:sdtContent>
                          <w:r>
                            <w:rPr>
                              <w:b/>
                              <w:color w:val="000000"/>
                              <w:sz w:val="22"/>
                            </w:rPr>
                            <w:t>57</w:t>
                          </w:r>
                        </w:sdtContent>
                      </w:sdt>
                      <w:r>
                        <w:rPr>
                          <w:b/>
                          <w:color w:val="000000"/>
                          <w:sz w:val="22"/>
                        </w:rPr>
                        <w:t xml:space="preserve"> straipsnis. </w:t>
                      </w:r>
                      <w:sdt>
                        <w:sdtPr>
                          <w:alias w:val="Pavadinimas"/>
                          <w:tag w:val="title_abbe59445e1a4b60ad37a8db394e0b44"/>
                          <w:lock w:val="sdtLocked"/>
                          <w:richText/>
                        </w:sdtPr>
                        <w:sdtContent>
                          <w:r>
                            <w:rPr>
                              <w:b/>
                              <w:color w:val="000000"/>
                              <w:sz w:val="22"/>
                            </w:rPr>
                            <w:t>Bausmės skyrimas už rengimąsi ir pasikėsinimą padaryti nusikalstamą veiką</w:t>
                          </w:r>
                        </w:sdtContent>
                      </w:sdt>
                    </w:p>
                    <w:sdt>
                      <w:sdtPr>
                        <w:alias w:val="57 str. 1 d."/>
                        <w:tag w:val="part_e7a902787a3540d28c2ea0d831d81dc0"/>
                        <w:lock w:val="sdtLocked"/>
                        <w:richText/>
                      </w:sdtPr>
                      <w:sdtContent>
                        <w:p>
                          <w:pPr>
                            <w:ind w:firstLine="720"/>
                            <w:jc w:val="both"/>
                            <w:rPr>
                              <w:color w:val="000000"/>
                              <w:sz w:val="22"/>
                            </w:rPr>
                          </w:pPr>
                          <w:sdt>
                            <w:sdtPr>
                              <w:alias w:val="Numeris"/>
                              <w:tag w:val="nr_e7a902787a3540d28c2ea0d831d81dc0"/>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d182ba0372d940b2be0d1ecb06c53de1"/>
                        <w:lock w:val="sdtLocked"/>
                        <w:richText/>
                      </w:sdtPr>
                      <w:sdtContent>
                        <w:p>
                          <w:pPr>
                            <w:ind w:firstLine="720"/>
                            <w:jc w:val="both"/>
                            <w:rPr>
                              <w:color w:val="000000"/>
                              <w:sz w:val="22"/>
                              <w:lang w:val="x-none"/>
                            </w:rPr>
                          </w:pPr>
                          <w:sdt>
                            <w:sdtPr>
                              <w:alias w:val="Numeris"/>
                              <w:tag w:val="nr_d182ba0372d940b2be0d1ecb06c53de1"/>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7614184bcd246088c4c79159a4e33d8"/>
                    <w:lock w:val="sdtLocked"/>
                    <w:richText/>
                  </w:sdtPr>
                  <w:sdtContent>
                    <w:p>
                      <w:pPr>
                        <w:ind w:firstLine="720"/>
                        <w:jc w:val="both"/>
                        <w:rPr>
                          <w:b/>
                          <w:color w:val="000000"/>
                          <w:sz w:val="22"/>
                        </w:rPr>
                      </w:pPr>
                      <w:sdt>
                        <w:sdtPr>
                          <w:alias w:val="Numeris"/>
                          <w:tag w:val="nr_27614184bcd246088c4c79159a4e33d8"/>
                          <w:lock w:val="sdtLocked"/>
                          <w:richText/>
                        </w:sdtPr>
                        <w:sdtContent>
                          <w:r>
                            <w:rPr>
                              <w:b/>
                              <w:color w:val="000000"/>
                              <w:sz w:val="22"/>
                            </w:rPr>
                            <w:t>58</w:t>
                          </w:r>
                        </w:sdtContent>
                      </w:sdt>
                      <w:r>
                        <w:rPr>
                          <w:b/>
                          <w:color w:val="000000"/>
                          <w:sz w:val="22"/>
                        </w:rPr>
                        <w:t xml:space="preserve"> straipsnis. </w:t>
                      </w:r>
                      <w:sdt>
                        <w:sdtPr>
                          <w:alias w:val="Pavadinimas"/>
                          <w:tag w:val="title_27614184bcd246088c4c79159a4e33d8"/>
                          <w:lock w:val="sdtLocked"/>
                          <w:richText/>
                        </w:sdtPr>
                        <w:sdtContent>
                          <w:r>
                            <w:rPr>
                              <w:b/>
                              <w:color w:val="000000"/>
                              <w:sz w:val="22"/>
                            </w:rPr>
                            <w:t>Bausmės skyrimas nusikalstamos veikos bendrininkams</w:t>
                          </w:r>
                        </w:sdtContent>
                      </w:sdt>
                    </w:p>
                    <w:sdt>
                      <w:sdtPr>
                        <w:alias w:val="58 str. 1 d."/>
                        <w:tag w:val="part_049beb4b9d5a4c378566fcd8e0b1521b"/>
                        <w:lock w:val="sdtLocked"/>
                        <w:richText/>
                      </w:sdtPr>
                      <w:sdtContent>
                        <w:p>
                          <w:pPr>
                            <w:ind w:firstLine="720"/>
                            <w:jc w:val="both"/>
                            <w:rPr>
                              <w:color w:val="000000"/>
                              <w:sz w:val="22"/>
                            </w:rPr>
                          </w:pPr>
                          <w:sdt>
                            <w:sdtPr>
                              <w:alias w:val="Numeris"/>
                              <w:tag w:val="nr_049beb4b9d5a4c378566fcd8e0b1521b"/>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0e97684e2bf0425b9f5f3a505b0850ad"/>
                        <w:lock w:val="sdtLocked"/>
                        <w:richText/>
                      </w:sdtPr>
                      <w:sdtContent>
                        <w:p>
                          <w:pPr>
                            <w:ind w:firstLine="720"/>
                            <w:jc w:val="both"/>
                            <w:rPr>
                              <w:color w:val="000000"/>
                              <w:sz w:val="22"/>
                            </w:rPr>
                          </w:pPr>
                          <w:sdt>
                            <w:sdtPr>
                              <w:alias w:val="Numeris"/>
                              <w:tag w:val="nr_0e97684e2bf0425b9f5f3a505b0850ad"/>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865e1faa014547ada91f5c1aa332cc22"/>
                    <w:lock w:val="sdtLocked"/>
                    <w:richText/>
                  </w:sdtPr>
                  <w:sdtContent>
                    <w:p>
                      <w:pPr>
                        <w:ind w:firstLine="720"/>
                        <w:jc w:val="both"/>
                        <w:rPr>
                          <w:b/>
                          <w:color w:val="000000"/>
                          <w:sz w:val="22"/>
                        </w:rPr>
                      </w:pPr>
                      <w:sdt>
                        <w:sdtPr>
                          <w:alias w:val="Numeris"/>
                          <w:tag w:val="nr_865e1faa014547ada91f5c1aa332cc22"/>
                          <w:lock w:val="sdtLocked"/>
                          <w:richText/>
                        </w:sdtPr>
                        <w:sdtContent>
                          <w:r>
                            <w:rPr>
                              <w:b/>
                              <w:color w:val="000000"/>
                              <w:sz w:val="22"/>
                            </w:rPr>
                            <w:t>59</w:t>
                          </w:r>
                        </w:sdtContent>
                      </w:sdt>
                      <w:r>
                        <w:rPr>
                          <w:b/>
                          <w:color w:val="000000"/>
                          <w:sz w:val="22"/>
                        </w:rPr>
                        <w:t xml:space="preserve"> straipsnis. </w:t>
                      </w:r>
                      <w:sdt>
                        <w:sdtPr>
                          <w:alias w:val="Pavadinimas"/>
                          <w:tag w:val="title_865e1faa014547ada91f5c1aa332cc22"/>
                          <w:lock w:val="sdtLocked"/>
                          <w:richText/>
                        </w:sdtPr>
                        <w:sdtContent>
                          <w:r>
                            <w:rPr>
                              <w:b/>
                              <w:color w:val="000000"/>
                              <w:sz w:val="22"/>
                            </w:rPr>
                            <w:t>Atsakomybę lengvinančios aplinkybės</w:t>
                          </w:r>
                        </w:sdtContent>
                      </w:sdt>
                    </w:p>
                    <w:sdt>
                      <w:sdtPr>
                        <w:alias w:val="59 str. 1 d."/>
                        <w:tag w:val="part_239c6dc9b18b47d898afc35ddd3cd5fa"/>
                        <w:lock w:val="sdtLocked"/>
                        <w:richText/>
                      </w:sdtPr>
                      <w:sdtContent>
                        <w:p>
                          <w:pPr>
                            <w:ind w:firstLine="720"/>
                            <w:jc w:val="both"/>
                            <w:rPr>
                              <w:color w:val="000000"/>
                              <w:sz w:val="22"/>
                            </w:rPr>
                          </w:pPr>
                          <w:sdt>
                            <w:sdtPr>
                              <w:alias w:val="Numeris"/>
                              <w:tag w:val="nr_239c6dc9b18b47d898afc35ddd3cd5fa"/>
                              <w:lock w:val="sdtLocked"/>
                              <w:richText/>
                            </w:sdtPr>
                            <w:sdtContent>
                              <w:r>
                                <w:rPr>
                                  <w:color w:val="000000"/>
                                  <w:sz w:val="22"/>
                                </w:rPr>
                                <w:t>1</w:t>
                              </w:r>
                            </w:sdtContent>
                          </w:sdt>
                          <w:r>
                            <w:rPr>
                              <w:color w:val="000000"/>
                              <w:sz w:val="22"/>
                            </w:rPr>
                            <w:t>. Atsakomybę lengvinančios aplinkybės yra šios:</w:t>
                          </w:r>
                        </w:p>
                        <w:sdt>
                          <w:sdtPr>
                            <w:alias w:val="59 str. 1 d. 1 p."/>
                            <w:tag w:val="part_968ce3da7eb64c9fae233a4fd73dfa28"/>
                            <w:lock w:val="sdtLocked"/>
                            <w:richText/>
                          </w:sdtPr>
                          <w:sdtContent>
                            <w:p>
                              <w:pPr>
                                <w:ind w:firstLine="720"/>
                                <w:jc w:val="both"/>
                                <w:rPr>
                                  <w:color w:val="000000"/>
                                  <w:sz w:val="22"/>
                                </w:rPr>
                              </w:pPr>
                              <w:sdt>
                                <w:sdtPr>
                                  <w:alias w:val="Numeris"/>
                                  <w:tag w:val="nr_968ce3da7eb64c9fae233a4fd73dfa28"/>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d4c4af8684a640f2a5861218a6130ef2"/>
                            <w:lock w:val="sdtLocked"/>
                            <w:richText/>
                          </w:sdtPr>
                          <w:sdtContent>
                            <w:p>
                              <w:pPr>
                                <w:ind w:firstLine="720"/>
                                <w:jc w:val="both"/>
                                <w:rPr>
                                  <w:color w:val="000000"/>
                                  <w:sz w:val="22"/>
                                </w:rPr>
                              </w:pPr>
                              <w:sdt>
                                <w:sdtPr>
                                  <w:alias w:val="Numeris"/>
                                  <w:tag w:val="nr_d4c4af8684a640f2a5861218a6130ef2"/>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b87d9c617f994a91acc1f36bf42acbbc"/>
                            <w:lock w:val="sdtLocked"/>
                            <w:richText/>
                          </w:sdtPr>
                          <w:sdtContent>
                            <w:p>
                              <w:pPr>
                                <w:ind w:firstLine="720"/>
                                <w:jc w:val="both"/>
                                <w:rPr>
                                  <w:color w:val="000000"/>
                                  <w:sz w:val="22"/>
                                </w:rPr>
                              </w:pPr>
                              <w:sdt>
                                <w:sdtPr>
                                  <w:alias w:val="Numeris"/>
                                  <w:tag w:val="nr_b87d9c617f994a91acc1f36bf42acbbc"/>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811933194bd047de966a816ac2ce6c41"/>
                            <w:lock w:val="sdtLocked"/>
                            <w:richText/>
                          </w:sdtPr>
                          <w:sdtContent>
                            <w:p>
                              <w:pPr>
                                <w:ind w:firstLine="720"/>
                                <w:jc w:val="both"/>
                                <w:rPr>
                                  <w:color w:val="000000"/>
                                  <w:sz w:val="22"/>
                                </w:rPr>
                              </w:pPr>
                              <w:sdt>
                                <w:sdtPr>
                                  <w:alias w:val="Numeris"/>
                                  <w:tag w:val="nr_811933194bd047de966a816ac2ce6c41"/>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866c41c07de24928ababf9dd327fefca"/>
                            <w:lock w:val="sdtLocked"/>
                            <w:richText/>
                          </w:sdtPr>
                          <w:sdtContent>
                            <w:p>
                              <w:pPr>
                                <w:ind w:firstLine="720"/>
                                <w:jc w:val="both"/>
                                <w:rPr>
                                  <w:color w:val="000000"/>
                                  <w:sz w:val="22"/>
                                </w:rPr>
                              </w:pPr>
                              <w:sdt>
                                <w:sdtPr>
                                  <w:alias w:val="Numeris"/>
                                  <w:tag w:val="nr_866c41c07de24928ababf9dd327fefca"/>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79cc81b5222b41babf901756339bb5fd"/>
                            <w:lock w:val="sdtLocked"/>
                            <w:richText/>
                          </w:sdtPr>
                          <w:sdtContent>
                            <w:p>
                              <w:pPr>
                                <w:ind w:firstLine="720"/>
                                <w:jc w:val="both"/>
                                <w:rPr>
                                  <w:color w:val="000000"/>
                                  <w:sz w:val="22"/>
                                </w:rPr>
                              </w:pPr>
                              <w:sdt>
                                <w:sdtPr>
                                  <w:alias w:val="Numeris"/>
                                  <w:tag w:val="nr_79cc81b5222b41babf901756339bb5fd"/>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a2a072646af2477ea58a9a2d0b15f5a7"/>
                            <w:lock w:val="sdtLocked"/>
                            <w:richText/>
                          </w:sdtPr>
                          <w:sdtContent>
                            <w:p>
                              <w:pPr>
                                <w:ind w:firstLine="720"/>
                                <w:jc w:val="both"/>
                                <w:rPr>
                                  <w:color w:val="000000"/>
                                  <w:sz w:val="22"/>
                                  <w:lang w:val="x-none"/>
                                </w:rPr>
                              </w:pPr>
                              <w:sdt>
                                <w:sdtPr>
                                  <w:alias w:val="Numeris"/>
                                  <w:tag w:val="nr_a2a072646af2477ea58a9a2d0b15f5a7"/>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4cb31f0baa9240d38e3948d63a312936"/>
                            <w:lock w:val="sdtLocked"/>
                            <w:richText/>
                          </w:sdtPr>
                          <w:sdtContent>
                            <w:p>
                              <w:pPr>
                                <w:ind w:firstLine="720"/>
                                <w:jc w:val="both"/>
                                <w:rPr>
                                  <w:color w:val="000000"/>
                                  <w:sz w:val="22"/>
                                </w:rPr>
                              </w:pPr>
                              <w:sdt>
                                <w:sdtPr>
                                  <w:alias w:val="Numeris"/>
                                  <w:tag w:val="nr_4cb31f0baa9240d38e3948d63a31293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b0eb8084fd32425cb7e32c5b7debaf6e"/>
                            <w:lock w:val="sdtLocked"/>
                            <w:richText/>
                          </w:sdtPr>
                          <w:sdtContent>
                            <w:p>
                              <w:pPr>
                                <w:ind w:firstLine="720"/>
                                <w:jc w:val="both"/>
                                <w:rPr>
                                  <w:color w:val="000000"/>
                                  <w:sz w:val="22"/>
                                </w:rPr>
                              </w:pPr>
                              <w:sdt>
                                <w:sdtPr>
                                  <w:alias w:val="Numeris"/>
                                  <w:tag w:val="nr_b0eb8084fd32425cb7e32c5b7debaf6e"/>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c5f8c38622704e2bb2a78455b4b95363"/>
                            <w:lock w:val="sdtLocked"/>
                            <w:richText/>
                          </w:sdtPr>
                          <w:sdtContent>
                            <w:p>
                              <w:pPr>
                                <w:ind w:firstLine="720"/>
                                <w:jc w:val="both"/>
                                <w:rPr>
                                  <w:color w:val="000000"/>
                                  <w:sz w:val="22"/>
                                </w:rPr>
                              </w:pPr>
                              <w:sdt>
                                <w:sdtPr>
                                  <w:alias w:val="Numeris"/>
                                  <w:tag w:val="nr_c5f8c38622704e2bb2a78455b4b95363"/>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250d04c26ae647dbbf4a8867e4247a51"/>
                            <w:lock w:val="sdtLocked"/>
                            <w:richText/>
                          </w:sdtPr>
                          <w:sdtContent>
                            <w:p>
                              <w:pPr>
                                <w:ind w:firstLine="720"/>
                                <w:jc w:val="both"/>
                                <w:rPr>
                                  <w:color w:val="000000"/>
                                  <w:sz w:val="22"/>
                                </w:rPr>
                              </w:pPr>
                              <w:sdt>
                                <w:sdtPr>
                                  <w:alias w:val="Numeris"/>
                                  <w:tag w:val="nr_250d04c26ae647dbbf4a8867e4247a51"/>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aaba1006909e4dc19617166a9419da43"/>
                            <w:lock w:val="sdtLocked"/>
                            <w:richText/>
                          </w:sdtPr>
                          <w:sdtContent>
                            <w:p>
                              <w:pPr>
                                <w:ind w:firstLine="720"/>
                                <w:jc w:val="both"/>
                                <w:rPr>
                                  <w:color w:val="000000"/>
                                  <w:sz w:val="22"/>
                                </w:rPr>
                              </w:pPr>
                              <w:sdt>
                                <w:sdtPr>
                                  <w:alias w:val="Numeris"/>
                                  <w:tag w:val="nr_aaba1006909e4dc19617166a9419da4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5969ce4c46554bcfa27092fd6ebd2ecf"/>
                            <w:lock w:val="sdtLocked"/>
                            <w:richText/>
                          </w:sdtPr>
                          <w:sdtContent>
                            <w:p>
                              <w:pPr>
                                <w:ind w:firstLine="720"/>
                                <w:jc w:val="both"/>
                                <w:rPr>
                                  <w:color w:val="000000"/>
                                  <w:sz w:val="22"/>
                                </w:rPr>
                              </w:pPr>
                              <w:sdt>
                                <w:sdtPr>
                                  <w:alias w:val="Numeris"/>
                                  <w:tag w:val="nr_5969ce4c46554bcfa27092fd6ebd2ecf"/>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fb70fc9ab6404c70bf9b5a1b3e9263bd"/>
                        <w:lock w:val="sdtLocked"/>
                        <w:richText/>
                      </w:sdtPr>
                      <w:sdtContent>
                        <w:p>
                          <w:pPr>
                            <w:ind w:firstLine="720"/>
                            <w:jc w:val="both"/>
                            <w:rPr>
                              <w:color w:val="000000"/>
                              <w:sz w:val="22"/>
                            </w:rPr>
                          </w:pPr>
                          <w:sdt>
                            <w:sdtPr>
                              <w:alias w:val="Numeris"/>
                              <w:tag w:val="nr_fb70fc9ab6404c70bf9b5a1b3e9263bd"/>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f30b945323044702bc8800adbdd979e0"/>
                        <w:lock w:val="sdtLocked"/>
                        <w:richText/>
                      </w:sdtPr>
                      <w:sdtContent>
                        <w:p>
                          <w:pPr>
                            <w:ind w:firstLine="720"/>
                            <w:jc w:val="both"/>
                            <w:rPr>
                              <w:color w:val="000000"/>
                              <w:sz w:val="22"/>
                            </w:rPr>
                          </w:pPr>
                          <w:sdt>
                            <w:sdtPr>
                              <w:alias w:val="Numeris"/>
                              <w:tag w:val="nr_f30b945323044702bc8800adbdd979e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e7b191400104210a943067f94fa666d"/>
                    <w:lock w:val="sdtLocked"/>
                    <w:richText/>
                  </w:sdtPr>
                  <w:sdtContent>
                    <w:p>
                      <w:pPr>
                        <w:ind w:firstLine="720"/>
                        <w:jc w:val="both"/>
                        <w:rPr>
                          <w:b/>
                          <w:color w:val="000000"/>
                          <w:sz w:val="22"/>
                        </w:rPr>
                      </w:pPr>
                      <w:sdt>
                        <w:sdtPr>
                          <w:alias w:val="Numeris"/>
                          <w:tag w:val="nr_9e7b191400104210a943067f94fa666d"/>
                          <w:lock w:val="sdtLocked"/>
                          <w:richText/>
                        </w:sdtPr>
                        <w:sdtContent>
                          <w:r>
                            <w:rPr>
                              <w:b/>
                              <w:color w:val="000000"/>
                              <w:sz w:val="22"/>
                            </w:rPr>
                            <w:t>60</w:t>
                          </w:r>
                        </w:sdtContent>
                      </w:sdt>
                      <w:r>
                        <w:rPr>
                          <w:b/>
                          <w:color w:val="000000"/>
                          <w:sz w:val="22"/>
                        </w:rPr>
                        <w:t xml:space="preserve"> straipsnis. </w:t>
                      </w:r>
                      <w:sdt>
                        <w:sdtPr>
                          <w:alias w:val="Pavadinimas"/>
                          <w:tag w:val="title_9e7b191400104210a943067f94fa666d"/>
                          <w:lock w:val="sdtLocked"/>
                          <w:richText/>
                        </w:sdtPr>
                        <w:sdtContent>
                          <w:r>
                            <w:rPr>
                              <w:b/>
                              <w:color w:val="000000"/>
                              <w:sz w:val="22"/>
                            </w:rPr>
                            <w:t>Atsakomybę sunkinančios aplinkybės</w:t>
                          </w:r>
                        </w:sdtContent>
                      </w:sdt>
                    </w:p>
                    <w:sdt>
                      <w:sdtPr>
                        <w:alias w:val="60 str. 1 d."/>
                        <w:tag w:val="part_d20a92404bd44c119c075ac5ee813834"/>
                        <w:lock w:val="sdtLocked"/>
                        <w:richText/>
                      </w:sdtPr>
                      <w:sdtContent>
                        <w:p>
                          <w:pPr>
                            <w:ind w:firstLine="720"/>
                            <w:jc w:val="both"/>
                            <w:rPr>
                              <w:color w:val="000000"/>
                              <w:sz w:val="22"/>
                            </w:rPr>
                          </w:pPr>
                          <w:sdt>
                            <w:sdtPr>
                              <w:alias w:val="Numeris"/>
                              <w:tag w:val="nr_d20a92404bd44c119c075ac5ee813834"/>
                              <w:lock w:val="sdtLocked"/>
                              <w:richText/>
                            </w:sdtPr>
                            <w:sdtContent>
                              <w:r>
                                <w:rPr>
                                  <w:color w:val="000000"/>
                                  <w:sz w:val="22"/>
                                </w:rPr>
                                <w:t>1</w:t>
                              </w:r>
                            </w:sdtContent>
                          </w:sdt>
                          <w:r>
                            <w:rPr>
                              <w:color w:val="000000"/>
                              <w:sz w:val="22"/>
                            </w:rPr>
                            <w:t>. Atsakomybę sunkinančios aplinkybės yra šios:</w:t>
                          </w:r>
                        </w:p>
                        <w:sdt>
                          <w:sdtPr>
                            <w:alias w:val="60 str. 1 d. 1 p."/>
                            <w:tag w:val="part_fa9f61e6633d49c180eb777b33347aa3"/>
                            <w:lock w:val="sdtLocked"/>
                            <w:richText/>
                          </w:sdtPr>
                          <w:sdtContent>
                            <w:p>
                              <w:pPr>
                                <w:ind w:firstLine="720"/>
                                <w:jc w:val="both"/>
                                <w:rPr>
                                  <w:color w:val="000000"/>
                                  <w:sz w:val="22"/>
                                </w:rPr>
                              </w:pPr>
                              <w:sdt>
                                <w:sdtPr>
                                  <w:alias w:val="Numeris"/>
                                  <w:tag w:val="nr_fa9f61e6633d49c180eb777b33347aa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ded0862f15bc44e0b9dc0d0eefc463fb"/>
                            <w:lock w:val="sdtLocked"/>
                            <w:richText/>
                          </w:sdtPr>
                          <w:sdtContent>
                            <w:p>
                              <w:pPr>
                                <w:ind w:firstLine="720"/>
                                <w:jc w:val="both"/>
                                <w:rPr>
                                  <w:color w:val="000000"/>
                                  <w:sz w:val="22"/>
                                </w:rPr>
                              </w:pPr>
                              <w:sdt>
                                <w:sdtPr>
                                  <w:alias w:val="Numeris"/>
                                  <w:tag w:val="nr_ded0862f15bc44e0b9dc0d0eefc463fb"/>
                                  <w:lock w:val="sdtLocked"/>
                                  <w:richText/>
                                </w:sdtPr>
                                <w:sdtContent>
                                  <w:r>
                                    <w:rPr>
                                      <w:color w:val="000000"/>
                                      <w:sz w:val="22"/>
                                    </w:rPr>
                                    <w:t>2</w:t>
                                  </w:r>
                                </w:sdtContent>
                              </w:sdt>
                              <w:r>
                                <w:rPr>
                                  <w:color w:val="000000"/>
                                  <w:sz w:val="22"/>
                                </w:rPr>
                                <w:t>) veiką padarė organizuota grupė;</w:t>
                              </w:r>
                            </w:p>
                          </w:sdtContent>
                        </w:sdt>
                        <w:sdt>
                          <w:sdtPr>
                            <w:alias w:val="60 str. 1 d. 3 p."/>
                            <w:tag w:val="part_37bcfa364c9d43b68d82267ae07f3516"/>
                            <w:lock w:val="sdtLocked"/>
                            <w:richText/>
                          </w:sdtPr>
                          <w:sdtContent>
                            <w:p>
                              <w:pPr>
                                <w:ind w:firstLine="720"/>
                                <w:jc w:val="both"/>
                                <w:rPr>
                                  <w:color w:val="000000"/>
                                  <w:sz w:val="22"/>
                                </w:rPr>
                              </w:pPr>
                              <w:sdt>
                                <w:sdtPr>
                                  <w:alias w:val="Numeris"/>
                                  <w:tag w:val="nr_37bcfa364c9d43b68d82267ae07f3516"/>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3c08bc2f3c984b83928d254e293c7680"/>
                            <w:lock w:val="sdtLocked"/>
                            <w:richText/>
                          </w:sdtPr>
                          <w:sdtContent>
                            <w:p>
                              <w:pPr>
                                <w:ind w:firstLine="720"/>
                                <w:jc w:val="both"/>
                                <w:rPr>
                                  <w:color w:val="000000"/>
                                  <w:sz w:val="22"/>
                                </w:rPr>
                              </w:pPr>
                              <w:sdt>
                                <w:sdtPr>
                                  <w:alias w:val="Numeris"/>
                                  <w:tag w:val="nr_3c08bc2f3c984b83928d254e293c7680"/>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70474306234240059fae4c147719e08e"/>
                            <w:lock w:val="sdtLocked"/>
                            <w:richText/>
                          </w:sdtPr>
                          <w:sdtContent>
                            <w:p>
                              <w:pPr>
                                <w:ind w:firstLine="720"/>
                                <w:jc w:val="both"/>
                                <w:rPr>
                                  <w:color w:val="000000"/>
                                  <w:sz w:val="22"/>
                                </w:rPr>
                              </w:pPr>
                              <w:sdt>
                                <w:sdtPr>
                                  <w:alias w:val="Numeris"/>
                                  <w:tag w:val="nr_70474306234240059fae4c147719e08e"/>
                                  <w:lock w:val="sdtLocked"/>
                                  <w:richText/>
                                </w:sdtPr>
                                <w:sdtContent>
                                  <w:r>
                                    <w:rPr>
                                      <w:color w:val="000000"/>
                                      <w:sz w:val="22"/>
                                    </w:rPr>
                                    <w:t>5</w:t>
                                  </w:r>
                                </w:sdtContent>
                              </w:sdt>
                              <w:r>
                                <w:rPr>
                                  <w:color w:val="000000"/>
                                  <w:sz w:val="22"/>
                                </w:rPr>
                                <w:t>) veika padaryta mažamečiui;</w:t>
                              </w:r>
                            </w:p>
                          </w:sdtContent>
                        </w:sdt>
                        <w:sdt>
                          <w:sdtPr>
                            <w:alias w:val="60 str. 1 d. 6 p."/>
                            <w:tag w:val="part_0fa32879fab744edb72f587a64e3fa83"/>
                            <w:lock w:val="sdtLocked"/>
                            <w:richText/>
                          </w:sdtPr>
                          <w:sdtContent>
                            <w:p>
                              <w:pPr>
                                <w:tabs>
                                  <w:tab w:val="left" w:pos="993"/>
                                </w:tabs>
                                <w:ind w:firstLine="720"/>
                                <w:jc w:val="both"/>
                                <w:rPr>
                                  <w:sz w:val="22"/>
                                  <w:szCs w:val="22"/>
                                  <w:lang w:eastAsia="lt-LT"/>
                                </w:rPr>
                              </w:pPr>
                              <w:sdt>
                                <w:sdtPr>
                                  <w:alias w:val="Numeris"/>
                                  <w:tag w:val="nr_0fa32879fab744edb72f587a64e3fa83"/>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51c6f5ba4bf7400f9d3496016c5148d2"/>
                            <w:lock w:val="sdtLocked"/>
                            <w:richText/>
                          </w:sdtPr>
                          <w:sdtContent>
                            <w:p>
                              <w:pPr>
                                <w:ind w:firstLine="720"/>
                                <w:jc w:val="both"/>
                                <w:rPr>
                                  <w:color w:val="000000"/>
                                  <w:sz w:val="22"/>
                                </w:rPr>
                              </w:pPr>
                              <w:sdt>
                                <w:sdtPr>
                                  <w:alias w:val="Numeris"/>
                                  <w:tag w:val="nr_51c6f5ba4bf7400f9d3496016c5148d2"/>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564af7603e4140c8aac33dd09d7df194"/>
                            <w:lock w:val="sdtLocked"/>
                            <w:richText/>
                          </w:sdtPr>
                          <w:sdtContent>
                            <w:p>
                              <w:pPr>
                                <w:ind w:firstLine="720"/>
                                <w:jc w:val="both"/>
                                <w:rPr>
                                  <w:color w:val="000000"/>
                                  <w:sz w:val="22"/>
                                </w:rPr>
                              </w:pPr>
                              <w:sdt>
                                <w:sdtPr>
                                  <w:alias w:val="Numeris"/>
                                  <w:tag w:val="nr_564af7603e4140c8aac33dd09d7df194"/>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dfe2173e1a6546e4b0fe927fc30607e3"/>
                            <w:lock w:val="sdtLocked"/>
                            <w:richText/>
                          </w:sdtPr>
                          <w:sdtContent>
                            <w:p>
                              <w:pPr>
                                <w:ind w:firstLine="720"/>
                                <w:jc w:val="both"/>
                                <w:rPr>
                                  <w:color w:val="000000"/>
                                  <w:sz w:val="22"/>
                                </w:rPr>
                              </w:pPr>
                              <w:sdt>
                                <w:sdtPr>
                                  <w:alias w:val="Numeris"/>
                                  <w:tag w:val="nr_dfe2173e1a6546e4b0fe927fc30607e3"/>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25eba848276b4768b90f8637e64211a0"/>
                            <w:lock w:val="sdtLocked"/>
                            <w:richText/>
                          </w:sdtPr>
                          <w:sdtContent>
                            <w:p>
                              <w:pPr>
                                <w:ind w:firstLine="720"/>
                                <w:jc w:val="both"/>
                                <w:rPr>
                                  <w:color w:val="000000"/>
                                  <w:sz w:val="22"/>
                                </w:rPr>
                              </w:pPr>
                              <w:sdt>
                                <w:sdtPr>
                                  <w:alias w:val="Numeris"/>
                                  <w:tag w:val="nr_25eba848276b4768b90f8637e64211a0"/>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aba9ac24f2db4187bd07af695ed52d9f"/>
                            <w:lock w:val="sdtLocked"/>
                            <w:richText/>
                          </w:sdtPr>
                          <w:sdtContent>
                            <w:p>
                              <w:pPr>
                                <w:ind w:firstLine="720"/>
                                <w:jc w:val="both"/>
                                <w:rPr>
                                  <w:color w:val="000000"/>
                                  <w:sz w:val="22"/>
                                </w:rPr>
                              </w:pPr>
                              <w:sdt>
                                <w:sdtPr>
                                  <w:alias w:val="Numeris"/>
                                  <w:tag w:val="nr_aba9ac24f2db4187bd07af695ed52d9f"/>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93e8872cb09a4192b7a95a45af2c54dd"/>
                            <w:lock w:val="sdtLocked"/>
                            <w:richText/>
                          </w:sdtPr>
                          <w:sdtContent>
                            <w:p>
                              <w:pPr>
                                <w:ind w:firstLine="720"/>
                                <w:jc w:val="both"/>
                              </w:pPr>
                              <w:sdt>
                                <w:sdtPr>
                                  <w:alias w:val="Numeris"/>
                                  <w:tag w:val="nr_93e8872cb09a4192b7a95a45af2c54dd"/>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801281541a924e8c87485f90f7682291"/>
                            <w:lock w:val="sdtLocked"/>
                            <w:richText/>
                          </w:sdtPr>
                          <w:sdtContent>
                            <w:p>
                              <w:pPr>
                                <w:ind w:firstLine="720"/>
                                <w:jc w:val="both"/>
                                <w:rPr>
                                  <w:color w:val="000000"/>
                                  <w:sz w:val="22"/>
                                  <w:szCs w:val="22"/>
                                </w:rPr>
                              </w:pPr>
                              <w:sdt>
                                <w:sdtPr>
                                  <w:alias w:val="Numeris"/>
                                  <w:tag w:val="nr_801281541a924e8c87485f90f7682291"/>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ed0664eee0a042a4a54c3b796e6e5779"/>
                        <w:lock w:val="sdtLocked"/>
                        <w:richText/>
                      </w:sdtPr>
                      <w:sdtContent>
                        <w:p>
                          <w:pPr>
                            <w:ind w:firstLine="720"/>
                            <w:jc w:val="both"/>
                            <w:rPr>
                              <w:color w:val="000000"/>
                              <w:sz w:val="22"/>
                            </w:rPr>
                          </w:pPr>
                          <w:sdt>
                            <w:sdtPr>
                              <w:alias w:val="Numeris"/>
                              <w:tag w:val="nr_ed0664eee0a042a4a54c3b796e6e5779"/>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ce95a7d1507640c18fe1723a7e7c54e5"/>
                    <w:lock w:val="sdtLocked"/>
                    <w:richText/>
                  </w:sdtPr>
                  <w:sdtContent>
                    <w:p>
                      <w:pPr>
                        <w:ind w:left="2250" w:hanging="1530"/>
                        <w:jc w:val="both"/>
                        <w:rPr>
                          <w:b/>
                          <w:color w:val="000000"/>
                          <w:sz w:val="22"/>
                        </w:rPr>
                      </w:pPr>
                      <w:sdt>
                        <w:sdtPr>
                          <w:alias w:val="Numeris"/>
                          <w:tag w:val="nr_ce95a7d1507640c18fe1723a7e7c54e5"/>
                          <w:lock w:val="sdtLocked"/>
                          <w:richText/>
                        </w:sdtPr>
                        <w:sdtContent>
                          <w:r>
                            <w:rPr>
                              <w:b/>
                              <w:color w:val="000000"/>
                              <w:sz w:val="22"/>
                            </w:rPr>
                            <w:t>61</w:t>
                          </w:r>
                        </w:sdtContent>
                      </w:sdt>
                      <w:r>
                        <w:rPr>
                          <w:b/>
                          <w:color w:val="000000"/>
                          <w:sz w:val="22"/>
                        </w:rPr>
                        <w:t xml:space="preserve"> straipsnis. </w:t>
                      </w:r>
                      <w:sdt>
                        <w:sdtPr>
                          <w:alias w:val="Pavadinimas"/>
                          <w:tag w:val="title_ce95a7d1507640c18fe1723a7e7c54e5"/>
                          <w:lock w:val="sdtLocked"/>
                          <w:richText/>
                        </w:sdtPr>
                        <w:sdtContent>
                          <w:r>
                            <w:rPr>
                              <w:b/>
                              <w:color w:val="000000"/>
                              <w:sz w:val="22"/>
                            </w:rPr>
                            <w:t>Bausmės skyrimas, kai yra atsakomybę lengvinančių ir (ar) sunkinančių aplinkybių</w:t>
                          </w:r>
                        </w:sdtContent>
                      </w:sdt>
                    </w:p>
                    <w:sdt>
                      <w:sdtPr>
                        <w:alias w:val="61 str. 1 d."/>
                        <w:tag w:val="part_08f31e09865b42d5b9622f32cbbc12cf"/>
                        <w:lock w:val="sdtLocked"/>
                        <w:richText/>
                      </w:sdtPr>
                      <w:sdtContent>
                        <w:p>
                          <w:pPr>
                            <w:ind w:firstLine="720"/>
                            <w:jc w:val="both"/>
                            <w:rPr>
                              <w:color w:val="000000"/>
                              <w:sz w:val="22"/>
                            </w:rPr>
                          </w:pPr>
                          <w:sdt>
                            <w:sdtPr>
                              <w:alias w:val="Numeris"/>
                              <w:tag w:val="nr_08f31e09865b42d5b9622f32cbbc12cf"/>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bcb4458b732645598f2e11b2afe3be9e"/>
                        <w:lock w:val="sdtLocked"/>
                        <w:richText/>
                      </w:sdtPr>
                      <w:sdtContent>
                        <w:p>
                          <w:pPr>
                            <w:ind w:firstLine="720"/>
                            <w:jc w:val="both"/>
                            <w:rPr>
                              <w:color w:val="000000"/>
                              <w:sz w:val="22"/>
                            </w:rPr>
                          </w:pPr>
                          <w:sdt>
                            <w:sdtPr>
                              <w:alias w:val="Numeris"/>
                              <w:tag w:val="nr_bcb4458b732645598f2e11b2afe3be9e"/>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695e0feeb7624aa882b748af495f33ff"/>
                        <w:lock w:val="sdtLocked"/>
                        <w:richText/>
                      </w:sdtPr>
                      <w:sdtContent>
                        <w:p>
                          <w:pPr>
                            <w:ind w:firstLine="720"/>
                            <w:jc w:val="both"/>
                            <w:rPr>
                              <w:color w:val="000000"/>
                              <w:sz w:val="22"/>
                            </w:rPr>
                          </w:pPr>
                          <w:sdt>
                            <w:sdtPr>
                              <w:alias w:val="Numeris"/>
                              <w:tag w:val="nr_695e0feeb7624aa882b748af495f33ff"/>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189b9734876348bf8debbd7e6fbf79b3"/>
                        <w:lock w:val="sdtLocked"/>
                        <w:richText/>
                      </w:sdtPr>
                      <w:sdtContent>
                        <w:p>
                          <w:pPr>
                            <w:ind w:firstLine="720"/>
                            <w:jc w:val="both"/>
                            <w:rPr>
                              <w:color w:val="000000"/>
                              <w:sz w:val="22"/>
                            </w:rPr>
                          </w:pPr>
                          <w:sdt>
                            <w:sdtPr>
                              <w:alias w:val="Numeris"/>
                              <w:tag w:val="nr_189b9734876348bf8debbd7e6fbf79b3"/>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17d53c6218ec44669f229844bc78cf02"/>
                        <w:lock w:val="sdtLocked"/>
                        <w:richText/>
                      </w:sdtPr>
                      <w:sdtContent>
                        <w:p>
                          <w:pPr>
                            <w:ind w:right="135" w:firstLine="726"/>
                            <w:jc w:val="both"/>
                            <w:rPr>
                              <w:sz w:val="22"/>
                            </w:rPr>
                          </w:pPr>
                          <w:sdt>
                            <w:sdtPr>
                              <w:alias w:val="Numeris"/>
                              <w:tag w:val="nr_17d53c6218ec44669f229844bc78cf02"/>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6968c7e737f24205a6636f6c36ba90fd"/>
                        <w:lock w:val="sdtLocked"/>
                        <w:richText/>
                      </w:sdtPr>
                      <w:sdtContent>
                        <w:p>
                          <w:pPr>
                            <w:ind w:firstLine="720"/>
                            <w:jc w:val="both"/>
                            <w:rPr>
                              <w:rFonts w:eastAsia="Courier New"/>
                              <w:sz w:val="22"/>
                            </w:rPr>
                          </w:pPr>
                          <w:sdt>
                            <w:sdtPr>
                              <w:alias w:val="Numeris"/>
                              <w:tag w:val="nr_6968c7e737f24205a6636f6c36ba90fd"/>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04e3b4f504464f48851321bcac03f909"/>
                    <w:lock w:val="sdtLocked"/>
                    <w:richText/>
                  </w:sdtPr>
                  <w:sdtContent>
                    <w:p>
                      <w:pPr>
                        <w:ind w:firstLine="720"/>
                        <w:jc w:val="both"/>
                        <w:rPr>
                          <w:b/>
                          <w:color w:val="000000"/>
                          <w:sz w:val="22"/>
                        </w:rPr>
                      </w:pPr>
                      <w:sdt>
                        <w:sdtPr>
                          <w:alias w:val="Numeris"/>
                          <w:tag w:val="nr_04e3b4f504464f48851321bcac03f909"/>
                          <w:lock w:val="sdtLocked"/>
                          <w:richText/>
                        </w:sdtPr>
                        <w:sdtContent>
                          <w:r>
                            <w:rPr>
                              <w:b/>
                              <w:color w:val="000000"/>
                              <w:sz w:val="22"/>
                            </w:rPr>
                            <w:t>62</w:t>
                          </w:r>
                        </w:sdtContent>
                      </w:sdt>
                      <w:r>
                        <w:rPr>
                          <w:b/>
                          <w:color w:val="000000"/>
                          <w:sz w:val="22"/>
                        </w:rPr>
                        <w:t xml:space="preserve"> straipsnis. </w:t>
                      </w:r>
                      <w:sdt>
                        <w:sdtPr>
                          <w:alias w:val="Pavadinimas"/>
                          <w:tag w:val="title_04e3b4f504464f48851321bcac03f909"/>
                          <w:lock w:val="sdtLocked"/>
                          <w:richText/>
                        </w:sdtPr>
                        <w:sdtContent>
                          <w:r>
                            <w:rPr>
                              <w:b/>
                              <w:color w:val="000000"/>
                              <w:sz w:val="22"/>
                            </w:rPr>
                            <w:t>Švelnesnės, negu įstatymo numatyta, bausmės skyrimas</w:t>
                          </w:r>
                        </w:sdtContent>
                      </w:sdt>
                    </w:p>
                    <w:sdt>
                      <w:sdtPr>
                        <w:alias w:val="62 str. 1 d."/>
                        <w:tag w:val="part_5bf89a82be5d405db47910bb7af473ca"/>
                        <w:lock w:val="sdtLocked"/>
                        <w:richText/>
                      </w:sdtPr>
                      <w:sdtContent>
                        <w:p>
                          <w:pPr>
                            <w:ind w:firstLine="720"/>
                            <w:jc w:val="both"/>
                            <w:rPr>
                              <w:color w:val="000000"/>
                              <w:sz w:val="22"/>
                            </w:rPr>
                          </w:pPr>
                          <w:sdt>
                            <w:sdtPr>
                              <w:alias w:val="Numeris"/>
                              <w:tag w:val="nr_5bf89a82be5d405db47910bb7af473ca"/>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01e4d7bd1b534e799142e52a6066550d"/>
                        <w:lock w:val="sdtLocked"/>
                        <w:richText/>
                      </w:sdtPr>
                      <w:sdtContent>
                        <w:p>
                          <w:pPr>
                            <w:ind w:firstLine="720"/>
                            <w:jc w:val="both"/>
                            <w:rPr>
                              <w:color w:val="000000"/>
                              <w:sz w:val="22"/>
                            </w:rPr>
                          </w:pPr>
                          <w:sdt>
                            <w:sdtPr>
                              <w:alias w:val="Numeris"/>
                              <w:tag w:val="nr_01e4d7bd1b534e799142e52a6066550d"/>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ca9b9d326b0c401fba96d8cb65dca32d"/>
                            <w:lock w:val="sdtLocked"/>
                            <w:richText/>
                          </w:sdtPr>
                          <w:sdtContent>
                            <w:p>
                              <w:pPr>
                                <w:ind w:firstLine="720"/>
                                <w:jc w:val="both"/>
                                <w:rPr>
                                  <w:color w:val="000000"/>
                                  <w:sz w:val="22"/>
                                </w:rPr>
                              </w:pPr>
                              <w:sdt>
                                <w:sdtPr>
                                  <w:alias w:val="Numeris"/>
                                  <w:tag w:val="nr_ca9b9d326b0c401fba96d8cb65dca32d"/>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351a20676a2740f287428c0e9774eabf"/>
                            <w:lock w:val="sdtLocked"/>
                            <w:richText/>
                          </w:sdtPr>
                          <w:sdtContent>
                            <w:p>
                              <w:pPr>
                                <w:ind w:firstLine="720"/>
                                <w:jc w:val="both"/>
                                <w:rPr>
                                  <w:color w:val="000000"/>
                                  <w:sz w:val="22"/>
                                </w:rPr>
                              </w:pPr>
                              <w:sdt>
                                <w:sdtPr>
                                  <w:alias w:val="Numeris"/>
                                  <w:tag w:val="nr_351a20676a2740f287428c0e9774eabf"/>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0a6806b164514508bd73e7efccb91f44"/>
                            <w:lock w:val="sdtLocked"/>
                            <w:richText/>
                          </w:sdtPr>
                          <w:sdtContent>
                            <w:p>
                              <w:pPr>
                                <w:ind w:firstLine="720"/>
                                <w:jc w:val="both"/>
                                <w:rPr>
                                  <w:color w:val="000000"/>
                                  <w:sz w:val="22"/>
                                </w:rPr>
                              </w:pPr>
                              <w:sdt>
                                <w:sdtPr>
                                  <w:alias w:val="Numeris"/>
                                  <w:tag w:val="nr_0a6806b164514508bd73e7efccb91f44"/>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4c9c0f18714542db8e1f6d0da987468b"/>
                            <w:lock w:val="sdtLocked"/>
                            <w:richText/>
                          </w:sdtPr>
                          <w:sdtContent>
                            <w:p>
                              <w:pPr>
                                <w:ind w:firstLine="720"/>
                                <w:jc w:val="both"/>
                                <w:rPr>
                                  <w:color w:val="000000"/>
                                  <w:sz w:val="22"/>
                                </w:rPr>
                              </w:pPr>
                              <w:sdt>
                                <w:sdtPr>
                                  <w:alias w:val="Numeris"/>
                                  <w:tag w:val="nr_4c9c0f18714542db8e1f6d0da987468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fb737c71eca04f6d8c2e500a2d8a070e"/>
                            <w:lock w:val="sdtLocked"/>
                            <w:richText/>
                          </w:sdtPr>
                          <w:sdtContent>
                            <w:p>
                              <w:pPr>
                                <w:ind w:firstLine="720"/>
                                <w:jc w:val="both"/>
                                <w:rPr>
                                  <w:color w:val="000000"/>
                                  <w:sz w:val="22"/>
                                </w:rPr>
                              </w:pPr>
                              <w:sdt>
                                <w:sdtPr>
                                  <w:alias w:val="Numeris"/>
                                  <w:tag w:val="nr_fb737c71eca04f6d8c2e500a2d8a070e"/>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27ca6c3c10654a9b913deb4515bd79b7"/>
                            <w:lock w:val="sdtLocked"/>
                            <w:richText/>
                          </w:sdtPr>
                          <w:sdtContent>
                            <w:p>
                              <w:pPr>
                                <w:ind w:firstLine="720"/>
                                <w:jc w:val="both"/>
                                <w:rPr>
                                  <w:color w:val="000000"/>
                                  <w:sz w:val="22"/>
                                </w:rPr>
                              </w:pPr>
                              <w:sdt>
                                <w:sdtPr>
                                  <w:alias w:val="Numeris"/>
                                  <w:tag w:val="nr_27ca6c3c10654a9b913deb4515bd79b7"/>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ea65d01bca584339a982f09de0c475f6"/>
                        <w:lock w:val="sdtLocked"/>
                        <w:richText/>
                      </w:sdtPr>
                      <w:sdtContent>
                        <w:p>
                          <w:pPr>
                            <w:ind w:firstLine="720"/>
                            <w:jc w:val="both"/>
                            <w:rPr>
                              <w:color w:val="000000"/>
                              <w:sz w:val="22"/>
                            </w:rPr>
                          </w:pPr>
                          <w:sdt>
                            <w:sdtPr>
                              <w:alias w:val="Numeris"/>
                              <w:tag w:val="nr_ea65d01bca584339a982f09de0c475f6"/>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b8ef9fa4a964844b5c5cd8d19352c22"/>
                            <w:lock w:val="sdtLocked"/>
                            <w:richText/>
                          </w:sdtPr>
                          <w:sdtContent>
                            <w:p>
                              <w:pPr>
                                <w:ind w:firstLine="720"/>
                                <w:jc w:val="both"/>
                                <w:rPr>
                                  <w:color w:val="000000"/>
                                  <w:sz w:val="22"/>
                                </w:rPr>
                              </w:pPr>
                              <w:sdt>
                                <w:sdtPr>
                                  <w:alias w:val="Numeris"/>
                                  <w:tag w:val="nr_fb8ef9fa4a964844b5c5cd8d19352c22"/>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650a45f2816349feafebd42f2c9f5568"/>
                            <w:lock w:val="sdtLocked"/>
                            <w:richText/>
                          </w:sdtPr>
                          <w:sdtContent>
                            <w:p>
                              <w:pPr>
                                <w:ind w:firstLine="720"/>
                                <w:jc w:val="both"/>
                                <w:rPr>
                                  <w:color w:val="000000"/>
                                  <w:sz w:val="22"/>
                                </w:rPr>
                              </w:pPr>
                              <w:sdt>
                                <w:sdtPr>
                                  <w:alias w:val="Numeris"/>
                                  <w:tag w:val="nr_650a45f2816349feafebd42f2c9f5568"/>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64f5a86173744fa18631de13abcdaa68"/>
                            <w:lock w:val="sdtLocked"/>
                            <w:richText/>
                          </w:sdtPr>
                          <w:sdtContent>
                            <w:p>
                              <w:pPr>
                                <w:ind w:firstLine="720"/>
                                <w:jc w:val="both"/>
                                <w:rPr>
                                  <w:color w:val="000000"/>
                                  <w:sz w:val="22"/>
                                </w:rPr>
                              </w:pPr>
                              <w:sdt>
                                <w:sdtPr>
                                  <w:alias w:val="Numeris"/>
                                  <w:tag w:val="nr_64f5a86173744fa18631de13abcdaa68"/>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e156f75864a04f389493994285019386"/>
                        <w:lock w:val="sdtLocked"/>
                        <w:richText/>
                      </w:sdtPr>
                      <w:sdtContent>
                        <w:p>
                          <w:pPr>
                            <w:ind w:firstLine="720"/>
                            <w:jc w:val="both"/>
                            <w:rPr>
                              <w:sz w:val="22"/>
                            </w:rPr>
                          </w:pPr>
                          <w:sdt>
                            <w:sdtPr>
                              <w:alias w:val="Numeris"/>
                              <w:tag w:val="nr_e156f75864a04f389493994285019386"/>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dc2bf43fad4e4997b361665e31230655"/>
                            <w:lock w:val="sdtLocked"/>
                            <w:richText/>
                          </w:sdtPr>
                          <w:sdtContent>
                            <w:p>
                              <w:pPr>
                                <w:ind w:firstLine="720"/>
                                <w:jc w:val="both"/>
                                <w:rPr>
                                  <w:sz w:val="22"/>
                                </w:rPr>
                              </w:pPr>
                              <w:sdt>
                                <w:sdtPr>
                                  <w:alias w:val="Numeris"/>
                                  <w:tag w:val="nr_dc2bf43fad4e4997b361665e31230655"/>
                                  <w:lock w:val="sdtLocked"/>
                                  <w:richText/>
                                </w:sdtPr>
                                <w:sdtContent>
                                  <w:r>
                                    <w:rPr>
                                      <w:sz w:val="22"/>
                                    </w:rPr>
                                    <w:t>1</w:t>
                                  </w:r>
                                </w:sdtContent>
                              </w:sdt>
                              <w:r>
                                <w:rPr>
                                  <w:sz w:val="22"/>
                                </w:rPr>
                                <w:t>) nužudymas padarytas dėl grasinimo ar prievartos arba</w:t>
                              </w:r>
                            </w:p>
                          </w:sdtContent>
                        </w:sdt>
                        <w:sdt>
                          <w:sdtPr>
                            <w:alias w:val="62 str. 4 d. 2 p."/>
                            <w:tag w:val="part_5f2a12f8d3254572a096754d29fd57e1"/>
                            <w:lock w:val="sdtLocked"/>
                            <w:richText/>
                          </w:sdtPr>
                          <w:sdtContent>
                            <w:p>
                              <w:pPr>
                                <w:ind w:firstLine="720"/>
                                <w:jc w:val="both"/>
                                <w:rPr>
                                  <w:sz w:val="22"/>
                                </w:rPr>
                              </w:pPr>
                              <w:sdt>
                                <w:sdtPr>
                                  <w:alias w:val="Numeris"/>
                                  <w:tag w:val="nr_5f2a12f8d3254572a096754d29fd57e1"/>
                                  <w:lock w:val="sdtLocked"/>
                                  <w:richText/>
                                </w:sdtPr>
                                <w:sdtContent>
                                  <w:r>
                                    <w:rPr>
                                      <w:sz w:val="22"/>
                                    </w:rPr>
                                    <w:t>2</w:t>
                                  </w:r>
                                </w:sdtContent>
                              </w:sdt>
                              <w:r>
                                <w:rPr>
                                  <w:sz w:val="22"/>
                                </w:rPr>
                                <w:t>) kaltininko kaip bendrininko vaidmuo nužudant buvo antraeilis, arba</w:t>
                              </w:r>
                            </w:p>
                          </w:sdtContent>
                        </w:sdt>
                        <w:sdt>
                          <w:sdtPr>
                            <w:alias w:val="62 str. 4 d. 3 p."/>
                            <w:tag w:val="part_88fbf0b4816b4608ae9de2e4695e32f7"/>
                            <w:lock w:val="sdtLocked"/>
                            <w:richText/>
                          </w:sdtPr>
                          <w:sdtContent>
                            <w:p>
                              <w:pPr>
                                <w:ind w:firstLine="720"/>
                                <w:jc w:val="both"/>
                                <w:rPr>
                                  <w:i/>
                                  <w:color w:val="000000"/>
                                  <w:sz w:val="20"/>
                                </w:rPr>
                              </w:pPr>
                              <w:sdt>
                                <w:sdtPr>
                                  <w:alias w:val="Numeris"/>
                                  <w:tag w:val="nr_88fbf0b4816b4608ae9de2e4695e32f7"/>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7d3803db0fe448f8c16f550ee7d4529"/>
                    <w:lock w:val="sdtLocked"/>
                    <w:richText/>
                  </w:sdtPr>
                  <w:sdtContent>
                    <w:p>
                      <w:pPr>
                        <w:ind w:firstLine="720"/>
                        <w:jc w:val="both"/>
                        <w:rPr>
                          <w:b/>
                          <w:color w:val="000000"/>
                          <w:sz w:val="22"/>
                        </w:rPr>
                      </w:pPr>
                      <w:sdt>
                        <w:sdtPr>
                          <w:alias w:val="Numeris"/>
                          <w:tag w:val="nr_67d3803db0fe448f8c16f550ee7d4529"/>
                          <w:lock w:val="sdtLocked"/>
                          <w:richText/>
                        </w:sdtPr>
                        <w:sdtContent>
                          <w:r>
                            <w:rPr>
                              <w:b/>
                              <w:color w:val="000000"/>
                              <w:sz w:val="22"/>
                            </w:rPr>
                            <w:t>63</w:t>
                          </w:r>
                        </w:sdtContent>
                      </w:sdt>
                      <w:r>
                        <w:rPr>
                          <w:b/>
                          <w:color w:val="000000"/>
                          <w:sz w:val="22"/>
                        </w:rPr>
                        <w:t xml:space="preserve"> straipsnis. </w:t>
                      </w:r>
                      <w:sdt>
                        <w:sdtPr>
                          <w:alias w:val="Pavadinimas"/>
                          <w:tag w:val="title_67d3803db0fe448f8c16f550ee7d4529"/>
                          <w:lock w:val="sdtLocked"/>
                          <w:richText/>
                        </w:sdtPr>
                        <w:sdtContent>
                          <w:r>
                            <w:rPr>
                              <w:b/>
                              <w:color w:val="000000"/>
                              <w:sz w:val="22"/>
                            </w:rPr>
                            <w:t>Bausmės skyrimas už kelias nusikalstamas veikas</w:t>
                          </w:r>
                        </w:sdtContent>
                      </w:sdt>
                    </w:p>
                    <w:sdt>
                      <w:sdtPr>
                        <w:alias w:val="63 str. 1 d."/>
                        <w:tag w:val="part_5b2d40cbb0c74a1595998b6938059a21"/>
                        <w:lock w:val="sdtLocked"/>
                        <w:richText/>
                      </w:sdtPr>
                      <w:sdtContent>
                        <w:p>
                          <w:pPr>
                            <w:ind w:firstLine="720"/>
                            <w:jc w:val="both"/>
                            <w:rPr>
                              <w:color w:val="000000"/>
                              <w:sz w:val="22"/>
                            </w:rPr>
                          </w:pPr>
                          <w:sdt>
                            <w:sdtPr>
                              <w:alias w:val="Numeris"/>
                              <w:tag w:val="nr_5b2d40cbb0c74a1595998b6938059a21"/>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ad591502530a4ec4856835f19654c850"/>
                        <w:lock w:val="sdtLocked"/>
                        <w:richText/>
                      </w:sdtPr>
                      <w:sdtContent>
                        <w:p>
                          <w:pPr>
                            <w:ind w:firstLine="720"/>
                            <w:jc w:val="both"/>
                            <w:rPr>
                              <w:color w:val="000000"/>
                              <w:sz w:val="22"/>
                            </w:rPr>
                          </w:pPr>
                          <w:sdt>
                            <w:sdtPr>
                              <w:alias w:val="Numeris"/>
                              <w:tag w:val="nr_ad591502530a4ec4856835f19654c850"/>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bd43e3069ef645d3b01117f80de716a8"/>
                        <w:lock w:val="sdtLocked"/>
                        <w:richText/>
                      </w:sdtPr>
                      <w:sdtContent>
                        <w:p>
                          <w:pPr>
                            <w:ind w:firstLine="720"/>
                            <w:jc w:val="both"/>
                            <w:rPr>
                              <w:color w:val="000000"/>
                              <w:sz w:val="22"/>
                            </w:rPr>
                          </w:pPr>
                          <w:sdt>
                            <w:sdtPr>
                              <w:alias w:val="Numeris"/>
                              <w:tag w:val="nr_bd43e3069ef645d3b01117f80de716a8"/>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702da44319694b22adfbfeec02af3372"/>
                        <w:lock w:val="sdtLocked"/>
                        <w:richText/>
                      </w:sdtPr>
                      <w:sdtContent>
                        <w:p>
                          <w:pPr>
                            <w:ind w:firstLine="720"/>
                            <w:jc w:val="both"/>
                            <w:rPr>
                              <w:color w:val="000000"/>
                              <w:sz w:val="22"/>
                            </w:rPr>
                          </w:pPr>
                          <w:sdt>
                            <w:sdtPr>
                              <w:alias w:val="Numeris"/>
                              <w:tag w:val="nr_702da44319694b22adfbfeec02af3372"/>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dbe30eaea385481aa6e3b641894b91e1"/>
                        <w:lock w:val="sdtLocked"/>
                        <w:richText/>
                      </w:sdtPr>
                      <w:sdtContent>
                        <w:p>
                          <w:pPr>
                            <w:ind w:firstLine="720"/>
                            <w:jc w:val="both"/>
                            <w:rPr>
                              <w:color w:val="000000"/>
                              <w:sz w:val="22"/>
                            </w:rPr>
                          </w:pPr>
                          <w:sdt>
                            <w:sdtPr>
                              <w:alias w:val="Numeris"/>
                              <w:tag w:val="nr_dbe30eaea385481aa6e3b641894b91e1"/>
                              <w:lock w:val="sdtLocked"/>
                              <w:richText/>
                            </w:sdtPr>
                            <w:sdtContent>
                              <w:r>
                                <w:rPr>
                                  <w:color w:val="000000"/>
                                  <w:sz w:val="22"/>
                                </w:rPr>
                                <w:t>5</w:t>
                              </w:r>
                            </w:sdtContent>
                          </w:sdt>
                          <w:r>
                            <w:rPr>
                              <w:color w:val="000000"/>
                              <w:sz w:val="22"/>
                            </w:rPr>
                            <w:t xml:space="preserve">. Bausmių apėmimą teismas taiko, kai: </w:t>
                          </w:r>
                        </w:p>
                        <w:sdt>
                          <w:sdtPr>
                            <w:alias w:val="63 str. 5 d. 1 p."/>
                            <w:tag w:val="part_9f0110a6ac5a4c268b4b08a2078ae35f"/>
                            <w:lock w:val="sdtLocked"/>
                            <w:richText/>
                          </w:sdtPr>
                          <w:sdtContent>
                            <w:p>
                              <w:pPr>
                                <w:ind w:firstLine="720"/>
                                <w:jc w:val="both"/>
                                <w:rPr>
                                  <w:color w:val="000000"/>
                                  <w:sz w:val="22"/>
                                </w:rPr>
                              </w:pPr>
                              <w:sdt>
                                <w:sdtPr>
                                  <w:alias w:val="Numeris"/>
                                  <w:tag w:val="nr_9f0110a6ac5a4c268b4b08a2078ae35f"/>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231db6f90b664f2988f1a1d6db99a649"/>
                            <w:lock w:val="sdtLocked"/>
                            <w:richText/>
                          </w:sdtPr>
                          <w:sdtContent>
                            <w:p>
                              <w:pPr>
                                <w:ind w:firstLine="720"/>
                                <w:jc w:val="both"/>
                                <w:rPr>
                                  <w:color w:val="000000"/>
                                  <w:sz w:val="22"/>
                                </w:rPr>
                              </w:pPr>
                              <w:sdt>
                                <w:sdtPr>
                                  <w:alias w:val="Numeris"/>
                                  <w:tag w:val="nr_231db6f90b664f2988f1a1d6db99a649"/>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931d75dc9e504ec3b79ccc54b2303340"/>
                            <w:lock w:val="sdtLocked"/>
                            <w:richText/>
                          </w:sdtPr>
                          <w:sdtContent>
                            <w:p>
                              <w:pPr>
                                <w:ind w:firstLine="720"/>
                                <w:jc w:val="both"/>
                                <w:rPr>
                                  <w:color w:val="000000"/>
                                  <w:sz w:val="22"/>
                                </w:rPr>
                              </w:pPr>
                              <w:sdt>
                                <w:sdtPr>
                                  <w:alias w:val="Numeris"/>
                                  <w:tag w:val="nr_931d75dc9e504ec3b79ccc54b2303340"/>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7fab05e2d894ceca4275f2d1b56248c"/>
                        <w:lock w:val="sdtLocked"/>
                        <w:richText/>
                      </w:sdtPr>
                      <w:sdtContent>
                        <w:p>
                          <w:pPr>
                            <w:ind w:firstLine="720"/>
                            <w:jc w:val="both"/>
                            <w:rPr>
                              <w:bCs/>
                              <w:sz w:val="22"/>
                            </w:rPr>
                          </w:pPr>
                          <w:sdt>
                            <w:sdtPr>
                              <w:alias w:val="Numeris"/>
                              <w:tag w:val="nr_17fab05e2d894ceca4275f2d1b56248c"/>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acf71b94bc4b49efbc9f6d66233898ee"/>
                        <w:lock w:val="sdtLocked"/>
                        <w:richText/>
                      </w:sdtPr>
                      <w:sdtContent>
                        <w:p>
                          <w:pPr>
                            <w:ind w:firstLine="720"/>
                            <w:jc w:val="both"/>
                            <w:rPr>
                              <w:color w:val="000000"/>
                              <w:sz w:val="22"/>
                            </w:rPr>
                          </w:pPr>
                          <w:sdt>
                            <w:sdtPr>
                              <w:alias w:val="Numeris"/>
                              <w:tag w:val="nr_acf71b94bc4b49efbc9f6d66233898ee"/>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14a3a4411c1d4dae9ab1a3fc88fbe356"/>
                        <w:lock w:val="sdtLocked"/>
                        <w:richText/>
                      </w:sdtPr>
                      <w:sdtContent>
                        <w:p>
                          <w:pPr>
                            <w:ind w:firstLine="720"/>
                            <w:jc w:val="both"/>
                            <w:rPr>
                              <w:color w:val="000000"/>
                              <w:sz w:val="22"/>
                            </w:rPr>
                          </w:pPr>
                          <w:sdt>
                            <w:sdtPr>
                              <w:alias w:val="Numeris"/>
                              <w:tag w:val="nr_14a3a4411c1d4dae9ab1a3fc88fbe356"/>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e60cd7a45cb8452fb3683cf963067630"/>
                        <w:lock w:val="sdtLocked"/>
                        <w:richText/>
                      </w:sdtPr>
                      <w:sdtContent>
                        <w:p>
                          <w:pPr>
                            <w:ind w:firstLine="720"/>
                            <w:jc w:val="both"/>
                            <w:rPr>
                              <w:color w:val="000000"/>
                              <w:sz w:val="22"/>
                            </w:rPr>
                          </w:pPr>
                          <w:sdt>
                            <w:sdtPr>
                              <w:alias w:val="Numeris"/>
                              <w:tag w:val="nr_e60cd7a45cb8452fb3683cf963067630"/>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836572de9334457a8df83c0f10b77cf9"/>
                        <w:lock w:val="sdtLocked"/>
                        <w:richText/>
                      </w:sdtPr>
                      <w:sdtContent>
                        <w:p>
                          <w:pPr>
                            <w:ind w:firstLine="720"/>
                            <w:jc w:val="both"/>
                            <w:rPr>
                              <w:color w:val="000000"/>
                              <w:sz w:val="22"/>
                            </w:rPr>
                          </w:pPr>
                          <w:sdt>
                            <w:sdtPr>
                              <w:alias w:val="Numeris"/>
                              <w:tag w:val="nr_836572de9334457a8df83c0f10b77cf9"/>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afb55a9eeb4d437d8fb2c7ccefabcefc"/>
                    <w:lock w:val="sdtLocked"/>
                    <w:richText/>
                  </w:sdtPr>
                  <w:sdtContent>
                    <w:p>
                      <w:pPr>
                        <w:ind w:left="2340" w:hanging="1620"/>
                        <w:jc w:val="both"/>
                        <w:rPr>
                          <w:b/>
                          <w:color w:val="000000"/>
                          <w:sz w:val="22"/>
                        </w:rPr>
                      </w:pPr>
                      <w:sdt>
                        <w:sdtPr>
                          <w:alias w:val="Numeris"/>
                          <w:tag w:val="nr_afb55a9eeb4d437d8fb2c7ccefabcefc"/>
                          <w:lock w:val="sdtLocked"/>
                          <w:richText/>
                        </w:sdtPr>
                        <w:sdtContent>
                          <w:r>
                            <w:rPr>
                              <w:b/>
                              <w:color w:val="000000"/>
                              <w:sz w:val="22"/>
                            </w:rPr>
                            <w:t>64</w:t>
                          </w:r>
                        </w:sdtContent>
                      </w:sdt>
                      <w:r>
                        <w:rPr>
                          <w:b/>
                          <w:color w:val="000000"/>
                          <w:sz w:val="22"/>
                        </w:rPr>
                        <w:t xml:space="preserve"> straipsnis. </w:t>
                      </w:r>
                      <w:sdt>
                        <w:sdtPr>
                          <w:alias w:val="Pavadinimas"/>
                          <w:tag w:val="title_afb55a9eeb4d437d8fb2c7ccefabcefc"/>
                          <w:lock w:val="sdtLocked"/>
                          <w:richText/>
                        </w:sdtPr>
                        <w:sdtContent>
                          <w:r>
                            <w:rPr>
                              <w:b/>
                              <w:color w:val="000000"/>
                              <w:sz w:val="22"/>
                            </w:rPr>
                            <w:t>Bausmės skyrimas, kai neatlikus bausmės padaryta nauja nusikalstama veika</w:t>
                          </w:r>
                        </w:sdtContent>
                      </w:sdt>
                    </w:p>
                    <w:sdt>
                      <w:sdtPr>
                        <w:alias w:val="64 str. 1 d."/>
                        <w:tag w:val="part_39595a8a9db64ff798812ccc1b7a5238"/>
                        <w:lock w:val="sdtLocked"/>
                        <w:richText/>
                      </w:sdtPr>
                      <w:sdtContent>
                        <w:p>
                          <w:pPr>
                            <w:ind w:firstLine="720"/>
                            <w:jc w:val="both"/>
                            <w:rPr>
                              <w:sz w:val="22"/>
                              <w:szCs w:val="22"/>
                            </w:rPr>
                          </w:pPr>
                          <w:sdt>
                            <w:sdtPr>
                              <w:alias w:val="Numeris"/>
                              <w:tag w:val="nr_39595a8a9db64ff798812ccc1b7a5238"/>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2f1190e79d624596b7591fcbb576e94b"/>
                        <w:lock w:val="sdtLocked"/>
                        <w:richText/>
                      </w:sdtPr>
                      <w:sdtContent>
                        <w:p>
                          <w:pPr>
                            <w:ind w:firstLine="720"/>
                            <w:jc w:val="both"/>
                            <w:rPr>
                              <w:color w:val="000000"/>
                              <w:sz w:val="22"/>
                            </w:rPr>
                          </w:pPr>
                          <w:sdt>
                            <w:sdtPr>
                              <w:alias w:val="Numeris"/>
                              <w:tag w:val="nr_2f1190e79d624596b7591fcbb576e94b"/>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c035d5c05ffb428fade32494cdf5f9dc"/>
                        <w:lock w:val="sdtLocked"/>
                        <w:richText/>
                      </w:sdtPr>
                      <w:sdtContent>
                        <w:p>
                          <w:pPr>
                            <w:ind w:firstLine="720"/>
                            <w:jc w:val="both"/>
                            <w:rPr>
                              <w:color w:val="000000"/>
                              <w:sz w:val="22"/>
                            </w:rPr>
                          </w:pPr>
                          <w:sdt>
                            <w:sdtPr>
                              <w:alias w:val="Numeris"/>
                              <w:tag w:val="nr_c035d5c05ffb428fade32494cdf5f9dc"/>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1cbbb54dcb9b490f921aa06eed50fb26"/>
                        <w:lock w:val="sdtLocked"/>
                        <w:richText/>
                      </w:sdtPr>
                      <w:sdtContent>
                        <w:p>
                          <w:pPr>
                            <w:ind w:firstLine="720"/>
                            <w:jc w:val="both"/>
                            <w:rPr>
                              <w:color w:val="000000"/>
                              <w:sz w:val="22"/>
                            </w:rPr>
                          </w:pPr>
                          <w:sdt>
                            <w:sdtPr>
                              <w:alias w:val="Numeris"/>
                              <w:tag w:val="nr_1cbbb54dcb9b490f921aa06eed50fb2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ea923bce9c04e58a55692ceb5bca51f"/>
                        <w:lock w:val="sdtLocked"/>
                        <w:richText/>
                      </w:sdtPr>
                      <w:sdtContent>
                        <w:p>
                          <w:pPr>
                            <w:ind w:firstLine="720"/>
                            <w:jc w:val="both"/>
                            <w:rPr>
                              <w:color w:val="000000"/>
                              <w:sz w:val="22"/>
                            </w:rPr>
                          </w:pPr>
                          <w:sdt>
                            <w:sdtPr>
                              <w:alias w:val="Numeris"/>
                              <w:tag w:val="nr_2ea923bce9c04e58a55692ceb5bca51f"/>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34ed4fc514d14cb4acf9d32de6258378"/>
                    <w:lock w:val="sdtLocked"/>
                    <w:richText/>
                  </w:sdtPr>
                  <w:sdtContent>
                    <w:p>
                      <w:pPr>
                        <w:ind w:left="2410" w:hanging="1690"/>
                        <w:rPr>
                          <w:b/>
                          <w:sz w:val="22"/>
                          <w:szCs w:val="22"/>
                        </w:rPr>
                      </w:pPr>
                      <w:sdt>
                        <w:sdtPr>
                          <w:alias w:val="Numeris"/>
                          <w:tag w:val="nr_34ed4fc514d14cb4acf9d32de62583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34ed4fc514d14cb4acf9d32de6258378"/>
                          <w:lock w:val="sdtLocked"/>
                          <w:richText/>
                        </w:sdtPr>
                        <w:sdtContent>
                          <w:r>
                            <w:rPr>
                              <w:b/>
                              <w:sz w:val="22"/>
                              <w:szCs w:val="22"/>
                            </w:rPr>
                            <w:t>Bausmės skyrimas bylą išnagrinėjus supaprastinto proceso tvarka ar atlikus sutrumpintą įrodymų tyrimą</w:t>
                          </w:r>
                        </w:sdtContent>
                      </w:sdt>
                    </w:p>
                    <w:sdt>
                      <w:sdtPr>
                        <w:alias w:val="64-1 str. 1 d."/>
                        <w:tag w:val="part_2148483b5ed849d8aa481fd3cfb3cae9"/>
                        <w:lock w:val="sdtLocked"/>
                        <w:richText/>
                      </w:sdtPr>
                      <w:sdtContent>
                        <w:p>
                          <w:pPr>
                            <w:ind w:firstLine="720"/>
                            <w:jc w:val="both"/>
                            <w:rPr>
                              <w:sz w:val="22"/>
                              <w:szCs w:val="22"/>
                            </w:rPr>
                          </w:pPr>
                          <w:sdt>
                            <w:sdtPr>
                              <w:alias w:val="Numeris"/>
                              <w:tag w:val="nr_2148483b5ed849d8aa481fd3cfb3cae9"/>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0ce866af801b4cdfb0f39a8bda2c4666"/>
                        <w:lock w:val="sdtLocked"/>
                        <w:richText/>
                      </w:sdtPr>
                      <w:sdtContent>
                        <w:p>
                          <w:pPr>
                            <w:ind w:firstLine="720"/>
                            <w:jc w:val="both"/>
                            <w:rPr>
                              <w:sz w:val="22"/>
                              <w:szCs w:val="22"/>
                            </w:rPr>
                          </w:pPr>
                          <w:sdt>
                            <w:sdtPr>
                              <w:alias w:val="Numeris"/>
                              <w:tag w:val="nr_0ce866af801b4cdfb0f39a8bda2c4666"/>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78d5cfd0733144339d210ae7892c5e04"/>
                    <w:lock w:val="sdtLocked"/>
                    <w:richText/>
                  </w:sdtPr>
                  <w:sdtContent>
                    <w:p>
                      <w:pPr>
                        <w:ind w:firstLine="720"/>
                        <w:jc w:val="both"/>
                        <w:rPr>
                          <w:b/>
                          <w:color w:val="000000"/>
                          <w:sz w:val="22"/>
                        </w:rPr>
                      </w:pPr>
                      <w:sdt>
                        <w:sdtPr>
                          <w:alias w:val="Numeris"/>
                          <w:tag w:val="nr_78d5cfd0733144339d210ae7892c5e04"/>
                          <w:lock w:val="sdtLocked"/>
                          <w:richText/>
                        </w:sdtPr>
                        <w:sdtContent>
                          <w:r>
                            <w:rPr>
                              <w:b/>
                              <w:color w:val="000000"/>
                              <w:sz w:val="22"/>
                            </w:rPr>
                            <w:t>65</w:t>
                          </w:r>
                        </w:sdtContent>
                      </w:sdt>
                      <w:r>
                        <w:rPr>
                          <w:b/>
                          <w:color w:val="000000"/>
                          <w:sz w:val="22"/>
                        </w:rPr>
                        <w:t xml:space="preserve"> straipsnis. </w:t>
                      </w:r>
                      <w:sdt>
                        <w:sdtPr>
                          <w:alias w:val="Pavadinimas"/>
                          <w:tag w:val="title_78d5cfd0733144339d210ae7892c5e04"/>
                          <w:lock w:val="sdtLocked"/>
                          <w:richText/>
                        </w:sdtPr>
                        <w:sdtContent>
                          <w:r>
                            <w:rPr>
                              <w:b/>
                              <w:color w:val="000000"/>
                              <w:sz w:val="22"/>
                            </w:rPr>
                            <w:t>Bausmių sudėjimo ir keitimo taisyklės</w:t>
                          </w:r>
                        </w:sdtContent>
                      </w:sdt>
                    </w:p>
                    <w:sdt>
                      <w:sdtPr>
                        <w:alias w:val="65 str. 1 d."/>
                        <w:tag w:val="part_3e24c149aae74545aaf98a1935155d61"/>
                        <w:lock w:val="sdtLocked"/>
                        <w:richText/>
                      </w:sdtPr>
                      <w:sdtContent>
                        <w:p>
                          <w:pPr>
                            <w:ind w:firstLine="720"/>
                            <w:jc w:val="both"/>
                            <w:rPr>
                              <w:color w:val="000000"/>
                              <w:sz w:val="22"/>
                            </w:rPr>
                          </w:pPr>
                          <w:sdt>
                            <w:sdtPr>
                              <w:alias w:val="Numeris"/>
                              <w:tag w:val="nr_3e24c149aae74545aaf98a1935155d61"/>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a156bee05b464f3099177b8bd5af3915"/>
                            <w:lock w:val="sdtLocked"/>
                            <w:richText/>
                          </w:sdtPr>
                          <w:sdtContent>
                            <w:p>
                              <w:pPr>
                                <w:ind w:firstLine="720"/>
                                <w:jc w:val="both"/>
                                <w:rPr>
                                  <w:color w:val="000000"/>
                                  <w:sz w:val="22"/>
                                </w:rPr>
                              </w:pPr>
                              <w:sdt>
                                <w:sdtPr>
                                  <w:alias w:val="Numeris"/>
                                  <w:tag w:val="nr_a156bee05b464f3099177b8bd5af3915"/>
                                  <w:lock w:val="sdtLocked"/>
                                  <w:richText/>
                                </w:sdtPr>
                                <w:sdtContent>
                                  <w:r>
                                    <w:rPr>
                                      <w:color w:val="000000"/>
                                      <w:sz w:val="22"/>
                                    </w:rPr>
                                    <w:t>1</w:t>
                                  </w:r>
                                </w:sdtContent>
                              </w:sdt>
                              <w:r>
                                <w:rPr>
                                  <w:color w:val="000000"/>
                                  <w:sz w:val="22"/>
                                </w:rPr>
                                <w:t>) viena laisvės atėmimo diena prilyginama:</w:t>
                              </w:r>
                            </w:p>
                            <w:sdt>
                              <w:sdtPr>
                                <w:alias w:val="65 str. 1 d. a p."/>
                                <w:tag w:val="part_10f9b766f6a442c8ad01dde763cdc9c5"/>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878511a1ec64488f8f49544def1c68ca"/>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c189d9469e1c43fcae72ae5b15a11bf6"/>
                            <w:lock w:val="sdtLocked"/>
                            <w:richText/>
                          </w:sdtPr>
                          <w:sdtContent>
                            <w:p>
                              <w:pPr>
                                <w:ind w:firstLine="720"/>
                                <w:jc w:val="both"/>
                                <w:rPr>
                                  <w:color w:val="000000"/>
                                  <w:sz w:val="22"/>
                                </w:rPr>
                              </w:pPr>
                              <w:sdt>
                                <w:sdtPr>
                                  <w:alias w:val="Numeris"/>
                                  <w:tag w:val="nr_c189d9469e1c43fcae72ae5b15a11bf6"/>
                                  <w:lock w:val="sdtLocked"/>
                                  <w:richText/>
                                </w:sdtPr>
                                <w:sdtContent>
                                  <w:r>
                                    <w:rPr>
                                      <w:color w:val="000000"/>
                                      <w:sz w:val="22"/>
                                    </w:rPr>
                                    <w:t>2</w:t>
                                  </w:r>
                                </w:sdtContent>
                              </w:sdt>
                              <w:r>
                                <w:rPr>
                                  <w:color w:val="000000"/>
                                  <w:sz w:val="22"/>
                                </w:rPr>
                                <w:t>) viena arešto para prilyginama:</w:t>
                              </w:r>
                            </w:p>
                            <w:sdt>
                              <w:sdtPr>
                                <w:alias w:val="65 str. 1 d. a p."/>
                                <w:tag w:val="part_e6edb751d2ca4909a45efa2840709a17"/>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c7b19fb745554b4ba8a9a53260b1b0df"/>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88d1ee7a24f74780bf9c05a591b1483e"/>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6693ea052ebc43878c71766e1922691d"/>
                            <w:lock w:val="sdtLocked"/>
                            <w:richText/>
                          </w:sdtPr>
                          <w:sdtContent>
                            <w:p>
                              <w:pPr>
                                <w:ind w:firstLine="720"/>
                                <w:jc w:val="both"/>
                                <w:rPr>
                                  <w:color w:val="000000"/>
                                  <w:sz w:val="22"/>
                                </w:rPr>
                              </w:pPr>
                              <w:sdt>
                                <w:sdtPr>
                                  <w:alias w:val="Numeris"/>
                                  <w:tag w:val="nr_6693ea052ebc43878c71766e1922691d"/>
                                  <w:lock w:val="sdtLocked"/>
                                  <w:richText/>
                                </w:sdtPr>
                                <w:sdtContent>
                                  <w:r>
                                    <w:rPr>
                                      <w:color w:val="000000"/>
                                      <w:sz w:val="22"/>
                                    </w:rPr>
                                    <w:t>3</w:t>
                                  </w:r>
                                </w:sdtContent>
                              </w:sdt>
                              <w:r>
                                <w:rPr>
                                  <w:color w:val="000000"/>
                                  <w:sz w:val="22"/>
                                </w:rPr>
                                <w:t>) viena laisvės apribojimo diena prilyginama:</w:t>
                              </w:r>
                            </w:p>
                            <w:sdt>
                              <w:sdtPr>
                                <w:alias w:val="65 str. 1 d. a p."/>
                                <w:tag w:val="part_2072bb2b62314551be882ab5294b9a2d"/>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d79fdc752ba44871aa4e55f830b7e6c4"/>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ccb5e6fba4764bb4a78f41ad7e693968"/>
                            <w:lock w:val="sdtLocked"/>
                            <w:richText/>
                          </w:sdtPr>
                          <w:sdtContent>
                            <w:p>
                              <w:pPr>
                                <w:ind w:firstLine="720"/>
                                <w:jc w:val="both"/>
                                <w:rPr>
                                  <w:color w:val="000000"/>
                                  <w:sz w:val="22"/>
                                </w:rPr>
                              </w:pPr>
                              <w:sdt>
                                <w:sdtPr>
                                  <w:alias w:val="Numeris"/>
                                  <w:tag w:val="nr_ccb5e6fba4764bb4a78f41ad7e693968"/>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db6fb7cfffc54a09a9a440e25a35f68b"/>
                        <w:lock w:val="sdtLocked"/>
                        <w:richText/>
                      </w:sdtPr>
                      <w:sdtContent>
                        <w:p>
                          <w:pPr>
                            <w:ind w:firstLine="720"/>
                            <w:jc w:val="both"/>
                            <w:rPr>
                              <w:color w:val="000000"/>
                              <w:sz w:val="22"/>
                            </w:rPr>
                          </w:pPr>
                          <w:sdt>
                            <w:sdtPr>
                              <w:alias w:val="Numeris"/>
                              <w:tag w:val="nr_db6fb7cfffc54a09a9a440e25a35f68b"/>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66909f491c84b5da740d1bc7c7166f6"/>
                    <w:lock w:val="sdtLocked"/>
                    <w:richText/>
                  </w:sdtPr>
                  <w:sdtContent>
                    <w:p>
                      <w:pPr>
                        <w:ind w:firstLine="720"/>
                        <w:jc w:val="both"/>
                        <w:rPr>
                          <w:b/>
                          <w:color w:val="000000"/>
                          <w:sz w:val="22"/>
                        </w:rPr>
                      </w:pPr>
                      <w:sdt>
                        <w:sdtPr>
                          <w:alias w:val="Numeris"/>
                          <w:tag w:val="nr_766909f491c84b5da740d1bc7c7166f6"/>
                          <w:lock w:val="sdtLocked"/>
                          <w:richText/>
                        </w:sdtPr>
                        <w:sdtContent>
                          <w:r>
                            <w:rPr>
                              <w:b/>
                              <w:color w:val="000000"/>
                              <w:sz w:val="22"/>
                            </w:rPr>
                            <w:t>66</w:t>
                          </w:r>
                        </w:sdtContent>
                      </w:sdt>
                      <w:r>
                        <w:rPr>
                          <w:b/>
                          <w:color w:val="000000"/>
                          <w:sz w:val="22"/>
                        </w:rPr>
                        <w:t xml:space="preserve"> straipsnis. </w:t>
                      </w:r>
                      <w:sdt>
                        <w:sdtPr>
                          <w:alias w:val="Pavadinimas"/>
                          <w:tag w:val="title_766909f491c84b5da740d1bc7c7166f6"/>
                          <w:lock w:val="sdtLocked"/>
                          <w:richText/>
                        </w:sdtPr>
                        <w:sdtContent>
                          <w:r>
                            <w:rPr>
                              <w:b/>
                              <w:color w:val="000000"/>
                              <w:sz w:val="22"/>
                            </w:rPr>
                            <w:t>Kardomojo kalinimo įskaitymas į paskirtą bausmę</w:t>
                          </w:r>
                        </w:sdtContent>
                      </w:sdt>
                    </w:p>
                    <w:sdt>
                      <w:sdtPr>
                        <w:alias w:val="66 str. 1 d."/>
                        <w:tag w:val="part_8308372e1a8540e5af188644a9d5e50f"/>
                        <w:lock w:val="sdtLocked"/>
                        <w:richText/>
                      </w:sdtPr>
                      <w:sdtContent>
                        <w:p>
                          <w:pPr>
                            <w:ind w:firstLine="720"/>
                            <w:jc w:val="both"/>
                            <w:rPr>
                              <w:color w:val="000000"/>
                              <w:sz w:val="22"/>
                            </w:rPr>
                          </w:pPr>
                          <w:sdt>
                            <w:sdtPr>
                              <w:alias w:val="Numeris"/>
                              <w:tag w:val="nr_8308372e1a8540e5af188644a9d5e50f"/>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a1f1487bde204cbabbe9796dd688c8ce"/>
                        <w:lock w:val="sdtLocked"/>
                        <w:richText/>
                      </w:sdtPr>
                      <w:sdtContent>
                        <w:p>
                          <w:pPr>
                            <w:ind w:firstLine="720"/>
                            <w:jc w:val="both"/>
                            <w:rPr>
                              <w:color w:val="000000"/>
                              <w:sz w:val="22"/>
                            </w:rPr>
                          </w:pPr>
                          <w:sdt>
                            <w:sdtPr>
                              <w:alias w:val="Numeris"/>
                              <w:tag w:val="nr_a1f1487bde204cbabbe9796dd688c8ce"/>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0f411de04e4b46a29f2ad42002867cbf"/>
                <w:lock w:val="sdtLocked"/>
                <w:richText/>
              </w:sdtPr>
              <w:sdtContent>
                <w:p>
                  <w:pPr>
                    <w:keepNext/>
                    <w:jc w:val="center"/>
                    <w:outlineLvl w:val="3"/>
                    <w:rPr>
                      <w:b/>
                      <w:color w:val="000000"/>
                      <w:sz w:val="22"/>
                    </w:rPr>
                  </w:pPr>
                  <w:sdt>
                    <w:sdtPr>
                      <w:alias w:val="Numeris"/>
                      <w:tag w:val="nr_0f411de04e4b46a29f2ad42002867cbf"/>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0f411de04e4b46a29f2ad42002867cbf"/>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3b0c1e8a78904bd290365a0304432f65"/>
                    <w:lock w:val="sdtLocked"/>
                    <w:richText/>
                  </w:sdtPr>
                  <w:sdtContent>
                    <w:p>
                      <w:pPr>
                        <w:ind w:firstLine="720"/>
                        <w:jc w:val="both"/>
                        <w:rPr>
                          <w:b/>
                          <w:color w:val="000000"/>
                          <w:sz w:val="22"/>
                        </w:rPr>
                      </w:pPr>
                      <w:sdt>
                        <w:sdtPr>
                          <w:alias w:val="Numeris"/>
                          <w:tag w:val="nr_3b0c1e8a78904bd290365a0304432f65"/>
                          <w:lock w:val="sdtLocked"/>
                          <w:richText/>
                        </w:sdtPr>
                        <w:sdtContent>
                          <w:r>
                            <w:rPr>
                              <w:b/>
                              <w:color w:val="000000"/>
                              <w:sz w:val="22"/>
                            </w:rPr>
                            <w:t>67</w:t>
                          </w:r>
                        </w:sdtContent>
                      </w:sdt>
                      <w:r>
                        <w:rPr>
                          <w:b/>
                          <w:color w:val="000000"/>
                          <w:sz w:val="22"/>
                        </w:rPr>
                        <w:t xml:space="preserve"> straipsnis. </w:t>
                      </w:r>
                      <w:sdt>
                        <w:sdtPr>
                          <w:alias w:val="Pavadinimas"/>
                          <w:tag w:val="title_3b0c1e8a78904bd290365a0304432f65"/>
                          <w:lock w:val="sdtLocked"/>
                          <w:richText/>
                        </w:sdtPr>
                        <w:sdtContent>
                          <w:r>
                            <w:rPr>
                              <w:b/>
                              <w:color w:val="000000"/>
                              <w:sz w:val="22"/>
                            </w:rPr>
                            <w:t>Baudžiamojo poveikio priemonių paskirtis ir rūšys</w:t>
                          </w:r>
                        </w:sdtContent>
                      </w:sdt>
                    </w:p>
                    <w:sdt>
                      <w:sdtPr>
                        <w:alias w:val="67 str. 1 d."/>
                        <w:tag w:val="part_aabc7bc6cb994594b1aec5a0cb065c56"/>
                        <w:lock w:val="sdtLocked"/>
                        <w:richText/>
                      </w:sdtPr>
                      <w:sdtContent>
                        <w:p>
                          <w:pPr>
                            <w:ind w:firstLine="720"/>
                            <w:jc w:val="both"/>
                            <w:rPr>
                              <w:color w:val="000000"/>
                              <w:sz w:val="22"/>
                            </w:rPr>
                          </w:pPr>
                          <w:sdt>
                            <w:sdtPr>
                              <w:alias w:val="Numeris"/>
                              <w:tag w:val="nr_aabc7bc6cb994594b1aec5a0cb065c56"/>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c409334868fb49f8a49bc2f0f77c0a82"/>
                        <w:lock w:val="sdtLocked"/>
                        <w:richText/>
                      </w:sdtPr>
                      <w:sdtContent>
                        <w:p>
                          <w:pPr>
                            <w:ind w:firstLine="720"/>
                            <w:jc w:val="both"/>
                            <w:rPr>
                              <w:sz w:val="22"/>
                              <w:szCs w:val="22"/>
                            </w:rPr>
                          </w:pPr>
                          <w:sdt>
                            <w:sdtPr>
                              <w:alias w:val="Numeris"/>
                              <w:tag w:val="nr_c409334868fb49f8a49bc2f0f77c0a82"/>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bd0fc8a732e942778b6664079a29c5c7"/>
                            <w:lock w:val="sdtLocked"/>
                            <w:richText/>
                          </w:sdtPr>
                          <w:sdtContent>
                            <w:p>
                              <w:pPr>
                                <w:ind w:firstLine="720"/>
                                <w:jc w:val="both"/>
                                <w:rPr>
                                  <w:sz w:val="22"/>
                                  <w:szCs w:val="22"/>
                                </w:rPr>
                              </w:pPr>
                              <w:sdt>
                                <w:sdtPr>
                                  <w:alias w:val="Numeris"/>
                                  <w:tag w:val="nr_bd0fc8a732e942778b6664079a29c5c7"/>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f00477a924264ca8bd21d014fed7c0cc"/>
                            <w:lock w:val="sdtLocked"/>
                            <w:richText/>
                          </w:sdtPr>
                          <w:sdtContent>
                            <w:p>
                              <w:pPr>
                                <w:ind w:firstLine="720"/>
                                <w:jc w:val="both"/>
                                <w:rPr>
                                  <w:color w:val="000000"/>
                                  <w:sz w:val="22"/>
                                  <w:szCs w:val="22"/>
                                </w:rPr>
                              </w:pPr>
                              <w:sdt>
                                <w:sdtPr>
                                  <w:alias w:val="Numeris"/>
                                  <w:tag w:val="nr_f00477a924264ca8bd21d014fed7c0cc"/>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12579c6db33492fb3fdc05f6ef6d5f7"/>
                            <w:lock w:val="sdtLocked"/>
                            <w:richText/>
                          </w:sdtPr>
                          <w:sdtContent>
                            <w:p>
                              <w:pPr>
                                <w:ind w:firstLine="720"/>
                                <w:jc w:val="both"/>
                                <w:rPr>
                                  <w:color w:val="000000"/>
                                  <w:sz w:val="22"/>
                                  <w:szCs w:val="22"/>
                                </w:rPr>
                              </w:pPr>
                              <w:sdt>
                                <w:sdtPr>
                                  <w:alias w:val="Numeris"/>
                                  <w:tag w:val="nr_512579c6db33492fb3fdc05f6ef6d5f7"/>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d73286a2791f42ac86ef5ca40c13a903"/>
                            <w:lock w:val="sdtLocked"/>
                            <w:richText/>
                          </w:sdtPr>
                          <w:sdtContent>
                            <w:p>
                              <w:pPr>
                                <w:ind w:firstLine="720"/>
                                <w:jc w:val="both"/>
                                <w:rPr>
                                  <w:sz w:val="22"/>
                                  <w:szCs w:val="22"/>
                                </w:rPr>
                              </w:pPr>
                              <w:sdt>
                                <w:sdtPr>
                                  <w:alias w:val="Numeris"/>
                                  <w:tag w:val="nr_d73286a2791f42ac86ef5ca40c13a903"/>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e4cd2f2514b04092a05bb96a59b03bd4"/>
                            <w:lock w:val="sdtLocked"/>
                            <w:richText/>
                          </w:sdtPr>
                          <w:sdtContent>
                            <w:p>
                              <w:pPr>
                                <w:ind w:firstLine="720"/>
                                <w:jc w:val="both"/>
                                <w:rPr>
                                  <w:sz w:val="22"/>
                                  <w:szCs w:val="22"/>
                                </w:rPr>
                              </w:pPr>
                              <w:sdt>
                                <w:sdtPr>
                                  <w:alias w:val="Numeris"/>
                                  <w:tag w:val="nr_e4cd2f2514b04092a05bb96a59b03bd4"/>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fef8a2108bfc4ddcb903139c5cd14035"/>
                            <w:lock w:val="sdtLocked"/>
                            <w:richText/>
                          </w:sdtPr>
                          <w:sdtContent>
                            <w:p>
                              <w:pPr>
                                <w:ind w:firstLine="720"/>
                                <w:jc w:val="both"/>
                                <w:rPr>
                                  <w:sz w:val="22"/>
                                  <w:szCs w:val="22"/>
                                </w:rPr>
                              </w:pPr>
                              <w:sdt>
                                <w:sdtPr>
                                  <w:alias w:val="Numeris"/>
                                  <w:tag w:val="nr_fef8a2108bfc4ddcb903139c5cd14035"/>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00d54361a7d44276b9426af9fc39165c"/>
                            <w:lock w:val="sdtLocked"/>
                            <w:richText/>
                          </w:sdtPr>
                          <w:sdtContent>
                            <w:p>
                              <w:pPr>
                                <w:ind w:right="135" w:firstLine="720"/>
                                <w:jc w:val="both"/>
                                <w:rPr>
                                  <w:sz w:val="22"/>
                                  <w:szCs w:val="22"/>
                                  <w:lang w:val="x-none"/>
                                </w:rPr>
                              </w:pPr>
                              <w:sdt>
                                <w:sdtPr>
                                  <w:alias w:val="Numeris"/>
                                  <w:tag w:val="nr_00d54361a7d44276b9426af9fc39165c"/>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6eb5d7a6039c4012833ba972b6cb3ad5"/>
                            <w:lock w:val="sdtLocked"/>
                            <w:richText/>
                          </w:sdtPr>
                          <w:sdtContent>
                            <w:p>
                              <w:pPr>
                                <w:tabs>
                                  <w:tab w:val="left" w:pos="0"/>
                                  <w:tab w:val="left" w:pos="709"/>
                                  <w:tab w:val="left" w:pos="993"/>
                                </w:tabs>
                                <w:ind w:firstLine="720"/>
                                <w:jc w:val="both"/>
                                <w:rPr>
                                  <w:sz w:val="22"/>
                                  <w:szCs w:val="22"/>
                                  <w:lang w:val="x-none"/>
                                </w:rPr>
                              </w:pPr>
                              <w:sdt>
                                <w:sdtPr>
                                  <w:alias w:val="Numeris"/>
                                  <w:tag w:val="nr_6eb5d7a6039c4012833ba972b6cb3ad5"/>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3ae57eadbe0645adab898c55102f6f00"/>
                            <w:lock w:val="sdtLocked"/>
                            <w:richText/>
                          </w:sdtPr>
                          <w:sdtContent>
                            <w:p>
                              <w:pPr>
                                <w:ind w:right="135" w:firstLine="720"/>
                                <w:jc w:val="both"/>
                                <w:rPr>
                                  <w:sz w:val="22"/>
                                  <w:szCs w:val="22"/>
                                  <w:lang w:val="x-none"/>
                                </w:rPr>
                              </w:pPr>
                              <w:sdt>
                                <w:sdtPr>
                                  <w:alias w:val="Numeris"/>
                                  <w:tag w:val="nr_3ae57eadbe0645adab898c55102f6f00"/>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1de70be4049a49d38fe703e840fd5121"/>
                            <w:lock w:val="sdtLocked"/>
                            <w:richText/>
                          </w:sdtPr>
                          <w:sdtContent>
                            <w:p>
                              <w:pPr>
                                <w:ind w:firstLine="720"/>
                                <w:jc w:val="both"/>
                                <w:rPr>
                                  <w:sz w:val="22"/>
                                  <w:szCs w:val="22"/>
                                </w:rPr>
                              </w:pPr>
                              <w:sdt>
                                <w:sdtPr>
                                  <w:alias w:val="Numeris"/>
                                  <w:tag w:val="nr_1de70be4049a49d38fe703e840fd5121"/>
                                  <w:lock w:val="sdtLocked"/>
                                  <w:richText/>
                                </w:sdtPr>
                                <w:sdtContent>
                                  <w:r>
                                    <w:rPr>
                                      <w:sz w:val="22"/>
                                      <w:szCs w:val="22"/>
                                    </w:rPr>
                                    <w:t>10</w:t>
                                  </w:r>
                                </w:sdtContent>
                              </w:sdt>
                              <w:r>
                                <w:rPr>
                                  <w:sz w:val="22"/>
                                  <w:szCs w:val="22"/>
                                </w:rPr>
                                <w:t>) išplėstinis turto konfiskavimas.</w:t>
                              </w:r>
                            </w:p>
                          </w:sdtContent>
                        </w:sdt>
                      </w:sdtContent>
                    </w:sdt>
                    <w:sdt>
                      <w:sdtPr>
                        <w:alias w:val="67 str. 3 d."/>
                        <w:tag w:val="part_3c2876af308c4c1c939d191f234e4987"/>
                        <w:lock w:val="sdtLocked"/>
                        <w:richText/>
                      </w:sdtPr>
                      <w:sdtContent>
                        <w:p>
                          <w:pPr>
                            <w:tabs>
                              <w:tab w:val="left" w:pos="0"/>
                              <w:tab w:val="left" w:pos="993"/>
                            </w:tabs>
                            <w:ind w:firstLine="720"/>
                            <w:jc w:val="both"/>
                            <w:rPr>
                              <w:sz w:val="22"/>
                              <w:szCs w:val="22"/>
                            </w:rPr>
                          </w:pPr>
                          <w:sdt>
                            <w:sdtPr>
                              <w:alias w:val="Numeris"/>
                              <w:tag w:val="nr_3c2876af308c4c1c939d191f234e4987"/>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f03190c805054764af86db2c11db9c13"/>
                        <w:lock w:val="sdtLocked"/>
                        <w:richText/>
                      </w:sdtPr>
                      <w:sdtContent>
                        <w:p>
                          <w:pPr>
                            <w:ind w:firstLine="720"/>
                            <w:jc w:val="both"/>
                            <w:rPr>
                              <w:b/>
                              <w:sz w:val="22"/>
                              <w:szCs w:val="22"/>
                            </w:rPr>
                          </w:pPr>
                          <w:sdt>
                            <w:sdtPr>
                              <w:alias w:val="Numeris"/>
                              <w:tag w:val="nr_f03190c805054764af86db2c11db9c13"/>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736ef399e71e44a298c128da4b897d43"/>
                        <w:lock w:val="sdtLocked"/>
                        <w:richText/>
                      </w:sdtPr>
                      <w:sdtContent>
                        <w:p>
                          <w:pPr>
                            <w:ind w:firstLine="720"/>
                            <w:jc w:val="both"/>
                            <w:rPr>
                              <w:color w:val="000000"/>
                              <w:sz w:val="22"/>
                            </w:rPr>
                          </w:pPr>
                          <w:sdt>
                            <w:sdtPr>
                              <w:alias w:val="Numeris"/>
                              <w:tag w:val="nr_736ef399e71e44a298c128da4b897d43"/>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cb4af12f9b440b4aea5eb98b999ef99"/>
                        <w:lock w:val="sdtLocked"/>
                        <w:richText/>
                      </w:sdtPr>
                      <w:sdtContent>
                        <w:p>
                          <w:pPr>
                            <w:ind w:firstLine="720"/>
                            <w:jc w:val="both"/>
                            <w:rPr>
                              <w:color w:val="000000"/>
                              <w:sz w:val="22"/>
                            </w:rPr>
                          </w:pPr>
                          <w:sdt>
                            <w:sdtPr>
                              <w:alias w:val="Numeris"/>
                              <w:tag w:val="nr_3cb4af12f9b440b4aea5eb98b999ef99"/>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50796314e8aa4eef8d60586ad64d0206"/>
                    <w:lock w:val="sdtLocked"/>
                    <w:richText/>
                  </w:sdtPr>
                  <w:sdtContent>
                    <w:p>
                      <w:pPr>
                        <w:ind w:firstLine="720"/>
                        <w:jc w:val="both"/>
                        <w:rPr>
                          <w:b/>
                          <w:color w:val="000000"/>
                          <w:sz w:val="22"/>
                        </w:rPr>
                      </w:pPr>
                      <w:sdt>
                        <w:sdtPr>
                          <w:alias w:val="Numeris"/>
                          <w:tag w:val="nr_50796314e8aa4eef8d60586ad64d0206"/>
                          <w:lock w:val="sdtLocked"/>
                          <w:richText/>
                        </w:sdtPr>
                        <w:sdtContent>
                          <w:r>
                            <w:rPr>
                              <w:b/>
                              <w:color w:val="000000"/>
                              <w:sz w:val="22"/>
                            </w:rPr>
                            <w:t>68</w:t>
                          </w:r>
                        </w:sdtContent>
                      </w:sdt>
                      <w:r>
                        <w:rPr>
                          <w:b/>
                          <w:color w:val="000000"/>
                          <w:sz w:val="22"/>
                        </w:rPr>
                        <w:t xml:space="preserve"> straipsnis. </w:t>
                      </w:r>
                      <w:sdt>
                        <w:sdtPr>
                          <w:alias w:val="Pavadinimas"/>
                          <w:tag w:val="title_50796314e8aa4eef8d60586ad64d0206"/>
                          <w:lock w:val="sdtLocked"/>
                          <w:richText/>
                        </w:sdtPr>
                        <w:sdtContent>
                          <w:r>
                            <w:rPr>
                              <w:b/>
                              <w:color w:val="000000"/>
                              <w:sz w:val="22"/>
                            </w:rPr>
                            <w:t>Uždraudimas naudotis specialia teise</w:t>
                          </w:r>
                        </w:sdtContent>
                      </w:sdt>
                    </w:p>
                    <w:sdt>
                      <w:sdtPr>
                        <w:alias w:val="68 str. 1 d."/>
                        <w:tag w:val="part_b03fc40c78f4453c89ec617ede9a9d5a"/>
                        <w:lock w:val="sdtLocked"/>
                        <w:richText/>
                      </w:sdtPr>
                      <w:sdtContent>
                        <w:p>
                          <w:pPr>
                            <w:ind w:firstLine="720"/>
                            <w:jc w:val="both"/>
                            <w:rPr>
                              <w:color w:val="000000"/>
                              <w:sz w:val="22"/>
                            </w:rPr>
                          </w:pPr>
                          <w:sdt>
                            <w:sdtPr>
                              <w:alias w:val="Numeris"/>
                              <w:tag w:val="nr_b03fc40c78f4453c89ec617ede9a9d5a"/>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3c2466eda1a744ffaa57f321820ab990"/>
                        <w:lock w:val="sdtLocked"/>
                        <w:richText/>
                      </w:sdtPr>
                      <w:sdtContent>
                        <w:p>
                          <w:pPr>
                            <w:ind w:firstLine="720"/>
                            <w:jc w:val="both"/>
                            <w:rPr>
                              <w:color w:val="000000"/>
                              <w:sz w:val="22"/>
                            </w:rPr>
                          </w:pPr>
                          <w:sdt>
                            <w:sdtPr>
                              <w:alias w:val="Numeris"/>
                              <w:tag w:val="nr_3c2466eda1a744ffaa57f321820ab990"/>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b1e53ceab48340baac95a66cbd7c77a0"/>
                        <w:lock w:val="sdtLocked"/>
                        <w:richText/>
                      </w:sdtPr>
                      <w:sdtContent>
                        <w:p>
                          <w:pPr>
                            <w:ind w:firstLine="720"/>
                            <w:jc w:val="both"/>
                            <w:rPr>
                              <w:color w:val="000000"/>
                              <w:sz w:val="22"/>
                            </w:rPr>
                          </w:pPr>
                          <w:sdt>
                            <w:sdtPr>
                              <w:alias w:val="Numeris"/>
                              <w:tag w:val="nr_b1e53ceab48340baac95a66cbd7c77a0"/>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4cdf6f0564204bed85cfc1f0059b4679"/>
                        <w:lock w:val="sdtLocked"/>
                        <w:richText/>
                      </w:sdtPr>
                      <w:sdtContent>
                        <w:p>
                          <w:pPr>
                            <w:ind w:firstLine="720"/>
                            <w:jc w:val="both"/>
                            <w:rPr>
                              <w:color w:val="000000"/>
                              <w:sz w:val="22"/>
                            </w:rPr>
                          </w:pPr>
                          <w:sdt>
                            <w:sdtPr>
                              <w:alias w:val="Numeris"/>
                              <w:tag w:val="nr_4cdf6f0564204bed85cfc1f0059b4679"/>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81fe892a10234b00bb034039940984bc"/>
                    <w:lock w:val="sdtLocked"/>
                    <w:richText/>
                  </w:sdtPr>
                  <w:sdtContent>
                    <w:p>
                      <w:pPr>
                        <w:ind w:right="135" w:firstLine="726"/>
                        <w:jc w:val="both"/>
                        <w:rPr>
                          <w:b/>
                          <w:sz w:val="22"/>
                          <w:szCs w:val="22"/>
                        </w:rPr>
                      </w:pPr>
                      <w:sdt>
                        <w:sdtPr>
                          <w:alias w:val="Numeris"/>
                          <w:tag w:val="nr_81fe892a10234b00bb034039940984bc"/>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81fe892a10234b00bb034039940984bc"/>
                          <w:lock w:val="sdtLocked"/>
                          <w:richText/>
                        </w:sdtPr>
                        <w:sdtContent>
                          <w:r>
                            <w:rPr>
                              <w:b/>
                              <w:sz w:val="22"/>
                              <w:szCs w:val="22"/>
                            </w:rPr>
                            <w:t>Viešųjų teisių atėmimas</w:t>
                          </w:r>
                        </w:sdtContent>
                      </w:sdt>
                    </w:p>
                    <w:sdt>
                      <w:sdtPr>
                        <w:alias w:val="68-1 str. 1 d."/>
                        <w:tag w:val="part_a09265b0ff044e92be8b0830310a5b16"/>
                        <w:lock w:val="sdtLocked"/>
                        <w:richText/>
                      </w:sdtPr>
                      <w:sdtContent>
                        <w:p>
                          <w:pPr>
                            <w:ind w:right="135" w:firstLine="726"/>
                            <w:jc w:val="both"/>
                            <w:rPr>
                              <w:sz w:val="22"/>
                              <w:szCs w:val="22"/>
                            </w:rPr>
                          </w:pPr>
                          <w:sdt>
                            <w:sdtPr>
                              <w:alias w:val="Numeris"/>
                              <w:tag w:val="nr_a09265b0ff044e92be8b0830310a5b16"/>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86695e67fad94f0f942478a0041af268"/>
                        <w:lock w:val="sdtLocked"/>
                        <w:richText/>
                      </w:sdtPr>
                      <w:sdtContent>
                        <w:p>
                          <w:pPr>
                            <w:ind w:right="135" w:firstLine="726"/>
                            <w:jc w:val="both"/>
                            <w:rPr>
                              <w:sz w:val="22"/>
                              <w:szCs w:val="22"/>
                            </w:rPr>
                          </w:pPr>
                          <w:sdt>
                            <w:sdtPr>
                              <w:alias w:val="Numeris"/>
                              <w:tag w:val="nr_86695e67fad94f0f942478a0041af268"/>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036750675ba24790830f5a1e87daf1d5"/>
                        <w:lock w:val="sdtLocked"/>
                        <w:richText/>
                      </w:sdtPr>
                      <w:sdtContent>
                        <w:p>
                          <w:pPr>
                            <w:ind w:right="135" w:firstLine="726"/>
                            <w:jc w:val="both"/>
                            <w:rPr>
                              <w:sz w:val="22"/>
                              <w:szCs w:val="22"/>
                            </w:rPr>
                          </w:pPr>
                          <w:sdt>
                            <w:sdtPr>
                              <w:alias w:val="Numeris"/>
                              <w:tag w:val="nr_036750675ba24790830f5a1e87daf1d5"/>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a668a7c761a347569d750b90921e944d"/>
                        <w:lock w:val="sdtLocked"/>
                        <w:richText/>
                      </w:sdtPr>
                      <w:sdtContent>
                        <w:p>
                          <w:pPr>
                            <w:ind w:firstLine="720"/>
                            <w:jc w:val="both"/>
                            <w:rPr>
                              <w:sz w:val="22"/>
                              <w:szCs w:val="22"/>
                            </w:rPr>
                          </w:pPr>
                          <w:sdt>
                            <w:sdtPr>
                              <w:alias w:val="Numeris"/>
                              <w:tag w:val="nr_a668a7c761a347569d750b90921e944d"/>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0e2bb83631894a1cbc6460fa7de5e297"/>
                    <w:lock w:val="sdtLocked"/>
                    <w:richText/>
                  </w:sdtPr>
                  <w:sdtContent>
                    <w:p>
                      <w:pPr>
                        <w:ind w:left="2410" w:right="135" w:hanging="1690"/>
                        <w:jc w:val="both"/>
                        <w:rPr>
                          <w:b/>
                          <w:sz w:val="22"/>
                          <w:szCs w:val="22"/>
                        </w:rPr>
                      </w:pPr>
                      <w:sdt>
                        <w:sdtPr>
                          <w:alias w:val="Numeris"/>
                          <w:tag w:val="nr_0e2bb83631894a1cbc6460fa7de5e297"/>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0e2bb83631894a1cbc6460fa7de5e297"/>
                          <w:lock w:val="sdtLocked"/>
                          <w:richText/>
                        </w:sdtPr>
                        <w:sdtContent>
                          <w:r>
                            <w:rPr>
                              <w:b/>
                              <w:sz w:val="22"/>
                              <w:szCs w:val="22"/>
                            </w:rPr>
                            <w:t>Teisės dirbti tam tikrą darbą arba užsiimti tam tikra veikla atėmimas</w:t>
                          </w:r>
                        </w:sdtContent>
                      </w:sdt>
                    </w:p>
                    <w:sdt>
                      <w:sdtPr>
                        <w:alias w:val="68-2 str. 1 d."/>
                        <w:tag w:val="part_f539ce4b940f421ab0183e7edb77e095"/>
                        <w:lock w:val="sdtLocked"/>
                        <w:richText/>
                      </w:sdtPr>
                      <w:sdtContent>
                        <w:p>
                          <w:pPr>
                            <w:ind w:right="135" w:firstLine="726"/>
                            <w:jc w:val="both"/>
                            <w:rPr>
                              <w:sz w:val="22"/>
                              <w:szCs w:val="22"/>
                            </w:rPr>
                          </w:pPr>
                          <w:sdt>
                            <w:sdtPr>
                              <w:alias w:val="Numeris"/>
                              <w:tag w:val="nr_f539ce4b940f421ab0183e7edb77e095"/>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7b87e13fe4e8418bbcd5c997ea94077b"/>
                        <w:lock w:val="sdtLocked"/>
                        <w:richText/>
                      </w:sdtPr>
                      <w:sdtContent>
                        <w:p>
                          <w:pPr>
                            <w:ind w:right="135" w:firstLine="726"/>
                            <w:jc w:val="both"/>
                            <w:rPr>
                              <w:sz w:val="22"/>
                              <w:szCs w:val="22"/>
                            </w:rPr>
                          </w:pPr>
                          <w:sdt>
                            <w:sdtPr>
                              <w:alias w:val="Numeris"/>
                              <w:tag w:val="nr_7b87e13fe4e8418bbcd5c997ea94077b"/>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a7304b11bf7b48958134f006dd81b29e"/>
                        <w:lock w:val="sdtLocked"/>
                        <w:richText/>
                      </w:sdtPr>
                      <w:sdtContent>
                        <w:p>
                          <w:pPr>
                            <w:ind w:firstLine="720"/>
                            <w:jc w:val="both"/>
                            <w:rPr>
                              <w:sz w:val="22"/>
                              <w:szCs w:val="22"/>
                            </w:rPr>
                          </w:pPr>
                          <w:sdt>
                            <w:sdtPr>
                              <w:alias w:val="Numeris"/>
                              <w:tag w:val="nr_a7304b11bf7b48958134f006dd81b29e"/>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86464f1c9e5a404a837f5a3934d1a7f6"/>
                    <w:lock w:val="sdtLocked"/>
                    <w:richText/>
                  </w:sdtPr>
                  <w:sdtContent>
                    <w:p>
                      <w:pPr>
                        <w:ind w:firstLine="720"/>
                        <w:jc w:val="both"/>
                        <w:rPr>
                          <w:b/>
                          <w:color w:val="000000"/>
                          <w:sz w:val="22"/>
                        </w:rPr>
                      </w:pPr>
                      <w:sdt>
                        <w:sdtPr>
                          <w:alias w:val="Numeris"/>
                          <w:tag w:val="nr_86464f1c9e5a404a837f5a3934d1a7f6"/>
                          <w:lock w:val="sdtLocked"/>
                          <w:richText/>
                        </w:sdtPr>
                        <w:sdtContent>
                          <w:r>
                            <w:rPr>
                              <w:b/>
                              <w:color w:val="000000"/>
                              <w:sz w:val="22"/>
                            </w:rPr>
                            <w:t>69</w:t>
                          </w:r>
                        </w:sdtContent>
                      </w:sdt>
                      <w:r>
                        <w:rPr>
                          <w:b/>
                          <w:color w:val="000000"/>
                          <w:sz w:val="22"/>
                        </w:rPr>
                        <w:t xml:space="preserve"> straipsnis. </w:t>
                      </w:r>
                      <w:sdt>
                        <w:sdtPr>
                          <w:alias w:val="Pavadinimas"/>
                          <w:tag w:val="title_86464f1c9e5a404a837f5a3934d1a7f6"/>
                          <w:lock w:val="sdtLocked"/>
                          <w:richText/>
                        </w:sdtPr>
                        <w:sdtContent>
                          <w:r>
                            <w:rPr>
                              <w:b/>
                              <w:color w:val="000000"/>
                              <w:sz w:val="22"/>
                            </w:rPr>
                            <w:t>Turtinės žalos atlyginimas ar pašalinimas</w:t>
                          </w:r>
                        </w:sdtContent>
                      </w:sdt>
                    </w:p>
                    <w:sdt>
                      <w:sdtPr>
                        <w:alias w:val="69 str. 1 d."/>
                        <w:tag w:val="part_549498a08f0f474295b41fad61f80cad"/>
                        <w:lock w:val="sdtLocked"/>
                        <w:richText/>
                      </w:sdtPr>
                      <w:sdtContent>
                        <w:p>
                          <w:pPr>
                            <w:ind w:firstLine="720"/>
                            <w:jc w:val="both"/>
                            <w:rPr>
                              <w:color w:val="000000"/>
                              <w:sz w:val="22"/>
                            </w:rPr>
                          </w:pPr>
                          <w:sdt>
                            <w:sdtPr>
                              <w:alias w:val="Numeris"/>
                              <w:tag w:val="nr_549498a08f0f474295b41fad61f80cad"/>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00e468ac2cfc49fa83e7f40c8d27e379"/>
                        <w:lock w:val="sdtLocked"/>
                        <w:richText/>
                      </w:sdtPr>
                      <w:sdtContent>
                        <w:p>
                          <w:pPr>
                            <w:ind w:firstLine="720"/>
                            <w:jc w:val="both"/>
                            <w:rPr>
                              <w:color w:val="000000"/>
                              <w:sz w:val="22"/>
                            </w:rPr>
                          </w:pPr>
                          <w:sdt>
                            <w:sdtPr>
                              <w:alias w:val="Numeris"/>
                              <w:tag w:val="nr_00e468ac2cfc49fa83e7f40c8d27e379"/>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af8c6c1437344f34b7b38818c0884d51"/>
                        <w:lock w:val="sdtLocked"/>
                        <w:richText/>
                      </w:sdtPr>
                      <w:sdtContent>
                        <w:p>
                          <w:pPr>
                            <w:ind w:firstLine="720"/>
                            <w:jc w:val="both"/>
                            <w:rPr>
                              <w:color w:val="000000"/>
                              <w:sz w:val="22"/>
                            </w:rPr>
                          </w:pPr>
                          <w:sdt>
                            <w:sdtPr>
                              <w:alias w:val="Numeris"/>
                              <w:tag w:val="nr_af8c6c1437344f34b7b38818c0884d51"/>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946bb619aa5426298d79c745136a144"/>
                    <w:lock w:val="sdtLocked"/>
                    <w:richText/>
                  </w:sdtPr>
                  <w:sdtContent>
                    <w:p>
                      <w:pPr>
                        <w:ind w:firstLine="720"/>
                        <w:jc w:val="both"/>
                        <w:rPr>
                          <w:b/>
                          <w:color w:val="000000"/>
                          <w:sz w:val="22"/>
                        </w:rPr>
                      </w:pPr>
                      <w:sdt>
                        <w:sdtPr>
                          <w:alias w:val="Numeris"/>
                          <w:tag w:val="nr_5946bb619aa5426298d79c745136a144"/>
                          <w:lock w:val="sdtLocked"/>
                          <w:richText/>
                        </w:sdtPr>
                        <w:sdtContent>
                          <w:r>
                            <w:rPr>
                              <w:b/>
                              <w:color w:val="000000"/>
                              <w:sz w:val="22"/>
                            </w:rPr>
                            <w:t>70</w:t>
                          </w:r>
                        </w:sdtContent>
                      </w:sdt>
                      <w:r>
                        <w:rPr>
                          <w:b/>
                          <w:color w:val="000000"/>
                          <w:sz w:val="22"/>
                        </w:rPr>
                        <w:t xml:space="preserve"> straipsnis. </w:t>
                      </w:r>
                      <w:sdt>
                        <w:sdtPr>
                          <w:alias w:val="Pavadinimas"/>
                          <w:tag w:val="title_5946bb619aa5426298d79c745136a144"/>
                          <w:lock w:val="sdtLocked"/>
                          <w:richText/>
                        </w:sdtPr>
                        <w:sdtContent>
                          <w:r>
                            <w:rPr>
                              <w:b/>
                              <w:color w:val="000000"/>
                              <w:sz w:val="22"/>
                            </w:rPr>
                            <w:t>Nemokami darbai</w:t>
                          </w:r>
                        </w:sdtContent>
                      </w:sdt>
                    </w:p>
                    <w:sdt>
                      <w:sdtPr>
                        <w:alias w:val="70 str. 1 d."/>
                        <w:tag w:val="part_9fd8f3854a914e7784479a29f63f4b0e"/>
                        <w:lock w:val="sdtLocked"/>
                        <w:richText/>
                      </w:sdtPr>
                      <w:sdtContent>
                        <w:p>
                          <w:pPr>
                            <w:ind w:firstLine="720"/>
                            <w:jc w:val="both"/>
                            <w:rPr>
                              <w:color w:val="000000"/>
                              <w:sz w:val="22"/>
                            </w:rPr>
                          </w:pPr>
                          <w:sdt>
                            <w:sdtPr>
                              <w:alias w:val="Numeris"/>
                              <w:tag w:val="nr_9fd8f3854a914e7784479a29f63f4b0e"/>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5ed36d63e32042b099bd747777d04687"/>
                        <w:lock w:val="sdtLocked"/>
                        <w:richText/>
                      </w:sdtPr>
                      <w:sdtContent>
                        <w:p>
                          <w:pPr>
                            <w:ind w:firstLine="720"/>
                            <w:jc w:val="both"/>
                            <w:rPr>
                              <w:color w:val="000000"/>
                              <w:sz w:val="22"/>
                            </w:rPr>
                          </w:pPr>
                          <w:sdt>
                            <w:sdtPr>
                              <w:alias w:val="Numeris"/>
                              <w:tag w:val="nr_5ed36d63e32042b099bd747777d04687"/>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2f259f3b5ecc47af9f00f48549cb748a"/>
                    <w:lock w:val="sdtLocked"/>
                    <w:richText/>
                  </w:sdtPr>
                  <w:sdtContent>
                    <w:p>
                      <w:pPr>
                        <w:ind w:firstLine="720"/>
                        <w:jc w:val="both"/>
                        <w:rPr>
                          <w:b/>
                          <w:color w:val="000000"/>
                          <w:sz w:val="22"/>
                        </w:rPr>
                      </w:pPr>
                      <w:sdt>
                        <w:sdtPr>
                          <w:alias w:val="Numeris"/>
                          <w:tag w:val="nr_2f259f3b5ecc47af9f00f48549cb748a"/>
                          <w:lock w:val="sdtLocked"/>
                          <w:richText/>
                        </w:sdtPr>
                        <w:sdtContent>
                          <w:r>
                            <w:rPr>
                              <w:b/>
                              <w:color w:val="000000"/>
                              <w:sz w:val="22"/>
                            </w:rPr>
                            <w:t>71</w:t>
                          </w:r>
                        </w:sdtContent>
                      </w:sdt>
                      <w:r>
                        <w:rPr>
                          <w:b/>
                          <w:color w:val="000000"/>
                          <w:sz w:val="22"/>
                        </w:rPr>
                        <w:t xml:space="preserve"> straipsnis. </w:t>
                      </w:r>
                      <w:sdt>
                        <w:sdtPr>
                          <w:alias w:val="Pavadinimas"/>
                          <w:tag w:val="title_2f259f3b5ecc47af9f00f48549cb748a"/>
                          <w:lock w:val="sdtLocked"/>
                          <w:richText/>
                        </w:sdtPr>
                        <w:sdtContent>
                          <w:r>
                            <w:rPr>
                              <w:b/>
                              <w:color w:val="000000"/>
                              <w:sz w:val="22"/>
                            </w:rPr>
                            <w:t>Įmoka į nukentėjusių nuo nusikaltimų asmenų fondą</w:t>
                          </w:r>
                        </w:sdtContent>
                      </w:sdt>
                    </w:p>
                    <w:sdt>
                      <w:sdtPr>
                        <w:alias w:val="71 str. 1 d."/>
                        <w:tag w:val="part_f135a19c808b4b51be7b8567999c73e2"/>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2429627449e34e19806fc6f5c1e50883"/>
                    <w:lock w:val="sdtLocked"/>
                    <w:richText/>
                  </w:sdtPr>
                  <w:sdtContent>
                    <w:p>
                      <w:pPr>
                        <w:ind w:firstLine="720"/>
                        <w:jc w:val="both"/>
                        <w:rPr>
                          <w:color w:val="000000"/>
                          <w:sz w:val="22"/>
                          <w:szCs w:val="22"/>
                        </w:rPr>
                      </w:pPr>
                      <w:sdt>
                        <w:sdtPr>
                          <w:alias w:val="Numeris"/>
                          <w:tag w:val="nr_2429627449e34e19806fc6f5c1e50883"/>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2429627449e34e19806fc6f5c1e50883"/>
                          <w:lock w:val="sdtLocked"/>
                          <w:richText/>
                        </w:sdtPr>
                        <w:sdtContent>
                          <w:r>
                            <w:rPr>
                              <w:b/>
                              <w:color w:val="000000"/>
                              <w:sz w:val="22"/>
                              <w:szCs w:val="22"/>
                            </w:rPr>
                            <w:t>Turto konfiskavimas</w:t>
                          </w:r>
                        </w:sdtContent>
                      </w:sdt>
                    </w:p>
                    <w:sdt>
                      <w:sdtPr>
                        <w:alias w:val="72 str. 1 d."/>
                        <w:tag w:val="part_a41e268f30d14caea3ebbe20c6dd2511"/>
                        <w:lock w:val="sdtLocked"/>
                        <w:richText/>
                      </w:sdtPr>
                      <w:sdtContent>
                        <w:p>
                          <w:pPr>
                            <w:ind w:firstLine="720"/>
                            <w:jc w:val="both"/>
                            <w:rPr>
                              <w:color w:val="000000"/>
                              <w:sz w:val="22"/>
                              <w:szCs w:val="22"/>
                            </w:rPr>
                          </w:pPr>
                          <w:sdt>
                            <w:sdtPr>
                              <w:alias w:val="Numeris"/>
                              <w:tag w:val="nr_a41e268f30d14caea3ebbe20c6dd2511"/>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c8287e37281f4facb6dcede217ab63de"/>
                        <w:lock w:val="sdtLocked"/>
                        <w:richText/>
                      </w:sdtPr>
                      <w:sdtContent>
                        <w:p>
                          <w:pPr>
                            <w:ind w:firstLine="720"/>
                            <w:jc w:val="both"/>
                            <w:rPr>
                              <w:strike/>
                              <w:sz w:val="22"/>
                              <w:szCs w:val="22"/>
                            </w:rPr>
                          </w:pPr>
                          <w:sdt>
                            <w:sdtPr>
                              <w:alias w:val="Numeris"/>
                              <w:tag w:val="nr_c8287e37281f4facb6dcede217ab63de"/>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2fe24129c1724ac5b41cfc9c0a874ca4"/>
                        <w:lock w:val="sdtLocked"/>
                        <w:richText/>
                      </w:sdtPr>
                      <w:sdtContent>
                        <w:p>
                          <w:pPr>
                            <w:ind w:firstLine="720"/>
                            <w:jc w:val="both"/>
                            <w:rPr>
                              <w:color w:val="000000"/>
                              <w:sz w:val="22"/>
                              <w:szCs w:val="22"/>
                            </w:rPr>
                          </w:pPr>
                          <w:sdt>
                            <w:sdtPr>
                              <w:alias w:val="Numeris"/>
                              <w:tag w:val="nr_2fe24129c1724ac5b41cfc9c0a874ca4"/>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8fc74acc4a1441909f05439fdabb4ef4"/>
                        <w:lock w:val="sdtLocked"/>
                        <w:richText/>
                      </w:sdtPr>
                      <w:sdtContent>
                        <w:p>
                          <w:pPr>
                            <w:ind w:firstLine="720"/>
                            <w:jc w:val="both"/>
                            <w:rPr>
                              <w:sz w:val="22"/>
                              <w:szCs w:val="22"/>
                            </w:rPr>
                          </w:pPr>
                          <w:sdt>
                            <w:sdtPr>
                              <w:alias w:val="Numeris"/>
                              <w:tag w:val="nr_8fc74acc4a1441909f05439fdabb4ef4"/>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17dbf112f1fa4dae912dfbde636d6783"/>
                            <w:lock w:val="sdtLocked"/>
                            <w:richText/>
                          </w:sdtPr>
                          <w:sdtContent>
                            <w:p>
                              <w:pPr>
                                <w:ind w:firstLine="720"/>
                                <w:jc w:val="both"/>
                                <w:rPr>
                                  <w:sz w:val="22"/>
                                  <w:szCs w:val="22"/>
                                </w:rPr>
                              </w:pPr>
                              <w:sdt>
                                <w:sdtPr>
                                  <w:alias w:val="Numeris"/>
                                  <w:tag w:val="nr_17dbf112f1fa4dae912dfbde636d6783"/>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a5f4251e1b454112bbc541d9f64e18af"/>
                            <w:lock w:val="sdtLocked"/>
                            <w:richText/>
                          </w:sdtPr>
                          <w:sdtContent>
                            <w:p>
                              <w:pPr>
                                <w:ind w:firstLine="720"/>
                                <w:jc w:val="both"/>
                                <w:rPr>
                                  <w:sz w:val="22"/>
                                  <w:szCs w:val="22"/>
                                </w:rPr>
                              </w:pPr>
                              <w:sdt>
                                <w:sdtPr>
                                  <w:alias w:val="Numeris"/>
                                  <w:tag w:val="nr_a5f4251e1b454112bbc541d9f64e18af"/>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215b90ca0b484ae9a39aa9ccf996a64b"/>
                            <w:lock w:val="sdtLocked"/>
                            <w:richText/>
                          </w:sdtPr>
                          <w:sdtContent>
                            <w:p>
                              <w:pPr>
                                <w:ind w:firstLine="720"/>
                                <w:jc w:val="both"/>
                                <w:rPr>
                                  <w:sz w:val="22"/>
                                  <w:szCs w:val="22"/>
                                </w:rPr>
                              </w:pPr>
                              <w:sdt>
                                <w:sdtPr>
                                  <w:alias w:val="Numeris"/>
                                  <w:tag w:val="nr_215b90ca0b484ae9a39aa9ccf996a64b"/>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03b718b7591a4629b6b1f08451126f3a"/>
                            <w:lock w:val="sdtLocked"/>
                            <w:richText/>
                          </w:sdtPr>
                          <w:sdtContent>
                            <w:p>
                              <w:pPr>
                                <w:ind w:firstLine="720"/>
                                <w:jc w:val="both"/>
                                <w:rPr>
                                  <w:sz w:val="22"/>
                                  <w:szCs w:val="22"/>
                                </w:rPr>
                              </w:pPr>
                              <w:sdt>
                                <w:sdtPr>
                                  <w:alias w:val="Numeris"/>
                                  <w:tag w:val="nr_03b718b7591a4629b6b1f08451126f3a"/>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c727c2dd1f84b459437abcf64eeb73d"/>
                            <w:lock w:val="sdtLocked"/>
                            <w:richText/>
                          </w:sdtPr>
                          <w:sdtContent>
                            <w:p>
                              <w:pPr>
                                <w:ind w:firstLine="720"/>
                                <w:jc w:val="both"/>
                                <w:rPr>
                                  <w:sz w:val="22"/>
                                  <w:szCs w:val="22"/>
                                </w:rPr>
                              </w:pPr>
                              <w:sdt>
                                <w:sdtPr>
                                  <w:alias w:val="Numeris"/>
                                  <w:tag w:val="nr_2c727c2dd1f84b459437abcf64eeb73d"/>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06f40416d528462b9756336930390315"/>
                        <w:lock w:val="sdtLocked"/>
                        <w:richText/>
                      </w:sdtPr>
                      <w:sdtContent>
                        <w:p>
                          <w:pPr>
                            <w:ind w:firstLine="720"/>
                            <w:jc w:val="both"/>
                            <w:rPr>
                              <w:sz w:val="22"/>
                              <w:szCs w:val="22"/>
                            </w:rPr>
                          </w:pPr>
                          <w:sdt>
                            <w:sdtPr>
                              <w:alias w:val="Numeris"/>
                              <w:tag w:val="nr_06f40416d528462b9756336930390315"/>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8624c6e0d5994181891db0fdcaa8efd8"/>
                        <w:lock w:val="sdtLocked"/>
                        <w:richText/>
                      </w:sdtPr>
                      <w:sdtContent>
                        <w:p>
                          <w:pPr>
                            <w:ind w:firstLine="720"/>
                            <w:jc w:val="both"/>
                            <w:rPr>
                              <w:sz w:val="22"/>
                              <w:szCs w:val="22"/>
                            </w:rPr>
                          </w:pPr>
                          <w:sdt>
                            <w:sdtPr>
                              <w:alias w:val="Numeris"/>
                              <w:tag w:val="nr_8624c6e0d5994181891db0fdcaa8efd8"/>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2788ffd9a984495f8491f53c34004dba"/>
                    <w:lock w:val="sdtLocked"/>
                    <w:richText/>
                  </w:sdtPr>
                  <w:sdtContent>
                    <w:p>
                      <w:pPr>
                        <w:ind w:left="2410" w:hanging="1690"/>
                        <w:jc w:val="both"/>
                        <w:rPr>
                          <w:b/>
                          <w:bCs/>
                          <w:color w:val="000000"/>
                          <w:sz w:val="22"/>
                          <w:szCs w:val="22"/>
                          <w:lang w:eastAsia="lt-LT"/>
                        </w:rPr>
                      </w:pPr>
                      <w:sdt>
                        <w:sdtPr>
                          <w:alias w:val="Numeris"/>
                          <w:tag w:val="nr_2788ffd9a984495f8491f53c34004dba"/>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2788ffd9a984495f8491f53c34004dba"/>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314962113dbe40c0a32d01aedd838ead"/>
                        <w:lock w:val="sdtLocked"/>
                        <w:richText/>
                      </w:sdtPr>
                      <w:sdtContent>
                        <w:p>
                          <w:pPr>
                            <w:ind w:firstLine="720"/>
                            <w:jc w:val="both"/>
                            <w:rPr>
                              <w:color w:val="000000"/>
                              <w:sz w:val="22"/>
                              <w:szCs w:val="22"/>
                              <w:lang w:eastAsia="lt-LT"/>
                            </w:rPr>
                          </w:pPr>
                          <w:sdt>
                            <w:sdtPr>
                              <w:alias w:val="Numeris"/>
                              <w:tag w:val="nr_314962113dbe40c0a32d01aedd838ead"/>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c3dedc862807462c912740b83040973b"/>
                        <w:lock w:val="sdtLocked"/>
                        <w:richText/>
                      </w:sdtPr>
                      <w:sdtContent>
                        <w:p>
                          <w:pPr>
                            <w:ind w:firstLine="720"/>
                            <w:jc w:val="both"/>
                          </w:pPr>
                          <w:sdt>
                            <w:sdtPr>
                              <w:alias w:val="Numeris"/>
                              <w:tag w:val="nr_c3dedc862807462c912740b83040973b"/>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bbae8de6afcf4115bc1cbb24dba49509"/>
                    <w:lock w:val="sdtLocked"/>
                    <w:richText/>
                  </w:sdtPr>
                  <w:sdtContent>
                    <w:p>
                      <w:pPr>
                        <w:ind w:firstLine="720"/>
                        <w:jc w:val="both"/>
                        <w:rPr>
                          <w:sz w:val="22"/>
                          <w:szCs w:val="22"/>
                        </w:rPr>
                      </w:pPr>
                      <w:sdt>
                        <w:sdtPr>
                          <w:alias w:val="Numeris"/>
                          <w:tag w:val="nr_bbae8de6afcf4115bc1cbb24dba49509"/>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bbae8de6afcf4115bc1cbb24dba49509"/>
                          <w:lock w:val="sdtLocked"/>
                          <w:richText/>
                        </w:sdtPr>
                        <w:sdtContent>
                          <w:r>
                            <w:rPr>
                              <w:b/>
                              <w:bCs/>
                              <w:sz w:val="22"/>
                              <w:szCs w:val="22"/>
                            </w:rPr>
                            <w:t>Dalyvavimas smurtinį elgesį keičiančiose programose</w:t>
                          </w:r>
                        </w:sdtContent>
                      </w:sdt>
                    </w:p>
                    <w:sdt>
                      <w:sdtPr>
                        <w:alias w:val="72-2 str. 1 d."/>
                        <w:tag w:val="part_626bc459665c45f0abe8cb5a8eea9678"/>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fea34ef4822c4428896a286cd4b35bd1"/>
                    <w:lock w:val="sdtLocked"/>
                    <w:richText/>
                  </w:sdtPr>
                  <w:sdtContent>
                    <w:p>
                      <w:pPr>
                        <w:ind w:firstLine="720"/>
                        <w:jc w:val="both"/>
                        <w:rPr>
                          <w:sz w:val="22"/>
                          <w:szCs w:val="22"/>
                        </w:rPr>
                      </w:pPr>
                      <w:sdt>
                        <w:sdtPr>
                          <w:alias w:val="Numeris"/>
                          <w:tag w:val="nr_fea34ef4822c4428896a286cd4b35bd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fea34ef4822c4428896a286cd4b35bd1"/>
                          <w:lock w:val="sdtLocked"/>
                          <w:richText/>
                        </w:sdtPr>
                        <w:sdtContent>
                          <w:r>
                            <w:rPr>
                              <w:b/>
                              <w:sz w:val="22"/>
                              <w:szCs w:val="22"/>
                            </w:rPr>
                            <w:t>Išplėstinis turto konfiskavimas</w:t>
                          </w:r>
                        </w:sdtContent>
                      </w:sdt>
                    </w:p>
                    <w:sdt>
                      <w:sdtPr>
                        <w:alias w:val="72-3 str. 1 d."/>
                        <w:tag w:val="part_2bd367409cfd4860a4d4d964cd143ea3"/>
                        <w:lock w:val="sdtLocked"/>
                        <w:richText/>
                      </w:sdtPr>
                      <w:sdtContent>
                        <w:p>
                          <w:pPr>
                            <w:ind w:firstLine="720"/>
                            <w:jc w:val="both"/>
                            <w:rPr>
                              <w:sz w:val="22"/>
                              <w:szCs w:val="22"/>
                            </w:rPr>
                          </w:pPr>
                          <w:sdt>
                            <w:sdtPr>
                              <w:alias w:val="Numeris"/>
                              <w:tag w:val="nr_2bd367409cfd4860a4d4d964cd143ea3"/>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efce9316f20f408f92ec1fa0aa1e3b3d"/>
                        <w:lock w:val="sdtLocked"/>
                        <w:richText/>
                      </w:sdtPr>
                      <w:sdtContent>
                        <w:p>
                          <w:pPr>
                            <w:ind w:firstLine="720"/>
                            <w:jc w:val="both"/>
                            <w:rPr>
                              <w:sz w:val="22"/>
                              <w:szCs w:val="22"/>
                            </w:rPr>
                          </w:pPr>
                          <w:sdt>
                            <w:sdtPr>
                              <w:alias w:val="Numeris"/>
                              <w:tag w:val="nr_efce9316f20f408f92ec1fa0aa1e3b3d"/>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2314bbe65b05447daef2a9e8f92436d8"/>
                            <w:lock w:val="sdtLocked"/>
                            <w:richText/>
                          </w:sdtPr>
                          <w:sdtContent>
                            <w:p>
                              <w:pPr>
                                <w:ind w:firstLine="720"/>
                                <w:jc w:val="both"/>
                                <w:rPr>
                                  <w:sz w:val="22"/>
                                  <w:szCs w:val="22"/>
                                </w:rPr>
                              </w:pPr>
                              <w:sdt>
                                <w:sdtPr>
                                  <w:alias w:val="Numeris"/>
                                  <w:tag w:val="nr_2314bbe65b05447daef2a9e8f92436d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a9997a24ee524c4e9a5f5772aa941b87"/>
                            <w:lock w:val="sdtLocked"/>
                            <w:richText/>
                          </w:sdtPr>
                          <w:sdtContent>
                            <w:p>
                              <w:pPr>
                                <w:ind w:firstLine="720"/>
                                <w:jc w:val="both"/>
                                <w:rPr>
                                  <w:sz w:val="22"/>
                                  <w:szCs w:val="22"/>
                                </w:rPr>
                              </w:pPr>
                              <w:sdt>
                                <w:sdtPr>
                                  <w:alias w:val="Numeris"/>
                                  <w:tag w:val="nr_a9997a24ee524c4e9a5f5772aa941b87"/>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0c9a70399e7e4b8c9351c72478275a02"/>
                            <w:lock w:val="sdtLocked"/>
                            <w:richText/>
                          </w:sdtPr>
                          <w:sdtContent>
                            <w:p>
                              <w:pPr>
                                <w:ind w:firstLine="720"/>
                                <w:jc w:val="both"/>
                                <w:rPr>
                                  <w:sz w:val="22"/>
                                  <w:szCs w:val="22"/>
                                </w:rPr>
                              </w:pPr>
                              <w:sdt>
                                <w:sdtPr>
                                  <w:alias w:val="Numeris"/>
                                  <w:tag w:val="nr_0c9a70399e7e4b8c9351c72478275a02"/>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796e6755935b4795ad178f4788f506b3"/>
                        <w:lock w:val="sdtLocked"/>
                        <w:richText/>
                      </w:sdtPr>
                      <w:sdtContent>
                        <w:p>
                          <w:pPr>
                            <w:ind w:firstLine="720"/>
                            <w:jc w:val="both"/>
                            <w:rPr>
                              <w:sz w:val="22"/>
                              <w:szCs w:val="22"/>
                            </w:rPr>
                          </w:pPr>
                          <w:sdt>
                            <w:sdtPr>
                              <w:alias w:val="Numeris"/>
                              <w:tag w:val="nr_796e6755935b4795ad178f4788f506b3"/>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c9f117eef4614fd18f904dc68c4a4e57"/>
                            <w:lock w:val="sdtLocked"/>
                            <w:richText/>
                          </w:sdtPr>
                          <w:sdtContent>
                            <w:p>
                              <w:pPr>
                                <w:ind w:firstLine="720"/>
                                <w:jc w:val="both"/>
                                <w:rPr>
                                  <w:sz w:val="22"/>
                                  <w:szCs w:val="22"/>
                                </w:rPr>
                              </w:pPr>
                              <w:sdt>
                                <w:sdtPr>
                                  <w:alias w:val="Numeris"/>
                                  <w:tag w:val="nr_c9f117eef4614fd18f904dc68c4a4e57"/>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c453f9bb7b9c47eb87d046f06fce6dca"/>
                            <w:lock w:val="sdtLocked"/>
                            <w:richText/>
                          </w:sdtPr>
                          <w:sdtContent>
                            <w:p>
                              <w:pPr>
                                <w:ind w:firstLine="720"/>
                                <w:jc w:val="both"/>
                                <w:rPr>
                                  <w:sz w:val="22"/>
                                  <w:szCs w:val="22"/>
                                </w:rPr>
                              </w:pPr>
                              <w:sdt>
                                <w:sdtPr>
                                  <w:alias w:val="Numeris"/>
                                  <w:tag w:val="nr_c453f9bb7b9c47eb87d046f06fce6dca"/>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fec13a6d1a0c48b7912dd6af0ee9dad1"/>
                            <w:lock w:val="sdtLocked"/>
                            <w:richText/>
                          </w:sdtPr>
                          <w:sdtContent>
                            <w:p>
                              <w:pPr>
                                <w:ind w:firstLine="720"/>
                                <w:jc w:val="both"/>
                                <w:rPr>
                                  <w:sz w:val="22"/>
                                  <w:szCs w:val="22"/>
                                </w:rPr>
                              </w:pPr>
                              <w:sdt>
                                <w:sdtPr>
                                  <w:alias w:val="Numeris"/>
                                  <w:tag w:val="nr_fec13a6d1a0c48b7912dd6af0ee9dad1"/>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05ce0f802084551a07e7af88837d34e"/>
                            <w:lock w:val="sdtLocked"/>
                            <w:richText/>
                          </w:sdtPr>
                          <w:sdtContent>
                            <w:p>
                              <w:pPr>
                                <w:ind w:firstLine="720"/>
                                <w:jc w:val="both"/>
                                <w:rPr>
                                  <w:sz w:val="22"/>
                                  <w:szCs w:val="22"/>
                                </w:rPr>
                              </w:pPr>
                              <w:sdt>
                                <w:sdtPr>
                                  <w:alias w:val="Numeris"/>
                                  <w:tag w:val="nr_a05ce0f802084551a07e7af88837d34e"/>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9526c9e17f4a46ff953008cfa96db6cc"/>
                        <w:lock w:val="sdtLocked"/>
                        <w:richText/>
                      </w:sdtPr>
                      <w:sdtContent>
                        <w:p>
                          <w:pPr>
                            <w:ind w:firstLine="720"/>
                            <w:jc w:val="both"/>
                            <w:rPr>
                              <w:sz w:val="22"/>
                              <w:szCs w:val="22"/>
                            </w:rPr>
                          </w:pPr>
                          <w:sdt>
                            <w:sdtPr>
                              <w:alias w:val="Numeris"/>
                              <w:tag w:val="nr_9526c9e17f4a46ff953008cfa96db6cc"/>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e656ea7fd5a24d88a43805e52d7c0a09"/>
                        <w:lock w:val="sdtLocked"/>
                        <w:richText/>
                      </w:sdtPr>
                      <w:sdtContent>
                        <w:p>
                          <w:pPr>
                            <w:ind w:firstLine="720"/>
                            <w:jc w:val="both"/>
                            <w:rPr>
                              <w:sz w:val="22"/>
                              <w:szCs w:val="22"/>
                            </w:rPr>
                          </w:pPr>
                          <w:sdt>
                            <w:sdtPr>
                              <w:alias w:val="Numeris"/>
                              <w:tag w:val="nr_e656ea7fd5a24d88a43805e52d7c0a09"/>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1831c13242ae46b5b0c6f1566aeca0e8"/>
                        <w:lock w:val="sdtLocked"/>
                        <w:richText/>
                      </w:sdtPr>
                      <w:sdtContent>
                        <w:p>
                          <w:pPr>
                            <w:ind w:firstLine="720"/>
                            <w:jc w:val="both"/>
                            <w:rPr>
                              <w:sz w:val="22"/>
                              <w:szCs w:val="22"/>
                            </w:rPr>
                          </w:pPr>
                          <w:sdt>
                            <w:sdtPr>
                              <w:alias w:val="Numeris"/>
                              <w:tag w:val="nr_1831c13242ae46b5b0c6f1566aeca0e8"/>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8712673b5ae54802a39070eaf2751c2b"/>
                    <w:lock w:val="sdtLocked"/>
                    <w:richText/>
                  </w:sdtPr>
                  <w:sdtContent>
                    <w:p>
                      <w:pPr>
                        <w:ind w:firstLine="720"/>
                        <w:jc w:val="both"/>
                        <w:rPr>
                          <w:b/>
                          <w:color w:val="000000"/>
                          <w:sz w:val="22"/>
                        </w:rPr>
                      </w:pPr>
                      <w:sdt>
                        <w:sdtPr>
                          <w:alias w:val="Numeris"/>
                          <w:tag w:val="nr_8712673b5ae54802a39070eaf2751c2b"/>
                          <w:lock w:val="sdtLocked"/>
                          <w:richText/>
                        </w:sdtPr>
                        <w:sdtContent>
                          <w:r>
                            <w:rPr>
                              <w:b/>
                              <w:color w:val="000000"/>
                              <w:sz w:val="22"/>
                            </w:rPr>
                            <w:t>73</w:t>
                          </w:r>
                        </w:sdtContent>
                      </w:sdt>
                      <w:r>
                        <w:rPr>
                          <w:b/>
                          <w:color w:val="000000"/>
                          <w:sz w:val="22"/>
                        </w:rPr>
                        <w:t xml:space="preserve"> straipsnis. </w:t>
                      </w:r>
                      <w:sdt>
                        <w:sdtPr>
                          <w:alias w:val="Pavadinimas"/>
                          <w:tag w:val="title_8712673b5ae54802a39070eaf2751c2b"/>
                          <w:lock w:val="sdtLocked"/>
                          <w:richText/>
                        </w:sdtPr>
                        <w:sdtContent>
                          <w:r>
                            <w:rPr>
                              <w:b/>
                              <w:color w:val="000000"/>
                              <w:sz w:val="22"/>
                            </w:rPr>
                            <w:t>Baudžiamojo poveikio priemonių skyrimas</w:t>
                          </w:r>
                        </w:sdtContent>
                      </w:sdt>
                    </w:p>
                    <w:sdt>
                      <w:sdtPr>
                        <w:alias w:val="73 str. 1 d."/>
                        <w:tag w:val="part_983d9b378826453394ccb039653db789"/>
                        <w:lock w:val="sdtLocked"/>
                        <w:richText/>
                      </w:sdtPr>
                      <w:sdtContent>
                        <w:p>
                          <w:pPr>
                            <w:ind w:firstLine="720"/>
                            <w:jc w:val="both"/>
                            <w:rPr>
                              <w:color w:val="000000"/>
                              <w:sz w:val="22"/>
                              <w:lang w:val="x-none"/>
                            </w:rPr>
                          </w:pPr>
                          <w:sdt>
                            <w:sdtPr>
                              <w:alias w:val="Numeris"/>
                              <w:tag w:val="nr_983d9b378826453394ccb039653db789"/>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5408cc97c8d34fd09d60ef82bc6949fc"/>
                        <w:lock w:val="sdtLocked"/>
                        <w:richText/>
                      </w:sdtPr>
                      <w:sdtContent>
                        <w:p>
                          <w:pPr>
                            <w:ind w:firstLine="720"/>
                            <w:jc w:val="both"/>
                            <w:rPr>
                              <w:color w:val="000000"/>
                              <w:sz w:val="22"/>
                            </w:rPr>
                          </w:pPr>
                          <w:sdt>
                            <w:sdtPr>
                              <w:alias w:val="Numeris"/>
                              <w:tag w:val="nr_5408cc97c8d34fd09d60ef82bc6949f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2ea2e293fd1c4353aad7af0a7ec0fba7"/>
                    <w:lock w:val="sdtLocked"/>
                    <w:richText/>
                  </w:sdtPr>
                  <w:sdtContent>
                    <w:p>
                      <w:pPr>
                        <w:ind w:left="2520" w:hanging="1800"/>
                        <w:jc w:val="both"/>
                        <w:rPr>
                          <w:b/>
                          <w:color w:val="000000"/>
                          <w:sz w:val="22"/>
                        </w:rPr>
                      </w:pPr>
                      <w:sdt>
                        <w:sdtPr>
                          <w:alias w:val="Numeris"/>
                          <w:tag w:val="nr_2ea2e293fd1c4353aad7af0a7ec0fba7"/>
                          <w:lock w:val="sdtLocked"/>
                          <w:richText/>
                        </w:sdtPr>
                        <w:sdtContent>
                          <w:r>
                            <w:rPr>
                              <w:b/>
                              <w:color w:val="000000"/>
                              <w:sz w:val="22"/>
                            </w:rPr>
                            <w:t>74</w:t>
                          </w:r>
                        </w:sdtContent>
                      </w:sdt>
                      <w:r>
                        <w:rPr>
                          <w:b/>
                          <w:color w:val="000000"/>
                          <w:sz w:val="22"/>
                        </w:rPr>
                        <w:t xml:space="preserve"> straipsnis. </w:t>
                      </w:r>
                      <w:sdt>
                        <w:sdtPr>
                          <w:alias w:val="Pavadinimas"/>
                          <w:tag w:val="title_2ea2e293fd1c4353aad7af0a7ec0fba7"/>
                          <w:lock w:val="sdtLocked"/>
                          <w:richText/>
                        </w:sdtPr>
                        <w:sdtContent>
                          <w:r>
                            <w:rPr>
                              <w:b/>
                              <w:color w:val="000000"/>
                              <w:sz w:val="22"/>
                            </w:rPr>
                            <w:t>Baudžiamojo poveikio priemonių nevykdymo teisinės pasekmės</w:t>
                          </w:r>
                        </w:sdtContent>
                      </w:sdt>
                    </w:p>
                    <w:sdt>
                      <w:sdtPr>
                        <w:alias w:val="74 str. 1 d."/>
                        <w:tag w:val="part_9b265c6d5c274f02b16b2ad9b531c05a"/>
                        <w:lock w:val="sdtLocked"/>
                        <w:richText/>
                      </w:sdtPr>
                      <w:sdtContent>
                        <w:p>
                          <w:pPr>
                            <w:ind w:firstLine="709"/>
                            <w:jc w:val="both"/>
                            <w:rPr>
                              <w:sz w:val="22"/>
                              <w:szCs w:val="22"/>
                            </w:rPr>
                          </w:pPr>
                          <w:sdt>
                            <w:sdtPr>
                              <w:alias w:val="Numeris"/>
                              <w:tag w:val="nr_9b265c6d5c274f02b16b2ad9b531c05a"/>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f211b0e4abe34ace8cba0cfaaad2e29e"/>
                        <w:lock w:val="sdtLocked"/>
                        <w:richText/>
                      </w:sdtPr>
                      <w:sdtContent>
                        <w:p>
                          <w:pPr>
                            <w:ind w:firstLine="720"/>
                            <w:jc w:val="both"/>
                            <w:rPr>
                              <w:color w:val="000000"/>
                              <w:sz w:val="22"/>
                            </w:rPr>
                          </w:pPr>
                          <w:sdt>
                            <w:sdtPr>
                              <w:alias w:val="Numeris"/>
                              <w:tag w:val="nr_f211b0e4abe34ace8cba0cfaaad2e29e"/>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f786aec6f6fb43b6b419960cd02f2f8b"/>
                <w:lock w:val="sdtLocked"/>
                <w:richText/>
              </w:sdtPr>
              <w:sdtContent>
                <w:p>
                  <w:pPr>
                    <w:keepNext/>
                    <w:jc w:val="center"/>
                    <w:outlineLvl w:val="3"/>
                    <w:rPr>
                      <w:b/>
                      <w:color w:val="000000"/>
                      <w:sz w:val="22"/>
                    </w:rPr>
                  </w:pPr>
                  <w:sdt>
                    <w:sdtPr>
                      <w:alias w:val="Numeris"/>
                      <w:tag w:val="nr_f786aec6f6fb43b6b419960cd02f2f8b"/>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f786aec6f6fb43b6b419960cd02f2f8b"/>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ba6f70e724042dd805ae34e2d05dd99"/>
                    <w:lock w:val="sdtLocked"/>
                    <w:richText/>
                  </w:sdtPr>
                  <w:sdtContent>
                    <w:p>
                      <w:pPr>
                        <w:ind w:firstLine="720"/>
                        <w:jc w:val="both"/>
                        <w:rPr>
                          <w:sz w:val="22"/>
                          <w:szCs w:val="22"/>
                        </w:rPr>
                      </w:pPr>
                      <w:sdt>
                        <w:sdtPr>
                          <w:alias w:val="Numeris"/>
                          <w:tag w:val="nr_7ba6f70e724042dd805ae34e2d05dd99"/>
                          <w:lock w:val="sdtLocked"/>
                          <w:richText/>
                        </w:sdtPr>
                        <w:sdtContent>
                          <w:r>
                            <w:rPr>
                              <w:b/>
                              <w:sz w:val="22"/>
                              <w:szCs w:val="22"/>
                            </w:rPr>
                            <w:t>75</w:t>
                          </w:r>
                        </w:sdtContent>
                      </w:sdt>
                      <w:r>
                        <w:rPr>
                          <w:b/>
                          <w:sz w:val="22"/>
                          <w:szCs w:val="22"/>
                        </w:rPr>
                        <w:t xml:space="preserve"> straipsnis. </w:t>
                      </w:r>
                      <w:sdt>
                        <w:sdtPr>
                          <w:alias w:val="Pavadinimas"/>
                          <w:tag w:val="title_7ba6f70e724042dd805ae34e2d05dd99"/>
                          <w:lock w:val="sdtLocked"/>
                          <w:richText/>
                        </w:sdtPr>
                        <w:sdtContent>
                          <w:r>
                            <w:rPr>
                              <w:b/>
                              <w:sz w:val="22"/>
                              <w:szCs w:val="22"/>
                            </w:rPr>
                            <w:t>Bausmės vykdymo atidėjimas</w:t>
                          </w:r>
                        </w:sdtContent>
                      </w:sdt>
                    </w:p>
                    <w:sdt>
                      <w:sdtPr>
                        <w:alias w:val="75 str. 1 d."/>
                        <w:tag w:val="part_90669641e3d443cb9ba71dac2dd61405"/>
                        <w:lock w:val="sdtLocked"/>
                        <w:richText/>
                      </w:sdtPr>
                      <w:sdtContent>
                        <w:p>
                          <w:pPr>
                            <w:ind w:firstLine="720"/>
                            <w:jc w:val="both"/>
                            <w:rPr>
                              <w:sz w:val="22"/>
                              <w:szCs w:val="22"/>
                            </w:rPr>
                          </w:pPr>
                          <w:sdt>
                            <w:sdtPr>
                              <w:alias w:val="Numeris"/>
                              <w:tag w:val="nr_90669641e3d443cb9ba71dac2dd6140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19c8fbd290174f688ce7d2ed47c1db5c"/>
                        <w:lock w:val="sdtLocked"/>
                        <w:richText/>
                      </w:sdtPr>
                      <w:sdtContent>
                        <w:p>
                          <w:pPr>
                            <w:ind w:firstLine="720"/>
                            <w:jc w:val="both"/>
                            <w:rPr>
                              <w:sz w:val="22"/>
                              <w:szCs w:val="22"/>
                            </w:rPr>
                          </w:pPr>
                          <w:sdt>
                            <w:sdtPr>
                              <w:alias w:val="Numeris"/>
                              <w:tag w:val="nr_19c8fbd290174f688ce7d2ed47c1db5c"/>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1f5f925960fa4c6e8978cc8e31f128fd"/>
                            <w:lock w:val="sdtLocked"/>
                            <w:richText/>
                          </w:sdtPr>
                          <w:sdtContent>
                            <w:p>
                              <w:pPr>
                                <w:ind w:firstLine="720"/>
                                <w:jc w:val="both"/>
                                <w:rPr>
                                  <w:sz w:val="22"/>
                                  <w:szCs w:val="22"/>
                                </w:rPr>
                              </w:pPr>
                              <w:sdt>
                                <w:sdtPr>
                                  <w:alias w:val="Numeris"/>
                                  <w:tag w:val="nr_1f5f925960fa4c6e8978cc8e31f128fd"/>
                                  <w:lock w:val="sdtLocked"/>
                                  <w:richText/>
                                </w:sdtPr>
                                <w:sdtContent>
                                  <w:r>
                                    <w:rPr>
                                      <w:sz w:val="22"/>
                                      <w:szCs w:val="22"/>
                                    </w:rPr>
                                    <w:t>1</w:t>
                                  </w:r>
                                </w:sdtContent>
                              </w:sdt>
                              <w:r>
                                <w:rPr>
                                  <w:sz w:val="22"/>
                                  <w:szCs w:val="22"/>
                                </w:rPr>
                                <w:t>) atsiprašyti nukentėjusio asmens;</w:t>
                              </w:r>
                            </w:p>
                          </w:sdtContent>
                        </w:sdt>
                        <w:sdt>
                          <w:sdtPr>
                            <w:alias w:val="75 str. 2 d. 2 p."/>
                            <w:tag w:val="part_7025c5ce8cbe4b50a49c9b0b46f9d0ce"/>
                            <w:lock w:val="sdtLocked"/>
                            <w:richText/>
                          </w:sdtPr>
                          <w:sdtContent>
                            <w:p>
                              <w:pPr>
                                <w:ind w:firstLine="720"/>
                                <w:jc w:val="both"/>
                                <w:rPr>
                                  <w:sz w:val="22"/>
                                  <w:szCs w:val="22"/>
                                </w:rPr>
                              </w:pPr>
                              <w:sdt>
                                <w:sdtPr>
                                  <w:alias w:val="Numeris"/>
                                  <w:tag w:val="nr_7025c5ce8cbe4b50a49c9b0b46f9d0ce"/>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2b9fcd9c307e4e25b687679ea9805977"/>
                            <w:lock w:val="sdtLocked"/>
                            <w:richText/>
                          </w:sdtPr>
                          <w:sdtContent>
                            <w:p>
                              <w:pPr>
                                <w:ind w:firstLine="720"/>
                                <w:jc w:val="both"/>
                                <w:rPr>
                                  <w:sz w:val="22"/>
                                  <w:szCs w:val="22"/>
                                </w:rPr>
                              </w:pPr>
                              <w:sdt>
                                <w:sdtPr>
                                  <w:alias w:val="Numeris"/>
                                  <w:tag w:val="nr_2b9fcd9c307e4e25b687679ea9805977"/>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019b8527734448e188a61cd339c325cd"/>
                            <w:lock w:val="sdtLocked"/>
                            <w:richText/>
                          </w:sdtPr>
                          <w:sdtContent>
                            <w:p>
                              <w:pPr>
                                <w:ind w:firstLine="720"/>
                                <w:jc w:val="both"/>
                                <w:rPr>
                                  <w:sz w:val="22"/>
                                  <w:szCs w:val="22"/>
                                </w:rPr>
                              </w:pPr>
                              <w:sdt>
                                <w:sdtPr>
                                  <w:alias w:val="Numeris"/>
                                  <w:tag w:val="nr_019b8527734448e188a61cd339c325cd"/>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e7001473776d44f3bb6b526cd02d2602"/>
                            <w:lock w:val="sdtLocked"/>
                            <w:richText/>
                          </w:sdtPr>
                          <w:sdtContent>
                            <w:p>
                              <w:pPr>
                                <w:ind w:firstLine="720"/>
                                <w:jc w:val="both"/>
                                <w:rPr>
                                  <w:sz w:val="22"/>
                                  <w:szCs w:val="22"/>
                                </w:rPr>
                              </w:pPr>
                              <w:sdt>
                                <w:sdtPr>
                                  <w:alias w:val="Numeris"/>
                                  <w:tag w:val="nr_e7001473776d44f3bb6b526cd02d2602"/>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3449f8c9ebfb413ea0a989f0454802db"/>
                            <w:lock w:val="sdtLocked"/>
                            <w:richText/>
                          </w:sdtPr>
                          <w:sdtContent>
                            <w:p>
                              <w:pPr>
                                <w:ind w:firstLine="720"/>
                                <w:jc w:val="both"/>
                                <w:rPr>
                                  <w:sz w:val="22"/>
                                  <w:szCs w:val="22"/>
                                </w:rPr>
                              </w:pPr>
                              <w:sdt>
                                <w:sdtPr>
                                  <w:alias w:val="Numeris"/>
                                  <w:tag w:val="nr_3449f8c9ebfb413ea0a989f0454802db"/>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60ed93660a30475d89eaf70671a7faca"/>
                            <w:lock w:val="sdtLocked"/>
                            <w:richText/>
                          </w:sdtPr>
                          <w:sdtContent>
                            <w:p>
                              <w:pPr>
                                <w:ind w:firstLine="720"/>
                                <w:jc w:val="both"/>
                                <w:rPr>
                                  <w:strike/>
                                  <w:sz w:val="22"/>
                                  <w:szCs w:val="22"/>
                                </w:rPr>
                              </w:pPr>
                              <w:sdt>
                                <w:sdtPr>
                                  <w:alias w:val="Numeris"/>
                                  <w:tag w:val="nr_60ed93660a30475d89eaf70671a7faca"/>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28fe481dbe624db3b4cfbb0d9d48aec1"/>
                            <w:lock w:val="sdtLocked"/>
                            <w:richText/>
                          </w:sdtPr>
                          <w:sdtContent>
                            <w:p>
                              <w:pPr>
                                <w:ind w:firstLine="720"/>
                                <w:jc w:val="both"/>
                                <w:rPr>
                                  <w:sz w:val="22"/>
                                  <w:szCs w:val="22"/>
                                </w:rPr>
                              </w:pPr>
                              <w:sdt>
                                <w:sdtPr>
                                  <w:alias w:val="Numeris"/>
                                  <w:tag w:val="nr_28fe481dbe624db3b4cfbb0d9d48aec1"/>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02696ea2b0cf495f9ab6779a9880f6c1"/>
                            <w:lock w:val="sdtLocked"/>
                            <w:richText/>
                          </w:sdtPr>
                          <w:sdtContent>
                            <w:p>
                              <w:pPr>
                                <w:ind w:firstLine="720"/>
                                <w:jc w:val="both"/>
                                <w:rPr>
                                  <w:sz w:val="22"/>
                                  <w:szCs w:val="22"/>
                                </w:rPr>
                              </w:pPr>
                              <w:sdt>
                                <w:sdtPr>
                                  <w:alias w:val="Numeris"/>
                                  <w:tag w:val="nr_02696ea2b0cf495f9ab6779a9880f6c1"/>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edc13be01a734b7fb2ec4caf7e8b391f"/>
                            <w:lock w:val="sdtLocked"/>
                            <w:richText/>
                          </w:sdtPr>
                          <w:sdtContent>
                            <w:p>
                              <w:pPr>
                                <w:ind w:firstLine="720"/>
                                <w:jc w:val="both"/>
                                <w:rPr>
                                  <w:sz w:val="22"/>
                                  <w:szCs w:val="22"/>
                                </w:rPr>
                              </w:pPr>
                              <w:sdt>
                                <w:sdtPr>
                                  <w:alias w:val="Numeris"/>
                                  <w:tag w:val="nr_edc13be01a734b7fb2ec4caf7e8b391f"/>
                                  <w:lock w:val="sdtLocked"/>
                                  <w:richText/>
                                </w:sdtPr>
                                <w:sdtContent>
                                  <w:r>
                                    <w:rPr>
                                      <w:sz w:val="22"/>
                                      <w:szCs w:val="22"/>
                                    </w:rPr>
                                    <w:t>10</w:t>
                                  </w:r>
                                </w:sdtContent>
                              </w:sdt>
                              <w:r>
                                <w:rPr>
                                  <w:sz w:val="22"/>
                                  <w:szCs w:val="22"/>
                                </w:rPr>
                                <w:t>) nevartoti psichiką veikiančių medžiagų;</w:t>
                              </w:r>
                            </w:p>
                          </w:sdtContent>
                        </w:sdt>
                        <w:sdt>
                          <w:sdtPr>
                            <w:alias w:val="75 str. 2 d. 11 p."/>
                            <w:tag w:val="part_f20f8de4d3d442cfa6f1b6c13d63b12e"/>
                            <w:lock w:val="sdtLocked"/>
                            <w:richText/>
                          </w:sdtPr>
                          <w:sdtContent>
                            <w:p>
                              <w:pPr>
                                <w:ind w:firstLine="720"/>
                                <w:jc w:val="both"/>
                                <w:rPr>
                                  <w:sz w:val="22"/>
                                  <w:szCs w:val="22"/>
                                </w:rPr>
                              </w:pPr>
                              <w:sdt>
                                <w:sdtPr>
                                  <w:alias w:val="Numeris"/>
                                  <w:tag w:val="nr_f20f8de4d3d442cfa6f1b6c13d63b12e"/>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9a0c46c07b744201a84f579b827f7304"/>
                        <w:lock w:val="sdtLocked"/>
                        <w:richText/>
                      </w:sdtPr>
                      <w:sdtContent>
                        <w:p>
                          <w:pPr>
                            <w:ind w:firstLine="720"/>
                            <w:jc w:val="both"/>
                            <w:rPr>
                              <w:sz w:val="22"/>
                              <w:szCs w:val="22"/>
                            </w:rPr>
                          </w:pPr>
                          <w:sdt>
                            <w:sdtPr>
                              <w:alias w:val="Numeris"/>
                              <w:tag w:val="nr_9a0c46c07b744201a84f579b827f7304"/>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33d5a27a1c4f4c38a5a966aadf0e6441"/>
                        <w:lock w:val="sdtLocked"/>
                        <w:richText/>
                      </w:sdtPr>
                      <w:sdtContent>
                        <w:p>
                          <w:pPr>
                            <w:ind w:firstLine="720"/>
                            <w:jc w:val="both"/>
                            <w:rPr>
                              <w:sz w:val="22"/>
                              <w:szCs w:val="22"/>
                            </w:rPr>
                          </w:pPr>
                          <w:sdt>
                            <w:sdtPr>
                              <w:alias w:val="Numeris"/>
                              <w:tag w:val="nr_33d5a27a1c4f4c38a5a966aadf0e6441"/>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fa7131efd7854fc396adea87e61bed42"/>
                        <w:lock w:val="sdtLocked"/>
                        <w:richText/>
                      </w:sdtPr>
                      <w:sdtContent>
                        <w:p>
                          <w:pPr>
                            <w:ind w:firstLine="709"/>
                            <w:jc w:val="both"/>
                            <w:rPr>
                              <w:sz w:val="22"/>
                              <w:szCs w:val="22"/>
                            </w:rPr>
                          </w:pPr>
                          <w:sdt>
                            <w:sdtPr>
                              <w:alias w:val="Numeris"/>
                              <w:tag w:val="nr_fa7131efd7854fc396adea87e61bed42"/>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66515d93e16f4d79a11ab8c739edb74d"/>
                    <w:lock w:val="sdtLocked"/>
                    <w:richText/>
                  </w:sdtPr>
                  <w:sdtContent>
                    <w:p>
                      <w:pPr>
                        <w:ind w:firstLine="720"/>
                        <w:jc w:val="both"/>
                        <w:rPr>
                          <w:b/>
                          <w:color w:val="000000"/>
                          <w:sz w:val="22"/>
                        </w:rPr>
                      </w:pPr>
                      <w:sdt>
                        <w:sdtPr>
                          <w:alias w:val="Numeris"/>
                          <w:tag w:val="nr_66515d93e16f4d79a11ab8c739edb74d"/>
                          <w:lock w:val="sdtLocked"/>
                          <w:richText/>
                        </w:sdtPr>
                        <w:sdtContent>
                          <w:r>
                            <w:rPr>
                              <w:b/>
                              <w:color w:val="000000"/>
                              <w:sz w:val="22"/>
                            </w:rPr>
                            <w:t>76</w:t>
                          </w:r>
                        </w:sdtContent>
                      </w:sdt>
                      <w:r>
                        <w:rPr>
                          <w:b/>
                          <w:color w:val="000000"/>
                          <w:sz w:val="22"/>
                        </w:rPr>
                        <w:t xml:space="preserve"> straipsnis. </w:t>
                      </w:r>
                      <w:sdt>
                        <w:sdtPr>
                          <w:alias w:val="Pavadinimas"/>
                          <w:tag w:val="title_66515d93e16f4d79a11ab8c739edb74d"/>
                          <w:lock w:val="sdtLocked"/>
                          <w:richText/>
                        </w:sdtPr>
                        <w:sdtContent>
                          <w:r>
                            <w:rPr>
                              <w:b/>
                              <w:color w:val="000000"/>
                              <w:sz w:val="22"/>
                            </w:rPr>
                            <w:t>Atleidimas nuo bausmės dėl ligos</w:t>
                          </w:r>
                        </w:sdtContent>
                      </w:sdt>
                    </w:p>
                    <w:sdt>
                      <w:sdtPr>
                        <w:alias w:val="76 str. 1 d."/>
                        <w:tag w:val="part_8812f3f1d70d42bcae28189a75b42724"/>
                        <w:lock w:val="sdtLocked"/>
                        <w:richText/>
                      </w:sdtPr>
                      <w:sdtContent>
                        <w:p>
                          <w:pPr>
                            <w:ind w:firstLine="720"/>
                            <w:jc w:val="both"/>
                            <w:rPr>
                              <w:color w:val="000000"/>
                              <w:sz w:val="22"/>
                            </w:rPr>
                          </w:pPr>
                          <w:sdt>
                            <w:sdtPr>
                              <w:alias w:val="Numeris"/>
                              <w:tag w:val="nr_8812f3f1d70d42bcae28189a75b4272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fa2f43c6757e455fa56c762cef695a2b"/>
                        <w:lock w:val="sdtLocked"/>
                        <w:richText/>
                      </w:sdtPr>
                      <w:sdtContent>
                        <w:p>
                          <w:pPr>
                            <w:ind w:firstLine="720"/>
                            <w:jc w:val="both"/>
                            <w:rPr>
                              <w:color w:val="000000"/>
                              <w:sz w:val="22"/>
                            </w:rPr>
                          </w:pPr>
                          <w:sdt>
                            <w:sdtPr>
                              <w:alias w:val="Numeris"/>
                              <w:tag w:val="nr_fa2f43c6757e455fa56c762cef695a2b"/>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09e372e1bdd34b27b39fed37490c9aff"/>
                        <w:lock w:val="sdtLocked"/>
                        <w:richText/>
                      </w:sdtPr>
                      <w:sdtContent>
                        <w:p>
                          <w:pPr>
                            <w:ind w:firstLine="720"/>
                            <w:jc w:val="both"/>
                            <w:rPr>
                              <w:color w:val="000000"/>
                              <w:sz w:val="22"/>
                            </w:rPr>
                          </w:pPr>
                          <w:sdt>
                            <w:sdtPr>
                              <w:alias w:val="Numeris"/>
                              <w:tag w:val="nr_09e372e1bdd34b27b39fed37490c9aff"/>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7048b2593a984ac3bcd95f7963764c80"/>
                    <w:lock w:val="sdtLocked"/>
                    <w:richText/>
                  </w:sdtPr>
                  <w:sdtContent>
                    <w:p>
                      <w:pPr>
                        <w:ind w:left="2340" w:hanging="1620"/>
                        <w:jc w:val="both"/>
                        <w:rPr>
                          <w:b/>
                          <w:sz w:val="20"/>
                        </w:rPr>
                      </w:pPr>
                      <w:sdt>
                        <w:sdtPr>
                          <w:alias w:val="Numeris"/>
                          <w:tag w:val="nr_7048b2593a984ac3bcd95f7963764c8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9c99088c42cb4e83b9b9157c1434bbba"/>
                    <w:lock w:val="sdtLocked"/>
                    <w:richText/>
                  </w:sdtPr>
                  <w:sdtContent>
                    <w:p>
                      <w:pPr>
                        <w:ind w:firstLine="720"/>
                        <w:jc w:val="both"/>
                        <w:rPr>
                          <w:b/>
                          <w:color w:val="000000"/>
                          <w:sz w:val="22"/>
                        </w:rPr>
                      </w:pPr>
                      <w:sdt>
                        <w:sdtPr>
                          <w:alias w:val="Numeris"/>
                          <w:tag w:val="nr_9c99088c42cb4e83b9b9157c1434bbba"/>
                          <w:lock w:val="sdtLocked"/>
                          <w:richText/>
                        </w:sdtPr>
                        <w:sdtContent>
                          <w:r>
                            <w:rPr>
                              <w:b/>
                              <w:color w:val="000000"/>
                              <w:sz w:val="22"/>
                            </w:rPr>
                            <w:t>78</w:t>
                          </w:r>
                        </w:sdtContent>
                      </w:sdt>
                      <w:r>
                        <w:rPr>
                          <w:b/>
                          <w:color w:val="000000"/>
                          <w:sz w:val="22"/>
                        </w:rPr>
                        <w:t xml:space="preserve"> straipsnis. </w:t>
                      </w:r>
                      <w:sdt>
                        <w:sdtPr>
                          <w:alias w:val="Pavadinimas"/>
                          <w:tag w:val="title_9c99088c42cb4e83b9b9157c1434bbba"/>
                          <w:lock w:val="sdtLocked"/>
                          <w:richText/>
                        </w:sdtPr>
                        <w:sdtContent>
                          <w:r>
                            <w:rPr>
                              <w:b/>
                              <w:color w:val="000000"/>
                              <w:sz w:val="22"/>
                            </w:rPr>
                            <w:t>Amnestija</w:t>
                          </w:r>
                        </w:sdtContent>
                      </w:sdt>
                    </w:p>
                    <w:sdt>
                      <w:sdtPr>
                        <w:alias w:val="78 str. 1 d."/>
                        <w:tag w:val="part_2add5059902c4bc295b8c1019e033fac"/>
                        <w:lock w:val="sdtLocked"/>
                        <w:richText/>
                      </w:sdtPr>
                      <w:sdtContent>
                        <w:p>
                          <w:pPr>
                            <w:ind w:firstLine="720"/>
                            <w:jc w:val="both"/>
                            <w:rPr>
                              <w:color w:val="000000"/>
                              <w:sz w:val="22"/>
                            </w:rPr>
                          </w:pPr>
                          <w:sdt>
                            <w:sdtPr>
                              <w:alias w:val="Numeris"/>
                              <w:tag w:val="nr_2add5059902c4bc295b8c1019e033fac"/>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148f76f48841466ba5160a062f15c772"/>
                        <w:lock w:val="sdtLocked"/>
                        <w:richText/>
                      </w:sdtPr>
                      <w:sdtContent>
                        <w:p>
                          <w:pPr>
                            <w:ind w:firstLine="720"/>
                            <w:jc w:val="both"/>
                            <w:rPr>
                              <w:color w:val="000000"/>
                              <w:sz w:val="22"/>
                            </w:rPr>
                          </w:pPr>
                          <w:sdt>
                            <w:sdtPr>
                              <w:alias w:val="Numeris"/>
                              <w:tag w:val="nr_148f76f48841466ba5160a062f15c772"/>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ac7c01ef2f38485c8975400ea242ba03"/>
                    <w:lock w:val="sdtLocked"/>
                    <w:richText/>
                  </w:sdtPr>
                  <w:sdtContent>
                    <w:p>
                      <w:pPr>
                        <w:ind w:firstLine="720"/>
                        <w:jc w:val="both"/>
                        <w:rPr>
                          <w:b/>
                          <w:color w:val="000000"/>
                          <w:sz w:val="22"/>
                        </w:rPr>
                      </w:pPr>
                      <w:sdt>
                        <w:sdtPr>
                          <w:alias w:val="Numeris"/>
                          <w:tag w:val="nr_ac7c01ef2f38485c8975400ea242ba03"/>
                          <w:lock w:val="sdtLocked"/>
                          <w:richText/>
                        </w:sdtPr>
                        <w:sdtContent>
                          <w:r>
                            <w:rPr>
                              <w:b/>
                              <w:color w:val="000000"/>
                              <w:sz w:val="22"/>
                            </w:rPr>
                            <w:t>79</w:t>
                          </w:r>
                        </w:sdtContent>
                      </w:sdt>
                      <w:r>
                        <w:rPr>
                          <w:b/>
                          <w:color w:val="000000"/>
                          <w:sz w:val="22"/>
                        </w:rPr>
                        <w:t xml:space="preserve"> straipsnis. </w:t>
                      </w:r>
                      <w:sdt>
                        <w:sdtPr>
                          <w:alias w:val="Pavadinimas"/>
                          <w:tag w:val="title_ac7c01ef2f38485c8975400ea242ba03"/>
                          <w:lock w:val="sdtLocked"/>
                          <w:richText/>
                        </w:sdtPr>
                        <w:sdtContent>
                          <w:r>
                            <w:rPr>
                              <w:b/>
                              <w:color w:val="000000"/>
                              <w:sz w:val="22"/>
                            </w:rPr>
                            <w:t>Malonė</w:t>
                          </w:r>
                        </w:sdtContent>
                      </w:sdt>
                    </w:p>
                    <w:sdt>
                      <w:sdtPr>
                        <w:alias w:val="79 str. 1 d."/>
                        <w:tag w:val="part_586b0801e3264faeac8377ca21a3eaee"/>
                        <w:lock w:val="sdtLocked"/>
                        <w:richText/>
                      </w:sdtPr>
                      <w:sdtContent>
                        <w:p>
                          <w:pPr>
                            <w:ind w:firstLine="720"/>
                            <w:jc w:val="both"/>
                            <w:rPr>
                              <w:color w:val="000000"/>
                              <w:sz w:val="22"/>
                            </w:rPr>
                          </w:pPr>
                          <w:sdt>
                            <w:sdtPr>
                              <w:alias w:val="Numeris"/>
                              <w:tag w:val="nr_586b0801e3264faeac8377ca21a3eaee"/>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83225879a8af4d9ca22960e5935d6011"/>
                        <w:lock w:val="sdtLocked"/>
                        <w:richText/>
                      </w:sdtPr>
                      <w:sdtContent>
                        <w:p>
                          <w:pPr>
                            <w:ind w:firstLine="720"/>
                            <w:jc w:val="both"/>
                            <w:rPr>
                              <w:color w:val="000000"/>
                              <w:sz w:val="22"/>
                            </w:rPr>
                          </w:pPr>
                          <w:sdt>
                            <w:sdtPr>
                              <w:alias w:val="Numeris"/>
                              <w:tag w:val="nr_83225879a8af4d9ca22960e5935d6011"/>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d27c85e36a342f5a446e45b91338a0c"/>
                <w:lock w:val="sdtLocked"/>
                <w:richText/>
              </w:sdtPr>
              <w:sdtContent>
                <w:p>
                  <w:pPr>
                    <w:keepNext/>
                    <w:jc w:val="center"/>
                    <w:outlineLvl w:val="3"/>
                    <w:rPr>
                      <w:b/>
                      <w:color w:val="000000"/>
                      <w:sz w:val="22"/>
                    </w:rPr>
                  </w:pPr>
                  <w:sdt>
                    <w:sdtPr>
                      <w:alias w:val="Numeris"/>
                      <w:tag w:val="nr_0d27c85e36a342f5a446e45b91338a0c"/>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d27c85e36a342f5a446e45b91338a0c"/>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58f91daf57b84e88a3eeabf2f4b115f3"/>
                    <w:lock w:val="sdtLocked"/>
                    <w:richText/>
                  </w:sdtPr>
                  <w:sdtContent>
                    <w:p>
                      <w:pPr>
                        <w:ind w:firstLine="720"/>
                        <w:jc w:val="both"/>
                        <w:rPr>
                          <w:b/>
                          <w:color w:val="000000"/>
                          <w:sz w:val="22"/>
                        </w:rPr>
                      </w:pPr>
                      <w:sdt>
                        <w:sdtPr>
                          <w:alias w:val="Numeris"/>
                          <w:tag w:val="nr_58f91daf57b84e88a3eeabf2f4b115f3"/>
                          <w:lock w:val="sdtLocked"/>
                          <w:richText/>
                        </w:sdtPr>
                        <w:sdtContent>
                          <w:r>
                            <w:rPr>
                              <w:b/>
                              <w:color w:val="000000"/>
                              <w:sz w:val="22"/>
                            </w:rPr>
                            <w:t>80</w:t>
                          </w:r>
                        </w:sdtContent>
                      </w:sdt>
                      <w:r>
                        <w:rPr>
                          <w:b/>
                          <w:color w:val="000000"/>
                          <w:sz w:val="22"/>
                        </w:rPr>
                        <w:t xml:space="preserve"> straipsnis. </w:t>
                      </w:r>
                      <w:sdt>
                        <w:sdtPr>
                          <w:alias w:val="Pavadinimas"/>
                          <w:tag w:val="title_58f91daf57b84e88a3eeabf2f4b115f3"/>
                          <w:lock w:val="sdtLocked"/>
                          <w:richText/>
                        </w:sdtPr>
                        <w:sdtContent>
                          <w:r>
                            <w:rPr>
                              <w:b/>
                              <w:color w:val="000000"/>
                              <w:sz w:val="22"/>
                            </w:rPr>
                            <w:t>Nepilnamečių baudžiamosios atsakomybės ypatumų paskirtis</w:t>
                          </w:r>
                        </w:sdtContent>
                      </w:sdt>
                    </w:p>
                    <w:sdt>
                      <w:sdtPr>
                        <w:alias w:val="80 str. 1 d."/>
                        <w:tag w:val="part_5ccc0648bebb4c59ab11162d76a4a390"/>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e00aa27ac51948e99ee5074a90d255ba"/>
                            <w:lock w:val="sdtLocked"/>
                            <w:richText/>
                          </w:sdtPr>
                          <w:sdtContent>
                            <w:p>
                              <w:pPr>
                                <w:ind w:firstLine="720"/>
                                <w:jc w:val="both"/>
                                <w:rPr>
                                  <w:color w:val="000000"/>
                                  <w:sz w:val="22"/>
                                </w:rPr>
                              </w:pPr>
                              <w:sdt>
                                <w:sdtPr>
                                  <w:alias w:val="Numeris"/>
                                  <w:tag w:val="nr_e00aa27ac51948e99ee5074a90d255ba"/>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e71a2257aa834c9daedc4285cfad8ddb"/>
                            <w:lock w:val="sdtLocked"/>
                            <w:richText/>
                          </w:sdtPr>
                          <w:sdtContent>
                            <w:p>
                              <w:pPr>
                                <w:ind w:firstLine="720"/>
                                <w:jc w:val="both"/>
                                <w:rPr>
                                  <w:color w:val="000000"/>
                                  <w:sz w:val="22"/>
                                </w:rPr>
                              </w:pPr>
                              <w:sdt>
                                <w:sdtPr>
                                  <w:alias w:val="Numeris"/>
                                  <w:tag w:val="nr_e71a2257aa834c9daedc4285cfad8ddb"/>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367af85e0f2641aa94ea6638c7e4f323"/>
                            <w:lock w:val="sdtLocked"/>
                            <w:richText/>
                          </w:sdtPr>
                          <w:sdtContent>
                            <w:p>
                              <w:pPr>
                                <w:ind w:firstLine="720"/>
                                <w:jc w:val="both"/>
                                <w:rPr>
                                  <w:color w:val="000000"/>
                                  <w:sz w:val="22"/>
                                </w:rPr>
                              </w:pPr>
                              <w:sdt>
                                <w:sdtPr>
                                  <w:alias w:val="Numeris"/>
                                  <w:tag w:val="nr_367af85e0f2641aa94ea6638c7e4f323"/>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60c5f9c738904abe9ab5da9607abd741"/>
                            <w:lock w:val="sdtLocked"/>
                            <w:richText/>
                          </w:sdtPr>
                          <w:sdtContent>
                            <w:p>
                              <w:pPr>
                                <w:ind w:firstLine="720"/>
                                <w:jc w:val="both"/>
                                <w:rPr>
                                  <w:color w:val="000000"/>
                                  <w:sz w:val="22"/>
                                </w:rPr>
                              </w:pPr>
                              <w:sdt>
                                <w:sdtPr>
                                  <w:alias w:val="Numeris"/>
                                  <w:tag w:val="nr_60c5f9c738904abe9ab5da9607abd741"/>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abcc970fc8f84caa984b0d07c91fa1dc"/>
                    <w:lock w:val="sdtLocked"/>
                    <w:richText/>
                  </w:sdtPr>
                  <w:sdtContent>
                    <w:p>
                      <w:pPr>
                        <w:ind w:firstLine="720"/>
                        <w:jc w:val="both"/>
                        <w:rPr>
                          <w:b/>
                          <w:color w:val="000000"/>
                          <w:sz w:val="22"/>
                        </w:rPr>
                      </w:pPr>
                      <w:sdt>
                        <w:sdtPr>
                          <w:alias w:val="Numeris"/>
                          <w:tag w:val="nr_abcc970fc8f84caa984b0d07c91fa1dc"/>
                          <w:lock w:val="sdtLocked"/>
                          <w:richText/>
                        </w:sdtPr>
                        <w:sdtContent>
                          <w:r>
                            <w:rPr>
                              <w:b/>
                              <w:color w:val="000000"/>
                              <w:sz w:val="22"/>
                            </w:rPr>
                            <w:t>81</w:t>
                          </w:r>
                        </w:sdtContent>
                      </w:sdt>
                      <w:r>
                        <w:rPr>
                          <w:b/>
                          <w:color w:val="000000"/>
                          <w:sz w:val="22"/>
                        </w:rPr>
                        <w:t xml:space="preserve"> straipsnis. </w:t>
                      </w:r>
                      <w:sdt>
                        <w:sdtPr>
                          <w:alias w:val="Pavadinimas"/>
                          <w:tag w:val="title_abcc970fc8f84caa984b0d07c91fa1dc"/>
                          <w:lock w:val="sdtLocked"/>
                          <w:richText/>
                        </w:sdtPr>
                        <w:sdtContent>
                          <w:r>
                            <w:rPr>
                              <w:b/>
                              <w:color w:val="000000"/>
                              <w:sz w:val="22"/>
                            </w:rPr>
                            <w:t>Skyriaus nuostatų taikymas</w:t>
                          </w:r>
                        </w:sdtContent>
                      </w:sdt>
                    </w:p>
                    <w:sdt>
                      <w:sdtPr>
                        <w:alias w:val="81 str. 1 d."/>
                        <w:tag w:val="part_6a3365b20d674b559b900bd85d67dede"/>
                        <w:lock w:val="sdtLocked"/>
                        <w:richText/>
                      </w:sdtPr>
                      <w:sdtContent>
                        <w:p>
                          <w:pPr>
                            <w:ind w:firstLine="720"/>
                            <w:jc w:val="both"/>
                            <w:rPr>
                              <w:color w:val="000000"/>
                              <w:sz w:val="22"/>
                            </w:rPr>
                          </w:pPr>
                          <w:sdt>
                            <w:sdtPr>
                              <w:alias w:val="Numeris"/>
                              <w:tag w:val="nr_6a3365b20d674b559b900bd85d67dede"/>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1fe34b3facf2466192bdd415230a888f"/>
                        <w:lock w:val="sdtLocked"/>
                        <w:richText/>
                      </w:sdtPr>
                      <w:sdtContent>
                        <w:p>
                          <w:pPr>
                            <w:ind w:firstLine="720"/>
                            <w:jc w:val="both"/>
                            <w:rPr>
                              <w:color w:val="000000"/>
                              <w:sz w:val="22"/>
                            </w:rPr>
                          </w:pPr>
                          <w:sdt>
                            <w:sdtPr>
                              <w:alias w:val="Numeris"/>
                              <w:tag w:val="nr_1fe34b3facf2466192bdd415230a888f"/>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1d4d03fddedb41b481dfc9394f902b48"/>
                    <w:lock w:val="sdtLocked"/>
                    <w:richText/>
                  </w:sdtPr>
                  <w:sdtContent>
                    <w:p>
                      <w:pPr>
                        <w:ind w:firstLine="720"/>
                        <w:jc w:val="both"/>
                        <w:rPr>
                          <w:b/>
                          <w:color w:val="000000"/>
                          <w:sz w:val="22"/>
                        </w:rPr>
                      </w:pPr>
                      <w:sdt>
                        <w:sdtPr>
                          <w:alias w:val="Numeris"/>
                          <w:tag w:val="nr_1d4d03fddedb41b481dfc9394f902b48"/>
                          <w:lock w:val="sdtLocked"/>
                          <w:richText/>
                        </w:sdtPr>
                        <w:sdtContent>
                          <w:r>
                            <w:rPr>
                              <w:b/>
                              <w:color w:val="000000"/>
                              <w:sz w:val="22"/>
                            </w:rPr>
                            <w:t>82</w:t>
                          </w:r>
                        </w:sdtContent>
                      </w:sdt>
                      <w:r>
                        <w:rPr>
                          <w:b/>
                          <w:color w:val="000000"/>
                          <w:sz w:val="22"/>
                        </w:rPr>
                        <w:t xml:space="preserve"> straipsnis. </w:t>
                      </w:r>
                      <w:sdt>
                        <w:sdtPr>
                          <w:alias w:val="Pavadinimas"/>
                          <w:tag w:val="title_1d4d03fddedb41b481dfc9394f902b48"/>
                          <w:lock w:val="sdtLocked"/>
                          <w:richText/>
                        </w:sdtPr>
                        <w:sdtContent>
                          <w:r>
                            <w:rPr>
                              <w:b/>
                              <w:color w:val="000000"/>
                              <w:sz w:val="22"/>
                            </w:rPr>
                            <w:t>Auklėjamojo poveikio priemonės nepilnamečiams</w:t>
                          </w:r>
                        </w:sdtContent>
                      </w:sdt>
                    </w:p>
                    <w:sdt>
                      <w:sdtPr>
                        <w:alias w:val="82 str. 1 d."/>
                        <w:tag w:val="part_346e8da3464e4e77be56ab445912fd1b"/>
                        <w:lock w:val="sdtLocked"/>
                        <w:richText/>
                      </w:sdtPr>
                      <w:sdtContent>
                        <w:p>
                          <w:pPr>
                            <w:ind w:firstLine="720"/>
                            <w:jc w:val="both"/>
                            <w:rPr>
                              <w:sz w:val="22"/>
                              <w:szCs w:val="22"/>
                            </w:rPr>
                          </w:pPr>
                          <w:sdt>
                            <w:sdtPr>
                              <w:alias w:val="Numeris"/>
                              <w:tag w:val="nr_346e8da3464e4e77be56ab445912fd1b"/>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2baf9202b24e421db59d166e680fd4fe"/>
                            <w:lock w:val="sdtLocked"/>
                            <w:richText/>
                          </w:sdtPr>
                          <w:sdtContent>
                            <w:p>
                              <w:pPr>
                                <w:ind w:firstLine="720"/>
                                <w:jc w:val="both"/>
                                <w:rPr>
                                  <w:sz w:val="22"/>
                                  <w:szCs w:val="22"/>
                                </w:rPr>
                              </w:pPr>
                              <w:sdt>
                                <w:sdtPr>
                                  <w:alias w:val="Numeris"/>
                                  <w:tag w:val="nr_2baf9202b24e421db59d166e680fd4fe"/>
                                  <w:lock w:val="sdtLocked"/>
                                  <w:richText/>
                                </w:sdtPr>
                                <w:sdtContent>
                                  <w:r>
                                    <w:rPr>
                                      <w:sz w:val="22"/>
                                      <w:szCs w:val="22"/>
                                    </w:rPr>
                                    <w:t>1</w:t>
                                  </w:r>
                                </w:sdtContent>
                              </w:sdt>
                              <w:r>
                                <w:rPr>
                                  <w:sz w:val="22"/>
                                  <w:szCs w:val="22"/>
                                </w:rPr>
                                <w:t>) įspėjimas;</w:t>
                              </w:r>
                            </w:p>
                          </w:sdtContent>
                        </w:sdt>
                        <w:sdt>
                          <w:sdtPr>
                            <w:alias w:val="82 str. 1 d. 2 p."/>
                            <w:tag w:val="part_9221d63d50c345cd8b67a7f8fd7a4af1"/>
                            <w:lock w:val="sdtLocked"/>
                            <w:richText/>
                          </w:sdtPr>
                          <w:sdtContent>
                            <w:p>
                              <w:pPr>
                                <w:ind w:firstLine="720"/>
                                <w:jc w:val="both"/>
                                <w:rPr>
                                  <w:sz w:val="22"/>
                                  <w:szCs w:val="22"/>
                                </w:rPr>
                              </w:pPr>
                              <w:sdt>
                                <w:sdtPr>
                                  <w:alias w:val="Numeris"/>
                                  <w:tag w:val="nr_9221d63d50c345cd8b67a7f8fd7a4af1"/>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37d309447911420aae2f757fe025c960"/>
                            <w:lock w:val="sdtLocked"/>
                            <w:richText/>
                          </w:sdtPr>
                          <w:sdtContent>
                            <w:p>
                              <w:pPr>
                                <w:ind w:firstLine="720"/>
                                <w:jc w:val="both"/>
                                <w:rPr>
                                  <w:sz w:val="22"/>
                                  <w:szCs w:val="22"/>
                                </w:rPr>
                              </w:pPr>
                              <w:sdt>
                                <w:sdtPr>
                                  <w:alias w:val="Numeris"/>
                                  <w:tag w:val="nr_37d309447911420aae2f757fe025c960"/>
                                  <w:lock w:val="sdtLocked"/>
                                  <w:richText/>
                                </w:sdtPr>
                                <w:sdtContent>
                                  <w:r>
                                    <w:rPr>
                                      <w:sz w:val="22"/>
                                      <w:szCs w:val="22"/>
                                    </w:rPr>
                                    <w:t>3</w:t>
                                  </w:r>
                                </w:sdtContent>
                              </w:sdt>
                              <w:r>
                                <w:rPr>
                                  <w:sz w:val="22"/>
                                  <w:szCs w:val="22"/>
                                </w:rPr>
                                <w:t>) nemokami auklėjamojo pobūdžio darbai;</w:t>
                              </w:r>
                            </w:p>
                          </w:sdtContent>
                        </w:sdt>
                        <w:sdt>
                          <w:sdtPr>
                            <w:alias w:val="82 str. 1 d. 4 p."/>
                            <w:tag w:val="part_f0fe0e7e6ed0495598f31f48c88f4a0e"/>
                            <w:lock w:val="sdtLocked"/>
                            <w:richText/>
                          </w:sdtPr>
                          <w:sdtContent>
                            <w:p>
                              <w:pPr>
                                <w:ind w:firstLine="720"/>
                                <w:jc w:val="both"/>
                                <w:rPr>
                                  <w:sz w:val="22"/>
                                  <w:szCs w:val="22"/>
                                </w:rPr>
                              </w:pPr>
                              <w:sdt>
                                <w:sdtPr>
                                  <w:alias w:val="Numeris"/>
                                  <w:tag w:val="nr_f0fe0e7e6ed0495598f31f48c88f4a0e"/>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ed6209f5c87c481ca720223dd83b62aa"/>
                            <w:lock w:val="sdtLocked"/>
                            <w:richText/>
                          </w:sdtPr>
                          <w:sdtContent>
                            <w:p>
                              <w:pPr>
                                <w:ind w:firstLine="720"/>
                                <w:jc w:val="both"/>
                                <w:rPr>
                                  <w:sz w:val="22"/>
                                  <w:szCs w:val="22"/>
                                </w:rPr>
                              </w:pPr>
                              <w:sdt>
                                <w:sdtPr>
                                  <w:alias w:val="Numeris"/>
                                  <w:tag w:val="nr_ed6209f5c87c481ca720223dd83b62aa"/>
                                  <w:lock w:val="sdtLocked"/>
                                  <w:richText/>
                                </w:sdtPr>
                                <w:sdtContent>
                                  <w:r>
                                    <w:rPr>
                                      <w:sz w:val="22"/>
                                      <w:szCs w:val="22"/>
                                    </w:rPr>
                                    <w:t>5</w:t>
                                  </w:r>
                                </w:sdtContent>
                              </w:sdt>
                              <w:r>
                                <w:rPr>
                                  <w:sz w:val="22"/>
                                  <w:szCs w:val="22"/>
                                </w:rPr>
                                <w:t>) elgesio apribojimas;</w:t>
                              </w:r>
                            </w:p>
                          </w:sdtContent>
                        </w:sdt>
                        <w:sdt>
                          <w:sdtPr>
                            <w:alias w:val="82 str. 1 d. 6 p."/>
                            <w:tag w:val="part_77cc320d42144badaf933ed7823cc7d1"/>
                            <w:lock w:val="sdtLocked"/>
                            <w:richText/>
                          </w:sdtPr>
                          <w:sdtContent>
                            <w:p>
                              <w:pPr>
                                <w:ind w:firstLine="720"/>
                                <w:jc w:val="both"/>
                                <w:rPr>
                                  <w:sz w:val="22"/>
                                  <w:szCs w:val="22"/>
                                </w:rPr>
                              </w:pPr>
                              <w:sdt>
                                <w:sdtPr>
                                  <w:alias w:val="Numeris"/>
                                  <w:tag w:val="nr_77cc320d42144badaf933ed7823cc7d1"/>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bfbe5c7a617b496f824b6790e6ed1f7c"/>
                        <w:lock w:val="sdtLocked"/>
                        <w:richText/>
                      </w:sdtPr>
                      <w:sdtContent>
                        <w:p>
                          <w:pPr>
                            <w:ind w:firstLine="720"/>
                            <w:jc w:val="both"/>
                            <w:rPr>
                              <w:color w:val="000000"/>
                              <w:sz w:val="22"/>
                            </w:rPr>
                          </w:pPr>
                          <w:sdt>
                            <w:sdtPr>
                              <w:alias w:val="Numeris"/>
                              <w:tag w:val="nr_bfbe5c7a617b496f824b6790e6ed1f7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dd754b554e274114b6423d5b60a0652e"/>
                        <w:lock w:val="sdtLocked"/>
                        <w:richText/>
                      </w:sdtPr>
                      <w:sdtContent>
                        <w:p>
                          <w:pPr>
                            <w:ind w:firstLine="720"/>
                            <w:jc w:val="both"/>
                            <w:rPr>
                              <w:color w:val="000000"/>
                              <w:sz w:val="22"/>
                            </w:rPr>
                          </w:pPr>
                          <w:sdt>
                            <w:sdtPr>
                              <w:alias w:val="Numeris"/>
                              <w:tag w:val="nr_dd754b554e274114b6423d5b60a0652e"/>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7d95e7217edf4f0aba0ec613a19067bc"/>
                    <w:lock w:val="sdtLocked"/>
                    <w:richText/>
                  </w:sdtPr>
                  <w:sdtContent>
                    <w:p>
                      <w:pPr>
                        <w:ind w:firstLine="720"/>
                        <w:jc w:val="both"/>
                        <w:rPr>
                          <w:b/>
                          <w:color w:val="000000"/>
                          <w:sz w:val="22"/>
                        </w:rPr>
                      </w:pPr>
                      <w:sdt>
                        <w:sdtPr>
                          <w:alias w:val="Numeris"/>
                          <w:tag w:val="nr_7d95e7217edf4f0aba0ec613a19067bc"/>
                          <w:lock w:val="sdtLocked"/>
                          <w:richText/>
                        </w:sdtPr>
                        <w:sdtContent>
                          <w:r>
                            <w:rPr>
                              <w:b/>
                              <w:color w:val="000000"/>
                              <w:sz w:val="22"/>
                            </w:rPr>
                            <w:t>83</w:t>
                          </w:r>
                        </w:sdtContent>
                      </w:sdt>
                      <w:r>
                        <w:rPr>
                          <w:b/>
                          <w:color w:val="000000"/>
                          <w:sz w:val="22"/>
                        </w:rPr>
                        <w:t xml:space="preserve"> straipsnis. </w:t>
                      </w:r>
                      <w:sdt>
                        <w:sdtPr>
                          <w:alias w:val="Pavadinimas"/>
                          <w:tag w:val="title_7d95e7217edf4f0aba0ec613a19067bc"/>
                          <w:lock w:val="sdtLocked"/>
                          <w:richText/>
                        </w:sdtPr>
                        <w:sdtContent>
                          <w:r>
                            <w:rPr>
                              <w:b/>
                              <w:color w:val="000000"/>
                              <w:sz w:val="22"/>
                            </w:rPr>
                            <w:t>Įspėjimas</w:t>
                          </w:r>
                        </w:sdtContent>
                      </w:sdt>
                    </w:p>
                    <w:sdt>
                      <w:sdtPr>
                        <w:alias w:val="83 str. 1 d."/>
                        <w:tag w:val="part_18b26c30add7456a88e5169a72213861"/>
                        <w:lock w:val="sdtLocked"/>
                        <w:richText/>
                      </w:sdtPr>
                      <w:sdtContent>
                        <w:p>
                          <w:pPr>
                            <w:ind w:firstLine="720"/>
                            <w:jc w:val="both"/>
                            <w:rPr>
                              <w:color w:val="000000"/>
                              <w:sz w:val="22"/>
                            </w:rPr>
                          </w:pPr>
                          <w:sdt>
                            <w:sdtPr>
                              <w:alias w:val="Numeris"/>
                              <w:tag w:val="nr_18b26c30add7456a88e5169a72213861"/>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5461cb7cb82741b7a366b54d6dff5d89"/>
                        <w:lock w:val="sdtLocked"/>
                        <w:richText/>
                      </w:sdtPr>
                      <w:sdtContent>
                        <w:p>
                          <w:pPr>
                            <w:ind w:firstLine="720"/>
                            <w:jc w:val="both"/>
                            <w:rPr>
                              <w:color w:val="000000"/>
                              <w:sz w:val="22"/>
                            </w:rPr>
                          </w:pPr>
                          <w:sdt>
                            <w:sdtPr>
                              <w:alias w:val="Numeris"/>
                              <w:tag w:val="nr_5461cb7cb82741b7a366b54d6dff5d89"/>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75a308fc6412494e811ca4c3a11ce495"/>
                    <w:lock w:val="sdtLocked"/>
                    <w:richText/>
                  </w:sdtPr>
                  <w:sdtContent>
                    <w:p>
                      <w:pPr>
                        <w:ind w:firstLine="720"/>
                        <w:jc w:val="both"/>
                        <w:rPr>
                          <w:b/>
                          <w:color w:val="000000"/>
                          <w:sz w:val="22"/>
                        </w:rPr>
                      </w:pPr>
                      <w:sdt>
                        <w:sdtPr>
                          <w:alias w:val="Numeris"/>
                          <w:tag w:val="nr_75a308fc6412494e811ca4c3a11ce495"/>
                          <w:lock w:val="sdtLocked"/>
                          <w:richText/>
                        </w:sdtPr>
                        <w:sdtContent>
                          <w:r>
                            <w:rPr>
                              <w:b/>
                              <w:color w:val="000000"/>
                              <w:sz w:val="22"/>
                            </w:rPr>
                            <w:t>84</w:t>
                          </w:r>
                        </w:sdtContent>
                      </w:sdt>
                      <w:r>
                        <w:rPr>
                          <w:b/>
                          <w:color w:val="000000"/>
                          <w:sz w:val="22"/>
                        </w:rPr>
                        <w:t xml:space="preserve"> straipsnis. </w:t>
                      </w:r>
                      <w:sdt>
                        <w:sdtPr>
                          <w:alias w:val="Pavadinimas"/>
                          <w:tag w:val="title_75a308fc6412494e811ca4c3a11ce495"/>
                          <w:lock w:val="sdtLocked"/>
                          <w:richText/>
                        </w:sdtPr>
                        <w:sdtContent>
                          <w:r>
                            <w:rPr>
                              <w:b/>
                              <w:color w:val="000000"/>
                              <w:sz w:val="22"/>
                            </w:rPr>
                            <w:t xml:space="preserve">Turtinės žalos atlyginimas arba jos pašalinimas </w:t>
                          </w:r>
                        </w:sdtContent>
                      </w:sdt>
                    </w:p>
                    <w:sdt>
                      <w:sdtPr>
                        <w:alias w:val="84 str. 1 d."/>
                        <w:tag w:val="part_f6ec843586454f11a3aff83f178a29a5"/>
                        <w:lock w:val="sdtLocked"/>
                        <w:richText/>
                      </w:sdtPr>
                      <w:sdtContent>
                        <w:p>
                          <w:pPr>
                            <w:ind w:firstLine="720"/>
                            <w:jc w:val="both"/>
                            <w:rPr>
                              <w:color w:val="000000"/>
                              <w:sz w:val="22"/>
                            </w:rPr>
                          </w:pPr>
                          <w:sdt>
                            <w:sdtPr>
                              <w:alias w:val="Numeris"/>
                              <w:tag w:val="nr_f6ec843586454f11a3aff83f178a29a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bf57daf5e2d4beb81626dae866f117d"/>
                        <w:lock w:val="sdtLocked"/>
                        <w:richText/>
                      </w:sdtPr>
                      <w:sdtContent>
                        <w:p>
                          <w:pPr>
                            <w:ind w:firstLine="720"/>
                            <w:jc w:val="both"/>
                            <w:rPr>
                              <w:color w:val="000000"/>
                              <w:sz w:val="22"/>
                            </w:rPr>
                          </w:pPr>
                          <w:sdt>
                            <w:sdtPr>
                              <w:alias w:val="Numeris"/>
                              <w:tag w:val="nr_7bf57daf5e2d4beb81626dae866f117d"/>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3e42d830ef5439aaa992076587093c9"/>
                    <w:lock w:val="sdtLocked"/>
                    <w:richText/>
                  </w:sdtPr>
                  <w:sdtContent>
                    <w:p>
                      <w:pPr>
                        <w:ind w:firstLine="720"/>
                        <w:jc w:val="both"/>
                        <w:rPr>
                          <w:b/>
                          <w:color w:val="000000"/>
                          <w:sz w:val="22"/>
                        </w:rPr>
                      </w:pPr>
                      <w:sdt>
                        <w:sdtPr>
                          <w:alias w:val="Numeris"/>
                          <w:tag w:val="nr_03e42d830ef5439aaa992076587093c9"/>
                          <w:lock w:val="sdtLocked"/>
                          <w:richText/>
                        </w:sdtPr>
                        <w:sdtContent>
                          <w:r>
                            <w:rPr>
                              <w:b/>
                              <w:color w:val="000000"/>
                              <w:sz w:val="22"/>
                            </w:rPr>
                            <w:t>85</w:t>
                          </w:r>
                        </w:sdtContent>
                      </w:sdt>
                      <w:r>
                        <w:rPr>
                          <w:b/>
                          <w:color w:val="000000"/>
                          <w:sz w:val="22"/>
                        </w:rPr>
                        <w:t xml:space="preserve"> straipsnis. </w:t>
                      </w:r>
                      <w:sdt>
                        <w:sdtPr>
                          <w:alias w:val="Pavadinimas"/>
                          <w:tag w:val="title_03e42d830ef5439aaa992076587093c9"/>
                          <w:lock w:val="sdtLocked"/>
                          <w:richText/>
                        </w:sdtPr>
                        <w:sdtContent>
                          <w:r>
                            <w:rPr>
                              <w:b/>
                              <w:color w:val="000000"/>
                              <w:sz w:val="22"/>
                            </w:rPr>
                            <w:t>Nemokami auklėjamojo pobūdžio darbai</w:t>
                          </w:r>
                        </w:sdtContent>
                      </w:sdt>
                    </w:p>
                    <w:sdt>
                      <w:sdtPr>
                        <w:alias w:val="85 str. 1 d."/>
                        <w:tag w:val="part_9297b5bdd09046479d842ae2ff3b4240"/>
                        <w:lock w:val="sdtLocked"/>
                        <w:richText/>
                      </w:sdtPr>
                      <w:sdtContent>
                        <w:p>
                          <w:pPr>
                            <w:ind w:firstLine="720"/>
                            <w:jc w:val="both"/>
                            <w:rPr>
                              <w:color w:val="000000"/>
                              <w:sz w:val="22"/>
                            </w:rPr>
                          </w:pPr>
                          <w:sdt>
                            <w:sdtPr>
                              <w:alias w:val="Numeris"/>
                              <w:tag w:val="nr_9297b5bdd09046479d842ae2ff3b4240"/>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e6358ffb84a943d8a30ad66d06f8b1a8"/>
                        <w:lock w:val="sdtLocked"/>
                        <w:richText/>
                      </w:sdtPr>
                      <w:sdtContent>
                        <w:p>
                          <w:pPr>
                            <w:ind w:firstLine="720"/>
                            <w:jc w:val="both"/>
                            <w:rPr>
                              <w:color w:val="000000"/>
                              <w:sz w:val="22"/>
                            </w:rPr>
                          </w:pPr>
                          <w:sdt>
                            <w:sdtPr>
                              <w:alias w:val="Numeris"/>
                              <w:tag w:val="nr_e6358ffb84a943d8a30ad66d06f8b1a8"/>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70c015d3c31d45c9a614651d42f20232"/>
                        <w:lock w:val="sdtLocked"/>
                        <w:richText/>
                      </w:sdtPr>
                      <w:sdtContent>
                        <w:p>
                          <w:pPr>
                            <w:ind w:firstLine="720"/>
                            <w:jc w:val="both"/>
                            <w:rPr>
                              <w:color w:val="000000"/>
                              <w:sz w:val="22"/>
                            </w:rPr>
                          </w:pPr>
                          <w:sdt>
                            <w:sdtPr>
                              <w:alias w:val="Numeris"/>
                              <w:tag w:val="nr_70c015d3c31d45c9a614651d42f20232"/>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d26df8cdd33a4b20964332f43f7e8d80"/>
                    <w:lock w:val="sdtLocked"/>
                    <w:richText/>
                  </w:sdtPr>
                  <w:sdtContent>
                    <w:p>
                      <w:pPr>
                        <w:ind w:left="2340" w:hanging="1620"/>
                        <w:jc w:val="both"/>
                        <w:rPr>
                          <w:b/>
                          <w:color w:val="000000"/>
                          <w:sz w:val="22"/>
                        </w:rPr>
                      </w:pPr>
                      <w:sdt>
                        <w:sdtPr>
                          <w:alias w:val="Numeris"/>
                          <w:tag w:val="nr_d26df8cdd33a4b20964332f43f7e8d80"/>
                          <w:lock w:val="sdtLocked"/>
                          <w:richText/>
                        </w:sdtPr>
                        <w:sdtContent>
                          <w:r>
                            <w:rPr>
                              <w:b/>
                              <w:color w:val="000000"/>
                              <w:sz w:val="22"/>
                            </w:rPr>
                            <w:t>86</w:t>
                          </w:r>
                        </w:sdtContent>
                      </w:sdt>
                      <w:r>
                        <w:rPr>
                          <w:b/>
                          <w:color w:val="000000"/>
                          <w:sz w:val="22"/>
                        </w:rPr>
                        <w:t xml:space="preserve"> straipsnis. </w:t>
                      </w:r>
                      <w:sdt>
                        <w:sdtPr>
                          <w:alias w:val="Pavadinimas"/>
                          <w:tag w:val="title_d26df8cdd33a4b20964332f43f7e8d80"/>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d74c4ba8e4964adca15770f58c9a6763"/>
                        <w:lock w:val="sdtLocked"/>
                        <w:richText/>
                      </w:sdtPr>
                      <w:sdtContent>
                        <w:p>
                          <w:pPr>
                            <w:ind w:firstLine="720"/>
                            <w:jc w:val="both"/>
                            <w:rPr>
                              <w:color w:val="000000"/>
                              <w:sz w:val="22"/>
                            </w:rPr>
                          </w:pPr>
                          <w:sdt>
                            <w:sdtPr>
                              <w:alias w:val="Numeris"/>
                              <w:tag w:val="nr_d74c4ba8e4964adca15770f58c9a6763"/>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10c92260b9c94d5987f7c047e4def26f"/>
                        <w:lock w:val="sdtLocked"/>
                        <w:richText/>
                      </w:sdtPr>
                      <w:sdtContent>
                        <w:p>
                          <w:pPr>
                            <w:ind w:firstLine="720"/>
                            <w:jc w:val="both"/>
                            <w:rPr>
                              <w:color w:val="000000"/>
                              <w:sz w:val="22"/>
                            </w:rPr>
                          </w:pPr>
                          <w:sdt>
                            <w:sdtPr>
                              <w:alias w:val="Numeris"/>
                              <w:tag w:val="nr_10c92260b9c94d5987f7c047e4def26f"/>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10cfef01fc934355a910ac431776c83e"/>
                            <w:lock w:val="sdtLocked"/>
                            <w:richText/>
                          </w:sdtPr>
                          <w:sdtContent>
                            <w:p>
                              <w:pPr>
                                <w:ind w:firstLine="720"/>
                                <w:jc w:val="both"/>
                                <w:rPr>
                                  <w:color w:val="000000"/>
                                  <w:sz w:val="22"/>
                                </w:rPr>
                              </w:pPr>
                              <w:sdt>
                                <w:sdtPr>
                                  <w:alias w:val="Numeris"/>
                                  <w:tag w:val="nr_10cfef01fc934355a910ac431776c83e"/>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50ee4ba9f0064c9fa08e7bf4727b05ac"/>
                            <w:lock w:val="sdtLocked"/>
                            <w:richText/>
                          </w:sdtPr>
                          <w:sdtContent>
                            <w:p>
                              <w:pPr>
                                <w:ind w:firstLine="720"/>
                                <w:jc w:val="both"/>
                                <w:rPr>
                                  <w:color w:val="000000"/>
                                  <w:sz w:val="22"/>
                                </w:rPr>
                              </w:pPr>
                              <w:sdt>
                                <w:sdtPr>
                                  <w:alias w:val="Numeris"/>
                                  <w:tag w:val="nr_50ee4ba9f0064c9fa08e7bf4727b05ac"/>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92160bc01e7c4a0fb55efb932f42944c"/>
                        <w:lock w:val="sdtLocked"/>
                        <w:richText/>
                      </w:sdtPr>
                      <w:sdtContent>
                        <w:p>
                          <w:pPr>
                            <w:ind w:firstLine="720"/>
                            <w:jc w:val="both"/>
                            <w:rPr>
                              <w:color w:val="000000"/>
                              <w:sz w:val="22"/>
                            </w:rPr>
                          </w:pPr>
                          <w:sdt>
                            <w:sdtPr>
                              <w:alias w:val="Numeris"/>
                              <w:tag w:val="nr_92160bc01e7c4a0fb55efb932f42944c"/>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9db7bf3aa72b464cad3d8bef26f56bdb"/>
                    <w:lock w:val="sdtLocked"/>
                    <w:richText/>
                  </w:sdtPr>
                  <w:sdtContent>
                    <w:p>
                      <w:pPr>
                        <w:ind w:firstLine="720"/>
                        <w:jc w:val="both"/>
                        <w:rPr>
                          <w:b/>
                          <w:color w:val="000000"/>
                          <w:sz w:val="22"/>
                        </w:rPr>
                      </w:pPr>
                      <w:sdt>
                        <w:sdtPr>
                          <w:alias w:val="Numeris"/>
                          <w:tag w:val="nr_9db7bf3aa72b464cad3d8bef26f56bdb"/>
                          <w:lock w:val="sdtLocked"/>
                          <w:richText/>
                        </w:sdtPr>
                        <w:sdtContent>
                          <w:r>
                            <w:rPr>
                              <w:b/>
                              <w:color w:val="000000"/>
                              <w:sz w:val="22"/>
                            </w:rPr>
                            <w:t>87</w:t>
                          </w:r>
                        </w:sdtContent>
                      </w:sdt>
                      <w:r>
                        <w:rPr>
                          <w:b/>
                          <w:color w:val="000000"/>
                          <w:sz w:val="22"/>
                        </w:rPr>
                        <w:t xml:space="preserve"> straipsnis. </w:t>
                      </w:r>
                      <w:sdt>
                        <w:sdtPr>
                          <w:alias w:val="Pavadinimas"/>
                          <w:tag w:val="title_9db7bf3aa72b464cad3d8bef26f56bdb"/>
                          <w:lock w:val="sdtLocked"/>
                          <w:richText/>
                        </w:sdtPr>
                        <w:sdtContent>
                          <w:r>
                            <w:rPr>
                              <w:b/>
                              <w:color w:val="000000"/>
                              <w:sz w:val="22"/>
                            </w:rPr>
                            <w:t xml:space="preserve">Elgesio apribojimas </w:t>
                          </w:r>
                        </w:sdtContent>
                      </w:sdt>
                    </w:p>
                    <w:sdt>
                      <w:sdtPr>
                        <w:alias w:val="87 str. 1 d."/>
                        <w:tag w:val="part_2e282c3b6d264832a48926690c746f04"/>
                        <w:lock w:val="sdtLocked"/>
                        <w:richText/>
                      </w:sdtPr>
                      <w:sdtContent>
                        <w:p>
                          <w:pPr>
                            <w:ind w:firstLine="720"/>
                            <w:jc w:val="both"/>
                            <w:rPr>
                              <w:color w:val="000000"/>
                              <w:sz w:val="22"/>
                            </w:rPr>
                          </w:pPr>
                          <w:sdt>
                            <w:sdtPr>
                              <w:alias w:val="Numeris"/>
                              <w:tag w:val="nr_2e282c3b6d264832a48926690c746f04"/>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e5c2694eee94455387cfb1241f6a2939"/>
                        <w:lock w:val="sdtLocked"/>
                        <w:richText/>
                      </w:sdtPr>
                      <w:sdtContent>
                        <w:p>
                          <w:pPr>
                            <w:ind w:firstLine="720"/>
                            <w:jc w:val="both"/>
                            <w:rPr>
                              <w:color w:val="000000"/>
                              <w:sz w:val="22"/>
                            </w:rPr>
                          </w:pPr>
                          <w:sdt>
                            <w:sdtPr>
                              <w:alias w:val="Numeris"/>
                              <w:tag w:val="nr_e5c2694eee94455387cfb1241f6a2939"/>
                              <w:lock w:val="sdtLocked"/>
                              <w:richText/>
                            </w:sdtPr>
                            <w:sdtContent>
                              <w:r>
                                <w:rPr>
                                  <w:color w:val="000000"/>
                                  <w:sz w:val="22"/>
                                </w:rPr>
                                <w:t>2</w:t>
                              </w:r>
                            </w:sdtContent>
                          </w:sdt>
                          <w:r>
                            <w:rPr>
                              <w:color w:val="000000"/>
                              <w:sz w:val="22"/>
                            </w:rPr>
                            <w:t>. Teismas nepilnametį gali įpareigoti:</w:t>
                          </w:r>
                        </w:p>
                        <w:sdt>
                          <w:sdtPr>
                            <w:alias w:val="87 str. 2 d. 1 p."/>
                            <w:tag w:val="part_530e062860334ed2bb481757c8056165"/>
                            <w:lock w:val="sdtLocked"/>
                            <w:richText/>
                          </w:sdtPr>
                          <w:sdtContent>
                            <w:p>
                              <w:pPr>
                                <w:ind w:firstLine="720"/>
                                <w:jc w:val="both"/>
                                <w:rPr>
                                  <w:color w:val="000000"/>
                                  <w:sz w:val="22"/>
                                </w:rPr>
                              </w:pPr>
                              <w:sdt>
                                <w:sdtPr>
                                  <w:alias w:val="Numeris"/>
                                  <w:tag w:val="nr_530e062860334ed2bb481757c8056165"/>
                                  <w:lock w:val="sdtLocked"/>
                                  <w:richText/>
                                </w:sdtPr>
                                <w:sdtContent>
                                  <w:r>
                                    <w:rPr>
                                      <w:color w:val="000000"/>
                                      <w:sz w:val="22"/>
                                    </w:rPr>
                                    <w:t>1</w:t>
                                  </w:r>
                                </w:sdtContent>
                              </w:sdt>
                              <w:r>
                                <w:rPr>
                                  <w:color w:val="000000"/>
                                  <w:sz w:val="22"/>
                                </w:rPr>
                                <w:t>) būti namuose nustatytu laiku;</w:t>
                              </w:r>
                            </w:p>
                          </w:sdtContent>
                        </w:sdt>
                        <w:sdt>
                          <w:sdtPr>
                            <w:alias w:val="87 str. 2 d. 2 p."/>
                            <w:tag w:val="part_d5125cab96e54ea6962a1da93a7b8fd5"/>
                            <w:lock w:val="sdtLocked"/>
                            <w:richText/>
                          </w:sdtPr>
                          <w:sdtContent>
                            <w:p>
                              <w:pPr>
                                <w:ind w:firstLine="720"/>
                                <w:jc w:val="both"/>
                                <w:rPr>
                                  <w:color w:val="000000"/>
                                  <w:sz w:val="22"/>
                                </w:rPr>
                              </w:pPr>
                              <w:sdt>
                                <w:sdtPr>
                                  <w:alias w:val="Numeris"/>
                                  <w:tag w:val="nr_d5125cab96e54ea6962a1da93a7b8fd5"/>
                                  <w:lock w:val="sdtLocked"/>
                                  <w:richText/>
                                </w:sdtPr>
                                <w:sdtContent>
                                  <w:r>
                                    <w:rPr>
                                      <w:color w:val="000000"/>
                                      <w:sz w:val="22"/>
                                    </w:rPr>
                                    <w:t>2</w:t>
                                  </w:r>
                                </w:sdtContent>
                              </w:sdt>
                              <w:r>
                                <w:rPr>
                                  <w:color w:val="000000"/>
                                  <w:sz w:val="22"/>
                                </w:rPr>
                                <w:t>) mokytis, tęsti mokslą arba dirbti;</w:t>
                              </w:r>
                            </w:p>
                          </w:sdtContent>
                        </w:sdt>
                        <w:sdt>
                          <w:sdtPr>
                            <w:alias w:val="87 str. 2 d. 3 p."/>
                            <w:tag w:val="part_ff81c4785aae4f4bb335b82dcda63be5"/>
                            <w:lock w:val="sdtLocked"/>
                            <w:richText/>
                          </w:sdtPr>
                          <w:sdtContent>
                            <w:p>
                              <w:pPr>
                                <w:ind w:firstLine="720"/>
                                <w:jc w:val="both"/>
                                <w:rPr>
                                  <w:color w:val="000000"/>
                                  <w:sz w:val="22"/>
                                </w:rPr>
                              </w:pPr>
                              <w:sdt>
                                <w:sdtPr>
                                  <w:alias w:val="Numeris"/>
                                  <w:tag w:val="nr_ff81c4785aae4f4bb335b82dcda63be5"/>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1fc1a61202cf4ac39f1c51ecfe432d03"/>
                            <w:lock w:val="sdtLocked"/>
                            <w:richText/>
                          </w:sdtPr>
                          <w:sdtContent>
                            <w:p>
                              <w:pPr>
                                <w:ind w:firstLine="720"/>
                                <w:jc w:val="both"/>
                                <w:rPr>
                                  <w:color w:val="000000"/>
                                  <w:sz w:val="22"/>
                                </w:rPr>
                              </w:pPr>
                              <w:sdt>
                                <w:sdtPr>
                                  <w:alias w:val="Numeris"/>
                                  <w:tag w:val="nr_1fc1a61202cf4ac39f1c51ecfe432d03"/>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3bf0e3896efb455483821a4a3720cf1d"/>
                            <w:lock w:val="sdtLocked"/>
                            <w:richText/>
                          </w:sdtPr>
                          <w:sdtContent>
                            <w:p>
                              <w:pPr>
                                <w:ind w:firstLine="720"/>
                                <w:jc w:val="both"/>
                                <w:rPr>
                                  <w:color w:val="000000"/>
                                  <w:sz w:val="22"/>
                                </w:rPr>
                              </w:pPr>
                              <w:sdt>
                                <w:sdtPr>
                                  <w:alias w:val="Numeris"/>
                                  <w:tag w:val="nr_3bf0e3896efb455483821a4a3720cf1d"/>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e5849f5c4800480f8527502e7a1892fc"/>
                        <w:lock w:val="sdtLocked"/>
                        <w:richText/>
                      </w:sdtPr>
                      <w:sdtContent>
                        <w:p>
                          <w:pPr>
                            <w:ind w:firstLine="720"/>
                            <w:jc w:val="both"/>
                            <w:rPr>
                              <w:color w:val="000000"/>
                              <w:sz w:val="22"/>
                            </w:rPr>
                          </w:pPr>
                          <w:sdt>
                            <w:sdtPr>
                              <w:alias w:val="Numeris"/>
                              <w:tag w:val="nr_e5849f5c4800480f8527502e7a1892fc"/>
                              <w:lock w:val="sdtLocked"/>
                              <w:richText/>
                            </w:sdtPr>
                            <w:sdtContent>
                              <w:r>
                                <w:rPr>
                                  <w:color w:val="000000"/>
                                  <w:sz w:val="22"/>
                                </w:rPr>
                                <w:t>3</w:t>
                              </w:r>
                            </w:sdtContent>
                          </w:sdt>
                          <w:r>
                            <w:rPr>
                              <w:color w:val="000000"/>
                              <w:sz w:val="22"/>
                            </w:rPr>
                            <w:t>. Teismas nepilnamečiui gali uždrausti:</w:t>
                          </w:r>
                        </w:p>
                        <w:sdt>
                          <w:sdtPr>
                            <w:alias w:val="87 str. 3 d. 1 p."/>
                            <w:tag w:val="part_99233a3b55864ac1ae35cc85156b07b1"/>
                            <w:lock w:val="sdtLocked"/>
                            <w:richText/>
                          </w:sdtPr>
                          <w:sdtContent>
                            <w:p>
                              <w:pPr>
                                <w:ind w:firstLine="720"/>
                                <w:jc w:val="both"/>
                                <w:rPr>
                                  <w:color w:val="000000"/>
                                  <w:sz w:val="22"/>
                                </w:rPr>
                              </w:pPr>
                              <w:sdt>
                                <w:sdtPr>
                                  <w:alias w:val="Numeris"/>
                                  <w:tag w:val="nr_99233a3b55864ac1ae35cc85156b07b1"/>
                                  <w:lock w:val="sdtLocked"/>
                                  <w:richText/>
                                </w:sdtPr>
                                <w:sdtContent>
                                  <w:r>
                                    <w:rPr>
                                      <w:color w:val="000000"/>
                                      <w:sz w:val="22"/>
                                    </w:rPr>
                                    <w:t>1</w:t>
                                  </w:r>
                                </w:sdtContent>
                              </w:sdt>
                              <w:r>
                                <w:rPr>
                                  <w:color w:val="000000"/>
                                  <w:sz w:val="22"/>
                                </w:rPr>
                                <w:t>) žaisti azartinius žaidimus;</w:t>
                              </w:r>
                            </w:p>
                          </w:sdtContent>
                        </w:sdt>
                        <w:sdt>
                          <w:sdtPr>
                            <w:alias w:val="87 str. 3 d. 2 p."/>
                            <w:tag w:val="part_de2e2bbe559749dcb4ea84259c47c7ba"/>
                            <w:lock w:val="sdtLocked"/>
                            <w:richText/>
                          </w:sdtPr>
                          <w:sdtContent>
                            <w:p>
                              <w:pPr>
                                <w:ind w:firstLine="720"/>
                                <w:jc w:val="both"/>
                                <w:rPr>
                                  <w:color w:val="000000"/>
                                  <w:sz w:val="22"/>
                                </w:rPr>
                              </w:pPr>
                              <w:sdt>
                                <w:sdtPr>
                                  <w:alias w:val="Numeris"/>
                                  <w:tag w:val="nr_de2e2bbe559749dcb4ea84259c47c7ba"/>
                                  <w:lock w:val="sdtLocked"/>
                                  <w:richText/>
                                </w:sdtPr>
                                <w:sdtContent>
                                  <w:r>
                                    <w:rPr>
                                      <w:color w:val="000000"/>
                                      <w:sz w:val="22"/>
                                    </w:rPr>
                                    <w:t>2</w:t>
                                  </w:r>
                                </w:sdtContent>
                              </w:sdt>
                              <w:r>
                                <w:rPr>
                                  <w:color w:val="000000"/>
                                  <w:sz w:val="22"/>
                                </w:rPr>
                                <w:t>) užsiimti tam tikra veikla;</w:t>
                              </w:r>
                            </w:p>
                          </w:sdtContent>
                        </w:sdt>
                        <w:sdt>
                          <w:sdtPr>
                            <w:alias w:val="87 str. 3 d. 3 p."/>
                            <w:tag w:val="part_59dc707a3ec04f37aba7a95942a21a3e"/>
                            <w:lock w:val="sdtLocked"/>
                            <w:richText/>
                          </w:sdtPr>
                          <w:sdtContent>
                            <w:p>
                              <w:pPr>
                                <w:ind w:firstLine="720"/>
                                <w:jc w:val="both"/>
                                <w:rPr>
                                  <w:color w:val="000000"/>
                                  <w:sz w:val="22"/>
                                </w:rPr>
                              </w:pPr>
                              <w:sdt>
                                <w:sdtPr>
                                  <w:alias w:val="Numeris"/>
                                  <w:tag w:val="nr_59dc707a3ec04f37aba7a95942a21a3e"/>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874471acc4604e1cbd2bf786442f12bb"/>
                            <w:lock w:val="sdtLocked"/>
                            <w:richText/>
                          </w:sdtPr>
                          <w:sdtContent>
                            <w:p>
                              <w:pPr>
                                <w:ind w:firstLine="720"/>
                                <w:jc w:val="both"/>
                                <w:rPr>
                                  <w:color w:val="000000"/>
                                  <w:sz w:val="22"/>
                                </w:rPr>
                              </w:pPr>
                              <w:sdt>
                                <w:sdtPr>
                                  <w:alias w:val="Numeris"/>
                                  <w:tag w:val="nr_874471acc4604e1cbd2bf786442f12bb"/>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5aabcb087f954a38b47d4ec3a47a4a60"/>
                            <w:lock w:val="sdtLocked"/>
                            <w:richText/>
                          </w:sdtPr>
                          <w:sdtContent>
                            <w:p>
                              <w:pPr>
                                <w:ind w:firstLine="720"/>
                                <w:jc w:val="both"/>
                                <w:rPr>
                                  <w:color w:val="000000"/>
                                  <w:sz w:val="22"/>
                                </w:rPr>
                              </w:pPr>
                              <w:sdt>
                                <w:sdtPr>
                                  <w:alias w:val="Numeris"/>
                                  <w:tag w:val="nr_5aabcb087f954a38b47d4ec3a47a4a60"/>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e145746c3dab44eb9d4df47b36d09811"/>
                        <w:lock w:val="sdtLocked"/>
                        <w:richText/>
                      </w:sdtPr>
                      <w:sdtContent>
                        <w:p>
                          <w:pPr>
                            <w:ind w:firstLine="720"/>
                            <w:jc w:val="both"/>
                            <w:rPr>
                              <w:sz w:val="22"/>
                              <w:szCs w:val="22"/>
                            </w:rPr>
                          </w:pPr>
                          <w:sdt>
                            <w:sdtPr>
                              <w:alias w:val="Numeris"/>
                              <w:tag w:val="nr_e145746c3dab44eb9d4df47b36d0981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997a2f40a6469abe5eeee8341f8e40"/>
                        <w:lock w:val="sdtLocked"/>
                        <w:richText/>
                      </w:sdtPr>
                      <w:sdtContent>
                        <w:p>
                          <w:pPr>
                            <w:ind w:firstLine="720"/>
                            <w:jc w:val="both"/>
                            <w:rPr>
                              <w:color w:val="000000"/>
                              <w:sz w:val="22"/>
                            </w:rPr>
                          </w:pPr>
                          <w:sdt>
                            <w:sdtPr>
                              <w:alias w:val="Numeris"/>
                              <w:tag w:val="nr_d9997a2f40a6469abe5eeee8341f8e40"/>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33224ee0955e4b73bad2d9a9a2d5ff22"/>
                        <w:lock w:val="sdtLocked"/>
                        <w:richText/>
                      </w:sdtPr>
                      <w:sdtContent>
                        <w:p>
                          <w:pPr>
                            <w:ind w:firstLine="720"/>
                            <w:jc w:val="both"/>
                            <w:rPr>
                              <w:color w:val="000000"/>
                              <w:sz w:val="22"/>
                            </w:rPr>
                          </w:pPr>
                          <w:sdt>
                            <w:sdtPr>
                              <w:alias w:val="Numeris"/>
                              <w:tag w:val="nr_33224ee0955e4b73bad2d9a9a2d5ff22"/>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c09c7399345d4edeb617b1ac6071d614"/>
                    <w:lock w:val="sdtLocked"/>
                    <w:richText/>
                  </w:sdtPr>
                  <w:sdtContent>
                    <w:p>
                      <w:pPr>
                        <w:ind w:firstLine="720"/>
                        <w:jc w:val="both"/>
                        <w:rPr>
                          <w:b/>
                          <w:color w:val="000000"/>
                          <w:sz w:val="22"/>
                        </w:rPr>
                      </w:pPr>
                      <w:sdt>
                        <w:sdtPr>
                          <w:alias w:val="Numeris"/>
                          <w:tag w:val="nr_c09c7399345d4edeb617b1ac6071d614"/>
                          <w:lock w:val="sdtLocked"/>
                          <w:richText/>
                        </w:sdtPr>
                        <w:sdtContent>
                          <w:r>
                            <w:rPr>
                              <w:b/>
                              <w:color w:val="000000"/>
                              <w:sz w:val="22"/>
                            </w:rPr>
                            <w:t>88</w:t>
                          </w:r>
                        </w:sdtContent>
                      </w:sdt>
                      <w:r>
                        <w:rPr>
                          <w:b/>
                          <w:color w:val="000000"/>
                          <w:sz w:val="22"/>
                        </w:rPr>
                        <w:t xml:space="preserve"> straipsnis. </w:t>
                      </w:r>
                      <w:sdt>
                        <w:sdtPr>
                          <w:alias w:val="Pavadinimas"/>
                          <w:tag w:val="title_c09c7399345d4edeb617b1ac6071d614"/>
                          <w:lock w:val="sdtLocked"/>
                          <w:richText/>
                        </w:sdtPr>
                        <w:sdtContent>
                          <w:r>
                            <w:rPr>
                              <w:b/>
                              <w:color w:val="000000"/>
                              <w:sz w:val="22"/>
                            </w:rPr>
                            <w:t>Atidavimas į specialią auklėjimo įstaigą</w:t>
                          </w:r>
                        </w:sdtContent>
                      </w:sdt>
                    </w:p>
                    <w:sdt>
                      <w:sdtPr>
                        <w:alias w:val="88 str. 1 d."/>
                        <w:tag w:val="part_f9c3734135504775af88f55602cdfc01"/>
                        <w:lock w:val="sdtLocked"/>
                        <w:richText/>
                      </w:sdtPr>
                      <w:sdtContent>
                        <w:p>
                          <w:pPr>
                            <w:ind w:firstLine="720"/>
                            <w:jc w:val="both"/>
                            <w:rPr>
                              <w:color w:val="000000"/>
                              <w:sz w:val="22"/>
                            </w:rPr>
                          </w:pPr>
                          <w:sdt>
                            <w:sdtPr>
                              <w:alias w:val="Numeris"/>
                              <w:tag w:val="nr_f9c3734135504775af88f55602cdfc01"/>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0554cb96d06643189f0be2fbc31ff6aa"/>
                        <w:lock w:val="sdtLocked"/>
                        <w:richText/>
                      </w:sdtPr>
                      <w:sdtContent>
                        <w:p>
                          <w:pPr>
                            <w:ind w:firstLine="720"/>
                            <w:jc w:val="both"/>
                            <w:rPr>
                              <w:color w:val="000000"/>
                              <w:sz w:val="22"/>
                            </w:rPr>
                          </w:pPr>
                          <w:sdt>
                            <w:sdtPr>
                              <w:alias w:val="Numeris"/>
                              <w:tag w:val="nr_0554cb96d06643189f0be2fbc31ff6aa"/>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44f48e4c0171484c8dba7df40d426d43"/>
                        <w:lock w:val="sdtLocked"/>
                        <w:richText/>
                      </w:sdtPr>
                      <w:sdtContent>
                        <w:p>
                          <w:pPr>
                            <w:ind w:firstLine="720"/>
                            <w:jc w:val="both"/>
                            <w:rPr>
                              <w:color w:val="000000"/>
                              <w:sz w:val="22"/>
                            </w:rPr>
                          </w:pPr>
                          <w:sdt>
                            <w:sdtPr>
                              <w:alias w:val="Numeris"/>
                              <w:tag w:val="nr_44f48e4c0171484c8dba7df40d426d43"/>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283866b005b54ee39f64bca65f4c3f40"/>
                    <w:lock w:val="sdtLocked"/>
                    <w:richText/>
                  </w:sdtPr>
                  <w:sdtContent>
                    <w:p>
                      <w:pPr>
                        <w:ind w:firstLine="720"/>
                        <w:jc w:val="both"/>
                        <w:rPr>
                          <w:b/>
                          <w:color w:val="000000"/>
                          <w:sz w:val="22"/>
                        </w:rPr>
                      </w:pPr>
                      <w:sdt>
                        <w:sdtPr>
                          <w:alias w:val="Numeris"/>
                          <w:tag w:val="nr_283866b005b54ee39f64bca65f4c3f40"/>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283866b005b54ee39f64bca65f4c3f40"/>
                          <w:lock w:val="sdtLocked"/>
                          <w:richText/>
                        </w:sdtPr>
                        <w:sdtContent>
                          <w:r>
                            <w:rPr>
                              <w:b/>
                              <w:color w:val="000000"/>
                              <w:sz w:val="22"/>
                            </w:rPr>
                            <w:t>Auklėjamojo poveikio priemonių nevykdymo pasekmės</w:t>
                          </w:r>
                        </w:sdtContent>
                      </w:sdt>
                    </w:p>
                    <w:sdt>
                      <w:sdtPr>
                        <w:alias w:val="89 str. 1 d."/>
                        <w:tag w:val="part_b31c714835aa4eb3804c0c1075321886"/>
                        <w:lock w:val="sdtLocked"/>
                        <w:richText/>
                      </w:sdtPr>
                      <w:sdtContent>
                        <w:p>
                          <w:pPr>
                            <w:ind w:firstLine="720"/>
                            <w:jc w:val="both"/>
                            <w:rPr>
                              <w:color w:val="000000"/>
                              <w:sz w:val="22"/>
                            </w:rPr>
                          </w:pPr>
                          <w:sdt>
                            <w:sdtPr>
                              <w:alias w:val="Numeris"/>
                              <w:tag w:val="nr_b31c714835aa4eb3804c0c1075321886"/>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53ebfd0e159469ea63972f97f7a47ae"/>
                        <w:lock w:val="sdtLocked"/>
                        <w:richText/>
                      </w:sdtPr>
                      <w:sdtContent>
                        <w:p>
                          <w:pPr>
                            <w:ind w:firstLine="720"/>
                            <w:jc w:val="both"/>
                            <w:rPr>
                              <w:color w:val="000000"/>
                              <w:sz w:val="22"/>
                            </w:rPr>
                          </w:pPr>
                          <w:sdt>
                            <w:sdtPr>
                              <w:alias w:val="Numeris"/>
                              <w:tag w:val="nr_553ebfd0e159469ea63972f97f7a47ae"/>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1d0dabed55d54c3481b717300821944d"/>
                    <w:lock w:val="sdtLocked"/>
                    <w:richText/>
                  </w:sdtPr>
                  <w:sdtContent>
                    <w:p>
                      <w:pPr>
                        <w:ind w:firstLine="720"/>
                        <w:jc w:val="both"/>
                        <w:rPr>
                          <w:b/>
                          <w:color w:val="000000"/>
                          <w:sz w:val="22"/>
                        </w:rPr>
                      </w:pPr>
                      <w:sdt>
                        <w:sdtPr>
                          <w:alias w:val="Numeris"/>
                          <w:tag w:val="nr_1d0dabed55d54c3481b717300821944d"/>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1d0dabed55d54c3481b717300821944d"/>
                          <w:lock w:val="sdtLocked"/>
                          <w:richText/>
                        </w:sdtPr>
                        <w:sdtContent>
                          <w:r>
                            <w:rPr>
                              <w:b/>
                              <w:color w:val="000000"/>
                              <w:sz w:val="22"/>
                            </w:rPr>
                            <w:t xml:space="preserve">Bausmių ypatumai nepilnamečiams </w:t>
                          </w:r>
                        </w:sdtContent>
                      </w:sdt>
                    </w:p>
                    <w:sdt>
                      <w:sdtPr>
                        <w:alias w:val="90 str. 1 d."/>
                        <w:tag w:val="part_69e37fd4f21b4ecfb2b4e28e32ba5f2c"/>
                        <w:lock w:val="sdtLocked"/>
                        <w:richText/>
                      </w:sdtPr>
                      <w:sdtContent>
                        <w:p>
                          <w:pPr>
                            <w:ind w:firstLine="720"/>
                            <w:jc w:val="both"/>
                            <w:rPr>
                              <w:bCs/>
                              <w:sz w:val="22"/>
                            </w:rPr>
                          </w:pPr>
                          <w:sdt>
                            <w:sdtPr>
                              <w:alias w:val="Numeris"/>
                              <w:tag w:val="nr_69e37fd4f21b4ecfb2b4e28e32ba5f2c"/>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c23ba9c042954533a75dd8a10cb22aa5"/>
                            <w:lock w:val="sdtLocked"/>
                            <w:richText/>
                          </w:sdtPr>
                          <w:sdtContent>
                            <w:p>
                              <w:pPr>
                                <w:ind w:firstLine="720"/>
                                <w:jc w:val="both"/>
                                <w:rPr>
                                  <w:bCs/>
                                  <w:sz w:val="22"/>
                                </w:rPr>
                              </w:pPr>
                              <w:sdt>
                                <w:sdtPr>
                                  <w:alias w:val="Numeris"/>
                                  <w:tag w:val="nr_c23ba9c042954533a75dd8a10cb22aa5"/>
                                  <w:lock w:val="sdtLocked"/>
                                  <w:richText/>
                                </w:sdtPr>
                                <w:sdtContent>
                                  <w:r>
                                    <w:rPr>
                                      <w:bCs/>
                                      <w:sz w:val="22"/>
                                    </w:rPr>
                                    <w:t>1</w:t>
                                  </w:r>
                                </w:sdtContent>
                              </w:sdt>
                              <w:r>
                                <w:rPr>
                                  <w:bCs/>
                                  <w:sz w:val="22"/>
                                </w:rPr>
                                <w:t>) viešieji darbai;</w:t>
                              </w:r>
                            </w:p>
                          </w:sdtContent>
                        </w:sdt>
                        <w:sdt>
                          <w:sdtPr>
                            <w:alias w:val="90 str. 1 d. 2 p."/>
                            <w:tag w:val="part_6ff46d051ff640969c9549b5d0ba9cac"/>
                            <w:lock w:val="sdtLocked"/>
                            <w:richText/>
                          </w:sdtPr>
                          <w:sdtContent>
                            <w:p>
                              <w:pPr>
                                <w:ind w:firstLine="720"/>
                                <w:jc w:val="both"/>
                                <w:rPr>
                                  <w:bCs/>
                                  <w:sz w:val="22"/>
                                </w:rPr>
                              </w:pPr>
                              <w:sdt>
                                <w:sdtPr>
                                  <w:alias w:val="Numeris"/>
                                  <w:tag w:val="nr_6ff46d051ff640969c9549b5d0ba9cac"/>
                                  <w:lock w:val="sdtLocked"/>
                                  <w:richText/>
                                </w:sdtPr>
                                <w:sdtContent>
                                  <w:r>
                                    <w:rPr>
                                      <w:bCs/>
                                      <w:sz w:val="22"/>
                                    </w:rPr>
                                    <w:t>2</w:t>
                                  </w:r>
                                </w:sdtContent>
                              </w:sdt>
                              <w:r>
                                <w:rPr>
                                  <w:bCs/>
                                  <w:sz w:val="22"/>
                                </w:rPr>
                                <w:t>) bauda;</w:t>
                              </w:r>
                            </w:p>
                          </w:sdtContent>
                        </w:sdt>
                        <w:sdt>
                          <w:sdtPr>
                            <w:alias w:val="90 str. 1 d. 3 p."/>
                            <w:tag w:val="part_485809ce6f4443f3a08f8815b66b9550"/>
                            <w:lock w:val="sdtLocked"/>
                            <w:richText/>
                          </w:sdtPr>
                          <w:sdtContent>
                            <w:p>
                              <w:pPr>
                                <w:ind w:firstLine="720"/>
                                <w:jc w:val="both"/>
                                <w:rPr>
                                  <w:bCs/>
                                  <w:sz w:val="22"/>
                                </w:rPr>
                              </w:pPr>
                              <w:sdt>
                                <w:sdtPr>
                                  <w:alias w:val="Numeris"/>
                                  <w:tag w:val="nr_485809ce6f4443f3a08f8815b66b9550"/>
                                  <w:lock w:val="sdtLocked"/>
                                  <w:richText/>
                                </w:sdtPr>
                                <w:sdtContent>
                                  <w:r>
                                    <w:rPr>
                                      <w:bCs/>
                                      <w:sz w:val="22"/>
                                    </w:rPr>
                                    <w:t>3</w:t>
                                  </w:r>
                                </w:sdtContent>
                              </w:sdt>
                              <w:r>
                                <w:rPr>
                                  <w:bCs/>
                                  <w:sz w:val="22"/>
                                </w:rPr>
                                <w:t>) laisvės apribojimas;</w:t>
                              </w:r>
                            </w:p>
                          </w:sdtContent>
                        </w:sdt>
                        <w:sdt>
                          <w:sdtPr>
                            <w:alias w:val="90 str. 1 d. 4 p."/>
                            <w:tag w:val="part_06383b0d9c62402f8e8398a1d438a7b7"/>
                            <w:lock w:val="sdtLocked"/>
                            <w:richText/>
                          </w:sdtPr>
                          <w:sdtContent>
                            <w:p>
                              <w:pPr>
                                <w:ind w:firstLine="720"/>
                                <w:jc w:val="both"/>
                                <w:rPr>
                                  <w:bCs/>
                                  <w:sz w:val="22"/>
                                </w:rPr>
                              </w:pPr>
                              <w:sdt>
                                <w:sdtPr>
                                  <w:alias w:val="Numeris"/>
                                  <w:tag w:val="nr_06383b0d9c62402f8e8398a1d438a7b7"/>
                                  <w:lock w:val="sdtLocked"/>
                                  <w:richText/>
                                </w:sdtPr>
                                <w:sdtContent>
                                  <w:r>
                                    <w:rPr>
                                      <w:bCs/>
                                      <w:sz w:val="22"/>
                                    </w:rPr>
                                    <w:t>4</w:t>
                                  </w:r>
                                </w:sdtContent>
                              </w:sdt>
                              <w:r>
                                <w:rPr>
                                  <w:bCs/>
                                  <w:sz w:val="22"/>
                                </w:rPr>
                                <w:t>) areštas;</w:t>
                              </w:r>
                            </w:p>
                          </w:sdtContent>
                        </w:sdt>
                        <w:sdt>
                          <w:sdtPr>
                            <w:alias w:val="90 str. 1 d. 5 p."/>
                            <w:tag w:val="part_eae55108e33543548516eb4a371b973d"/>
                            <w:lock w:val="sdtLocked"/>
                            <w:richText/>
                          </w:sdtPr>
                          <w:sdtContent>
                            <w:p>
                              <w:pPr>
                                <w:ind w:firstLine="720"/>
                                <w:jc w:val="both"/>
                                <w:rPr>
                                  <w:color w:val="000000"/>
                                  <w:sz w:val="22"/>
                                </w:rPr>
                              </w:pPr>
                              <w:sdt>
                                <w:sdtPr>
                                  <w:alias w:val="Numeris"/>
                                  <w:tag w:val="nr_eae55108e33543548516eb4a371b973d"/>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44fca022c98b4b6393cd8601864f4afa"/>
                        <w:lock w:val="sdtLocked"/>
                        <w:richText/>
                      </w:sdtPr>
                      <w:sdtContent>
                        <w:p>
                          <w:pPr>
                            <w:ind w:firstLine="720"/>
                            <w:jc w:val="both"/>
                            <w:rPr>
                              <w:color w:val="000000"/>
                              <w:sz w:val="22"/>
                            </w:rPr>
                          </w:pPr>
                          <w:sdt>
                            <w:sdtPr>
                              <w:alias w:val="Numeris"/>
                              <w:tag w:val="nr_44fca022c98b4b6393cd8601864f4afa"/>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5146a137e9684f81a66607e1e8136423"/>
                        <w:lock w:val="sdtLocked"/>
                        <w:richText/>
                      </w:sdtPr>
                      <w:sdtContent>
                        <w:p>
                          <w:pPr>
                            <w:ind w:right="135" w:firstLine="726"/>
                            <w:jc w:val="both"/>
                            <w:rPr>
                              <w:sz w:val="22"/>
                            </w:rPr>
                          </w:pPr>
                          <w:sdt>
                            <w:sdtPr>
                              <w:alias w:val="Numeris"/>
                              <w:tag w:val="nr_5146a137e9684f81a66607e1e8136423"/>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679fcf8382c4615a57b8921efc75c79"/>
                        <w:lock w:val="sdtLocked"/>
                        <w:richText/>
                      </w:sdtPr>
                      <w:sdtContent>
                        <w:p>
                          <w:pPr>
                            <w:ind w:firstLine="720"/>
                            <w:jc w:val="both"/>
                            <w:rPr>
                              <w:color w:val="000000"/>
                              <w:sz w:val="22"/>
                            </w:rPr>
                          </w:pPr>
                          <w:sdt>
                            <w:sdtPr>
                              <w:alias w:val="Numeris"/>
                              <w:tag w:val="nr_9679fcf8382c4615a57b8921efc75c79"/>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0b30fd3c6407409b80a971ebaa3f87ac"/>
                        <w:lock w:val="sdtLocked"/>
                        <w:richText/>
                      </w:sdtPr>
                      <w:sdtContent>
                        <w:p>
                          <w:pPr>
                            <w:ind w:firstLine="720"/>
                            <w:jc w:val="both"/>
                            <w:rPr>
                              <w:color w:val="000000"/>
                              <w:sz w:val="22"/>
                            </w:rPr>
                          </w:pPr>
                          <w:sdt>
                            <w:sdtPr>
                              <w:alias w:val="Numeris"/>
                              <w:tag w:val="nr_0b30fd3c6407409b80a971ebaa3f87ac"/>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5b0bb7c4576c42dea7ab41b1c0be3b3c"/>
                    <w:lock w:val="sdtLocked"/>
                    <w:richText/>
                  </w:sdtPr>
                  <w:sdtContent>
                    <w:p>
                      <w:pPr>
                        <w:ind w:firstLine="720"/>
                        <w:jc w:val="both"/>
                        <w:rPr>
                          <w:b/>
                          <w:color w:val="000000"/>
                          <w:sz w:val="22"/>
                        </w:rPr>
                      </w:pPr>
                      <w:sdt>
                        <w:sdtPr>
                          <w:alias w:val="Numeris"/>
                          <w:tag w:val="nr_5b0bb7c4576c42dea7ab41b1c0be3b3c"/>
                          <w:lock w:val="sdtLocked"/>
                          <w:richText/>
                        </w:sdtPr>
                        <w:sdtContent>
                          <w:r>
                            <w:rPr>
                              <w:b/>
                              <w:color w:val="000000"/>
                              <w:sz w:val="22"/>
                            </w:rPr>
                            <w:t>91</w:t>
                          </w:r>
                        </w:sdtContent>
                      </w:sdt>
                      <w:r>
                        <w:rPr>
                          <w:b/>
                          <w:color w:val="000000"/>
                          <w:sz w:val="22"/>
                        </w:rPr>
                        <w:t xml:space="preserve"> straipsnis. </w:t>
                      </w:r>
                      <w:sdt>
                        <w:sdtPr>
                          <w:alias w:val="Pavadinimas"/>
                          <w:tag w:val="title_5b0bb7c4576c42dea7ab41b1c0be3b3c"/>
                          <w:lock w:val="sdtLocked"/>
                          <w:richText/>
                        </w:sdtPr>
                        <w:sdtContent>
                          <w:r>
                            <w:rPr>
                              <w:b/>
                              <w:color w:val="000000"/>
                              <w:sz w:val="22"/>
                            </w:rPr>
                            <w:t>Bausmės skyrimo nepilnamečiui ypatumai</w:t>
                          </w:r>
                        </w:sdtContent>
                      </w:sdt>
                    </w:p>
                    <w:sdt>
                      <w:sdtPr>
                        <w:alias w:val="91 str. 1 d."/>
                        <w:tag w:val="part_7c78d1a6a6ec4c1eb101a8645db81c7a"/>
                        <w:lock w:val="sdtLocked"/>
                        <w:richText/>
                      </w:sdtPr>
                      <w:sdtContent>
                        <w:p>
                          <w:pPr>
                            <w:ind w:firstLine="720"/>
                            <w:jc w:val="both"/>
                            <w:rPr>
                              <w:color w:val="000000"/>
                              <w:sz w:val="22"/>
                            </w:rPr>
                          </w:pPr>
                          <w:sdt>
                            <w:sdtPr>
                              <w:alias w:val="Numeris"/>
                              <w:tag w:val="nr_7c78d1a6a6ec4c1eb101a8645db81c7a"/>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e8d190e3621f4e0698ef41be47d45a7c"/>
                        <w:lock w:val="sdtLocked"/>
                        <w:richText/>
                      </w:sdtPr>
                      <w:sdtContent>
                        <w:p>
                          <w:pPr>
                            <w:ind w:firstLine="720"/>
                            <w:jc w:val="both"/>
                            <w:rPr>
                              <w:color w:val="000000"/>
                              <w:sz w:val="22"/>
                            </w:rPr>
                          </w:pPr>
                          <w:sdt>
                            <w:sdtPr>
                              <w:alias w:val="Numeris"/>
                              <w:tag w:val="nr_e8d190e3621f4e0698ef41be47d45a7c"/>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351b5ab1043f449785fd66ea18583412"/>
                            <w:lock w:val="sdtLocked"/>
                            <w:richText/>
                          </w:sdtPr>
                          <w:sdtContent>
                            <w:p>
                              <w:pPr>
                                <w:ind w:firstLine="720"/>
                                <w:jc w:val="both"/>
                                <w:rPr>
                                  <w:color w:val="000000"/>
                                  <w:sz w:val="22"/>
                                </w:rPr>
                              </w:pPr>
                              <w:sdt>
                                <w:sdtPr>
                                  <w:alias w:val="Numeris"/>
                                  <w:tag w:val="nr_351b5ab1043f449785fd66ea18583412"/>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d96f9d3a258f43418f4b319d782767f9"/>
                            <w:lock w:val="sdtLocked"/>
                            <w:richText/>
                          </w:sdtPr>
                          <w:sdtContent>
                            <w:p>
                              <w:pPr>
                                <w:ind w:firstLine="720"/>
                                <w:jc w:val="both"/>
                                <w:rPr>
                                  <w:color w:val="000000"/>
                                  <w:sz w:val="22"/>
                                </w:rPr>
                              </w:pPr>
                              <w:sdt>
                                <w:sdtPr>
                                  <w:alias w:val="Numeris"/>
                                  <w:tag w:val="nr_d96f9d3a258f43418f4b319d782767f9"/>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751d4337b927427fb7f001b53576c5b5"/>
                            <w:lock w:val="sdtLocked"/>
                            <w:richText/>
                          </w:sdtPr>
                          <w:sdtContent>
                            <w:p>
                              <w:pPr>
                                <w:ind w:firstLine="720"/>
                                <w:jc w:val="both"/>
                                <w:rPr>
                                  <w:color w:val="000000"/>
                                  <w:sz w:val="22"/>
                                </w:rPr>
                              </w:pPr>
                              <w:sdt>
                                <w:sdtPr>
                                  <w:alias w:val="Numeris"/>
                                  <w:tag w:val="nr_751d4337b927427fb7f001b53576c5b5"/>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99d08daf92754abfb2d01b0654894b16"/>
                            <w:lock w:val="sdtLocked"/>
                            <w:richText/>
                          </w:sdtPr>
                          <w:sdtContent>
                            <w:p>
                              <w:pPr>
                                <w:ind w:firstLine="720"/>
                                <w:jc w:val="both"/>
                                <w:rPr>
                                  <w:color w:val="000000"/>
                                  <w:sz w:val="22"/>
                                </w:rPr>
                              </w:pPr>
                              <w:sdt>
                                <w:sdtPr>
                                  <w:alias w:val="Numeris"/>
                                  <w:tag w:val="nr_99d08daf92754abfb2d01b0654894b16"/>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5186d161f8d94cf2bdbb350cd48b2e3f"/>
                        <w:lock w:val="sdtLocked"/>
                        <w:richText/>
                      </w:sdtPr>
                      <w:sdtContent>
                        <w:p>
                          <w:pPr>
                            <w:ind w:firstLine="720"/>
                            <w:jc w:val="both"/>
                            <w:rPr>
                              <w:color w:val="000000"/>
                              <w:sz w:val="22"/>
                            </w:rPr>
                          </w:pPr>
                          <w:sdt>
                            <w:sdtPr>
                              <w:alias w:val="Numeris"/>
                              <w:tag w:val="nr_5186d161f8d94cf2bdbb350cd48b2e3f"/>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4ed831fe2d14484909200fb9b97a292"/>
                    <w:lock w:val="sdtLocked"/>
                    <w:richText/>
                  </w:sdtPr>
                  <w:sdtContent>
                    <w:p>
                      <w:pPr>
                        <w:ind w:firstLine="720"/>
                        <w:rPr>
                          <w:sz w:val="22"/>
                          <w:szCs w:val="22"/>
                        </w:rPr>
                      </w:pPr>
                      <w:sdt>
                        <w:sdtPr>
                          <w:alias w:val="Numeris"/>
                          <w:tag w:val="nr_f4ed831fe2d14484909200fb9b97a292"/>
                          <w:lock w:val="sdtLocked"/>
                          <w:richText/>
                        </w:sdtPr>
                        <w:sdtContent>
                          <w:r>
                            <w:rPr>
                              <w:b/>
                              <w:sz w:val="22"/>
                              <w:szCs w:val="22"/>
                            </w:rPr>
                            <w:t>92</w:t>
                          </w:r>
                        </w:sdtContent>
                      </w:sdt>
                      <w:r>
                        <w:rPr>
                          <w:b/>
                          <w:sz w:val="22"/>
                          <w:szCs w:val="22"/>
                        </w:rPr>
                        <w:t xml:space="preserve"> straipsnis. </w:t>
                      </w:r>
                      <w:sdt>
                        <w:sdtPr>
                          <w:alias w:val="Pavadinimas"/>
                          <w:tag w:val="title_f4ed831fe2d14484909200fb9b97a292"/>
                          <w:lock w:val="sdtLocked"/>
                          <w:richText/>
                        </w:sdtPr>
                        <w:sdtContent>
                          <w:r>
                            <w:rPr>
                              <w:b/>
                              <w:sz w:val="22"/>
                              <w:szCs w:val="22"/>
                            </w:rPr>
                            <w:t>Bausmės vykdymo atidėjimas nepilnamečiui</w:t>
                          </w:r>
                        </w:sdtContent>
                      </w:sdt>
                    </w:p>
                    <w:sdt>
                      <w:sdtPr>
                        <w:alias w:val="92 str. 1 d."/>
                        <w:tag w:val="part_4be1b06cf1184877b07328cf74a0ba60"/>
                        <w:lock w:val="sdtLocked"/>
                        <w:richText/>
                      </w:sdtPr>
                      <w:sdtContent>
                        <w:p>
                          <w:pPr>
                            <w:ind w:firstLine="720"/>
                            <w:jc w:val="both"/>
                            <w:rPr>
                              <w:sz w:val="22"/>
                              <w:szCs w:val="22"/>
                            </w:rPr>
                          </w:pPr>
                          <w:sdt>
                            <w:sdtPr>
                              <w:alias w:val="Numeris"/>
                              <w:tag w:val="nr_4be1b06cf1184877b07328cf74a0ba60"/>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3ef9d0dd0a904744aa9ad62cca131434"/>
                        <w:lock w:val="sdtLocked"/>
                        <w:richText/>
                      </w:sdtPr>
                      <w:sdtContent>
                        <w:p>
                          <w:pPr>
                            <w:ind w:firstLine="720"/>
                            <w:jc w:val="both"/>
                            <w:rPr>
                              <w:sz w:val="22"/>
                              <w:szCs w:val="22"/>
                            </w:rPr>
                          </w:pPr>
                          <w:sdt>
                            <w:sdtPr>
                              <w:alias w:val="Numeris"/>
                              <w:tag w:val="nr_3ef9d0dd0a904744aa9ad62cca131434"/>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c2b22b8f4c174acfbad62a5f895775a6"/>
                        <w:lock w:val="sdtLocked"/>
                        <w:richText/>
                      </w:sdtPr>
                      <w:sdtContent>
                        <w:p>
                          <w:pPr>
                            <w:ind w:firstLine="720"/>
                            <w:jc w:val="both"/>
                            <w:rPr>
                              <w:bCs/>
                              <w:sz w:val="22"/>
                            </w:rPr>
                          </w:pPr>
                          <w:sdt>
                            <w:sdtPr>
                              <w:alias w:val="Numeris"/>
                              <w:tag w:val="nr_c2b22b8f4c174acfbad62a5f895775a6"/>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3c1e71690bd24828b27bad00d5db81b8"/>
                    <w:lock w:val="sdtLocked"/>
                    <w:richText/>
                  </w:sdtPr>
                  <w:sdtContent>
                    <w:p>
                      <w:pPr>
                        <w:ind w:firstLine="720"/>
                        <w:jc w:val="both"/>
                        <w:rPr>
                          <w:b/>
                          <w:color w:val="000000"/>
                          <w:sz w:val="22"/>
                        </w:rPr>
                      </w:pPr>
                      <w:sdt>
                        <w:sdtPr>
                          <w:alias w:val="Numeris"/>
                          <w:tag w:val="nr_3c1e71690bd24828b27bad00d5db81b8"/>
                          <w:lock w:val="sdtLocked"/>
                          <w:richText/>
                        </w:sdtPr>
                        <w:sdtContent>
                          <w:r>
                            <w:rPr>
                              <w:b/>
                              <w:color w:val="000000"/>
                              <w:sz w:val="22"/>
                            </w:rPr>
                            <w:t>93</w:t>
                          </w:r>
                        </w:sdtContent>
                      </w:sdt>
                      <w:r>
                        <w:rPr>
                          <w:b/>
                          <w:color w:val="000000"/>
                          <w:sz w:val="22"/>
                        </w:rPr>
                        <w:t xml:space="preserve"> straipsnis. </w:t>
                      </w:r>
                      <w:sdt>
                        <w:sdtPr>
                          <w:alias w:val="Pavadinimas"/>
                          <w:tag w:val="title_3c1e71690bd24828b27bad00d5db81b8"/>
                          <w:lock w:val="sdtLocked"/>
                          <w:richText/>
                        </w:sdtPr>
                        <w:sdtContent>
                          <w:r>
                            <w:rPr>
                              <w:b/>
                              <w:color w:val="000000"/>
                              <w:sz w:val="22"/>
                            </w:rPr>
                            <w:t>Nepilnamečio atleidimas nuo baudžiamosios atsakomybės</w:t>
                          </w:r>
                        </w:sdtContent>
                      </w:sdt>
                    </w:p>
                    <w:sdt>
                      <w:sdtPr>
                        <w:alias w:val="93 str. 1 d."/>
                        <w:tag w:val="part_dbd328547c1846a2a8068832ae020ba4"/>
                        <w:lock w:val="sdtLocked"/>
                        <w:richText/>
                      </w:sdtPr>
                      <w:sdtContent>
                        <w:p>
                          <w:pPr>
                            <w:ind w:firstLine="720"/>
                            <w:jc w:val="both"/>
                            <w:rPr>
                              <w:sz w:val="22"/>
                              <w:szCs w:val="24"/>
                            </w:rPr>
                          </w:pPr>
                          <w:sdt>
                            <w:sdtPr>
                              <w:alias w:val="Numeris"/>
                              <w:tag w:val="nr_dbd328547c1846a2a8068832ae020ba4"/>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2b509a5ea98f4f03a859af02dffdd0b8"/>
                            <w:lock w:val="sdtLocked"/>
                            <w:richText/>
                          </w:sdtPr>
                          <w:sdtContent>
                            <w:p>
                              <w:pPr>
                                <w:ind w:firstLine="720"/>
                                <w:jc w:val="both"/>
                                <w:rPr>
                                  <w:sz w:val="22"/>
                                  <w:szCs w:val="24"/>
                                </w:rPr>
                              </w:pPr>
                              <w:sdt>
                                <w:sdtPr>
                                  <w:alias w:val="Numeris"/>
                                  <w:tag w:val="nr_2b509a5ea98f4f03a859af02dffdd0b8"/>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a6372ee4d7214f42b2c9c2905010d4b7"/>
                            <w:lock w:val="sdtLocked"/>
                            <w:richText/>
                          </w:sdtPr>
                          <w:sdtContent>
                            <w:p>
                              <w:pPr>
                                <w:ind w:firstLine="720"/>
                                <w:jc w:val="both"/>
                                <w:rPr>
                                  <w:sz w:val="22"/>
                                  <w:szCs w:val="24"/>
                                </w:rPr>
                              </w:pPr>
                              <w:sdt>
                                <w:sdtPr>
                                  <w:alias w:val="Numeris"/>
                                  <w:tag w:val="nr_a6372ee4d7214f42b2c9c2905010d4b7"/>
                                  <w:lock w:val="sdtLocked"/>
                                  <w:richText/>
                                </w:sdtPr>
                                <w:sdtContent>
                                  <w:r>
                                    <w:rPr>
                                      <w:sz w:val="22"/>
                                      <w:szCs w:val="24"/>
                                    </w:rPr>
                                    <w:t>2</w:t>
                                  </w:r>
                                </w:sdtContent>
                              </w:sdt>
                              <w:r>
                                <w:rPr>
                                  <w:sz w:val="22"/>
                                  <w:szCs w:val="24"/>
                                </w:rPr>
                                <w:t>) pripažintas ribotai pakaltinamu, arba</w:t>
                              </w:r>
                            </w:p>
                          </w:sdtContent>
                        </w:sdt>
                        <w:sdt>
                          <w:sdtPr>
                            <w:alias w:val="93 str. 1 d. 3 p."/>
                            <w:tag w:val="part_3203effb75ba4de895def465926c9a98"/>
                            <w:lock w:val="sdtLocked"/>
                            <w:richText/>
                          </w:sdtPr>
                          <w:sdtContent>
                            <w:p>
                              <w:pPr>
                                <w:ind w:firstLine="720"/>
                                <w:jc w:val="both"/>
                                <w:rPr>
                                  <w:sz w:val="22"/>
                                  <w:szCs w:val="24"/>
                                </w:rPr>
                              </w:pPr>
                              <w:sdt>
                                <w:sdtPr>
                                  <w:alias w:val="Numeris"/>
                                  <w:tag w:val="nr_3203effb75ba4de895def465926c9a98"/>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c15af52c92ed4358b7d3f7f0ec3d4e07"/>
                        <w:lock w:val="sdtLocked"/>
                        <w:richText/>
                      </w:sdtPr>
                      <w:sdtContent>
                        <w:p>
                          <w:pPr>
                            <w:ind w:firstLine="720"/>
                            <w:jc w:val="both"/>
                            <w:rPr>
                              <w:color w:val="000000"/>
                              <w:sz w:val="22"/>
                            </w:rPr>
                          </w:pPr>
                          <w:sdt>
                            <w:sdtPr>
                              <w:alias w:val="Numeris"/>
                              <w:tag w:val="nr_c15af52c92ed4358b7d3f7f0ec3d4e07"/>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8eeeddf13cd14ef99d410cf22c4b0f86"/>
                    <w:lock w:val="sdtLocked"/>
                    <w:richText/>
                  </w:sdtPr>
                  <w:sdtContent>
                    <w:p>
                      <w:pPr>
                        <w:ind w:left="2160" w:hanging="1440"/>
                        <w:jc w:val="both"/>
                        <w:rPr>
                          <w:b/>
                          <w:sz w:val="20"/>
                        </w:rPr>
                      </w:pPr>
                      <w:sdt>
                        <w:sdtPr>
                          <w:alias w:val="Numeris"/>
                          <w:tag w:val="nr_8eeeddf13cd14ef99d410cf22c4b0f86"/>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7f1d4949e380487b9821e6af99dc7441"/>
                <w:lock w:val="sdtLocked"/>
                <w:richText/>
              </w:sdtPr>
              <w:sdtContent>
                <w:p>
                  <w:pPr>
                    <w:keepNext/>
                    <w:jc w:val="center"/>
                    <w:outlineLvl w:val="3"/>
                    <w:rPr>
                      <w:b/>
                      <w:color w:val="000000"/>
                      <w:sz w:val="22"/>
                    </w:rPr>
                  </w:pPr>
                  <w:sdt>
                    <w:sdtPr>
                      <w:alias w:val="Numeris"/>
                      <w:tag w:val="nr_7f1d4949e380487b9821e6af99dc7441"/>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7f1d4949e380487b9821e6af99dc7441"/>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81944b4c065e4ea89b59677c51e6ff66"/>
                    <w:lock w:val="sdtLocked"/>
                    <w:richText/>
                  </w:sdtPr>
                  <w:sdtContent>
                    <w:p>
                      <w:pPr>
                        <w:ind w:firstLine="720"/>
                        <w:jc w:val="both"/>
                        <w:rPr>
                          <w:sz w:val="22"/>
                          <w:szCs w:val="22"/>
                        </w:rPr>
                      </w:pPr>
                      <w:sdt>
                        <w:sdtPr>
                          <w:alias w:val="Numeris"/>
                          <w:tag w:val="nr_81944b4c065e4ea89b59677c51e6ff66"/>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81944b4c065e4ea89b59677c51e6ff66"/>
                          <w:lock w:val="sdtLocked"/>
                          <w:richText/>
                        </w:sdtPr>
                        <w:sdtContent>
                          <w:r>
                            <w:rPr>
                              <w:b/>
                              <w:bCs/>
                              <w:color w:val="000000"/>
                              <w:sz w:val="22"/>
                              <w:szCs w:val="22"/>
                            </w:rPr>
                            <w:t>Apkaltinamojo nuosprendžio priėmimo senatis</w:t>
                          </w:r>
                        </w:sdtContent>
                      </w:sdt>
                    </w:p>
                    <w:sdt>
                      <w:sdtPr>
                        <w:alias w:val="95 str. 1 d."/>
                        <w:tag w:val="part_ab8cf0a77bcb45c1aea86007fe20492c"/>
                        <w:lock w:val="sdtLocked"/>
                        <w:richText/>
                      </w:sdtPr>
                      <w:sdtContent>
                        <w:p>
                          <w:pPr>
                            <w:ind w:firstLine="720"/>
                            <w:jc w:val="both"/>
                            <w:rPr>
                              <w:color w:val="000000"/>
                              <w:sz w:val="22"/>
                              <w:szCs w:val="22"/>
                            </w:rPr>
                          </w:pPr>
                          <w:sdt>
                            <w:sdtPr>
                              <w:alias w:val="Numeris"/>
                              <w:tag w:val="nr_ab8cf0a77bcb45c1aea86007fe20492c"/>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2ef4187d5c514a1ebfa6585fca1301d5"/>
                            <w:lock w:val="sdtLocked"/>
                            <w:richText/>
                          </w:sdtPr>
                          <w:sdtContent>
                            <w:p>
                              <w:pPr>
                                <w:ind w:firstLine="720"/>
                                <w:jc w:val="both"/>
                                <w:rPr>
                                  <w:color w:val="000000"/>
                                  <w:sz w:val="22"/>
                                  <w:szCs w:val="22"/>
                                </w:rPr>
                              </w:pPr>
                              <w:sdt>
                                <w:sdtPr>
                                  <w:alias w:val="Numeris"/>
                                  <w:tag w:val="nr_2ef4187d5c514a1ebfa6585fca1301d5"/>
                                  <w:lock w:val="sdtLocked"/>
                                  <w:richText/>
                                </w:sdtPr>
                                <w:sdtContent>
                                  <w:r>
                                    <w:rPr>
                                      <w:color w:val="000000"/>
                                      <w:sz w:val="22"/>
                                      <w:szCs w:val="22"/>
                                    </w:rPr>
                                    <w:t>1</w:t>
                                  </w:r>
                                </w:sdtContent>
                              </w:sdt>
                              <w:r>
                                <w:rPr>
                                  <w:color w:val="000000"/>
                                  <w:sz w:val="22"/>
                                  <w:szCs w:val="22"/>
                                </w:rPr>
                                <w:t>) praėję:</w:t>
                              </w:r>
                            </w:p>
                            <w:sdt>
                              <w:sdtPr>
                                <w:alias w:val="95 str. 1 d. a p."/>
                                <w:tag w:val="part_5020c4765c2e4fc6b936f23bd811ec5f"/>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2614bf264b034ed685e91371e798e27f"/>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1da2b61721b140d583dcbb96d4f382b3"/>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a4f5e8f9cbc4430687289d33fc422ae5"/>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9e5b45f9f2674e4d9b58440a0cc1968f"/>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2d0ab205b2774308b08f0bf1d77afdf2"/>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c83778c7a1834ccd950e06126d0f075a"/>
                            <w:lock w:val="sdtLocked"/>
                            <w:richText/>
                          </w:sdtPr>
                          <w:sdtContent>
                            <w:p>
                              <w:pPr>
                                <w:ind w:firstLine="720"/>
                                <w:jc w:val="both"/>
                                <w:rPr>
                                  <w:color w:val="000000"/>
                                  <w:sz w:val="22"/>
                                  <w:szCs w:val="22"/>
                                </w:rPr>
                              </w:pPr>
                              <w:sdt>
                                <w:sdtPr>
                                  <w:alias w:val="Numeris"/>
                                  <w:tag w:val="nr_c83778c7a1834ccd950e06126d0f075a"/>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7e699bcc94e4bf4adb48e37c702e691"/>
                        <w:lock w:val="sdtLocked"/>
                        <w:richText/>
                      </w:sdtPr>
                      <w:sdtContent>
                        <w:p>
                          <w:pPr>
                            <w:ind w:firstLine="720"/>
                            <w:jc w:val="both"/>
                            <w:rPr>
                              <w:color w:val="000000"/>
                              <w:sz w:val="22"/>
                              <w:szCs w:val="22"/>
                            </w:rPr>
                          </w:pPr>
                          <w:sdt>
                            <w:sdtPr>
                              <w:alias w:val="Numeris"/>
                              <w:tag w:val="nr_d7e699bcc94e4bf4adb48e37c702e691"/>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ca0e22d580e84b1083ded418ae2084b8"/>
                        <w:lock w:val="sdtLocked"/>
                        <w:richText/>
                      </w:sdtPr>
                      <w:sdtContent>
                        <w:p>
                          <w:pPr>
                            <w:ind w:firstLine="720"/>
                            <w:jc w:val="both"/>
                            <w:rPr>
                              <w:color w:val="000000"/>
                              <w:sz w:val="22"/>
                              <w:szCs w:val="22"/>
                            </w:rPr>
                          </w:pPr>
                          <w:sdt>
                            <w:sdtPr>
                              <w:alias w:val="Numeris"/>
                              <w:tag w:val="nr_ca0e22d580e84b1083ded418ae2084b8"/>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020994b57d834b0382948d9d49ebaeb2"/>
                        <w:lock w:val="sdtLocked"/>
                        <w:richText/>
                      </w:sdtPr>
                      <w:sdtContent>
                        <w:p>
                          <w:pPr>
                            <w:ind w:firstLine="720"/>
                            <w:jc w:val="both"/>
                            <w:rPr>
                              <w:sz w:val="22"/>
                              <w:szCs w:val="22"/>
                            </w:rPr>
                          </w:pPr>
                          <w:sdt>
                            <w:sdtPr>
                              <w:alias w:val="Numeris"/>
                              <w:tag w:val="nr_020994b57d834b0382948d9d49ebaeb2"/>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40940e202fc94ffdaf148dfb5fcd3898"/>
                        <w:lock w:val="sdtLocked"/>
                        <w:richText/>
                      </w:sdtPr>
                      <w:sdtContent>
                        <w:p>
                          <w:pPr>
                            <w:ind w:firstLine="720"/>
                            <w:jc w:val="both"/>
                          </w:pPr>
                          <w:sdt>
                            <w:sdtPr>
                              <w:alias w:val="Numeris"/>
                              <w:tag w:val="nr_40940e202fc94ffdaf148dfb5fcd3898"/>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54adef405e9d44f1bda4c4a9b6cbb336"/>
                        <w:lock w:val="sdtLocked"/>
                        <w:richText/>
                      </w:sdtPr>
                      <w:sdtContent>
                        <w:p>
                          <w:pPr>
                            <w:ind w:firstLine="720"/>
                            <w:jc w:val="both"/>
                            <w:rPr>
                              <w:sz w:val="22"/>
                              <w:szCs w:val="22"/>
                            </w:rPr>
                          </w:pPr>
                          <w:sdt>
                            <w:sdtPr>
                              <w:alias w:val="Numeris"/>
                              <w:tag w:val="nr_54adef405e9d44f1bda4c4a9b6cbb336"/>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12924e5a3b7848ba9f5043850d500845"/>
                            <w:lock w:val="sdtLocked"/>
                            <w:richText/>
                          </w:sdtPr>
                          <w:sdtContent>
                            <w:p>
                              <w:pPr>
                                <w:ind w:firstLine="720"/>
                                <w:jc w:val="both"/>
                                <w:rPr>
                                  <w:sz w:val="22"/>
                                  <w:szCs w:val="22"/>
                                </w:rPr>
                              </w:pPr>
                              <w:sdt>
                                <w:sdtPr>
                                  <w:alias w:val="Numeris"/>
                                  <w:tag w:val="nr_12924e5a3b7848ba9f5043850d500845"/>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8e4d6958f7434d70806e8b537e561445"/>
                            <w:lock w:val="sdtLocked"/>
                            <w:richText/>
                          </w:sdtPr>
                          <w:sdtContent>
                            <w:p>
                              <w:pPr>
                                <w:ind w:firstLine="720"/>
                                <w:jc w:val="both"/>
                                <w:rPr>
                                  <w:sz w:val="22"/>
                                  <w:szCs w:val="22"/>
                                </w:rPr>
                              </w:pPr>
                              <w:sdt>
                                <w:sdtPr>
                                  <w:alias w:val="Numeris"/>
                                  <w:tag w:val="nr_8e4d6958f7434d70806e8b537e561445"/>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18d4548645154811982106573db8018c"/>
                            <w:lock w:val="sdtLocked"/>
                            <w:richText/>
                          </w:sdtPr>
                          <w:sdtContent>
                            <w:p>
                              <w:pPr>
                                <w:ind w:firstLine="720"/>
                                <w:jc w:val="both"/>
                                <w:rPr>
                                  <w:sz w:val="22"/>
                                  <w:szCs w:val="22"/>
                                </w:rPr>
                              </w:pPr>
                              <w:sdt>
                                <w:sdtPr>
                                  <w:alias w:val="Numeris"/>
                                  <w:tag w:val="nr_18d4548645154811982106573db8018c"/>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e7aa139c5a5641c99fd988f7f923325e"/>
                            <w:lock w:val="sdtLocked"/>
                            <w:richText/>
                          </w:sdtPr>
                          <w:sdtContent>
                            <w:p>
                              <w:pPr>
                                <w:ind w:firstLine="720"/>
                                <w:jc w:val="both"/>
                                <w:rPr>
                                  <w:sz w:val="22"/>
                                  <w:szCs w:val="22"/>
                                </w:rPr>
                              </w:pPr>
                              <w:sdt>
                                <w:sdtPr>
                                  <w:alias w:val="Numeris"/>
                                  <w:tag w:val="nr_e7aa139c5a5641c99fd988f7f923325e"/>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cc54dc206074c01ac343c234269e331"/>
                        <w:lock w:val="sdtLocked"/>
                        <w:richText/>
                      </w:sdtPr>
                      <w:sdtContent>
                        <w:p>
                          <w:pPr>
                            <w:ind w:firstLine="720"/>
                            <w:jc w:val="both"/>
                            <w:rPr>
                              <w:sz w:val="22"/>
                              <w:szCs w:val="22"/>
                            </w:rPr>
                          </w:pPr>
                          <w:sdt>
                            <w:sdtPr>
                              <w:alias w:val="Numeris"/>
                              <w:tag w:val="nr_0cc54dc206074c01ac343c234269e331"/>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bb170229f4634b6ebcd9264aa51bb815"/>
                        <w:lock w:val="sdtLocked"/>
                        <w:richText/>
                      </w:sdtPr>
                      <w:sdtContent>
                        <w:p>
                          <w:pPr>
                            <w:ind w:firstLine="720"/>
                            <w:jc w:val="both"/>
                            <w:rPr>
                              <w:sz w:val="22"/>
                              <w:szCs w:val="22"/>
                            </w:rPr>
                          </w:pPr>
                          <w:sdt>
                            <w:sdtPr>
                              <w:alias w:val="Numeris"/>
                              <w:tag w:val="nr_bb170229f4634b6ebcd9264aa51bb815"/>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a92ab4364aba4eecba0522c70a7ce0b7"/>
                        <w:lock w:val="sdtLocked"/>
                        <w:richText/>
                      </w:sdtPr>
                      <w:sdtContent>
                        <w:p>
                          <w:pPr>
                            <w:ind w:firstLine="720"/>
                            <w:jc w:val="both"/>
                            <w:rPr>
                              <w:sz w:val="22"/>
                              <w:szCs w:val="22"/>
                            </w:rPr>
                          </w:pPr>
                          <w:sdt>
                            <w:sdtPr>
                              <w:alias w:val="Numeris"/>
                              <w:tag w:val="nr_a92ab4364aba4eecba0522c70a7ce0b7"/>
                              <w:lock w:val="sdtLocked"/>
                              <w:richText/>
                            </w:sdtPr>
                            <w:sdtContent>
                              <w:r>
                                <w:rPr>
                                  <w:sz w:val="22"/>
                                  <w:szCs w:val="22"/>
                                </w:rPr>
                                <w:t>9</w:t>
                              </w:r>
                            </w:sdtContent>
                          </w:sdt>
                          <w:r>
                            <w:rPr>
                              <w:sz w:val="22"/>
                              <w:szCs w:val="22"/>
                            </w:rPr>
                            <w:t>. Nėra senaties šiems nusikaltimams, numatytiems šiame kodekse:</w:t>
                          </w:r>
                        </w:p>
                        <w:sdt>
                          <w:sdtPr>
                            <w:alias w:val="95 str. 9 d. 1 p."/>
                            <w:tag w:val="part_ccdfb655467141edacbcf8fc3d320a5d"/>
                            <w:lock w:val="sdtLocked"/>
                            <w:richText/>
                          </w:sdtPr>
                          <w:sdtContent>
                            <w:p>
                              <w:pPr>
                                <w:ind w:firstLine="720"/>
                                <w:jc w:val="both"/>
                                <w:rPr>
                                  <w:sz w:val="22"/>
                                  <w:szCs w:val="22"/>
                                </w:rPr>
                              </w:pPr>
                              <w:sdt>
                                <w:sdtPr>
                                  <w:alias w:val="Numeris"/>
                                  <w:tag w:val="nr_ccdfb655467141edacbcf8fc3d320a5d"/>
                                  <w:lock w:val="sdtLocked"/>
                                  <w:richText/>
                                </w:sdtPr>
                                <w:sdtContent>
                                  <w:r>
                                    <w:rPr>
                                      <w:sz w:val="22"/>
                                      <w:szCs w:val="22"/>
                                    </w:rPr>
                                    <w:t>1</w:t>
                                  </w:r>
                                </w:sdtContent>
                              </w:sdt>
                              <w:r>
                                <w:rPr>
                                  <w:sz w:val="22"/>
                                  <w:szCs w:val="22"/>
                                </w:rPr>
                                <w:t>) genocidui (99 straipsnis);</w:t>
                              </w:r>
                            </w:p>
                          </w:sdtContent>
                        </w:sdt>
                        <w:sdt>
                          <w:sdtPr>
                            <w:alias w:val="95 str. 9 d. 2 p."/>
                            <w:tag w:val="part_6870b453ac8a4c2c9d2627072aeb68fa"/>
                            <w:lock w:val="sdtLocked"/>
                            <w:richText/>
                          </w:sdtPr>
                          <w:sdtContent>
                            <w:p>
                              <w:pPr>
                                <w:ind w:firstLine="720"/>
                                <w:jc w:val="both"/>
                                <w:rPr>
                                  <w:sz w:val="22"/>
                                  <w:szCs w:val="22"/>
                                </w:rPr>
                              </w:pPr>
                              <w:sdt>
                                <w:sdtPr>
                                  <w:alias w:val="Numeris"/>
                                  <w:tag w:val="nr_6870b453ac8a4c2c9d2627072aeb68fa"/>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9708e9941e484c4a835675ce1ef9f789"/>
                            <w:lock w:val="sdtLocked"/>
                            <w:richText/>
                          </w:sdtPr>
                          <w:sdtContent>
                            <w:p>
                              <w:pPr>
                                <w:tabs>
                                  <w:tab w:val="left" w:pos="993"/>
                                </w:tabs>
                                <w:ind w:firstLine="720"/>
                                <w:jc w:val="both"/>
                                <w:rPr>
                                  <w:sz w:val="22"/>
                                  <w:szCs w:val="22"/>
                                </w:rPr>
                              </w:pPr>
                              <w:sdt>
                                <w:sdtPr>
                                  <w:alias w:val="Numeris"/>
                                  <w:tag w:val="nr_9708e9941e484c4a835675ce1ef9f789"/>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2b94c2fdaf1b4482b3fb2c5d02fc3321"/>
                            <w:lock w:val="sdtLocked"/>
                            <w:richText/>
                          </w:sdtPr>
                          <w:sdtContent>
                            <w:p>
                              <w:pPr>
                                <w:ind w:firstLine="720"/>
                                <w:jc w:val="both"/>
                                <w:rPr>
                                  <w:sz w:val="22"/>
                                  <w:szCs w:val="22"/>
                                </w:rPr>
                              </w:pPr>
                              <w:sdt>
                                <w:sdtPr>
                                  <w:alias w:val="Numeris"/>
                                  <w:tag w:val="nr_2b94c2fdaf1b4482b3fb2c5d02fc3321"/>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14290134e800418d94054bdb591fb0aa"/>
                            <w:lock w:val="sdtLocked"/>
                            <w:richText/>
                          </w:sdtPr>
                          <w:sdtContent>
                            <w:p>
                              <w:pPr>
                                <w:ind w:firstLine="720"/>
                                <w:jc w:val="both"/>
                                <w:rPr>
                                  <w:sz w:val="22"/>
                                  <w:szCs w:val="22"/>
                                </w:rPr>
                              </w:pPr>
                              <w:sdt>
                                <w:sdtPr>
                                  <w:alias w:val="Numeris"/>
                                  <w:tag w:val="nr_14290134e800418d94054bdb591fb0aa"/>
                                  <w:lock w:val="sdtLocked"/>
                                  <w:richText/>
                                </w:sdtPr>
                                <w:sdtContent>
                                  <w:r>
                                    <w:rPr>
                                      <w:sz w:val="22"/>
                                      <w:szCs w:val="22"/>
                                    </w:rPr>
                                    <w:t>5</w:t>
                                  </w:r>
                                </w:sdtContent>
                              </w:sdt>
                              <w:r>
                                <w:rPr>
                                  <w:sz w:val="22"/>
                                  <w:szCs w:val="22"/>
                                </w:rPr>
                                <w:t>) civilių trėmimui ar perkėlimui (102 straipsnis);</w:t>
                              </w:r>
                            </w:p>
                          </w:sdtContent>
                        </w:sdt>
                        <w:sdt>
                          <w:sdtPr>
                            <w:alias w:val="95 str. 9 d. 6 p."/>
                            <w:tag w:val="part_e79bbbdb6c3c4a5cbdfbb7b111788038"/>
                            <w:lock w:val="sdtLocked"/>
                            <w:richText/>
                          </w:sdtPr>
                          <w:sdtContent>
                            <w:p>
                              <w:pPr>
                                <w:ind w:firstLine="720"/>
                                <w:jc w:val="both"/>
                                <w:rPr>
                                  <w:sz w:val="22"/>
                                  <w:szCs w:val="22"/>
                                </w:rPr>
                              </w:pPr>
                              <w:sdt>
                                <w:sdtPr>
                                  <w:alias w:val="Numeris"/>
                                  <w:tag w:val="nr_e79bbbdb6c3c4a5cbdfbb7b111788038"/>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c001e2b940554717ac22987119de1b6f"/>
                            <w:lock w:val="sdtLocked"/>
                            <w:richText/>
                          </w:sdtPr>
                          <w:sdtContent>
                            <w:p>
                              <w:pPr>
                                <w:ind w:firstLine="720"/>
                                <w:jc w:val="both"/>
                                <w:rPr>
                                  <w:sz w:val="22"/>
                                  <w:szCs w:val="22"/>
                                </w:rPr>
                              </w:pPr>
                              <w:sdt>
                                <w:sdtPr>
                                  <w:alias w:val="Numeris"/>
                                  <w:tag w:val="nr_c001e2b940554717ac22987119de1b6f"/>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86aaa44c8fe5481297320ba442cc20f3"/>
                            <w:lock w:val="sdtLocked"/>
                            <w:richText/>
                          </w:sdtPr>
                          <w:sdtContent>
                            <w:p>
                              <w:pPr>
                                <w:ind w:firstLine="720"/>
                                <w:jc w:val="both"/>
                                <w:rPr>
                                  <w:sz w:val="22"/>
                                  <w:szCs w:val="22"/>
                                </w:rPr>
                              </w:pPr>
                              <w:sdt>
                                <w:sdtPr>
                                  <w:alias w:val="Numeris"/>
                                  <w:tag w:val="nr_86aaa44c8fe5481297320ba442cc20f3"/>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070a935a551047d5a90e7497fdfb4040"/>
                            <w:lock w:val="sdtLocked"/>
                            <w:richText/>
                          </w:sdtPr>
                          <w:sdtContent>
                            <w:p>
                              <w:pPr>
                                <w:ind w:firstLine="720"/>
                                <w:jc w:val="both"/>
                                <w:rPr>
                                  <w:sz w:val="22"/>
                                  <w:szCs w:val="22"/>
                                </w:rPr>
                              </w:pPr>
                              <w:sdt>
                                <w:sdtPr>
                                  <w:alias w:val="Numeris"/>
                                  <w:tag w:val="nr_070a935a551047d5a90e7497fdfb4040"/>
                                  <w:lock w:val="sdtLocked"/>
                                  <w:richText/>
                                </w:sdtPr>
                                <w:sdtContent>
                                  <w:r>
                                    <w:rPr>
                                      <w:sz w:val="22"/>
                                      <w:szCs w:val="22"/>
                                    </w:rPr>
                                    <w:t>9</w:t>
                                  </w:r>
                                </w:sdtContent>
                              </w:sdt>
                              <w:r>
                                <w:rPr>
                                  <w:sz w:val="22"/>
                                  <w:szCs w:val="22"/>
                                </w:rPr>
                                <w:t xml:space="preserve">) agresijai (110 straipsnis); </w:t>
                              </w:r>
                            </w:p>
                          </w:sdtContent>
                        </w:sdt>
                        <w:sdt>
                          <w:sdtPr>
                            <w:alias w:val="95 str. 9 d. 10 p."/>
                            <w:tag w:val="part_a41b734158f34106af57208053932519"/>
                            <w:lock w:val="sdtLocked"/>
                            <w:richText/>
                          </w:sdtPr>
                          <w:sdtContent>
                            <w:p>
                              <w:pPr>
                                <w:ind w:firstLine="720"/>
                                <w:jc w:val="both"/>
                                <w:rPr>
                                  <w:sz w:val="22"/>
                                  <w:szCs w:val="22"/>
                                </w:rPr>
                              </w:pPr>
                              <w:sdt>
                                <w:sdtPr>
                                  <w:alias w:val="Numeris"/>
                                  <w:tag w:val="nr_a41b734158f34106af57208053932519"/>
                                  <w:lock w:val="sdtLocked"/>
                                  <w:richText/>
                                </w:sdtPr>
                                <w:sdtContent>
                                  <w:r>
                                    <w:rPr>
                                      <w:sz w:val="22"/>
                                      <w:szCs w:val="22"/>
                                    </w:rPr>
                                    <w:t>10</w:t>
                                  </w:r>
                                </w:sdtContent>
                              </w:sdt>
                              <w:r>
                                <w:rPr>
                                  <w:sz w:val="22"/>
                                  <w:szCs w:val="22"/>
                                </w:rPr>
                                <w:t>) draudžiamai karo atakai (111 straipsnis);</w:t>
                              </w:r>
                            </w:p>
                          </w:sdtContent>
                        </w:sdt>
                        <w:sdt>
                          <w:sdtPr>
                            <w:alias w:val="95 str. 9 d. 11 p."/>
                            <w:tag w:val="part_ec52e794edd9405dbbfc5c1369167e2b"/>
                            <w:lock w:val="sdtLocked"/>
                            <w:richText/>
                          </w:sdtPr>
                          <w:sdtContent>
                            <w:p>
                              <w:pPr>
                                <w:ind w:firstLine="720"/>
                                <w:jc w:val="both"/>
                                <w:rPr>
                                  <w:sz w:val="22"/>
                                  <w:szCs w:val="22"/>
                                </w:rPr>
                              </w:pPr>
                              <w:sdt>
                                <w:sdtPr>
                                  <w:alias w:val="Numeris"/>
                                  <w:tag w:val="nr_ec52e794edd9405dbbfc5c1369167e2b"/>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c50524de85584981a6c77162a0b0140c"/>
                            <w:lock w:val="sdtLocked"/>
                            <w:richText/>
                          </w:sdtPr>
                          <w:sdtContent>
                            <w:p>
                              <w:pPr>
                                <w:ind w:firstLine="720"/>
                                <w:jc w:val="both"/>
                                <w:rPr>
                                  <w:sz w:val="22"/>
                                  <w:szCs w:val="22"/>
                                </w:rPr>
                              </w:pPr>
                              <w:sdt>
                                <w:sdtPr>
                                  <w:alias w:val="Numeris"/>
                                  <w:tag w:val="nr_c50524de85584981a6c77162a0b0140c"/>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83981508ad374c2d8cf1895675c17474"/>
                    <w:lock w:val="sdtLocked"/>
                    <w:richText/>
                  </w:sdtPr>
                  <w:sdtContent>
                    <w:p>
                      <w:pPr>
                        <w:ind w:firstLine="720"/>
                        <w:jc w:val="both"/>
                        <w:rPr>
                          <w:b/>
                          <w:color w:val="000000"/>
                          <w:sz w:val="22"/>
                        </w:rPr>
                      </w:pPr>
                      <w:sdt>
                        <w:sdtPr>
                          <w:alias w:val="Numeris"/>
                          <w:tag w:val="nr_83981508ad374c2d8cf1895675c17474"/>
                          <w:lock w:val="sdtLocked"/>
                          <w:richText/>
                        </w:sdtPr>
                        <w:sdtContent>
                          <w:r>
                            <w:rPr>
                              <w:b/>
                              <w:color w:val="000000"/>
                              <w:sz w:val="22"/>
                            </w:rPr>
                            <w:t>96</w:t>
                          </w:r>
                        </w:sdtContent>
                      </w:sdt>
                      <w:r>
                        <w:rPr>
                          <w:b/>
                          <w:color w:val="000000"/>
                          <w:sz w:val="22"/>
                        </w:rPr>
                        <w:t xml:space="preserve"> straipsnis. </w:t>
                      </w:r>
                      <w:sdt>
                        <w:sdtPr>
                          <w:alias w:val="Pavadinimas"/>
                          <w:tag w:val="title_83981508ad374c2d8cf1895675c17474"/>
                          <w:lock w:val="sdtLocked"/>
                          <w:richText/>
                        </w:sdtPr>
                        <w:sdtContent>
                          <w:r>
                            <w:rPr>
                              <w:b/>
                              <w:color w:val="000000"/>
                              <w:sz w:val="22"/>
                            </w:rPr>
                            <w:t>Apkaltinamojo nuosprendžio vykdymo senatis</w:t>
                          </w:r>
                        </w:sdtContent>
                      </w:sdt>
                    </w:p>
                    <w:sdt>
                      <w:sdtPr>
                        <w:alias w:val="96 str. 1 d."/>
                        <w:tag w:val="part_0973081c518b457cbcfd3c9cae24fc31"/>
                        <w:lock w:val="sdtLocked"/>
                        <w:richText/>
                      </w:sdtPr>
                      <w:sdtContent>
                        <w:p>
                          <w:pPr>
                            <w:ind w:firstLine="720"/>
                            <w:jc w:val="both"/>
                            <w:rPr>
                              <w:color w:val="000000"/>
                              <w:sz w:val="22"/>
                            </w:rPr>
                          </w:pPr>
                          <w:sdt>
                            <w:sdtPr>
                              <w:alias w:val="Numeris"/>
                              <w:tag w:val="nr_0973081c518b457cbcfd3c9cae24fc31"/>
                              <w:lock w:val="sdtLocked"/>
                              <w:richText/>
                            </w:sdtPr>
                            <w:sdtContent>
                              <w:r>
                                <w:rPr>
                                  <w:color w:val="000000"/>
                                  <w:sz w:val="22"/>
                                </w:rPr>
                                <w:t>1</w:t>
                              </w:r>
                            </w:sdtContent>
                          </w:sdt>
                          <w:r>
                            <w:rPr>
                              <w:color w:val="000000"/>
                              <w:sz w:val="22"/>
                            </w:rPr>
                            <w:t>. Apkaltinamasis nuosprendis nevykdomas, jeigu:</w:t>
                          </w:r>
                        </w:p>
                        <w:sdt>
                          <w:sdtPr>
                            <w:alias w:val="96 str. 1 d. 1 p."/>
                            <w:tag w:val="part_d426f8ff8a694b52a449459d93bb7221"/>
                            <w:lock w:val="sdtLocked"/>
                            <w:richText/>
                          </w:sdtPr>
                          <w:sdtContent>
                            <w:p>
                              <w:pPr>
                                <w:ind w:firstLine="720"/>
                                <w:jc w:val="both"/>
                                <w:rPr>
                                  <w:color w:val="000000"/>
                                  <w:sz w:val="22"/>
                                </w:rPr>
                              </w:pPr>
                              <w:sdt>
                                <w:sdtPr>
                                  <w:alias w:val="Numeris"/>
                                  <w:tag w:val="nr_d426f8ff8a694b52a449459d93bb7221"/>
                                  <w:lock w:val="sdtLocked"/>
                                  <w:richText/>
                                </w:sdtPr>
                                <w:sdtContent>
                                  <w:r>
                                    <w:rPr>
                                      <w:color w:val="000000"/>
                                      <w:sz w:val="22"/>
                                    </w:rPr>
                                    <w:t>1</w:t>
                                  </w:r>
                                </w:sdtContent>
                              </w:sdt>
                              <w:r>
                                <w:rPr>
                                  <w:color w:val="000000"/>
                                  <w:sz w:val="22"/>
                                </w:rPr>
                                <w:t>) jis nebuvo įvykdytas:</w:t>
                              </w:r>
                            </w:p>
                            <w:sdt>
                              <w:sdtPr>
                                <w:alias w:val="96 str. 1 d. a p."/>
                                <w:tag w:val="part_e9c903a9bf714afe9e759b142cdad8db"/>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4a1e5b9441664c5e8b828b5cd3c6edbe"/>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98fb0d34e53d4630bdc3edd95b793749"/>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096dc0dad9eb47409472472d27c2d69c"/>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b375c3c8f4e34443ac81b3188f1a88ce"/>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76be58f4fa37481d8c47acb85d5a10d4"/>
                            <w:lock w:val="sdtLocked"/>
                            <w:richText/>
                          </w:sdtPr>
                          <w:sdtContent>
                            <w:p>
                              <w:pPr>
                                <w:ind w:firstLine="720"/>
                                <w:jc w:val="both"/>
                                <w:rPr>
                                  <w:color w:val="000000"/>
                                  <w:sz w:val="22"/>
                                </w:rPr>
                              </w:pPr>
                              <w:sdt>
                                <w:sdtPr>
                                  <w:alias w:val="Numeris"/>
                                  <w:tag w:val="nr_76be58f4fa37481d8c47acb85d5a10d4"/>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ac76c4d1232d4f5aa82b58c65e6e7938"/>
                        <w:lock w:val="sdtLocked"/>
                        <w:richText/>
                      </w:sdtPr>
                      <w:sdtContent>
                        <w:p>
                          <w:pPr>
                            <w:ind w:firstLine="720"/>
                            <w:jc w:val="both"/>
                            <w:rPr>
                              <w:color w:val="000000"/>
                              <w:sz w:val="22"/>
                            </w:rPr>
                          </w:pPr>
                          <w:sdt>
                            <w:sdtPr>
                              <w:alias w:val="Numeris"/>
                              <w:tag w:val="nr_ac76c4d1232d4f5aa82b58c65e6e7938"/>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aeaebcff5563468eb885f33434894238"/>
                        <w:lock w:val="sdtLocked"/>
                        <w:richText/>
                      </w:sdtPr>
                      <w:sdtContent>
                        <w:p>
                          <w:pPr>
                            <w:ind w:firstLine="720"/>
                            <w:jc w:val="both"/>
                            <w:rPr>
                              <w:color w:val="000000"/>
                              <w:sz w:val="22"/>
                            </w:rPr>
                          </w:pPr>
                          <w:sdt>
                            <w:sdtPr>
                              <w:alias w:val="Numeris"/>
                              <w:tag w:val="nr_aeaebcff5563468eb885f33434894238"/>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6f5c6b7ea0754a6f80fcea9cb3518755"/>
                        <w:lock w:val="sdtLocked"/>
                        <w:richText/>
                      </w:sdtPr>
                      <w:sdtContent>
                        <w:p>
                          <w:pPr>
                            <w:ind w:firstLine="720"/>
                            <w:jc w:val="both"/>
                            <w:rPr>
                              <w:color w:val="000000"/>
                              <w:sz w:val="22"/>
                            </w:rPr>
                          </w:pPr>
                          <w:sdt>
                            <w:sdtPr>
                              <w:alias w:val="Numeris"/>
                              <w:tag w:val="nr_6f5c6b7ea0754a6f80fcea9cb3518755"/>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ec7cd3113b83404bbc04c30ad9e2e033"/>
                        <w:lock w:val="sdtLocked"/>
                        <w:richText/>
                      </w:sdtPr>
                      <w:sdtContent>
                        <w:p>
                          <w:pPr>
                            <w:ind w:firstLine="720"/>
                            <w:jc w:val="both"/>
                            <w:rPr>
                              <w:color w:val="000000"/>
                              <w:sz w:val="22"/>
                            </w:rPr>
                          </w:pPr>
                          <w:sdt>
                            <w:sdtPr>
                              <w:alias w:val="Numeris"/>
                              <w:tag w:val="nr_ec7cd3113b83404bbc04c30ad9e2e033"/>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9409f3563c0c43f489d0008b4e1f88a8"/>
                <w:lock w:val="sdtLocked"/>
                <w:richText/>
              </w:sdtPr>
              <w:sdtContent>
                <w:p>
                  <w:pPr>
                    <w:jc w:val="center"/>
                    <w:rPr>
                      <w:b/>
                      <w:color w:val="000000"/>
                      <w:sz w:val="22"/>
                    </w:rPr>
                  </w:pPr>
                  <w:sdt>
                    <w:sdtPr>
                      <w:alias w:val="Numeris"/>
                      <w:tag w:val="nr_9409f3563c0c43f489d0008b4e1f88a8"/>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9409f3563c0c43f489d0008b4e1f88a8"/>
                      <w:lock w:val="sdtLocked"/>
                      <w:richText/>
                    </w:sdtPr>
                    <w:sdtContent>
                      <w:r>
                        <w:rPr>
                          <w:b/>
                          <w:color w:val="000000"/>
                          <w:sz w:val="22"/>
                        </w:rPr>
                        <w:t>TEISTUMAS</w:t>
                      </w:r>
                    </w:sdtContent>
                  </w:sdt>
                </w:p>
                <w:p>
                  <w:pPr>
                    <w:ind w:firstLine="720"/>
                    <w:jc w:val="both"/>
                    <w:rPr>
                      <w:color w:val="000000"/>
                      <w:sz w:val="22"/>
                    </w:rPr>
                  </w:pPr>
                </w:p>
                <w:sdt>
                  <w:sdtPr>
                    <w:alias w:val="97 str."/>
                    <w:tag w:val="part_4aa66e5ecfc2414b8618ed51d5c5cf4a"/>
                    <w:lock w:val="sdtLocked"/>
                    <w:richText/>
                  </w:sdtPr>
                  <w:sdtContent>
                    <w:p>
                      <w:pPr>
                        <w:ind w:firstLine="720"/>
                        <w:jc w:val="both"/>
                        <w:rPr>
                          <w:b/>
                          <w:color w:val="000000"/>
                          <w:sz w:val="22"/>
                        </w:rPr>
                      </w:pPr>
                      <w:sdt>
                        <w:sdtPr>
                          <w:alias w:val="Numeris"/>
                          <w:tag w:val="nr_4aa66e5ecfc2414b8618ed51d5c5cf4a"/>
                          <w:lock w:val="sdtLocked"/>
                          <w:richText/>
                        </w:sdtPr>
                        <w:sdtContent>
                          <w:r>
                            <w:rPr>
                              <w:b/>
                              <w:color w:val="000000"/>
                              <w:sz w:val="22"/>
                            </w:rPr>
                            <w:t>97</w:t>
                          </w:r>
                        </w:sdtContent>
                      </w:sdt>
                      <w:r>
                        <w:rPr>
                          <w:b/>
                          <w:color w:val="000000"/>
                          <w:sz w:val="22"/>
                        </w:rPr>
                        <w:t xml:space="preserve"> straipsnis. </w:t>
                      </w:r>
                      <w:sdt>
                        <w:sdtPr>
                          <w:alias w:val="Pavadinimas"/>
                          <w:tag w:val="title_4aa66e5ecfc2414b8618ed51d5c5cf4a"/>
                          <w:lock w:val="sdtLocked"/>
                          <w:richText/>
                        </w:sdtPr>
                        <w:sdtContent>
                          <w:r>
                            <w:rPr>
                              <w:b/>
                              <w:color w:val="000000"/>
                              <w:sz w:val="22"/>
                            </w:rPr>
                            <w:t>Teistumas</w:t>
                          </w:r>
                        </w:sdtContent>
                      </w:sdt>
                    </w:p>
                    <w:sdt>
                      <w:sdtPr>
                        <w:alias w:val="97 str. 1 d."/>
                        <w:tag w:val="part_bbda0e010153459795bb87dcc885de6e"/>
                        <w:lock w:val="sdtLocked"/>
                        <w:richText/>
                      </w:sdtPr>
                      <w:sdtContent>
                        <w:p>
                          <w:pPr>
                            <w:ind w:right="135" w:firstLine="709"/>
                            <w:jc w:val="both"/>
                            <w:rPr>
                              <w:sz w:val="22"/>
                              <w:szCs w:val="22"/>
                            </w:rPr>
                          </w:pPr>
                          <w:sdt>
                            <w:sdtPr>
                              <w:alias w:val="Numeris"/>
                              <w:tag w:val="nr_bbda0e010153459795bb87dcc885de6e"/>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10c6e2402d2f489dac250184a27fd48b"/>
                        <w:lock w:val="sdtLocked"/>
                        <w:richText/>
                      </w:sdtPr>
                      <w:sdtContent>
                        <w:p>
                          <w:pPr>
                            <w:ind w:right="135" w:firstLine="709"/>
                            <w:jc w:val="both"/>
                            <w:rPr>
                              <w:sz w:val="22"/>
                              <w:szCs w:val="22"/>
                              <w:lang w:val="x-none"/>
                            </w:rPr>
                          </w:pPr>
                          <w:sdt>
                            <w:sdtPr>
                              <w:alias w:val="Numeris"/>
                              <w:tag w:val="nr_10c6e2402d2f489dac250184a27fd48b"/>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33a01bc0beef4ba1959af01e59998291"/>
                        <w:lock w:val="sdtLocked"/>
                        <w:richText/>
                      </w:sdtPr>
                      <w:sdtContent>
                        <w:p>
                          <w:pPr>
                            <w:ind w:right="135" w:firstLine="709"/>
                            <w:jc w:val="both"/>
                            <w:rPr>
                              <w:sz w:val="22"/>
                              <w:szCs w:val="22"/>
                              <w:lang w:val="x-none"/>
                            </w:rPr>
                          </w:pPr>
                          <w:sdt>
                            <w:sdtPr>
                              <w:alias w:val="Numeris"/>
                              <w:tag w:val="nr_33a01bc0beef4ba1959af01e59998291"/>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9048acf318e64e30be250ab3da5362d0"/>
                            <w:lock w:val="sdtLocked"/>
                            <w:richText/>
                          </w:sdtPr>
                          <w:sdtContent>
                            <w:p>
                              <w:pPr>
                                <w:ind w:right="135" w:firstLine="709"/>
                                <w:jc w:val="both"/>
                                <w:rPr>
                                  <w:sz w:val="22"/>
                                  <w:szCs w:val="22"/>
                                  <w:lang w:val="x-none"/>
                                </w:rPr>
                              </w:pPr>
                              <w:sdt>
                                <w:sdtPr>
                                  <w:alias w:val="Numeris"/>
                                  <w:tag w:val="nr_9048acf318e64e30be250ab3da5362d0"/>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85475265fa034251bd32b2772f9281bf"/>
                            <w:lock w:val="sdtLocked"/>
                            <w:richText/>
                          </w:sdtPr>
                          <w:sdtContent>
                            <w:p>
                              <w:pPr>
                                <w:ind w:right="135" w:firstLine="709"/>
                                <w:jc w:val="both"/>
                                <w:rPr>
                                  <w:sz w:val="22"/>
                                  <w:szCs w:val="22"/>
                                  <w:lang w:val="x-none"/>
                                </w:rPr>
                              </w:pPr>
                              <w:sdt>
                                <w:sdtPr>
                                  <w:alias w:val="Numeris"/>
                                  <w:tag w:val="nr_85475265fa034251bd32b2772f9281bf"/>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7f99f37833fb40ac8292950fc918ea4f"/>
                            <w:lock w:val="sdtLocked"/>
                            <w:richText/>
                          </w:sdtPr>
                          <w:sdtContent>
                            <w:p>
                              <w:pPr>
                                <w:ind w:right="135" w:firstLine="709"/>
                                <w:jc w:val="both"/>
                                <w:rPr>
                                  <w:sz w:val="22"/>
                                  <w:szCs w:val="22"/>
                                  <w:lang w:val="x-none"/>
                                </w:rPr>
                              </w:pPr>
                              <w:sdt>
                                <w:sdtPr>
                                  <w:alias w:val="Numeris"/>
                                  <w:tag w:val="nr_7f99f37833fb40ac8292950fc918ea4f"/>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e3c16286ffae4a55a413dbd083b48505"/>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a36b3a7cf27447e997c61969c6dbd342"/>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b6b4a164123142959d456b55f41b0525"/>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0c4e64b69ed74015bd647cba30523f19"/>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f3a51f45221d411c89e078e06a043df7"/>
                        <w:lock w:val="sdtLocked"/>
                        <w:richText/>
                      </w:sdtPr>
                      <w:sdtContent>
                        <w:p>
                          <w:pPr>
                            <w:ind w:right="135" w:firstLine="709"/>
                            <w:jc w:val="both"/>
                            <w:rPr>
                              <w:sz w:val="22"/>
                              <w:szCs w:val="22"/>
                              <w:lang w:val="x-none"/>
                            </w:rPr>
                          </w:pPr>
                          <w:sdt>
                            <w:sdtPr>
                              <w:alias w:val="Numeris"/>
                              <w:tag w:val="nr_f3a51f45221d411c89e078e06a043df7"/>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6c8f7cbd19ce41a58479289afaa12ce9"/>
                        <w:lock w:val="sdtLocked"/>
                        <w:richText/>
                      </w:sdtPr>
                      <w:sdtContent>
                        <w:p>
                          <w:pPr>
                            <w:ind w:right="135" w:firstLine="709"/>
                            <w:jc w:val="both"/>
                            <w:rPr>
                              <w:sz w:val="22"/>
                              <w:szCs w:val="22"/>
                              <w:lang w:val="x-none"/>
                            </w:rPr>
                          </w:pPr>
                          <w:sdt>
                            <w:sdtPr>
                              <w:alias w:val="Numeris"/>
                              <w:tag w:val="nr_6c8f7cbd19ce41a58479289afaa12ce9"/>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b5f032809cca4f549b029627be035f41"/>
                        <w:lock w:val="sdtLocked"/>
                        <w:richText/>
                      </w:sdtPr>
                      <w:sdtContent>
                        <w:p>
                          <w:pPr>
                            <w:ind w:right="135" w:firstLine="709"/>
                            <w:jc w:val="both"/>
                            <w:rPr>
                              <w:sz w:val="22"/>
                              <w:szCs w:val="22"/>
                              <w:lang w:val="x-none"/>
                            </w:rPr>
                          </w:pPr>
                          <w:sdt>
                            <w:sdtPr>
                              <w:alias w:val="Numeris"/>
                              <w:tag w:val="nr_b5f032809cca4f549b029627be035f41"/>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5ca75119b0da44ffa520a0a4ccf8e194"/>
                        <w:lock w:val="sdtLocked"/>
                        <w:richText/>
                      </w:sdtPr>
                      <w:sdtContent>
                        <w:p>
                          <w:pPr>
                            <w:ind w:right="135" w:firstLine="709"/>
                            <w:jc w:val="both"/>
                            <w:rPr>
                              <w:sz w:val="22"/>
                              <w:szCs w:val="22"/>
                              <w:lang w:val="x-none"/>
                            </w:rPr>
                          </w:pPr>
                          <w:sdt>
                            <w:sdtPr>
                              <w:alias w:val="Numeris"/>
                              <w:tag w:val="nr_5ca75119b0da44ffa520a0a4ccf8e194"/>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3252c44533d7459da7cd9f23007e10a5"/>
                        <w:lock w:val="sdtLocked"/>
                        <w:richText/>
                      </w:sdtPr>
                      <w:sdtContent>
                        <w:p>
                          <w:pPr>
                            <w:ind w:right="135" w:firstLine="709"/>
                            <w:jc w:val="both"/>
                            <w:rPr>
                              <w:sz w:val="22"/>
                              <w:szCs w:val="22"/>
                            </w:rPr>
                          </w:pPr>
                          <w:sdt>
                            <w:sdtPr>
                              <w:alias w:val="Numeris"/>
                              <w:tag w:val="nr_3252c44533d7459da7cd9f23007e10a5"/>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4c859162cbb44e46a1a754f2c2208388"/>
                        <w:lock w:val="sdtLocked"/>
                        <w:richText/>
                      </w:sdtPr>
                      <w:sdtContent>
                        <w:p>
                          <w:pPr>
                            <w:tabs>
                              <w:tab w:val="left" w:pos="709"/>
                              <w:tab w:val="left" w:pos="993"/>
                            </w:tabs>
                            <w:ind w:firstLine="720"/>
                            <w:jc w:val="both"/>
                            <w:rPr>
                              <w:sz w:val="22"/>
                              <w:szCs w:val="22"/>
                            </w:rPr>
                          </w:pPr>
                          <w:sdt>
                            <w:sdtPr>
                              <w:alias w:val="Numeris"/>
                              <w:tag w:val="nr_4c859162cbb44e46a1a754f2c2208388"/>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01ddf3d7ced74cb58b68bd254804ee9d"/>
                            <w:lock w:val="sdtLocked"/>
                            <w:richText/>
                          </w:sdtPr>
                          <w:sdtContent>
                            <w:p>
                              <w:pPr>
                                <w:tabs>
                                  <w:tab w:val="left" w:pos="709"/>
                                  <w:tab w:val="left" w:pos="993"/>
                                </w:tabs>
                                <w:ind w:firstLine="720"/>
                                <w:jc w:val="both"/>
                                <w:rPr>
                                  <w:sz w:val="22"/>
                                  <w:szCs w:val="22"/>
                                </w:rPr>
                              </w:pPr>
                              <w:sdt>
                                <w:sdtPr>
                                  <w:alias w:val="Numeris"/>
                                  <w:tag w:val="nr_01ddf3d7ced74cb58b68bd254804ee9d"/>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3ec359e43c994fefa593b590daf13cc2"/>
                            <w:lock w:val="sdtLocked"/>
                            <w:richText/>
                          </w:sdtPr>
                          <w:sdtContent>
                            <w:p>
                              <w:pPr>
                                <w:tabs>
                                  <w:tab w:val="left" w:pos="709"/>
                                  <w:tab w:val="left" w:pos="993"/>
                                </w:tabs>
                                <w:ind w:firstLine="720"/>
                                <w:jc w:val="both"/>
                                <w:rPr>
                                  <w:sz w:val="22"/>
                                  <w:szCs w:val="22"/>
                                </w:rPr>
                              </w:pPr>
                              <w:sdt>
                                <w:sdtPr>
                                  <w:alias w:val="Numeris"/>
                                  <w:tag w:val="nr_3ec359e43c994fefa593b590daf13cc2"/>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350b69acf9364c4d9bc39e6da48fb078"/>
                            <w:lock w:val="sdtLocked"/>
                            <w:richText/>
                          </w:sdtPr>
                          <w:sdtContent>
                            <w:p>
                              <w:pPr>
                                <w:tabs>
                                  <w:tab w:val="left" w:pos="709"/>
                                  <w:tab w:val="left" w:pos="993"/>
                                </w:tabs>
                                <w:ind w:firstLine="720"/>
                                <w:jc w:val="both"/>
                                <w:rPr>
                                  <w:sz w:val="22"/>
                                  <w:szCs w:val="22"/>
                                </w:rPr>
                              </w:pPr>
                              <w:sdt>
                                <w:sdtPr>
                                  <w:alias w:val="Numeris"/>
                                  <w:tag w:val="nr_350b69acf9364c4d9bc39e6da48fb078"/>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7c1b2d81ad794666a25fac0ab238caa5"/>
                            <w:lock w:val="sdtLocked"/>
                            <w:richText/>
                          </w:sdtPr>
                          <w:sdtContent>
                            <w:p>
                              <w:pPr>
                                <w:tabs>
                                  <w:tab w:val="left" w:pos="709"/>
                                  <w:tab w:val="left" w:pos="993"/>
                                </w:tabs>
                                <w:ind w:firstLine="720"/>
                                <w:jc w:val="both"/>
                                <w:rPr>
                                  <w:sz w:val="22"/>
                                  <w:szCs w:val="22"/>
                                </w:rPr>
                              </w:pPr>
                              <w:sdt>
                                <w:sdtPr>
                                  <w:alias w:val="Numeris"/>
                                  <w:tag w:val="nr_7c1b2d81ad794666a25fac0ab238caa5"/>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eeb5b3f3cd2445e383f8f0cfd54c615e"/>
                            <w:lock w:val="sdtLocked"/>
                            <w:richText/>
                          </w:sdtPr>
                          <w:sdtContent>
                            <w:p>
                              <w:pPr>
                                <w:tabs>
                                  <w:tab w:val="left" w:pos="993"/>
                                </w:tabs>
                                <w:ind w:firstLine="720"/>
                                <w:jc w:val="both"/>
                                <w:rPr>
                                  <w:sz w:val="22"/>
                                  <w:szCs w:val="22"/>
                                </w:rPr>
                              </w:pPr>
                              <w:sdt>
                                <w:sdtPr>
                                  <w:alias w:val="Numeris"/>
                                  <w:tag w:val="nr_eeb5b3f3cd2445e383f8f0cfd54c615e"/>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bb9ebcc19e644e93b33466a4eaecdf98"/>
                <w:lock w:val="sdtLocked"/>
                <w:richText/>
              </w:sdtPr>
              <w:sdtContent>
                <w:p>
                  <w:pPr>
                    <w:keepNext/>
                    <w:jc w:val="center"/>
                    <w:outlineLvl w:val="3"/>
                    <w:rPr>
                      <w:b/>
                      <w:caps/>
                      <w:color w:val="000000"/>
                      <w:sz w:val="22"/>
                    </w:rPr>
                  </w:pPr>
                  <w:sdt>
                    <w:sdtPr>
                      <w:alias w:val="Numeris"/>
                      <w:tag w:val="nr_bb9ebcc19e644e93b33466a4eaecdf98"/>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bb9ebcc19e644e93b33466a4eaecdf98"/>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799d9d5667d44ef88ad9ccab9665c64"/>
                    <w:lock w:val="sdtLocked"/>
                    <w:richText/>
                  </w:sdtPr>
                  <w:sdtContent>
                    <w:p>
                      <w:pPr>
                        <w:ind w:firstLine="720"/>
                        <w:jc w:val="both"/>
                        <w:rPr>
                          <w:b/>
                          <w:color w:val="000000"/>
                          <w:sz w:val="22"/>
                        </w:rPr>
                      </w:pPr>
                      <w:sdt>
                        <w:sdtPr>
                          <w:alias w:val="Numeris"/>
                          <w:tag w:val="nr_5799d9d5667d44ef88ad9ccab9665c64"/>
                          <w:lock w:val="sdtLocked"/>
                          <w:richText/>
                        </w:sdtPr>
                        <w:sdtContent>
                          <w:r>
                            <w:rPr>
                              <w:b/>
                              <w:color w:val="000000"/>
                              <w:sz w:val="22"/>
                            </w:rPr>
                            <w:t>98</w:t>
                          </w:r>
                        </w:sdtContent>
                      </w:sdt>
                      <w:r>
                        <w:rPr>
                          <w:b/>
                          <w:color w:val="000000"/>
                          <w:sz w:val="22"/>
                        </w:rPr>
                        <w:t xml:space="preserve"> straipsnis. </w:t>
                      </w:r>
                      <w:sdt>
                        <w:sdtPr>
                          <w:alias w:val="Pavadinimas"/>
                          <w:tag w:val="title_5799d9d5667d44ef88ad9ccab9665c64"/>
                          <w:lock w:val="sdtLocked"/>
                          <w:richText/>
                        </w:sdtPr>
                        <w:sdtContent>
                          <w:r>
                            <w:rPr>
                              <w:b/>
                              <w:color w:val="000000"/>
                              <w:sz w:val="22"/>
                            </w:rPr>
                            <w:t>Priverčiamosios medicinos priemonės</w:t>
                          </w:r>
                        </w:sdtContent>
                      </w:sdt>
                    </w:p>
                    <w:sdt>
                      <w:sdtPr>
                        <w:alias w:val="98 str. 1 d."/>
                        <w:tag w:val="part_974e4b05da3c4213bdd6676bad6b6416"/>
                        <w:lock w:val="sdtLocked"/>
                        <w:richText/>
                      </w:sdtPr>
                      <w:sdtContent>
                        <w:p>
                          <w:pPr>
                            <w:ind w:firstLine="720"/>
                            <w:jc w:val="both"/>
                            <w:rPr>
                              <w:color w:val="000000"/>
                              <w:sz w:val="22"/>
                            </w:rPr>
                          </w:pPr>
                          <w:sdt>
                            <w:sdtPr>
                              <w:alias w:val="Numeris"/>
                              <w:tag w:val="nr_974e4b05da3c4213bdd6676bad6b6416"/>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92224dfdd7904863b52ba1f92c3b332f"/>
                            <w:lock w:val="sdtLocked"/>
                            <w:richText/>
                          </w:sdtPr>
                          <w:sdtContent>
                            <w:p>
                              <w:pPr>
                                <w:ind w:firstLine="720"/>
                                <w:jc w:val="both"/>
                                <w:rPr>
                                  <w:color w:val="000000"/>
                                  <w:sz w:val="22"/>
                                </w:rPr>
                              </w:pPr>
                              <w:sdt>
                                <w:sdtPr>
                                  <w:alias w:val="Numeris"/>
                                  <w:tag w:val="nr_92224dfdd7904863b52ba1f92c3b332f"/>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70f50f92b6454567992819e0d79ab192"/>
                            <w:lock w:val="sdtLocked"/>
                            <w:richText/>
                          </w:sdtPr>
                          <w:sdtContent>
                            <w:p>
                              <w:pPr>
                                <w:ind w:right="-51" w:firstLine="709"/>
                                <w:jc w:val="both"/>
                                <w:rPr>
                                  <w:sz w:val="22"/>
                                </w:rPr>
                              </w:pPr>
                              <w:sdt>
                                <w:sdtPr>
                                  <w:alias w:val="Numeris"/>
                                  <w:tag w:val="nr_70f50f92b6454567992819e0d79ab192"/>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6b96ca2d4a5b41859ca418a86d31c6ed"/>
                            <w:lock w:val="sdtLocked"/>
                            <w:richText/>
                          </w:sdtPr>
                          <w:sdtContent>
                            <w:p>
                              <w:pPr>
                                <w:ind w:firstLine="720"/>
                                <w:jc w:val="both"/>
                                <w:rPr>
                                  <w:color w:val="000000"/>
                                  <w:sz w:val="22"/>
                                </w:rPr>
                              </w:pPr>
                              <w:sdt>
                                <w:sdtPr>
                                  <w:alias w:val="Numeris"/>
                                  <w:tag w:val="nr_6b96ca2d4a5b41859ca418a86d31c6ed"/>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bc8827b258b4d73b191c28b017e7265"/>
                            <w:lock w:val="sdtLocked"/>
                            <w:richText/>
                          </w:sdtPr>
                          <w:sdtContent>
                            <w:p>
                              <w:pPr>
                                <w:ind w:firstLine="720"/>
                                <w:jc w:val="both"/>
                                <w:rPr>
                                  <w:color w:val="000000"/>
                                  <w:sz w:val="22"/>
                                </w:rPr>
                              </w:pPr>
                              <w:sdt>
                                <w:sdtPr>
                                  <w:alias w:val="Numeris"/>
                                  <w:tag w:val="nr_bbc8827b258b4d73b191c28b017e7265"/>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be1c538f8ab7488889d3cf7ae680277a"/>
                        <w:lock w:val="sdtLocked"/>
                        <w:richText/>
                      </w:sdtPr>
                      <w:sdtContent>
                        <w:p>
                          <w:pPr>
                            <w:ind w:firstLine="720"/>
                            <w:jc w:val="both"/>
                            <w:rPr>
                              <w:color w:val="000000"/>
                              <w:sz w:val="22"/>
                            </w:rPr>
                          </w:pPr>
                          <w:sdt>
                            <w:sdtPr>
                              <w:alias w:val="Numeris"/>
                              <w:tag w:val="nr_be1c538f8ab7488889d3cf7ae680277a"/>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c90d88e118943bd9d15f88816f8bb4e"/>
                        <w:lock w:val="sdtLocked"/>
                        <w:richText/>
                      </w:sdtPr>
                      <w:sdtContent>
                        <w:p>
                          <w:pPr>
                            <w:ind w:firstLine="720"/>
                            <w:jc w:val="both"/>
                            <w:rPr>
                              <w:color w:val="000000"/>
                              <w:sz w:val="22"/>
                            </w:rPr>
                          </w:pPr>
                          <w:sdt>
                            <w:sdtPr>
                              <w:alias w:val="Numeris"/>
                              <w:tag w:val="nr_3c90d88e118943bd9d15f88816f8bb4e"/>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fbf55cbfbc4b4057aaf425337499eb43"/>
                        <w:lock w:val="sdtLocked"/>
                        <w:richText/>
                      </w:sdtPr>
                      <w:sdtContent>
                        <w:p>
                          <w:pPr>
                            <w:ind w:firstLine="720"/>
                            <w:jc w:val="both"/>
                            <w:rPr>
                              <w:color w:val="000000"/>
                              <w:sz w:val="22"/>
                            </w:rPr>
                          </w:pPr>
                          <w:sdt>
                            <w:sdtPr>
                              <w:alias w:val="Numeris"/>
                              <w:tag w:val="nr_fbf55cbfbc4b4057aaf425337499eb43"/>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6630f245be554c468662b70543866ac5"/>
                        <w:lock w:val="sdtLocked"/>
                        <w:richText/>
                      </w:sdtPr>
                      <w:sdtContent>
                        <w:p>
                          <w:pPr>
                            <w:ind w:firstLine="720"/>
                            <w:jc w:val="both"/>
                            <w:rPr>
                              <w:color w:val="000000"/>
                              <w:sz w:val="22"/>
                            </w:rPr>
                          </w:pPr>
                          <w:sdt>
                            <w:sdtPr>
                              <w:alias w:val="Numeris"/>
                              <w:tag w:val="nr_6630f245be554c468662b70543866ac5"/>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fc8b0b0c6e624d16915a684c3843fa5a"/>
                        <w:lock w:val="sdtLocked"/>
                        <w:richText/>
                      </w:sdtPr>
                      <w:sdtContent>
                        <w:p>
                          <w:pPr>
                            <w:ind w:firstLine="720"/>
                            <w:jc w:val="both"/>
                            <w:rPr>
                              <w:color w:val="000000"/>
                              <w:sz w:val="22"/>
                            </w:rPr>
                          </w:pPr>
                          <w:sdt>
                            <w:sdtPr>
                              <w:alias w:val="Numeris"/>
                              <w:tag w:val="nr_fc8b0b0c6e624d16915a684c3843fa5a"/>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c0632d383cc94fb99eb114a249d25255"/>
                        <w:lock w:val="sdtLocked"/>
                        <w:richText/>
                      </w:sdtPr>
                      <w:sdtContent>
                        <w:p>
                          <w:pPr>
                            <w:ind w:firstLine="720"/>
                            <w:jc w:val="both"/>
                            <w:rPr>
                              <w:color w:val="000000"/>
                              <w:sz w:val="22"/>
                            </w:rPr>
                          </w:pPr>
                          <w:sdt>
                            <w:sdtPr>
                              <w:alias w:val="Numeris"/>
                              <w:tag w:val="nr_c0632d383cc94fb99eb114a249d25255"/>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65dfa3eafb99492abe5716ac956ff43e"/>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93b7107e7fd64d2dbd2c68fdab85dad9"/>
                <w:lock w:val="sdtLocked"/>
                <w:richText/>
              </w:sdtPr>
              <w:sdtContent>
                <w:p>
                  <w:pPr>
                    <w:jc w:val="center"/>
                    <w:rPr>
                      <w:b/>
                      <w:color w:val="000000"/>
                      <w:sz w:val="22"/>
                    </w:rPr>
                  </w:pPr>
                  <w:sdt>
                    <w:sdtPr>
                      <w:alias w:val="Numeris"/>
                      <w:tag w:val="nr_93b7107e7fd64d2dbd2c68fdab85dad9"/>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93b7107e7fd64d2dbd2c68fdab85dad9"/>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dc0cfb94feac44c1b19f448429461ca1"/>
                    <w:lock w:val="sdtLocked"/>
                    <w:richText/>
                  </w:sdtPr>
                  <w:sdtContent>
                    <w:p>
                      <w:pPr>
                        <w:ind w:firstLine="720"/>
                        <w:jc w:val="both"/>
                        <w:rPr>
                          <w:b/>
                          <w:color w:val="000000"/>
                          <w:sz w:val="22"/>
                        </w:rPr>
                      </w:pPr>
                      <w:sdt>
                        <w:sdtPr>
                          <w:alias w:val="Numeris"/>
                          <w:tag w:val="nr_dc0cfb94feac44c1b19f448429461ca1"/>
                          <w:lock w:val="sdtLocked"/>
                          <w:richText/>
                        </w:sdtPr>
                        <w:sdtContent>
                          <w:r>
                            <w:rPr>
                              <w:b/>
                              <w:color w:val="000000"/>
                              <w:sz w:val="22"/>
                            </w:rPr>
                            <w:t>99</w:t>
                          </w:r>
                        </w:sdtContent>
                      </w:sdt>
                      <w:r>
                        <w:rPr>
                          <w:b/>
                          <w:color w:val="000000"/>
                          <w:sz w:val="22"/>
                        </w:rPr>
                        <w:t xml:space="preserve"> straipsnis. </w:t>
                      </w:r>
                      <w:sdt>
                        <w:sdtPr>
                          <w:alias w:val="Pavadinimas"/>
                          <w:tag w:val="title_dc0cfb94feac44c1b19f448429461ca1"/>
                          <w:lock w:val="sdtLocked"/>
                          <w:richText/>
                        </w:sdtPr>
                        <w:sdtContent>
                          <w:r>
                            <w:rPr>
                              <w:b/>
                              <w:color w:val="000000"/>
                              <w:sz w:val="22"/>
                            </w:rPr>
                            <w:t>Genocidas</w:t>
                          </w:r>
                        </w:sdtContent>
                      </w:sdt>
                    </w:p>
                    <w:sdt>
                      <w:sdtPr>
                        <w:alias w:val="99 str. 1 d."/>
                        <w:tag w:val="part_2ede854f116145eb992cd6478b09c4e4"/>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05b63b5a0a1e428cab9620641c3ad74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25c66023564a41669fa6621a51d91cc0"/>
                    <w:lock w:val="sdtLocked"/>
                    <w:richText/>
                  </w:sdtPr>
                  <w:sdtContent>
                    <w:p>
                      <w:pPr>
                        <w:ind w:firstLine="720"/>
                        <w:rPr>
                          <w:sz w:val="22"/>
                          <w:szCs w:val="22"/>
                        </w:rPr>
                      </w:pPr>
                      <w:sdt>
                        <w:sdtPr>
                          <w:alias w:val="Numeris"/>
                          <w:tag w:val="nr_25c66023564a41669fa6621a51d91cc0"/>
                          <w:lock w:val="sdtLocked"/>
                          <w:richText/>
                        </w:sdtPr>
                        <w:sdtContent>
                          <w:r>
                            <w:rPr>
                              <w:b/>
                              <w:sz w:val="22"/>
                              <w:szCs w:val="22"/>
                            </w:rPr>
                            <w:t>100</w:t>
                          </w:r>
                        </w:sdtContent>
                      </w:sdt>
                      <w:r>
                        <w:rPr>
                          <w:b/>
                          <w:sz w:val="22"/>
                          <w:szCs w:val="22"/>
                        </w:rPr>
                        <w:t xml:space="preserve"> straipsnis. </w:t>
                      </w:r>
                      <w:sdt>
                        <w:sdtPr>
                          <w:alias w:val="Pavadinimas"/>
                          <w:tag w:val="title_25c66023564a41669fa6621a51d91cc0"/>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dc6de7240dbc4a1d99b5a6fed8e96f8f"/>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8f71b3a4cf4447ad86ae625dee45846b"/>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9b29c5cffc244f8aa9a04c93b3018985"/>
                    <w:lock w:val="sdtLocked"/>
                    <w:richText/>
                  </w:sdtPr>
                  <w:sdtContent>
                    <w:p>
                      <w:pPr>
                        <w:tabs>
                          <w:tab w:val="left" w:pos="993"/>
                        </w:tabs>
                        <w:ind w:firstLine="720"/>
                        <w:rPr>
                          <w:b/>
                          <w:sz w:val="22"/>
                          <w:szCs w:val="22"/>
                        </w:rPr>
                      </w:pPr>
                      <w:sdt>
                        <w:sdtPr>
                          <w:alias w:val="Numeris"/>
                          <w:tag w:val="nr_9b29c5cffc244f8aa9a04c93b3018985"/>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9b29c5cffc244f8aa9a04c93b3018985"/>
                          <w:lock w:val="sdtLocked"/>
                          <w:richText/>
                        </w:sdtPr>
                        <w:sdtContent>
                          <w:r>
                            <w:rPr>
                              <w:b/>
                              <w:sz w:val="22"/>
                              <w:szCs w:val="22"/>
                            </w:rPr>
                            <w:t>Priverstinis dingimas</w:t>
                          </w:r>
                        </w:sdtContent>
                      </w:sdt>
                    </w:p>
                    <w:sdt>
                      <w:sdtPr>
                        <w:alias w:val="100-1 str. 1 d."/>
                        <w:tag w:val="part_2e93b4381d9d4e44be3245e282d8d3d6"/>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bb64ce7143d84016ac4285f93f842583"/>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4afd4b5bde45479ba09b10c94c7100ae"/>
                    <w:lock w:val="sdtLocked"/>
                    <w:richText/>
                  </w:sdtPr>
                  <w:sdtContent>
                    <w:p>
                      <w:pPr>
                        <w:tabs>
                          <w:tab w:val="left" w:pos="993"/>
                        </w:tabs>
                        <w:ind w:firstLine="720"/>
                        <w:rPr>
                          <w:b/>
                          <w:sz w:val="22"/>
                          <w:szCs w:val="22"/>
                        </w:rPr>
                      </w:pPr>
                      <w:sdt>
                        <w:sdtPr>
                          <w:alias w:val="Numeris"/>
                          <w:tag w:val="nr_4afd4b5bde45479ba09b10c94c7100ae"/>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4afd4b5bde45479ba09b10c94c7100ae"/>
                          <w:lock w:val="sdtLocked"/>
                          <w:richText/>
                        </w:sdtPr>
                        <w:sdtContent>
                          <w:r>
                            <w:rPr>
                              <w:b/>
                              <w:sz w:val="22"/>
                              <w:szCs w:val="22"/>
                            </w:rPr>
                            <w:t>Vaikų atskyrimas</w:t>
                          </w:r>
                        </w:sdtContent>
                      </w:sdt>
                    </w:p>
                    <w:sdt>
                      <w:sdtPr>
                        <w:alias w:val="100-2 str. 1 d."/>
                        <w:tag w:val="part_87de5ee320224e389f6492e531cd007a"/>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ba8430e4d7f444d48c7208aa65bd0dcd"/>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9600bd554cc849309a4208c7a3566218"/>
                    <w:lock w:val="sdtLocked"/>
                    <w:richText/>
                  </w:sdtPr>
                  <w:sdtContent>
                    <w:p>
                      <w:pPr>
                        <w:ind w:firstLine="720"/>
                        <w:jc w:val="both"/>
                        <w:rPr>
                          <w:b/>
                          <w:sz w:val="22"/>
                          <w:szCs w:val="22"/>
                        </w:rPr>
                      </w:pPr>
                      <w:sdt>
                        <w:sdtPr>
                          <w:alias w:val="Numeris"/>
                          <w:tag w:val="nr_9600bd554cc849309a4208c7a3566218"/>
                          <w:lock w:val="sdtLocked"/>
                          <w:richText/>
                        </w:sdtPr>
                        <w:sdtContent>
                          <w:r>
                            <w:rPr>
                              <w:b/>
                              <w:sz w:val="22"/>
                              <w:szCs w:val="22"/>
                            </w:rPr>
                            <w:t>101</w:t>
                          </w:r>
                        </w:sdtContent>
                      </w:sdt>
                      <w:r>
                        <w:rPr>
                          <w:b/>
                          <w:sz w:val="22"/>
                          <w:szCs w:val="22"/>
                        </w:rPr>
                        <w:t xml:space="preserve"> straipsnis. </w:t>
                      </w:r>
                      <w:sdt>
                        <w:sdtPr>
                          <w:alias w:val="Pavadinimas"/>
                          <w:tag w:val="title_9600bd554cc849309a4208c7a3566218"/>
                          <w:lock w:val="sdtLocked"/>
                          <w:richText/>
                        </w:sdtPr>
                        <w:sdtContent>
                          <w:r>
                            <w:rPr>
                              <w:b/>
                              <w:sz w:val="22"/>
                              <w:szCs w:val="22"/>
                            </w:rPr>
                            <w:t>Tarptautinės humanitarinės teisės saugomų asmenų žudymas</w:t>
                          </w:r>
                        </w:sdtContent>
                      </w:sdt>
                    </w:p>
                    <w:sdt>
                      <w:sdtPr>
                        <w:alias w:val="101 str. 1 d."/>
                        <w:tag w:val="part_d302e16df5ba496eafd355121e1b6145"/>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0d180265b49544fcbfc46befa18b34f2"/>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3d58070706c540959282059fd2f8323a"/>
                    <w:lock w:val="sdtLocked"/>
                    <w:richText/>
                  </w:sdtPr>
                  <w:sdtContent>
                    <w:p>
                      <w:pPr>
                        <w:ind w:firstLine="720"/>
                        <w:jc w:val="both"/>
                        <w:rPr>
                          <w:b/>
                          <w:sz w:val="22"/>
                          <w:szCs w:val="22"/>
                        </w:rPr>
                      </w:pPr>
                      <w:sdt>
                        <w:sdtPr>
                          <w:alias w:val="Numeris"/>
                          <w:tag w:val="nr_3d58070706c540959282059fd2f8323a"/>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3d58070706c540959282059fd2f8323a"/>
                          <w:lock w:val="sdtLocked"/>
                          <w:richText/>
                        </w:sdtPr>
                        <w:sdtContent>
                          <w:r>
                            <w:rPr>
                              <w:b/>
                              <w:sz w:val="22"/>
                              <w:szCs w:val="22"/>
                            </w:rPr>
                            <w:t xml:space="preserve">Civilių trėmimas ar perkėlimas </w:t>
                          </w:r>
                        </w:sdtContent>
                      </w:sdt>
                    </w:p>
                    <w:sdt>
                      <w:sdtPr>
                        <w:alias w:val="102 str. 1 d."/>
                        <w:tag w:val="part_b26a70843a334b828cad09c19a31f9f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7ba525456d6f452eb90a96031ba3aa47"/>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59ade5e6d30649afb9124428b9b940ee"/>
                    <w:lock w:val="sdtLocked"/>
                    <w:richText/>
                  </w:sdtPr>
                  <w:sdtContent>
                    <w:p>
                      <w:pPr>
                        <w:ind w:left="2694" w:hanging="1974"/>
                        <w:jc w:val="both"/>
                        <w:rPr>
                          <w:b/>
                          <w:sz w:val="22"/>
                          <w:szCs w:val="22"/>
                        </w:rPr>
                      </w:pPr>
                      <w:sdt>
                        <w:sdtPr>
                          <w:alias w:val="Numeris"/>
                          <w:tag w:val="nr_59ade5e6d30649afb9124428b9b940ee"/>
                          <w:lock w:val="sdtLocked"/>
                          <w:richText/>
                        </w:sdtPr>
                        <w:sdtContent>
                          <w:r>
                            <w:rPr>
                              <w:b/>
                              <w:sz w:val="22"/>
                              <w:szCs w:val="22"/>
                            </w:rPr>
                            <w:t>103</w:t>
                          </w:r>
                        </w:sdtContent>
                      </w:sdt>
                      <w:r>
                        <w:rPr>
                          <w:b/>
                          <w:sz w:val="22"/>
                          <w:szCs w:val="22"/>
                        </w:rPr>
                        <w:t xml:space="preserve"> straipsnis. </w:t>
                      </w:r>
                      <w:sdt>
                        <w:sdtPr>
                          <w:alias w:val="Pavadinimas"/>
                          <w:tag w:val="title_59ade5e6d30649afb9124428b9b940ee"/>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cf5befbe168e4b1290fdbad61ac772d1"/>
                        <w:lock w:val="sdtLocked"/>
                        <w:richText/>
                      </w:sdtPr>
                      <w:sdtContent>
                        <w:p>
                          <w:pPr>
                            <w:ind w:firstLine="720"/>
                            <w:jc w:val="both"/>
                            <w:rPr>
                              <w:sz w:val="22"/>
                              <w:szCs w:val="22"/>
                            </w:rPr>
                          </w:pPr>
                          <w:sdt>
                            <w:sdtPr>
                              <w:alias w:val="Numeris"/>
                              <w:tag w:val="nr_cf5befbe168e4b1290fdbad61ac772d1"/>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612933e3de3b440d82c2e908df69df8c"/>
                        <w:lock w:val="sdtLocked"/>
                        <w:richText/>
                      </w:sdtPr>
                      <w:sdtContent>
                        <w:p>
                          <w:pPr>
                            <w:ind w:firstLine="720"/>
                            <w:jc w:val="both"/>
                            <w:rPr>
                              <w:sz w:val="22"/>
                              <w:szCs w:val="22"/>
                            </w:rPr>
                          </w:pPr>
                          <w:sdt>
                            <w:sdtPr>
                              <w:alias w:val="Numeris"/>
                              <w:tag w:val="nr_612933e3de3b440d82c2e908df69df8c"/>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057a1235549f4369896bf4f8a8ad66b5"/>
                    <w:lock w:val="sdtLocked"/>
                    <w:richText/>
                  </w:sdtPr>
                  <w:sdtContent>
                    <w:p>
                      <w:pPr>
                        <w:ind w:firstLine="720"/>
                        <w:jc w:val="both"/>
                        <w:rPr>
                          <w:color w:val="000000"/>
                          <w:sz w:val="22"/>
                        </w:rPr>
                      </w:pPr>
                      <w:sdt>
                        <w:sdtPr>
                          <w:alias w:val="Numeris"/>
                          <w:tag w:val="nr_057a1235549f4369896bf4f8a8ad66b5"/>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65c3ecd7d1a5419384c2b930075f9255"/>
                    <w:lock w:val="sdtLocked"/>
                    <w:richText/>
                  </w:sdtPr>
                  <w:sdtContent>
                    <w:p>
                      <w:pPr>
                        <w:ind w:left="2520" w:hanging="1800"/>
                        <w:jc w:val="both"/>
                        <w:rPr>
                          <w:sz w:val="22"/>
                        </w:rPr>
                      </w:pPr>
                      <w:sdt>
                        <w:sdtPr>
                          <w:alias w:val="Numeris"/>
                          <w:tag w:val="nr_65c3ecd7d1a5419384c2b930075f9255"/>
                          <w:lock w:val="sdtLocked"/>
                          <w:richText/>
                        </w:sdtPr>
                        <w:sdtContent>
                          <w:r>
                            <w:rPr>
                              <w:b/>
                              <w:sz w:val="22"/>
                            </w:rPr>
                            <w:t>105</w:t>
                          </w:r>
                        </w:sdtContent>
                      </w:sdt>
                      <w:r>
                        <w:rPr>
                          <w:b/>
                          <w:sz w:val="22"/>
                        </w:rPr>
                        <w:t xml:space="preserve"> straipsnis. </w:t>
                      </w:r>
                      <w:sdt>
                        <w:sdtPr>
                          <w:alias w:val="Pavadinimas"/>
                          <w:tag w:val="title_65c3ecd7d1a5419384c2b930075f9255"/>
                          <w:lock w:val="sdtLocked"/>
                          <w:richText/>
                        </w:sdtPr>
                        <w:sdtContent>
                          <w:r>
                            <w:rPr>
                              <w:b/>
                              <w:sz w:val="22"/>
                            </w:rPr>
                            <w:t>Civilių ar karo belaisvių prievartinis panaudojimas priešo ginkluotosiose pajėgose</w:t>
                          </w:r>
                        </w:sdtContent>
                      </w:sdt>
                    </w:p>
                    <w:sdt>
                      <w:sdtPr>
                        <w:alias w:val="105 str. 1 d."/>
                        <w:tag w:val="part_605d0703b2fa41a9ab09942142ca7a59"/>
                        <w:lock w:val="sdtLocked"/>
                        <w:richText/>
                      </w:sdtPr>
                      <w:sdtContent>
                        <w:p>
                          <w:pPr>
                            <w:ind w:firstLine="720"/>
                            <w:jc w:val="both"/>
                            <w:rPr>
                              <w:sz w:val="22"/>
                              <w:szCs w:val="22"/>
                            </w:rPr>
                          </w:pPr>
                          <w:sdt>
                            <w:sdtPr>
                              <w:alias w:val="Numeris"/>
                              <w:tag w:val="nr_605d0703b2fa41a9ab09942142ca7a59"/>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037c0d60e0104b139dabe91a21085a7b"/>
                        <w:lock w:val="sdtLocked"/>
                        <w:richText/>
                      </w:sdtPr>
                      <w:sdtContent>
                        <w:p>
                          <w:pPr>
                            <w:ind w:firstLine="720"/>
                            <w:jc w:val="both"/>
                            <w:rPr>
                              <w:sz w:val="22"/>
                            </w:rPr>
                          </w:pPr>
                          <w:sdt>
                            <w:sdtPr>
                              <w:alias w:val="Numeris"/>
                              <w:tag w:val="nr_037c0d60e0104b139dabe91a21085a7b"/>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47d744db262c4175850d4d8e15fb9211"/>
                    <w:lock w:val="sdtLocked"/>
                    <w:richText/>
                  </w:sdtPr>
                  <w:sdtContent>
                    <w:p>
                      <w:pPr>
                        <w:ind w:left="2694" w:hanging="1974"/>
                        <w:jc w:val="both"/>
                        <w:rPr>
                          <w:b/>
                          <w:color w:val="000000"/>
                          <w:sz w:val="22"/>
                          <w:szCs w:val="22"/>
                        </w:rPr>
                      </w:pPr>
                      <w:sdt>
                        <w:sdtPr>
                          <w:alias w:val="Numeris"/>
                          <w:tag w:val="nr_47d744db262c4175850d4d8e15fb9211"/>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47d744db262c4175850d4d8e15fb9211"/>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fcaaba8f05b740c690ad6ac7f4e9d84c"/>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6aa164720d4b4ef890df5198e048c637"/>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125888b1f8b4255bac3ae2c6742e0c0"/>
                    <w:lock w:val="sdtLocked"/>
                    <w:richText/>
                  </w:sdtPr>
                  <w:sdtContent>
                    <w:p>
                      <w:pPr>
                        <w:ind w:firstLine="720"/>
                        <w:jc w:val="both"/>
                        <w:rPr>
                          <w:b/>
                          <w:color w:val="000000"/>
                          <w:sz w:val="22"/>
                        </w:rPr>
                      </w:pPr>
                      <w:sdt>
                        <w:sdtPr>
                          <w:alias w:val="Numeris"/>
                          <w:tag w:val="nr_e125888b1f8b4255bac3ae2c6742e0c0"/>
                          <w:lock w:val="sdtLocked"/>
                          <w:richText/>
                        </w:sdtPr>
                        <w:sdtContent>
                          <w:r>
                            <w:rPr>
                              <w:b/>
                              <w:color w:val="000000"/>
                              <w:sz w:val="22"/>
                            </w:rPr>
                            <w:t>107</w:t>
                          </w:r>
                        </w:sdtContent>
                      </w:sdt>
                      <w:r>
                        <w:rPr>
                          <w:b/>
                          <w:color w:val="000000"/>
                          <w:sz w:val="22"/>
                        </w:rPr>
                        <w:t xml:space="preserve"> straipsnis. </w:t>
                      </w:r>
                      <w:sdt>
                        <w:sdtPr>
                          <w:alias w:val="Pavadinimas"/>
                          <w:tag w:val="title_e125888b1f8b4255bac3ae2c6742e0c0"/>
                          <w:lock w:val="sdtLocked"/>
                          <w:richText/>
                        </w:sdtPr>
                        <w:sdtContent>
                          <w:r>
                            <w:rPr>
                              <w:b/>
                              <w:color w:val="000000"/>
                              <w:sz w:val="22"/>
                            </w:rPr>
                            <w:t>Vilkinimas repatrijuoti karo belaisvius</w:t>
                          </w:r>
                        </w:sdtContent>
                      </w:sdt>
                    </w:p>
                    <w:sdt>
                      <w:sdtPr>
                        <w:alias w:val="107 str. 1 d."/>
                        <w:tag w:val="part_4f49dd9601b7443aab456934ec9794a8"/>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1ea7a1b150304744acd6dd4231c32e30"/>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75e4377b75564ad58279d647c0996d6f"/>
                    <w:lock w:val="sdtLocked"/>
                    <w:richText/>
                  </w:sdtPr>
                  <w:sdtContent>
                    <w:p>
                      <w:pPr>
                        <w:ind w:left="2610" w:hanging="1890"/>
                        <w:jc w:val="both"/>
                        <w:rPr>
                          <w:b/>
                          <w:color w:val="000000"/>
                          <w:sz w:val="22"/>
                        </w:rPr>
                      </w:pPr>
                      <w:sdt>
                        <w:sdtPr>
                          <w:alias w:val="Numeris"/>
                          <w:tag w:val="nr_75e4377b75564ad58279d647c0996d6f"/>
                          <w:lock w:val="sdtLocked"/>
                          <w:richText/>
                        </w:sdtPr>
                        <w:sdtContent>
                          <w:r>
                            <w:rPr>
                              <w:b/>
                              <w:color w:val="000000"/>
                              <w:sz w:val="22"/>
                            </w:rPr>
                            <w:t>108</w:t>
                          </w:r>
                        </w:sdtContent>
                      </w:sdt>
                      <w:r>
                        <w:rPr>
                          <w:b/>
                          <w:color w:val="000000"/>
                          <w:sz w:val="22"/>
                        </w:rPr>
                        <w:t xml:space="preserve"> straipsnis. </w:t>
                      </w:r>
                      <w:sdt>
                        <w:sdtPr>
                          <w:alias w:val="Pavadinimas"/>
                          <w:tag w:val="title_75e4377b75564ad58279d647c0996d6f"/>
                          <w:lock w:val="sdtLocked"/>
                          <w:richText/>
                        </w:sdtPr>
                        <w:sdtContent>
                          <w:r>
                            <w:rPr>
                              <w:b/>
                              <w:color w:val="000000"/>
                              <w:sz w:val="22"/>
                            </w:rPr>
                            <w:t>Vilkinimas paleisti internuotus civilius ar trukdymas repatrijuoti kitiems civiliams</w:t>
                          </w:r>
                        </w:sdtContent>
                      </w:sdt>
                    </w:p>
                    <w:sdt>
                      <w:sdtPr>
                        <w:alias w:val="108 str. 1 d."/>
                        <w:tag w:val="part_d27302be1f454ce291da9eea20220649"/>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294d7466dc354f4faa72018e497fe762"/>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18c657721a49437cbc744832d78b1803"/>
                    <w:lock w:val="sdtLocked"/>
                    <w:richText/>
                  </w:sdtPr>
                  <w:sdtContent>
                    <w:p>
                      <w:pPr>
                        <w:ind w:left="2552" w:hanging="1832"/>
                        <w:jc w:val="both"/>
                        <w:rPr>
                          <w:b/>
                          <w:sz w:val="22"/>
                          <w:szCs w:val="22"/>
                        </w:rPr>
                      </w:pPr>
                      <w:sdt>
                        <w:sdtPr>
                          <w:alias w:val="Numeris"/>
                          <w:tag w:val="nr_18c657721a49437cbc744832d78b1803"/>
                          <w:lock w:val="sdtLocked"/>
                          <w:richText/>
                        </w:sdtPr>
                        <w:sdtContent>
                          <w:r>
                            <w:rPr>
                              <w:b/>
                              <w:sz w:val="22"/>
                              <w:szCs w:val="22"/>
                            </w:rPr>
                            <w:t>109</w:t>
                          </w:r>
                        </w:sdtContent>
                      </w:sdt>
                      <w:r>
                        <w:rPr>
                          <w:b/>
                          <w:sz w:val="22"/>
                          <w:szCs w:val="22"/>
                        </w:rPr>
                        <w:t xml:space="preserve"> straipsnis. </w:t>
                      </w:r>
                      <w:sdt>
                        <w:sdtPr>
                          <w:alias w:val="Pavadinimas"/>
                          <w:tag w:val="title_18c657721a49437cbc744832d78b1803"/>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f074bad1043d4213a876bfad3cfbee9f"/>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95bab945d54448ada4a750e2b7de26b9"/>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dca2c47a71224695aee804573809356f"/>
                    <w:lock w:val="sdtLocked"/>
                    <w:richText/>
                  </w:sdtPr>
                  <w:sdtContent>
                    <w:p>
                      <w:pPr>
                        <w:ind w:firstLine="720"/>
                        <w:jc w:val="both"/>
                        <w:rPr>
                          <w:b/>
                          <w:color w:val="000000"/>
                          <w:sz w:val="22"/>
                        </w:rPr>
                      </w:pPr>
                      <w:sdt>
                        <w:sdtPr>
                          <w:alias w:val="Numeris"/>
                          <w:tag w:val="nr_dca2c47a71224695aee804573809356f"/>
                          <w:lock w:val="sdtLocked"/>
                          <w:richText/>
                        </w:sdtPr>
                        <w:sdtContent>
                          <w:r>
                            <w:rPr>
                              <w:b/>
                              <w:color w:val="000000"/>
                              <w:sz w:val="22"/>
                            </w:rPr>
                            <w:t>110</w:t>
                          </w:r>
                        </w:sdtContent>
                      </w:sdt>
                      <w:r>
                        <w:rPr>
                          <w:b/>
                          <w:color w:val="000000"/>
                          <w:sz w:val="22"/>
                        </w:rPr>
                        <w:t xml:space="preserve"> straipsnis. </w:t>
                      </w:r>
                      <w:sdt>
                        <w:sdtPr>
                          <w:alias w:val="Pavadinimas"/>
                          <w:tag w:val="title_dca2c47a71224695aee804573809356f"/>
                          <w:lock w:val="sdtLocked"/>
                          <w:richText/>
                        </w:sdtPr>
                        <w:sdtContent>
                          <w:r>
                            <w:rPr>
                              <w:b/>
                              <w:color w:val="000000"/>
                              <w:sz w:val="22"/>
                            </w:rPr>
                            <w:t>Agresija</w:t>
                          </w:r>
                        </w:sdtContent>
                      </w:sdt>
                    </w:p>
                    <w:sdt>
                      <w:sdtPr>
                        <w:alias w:val="110 str. 1 d."/>
                        <w:tag w:val="part_b0da6b197a4c4508823d34249cafc0e6"/>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e515039ff88143ba8b5202fc86e97f7a"/>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ab718cb0be3e46af9977700aec5b4337"/>
                    <w:lock w:val="sdtLocked"/>
                    <w:richText/>
                  </w:sdtPr>
                  <w:sdtContent>
                    <w:p>
                      <w:pPr>
                        <w:ind w:firstLine="720"/>
                        <w:jc w:val="both"/>
                        <w:rPr>
                          <w:b/>
                          <w:color w:val="000000"/>
                          <w:sz w:val="22"/>
                        </w:rPr>
                      </w:pPr>
                      <w:sdt>
                        <w:sdtPr>
                          <w:alias w:val="Numeris"/>
                          <w:tag w:val="nr_ab718cb0be3e46af9977700aec5b4337"/>
                          <w:lock w:val="sdtLocked"/>
                          <w:richText/>
                        </w:sdtPr>
                        <w:sdtContent>
                          <w:r>
                            <w:rPr>
                              <w:b/>
                              <w:color w:val="000000"/>
                              <w:sz w:val="22"/>
                            </w:rPr>
                            <w:t>111</w:t>
                          </w:r>
                        </w:sdtContent>
                      </w:sdt>
                      <w:r>
                        <w:rPr>
                          <w:b/>
                          <w:color w:val="000000"/>
                          <w:sz w:val="22"/>
                        </w:rPr>
                        <w:t xml:space="preserve"> straipsnis. </w:t>
                      </w:r>
                      <w:sdt>
                        <w:sdtPr>
                          <w:alias w:val="Pavadinimas"/>
                          <w:tag w:val="title_ab718cb0be3e46af9977700aec5b4337"/>
                          <w:lock w:val="sdtLocked"/>
                          <w:richText/>
                        </w:sdtPr>
                        <w:sdtContent>
                          <w:r>
                            <w:rPr>
                              <w:b/>
                              <w:color w:val="000000"/>
                              <w:sz w:val="22"/>
                            </w:rPr>
                            <w:t>Draudžiama karo ataka</w:t>
                          </w:r>
                        </w:sdtContent>
                      </w:sdt>
                    </w:p>
                    <w:sdt>
                      <w:sdtPr>
                        <w:alias w:val="111 str. 1 d."/>
                        <w:tag w:val="part_26127711ae2840abac106cd3e3171ae4"/>
                        <w:lock w:val="sdtLocked"/>
                        <w:richText/>
                      </w:sdtPr>
                      <w:sdtContent>
                        <w:p>
                          <w:pPr>
                            <w:ind w:firstLine="720"/>
                            <w:jc w:val="both"/>
                            <w:rPr>
                              <w:sz w:val="22"/>
                              <w:szCs w:val="22"/>
                            </w:rPr>
                          </w:pPr>
                          <w:sdt>
                            <w:sdtPr>
                              <w:alias w:val="Numeris"/>
                              <w:tag w:val="nr_26127711ae2840abac106cd3e3171ae4"/>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d67d96a120174903a141f2e08748db2e"/>
                        <w:lock w:val="sdtLocked"/>
                        <w:richText/>
                      </w:sdtPr>
                      <w:sdtContent>
                        <w:p>
                          <w:pPr>
                            <w:ind w:firstLine="720"/>
                            <w:jc w:val="both"/>
                            <w:rPr>
                              <w:color w:val="000000"/>
                              <w:sz w:val="22"/>
                            </w:rPr>
                          </w:pPr>
                          <w:sdt>
                            <w:sdtPr>
                              <w:alias w:val="Numeris"/>
                              <w:tag w:val="nr_d67d96a120174903a141f2e08748db2e"/>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b073a5ee1651428f99643d9a817d879a"/>
                    <w:lock w:val="sdtLocked"/>
                    <w:richText/>
                  </w:sdtPr>
                  <w:sdtContent>
                    <w:p>
                      <w:pPr>
                        <w:ind w:firstLine="720"/>
                        <w:jc w:val="both"/>
                        <w:rPr>
                          <w:b/>
                          <w:color w:val="000000"/>
                          <w:sz w:val="22"/>
                        </w:rPr>
                      </w:pPr>
                      <w:sdt>
                        <w:sdtPr>
                          <w:alias w:val="Numeris"/>
                          <w:tag w:val="nr_b073a5ee1651428f99643d9a817d879a"/>
                          <w:lock w:val="sdtLocked"/>
                          <w:richText/>
                        </w:sdtPr>
                        <w:sdtContent>
                          <w:r>
                            <w:rPr>
                              <w:b/>
                              <w:color w:val="000000"/>
                              <w:sz w:val="22"/>
                            </w:rPr>
                            <w:t>112</w:t>
                          </w:r>
                        </w:sdtContent>
                      </w:sdt>
                      <w:r>
                        <w:rPr>
                          <w:b/>
                          <w:color w:val="000000"/>
                          <w:sz w:val="22"/>
                        </w:rPr>
                        <w:t xml:space="preserve"> straipsnis. </w:t>
                      </w:r>
                      <w:sdt>
                        <w:sdtPr>
                          <w:alias w:val="Pavadinimas"/>
                          <w:tag w:val="title_b073a5ee1651428f99643d9a817d879a"/>
                          <w:lock w:val="sdtLocked"/>
                          <w:richText/>
                        </w:sdtPr>
                        <w:sdtContent>
                          <w:r>
                            <w:rPr>
                              <w:b/>
                              <w:color w:val="000000"/>
                              <w:sz w:val="22"/>
                            </w:rPr>
                            <w:t>Uždraustų karo priemonių naudojimas</w:t>
                          </w:r>
                        </w:sdtContent>
                      </w:sdt>
                    </w:p>
                    <w:sdt>
                      <w:sdtPr>
                        <w:alias w:val="112 str. 1 d."/>
                        <w:tag w:val="part_30132dbd8c504d0491d4a1d4aab34e9d"/>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b66a7580a76c48b19d94f1171e1041a5"/>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0f741aded169454cbe22d4d3e9ecf3ad"/>
                    <w:lock w:val="sdtLocked"/>
                    <w:richText/>
                  </w:sdtPr>
                  <w:sdtContent>
                    <w:p>
                      <w:pPr>
                        <w:ind w:firstLine="720"/>
                        <w:jc w:val="both"/>
                        <w:rPr>
                          <w:b/>
                          <w:color w:val="000000"/>
                          <w:sz w:val="22"/>
                        </w:rPr>
                      </w:pPr>
                      <w:sdt>
                        <w:sdtPr>
                          <w:alias w:val="Numeris"/>
                          <w:tag w:val="nr_0f741aded169454cbe22d4d3e9ecf3ad"/>
                          <w:lock w:val="sdtLocked"/>
                          <w:richText/>
                        </w:sdtPr>
                        <w:sdtContent>
                          <w:r>
                            <w:rPr>
                              <w:b/>
                              <w:color w:val="000000"/>
                              <w:sz w:val="22"/>
                            </w:rPr>
                            <w:t>113</w:t>
                          </w:r>
                        </w:sdtContent>
                      </w:sdt>
                      <w:r>
                        <w:rPr>
                          <w:b/>
                          <w:color w:val="000000"/>
                          <w:sz w:val="22"/>
                        </w:rPr>
                        <w:t xml:space="preserve"> straipsnis. </w:t>
                      </w:r>
                      <w:sdt>
                        <w:sdtPr>
                          <w:alias w:val="Pavadinimas"/>
                          <w:tag w:val="title_0f741aded169454cbe22d4d3e9ecf3ad"/>
                          <w:lock w:val="sdtLocked"/>
                          <w:richText/>
                        </w:sdtPr>
                        <w:sdtContent>
                          <w:r>
                            <w:rPr>
                              <w:b/>
                              <w:color w:val="000000"/>
                              <w:sz w:val="22"/>
                            </w:rPr>
                            <w:t xml:space="preserve">Marodieriavimas </w:t>
                          </w:r>
                        </w:sdtContent>
                      </w:sdt>
                    </w:p>
                    <w:sdt>
                      <w:sdtPr>
                        <w:alias w:val="113 str. 1 d."/>
                        <w:tag w:val="part_d1be8764631047a5989adb95743cb9de"/>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556e3f1b6a1348818cd408136af713be"/>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afeb569d73e24b71b35fe6126ec90747"/>
                    <w:lock w:val="sdtLocked"/>
                    <w:richText/>
                  </w:sdtPr>
                  <w:sdtContent>
                    <w:p>
                      <w:pPr>
                        <w:ind w:firstLine="720"/>
                        <w:jc w:val="both"/>
                        <w:rPr>
                          <w:b/>
                          <w:sz w:val="22"/>
                          <w:szCs w:val="22"/>
                        </w:rPr>
                      </w:pPr>
                      <w:sdt>
                        <w:sdtPr>
                          <w:alias w:val="Numeris"/>
                          <w:tag w:val="nr_afeb569d73e24b71b35fe6126ec90747"/>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afeb569d73e24b71b35fe6126ec90747"/>
                          <w:lock w:val="sdtLocked"/>
                          <w:richText/>
                        </w:sdtPr>
                        <w:sdtContent>
                          <w:r>
                            <w:rPr>
                              <w:b/>
                              <w:sz w:val="22"/>
                              <w:szCs w:val="22"/>
                            </w:rPr>
                            <w:t>Aplaidus vado pareigų vykdymas</w:t>
                          </w:r>
                        </w:sdtContent>
                      </w:sdt>
                    </w:p>
                    <w:sdt>
                      <w:sdtPr>
                        <w:alias w:val="113-1 str. 1 d."/>
                        <w:tag w:val="part_06722d6116d24319895ae98a0e06b091"/>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1f2cf70a0fdb4bd5b3b13c763752b85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14a289b182da40c6bd8a6801cc732b3b"/>
                <w:lock w:val="sdtLocked"/>
                <w:richText/>
              </w:sdtPr>
              <w:sdtContent>
                <w:p>
                  <w:pPr>
                    <w:jc w:val="center"/>
                    <w:rPr>
                      <w:b/>
                      <w:color w:val="000000"/>
                      <w:sz w:val="22"/>
                    </w:rPr>
                  </w:pPr>
                  <w:sdt>
                    <w:sdtPr>
                      <w:alias w:val="Numeris"/>
                      <w:tag w:val="nr_14a289b182da40c6bd8a6801cc732b3b"/>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14a289b182da40c6bd8a6801cc732b3b"/>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27794deab0e9436e98ab8bd9b4841939"/>
                    <w:lock w:val="sdtLocked"/>
                    <w:richText/>
                  </w:sdtPr>
                  <w:sdtContent>
                    <w:p>
                      <w:pPr>
                        <w:ind w:firstLine="720"/>
                        <w:jc w:val="both"/>
                        <w:rPr>
                          <w:b/>
                          <w:color w:val="000000"/>
                          <w:sz w:val="22"/>
                        </w:rPr>
                      </w:pPr>
                      <w:sdt>
                        <w:sdtPr>
                          <w:alias w:val="Numeris"/>
                          <w:tag w:val="nr_27794deab0e9436e98ab8bd9b4841939"/>
                          <w:lock w:val="sdtLocked"/>
                          <w:richText/>
                        </w:sdtPr>
                        <w:sdtContent>
                          <w:r>
                            <w:rPr>
                              <w:b/>
                              <w:color w:val="000000"/>
                              <w:sz w:val="22"/>
                            </w:rPr>
                            <w:t>114</w:t>
                          </w:r>
                        </w:sdtContent>
                      </w:sdt>
                      <w:r>
                        <w:rPr>
                          <w:b/>
                          <w:color w:val="000000"/>
                          <w:sz w:val="22"/>
                        </w:rPr>
                        <w:t xml:space="preserve"> straipsnis. </w:t>
                      </w:r>
                      <w:sdt>
                        <w:sdtPr>
                          <w:alias w:val="Pavadinimas"/>
                          <w:tag w:val="title_27794deab0e9436e98ab8bd9b4841939"/>
                          <w:lock w:val="sdtLocked"/>
                          <w:richText/>
                        </w:sdtPr>
                        <w:sdtContent>
                          <w:r>
                            <w:rPr>
                              <w:b/>
                              <w:color w:val="000000"/>
                              <w:sz w:val="22"/>
                            </w:rPr>
                            <w:t>Valstybės perversmas</w:t>
                          </w:r>
                        </w:sdtContent>
                      </w:sdt>
                    </w:p>
                    <w:sdt>
                      <w:sdtPr>
                        <w:alias w:val="114 str. 1 d."/>
                        <w:tag w:val="part_2f5f7d1e9f204ee1987d3f99e307770f"/>
                        <w:lock w:val="sdtLocked"/>
                        <w:richText/>
                      </w:sdtPr>
                      <w:sdtContent>
                        <w:p>
                          <w:pPr>
                            <w:ind w:firstLine="720"/>
                            <w:jc w:val="both"/>
                            <w:rPr>
                              <w:color w:val="000000"/>
                              <w:sz w:val="22"/>
                            </w:rPr>
                          </w:pPr>
                          <w:sdt>
                            <w:sdtPr>
                              <w:alias w:val="Numeris"/>
                              <w:tag w:val="nr_2f5f7d1e9f204ee1987d3f99e307770f"/>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4aca50c222134c0ca1d1952e0d1add89"/>
                        <w:lock w:val="sdtLocked"/>
                        <w:richText/>
                      </w:sdtPr>
                      <w:sdtContent>
                        <w:p>
                          <w:pPr>
                            <w:ind w:firstLine="720"/>
                            <w:jc w:val="both"/>
                            <w:rPr>
                              <w:color w:val="000000"/>
                              <w:sz w:val="22"/>
                            </w:rPr>
                          </w:pPr>
                          <w:sdt>
                            <w:sdtPr>
                              <w:alias w:val="Numeris"/>
                              <w:tag w:val="nr_4aca50c222134c0ca1d1952e0d1add89"/>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7324ada6695743b4bde6c3101321d857"/>
                        <w:lock w:val="sdtLocked"/>
                        <w:richText/>
                      </w:sdtPr>
                      <w:sdtContent>
                        <w:p>
                          <w:pPr>
                            <w:ind w:firstLine="720"/>
                            <w:jc w:val="both"/>
                            <w:rPr>
                              <w:color w:val="000000"/>
                              <w:sz w:val="22"/>
                            </w:rPr>
                          </w:pPr>
                          <w:sdt>
                            <w:sdtPr>
                              <w:alias w:val="Numeris"/>
                              <w:tag w:val="nr_7324ada6695743b4bde6c3101321d85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e9fc8872a8284a58af732f1d17c9a49a"/>
                    <w:lock w:val="sdtLocked"/>
                    <w:richText/>
                  </w:sdtPr>
                  <w:sdtContent>
                    <w:p>
                      <w:pPr>
                        <w:ind w:firstLine="720"/>
                        <w:jc w:val="both"/>
                        <w:rPr>
                          <w:b/>
                          <w:color w:val="000000"/>
                          <w:sz w:val="22"/>
                        </w:rPr>
                      </w:pPr>
                      <w:sdt>
                        <w:sdtPr>
                          <w:alias w:val="Numeris"/>
                          <w:tag w:val="nr_e9fc8872a8284a58af732f1d17c9a49a"/>
                          <w:lock w:val="sdtLocked"/>
                          <w:richText/>
                        </w:sdtPr>
                        <w:sdtContent>
                          <w:r>
                            <w:rPr>
                              <w:b/>
                              <w:color w:val="000000"/>
                              <w:sz w:val="22"/>
                            </w:rPr>
                            <w:t>115</w:t>
                          </w:r>
                        </w:sdtContent>
                      </w:sdt>
                      <w:r>
                        <w:rPr>
                          <w:b/>
                          <w:color w:val="000000"/>
                          <w:sz w:val="22"/>
                        </w:rPr>
                        <w:t xml:space="preserve"> straipsnis. </w:t>
                      </w:r>
                      <w:sdt>
                        <w:sdtPr>
                          <w:alias w:val="Pavadinimas"/>
                          <w:tag w:val="title_e9fc8872a8284a58af732f1d17c9a49a"/>
                          <w:lock w:val="sdtLocked"/>
                          <w:richText/>
                        </w:sdtPr>
                        <w:sdtContent>
                          <w:r>
                            <w:rPr>
                              <w:b/>
                              <w:color w:val="000000"/>
                              <w:sz w:val="22"/>
                            </w:rPr>
                            <w:t>Kėsinimasis į Lietuvos Respublikos Prezidento gyvybę</w:t>
                          </w:r>
                        </w:sdtContent>
                      </w:sdt>
                    </w:p>
                    <w:sdt>
                      <w:sdtPr>
                        <w:alias w:val="115 str. 1 d."/>
                        <w:tag w:val="part_3b4e2863b8a64e88aaa3907365867bf7"/>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ff777a4096fa44d0a50dab7ec49459d5"/>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5830751163594d03ab7b6bc52a0bd09a"/>
                    <w:lock w:val="sdtLocked"/>
                    <w:richText/>
                  </w:sdtPr>
                  <w:sdtContent>
                    <w:p>
                      <w:pPr>
                        <w:ind w:left="2520" w:hanging="1800"/>
                        <w:jc w:val="both"/>
                        <w:rPr>
                          <w:b/>
                          <w:color w:val="000000"/>
                          <w:sz w:val="22"/>
                        </w:rPr>
                      </w:pPr>
                      <w:sdt>
                        <w:sdtPr>
                          <w:alias w:val="Numeris"/>
                          <w:tag w:val="nr_5830751163594d03ab7b6bc52a0bd09a"/>
                          <w:lock w:val="sdtLocked"/>
                          <w:richText/>
                        </w:sdtPr>
                        <w:sdtContent>
                          <w:r>
                            <w:rPr>
                              <w:b/>
                              <w:color w:val="000000"/>
                              <w:sz w:val="22"/>
                            </w:rPr>
                            <w:t>116</w:t>
                          </w:r>
                        </w:sdtContent>
                      </w:sdt>
                      <w:r>
                        <w:rPr>
                          <w:b/>
                          <w:color w:val="000000"/>
                          <w:sz w:val="22"/>
                        </w:rPr>
                        <w:t xml:space="preserve"> straipsnis. </w:t>
                      </w:r>
                      <w:sdt>
                        <w:sdtPr>
                          <w:alias w:val="Pavadinimas"/>
                          <w:tag w:val="title_5830751163594d03ab7b6bc52a0bd09a"/>
                          <w:lock w:val="sdtLocked"/>
                          <w:richText/>
                        </w:sdtPr>
                        <w:sdtContent>
                          <w:r>
                            <w:rPr>
                              <w:b/>
                              <w:color w:val="000000"/>
                              <w:sz w:val="22"/>
                            </w:rPr>
                            <w:t>Kėsinimasis į kitos valstybės ar tarptautinės viešosios organizacijos atstovo gyvybę</w:t>
                          </w:r>
                        </w:sdtContent>
                      </w:sdt>
                    </w:p>
                    <w:sdt>
                      <w:sdtPr>
                        <w:alias w:val="116 str. 1 d."/>
                        <w:tag w:val="part_2ce13b764ba543cb83d1e69884b0b6c6"/>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02c3a591e757496cb70237aa173446d8"/>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ed9cf032b12a45b2a9db9ab7dd9edc50"/>
                    <w:lock w:val="sdtLocked"/>
                    <w:richText/>
                  </w:sdtPr>
                  <w:sdtContent>
                    <w:p>
                      <w:pPr>
                        <w:ind w:firstLine="720"/>
                        <w:jc w:val="both"/>
                        <w:rPr>
                          <w:b/>
                          <w:color w:val="000000"/>
                          <w:sz w:val="22"/>
                        </w:rPr>
                      </w:pPr>
                      <w:sdt>
                        <w:sdtPr>
                          <w:alias w:val="Numeris"/>
                          <w:tag w:val="nr_ed9cf032b12a45b2a9db9ab7dd9edc50"/>
                          <w:lock w:val="sdtLocked"/>
                          <w:richText/>
                        </w:sdtPr>
                        <w:sdtContent>
                          <w:r>
                            <w:rPr>
                              <w:b/>
                              <w:color w:val="000000"/>
                              <w:sz w:val="22"/>
                            </w:rPr>
                            <w:t>117</w:t>
                          </w:r>
                        </w:sdtContent>
                      </w:sdt>
                      <w:r>
                        <w:rPr>
                          <w:b/>
                          <w:color w:val="000000"/>
                          <w:sz w:val="22"/>
                        </w:rPr>
                        <w:t xml:space="preserve"> straipsnis. </w:t>
                      </w:r>
                      <w:sdt>
                        <w:sdtPr>
                          <w:alias w:val="Pavadinimas"/>
                          <w:tag w:val="title_ed9cf032b12a45b2a9db9ab7dd9edc50"/>
                          <w:lock w:val="sdtLocked"/>
                          <w:richText/>
                        </w:sdtPr>
                        <w:sdtContent>
                          <w:r>
                            <w:rPr>
                              <w:b/>
                              <w:color w:val="000000"/>
                              <w:sz w:val="22"/>
                            </w:rPr>
                            <w:t>Išdavystė</w:t>
                          </w:r>
                        </w:sdtContent>
                      </w:sdt>
                    </w:p>
                    <w:sdt>
                      <w:sdtPr>
                        <w:alias w:val="117 str. 1 d."/>
                        <w:tag w:val="part_2c898adbacf3450e8b4d844d94299dfa"/>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0952a59aeaeb49178ba81010c700c73f"/>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b2fea3d88915469187b4a39b65f7ba2e"/>
                    <w:lock w:val="sdtLocked"/>
                    <w:richText/>
                  </w:sdtPr>
                  <w:sdtContent>
                    <w:p>
                      <w:pPr>
                        <w:ind w:firstLine="720"/>
                        <w:jc w:val="both"/>
                        <w:rPr>
                          <w:sz w:val="22"/>
                        </w:rPr>
                      </w:pPr>
                      <w:sdt>
                        <w:sdtPr>
                          <w:alias w:val="Numeris"/>
                          <w:tag w:val="nr_b2fea3d88915469187b4a39b65f7ba2e"/>
                          <w:lock w:val="sdtLocked"/>
                          <w:richText/>
                        </w:sdtPr>
                        <w:sdtContent>
                          <w:r>
                            <w:rPr>
                              <w:b/>
                              <w:sz w:val="22"/>
                            </w:rPr>
                            <w:t>118</w:t>
                          </w:r>
                        </w:sdtContent>
                      </w:sdt>
                      <w:r>
                        <w:rPr>
                          <w:b/>
                          <w:sz w:val="22"/>
                        </w:rPr>
                        <w:t xml:space="preserve"> straipsnis. </w:t>
                      </w:r>
                      <w:sdt>
                        <w:sdtPr>
                          <w:alias w:val="Pavadinimas"/>
                          <w:tag w:val="title_b2fea3d88915469187b4a39b65f7ba2e"/>
                          <w:lock w:val="sdtLocked"/>
                          <w:richText/>
                        </w:sdtPr>
                        <w:sdtContent>
                          <w:r>
                            <w:rPr>
                              <w:b/>
                              <w:sz w:val="22"/>
                            </w:rPr>
                            <w:t>Padėjimas kitai valstybei veikti prieš Lietuvos Respubliką</w:t>
                          </w:r>
                        </w:sdtContent>
                      </w:sdt>
                    </w:p>
                    <w:sdt>
                      <w:sdtPr>
                        <w:alias w:val="118 str. 1 d."/>
                        <w:tag w:val="part_2283f65f6a2f427d855f0c927c879dc4"/>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dbdad22b88d445a6bad943c55e141c9a"/>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36afc3fad69a499ebc7e15d7ffce2935"/>
                    <w:lock w:val="sdtLocked"/>
                    <w:richText/>
                  </w:sdtPr>
                  <w:sdtContent>
                    <w:p>
                      <w:pPr>
                        <w:ind w:firstLine="720"/>
                        <w:jc w:val="both"/>
                        <w:rPr>
                          <w:b/>
                          <w:color w:val="000000"/>
                          <w:sz w:val="22"/>
                        </w:rPr>
                      </w:pPr>
                      <w:sdt>
                        <w:sdtPr>
                          <w:alias w:val="Numeris"/>
                          <w:tag w:val="nr_36afc3fad69a499ebc7e15d7ffce2935"/>
                          <w:lock w:val="sdtLocked"/>
                          <w:richText/>
                        </w:sdtPr>
                        <w:sdtContent>
                          <w:r>
                            <w:rPr>
                              <w:b/>
                              <w:color w:val="000000"/>
                              <w:sz w:val="22"/>
                            </w:rPr>
                            <w:t>119</w:t>
                          </w:r>
                        </w:sdtContent>
                      </w:sdt>
                      <w:r>
                        <w:rPr>
                          <w:b/>
                          <w:color w:val="000000"/>
                          <w:sz w:val="22"/>
                        </w:rPr>
                        <w:t xml:space="preserve"> straipsnis. </w:t>
                      </w:r>
                      <w:sdt>
                        <w:sdtPr>
                          <w:alias w:val="Pavadinimas"/>
                          <w:tag w:val="title_36afc3fad69a499ebc7e15d7ffce2935"/>
                          <w:lock w:val="sdtLocked"/>
                          <w:richText/>
                        </w:sdtPr>
                        <w:sdtContent>
                          <w:r>
                            <w:rPr>
                              <w:b/>
                              <w:color w:val="000000"/>
                              <w:sz w:val="22"/>
                            </w:rPr>
                            <w:t>Šnipinėjimas</w:t>
                          </w:r>
                        </w:sdtContent>
                      </w:sdt>
                    </w:p>
                    <w:sdt>
                      <w:sdtPr>
                        <w:alias w:val="119 str. 1 d."/>
                        <w:tag w:val="part_449575c5965d4656a684af292f7e4197"/>
                        <w:lock w:val="sdtLocked"/>
                        <w:richText/>
                      </w:sdtPr>
                      <w:sdtContent>
                        <w:p>
                          <w:pPr>
                            <w:ind w:firstLine="720"/>
                            <w:jc w:val="both"/>
                            <w:rPr>
                              <w:color w:val="000000"/>
                              <w:sz w:val="22"/>
                            </w:rPr>
                          </w:pPr>
                          <w:sdt>
                            <w:sdtPr>
                              <w:alias w:val="Numeris"/>
                              <w:tag w:val="nr_449575c5965d4656a684af292f7e4197"/>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5fad57fb0c984cf7a269e4d3d6901e5f"/>
                        <w:lock w:val="sdtLocked"/>
                        <w:richText/>
                      </w:sdtPr>
                      <w:sdtContent>
                        <w:p>
                          <w:pPr>
                            <w:ind w:firstLine="720"/>
                            <w:jc w:val="both"/>
                            <w:rPr>
                              <w:sz w:val="22"/>
                            </w:rPr>
                          </w:pPr>
                          <w:sdt>
                            <w:sdtPr>
                              <w:alias w:val="Numeris"/>
                              <w:tag w:val="nr_5fad57fb0c984cf7a269e4d3d6901e5f"/>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67cf3510f78947c583486d019982d6a0"/>
                    <w:lock w:val="sdtLocked"/>
                    <w:richText/>
                  </w:sdtPr>
                  <w:sdtContent>
                    <w:p>
                      <w:pPr>
                        <w:ind w:firstLine="720"/>
                        <w:jc w:val="both"/>
                        <w:rPr>
                          <w:b/>
                          <w:color w:val="000000"/>
                          <w:sz w:val="22"/>
                        </w:rPr>
                      </w:pPr>
                      <w:sdt>
                        <w:sdtPr>
                          <w:alias w:val="Numeris"/>
                          <w:tag w:val="nr_67cf3510f78947c583486d019982d6a0"/>
                          <w:lock w:val="sdtLocked"/>
                          <w:richText/>
                        </w:sdtPr>
                        <w:sdtContent>
                          <w:r>
                            <w:rPr>
                              <w:b/>
                              <w:color w:val="000000"/>
                              <w:sz w:val="22"/>
                            </w:rPr>
                            <w:t>120</w:t>
                          </w:r>
                        </w:sdtContent>
                      </w:sdt>
                      <w:r>
                        <w:rPr>
                          <w:b/>
                          <w:color w:val="000000"/>
                          <w:sz w:val="22"/>
                        </w:rPr>
                        <w:t xml:space="preserve"> straipsnis. </w:t>
                      </w:r>
                      <w:sdt>
                        <w:sdtPr>
                          <w:alias w:val="Pavadinimas"/>
                          <w:tag w:val="title_67cf3510f78947c583486d019982d6a0"/>
                          <w:lock w:val="sdtLocked"/>
                          <w:richText/>
                        </w:sdtPr>
                        <w:sdtContent>
                          <w:r>
                            <w:rPr>
                              <w:b/>
                              <w:color w:val="000000"/>
                              <w:sz w:val="22"/>
                            </w:rPr>
                            <w:t>Kolaboravimas</w:t>
                          </w:r>
                        </w:sdtContent>
                      </w:sdt>
                    </w:p>
                    <w:sdt>
                      <w:sdtPr>
                        <w:alias w:val="120 str. 1 d."/>
                        <w:tag w:val="part_1793b1125bd64b74b6b0cf5584f95eac"/>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952c8937ae104ec5aae00d5af0384f4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cc82a3c25e91400797c92b16190278b7"/>
                    <w:lock w:val="sdtLocked"/>
                    <w:richText/>
                  </w:sdtPr>
                  <w:sdtContent>
                    <w:p>
                      <w:pPr>
                        <w:ind w:firstLine="720"/>
                        <w:jc w:val="both"/>
                        <w:rPr>
                          <w:b/>
                          <w:color w:val="000000"/>
                          <w:sz w:val="22"/>
                        </w:rPr>
                      </w:pPr>
                      <w:sdt>
                        <w:sdtPr>
                          <w:alias w:val="Numeris"/>
                          <w:tag w:val="nr_cc82a3c25e91400797c92b16190278b7"/>
                          <w:lock w:val="sdtLocked"/>
                          <w:richText/>
                        </w:sdtPr>
                        <w:sdtContent>
                          <w:r>
                            <w:rPr>
                              <w:b/>
                              <w:color w:val="000000"/>
                              <w:sz w:val="22"/>
                            </w:rPr>
                            <w:t>121</w:t>
                          </w:r>
                        </w:sdtContent>
                      </w:sdt>
                      <w:r>
                        <w:rPr>
                          <w:b/>
                          <w:color w:val="000000"/>
                          <w:sz w:val="22"/>
                        </w:rPr>
                        <w:t xml:space="preserve"> straipsnis. </w:t>
                      </w:r>
                      <w:sdt>
                        <w:sdtPr>
                          <w:alias w:val="Pavadinimas"/>
                          <w:tag w:val="title_cc82a3c25e91400797c92b16190278b7"/>
                          <w:lock w:val="sdtLocked"/>
                          <w:richText/>
                        </w:sdtPr>
                        <w:sdtContent>
                          <w:r>
                            <w:rPr>
                              <w:b/>
                              <w:color w:val="000000"/>
                              <w:sz w:val="22"/>
                            </w:rPr>
                            <w:t>Antikonstitucinių grupių ar organizacijų kūrimas ir veikla</w:t>
                          </w:r>
                        </w:sdtContent>
                      </w:sdt>
                    </w:p>
                    <w:sdt>
                      <w:sdtPr>
                        <w:alias w:val="121 str. 1 d."/>
                        <w:tag w:val="part_04f69df0e1fd47bfbfd78cd22952f34c"/>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3422053af5a742e3b011158362efd029"/>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5f0e632ef1a940e0bd8bbfea4156512b"/>
                    <w:lock w:val="sdtLocked"/>
                    <w:richText/>
                  </w:sdtPr>
                  <w:sdtContent>
                    <w:p>
                      <w:pPr>
                        <w:ind w:left="2520" w:hanging="1800"/>
                        <w:jc w:val="both"/>
                        <w:rPr>
                          <w:b/>
                          <w:color w:val="000000"/>
                          <w:sz w:val="22"/>
                        </w:rPr>
                      </w:pPr>
                      <w:sdt>
                        <w:sdtPr>
                          <w:alias w:val="Numeris"/>
                          <w:tag w:val="nr_5f0e632ef1a940e0bd8bbfea4156512b"/>
                          <w:lock w:val="sdtLocked"/>
                          <w:richText/>
                        </w:sdtPr>
                        <w:sdtContent>
                          <w:r>
                            <w:rPr>
                              <w:b/>
                              <w:color w:val="000000"/>
                              <w:sz w:val="22"/>
                            </w:rPr>
                            <w:t>122</w:t>
                          </w:r>
                        </w:sdtContent>
                      </w:sdt>
                      <w:r>
                        <w:rPr>
                          <w:b/>
                          <w:color w:val="000000"/>
                          <w:sz w:val="22"/>
                        </w:rPr>
                        <w:t xml:space="preserve"> straipsnis. </w:t>
                      </w:r>
                      <w:sdt>
                        <w:sdtPr>
                          <w:alias w:val="Pavadinimas"/>
                          <w:tag w:val="title_5f0e632ef1a940e0bd8bbfea4156512b"/>
                          <w:lock w:val="sdtLocked"/>
                          <w:richText/>
                        </w:sdtPr>
                        <w:sdtContent>
                          <w:r>
                            <w:rPr>
                              <w:b/>
                              <w:color w:val="000000"/>
                              <w:sz w:val="22"/>
                            </w:rPr>
                            <w:t>Vieši raginimai smurtu pažeisti Lietuvos Respublikos suverenitetą</w:t>
                          </w:r>
                        </w:sdtContent>
                      </w:sdt>
                    </w:p>
                    <w:sdt>
                      <w:sdtPr>
                        <w:alias w:val="122 str. 1 d."/>
                        <w:tag w:val="part_25859959eb5f4a1586daea65dcdaef9d"/>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165dfcbf55604db092199cd13b236a1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8325851a6e8c46719abcbd40b38f0046"/>
                    <w:lock w:val="sdtLocked"/>
                    <w:richText/>
                  </w:sdtPr>
                  <w:sdtContent>
                    <w:p>
                      <w:pPr>
                        <w:ind w:firstLine="720"/>
                        <w:jc w:val="both"/>
                        <w:rPr>
                          <w:b/>
                          <w:color w:val="000000"/>
                          <w:sz w:val="22"/>
                        </w:rPr>
                      </w:pPr>
                      <w:sdt>
                        <w:sdtPr>
                          <w:alias w:val="Numeris"/>
                          <w:tag w:val="nr_8325851a6e8c46719abcbd40b38f0046"/>
                          <w:lock w:val="sdtLocked"/>
                          <w:richText/>
                        </w:sdtPr>
                        <w:sdtContent>
                          <w:r>
                            <w:rPr>
                              <w:b/>
                              <w:color w:val="000000"/>
                              <w:sz w:val="22"/>
                            </w:rPr>
                            <w:t>123</w:t>
                          </w:r>
                        </w:sdtContent>
                      </w:sdt>
                      <w:r>
                        <w:rPr>
                          <w:b/>
                          <w:color w:val="000000"/>
                          <w:sz w:val="22"/>
                        </w:rPr>
                        <w:t xml:space="preserve"> straipsnis. </w:t>
                      </w:r>
                      <w:sdt>
                        <w:sdtPr>
                          <w:alias w:val="Pavadinimas"/>
                          <w:tag w:val="title_8325851a6e8c46719abcbd40b38f0046"/>
                          <w:lock w:val="sdtLocked"/>
                          <w:richText/>
                        </w:sdtPr>
                        <w:sdtContent>
                          <w:r>
                            <w:rPr>
                              <w:b/>
                              <w:color w:val="000000"/>
                              <w:sz w:val="22"/>
                            </w:rPr>
                            <w:t>Piktnaudžiavimas oficialiais įgaliojimais</w:t>
                          </w:r>
                        </w:sdtContent>
                      </w:sdt>
                    </w:p>
                    <w:sdt>
                      <w:sdtPr>
                        <w:alias w:val="123 str. 1 d."/>
                        <w:tag w:val="part_2f9db97e81d34d5ba0e3619fe01d875d"/>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c5bd3f7e9b0441bc9c1c21dbcc28ec37"/>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c6964fa9beac4e7b9407ca0a672ba57f"/>
                    <w:lock w:val="sdtLocked"/>
                    <w:richText/>
                  </w:sdtPr>
                  <w:sdtContent>
                    <w:p>
                      <w:pPr>
                        <w:keepNext/>
                        <w:ind w:right="135" w:firstLine="720"/>
                        <w:jc w:val="both"/>
                        <w:rPr>
                          <w:b/>
                          <w:sz w:val="22"/>
                        </w:rPr>
                      </w:pPr>
                      <w:sdt>
                        <w:sdtPr>
                          <w:alias w:val="Numeris"/>
                          <w:tag w:val="nr_c6964fa9beac4e7b9407ca0a672ba57f"/>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c6964fa9beac4e7b9407ca0a672ba57f"/>
                          <w:lock w:val="sdtLocked"/>
                          <w:richText/>
                        </w:sdtPr>
                        <w:sdtContent>
                          <w:r>
                            <w:rPr>
                              <w:b/>
                              <w:sz w:val="22"/>
                            </w:rPr>
                            <w:t>Tarptautinių sankcijų pažeidimas</w:t>
                          </w:r>
                        </w:sdtContent>
                      </w:sdt>
                    </w:p>
                    <w:sdt>
                      <w:sdtPr>
                        <w:alias w:val="123-1 str. 1 d."/>
                        <w:tag w:val="part_c9a3117066c240f2aafba2855159bee0"/>
                        <w:lock w:val="sdtLocked"/>
                        <w:richText/>
                      </w:sdtPr>
                      <w:sdtContent>
                        <w:p>
                          <w:pPr>
                            <w:ind w:firstLine="720"/>
                            <w:jc w:val="both"/>
                            <w:rPr>
                              <w:bCs/>
                              <w:sz w:val="22"/>
                              <w:szCs w:val="22"/>
                            </w:rPr>
                          </w:pPr>
                          <w:sdt>
                            <w:sdtPr>
                              <w:alias w:val="Numeris"/>
                              <w:tag w:val="nr_c9a3117066c240f2aafba2855159bee0"/>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5a5913472cec4734beb2a78e307acd3c"/>
                        <w:lock w:val="sdtLocked"/>
                        <w:richText/>
                      </w:sdtPr>
                      <w:sdtContent>
                        <w:p>
                          <w:pPr>
                            <w:ind w:firstLine="720"/>
                            <w:jc w:val="both"/>
                            <w:rPr>
                              <w:bCs/>
                              <w:sz w:val="22"/>
                            </w:rPr>
                          </w:pPr>
                          <w:sdt>
                            <w:sdtPr>
                              <w:alias w:val="Numeris"/>
                              <w:tag w:val="nr_5a5913472cec4734beb2a78e307acd3c"/>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5df02471f08f45c3a2afb35296fed3f4"/>
                    <w:lock w:val="sdtLocked"/>
                    <w:richText/>
                  </w:sdtPr>
                  <w:sdtContent>
                    <w:p>
                      <w:pPr>
                        <w:ind w:left="2520" w:hanging="1800"/>
                        <w:jc w:val="both"/>
                        <w:rPr>
                          <w:b/>
                          <w:color w:val="000000"/>
                          <w:sz w:val="22"/>
                        </w:rPr>
                      </w:pPr>
                      <w:sdt>
                        <w:sdtPr>
                          <w:alias w:val="Numeris"/>
                          <w:tag w:val="nr_5df02471f08f45c3a2afb35296fed3f4"/>
                          <w:lock w:val="sdtLocked"/>
                          <w:richText/>
                        </w:sdtPr>
                        <w:sdtContent>
                          <w:r>
                            <w:rPr>
                              <w:b/>
                              <w:color w:val="000000"/>
                              <w:sz w:val="22"/>
                            </w:rPr>
                            <w:t>124</w:t>
                          </w:r>
                        </w:sdtContent>
                      </w:sdt>
                      <w:r>
                        <w:rPr>
                          <w:b/>
                          <w:color w:val="000000"/>
                          <w:sz w:val="22"/>
                        </w:rPr>
                        <w:t xml:space="preserve"> straipsnis. </w:t>
                      </w:r>
                      <w:sdt>
                        <w:sdtPr>
                          <w:alias w:val="Pavadinimas"/>
                          <w:tag w:val="title_5df02471f08f45c3a2afb35296fed3f4"/>
                          <w:lock w:val="sdtLocked"/>
                          <w:richText/>
                        </w:sdtPr>
                        <w:sdtContent>
                          <w:r>
                            <w:rPr>
                              <w:b/>
                              <w:color w:val="000000"/>
                              <w:sz w:val="22"/>
                            </w:rPr>
                            <w:t>Neteisėtas disponavimas informacija, kuri yra valstybės paslaptis</w:t>
                          </w:r>
                        </w:sdtContent>
                      </w:sdt>
                    </w:p>
                    <w:sdt>
                      <w:sdtPr>
                        <w:alias w:val="124 str. 1 d."/>
                        <w:tag w:val="part_2d5d27f07ec2410e89dbea06d42a9830"/>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b8e5f9b9d9b48bfb17cd30848387cd0"/>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b4501c48a4624dfbb2ddf6ff276d091d"/>
                    <w:lock w:val="sdtLocked"/>
                    <w:richText/>
                  </w:sdtPr>
                  <w:sdtContent>
                    <w:p>
                      <w:pPr>
                        <w:ind w:firstLine="720"/>
                        <w:jc w:val="both"/>
                        <w:rPr>
                          <w:b/>
                          <w:color w:val="000000"/>
                          <w:sz w:val="22"/>
                        </w:rPr>
                      </w:pPr>
                      <w:sdt>
                        <w:sdtPr>
                          <w:alias w:val="Numeris"/>
                          <w:tag w:val="nr_b4501c48a4624dfbb2ddf6ff276d091d"/>
                          <w:lock w:val="sdtLocked"/>
                          <w:richText/>
                        </w:sdtPr>
                        <w:sdtContent>
                          <w:r>
                            <w:rPr>
                              <w:b/>
                              <w:color w:val="000000"/>
                              <w:sz w:val="22"/>
                            </w:rPr>
                            <w:t>125</w:t>
                          </w:r>
                        </w:sdtContent>
                      </w:sdt>
                      <w:r>
                        <w:rPr>
                          <w:b/>
                          <w:color w:val="000000"/>
                          <w:sz w:val="22"/>
                        </w:rPr>
                        <w:t xml:space="preserve"> straipsnis. </w:t>
                      </w:r>
                      <w:sdt>
                        <w:sdtPr>
                          <w:alias w:val="Pavadinimas"/>
                          <w:tag w:val="title_b4501c48a4624dfbb2ddf6ff276d091d"/>
                          <w:lock w:val="sdtLocked"/>
                          <w:richText/>
                        </w:sdtPr>
                        <w:sdtContent>
                          <w:r>
                            <w:rPr>
                              <w:b/>
                              <w:color w:val="000000"/>
                              <w:sz w:val="22"/>
                            </w:rPr>
                            <w:t>Valstybės paslapties atskleidimas</w:t>
                          </w:r>
                        </w:sdtContent>
                      </w:sdt>
                    </w:p>
                    <w:sdt>
                      <w:sdtPr>
                        <w:alias w:val="125 str. 1 d."/>
                        <w:tag w:val="part_8537d5334d844ec583fa1c8db210973c"/>
                        <w:lock w:val="sdtLocked"/>
                        <w:richText/>
                      </w:sdtPr>
                      <w:sdtContent>
                        <w:p>
                          <w:pPr>
                            <w:ind w:firstLine="720"/>
                            <w:jc w:val="both"/>
                            <w:rPr>
                              <w:sz w:val="22"/>
                              <w:szCs w:val="22"/>
                              <w:lang w:eastAsia="lt-LT"/>
                            </w:rPr>
                          </w:pPr>
                          <w:sdt>
                            <w:sdtPr>
                              <w:alias w:val="Numeris"/>
                              <w:tag w:val="nr_8537d5334d844ec583fa1c8db210973c"/>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bb255395d7834dfbbd0c55a13db07452"/>
                        <w:lock w:val="sdtLocked"/>
                        <w:richText/>
                      </w:sdtPr>
                      <w:sdtContent>
                        <w:p>
                          <w:pPr>
                            <w:ind w:firstLine="720"/>
                            <w:jc w:val="both"/>
                            <w:rPr>
                              <w:color w:val="000000"/>
                              <w:sz w:val="22"/>
                            </w:rPr>
                          </w:pPr>
                          <w:sdt>
                            <w:sdtPr>
                              <w:alias w:val="Numeris"/>
                              <w:tag w:val="nr_bb255395d7834dfbbd0c55a13db07452"/>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7364f32a8fcf4bcbb6a978d4ed565d2e"/>
                    <w:lock w:val="sdtLocked"/>
                    <w:richText/>
                  </w:sdtPr>
                  <w:sdtContent>
                    <w:p>
                      <w:pPr>
                        <w:ind w:firstLine="720"/>
                        <w:jc w:val="both"/>
                        <w:rPr>
                          <w:b/>
                          <w:color w:val="000000"/>
                          <w:sz w:val="22"/>
                        </w:rPr>
                      </w:pPr>
                      <w:sdt>
                        <w:sdtPr>
                          <w:alias w:val="Numeris"/>
                          <w:tag w:val="nr_7364f32a8fcf4bcbb6a978d4ed565d2e"/>
                          <w:lock w:val="sdtLocked"/>
                          <w:richText/>
                        </w:sdtPr>
                        <w:sdtContent>
                          <w:r>
                            <w:rPr>
                              <w:b/>
                              <w:color w:val="000000"/>
                              <w:sz w:val="22"/>
                            </w:rPr>
                            <w:t>126</w:t>
                          </w:r>
                        </w:sdtContent>
                      </w:sdt>
                      <w:r>
                        <w:rPr>
                          <w:b/>
                          <w:color w:val="000000"/>
                          <w:sz w:val="22"/>
                        </w:rPr>
                        <w:t xml:space="preserve"> straipsnis. </w:t>
                      </w:r>
                      <w:sdt>
                        <w:sdtPr>
                          <w:alias w:val="Pavadinimas"/>
                          <w:tag w:val="title_7364f32a8fcf4bcbb6a978d4ed565d2e"/>
                          <w:lock w:val="sdtLocked"/>
                          <w:richText/>
                        </w:sdtPr>
                        <w:sdtContent>
                          <w:r>
                            <w:rPr>
                              <w:b/>
                              <w:color w:val="000000"/>
                              <w:sz w:val="22"/>
                            </w:rPr>
                            <w:t>Valstybės paslapties praradimas</w:t>
                          </w:r>
                        </w:sdtContent>
                      </w:sdt>
                    </w:p>
                    <w:sdt>
                      <w:sdtPr>
                        <w:alias w:val="126 str. 1 d."/>
                        <w:tag w:val="part_46fc7e8267bb48c78291e63d3b339ce5"/>
                        <w:lock w:val="sdtLocked"/>
                        <w:richText/>
                      </w:sdtPr>
                      <w:sdtContent>
                        <w:p>
                          <w:pPr>
                            <w:ind w:firstLine="720"/>
                            <w:jc w:val="both"/>
                            <w:rPr>
                              <w:sz w:val="22"/>
                              <w:szCs w:val="22"/>
                            </w:rPr>
                          </w:pPr>
                          <w:sdt>
                            <w:sdtPr>
                              <w:alias w:val="Numeris"/>
                              <w:tag w:val="nr_46fc7e8267bb48c78291e63d3b339ce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3101ca21086f4272a59b58352ddf662c"/>
                        <w:lock w:val="sdtLocked"/>
                        <w:richText/>
                      </w:sdtPr>
                      <w:sdtContent>
                        <w:p>
                          <w:pPr>
                            <w:ind w:firstLine="720"/>
                            <w:jc w:val="both"/>
                            <w:rPr>
                              <w:color w:val="000000"/>
                              <w:sz w:val="22"/>
                            </w:rPr>
                          </w:pPr>
                          <w:sdt>
                            <w:sdtPr>
                              <w:alias w:val="Numeris"/>
                              <w:tag w:val="nr_3101ca21086f4272a59b58352ddf662c"/>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dc838c44afb84460a5466ff3912e2c61"/>
                    <w:lock w:val="sdtLocked"/>
                    <w:richText/>
                  </w:sdtPr>
                  <w:sdtContent>
                    <w:p>
                      <w:pPr>
                        <w:ind w:firstLine="720"/>
                        <w:jc w:val="both"/>
                        <w:rPr>
                          <w:b/>
                          <w:color w:val="000000"/>
                          <w:sz w:val="22"/>
                        </w:rPr>
                      </w:pPr>
                      <w:sdt>
                        <w:sdtPr>
                          <w:alias w:val="Numeris"/>
                          <w:tag w:val="nr_dc838c44afb84460a5466ff3912e2c61"/>
                          <w:lock w:val="sdtLocked"/>
                          <w:richText/>
                        </w:sdtPr>
                        <w:sdtContent>
                          <w:r>
                            <w:rPr>
                              <w:b/>
                              <w:color w:val="000000"/>
                              <w:sz w:val="22"/>
                            </w:rPr>
                            <w:t>127</w:t>
                          </w:r>
                        </w:sdtContent>
                      </w:sdt>
                      <w:r>
                        <w:rPr>
                          <w:b/>
                          <w:color w:val="000000"/>
                          <w:sz w:val="22"/>
                        </w:rPr>
                        <w:t xml:space="preserve"> straipsnis. </w:t>
                      </w:r>
                      <w:sdt>
                        <w:sdtPr>
                          <w:alias w:val="Pavadinimas"/>
                          <w:tag w:val="title_dc838c44afb84460a5466ff3912e2c61"/>
                          <w:lock w:val="sdtLocked"/>
                          <w:richText/>
                        </w:sdtPr>
                        <w:sdtContent>
                          <w:r>
                            <w:rPr>
                              <w:b/>
                              <w:color w:val="000000"/>
                              <w:sz w:val="22"/>
                            </w:rPr>
                            <w:t>Valstybės simbolių išniekinimas</w:t>
                          </w:r>
                        </w:sdtContent>
                      </w:sdt>
                    </w:p>
                    <w:sdt>
                      <w:sdtPr>
                        <w:alias w:val="127 str. 1 d."/>
                        <w:tag w:val="part_e7da2e9fd86a4349b198afde24131e3e"/>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6f5dceae1378470a83d68e10ffb25523"/>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48bac4eb81a842969bee5a00297c3770"/>
                    <w:lock w:val="sdtLocked"/>
                    <w:richText/>
                  </w:sdtPr>
                  <w:sdtContent>
                    <w:p>
                      <w:pPr>
                        <w:ind w:left="2430" w:hanging="1710"/>
                        <w:jc w:val="both"/>
                        <w:rPr>
                          <w:sz w:val="22"/>
                        </w:rPr>
                      </w:pPr>
                      <w:sdt>
                        <w:sdtPr>
                          <w:alias w:val="Numeris"/>
                          <w:tag w:val="nr_48bac4eb81a842969bee5a00297c3770"/>
                          <w:lock w:val="sdtLocked"/>
                          <w:richText/>
                        </w:sdtPr>
                        <w:sdtContent>
                          <w:r>
                            <w:rPr>
                              <w:b/>
                              <w:bCs/>
                              <w:sz w:val="22"/>
                            </w:rPr>
                            <w:t>128</w:t>
                          </w:r>
                        </w:sdtContent>
                      </w:sdt>
                      <w:r>
                        <w:rPr>
                          <w:b/>
                          <w:bCs/>
                          <w:sz w:val="22"/>
                        </w:rPr>
                        <w:t xml:space="preserve"> straipsnis. </w:t>
                      </w:r>
                      <w:sdt>
                        <w:sdtPr>
                          <w:alias w:val="Pavadinimas"/>
                          <w:tag w:val="title_48bac4eb81a842969bee5a00297c3770"/>
                          <w:lock w:val="sdtLocked"/>
                          <w:richText/>
                        </w:sdtPr>
                        <w:sdtContent>
                          <w:r>
                            <w:rPr>
                              <w:b/>
                              <w:bCs/>
                              <w:sz w:val="22"/>
                            </w:rPr>
                            <w:t>Užsienio valstybės, Europos Sąjungos ar tarptautinės viešosios organizacijos simbolių išniekinimas</w:t>
                          </w:r>
                        </w:sdtContent>
                      </w:sdt>
                    </w:p>
                    <w:sdt>
                      <w:sdtPr>
                        <w:alias w:val="128 str. 1 d."/>
                        <w:tag w:val="part_3378e1fa6d74427788ae9d7fc8477a17"/>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78528d6d6cc84423b0351eb5a9d903b7"/>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297146c83964e8cbee16fd1de572a50"/>
                <w:lock w:val="sdtLocked"/>
                <w:richText/>
              </w:sdtPr>
              <w:sdtContent>
                <w:p>
                  <w:pPr>
                    <w:keepNext/>
                    <w:jc w:val="center"/>
                    <w:outlineLvl w:val="3"/>
                    <w:rPr>
                      <w:b/>
                      <w:caps/>
                      <w:color w:val="000000"/>
                      <w:sz w:val="22"/>
                    </w:rPr>
                  </w:pPr>
                  <w:sdt>
                    <w:sdtPr>
                      <w:alias w:val="Numeris"/>
                      <w:tag w:val="nr_d297146c83964e8cbee16fd1de572a50"/>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d297146c83964e8cbee16fd1de572a50"/>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a80a8e2d33ae432f86a7a63b837a64ca"/>
                    <w:lock w:val="sdtLocked"/>
                    <w:richText/>
                  </w:sdtPr>
                  <w:sdtContent>
                    <w:p>
                      <w:pPr>
                        <w:ind w:firstLine="720"/>
                        <w:jc w:val="both"/>
                        <w:rPr>
                          <w:b/>
                          <w:sz w:val="22"/>
                          <w:szCs w:val="24"/>
                        </w:rPr>
                      </w:pPr>
                      <w:sdt>
                        <w:sdtPr>
                          <w:alias w:val="Numeris"/>
                          <w:tag w:val="nr_a80a8e2d33ae432f86a7a63b837a64ca"/>
                          <w:lock w:val="sdtLocked"/>
                          <w:richText/>
                        </w:sdtPr>
                        <w:sdtContent>
                          <w:r>
                            <w:rPr>
                              <w:b/>
                              <w:sz w:val="22"/>
                              <w:szCs w:val="24"/>
                            </w:rPr>
                            <w:t>129</w:t>
                          </w:r>
                        </w:sdtContent>
                      </w:sdt>
                      <w:r>
                        <w:rPr>
                          <w:b/>
                          <w:sz w:val="22"/>
                          <w:szCs w:val="24"/>
                        </w:rPr>
                        <w:t xml:space="preserve"> straipsnis. </w:t>
                      </w:r>
                      <w:sdt>
                        <w:sdtPr>
                          <w:alias w:val="Pavadinimas"/>
                          <w:tag w:val="title_a80a8e2d33ae432f86a7a63b837a64ca"/>
                          <w:lock w:val="sdtLocked"/>
                          <w:richText/>
                        </w:sdtPr>
                        <w:sdtContent>
                          <w:r>
                            <w:rPr>
                              <w:b/>
                              <w:sz w:val="22"/>
                              <w:szCs w:val="24"/>
                            </w:rPr>
                            <w:t>Nužudymas</w:t>
                          </w:r>
                        </w:sdtContent>
                      </w:sdt>
                    </w:p>
                    <w:sdt>
                      <w:sdtPr>
                        <w:alias w:val="129 str. 1 d."/>
                        <w:tag w:val="part_91982a4b0bad48ecbeb4332c10a9ef13"/>
                        <w:lock w:val="sdtLocked"/>
                        <w:richText/>
                      </w:sdtPr>
                      <w:sdtContent>
                        <w:p>
                          <w:pPr>
                            <w:ind w:firstLine="720"/>
                            <w:jc w:val="both"/>
                            <w:rPr>
                              <w:color w:val="000000"/>
                              <w:sz w:val="22"/>
                              <w:szCs w:val="24"/>
                            </w:rPr>
                          </w:pPr>
                          <w:sdt>
                            <w:sdtPr>
                              <w:alias w:val="Numeris"/>
                              <w:tag w:val="nr_91982a4b0bad48ecbeb4332c10a9ef13"/>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f62c069631fb4e87a3b211de94c016e8"/>
                        <w:lock w:val="sdtLocked"/>
                        <w:richText/>
                      </w:sdtPr>
                      <w:sdtContent>
                        <w:p>
                          <w:pPr>
                            <w:ind w:firstLine="720"/>
                            <w:jc w:val="both"/>
                            <w:rPr>
                              <w:sz w:val="22"/>
                              <w:szCs w:val="24"/>
                            </w:rPr>
                          </w:pPr>
                          <w:sdt>
                            <w:sdtPr>
                              <w:alias w:val="Numeris"/>
                              <w:tag w:val="nr_f62c069631fb4e87a3b211de94c016e8"/>
                              <w:lock w:val="sdtLocked"/>
                              <w:richText/>
                            </w:sdtPr>
                            <w:sdtContent>
                              <w:r>
                                <w:rPr>
                                  <w:color w:val="000000"/>
                                  <w:sz w:val="22"/>
                                  <w:szCs w:val="24"/>
                                </w:rPr>
                                <w:t>2</w:t>
                              </w:r>
                            </w:sdtContent>
                          </w:sdt>
                          <w:r>
                            <w:rPr>
                              <w:color w:val="000000"/>
                              <w:sz w:val="22"/>
                              <w:szCs w:val="24"/>
                            </w:rPr>
                            <w:t>. Tas, kas nužudė:</w:t>
                          </w:r>
                        </w:p>
                        <w:sdt>
                          <w:sdtPr>
                            <w:alias w:val="129 str. 2 d. 1 p."/>
                            <w:tag w:val="part_49b337a0faae4e08940b068f03d26b24"/>
                            <w:lock w:val="sdtLocked"/>
                            <w:richText/>
                          </w:sdtPr>
                          <w:sdtContent>
                            <w:p>
                              <w:pPr>
                                <w:ind w:firstLine="720"/>
                                <w:jc w:val="both"/>
                                <w:rPr>
                                  <w:sz w:val="22"/>
                                  <w:szCs w:val="24"/>
                                </w:rPr>
                              </w:pPr>
                              <w:sdt>
                                <w:sdtPr>
                                  <w:alias w:val="Numeris"/>
                                  <w:tag w:val="nr_49b337a0faae4e08940b068f03d26b24"/>
                                  <w:lock w:val="sdtLocked"/>
                                  <w:richText/>
                                </w:sdtPr>
                                <w:sdtContent>
                                  <w:r>
                                    <w:rPr>
                                      <w:color w:val="000000"/>
                                      <w:sz w:val="22"/>
                                      <w:szCs w:val="24"/>
                                    </w:rPr>
                                    <w:t>1</w:t>
                                  </w:r>
                                </w:sdtContent>
                              </w:sdt>
                              <w:r>
                                <w:rPr>
                                  <w:color w:val="000000"/>
                                  <w:sz w:val="22"/>
                                  <w:szCs w:val="24"/>
                                </w:rPr>
                                <w:t>) mažametį;</w:t>
                              </w:r>
                            </w:p>
                          </w:sdtContent>
                        </w:sdt>
                        <w:sdt>
                          <w:sdtPr>
                            <w:alias w:val="129 str. 2 d. 2 p."/>
                            <w:tag w:val="part_9e942403eed34cabb223e1f91f0169bb"/>
                            <w:lock w:val="sdtLocked"/>
                            <w:richText/>
                          </w:sdtPr>
                          <w:sdtContent>
                            <w:p>
                              <w:pPr>
                                <w:ind w:firstLine="720"/>
                                <w:jc w:val="both"/>
                                <w:rPr>
                                  <w:sz w:val="22"/>
                                  <w:szCs w:val="24"/>
                                </w:rPr>
                              </w:pPr>
                              <w:sdt>
                                <w:sdtPr>
                                  <w:alias w:val="Numeris"/>
                                  <w:tag w:val="nr_9e942403eed34cabb223e1f91f0169bb"/>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912cf19faf094910914280a17e830d22"/>
                            <w:lock w:val="sdtLocked"/>
                            <w:richText/>
                          </w:sdtPr>
                          <w:sdtContent>
                            <w:p>
                              <w:pPr>
                                <w:ind w:firstLine="720"/>
                                <w:jc w:val="both"/>
                                <w:rPr>
                                  <w:sz w:val="22"/>
                                </w:rPr>
                              </w:pPr>
                              <w:sdt>
                                <w:sdtPr>
                                  <w:alias w:val="Numeris"/>
                                  <w:tag w:val="nr_912cf19faf094910914280a17e830d22"/>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399e12827b4a4cdfb183f733976b4c8a"/>
                            <w:lock w:val="sdtLocked"/>
                            <w:richText/>
                          </w:sdtPr>
                          <w:sdtContent>
                            <w:p>
                              <w:pPr>
                                <w:ind w:firstLine="720"/>
                                <w:jc w:val="both"/>
                                <w:rPr>
                                  <w:sz w:val="22"/>
                                  <w:szCs w:val="24"/>
                                </w:rPr>
                              </w:pPr>
                              <w:sdt>
                                <w:sdtPr>
                                  <w:alias w:val="Numeris"/>
                                  <w:tag w:val="nr_399e12827b4a4cdfb183f733976b4c8a"/>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c444abe15d0545b6843bd2e16d756df0"/>
                            <w:lock w:val="sdtLocked"/>
                            <w:richText/>
                          </w:sdtPr>
                          <w:sdtContent>
                            <w:p>
                              <w:pPr>
                                <w:ind w:firstLine="720"/>
                                <w:jc w:val="both"/>
                                <w:rPr>
                                  <w:sz w:val="22"/>
                                  <w:szCs w:val="24"/>
                                </w:rPr>
                              </w:pPr>
                              <w:sdt>
                                <w:sdtPr>
                                  <w:alias w:val="Numeris"/>
                                  <w:tag w:val="nr_c444abe15d0545b6843bd2e16d756df0"/>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0b831d2e83504fe1a6ff83c5e83b0879"/>
                            <w:lock w:val="sdtLocked"/>
                            <w:richText/>
                          </w:sdtPr>
                          <w:sdtContent>
                            <w:p>
                              <w:pPr>
                                <w:ind w:firstLine="720"/>
                                <w:jc w:val="both"/>
                                <w:rPr>
                                  <w:sz w:val="22"/>
                                  <w:szCs w:val="24"/>
                                </w:rPr>
                              </w:pPr>
                              <w:sdt>
                                <w:sdtPr>
                                  <w:alias w:val="Numeris"/>
                                  <w:tag w:val="nr_0b831d2e83504fe1a6ff83c5e83b0879"/>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ad12d33d091b4939a1330e0def64906a"/>
                            <w:lock w:val="sdtLocked"/>
                            <w:richText/>
                          </w:sdtPr>
                          <w:sdtContent>
                            <w:p>
                              <w:pPr>
                                <w:ind w:firstLine="720"/>
                                <w:jc w:val="both"/>
                                <w:rPr>
                                  <w:sz w:val="22"/>
                                  <w:szCs w:val="24"/>
                                </w:rPr>
                              </w:pPr>
                              <w:sdt>
                                <w:sdtPr>
                                  <w:alias w:val="Numeris"/>
                                  <w:tag w:val="nr_ad12d33d091b4939a1330e0def64906a"/>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748e7fe4e9dd477890f9d3da5f3c7453"/>
                            <w:lock w:val="sdtLocked"/>
                            <w:richText/>
                          </w:sdtPr>
                          <w:sdtContent>
                            <w:p>
                              <w:pPr>
                                <w:ind w:firstLine="720"/>
                                <w:jc w:val="both"/>
                                <w:rPr>
                                  <w:sz w:val="22"/>
                                  <w:szCs w:val="24"/>
                                </w:rPr>
                              </w:pPr>
                              <w:sdt>
                                <w:sdtPr>
                                  <w:alias w:val="Numeris"/>
                                  <w:tag w:val="nr_748e7fe4e9dd477890f9d3da5f3c7453"/>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083c11ba743940c18c1ba7cb44234b6a"/>
                            <w:lock w:val="sdtLocked"/>
                            <w:richText/>
                          </w:sdtPr>
                          <w:sdtContent>
                            <w:p>
                              <w:pPr>
                                <w:ind w:firstLine="720"/>
                                <w:jc w:val="both"/>
                                <w:rPr>
                                  <w:sz w:val="22"/>
                                  <w:szCs w:val="24"/>
                                </w:rPr>
                              </w:pPr>
                              <w:sdt>
                                <w:sdtPr>
                                  <w:alias w:val="Numeris"/>
                                  <w:tag w:val="nr_083c11ba743940c18c1ba7cb44234b6a"/>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86f52a19e234492e943806f4203bed2c"/>
                            <w:lock w:val="sdtLocked"/>
                            <w:richText/>
                          </w:sdtPr>
                          <w:sdtContent>
                            <w:p>
                              <w:pPr>
                                <w:ind w:firstLine="720"/>
                                <w:jc w:val="both"/>
                                <w:rPr>
                                  <w:sz w:val="22"/>
                                  <w:szCs w:val="24"/>
                                </w:rPr>
                              </w:pPr>
                              <w:sdt>
                                <w:sdtPr>
                                  <w:alias w:val="Numeris"/>
                                  <w:tag w:val="nr_86f52a19e234492e943806f4203bed2c"/>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f028457ac2b54eab9c7acea731caff3e"/>
                            <w:lock w:val="sdtLocked"/>
                            <w:richText/>
                          </w:sdtPr>
                          <w:sdtContent>
                            <w:p>
                              <w:pPr>
                                <w:ind w:firstLine="720"/>
                                <w:jc w:val="both"/>
                                <w:rPr>
                                  <w:sz w:val="22"/>
                                  <w:szCs w:val="24"/>
                                </w:rPr>
                              </w:pPr>
                              <w:sdt>
                                <w:sdtPr>
                                  <w:alias w:val="Numeris"/>
                                  <w:tag w:val="nr_f028457ac2b54eab9c7acea731caff3e"/>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aa5cb273bb8e4a3390517aa122cd8fe5"/>
                            <w:lock w:val="sdtLocked"/>
                            <w:richText/>
                          </w:sdtPr>
                          <w:sdtContent>
                            <w:p>
                              <w:pPr>
                                <w:ind w:firstLine="720"/>
                                <w:jc w:val="both"/>
                                <w:rPr>
                                  <w:bCs/>
                                  <w:sz w:val="22"/>
                                </w:rPr>
                              </w:pPr>
                              <w:sdt>
                                <w:sdtPr>
                                  <w:alias w:val="Numeris"/>
                                  <w:tag w:val="nr_aa5cb273bb8e4a3390517aa122cd8fe5"/>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cd4a67c742b84099ae2239a555008193"/>
                            <w:lock w:val="sdtLocked"/>
                            <w:richText/>
                          </w:sdtPr>
                          <w:sdtContent>
                            <w:p>
                              <w:pPr>
                                <w:ind w:firstLine="720"/>
                                <w:jc w:val="both"/>
                                <w:rPr>
                                  <w:color w:val="000000"/>
                                  <w:sz w:val="22"/>
                                  <w:szCs w:val="22"/>
                                </w:rPr>
                              </w:pPr>
                              <w:sdt>
                                <w:sdtPr>
                                  <w:alias w:val="Numeris"/>
                                  <w:tag w:val="nr_cd4a67c742b84099ae2239a55500819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7b0336a5f3024cdcbcecbb9e0d592bb7"/>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7691ca9e22f049e49dc744c6b76840a4"/>
                    <w:lock w:val="sdtLocked"/>
                    <w:richText/>
                  </w:sdtPr>
                  <w:sdtContent>
                    <w:p>
                      <w:pPr>
                        <w:ind w:firstLine="720"/>
                        <w:jc w:val="both"/>
                        <w:rPr>
                          <w:b/>
                          <w:color w:val="000000"/>
                          <w:sz w:val="22"/>
                        </w:rPr>
                      </w:pPr>
                      <w:sdt>
                        <w:sdtPr>
                          <w:alias w:val="Numeris"/>
                          <w:tag w:val="nr_7691ca9e22f049e49dc744c6b76840a4"/>
                          <w:lock w:val="sdtLocked"/>
                          <w:richText/>
                        </w:sdtPr>
                        <w:sdtContent>
                          <w:r>
                            <w:rPr>
                              <w:b/>
                              <w:color w:val="000000"/>
                              <w:sz w:val="22"/>
                            </w:rPr>
                            <w:t>130</w:t>
                          </w:r>
                        </w:sdtContent>
                      </w:sdt>
                      <w:r>
                        <w:rPr>
                          <w:b/>
                          <w:color w:val="000000"/>
                          <w:sz w:val="22"/>
                        </w:rPr>
                        <w:t xml:space="preserve"> straipsnis. </w:t>
                      </w:r>
                      <w:sdt>
                        <w:sdtPr>
                          <w:alias w:val="Pavadinimas"/>
                          <w:tag w:val="title_7691ca9e22f049e49dc744c6b76840a4"/>
                          <w:lock w:val="sdtLocked"/>
                          <w:richText/>
                        </w:sdtPr>
                        <w:sdtContent>
                          <w:r>
                            <w:rPr>
                              <w:b/>
                              <w:color w:val="000000"/>
                              <w:sz w:val="22"/>
                            </w:rPr>
                            <w:t>Nužudymas labai susijaudinus</w:t>
                          </w:r>
                        </w:sdtContent>
                      </w:sdt>
                    </w:p>
                    <w:sdt>
                      <w:sdtPr>
                        <w:alias w:val="130 str. 1 d."/>
                        <w:tag w:val="part_ea2b732960ae4a92b706fa127d0b5ed9"/>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5434fabed2704aac9e45d4958f2f1a04"/>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82d5db69a98244a6b77d5441a37a9920"/>
                    <w:lock w:val="sdtLocked"/>
                    <w:richText/>
                  </w:sdtPr>
                  <w:sdtContent>
                    <w:p>
                      <w:pPr>
                        <w:ind w:firstLine="720"/>
                        <w:jc w:val="both"/>
                        <w:rPr>
                          <w:b/>
                          <w:color w:val="000000"/>
                          <w:sz w:val="22"/>
                        </w:rPr>
                      </w:pPr>
                      <w:sdt>
                        <w:sdtPr>
                          <w:alias w:val="Numeris"/>
                          <w:tag w:val="nr_82d5db69a98244a6b77d5441a37a9920"/>
                          <w:lock w:val="sdtLocked"/>
                          <w:richText/>
                        </w:sdtPr>
                        <w:sdtContent>
                          <w:r>
                            <w:rPr>
                              <w:b/>
                              <w:color w:val="000000"/>
                              <w:sz w:val="22"/>
                            </w:rPr>
                            <w:t>131</w:t>
                          </w:r>
                        </w:sdtContent>
                      </w:sdt>
                      <w:r>
                        <w:rPr>
                          <w:b/>
                          <w:color w:val="000000"/>
                          <w:sz w:val="22"/>
                        </w:rPr>
                        <w:t xml:space="preserve"> straipsnis. </w:t>
                      </w:r>
                      <w:sdt>
                        <w:sdtPr>
                          <w:alias w:val="Pavadinimas"/>
                          <w:tag w:val="title_82d5db69a98244a6b77d5441a37a9920"/>
                          <w:lock w:val="sdtLocked"/>
                          <w:richText/>
                        </w:sdtPr>
                        <w:sdtContent>
                          <w:r>
                            <w:rPr>
                              <w:b/>
                              <w:color w:val="000000"/>
                              <w:sz w:val="22"/>
                            </w:rPr>
                            <w:t>Naujagimio nužudymas</w:t>
                          </w:r>
                        </w:sdtContent>
                      </w:sdt>
                    </w:p>
                    <w:sdt>
                      <w:sdtPr>
                        <w:alias w:val="131 str. 1 d."/>
                        <w:tag w:val="part_73907e819b9b4acfbef0865e36ed414f"/>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e5d307c7512a49f98ac3bb0701b62c20"/>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c475184a8af54bac904bed3ca0fcd6ab"/>
                    <w:lock w:val="sdtLocked"/>
                    <w:richText/>
                  </w:sdtPr>
                  <w:sdtContent>
                    <w:p>
                      <w:pPr>
                        <w:ind w:firstLine="720"/>
                        <w:jc w:val="both"/>
                        <w:rPr>
                          <w:b/>
                          <w:color w:val="000000"/>
                          <w:sz w:val="22"/>
                        </w:rPr>
                      </w:pPr>
                      <w:sdt>
                        <w:sdtPr>
                          <w:alias w:val="Numeris"/>
                          <w:tag w:val="nr_c475184a8af54bac904bed3ca0fcd6ab"/>
                          <w:lock w:val="sdtLocked"/>
                          <w:richText/>
                        </w:sdtPr>
                        <w:sdtContent>
                          <w:r>
                            <w:rPr>
                              <w:b/>
                              <w:color w:val="000000"/>
                              <w:sz w:val="22"/>
                            </w:rPr>
                            <w:t>132</w:t>
                          </w:r>
                        </w:sdtContent>
                      </w:sdt>
                      <w:r>
                        <w:rPr>
                          <w:b/>
                          <w:color w:val="000000"/>
                          <w:sz w:val="22"/>
                        </w:rPr>
                        <w:t xml:space="preserve"> straipsnis. </w:t>
                      </w:r>
                      <w:sdt>
                        <w:sdtPr>
                          <w:alias w:val="Pavadinimas"/>
                          <w:tag w:val="title_c475184a8af54bac904bed3ca0fcd6ab"/>
                          <w:lock w:val="sdtLocked"/>
                          <w:richText/>
                        </w:sdtPr>
                        <w:sdtContent>
                          <w:r>
                            <w:rPr>
                              <w:b/>
                              <w:color w:val="000000"/>
                              <w:sz w:val="22"/>
                            </w:rPr>
                            <w:t>Neatsargus gyvybės atėmimas</w:t>
                          </w:r>
                        </w:sdtContent>
                      </w:sdt>
                    </w:p>
                    <w:sdt>
                      <w:sdtPr>
                        <w:alias w:val="132 str. 1 d."/>
                        <w:tag w:val="part_2a1e4958139c4e79a2d36d4bb3f21e80"/>
                        <w:lock w:val="sdtLocked"/>
                        <w:richText/>
                      </w:sdtPr>
                      <w:sdtContent>
                        <w:p>
                          <w:pPr>
                            <w:ind w:firstLine="720"/>
                            <w:jc w:val="both"/>
                            <w:rPr>
                              <w:color w:val="000000"/>
                              <w:sz w:val="22"/>
                            </w:rPr>
                          </w:pPr>
                          <w:sdt>
                            <w:sdtPr>
                              <w:alias w:val="Numeris"/>
                              <w:tag w:val="nr_2a1e4958139c4e79a2d36d4bb3f21e80"/>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7bedc5c824754217b171e13b7b446a6e"/>
                        <w:lock w:val="sdtLocked"/>
                        <w:richText/>
                      </w:sdtPr>
                      <w:sdtContent>
                        <w:p>
                          <w:pPr>
                            <w:ind w:firstLine="720"/>
                            <w:jc w:val="both"/>
                            <w:rPr>
                              <w:color w:val="000000"/>
                              <w:sz w:val="22"/>
                            </w:rPr>
                          </w:pPr>
                          <w:sdt>
                            <w:sdtPr>
                              <w:alias w:val="Numeris"/>
                              <w:tag w:val="nr_7bedc5c824754217b171e13b7b446a6e"/>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f0536a9374e940f5bb1835fc4a44f987"/>
                        <w:lock w:val="sdtLocked"/>
                        <w:richText/>
                      </w:sdtPr>
                      <w:sdtContent>
                        <w:p>
                          <w:pPr>
                            <w:ind w:firstLine="720"/>
                            <w:jc w:val="both"/>
                            <w:rPr>
                              <w:color w:val="000000"/>
                              <w:sz w:val="22"/>
                            </w:rPr>
                          </w:pPr>
                          <w:sdt>
                            <w:sdtPr>
                              <w:alias w:val="Numeris"/>
                              <w:tag w:val="nr_f0536a9374e940f5bb1835fc4a44f987"/>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743ad9915c944aa09d4b237f75c63a9d"/>
                        <w:lock w:val="sdtLocked"/>
                        <w:richText/>
                      </w:sdtPr>
                      <w:sdtContent>
                        <w:p>
                          <w:pPr>
                            <w:ind w:firstLine="720"/>
                            <w:jc w:val="both"/>
                            <w:rPr>
                              <w:color w:val="000000"/>
                              <w:sz w:val="22"/>
                            </w:rPr>
                          </w:pPr>
                          <w:sdt>
                            <w:sdtPr>
                              <w:alias w:val="Numeris"/>
                              <w:tag w:val="nr_743ad9915c944aa09d4b237f75c63a9d"/>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21912893381b4dd39f3f96a0abf74059"/>
                    <w:lock w:val="sdtLocked"/>
                    <w:richText/>
                  </w:sdtPr>
                  <w:sdtContent>
                    <w:p>
                      <w:pPr>
                        <w:ind w:firstLine="720"/>
                        <w:jc w:val="both"/>
                        <w:rPr>
                          <w:b/>
                          <w:color w:val="000000"/>
                          <w:sz w:val="22"/>
                        </w:rPr>
                      </w:pPr>
                      <w:sdt>
                        <w:sdtPr>
                          <w:alias w:val="Numeris"/>
                          <w:tag w:val="nr_21912893381b4dd39f3f96a0abf74059"/>
                          <w:lock w:val="sdtLocked"/>
                          <w:richText/>
                        </w:sdtPr>
                        <w:sdtContent>
                          <w:r>
                            <w:rPr>
                              <w:b/>
                              <w:color w:val="000000"/>
                              <w:sz w:val="22"/>
                            </w:rPr>
                            <w:t>133</w:t>
                          </w:r>
                        </w:sdtContent>
                      </w:sdt>
                      <w:r>
                        <w:rPr>
                          <w:b/>
                          <w:color w:val="000000"/>
                          <w:sz w:val="22"/>
                        </w:rPr>
                        <w:t xml:space="preserve"> straipsnis. </w:t>
                      </w:r>
                      <w:sdt>
                        <w:sdtPr>
                          <w:alias w:val="Pavadinimas"/>
                          <w:tag w:val="title_21912893381b4dd39f3f96a0abf74059"/>
                          <w:lock w:val="sdtLocked"/>
                          <w:richText/>
                        </w:sdtPr>
                        <w:sdtContent>
                          <w:r>
                            <w:rPr>
                              <w:b/>
                              <w:color w:val="000000"/>
                              <w:sz w:val="22"/>
                            </w:rPr>
                            <w:t>Sukurstymas nusižudyti ar privedimas prie savižudybės</w:t>
                          </w:r>
                        </w:sdtContent>
                      </w:sdt>
                    </w:p>
                    <w:sdt>
                      <w:sdtPr>
                        <w:alias w:val="133 str. 1 d."/>
                        <w:tag w:val="part_397b38d085cd4cfdbfbf73da5485ee45"/>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146d6ef7ef5b4555a3674b2331afe03b"/>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974e126726674242b2546104a21c9210"/>
                    <w:lock w:val="sdtLocked"/>
                    <w:richText/>
                  </w:sdtPr>
                  <w:sdtContent>
                    <w:p>
                      <w:pPr>
                        <w:ind w:firstLine="720"/>
                        <w:jc w:val="both"/>
                        <w:rPr>
                          <w:b/>
                          <w:sz w:val="22"/>
                          <w:szCs w:val="22"/>
                        </w:rPr>
                      </w:pPr>
                      <w:sdt>
                        <w:sdtPr>
                          <w:alias w:val="Numeris"/>
                          <w:tag w:val="nr_974e126726674242b2546104a21c9210"/>
                          <w:lock w:val="sdtLocked"/>
                          <w:richText/>
                        </w:sdtPr>
                        <w:sdtContent>
                          <w:r>
                            <w:rPr>
                              <w:b/>
                              <w:sz w:val="22"/>
                              <w:szCs w:val="22"/>
                            </w:rPr>
                            <w:t>134</w:t>
                          </w:r>
                        </w:sdtContent>
                      </w:sdt>
                      <w:r>
                        <w:rPr>
                          <w:b/>
                          <w:sz w:val="22"/>
                          <w:szCs w:val="22"/>
                        </w:rPr>
                        <w:t xml:space="preserve"> straipsnis. </w:t>
                      </w:r>
                      <w:sdt>
                        <w:sdtPr>
                          <w:alias w:val="Pavadinimas"/>
                          <w:tag w:val="title_974e126726674242b2546104a21c9210"/>
                          <w:lock w:val="sdtLocked"/>
                          <w:richText/>
                        </w:sdtPr>
                        <w:sdtContent>
                          <w:r>
                            <w:rPr>
                              <w:b/>
                              <w:sz w:val="22"/>
                              <w:szCs w:val="22"/>
                            </w:rPr>
                            <w:t>Padėjimas nusižudyti</w:t>
                          </w:r>
                        </w:sdtContent>
                      </w:sdt>
                    </w:p>
                    <w:sdt>
                      <w:sdtPr>
                        <w:alias w:val="134 str. 1 d."/>
                        <w:tag w:val="part_807455e08b274892b8c29c9d4ee4c392"/>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45a833f3291b4296bd30cc2a45fe6bec"/>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1be6aa877c645d1a186254014a33f4e"/>
                <w:lock w:val="sdtLocked"/>
                <w:richText/>
              </w:sdtPr>
              <w:sdtContent>
                <w:p>
                  <w:pPr>
                    <w:jc w:val="center"/>
                    <w:rPr>
                      <w:b/>
                      <w:caps/>
                      <w:color w:val="000000"/>
                      <w:sz w:val="22"/>
                    </w:rPr>
                  </w:pPr>
                  <w:sdt>
                    <w:sdtPr>
                      <w:alias w:val="Numeris"/>
                      <w:tag w:val="nr_b1be6aa877c645d1a186254014a33f4e"/>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b1be6aa877c645d1a186254014a33f4e"/>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cdbc12cf83574771ac3950edb9744b43"/>
                    <w:lock w:val="sdtLocked"/>
                    <w:richText/>
                  </w:sdtPr>
                  <w:sdtContent>
                    <w:p>
                      <w:pPr>
                        <w:ind w:firstLine="720"/>
                        <w:jc w:val="both"/>
                        <w:rPr>
                          <w:b/>
                          <w:color w:val="000000"/>
                          <w:sz w:val="22"/>
                        </w:rPr>
                      </w:pPr>
                      <w:sdt>
                        <w:sdtPr>
                          <w:alias w:val="Numeris"/>
                          <w:tag w:val="nr_cdbc12cf83574771ac3950edb9744b43"/>
                          <w:lock w:val="sdtLocked"/>
                          <w:richText/>
                        </w:sdtPr>
                        <w:sdtContent>
                          <w:r>
                            <w:rPr>
                              <w:b/>
                              <w:color w:val="000000"/>
                              <w:sz w:val="22"/>
                            </w:rPr>
                            <w:t>135</w:t>
                          </w:r>
                        </w:sdtContent>
                      </w:sdt>
                      <w:r>
                        <w:rPr>
                          <w:b/>
                          <w:color w:val="000000"/>
                          <w:sz w:val="22"/>
                        </w:rPr>
                        <w:t xml:space="preserve"> straipsnis. </w:t>
                      </w:r>
                      <w:sdt>
                        <w:sdtPr>
                          <w:alias w:val="Pavadinimas"/>
                          <w:tag w:val="title_cdbc12cf83574771ac3950edb9744b43"/>
                          <w:lock w:val="sdtLocked"/>
                          <w:richText/>
                        </w:sdtPr>
                        <w:sdtContent>
                          <w:r>
                            <w:rPr>
                              <w:b/>
                              <w:color w:val="000000"/>
                              <w:sz w:val="22"/>
                            </w:rPr>
                            <w:t>Sunkus sveikatos sutrikdymas</w:t>
                          </w:r>
                        </w:sdtContent>
                      </w:sdt>
                    </w:p>
                    <w:sdt>
                      <w:sdtPr>
                        <w:alias w:val="135 str. 1 d."/>
                        <w:tag w:val="part_08022099020f451480b6122847bf40d4"/>
                        <w:lock w:val="sdtLocked"/>
                        <w:richText/>
                      </w:sdtPr>
                      <w:sdtContent>
                        <w:p>
                          <w:pPr>
                            <w:ind w:firstLine="720"/>
                            <w:jc w:val="both"/>
                            <w:rPr>
                              <w:color w:val="000000"/>
                              <w:sz w:val="22"/>
                            </w:rPr>
                          </w:pPr>
                          <w:sdt>
                            <w:sdtPr>
                              <w:alias w:val="Numeris"/>
                              <w:tag w:val="nr_08022099020f451480b6122847bf40d4"/>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bd7ee3b9328f4bd0bae2d15c1c87c1c2"/>
                        <w:lock w:val="sdtLocked"/>
                        <w:richText/>
                      </w:sdtPr>
                      <w:sdtContent>
                        <w:p>
                          <w:pPr>
                            <w:ind w:firstLine="720"/>
                            <w:jc w:val="both"/>
                            <w:rPr>
                              <w:color w:val="000000"/>
                              <w:sz w:val="22"/>
                            </w:rPr>
                          </w:pPr>
                          <w:sdt>
                            <w:sdtPr>
                              <w:alias w:val="Numeris"/>
                              <w:tag w:val="nr_bd7ee3b9328f4bd0bae2d15c1c87c1c2"/>
                              <w:lock w:val="sdtLocked"/>
                              <w:richText/>
                            </w:sdtPr>
                            <w:sdtContent>
                              <w:r>
                                <w:rPr>
                                  <w:color w:val="000000"/>
                                  <w:sz w:val="22"/>
                                </w:rPr>
                                <w:t>2</w:t>
                              </w:r>
                            </w:sdtContent>
                          </w:sdt>
                          <w:r>
                            <w:rPr>
                              <w:color w:val="000000"/>
                              <w:sz w:val="22"/>
                            </w:rPr>
                            <w:t>. Tas, kas sunkiai sužalojo ar susargdino:</w:t>
                          </w:r>
                        </w:p>
                        <w:sdt>
                          <w:sdtPr>
                            <w:alias w:val="135 str. 2 d. 1 p."/>
                            <w:tag w:val="part_f29076c756814450ab1dc7a1ea77b2f4"/>
                            <w:lock w:val="sdtLocked"/>
                            <w:richText/>
                          </w:sdtPr>
                          <w:sdtContent>
                            <w:p>
                              <w:pPr>
                                <w:ind w:firstLine="720"/>
                                <w:jc w:val="both"/>
                                <w:rPr>
                                  <w:color w:val="000000"/>
                                  <w:sz w:val="22"/>
                                </w:rPr>
                              </w:pPr>
                              <w:sdt>
                                <w:sdtPr>
                                  <w:alias w:val="Numeris"/>
                                  <w:tag w:val="nr_f29076c756814450ab1dc7a1ea77b2f4"/>
                                  <w:lock w:val="sdtLocked"/>
                                  <w:richText/>
                                </w:sdtPr>
                                <w:sdtContent>
                                  <w:r>
                                    <w:rPr>
                                      <w:color w:val="000000"/>
                                      <w:sz w:val="22"/>
                                    </w:rPr>
                                    <w:t>1</w:t>
                                  </w:r>
                                </w:sdtContent>
                              </w:sdt>
                              <w:r>
                                <w:rPr>
                                  <w:color w:val="000000"/>
                                  <w:sz w:val="22"/>
                                </w:rPr>
                                <w:t>) mažametį;</w:t>
                              </w:r>
                            </w:p>
                          </w:sdtContent>
                        </w:sdt>
                        <w:sdt>
                          <w:sdtPr>
                            <w:alias w:val="135 str. 2 d. 2 p."/>
                            <w:tag w:val="part_34b426e823134c048bfcae221bd63515"/>
                            <w:lock w:val="sdtLocked"/>
                            <w:richText/>
                          </w:sdtPr>
                          <w:sdtContent>
                            <w:p>
                              <w:pPr>
                                <w:ind w:firstLine="720"/>
                                <w:jc w:val="both"/>
                                <w:rPr>
                                  <w:color w:val="000000"/>
                                  <w:sz w:val="22"/>
                                </w:rPr>
                              </w:pPr>
                              <w:sdt>
                                <w:sdtPr>
                                  <w:alias w:val="Numeris"/>
                                  <w:tag w:val="nr_34b426e823134c048bfcae221bd63515"/>
                                  <w:lock w:val="sdtLocked"/>
                                  <w:richText/>
                                </w:sdtPr>
                                <w:sdtContent>
                                  <w:r>
                                    <w:rPr>
                                      <w:color w:val="000000"/>
                                      <w:sz w:val="22"/>
                                    </w:rPr>
                                    <w:t>2</w:t>
                                  </w:r>
                                </w:sdtContent>
                              </w:sdt>
                              <w:r>
                                <w:rPr>
                                  <w:color w:val="000000"/>
                                  <w:sz w:val="22"/>
                                </w:rPr>
                                <w:t>) bejėgiškos būklės žmogų;</w:t>
                              </w:r>
                            </w:p>
                          </w:sdtContent>
                        </w:sdt>
                        <w:sdt>
                          <w:sdtPr>
                            <w:alias w:val="135 str. 2 d. 3 p."/>
                            <w:tag w:val="part_d6c41afa663144ffbbf7a1afefd5823f"/>
                            <w:lock w:val="sdtLocked"/>
                            <w:richText/>
                          </w:sdtPr>
                          <w:sdtContent>
                            <w:p>
                              <w:pPr>
                                <w:ind w:firstLine="720"/>
                                <w:jc w:val="both"/>
                                <w:rPr>
                                  <w:color w:val="000000"/>
                                  <w:sz w:val="22"/>
                                </w:rPr>
                              </w:pPr>
                              <w:sdt>
                                <w:sdtPr>
                                  <w:alias w:val="Numeris"/>
                                  <w:tag w:val="nr_d6c41afa663144ffbbf7a1afefd5823f"/>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f6cbe430e80644bc8a73556c61076c2b"/>
                            <w:lock w:val="sdtLocked"/>
                            <w:richText/>
                          </w:sdtPr>
                          <w:sdtContent>
                            <w:p>
                              <w:pPr>
                                <w:ind w:firstLine="720"/>
                                <w:jc w:val="both"/>
                                <w:rPr>
                                  <w:color w:val="000000"/>
                                  <w:sz w:val="22"/>
                                </w:rPr>
                              </w:pPr>
                              <w:sdt>
                                <w:sdtPr>
                                  <w:alias w:val="Numeris"/>
                                  <w:tag w:val="nr_f6cbe430e80644bc8a73556c61076c2b"/>
                                  <w:lock w:val="sdtLocked"/>
                                  <w:richText/>
                                </w:sdtPr>
                                <w:sdtContent>
                                  <w:r>
                                    <w:rPr>
                                      <w:color w:val="000000"/>
                                      <w:sz w:val="22"/>
                                    </w:rPr>
                                    <w:t>4</w:t>
                                  </w:r>
                                </w:sdtContent>
                              </w:sdt>
                              <w:r>
                                <w:rPr>
                                  <w:color w:val="000000"/>
                                  <w:sz w:val="22"/>
                                </w:rPr>
                                <w:t>) nėščią moterį;</w:t>
                              </w:r>
                            </w:p>
                          </w:sdtContent>
                        </w:sdt>
                        <w:sdt>
                          <w:sdtPr>
                            <w:alias w:val="135 str. 2 d. 5 p."/>
                            <w:tag w:val="part_6da123931a304155ab61107d55a3fad9"/>
                            <w:lock w:val="sdtLocked"/>
                            <w:richText/>
                          </w:sdtPr>
                          <w:sdtContent>
                            <w:p>
                              <w:pPr>
                                <w:ind w:firstLine="720"/>
                                <w:jc w:val="both"/>
                                <w:rPr>
                                  <w:color w:val="000000"/>
                                  <w:sz w:val="22"/>
                                </w:rPr>
                              </w:pPr>
                              <w:sdt>
                                <w:sdtPr>
                                  <w:alias w:val="Numeris"/>
                                  <w:tag w:val="nr_6da123931a304155ab61107d55a3fad9"/>
                                  <w:lock w:val="sdtLocked"/>
                                  <w:richText/>
                                </w:sdtPr>
                                <w:sdtContent>
                                  <w:r>
                                    <w:rPr>
                                      <w:color w:val="000000"/>
                                      <w:sz w:val="22"/>
                                    </w:rPr>
                                    <w:t>5</w:t>
                                  </w:r>
                                </w:sdtContent>
                              </w:sdt>
                              <w:r>
                                <w:rPr>
                                  <w:color w:val="000000"/>
                                  <w:sz w:val="22"/>
                                </w:rPr>
                                <w:t>) du ar daugiau žmonių;</w:t>
                              </w:r>
                            </w:p>
                          </w:sdtContent>
                        </w:sdt>
                        <w:sdt>
                          <w:sdtPr>
                            <w:alias w:val="135 str. 2 d. 6 p."/>
                            <w:tag w:val="part_0525766549354a8f80a95ebb56ca60d1"/>
                            <w:lock w:val="sdtLocked"/>
                            <w:richText/>
                          </w:sdtPr>
                          <w:sdtContent>
                            <w:p>
                              <w:pPr>
                                <w:ind w:firstLine="720"/>
                                <w:jc w:val="both"/>
                                <w:rPr>
                                  <w:color w:val="000000"/>
                                  <w:sz w:val="22"/>
                                </w:rPr>
                              </w:pPr>
                              <w:sdt>
                                <w:sdtPr>
                                  <w:alias w:val="Numeris"/>
                                  <w:tag w:val="nr_0525766549354a8f80a95ebb56ca60d1"/>
                                  <w:lock w:val="sdtLocked"/>
                                  <w:richText/>
                                </w:sdtPr>
                                <w:sdtContent>
                                  <w:r>
                                    <w:rPr>
                                      <w:color w:val="000000"/>
                                      <w:sz w:val="22"/>
                                    </w:rPr>
                                    <w:t>6</w:t>
                                  </w:r>
                                </w:sdtContent>
                              </w:sdt>
                              <w:r>
                                <w:rPr>
                                  <w:color w:val="000000"/>
                                  <w:sz w:val="22"/>
                                </w:rPr>
                                <w:t>) kankindamas ar kitaip itin žiauriai;</w:t>
                              </w:r>
                            </w:p>
                          </w:sdtContent>
                        </w:sdt>
                        <w:sdt>
                          <w:sdtPr>
                            <w:alias w:val="135 str. 2 d. 7 p."/>
                            <w:tag w:val="part_e7585e3fd432483ca8df6b466ac3c9a5"/>
                            <w:lock w:val="sdtLocked"/>
                            <w:richText/>
                          </w:sdtPr>
                          <w:sdtContent>
                            <w:p>
                              <w:pPr>
                                <w:ind w:firstLine="720"/>
                                <w:jc w:val="both"/>
                                <w:rPr>
                                  <w:color w:val="000000"/>
                                  <w:sz w:val="22"/>
                                </w:rPr>
                              </w:pPr>
                              <w:sdt>
                                <w:sdtPr>
                                  <w:alias w:val="Numeris"/>
                                  <w:tag w:val="nr_e7585e3fd432483ca8df6b466ac3c9a5"/>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9e96e102589543a98d4d6f1a10dae4ff"/>
                            <w:lock w:val="sdtLocked"/>
                            <w:richText/>
                          </w:sdtPr>
                          <w:sdtContent>
                            <w:p>
                              <w:pPr>
                                <w:ind w:firstLine="720"/>
                                <w:jc w:val="both"/>
                                <w:rPr>
                                  <w:color w:val="000000"/>
                                  <w:sz w:val="22"/>
                                </w:rPr>
                              </w:pPr>
                              <w:sdt>
                                <w:sdtPr>
                                  <w:alias w:val="Numeris"/>
                                  <w:tag w:val="nr_9e96e102589543a98d4d6f1a10dae4ff"/>
                                  <w:lock w:val="sdtLocked"/>
                                  <w:richText/>
                                </w:sdtPr>
                                <w:sdtContent>
                                  <w:r>
                                    <w:rPr>
                                      <w:color w:val="000000"/>
                                      <w:sz w:val="22"/>
                                    </w:rPr>
                                    <w:t>8</w:t>
                                  </w:r>
                                </w:sdtContent>
                              </w:sdt>
                              <w:r>
                                <w:rPr>
                                  <w:color w:val="000000"/>
                                  <w:sz w:val="22"/>
                                </w:rPr>
                                <w:t>) dėl chuliganiškų paskatų;</w:t>
                              </w:r>
                            </w:p>
                          </w:sdtContent>
                        </w:sdt>
                        <w:sdt>
                          <w:sdtPr>
                            <w:alias w:val="135 str. 2 d. 9 p."/>
                            <w:tag w:val="part_d5e1777073b74819a52939bfcb2d3a8e"/>
                            <w:lock w:val="sdtLocked"/>
                            <w:richText/>
                          </w:sdtPr>
                          <w:sdtContent>
                            <w:p>
                              <w:pPr>
                                <w:ind w:firstLine="720"/>
                                <w:jc w:val="both"/>
                                <w:rPr>
                                  <w:color w:val="000000"/>
                                  <w:sz w:val="22"/>
                                </w:rPr>
                              </w:pPr>
                              <w:sdt>
                                <w:sdtPr>
                                  <w:alias w:val="Numeris"/>
                                  <w:tag w:val="nr_d5e1777073b74819a52939bfcb2d3a8e"/>
                                  <w:lock w:val="sdtLocked"/>
                                  <w:richText/>
                                </w:sdtPr>
                                <w:sdtContent>
                                  <w:r>
                                    <w:rPr>
                                      <w:color w:val="000000"/>
                                      <w:sz w:val="22"/>
                                    </w:rPr>
                                    <w:t>9</w:t>
                                  </w:r>
                                </w:sdtContent>
                              </w:sdt>
                              <w:r>
                                <w:rPr>
                                  <w:color w:val="000000"/>
                                  <w:sz w:val="22"/>
                                </w:rPr>
                                <w:t>) dėl savanaudiškų paskatų;</w:t>
                              </w:r>
                            </w:p>
                          </w:sdtContent>
                        </w:sdt>
                        <w:sdt>
                          <w:sdtPr>
                            <w:alias w:val="135 str. 2 d. 10 p."/>
                            <w:tag w:val="part_08ff9bb1f6e347e19fce6c0450944f10"/>
                            <w:lock w:val="sdtLocked"/>
                            <w:richText/>
                          </w:sdtPr>
                          <w:sdtContent>
                            <w:p>
                              <w:pPr>
                                <w:ind w:firstLine="720"/>
                                <w:jc w:val="both"/>
                                <w:rPr>
                                  <w:color w:val="000000"/>
                                  <w:sz w:val="22"/>
                                </w:rPr>
                              </w:pPr>
                              <w:sdt>
                                <w:sdtPr>
                                  <w:alias w:val="Numeris"/>
                                  <w:tag w:val="nr_08ff9bb1f6e347e19fce6c0450944f10"/>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d6bf4e409381493f9522fc1c623e31b5"/>
                            <w:lock w:val="sdtLocked"/>
                            <w:richText/>
                          </w:sdtPr>
                          <w:sdtContent>
                            <w:p>
                              <w:pPr>
                                <w:ind w:firstLine="720"/>
                                <w:jc w:val="both"/>
                                <w:rPr>
                                  <w:color w:val="000000"/>
                                  <w:sz w:val="22"/>
                                </w:rPr>
                              </w:pPr>
                              <w:sdt>
                                <w:sdtPr>
                                  <w:alias w:val="Numeris"/>
                                  <w:tag w:val="nr_d6bf4e409381493f9522fc1c623e31b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a64dad63b9dc40b191f38cbc5fb59351"/>
                            <w:lock w:val="sdtLocked"/>
                            <w:richText/>
                          </w:sdtPr>
                          <w:sdtContent>
                            <w:p>
                              <w:pPr>
                                <w:ind w:firstLine="720"/>
                                <w:jc w:val="both"/>
                                <w:rPr>
                                  <w:sz w:val="22"/>
                                </w:rPr>
                              </w:pPr>
                              <w:sdt>
                                <w:sdtPr>
                                  <w:alias w:val="Numeris"/>
                                  <w:tag w:val="nr_a64dad63b9dc40b191f38cbc5fb59351"/>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daf22c45eb6f4536b87457a0666cd53b"/>
                            <w:lock w:val="sdtLocked"/>
                            <w:richText/>
                          </w:sdtPr>
                          <w:sdtContent>
                            <w:p>
                              <w:pPr>
                                <w:ind w:firstLine="720"/>
                                <w:jc w:val="both"/>
                                <w:rPr>
                                  <w:color w:val="000000"/>
                                  <w:sz w:val="22"/>
                                  <w:szCs w:val="22"/>
                                </w:rPr>
                              </w:pPr>
                              <w:sdt>
                                <w:sdtPr>
                                  <w:alias w:val="Numeris"/>
                                  <w:tag w:val="nr_daf22c45eb6f4536b87457a0666cd53b"/>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b559a67077cd42669dae1bb668ef0beb"/>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81563447bc604a189474a95b2a81f565"/>
                    <w:lock w:val="sdtLocked"/>
                    <w:richText/>
                  </w:sdtPr>
                  <w:sdtContent>
                    <w:p>
                      <w:pPr>
                        <w:ind w:firstLine="720"/>
                        <w:jc w:val="both"/>
                        <w:rPr>
                          <w:b/>
                          <w:color w:val="000000"/>
                          <w:sz w:val="22"/>
                        </w:rPr>
                      </w:pPr>
                      <w:sdt>
                        <w:sdtPr>
                          <w:alias w:val="Numeris"/>
                          <w:tag w:val="nr_81563447bc604a189474a95b2a81f565"/>
                          <w:lock w:val="sdtLocked"/>
                          <w:richText/>
                        </w:sdtPr>
                        <w:sdtContent>
                          <w:r>
                            <w:rPr>
                              <w:b/>
                              <w:color w:val="000000"/>
                              <w:sz w:val="22"/>
                            </w:rPr>
                            <w:t>136</w:t>
                          </w:r>
                        </w:sdtContent>
                      </w:sdt>
                      <w:r>
                        <w:rPr>
                          <w:b/>
                          <w:color w:val="000000"/>
                          <w:sz w:val="22"/>
                        </w:rPr>
                        <w:t xml:space="preserve"> straipsnis. </w:t>
                      </w:r>
                      <w:sdt>
                        <w:sdtPr>
                          <w:alias w:val="Pavadinimas"/>
                          <w:tag w:val="title_81563447bc604a189474a95b2a81f565"/>
                          <w:lock w:val="sdtLocked"/>
                          <w:richText/>
                        </w:sdtPr>
                        <w:sdtContent>
                          <w:r>
                            <w:rPr>
                              <w:b/>
                              <w:color w:val="000000"/>
                              <w:sz w:val="22"/>
                            </w:rPr>
                            <w:t>Sunkus sveikatos sutrikdymas labai susijaudinus</w:t>
                          </w:r>
                        </w:sdtContent>
                      </w:sdt>
                    </w:p>
                    <w:sdt>
                      <w:sdtPr>
                        <w:alias w:val="136 str. 1 d."/>
                        <w:tag w:val="part_ec517803848f41879d8ce5b14e91bd88"/>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90cc568bcc3d4871a93d9f132be2964e"/>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10ec8ab9c12448f8bf11f0535e1e0aac"/>
                    <w:lock w:val="sdtLocked"/>
                    <w:richText/>
                  </w:sdtPr>
                  <w:sdtContent>
                    <w:p>
                      <w:pPr>
                        <w:ind w:firstLine="720"/>
                        <w:jc w:val="both"/>
                        <w:rPr>
                          <w:b/>
                          <w:color w:val="000000"/>
                          <w:sz w:val="22"/>
                        </w:rPr>
                      </w:pPr>
                      <w:sdt>
                        <w:sdtPr>
                          <w:alias w:val="Numeris"/>
                          <w:tag w:val="nr_10ec8ab9c12448f8bf11f0535e1e0aac"/>
                          <w:lock w:val="sdtLocked"/>
                          <w:richText/>
                        </w:sdtPr>
                        <w:sdtContent>
                          <w:r>
                            <w:rPr>
                              <w:b/>
                              <w:color w:val="000000"/>
                              <w:sz w:val="22"/>
                            </w:rPr>
                            <w:t>137</w:t>
                          </w:r>
                        </w:sdtContent>
                      </w:sdt>
                      <w:r>
                        <w:rPr>
                          <w:b/>
                          <w:color w:val="000000"/>
                          <w:sz w:val="22"/>
                        </w:rPr>
                        <w:t xml:space="preserve"> straipsnis. </w:t>
                      </w:r>
                      <w:sdt>
                        <w:sdtPr>
                          <w:alias w:val="Pavadinimas"/>
                          <w:tag w:val="title_10ec8ab9c12448f8bf11f0535e1e0aac"/>
                          <w:lock w:val="sdtLocked"/>
                          <w:richText/>
                        </w:sdtPr>
                        <w:sdtContent>
                          <w:r>
                            <w:rPr>
                              <w:b/>
                              <w:color w:val="000000"/>
                              <w:sz w:val="22"/>
                            </w:rPr>
                            <w:t xml:space="preserve">Sunkus sveikatos sutrikdymas dėl neatsargumo </w:t>
                          </w:r>
                        </w:sdtContent>
                      </w:sdt>
                    </w:p>
                    <w:sdt>
                      <w:sdtPr>
                        <w:alias w:val="137 str. 1 d."/>
                        <w:tag w:val="part_72dca4a9892d4241b5d19c8f77e55399"/>
                        <w:lock w:val="sdtLocked"/>
                        <w:richText/>
                      </w:sdtPr>
                      <w:sdtContent>
                        <w:p>
                          <w:pPr>
                            <w:ind w:firstLine="720"/>
                            <w:jc w:val="both"/>
                            <w:rPr>
                              <w:color w:val="000000"/>
                              <w:sz w:val="22"/>
                            </w:rPr>
                          </w:pPr>
                          <w:sdt>
                            <w:sdtPr>
                              <w:alias w:val="Numeris"/>
                              <w:tag w:val="nr_72dca4a9892d4241b5d19c8f77e55399"/>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f034488d993e4c59a2f77dcf475f020e"/>
                        <w:lock w:val="sdtLocked"/>
                        <w:richText/>
                      </w:sdtPr>
                      <w:sdtContent>
                        <w:p>
                          <w:pPr>
                            <w:ind w:firstLine="720"/>
                            <w:jc w:val="both"/>
                            <w:rPr>
                              <w:color w:val="000000"/>
                              <w:sz w:val="22"/>
                            </w:rPr>
                          </w:pPr>
                          <w:sdt>
                            <w:sdtPr>
                              <w:alias w:val="Numeris"/>
                              <w:tag w:val="nr_f034488d993e4c59a2f77dcf475f020e"/>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2f0a5318f5ea4c63ae76bf2e3532a9f5"/>
                        <w:lock w:val="sdtLocked"/>
                        <w:richText/>
                      </w:sdtPr>
                      <w:sdtContent>
                        <w:p>
                          <w:pPr>
                            <w:ind w:firstLine="720"/>
                            <w:jc w:val="both"/>
                            <w:rPr>
                              <w:color w:val="000000"/>
                              <w:sz w:val="22"/>
                            </w:rPr>
                          </w:pPr>
                          <w:sdt>
                            <w:sdtPr>
                              <w:alias w:val="Numeris"/>
                              <w:tag w:val="nr_2f0a5318f5ea4c63ae76bf2e3532a9f5"/>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2894538ece9043b9b34cab0d075a4c5c"/>
                        <w:lock w:val="sdtLocked"/>
                        <w:richText/>
                      </w:sdtPr>
                      <w:sdtContent>
                        <w:p>
                          <w:pPr>
                            <w:ind w:firstLine="720"/>
                            <w:jc w:val="both"/>
                            <w:rPr>
                              <w:b/>
                              <w:color w:val="000000"/>
                              <w:sz w:val="22"/>
                            </w:rPr>
                          </w:pPr>
                          <w:sdt>
                            <w:sdtPr>
                              <w:alias w:val="Numeris"/>
                              <w:tag w:val="nr_2894538ece9043b9b34cab0d075a4c5c"/>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45982aab15b14b22b39e33a8413d58ff"/>
                    <w:lock w:val="sdtLocked"/>
                    <w:richText/>
                  </w:sdtPr>
                  <w:sdtContent>
                    <w:p>
                      <w:pPr>
                        <w:ind w:firstLine="720"/>
                        <w:jc w:val="both"/>
                        <w:rPr>
                          <w:b/>
                          <w:color w:val="000000"/>
                          <w:sz w:val="22"/>
                        </w:rPr>
                      </w:pPr>
                      <w:sdt>
                        <w:sdtPr>
                          <w:alias w:val="Numeris"/>
                          <w:tag w:val="nr_45982aab15b14b22b39e33a8413d58ff"/>
                          <w:lock w:val="sdtLocked"/>
                          <w:richText/>
                        </w:sdtPr>
                        <w:sdtContent>
                          <w:r>
                            <w:rPr>
                              <w:b/>
                              <w:color w:val="000000"/>
                              <w:sz w:val="22"/>
                            </w:rPr>
                            <w:t>138</w:t>
                          </w:r>
                        </w:sdtContent>
                      </w:sdt>
                      <w:r>
                        <w:rPr>
                          <w:b/>
                          <w:color w:val="000000"/>
                          <w:sz w:val="22"/>
                        </w:rPr>
                        <w:t xml:space="preserve"> straipsnis. </w:t>
                      </w:r>
                      <w:sdt>
                        <w:sdtPr>
                          <w:alias w:val="Pavadinimas"/>
                          <w:tag w:val="title_45982aab15b14b22b39e33a8413d58ff"/>
                          <w:lock w:val="sdtLocked"/>
                          <w:richText/>
                        </w:sdtPr>
                        <w:sdtContent>
                          <w:r>
                            <w:rPr>
                              <w:b/>
                              <w:color w:val="000000"/>
                              <w:sz w:val="22"/>
                            </w:rPr>
                            <w:t>Nesunkus sveikatos sutrikdymas</w:t>
                          </w:r>
                        </w:sdtContent>
                      </w:sdt>
                    </w:p>
                    <w:sdt>
                      <w:sdtPr>
                        <w:alias w:val="138 str. 1 d."/>
                        <w:tag w:val="part_c5f113108b674561b90a2394c6cd36b1"/>
                        <w:lock w:val="sdtLocked"/>
                        <w:richText/>
                      </w:sdtPr>
                      <w:sdtContent>
                        <w:p>
                          <w:pPr>
                            <w:ind w:firstLine="720"/>
                            <w:jc w:val="both"/>
                            <w:rPr>
                              <w:color w:val="000000"/>
                              <w:sz w:val="22"/>
                            </w:rPr>
                          </w:pPr>
                          <w:sdt>
                            <w:sdtPr>
                              <w:alias w:val="Numeris"/>
                              <w:tag w:val="nr_c5f113108b674561b90a2394c6cd36b1"/>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7eb82c712050480098205c8e08a17106"/>
                        <w:lock w:val="sdtLocked"/>
                        <w:richText/>
                      </w:sdtPr>
                      <w:sdtContent>
                        <w:p>
                          <w:pPr>
                            <w:ind w:firstLine="720"/>
                            <w:jc w:val="both"/>
                            <w:rPr>
                              <w:color w:val="000000"/>
                              <w:sz w:val="22"/>
                            </w:rPr>
                          </w:pPr>
                          <w:sdt>
                            <w:sdtPr>
                              <w:alias w:val="Numeris"/>
                              <w:tag w:val="nr_7eb82c712050480098205c8e08a17106"/>
                              <w:lock w:val="sdtLocked"/>
                              <w:richText/>
                            </w:sdtPr>
                            <w:sdtContent>
                              <w:r>
                                <w:rPr>
                                  <w:color w:val="000000"/>
                                  <w:sz w:val="22"/>
                                </w:rPr>
                                <w:t>2</w:t>
                              </w:r>
                            </w:sdtContent>
                          </w:sdt>
                          <w:r>
                            <w:rPr>
                              <w:color w:val="000000"/>
                              <w:sz w:val="22"/>
                            </w:rPr>
                            <w:t>. Tas, kas nesunkiai sužalojo ar susargdino:</w:t>
                          </w:r>
                        </w:p>
                        <w:sdt>
                          <w:sdtPr>
                            <w:alias w:val="138 str. 2 d. 1 p."/>
                            <w:tag w:val="part_506c0dd3534b4e3ca6ebed50a5479c5a"/>
                            <w:lock w:val="sdtLocked"/>
                            <w:richText/>
                          </w:sdtPr>
                          <w:sdtContent>
                            <w:p>
                              <w:pPr>
                                <w:ind w:firstLine="720"/>
                                <w:jc w:val="both"/>
                                <w:rPr>
                                  <w:color w:val="000000"/>
                                  <w:sz w:val="22"/>
                                </w:rPr>
                              </w:pPr>
                              <w:sdt>
                                <w:sdtPr>
                                  <w:alias w:val="Numeris"/>
                                  <w:tag w:val="nr_506c0dd3534b4e3ca6ebed50a5479c5a"/>
                                  <w:lock w:val="sdtLocked"/>
                                  <w:richText/>
                                </w:sdtPr>
                                <w:sdtContent>
                                  <w:r>
                                    <w:rPr>
                                      <w:color w:val="000000"/>
                                      <w:sz w:val="22"/>
                                    </w:rPr>
                                    <w:t>1</w:t>
                                  </w:r>
                                </w:sdtContent>
                              </w:sdt>
                              <w:r>
                                <w:rPr>
                                  <w:color w:val="000000"/>
                                  <w:sz w:val="22"/>
                                </w:rPr>
                                <w:t>) mažametį;</w:t>
                              </w:r>
                            </w:p>
                          </w:sdtContent>
                        </w:sdt>
                        <w:sdt>
                          <w:sdtPr>
                            <w:alias w:val="138 str. 2 d. 2 p."/>
                            <w:tag w:val="part_b28785a872f445a1ad1104556b0d0d6b"/>
                            <w:lock w:val="sdtLocked"/>
                            <w:richText/>
                          </w:sdtPr>
                          <w:sdtContent>
                            <w:p>
                              <w:pPr>
                                <w:ind w:firstLine="720"/>
                                <w:jc w:val="both"/>
                                <w:rPr>
                                  <w:color w:val="000000"/>
                                  <w:sz w:val="22"/>
                                </w:rPr>
                              </w:pPr>
                              <w:sdt>
                                <w:sdtPr>
                                  <w:alias w:val="Numeris"/>
                                  <w:tag w:val="nr_b28785a872f445a1ad1104556b0d0d6b"/>
                                  <w:lock w:val="sdtLocked"/>
                                  <w:richText/>
                                </w:sdtPr>
                                <w:sdtContent>
                                  <w:r>
                                    <w:rPr>
                                      <w:color w:val="000000"/>
                                      <w:sz w:val="22"/>
                                    </w:rPr>
                                    <w:t>2</w:t>
                                  </w:r>
                                </w:sdtContent>
                              </w:sdt>
                              <w:r>
                                <w:rPr>
                                  <w:color w:val="000000"/>
                                  <w:sz w:val="22"/>
                                </w:rPr>
                                <w:t>) bejėgiškos būklės žmogų;</w:t>
                              </w:r>
                            </w:p>
                          </w:sdtContent>
                        </w:sdt>
                        <w:sdt>
                          <w:sdtPr>
                            <w:alias w:val="138 str. 2 d. 3 p."/>
                            <w:tag w:val="part_daa52c76254d4189a61abff4755e2f85"/>
                            <w:lock w:val="sdtLocked"/>
                            <w:richText/>
                          </w:sdtPr>
                          <w:sdtContent>
                            <w:p>
                              <w:pPr>
                                <w:ind w:firstLine="720"/>
                                <w:jc w:val="both"/>
                                <w:rPr>
                                  <w:b/>
                                  <w:color w:val="000000"/>
                                  <w:sz w:val="22"/>
                                </w:rPr>
                              </w:pPr>
                              <w:sdt>
                                <w:sdtPr>
                                  <w:alias w:val="Numeris"/>
                                  <w:tag w:val="nr_daa52c76254d4189a61abff4755e2f85"/>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593844d17dbe41f289998014967cf2de"/>
                            <w:lock w:val="sdtLocked"/>
                            <w:richText/>
                          </w:sdtPr>
                          <w:sdtContent>
                            <w:p>
                              <w:pPr>
                                <w:ind w:firstLine="720"/>
                                <w:jc w:val="both"/>
                                <w:rPr>
                                  <w:color w:val="000000"/>
                                  <w:sz w:val="22"/>
                                </w:rPr>
                              </w:pPr>
                              <w:sdt>
                                <w:sdtPr>
                                  <w:alias w:val="Numeris"/>
                                  <w:tag w:val="nr_593844d17dbe41f289998014967cf2de"/>
                                  <w:lock w:val="sdtLocked"/>
                                  <w:richText/>
                                </w:sdtPr>
                                <w:sdtContent>
                                  <w:r>
                                    <w:rPr>
                                      <w:color w:val="000000"/>
                                      <w:sz w:val="22"/>
                                    </w:rPr>
                                    <w:t>4</w:t>
                                  </w:r>
                                </w:sdtContent>
                              </w:sdt>
                              <w:r>
                                <w:rPr>
                                  <w:color w:val="000000"/>
                                  <w:sz w:val="22"/>
                                </w:rPr>
                                <w:t>) nėščią moterį;</w:t>
                              </w:r>
                            </w:p>
                          </w:sdtContent>
                        </w:sdt>
                        <w:sdt>
                          <w:sdtPr>
                            <w:alias w:val="138 str. 2 d. 5 p."/>
                            <w:tag w:val="part_7d4cfa6c31ea41c69357425310d7e364"/>
                            <w:lock w:val="sdtLocked"/>
                            <w:richText/>
                          </w:sdtPr>
                          <w:sdtContent>
                            <w:p>
                              <w:pPr>
                                <w:ind w:firstLine="720"/>
                                <w:jc w:val="both"/>
                                <w:rPr>
                                  <w:color w:val="000000"/>
                                  <w:sz w:val="22"/>
                                </w:rPr>
                              </w:pPr>
                              <w:sdt>
                                <w:sdtPr>
                                  <w:alias w:val="Numeris"/>
                                  <w:tag w:val="nr_7d4cfa6c31ea41c69357425310d7e364"/>
                                  <w:lock w:val="sdtLocked"/>
                                  <w:richText/>
                                </w:sdtPr>
                                <w:sdtContent>
                                  <w:r>
                                    <w:rPr>
                                      <w:color w:val="000000"/>
                                      <w:sz w:val="22"/>
                                    </w:rPr>
                                    <w:t>5</w:t>
                                  </w:r>
                                </w:sdtContent>
                              </w:sdt>
                              <w:r>
                                <w:rPr>
                                  <w:color w:val="000000"/>
                                  <w:sz w:val="22"/>
                                </w:rPr>
                                <w:t>) du ar daugiau žmonių;</w:t>
                              </w:r>
                            </w:p>
                          </w:sdtContent>
                        </w:sdt>
                        <w:sdt>
                          <w:sdtPr>
                            <w:alias w:val="138 str. 2 d. 6 p."/>
                            <w:tag w:val="part_bbbad65a4eed4dd290eff7fa82d45415"/>
                            <w:lock w:val="sdtLocked"/>
                            <w:richText/>
                          </w:sdtPr>
                          <w:sdtContent>
                            <w:p>
                              <w:pPr>
                                <w:ind w:firstLine="720"/>
                                <w:jc w:val="both"/>
                                <w:rPr>
                                  <w:color w:val="000000"/>
                                  <w:sz w:val="22"/>
                                </w:rPr>
                              </w:pPr>
                              <w:sdt>
                                <w:sdtPr>
                                  <w:alias w:val="Numeris"/>
                                  <w:tag w:val="nr_bbbad65a4eed4dd290eff7fa82d45415"/>
                                  <w:lock w:val="sdtLocked"/>
                                  <w:richText/>
                                </w:sdtPr>
                                <w:sdtContent>
                                  <w:r>
                                    <w:rPr>
                                      <w:color w:val="000000"/>
                                      <w:sz w:val="22"/>
                                    </w:rPr>
                                    <w:t>6</w:t>
                                  </w:r>
                                </w:sdtContent>
                              </w:sdt>
                              <w:r>
                                <w:rPr>
                                  <w:color w:val="000000"/>
                                  <w:sz w:val="22"/>
                                </w:rPr>
                                <w:t>) kankindamas ar kitaip itin žiauriai;</w:t>
                              </w:r>
                            </w:p>
                          </w:sdtContent>
                        </w:sdt>
                        <w:sdt>
                          <w:sdtPr>
                            <w:alias w:val="138 str. 2 d. 7 p."/>
                            <w:tag w:val="part_50d494dfd7f640a794e3c0c369630551"/>
                            <w:lock w:val="sdtLocked"/>
                            <w:richText/>
                          </w:sdtPr>
                          <w:sdtContent>
                            <w:p>
                              <w:pPr>
                                <w:ind w:firstLine="720"/>
                                <w:jc w:val="both"/>
                                <w:rPr>
                                  <w:color w:val="000000"/>
                                  <w:sz w:val="22"/>
                                </w:rPr>
                              </w:pPr>
                              <w:sdt>
                                <w:sdtPr>
                                  <w:alias w:val="Numeris"/>
                                  <w:tag w:val="nr_50d494dfd7f640a794e3c0c369630551"/>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bfc31c46b8ae4f4b861610b58f963526"/>
                            <w:lock w:val="sdtLocked"/>
                            <w:richText/>
                          </w:sdtPr>
                          <w:sdtContent>
                            <w:p>
                              <w:pPr>
                                <w:ind w:firstLine="720"/>
                                <w:jc w:val="both"/>
                                <w:rPr>
                                  <w:color w:val="000000"/>
                                  <w:sz w:val="22"/>
                                </w:rPr>
                              </w:pPr>
                              <w:sdt>
                                <w:sdtPr>
                                  <w:alias w:val="Numeris"/>
                                  <w:tag w:val="nr_bfc31c46b8ae4f4b861610b58f963526"/>
                                  <w:lock w:val="sdtLocked"/>
                                  <w:richText/>
                                </w:sdtPr>
                                <w:sdtContent>
                                  <w:r>
                                    <w:rPr>
                                      <w:color w:val="000000"/>
                                      <w:sz w:val="22"/>
                                    </w:rPr>
                                    <w:t>8</w:t>
                                  </w:r>
                                </w:sdtContent>
                              </w:sdt>
                              <w:r>
                                <w:rPr>
                                  <w:color w:val="000000"/>
                                  <w:sz w:val="22"/>
                                </w:rPr>
                                <w:t>) dėl chuliganiškų paskatų;</w:t>
                              </w:r>
                            </w:p>
                          </w:sdtContent>
                        </w:sdt>
                        <w:sdt>
                          <w:sdtPr>
                            <w:alias w:val="138 str. 2 d. 9 p."/>
                            <w:tag w:val="part_ca02f9a1b8c14f919d9118b8f22deccd"/>
                            <w:lock w:val="sdtLocked"/>
                            <w:richText/>
                          </w:sdtPr>
                          <w:sdtContent>
                            <w:p>
                              <w:pPr>
                                <w:ind w:firstLine="720"/>
                                <w:jc w:val="both"/>
                                <w:rPr>
                                  <w:color w:val="000000"/>
                                  <w:sz w:val="22"/>
                                </w:rPr>
                              </w:pPr>
                              <w:sdt>
                                <w:sdtPr>
                                  <w:alias w:val="Numeris"/>
                                  <w:tag w:val="nr_ca02f9a1b8c14f919d9118b8f22deccd"/>
                                  <w:lock w:val="sdtLocked"/>
                                  <w:richText/>
                                </w:sdtPr>
                                <w:sdtContent>
                                  <w:r>
                                    <w:rPr>
                                      <w:color w:val="000000"/>
                                      <w:sz w:val="22"/>
                                    </w:rPr>
                                    <w:t>9</w:t>
                                  </w:r>
                                </w:sdtContent>
                              </w:sdt>
                              <w:r>
                                <w:rPr>
                                  <w:color w:val="000000"/>
                                  <w:sz w:val="22"/>
                                </w:rPr>
                                <w:t>) dėl savanaudiškų paskatų;</w:t>
                              </w:r>
                            </w:p>
                          </w:sdtContent>
                        </w:sdt>
                        <w:sdt>
                          <w:sdtPr>
                            <w:alias w:val="138 str. 2 d. 10 p."/>
                            <w:tag w:val="part_f7338b84806a4c9e81ff13c408604595"/>
                            <w:lock w:val="sdtLocked"/>
                            <w:richText/>
                          </w:sdtPr>
                          <w:sdtContent>
                            <w:p>
                              <w:pPr>
                                <w:ind w:firstLine="720"/>
                                <w:jc w:val="both"/>
                                <w:rPr>
                                  <w:color w:val="000000"/>
                                  <w:sz w:val="22"/>
                                </w:rPr>
                              </w:pPr>
                              <w:sdt>
                                <w:sdtPr>
                                  <w:alias w:val="Numeris"/>
                                  <w:tag w:val="nr_f7338b84806a4c9e81ff13c408604595"/>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7e73e5598ad44281a1472f943703c1ba"/>
                            <w:lock w:val="sdtLocked"/>
                            <w:richText/>
                          </w:sdtPr>
                          <w:sdtContent>
                            <w:p>
                              <w:pPr>
                                <w:ind w:firstLine="720"/>
                                <w:jc w:val="both"/>
                                <w:rPr>
                                  <w:color w:val="000000"/>
                                  <w:sz w:val="22"/>
                                </w:rPr>
                              </w:pPr>
                              <w:sdt>
                                <w:sdtPr>
                                  <w:alias w:val="Numeris"/>
                                  <w:tag w:val="nr_7e73e5598ad44281a1472f943703c1ba"/>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6d57591ef4a84dc39cfad6c34778c1fb"/>
                            <w:lock w:val="sdtLocked"/>
                            <w:richText/>
                          </w:sdtPr>
                          <w:sdtContent>
                            <w:p>
                              <w:pPr>
                                <w:ind w:firstLine="720"/>
                                <w:jc w:val="both"/>
                                <w:rPr>
                                  <w:color w:val="000000"/>
                                  <w:sz w:val="22"/>
                                  <w:szCs w:val="24"/>
                                </w:rPr>
                              </w:pPr>
                              <w:sdt>
                                <w:sdtPr>
                                  <w:alias w:val="Numeris"/>
                                  <w:tag w:val="nr_6d57591ef4a84dc39cfad6c34778c1f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162b4b3407ba48ab92ce97ec6fdbb263"/>
                            <w:lock w:val="sdtLocked"/>
                            <w:richText/>
                          </w:sdtPr>
                          <w:sdtContent>
                            <w:p>
                              <w:pPr>
                                <w:ind w:firstLine="720"/>
                                <w:jc w:val="both"/>
                                <w:rPr>
                                  <w:color w:val="000000"/>
                                  <w:sz w:val="22"/>
                                  <w:szCs w:val="22"/>
                                </w:rPr>
                              </w:pPr>
                              <w:sdt>
                                <w:sdtPr>
                                  <w:alias w:val="Numeris"/>
                                  <w:tag w:val="nr_162b4b3407ba48ab92ce97ec6fdbb26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55d5113ad22f4dc6bcebc0776811e3de"/>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a22efc7e04e8486faf11bc507b4a4c3f"/>
                    <w:lock w:val="sdtLocked"/>
                    <w:richText/>
                  </w:sdtPr>
                  <w:sdtContent>
                    <w:p>
                      <w:pPr>
                        <w:ind w:firstLine="720"/>
                        <w:jc w:val="both"/>
                        <w:rPr>
                          <w:b/>
                          <w:color w:val="000000"/>
                          <w:sz w:val="22"/>
                        </w:rPr>
                      </w:pPr>
                      <w:sdt>
                        <w:sdtPr>
                          <w:alias w:val="Numeris"/>
                          <w:tag w:val="nr_a22efc7e04e8486faf11bc507b4a4c3f"/>
                          <w:lock w:val="sdtLocked"/>
                          <w:richText/>
                        </w:sdtPr>
                        <w:sdtContent>
                          <w:r>
                            <w:rPr>
                              <w:b/>
                              <w:color w:val="000000"/>
                              <w:sz w:val="22"/>
                            </w:rPr>
                            <w:t>139</w:t>
                          </w:r>
                        </w:sdtContent>
                      </w:sdt>
                      <w:r>
                        <w:rPr>
                          <w:b/>
                          <w:color w:val="000000"/>
                          <w:sz w:val="22"/>
                        </w:rPr>
                        <w:t xml:space="preserve"> straipsnis. </w:t>
                      </w:r>
                      <w:sdt>
                        <w:sdtPr>
                          <w:alias w:val="Pavadinimas"/>
                          <w:tag w:val="title_a22efc7e04e8486faf11bc507b4a4c3f"/>
                          <w:lock w:val="sdtLocked"/>
                          <w:richText/>
                        </w:sdtPr>
                        <w:sdtContent>
                          <w:r>
                            <w:rPr>
                              <w:b/>
                              <w:color w:val="000000"/>
                              <w:sz w:val="22"/>
                            </w:rPr>
                            <w:t>Nesunkus sveikatos sutrikdymas dėl neatsargumo</w:t>
                          </w:r>
                        </w:sdtContent>
                      </w:sdt>
                    </w:p>
                    <w:sdt>
                      <w:sdtPr>
                        <w:alias w:val="139 str. 1 d."/>
                        <w:tag w:val="part_f6277a425a96454c878baf1797728152"/>
                        <w:lock w:val="sdtLocked"/>
                        <w:richText/>
                      </w:sdtPr>
                      <w:sdtContent>
                        <w:p>
                          <w:pPr>
                            <w:ind w:firstLine="720"/>
                            <w:jc w:val="both"/>
                            <w:rPr>
                              <w:color w:val="000000"/>
                              <w:sz w:val="22"/>
                            </w:rPr>
                          </w:pPr>
                          <w:sdt>
                            <w:sdtPr>
                              <w:alias w:val="Numeris"/>
                              <w:tag w:val="nr_f6277a425a96454c878baf1797728152"/>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4e081fbf3b0542478358d81c7ae6ee41"/>
                        <w:lock w:val="sdtLocked"/>
                        <w:richText/>
                      </w:sdtPr>
                      <w:sdtContent>
                        <w:p>
                          <w:pPr>
                            <w:ind w:firstLine="720"/>
                            <w:jc w:val="both"/>
                            <w:rPr>
                              <w:color w:val="000000"/>
                              <w:sz w:val="22"/>
                            </w:rPr>
                          </w:pPr>
                          <w:sdt>
                            <w:sdtPr>
                              <w:alias w:val="Numeris"/>
                              <w:tag w:val="nr_4e081fbf3b0542478358d81c7ae6ee41"/>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386e85b8725644c7acd060e323cc90cd"/>
                        <w:lock w:val="sdtLocked"/>
                        <w:richText/>
                      </w:sdtPr>
                      <w:sdtContent>
                        <w:p>
                          <w:pPr>
                            <w:ind w:firstLine="720"/>
                            <w:jc w:val="both"/>
                            <w:rPr>
                              <w:sz w:val="22"/>
                            </w:rPr>
                          </w:pPr>
                          <w:sdt>
                            <w:sdtPr>
                              <w:alias w:val="Numeris"/>
                              <w:tag w:val="nr_386e85b8725644c7acd060e323cc90cd"/>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22e07d7dccc140d99d595d0f30b5db58"/>
                    <w:lock w:val="sdtLocked"/>
                    <w:richText/>
                  </w:sdtPr>
                  <w:sdtContent>
                    <w:p>
                      <w:pPr>
                        <w:ind w:left="2610" w:hanging="1890"/>
                        <w:jc w:val="both"/>
                        <w:rPr>
                          <w:b/>
                          <w:color w:val="000000"/>
                          <w:sz w:val="22"/>
                        </w:rPr>
                      </w:pPr>
                      <w:sdt>
                        <w:sdtPr>
                          <w:alias w:val="Numeris"/>
                          <w:tag w:val="nr_22e07d7dccc140d99d595d0f30b5db58"/>
                          <w:lock w:val="sdtLocked"/>
                          <w:richText/>
                        </w:sdtPr>
                        <w:sdtContent>
                          <w:r>
                            <w:rPr>
                              <w:b/>
                              <w:color w:val="000000"/>
                              <w:sz w:val="22"/>
                            </w:rPr>
                            <w:t>140</w:t>
                          </w:r>
                        </w:sdtContent>
                      </w:sdt>
                      <w:r>
                        <w:rPr>
                          <w:b/>
                          <w:color w:val="000000"/>
                          <w:sz w:val="22"/>
                        </w:rPr>
                        <w:t xml:space="preserve"> straipsnis. </w:t>
                      </w:r>
                      <w:sdt>
                        <w:sdtPr>
                          <w:alias w:val="Pavadinimas"/>
                          <w:tag w:val="title_22e07d7dccc140d99d595d0f30b5db58"/>
                          <w:lock w:val="sdtLocked"/>
                          <w:richText/>
                        </w:sdtPr>
                        <w:sdtContent>
                          <w:r>
                            <w:rPr>
                              <w:b/>
                              <w:color w:val="000000"/>
                              <w:sz w:val="22"/>
                            </w:rPr>
                            <w:t>Fizinio skausmo sukėlimas ar nežymus sveikatos sutrikdymas</w:t>
                          </w:r>
                        </w:sdtContent>
                      </w:sdt>
                    </w:p>
                    <w:sdt>
                      <w:sdtPr>
                        <w:alias w:val="140 str. 1 d."/>
                        <w:tag w:val="part_628f18c5b2214a5b95b223af39e46de3"/>
                        <w:lock w:val="sdtLocked"/>
                        <w:richText/>
                      </w:sdtPr>
                      <w:sdtContent>
                        <w:p>
                          <w:pPr>
                            <w:ind w:firstLine="720"/>
                            <w:jc w:val="both"/>
                            <w:rPr>
                              <w:color w:val="000000"/>
                              <w:sz w:val="22"/>
                            </w:rPr>
                          </w:pPr>
                          <w:sdt>
                            <w:sdtPr>
                              <w:alias w:val="Numeris"/>
                              <w:tag w:val="nr_628f18c5b2214a5b95b223af39e46de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94ba7e8b1bf04beba3a047d2d14353d3"/>
                        <w:lock w:val="sdtLocked"/>
                        <w:richText/>
                      </w:sdtPr>
                      <w:sdtContent>
                        <w:p>
                          <w:pPr>
                            <w:ind w:firstLine="720"/>
                            <w:jc w:val="both"/>
                            <w:rPr>
                              <w:sz w:val="22"/>
                              <w:szCs w:val="22"/>
                              <w:lang w:eastAsia="lt-LT"/>
                            </w:rPr>
                          </w:pPr>
                          <w:sdt>
                            <w:sdtPr>
                              <w:alias w:val="Numeris"/>
                              <w:tag w:val="nr_94ba7e8b1bf04beba3a047d2d14353d3"/>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ba464ed389ce401b85251f2dab99caab"/>
                        <w:lock w:val="sdtLocked"/>
                        <w:richText/>
                      </w:sdtPr>
                      <w:sdtContent>
                        <w:p>
                          <w:pPr>
                            <w:ind w:firstLine="720"/>
                            <w:jc w:val="both"/>
                            <w:rPr>
                              <w:sz w:val="22"/>
                              <w:szCs w:val="22"/>
                              <w:lang w:eastAsia="lt-LT"/>
                            </w:rPr>
                          </w:pPr>
                          <w:sdt>
                            <w:sdtPr>
                              <w:alias w:val="Numeris"/>
                              <w:tag w:val="nr_ba464ed389ce401b85251f2dab99caab"/>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ea807d9839eb456c9b7e081fa8753625"/>
                        <w:lock w:val="sdtLocked"/>
                        <w:richText/>
                      </w:sdtPr>
                      <w:sdtContent>
                        <w:p>
                          <w:pPr>
                            <w:ind w:firstLine="720"/>
                            <w:jc w:val="both"/>
                            <w:rPr>
                              <w:color w:val="000000"/>
                              <w:sz w:val="22"/>
                            </w:rPr>
                          </w:pPr>
                          <w:sdt>
                            <w:sdtPr>
                              <w:alias w:val="Numeris"/>
                              <w:tag w:val="nr_ea807d9839eb456c9b7e081fa8753625"/>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5af52eb9cbff451fbefba784d7357456"/>
                    <w:lock w:val="sdtLocked"/>
                    <w:richText/>
                  </w:sdtPr>
                  <w:sdtContent>
                    <w:p>
                      <w:pPr>
                        <w:ind w:firstLine="720"/>
                        <w:jc w:val="both"/>
                        <w:rPr>
                          <w:b/>
                          <w:color w:val="000000"/>
                          <w:sz w:val="22"/>
                        </w:rPr>
                      </w:pPr>
                      <w:sdt>
                        <w:sdtPr>
                          <w:alias w:val="Numeris"/>
                          <w:tag w:val="nr_5af52eb9cbff451fbefba784d7357456"/>
                          <w:lock w:val="sdtLocked"/>
                          <w:richText/>
                        </w:sdtPr>
                        <w:sdtContent>
                          <w:r>
                            <w:rPr>
                              <w:b/>
                              <w:color w:val="000000"/>
                              <w:sz w:val="22"/>
                            </w:rPr>
                            <w:t>141</w:t>
                          </w:r>
                        </w:sdtContent>
                      </w:sdt>
                      <w:r>
                        <w:rPr>
                          <w:b/>
                          <w:color w:val="000000"/>
                          <w:sz w:val="22"/>
                        </w:rPr>
                        <w:t xml:space="preserve"> straipsnis. </w:t>
                      </w:r>
                      <w:sdt>
                        <w:sdtPr>
                          <w:alias w:val="Pavadinimas"/>
                          <w:tag w:val="title_5af52eb9cbff451fbefba784d7357456"/>
                          <w:lock w:val="sdtLocked"/>
                          <w:richText/>
                        </w:sdtPr>
                        <w:sdtContent>
                          <w:r>
                            <w:rPr>
                              <w:b/>
                              <w:color w:val="000000"/>
                              <w:sz w:val="22"/>
                            </w:rPr>
                            <w:t>Sąvokų išaiškinimas</w:t>
                          </w:r>
                        </w:sdtContent>
                      </w:sdt>
                    </w:p>
                    <w:sdt>
                      <w:sdtPr>
                        <w:alias w:val="141 str. 1 d."/>
                        <w:tag w:val="part_a13cee04e1d34a929764c205cf35cb10"/>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81916c98f9314f058761dc3265671dbd"/>
                <w:lock w:val="sdtLocked"/>
                <w:richText/>
              </w:sdtPr>
              <w:sdtContent>
                <w:p>
                  <w:pPr>
                    <w:jc w:val="center"/>
                    <w:rPr>
                      <w:b/>
                      <w:caps/>
                      <w:color w:val="000000"/>
                      <w:sz w:val="22"/>
                    </w:rPr>
                  </w:pPr>
                  <w:sdt>
                    <w:sdtPr>
                      <w:alias w:val="Numeris"/>
                      <w:tag w:val="nr_81916c98f9314f058761dc3265671dbd"/>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81916c98f9314f058761dc3265671dbd"/>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050da3dbab4f462db58a9125b08edcfc"/>
                    <w:lock w:val="sdtLocked"/>
                    <w:richText/>
                  </w:sdtPr>
                  <w:sdtContent>
                    <w:p>
                      <w:pPr>
                        <w:ind w:firstLine="720"/>
                        <w:jc w:val="both"/>
                        <w:rPr>
                          <w:sz w:val="22"/>
                          <w:szCs w:val="22"/>
                        </w:rPr>
                      </w:pPr>
                      <w:sdt>
                        <w:sdtPr>
                          <w:alias w:val="Numeris"/>
                          <w:tag w:val="nr_050da3dbab4f462db58a9125b08edcfc"/>
                          <w:lock w:val="sdtLocked"/>
                          <w:richText/>
                        </w:sdtPr>
                        <w:sdtContent>
                          <w:r>
                            <w:rPr>
                              <w:b/>
                              <w:sz w:val="22"/>
                              <w:szCs w:val="22"/>
                            </w:rPr>
                            <w:t>142</w:t>
                          </w:r>
                        </w:sdtContent>
                      </w:sdt>
                      <w:r>
                        <w:rPr>
                          <w:b/>
                          <w:sz w:val="22"/>
                          <w:szCs w:val="22"/>
                        </w:rPr>
                        <w:t xml:space="preserve"> straipsnis. </w:t>
                      </w:r>
                      <w:sdt>
                        <w:sdtPr>
                          <w:alias w:val="Pavadinimas"/>
                          <w:tag w:val="title_050da3dbab4f462db58a9125b08edcfc"/>
                          <w:lock w:val="sdtLocked"/>
                          <w:richText/>
                        </w:sdtPr>
                        <w:sdtContent>
                          <w:r>
                            <w:rPr>
                              <w:b/>
                              <w:sz w:val="22"/>
                              <w:szCs w:val="22"/>
                            </w:rPr>
                            <w:t>Neteisėtas abortas</w:t>
                          </w:r>
                        </w:sdtContent>
                      </w:sdt>
                    </w:p>
                    <w:sdt>
                      <w:sdtPr>
                        <w:alias w:val="142 str. 1 d."/>
                        <w:tag w:val="part_de06e96bc79b409782d4f5725ca9dd46"/>
                        <w:lock w:val="sdtLocked"/>
                        <w:richText/>
                      </w:sdtPr>
                      <w:sdtContent>
                        <w:p>
                          <w:pPr>
                            <w:ind w:firstLine="720"/>
                            <w:jc w:val="both"/>
                            <w:rPr>
                              <w:sz w:val="22"/>
                              <w:szCs w:val="22"/>
                            </w:rPr>
                          </w:pPr>
                          <w:sdt>
                            <w:sdtPr>
                              <w:alias w:val="Numeris"/>
                              <w:tag w:val="nr_de06e96bc79b409782d4f5725ca9dd46"/>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0007a07646a341b29633a44274cfe1a1"/>
                        <w:lock w:val="sdtLocked"/>
                        <w:richText/>
                      </w:sdtPr>
                      <w:sdtContent>
                        <w:p>
                          <w:pPr>
                            <w:ind w:firstLine="720"/>
                            <w:jc w:val="both"/>
                            <w:rPr>
                              <w:sz w:val="22"/>
                              <w:szCs w:val="22"/>
                            </w:rPr>
                          </w:pPr>
                          <w:sdt>
                            <w:sdtPr>
                              <w:alias w:val="Numeris"/>
                              <w:tag w:val="nr_0007a07646a341b29633a44274cfe1a1"/>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5c79659b1316423ba455f9ca856c2fdc"/>
                        <w:lock w:val="sdtLocked"/>
                        <w:richText/>
                      </w:sdtPr>
                      <w:sdtContent>
                        <w:p>
                          <w:pPr>
                            <w:ind w:firstLine="720"/>
                            <w:jc w:val="both"/>
                            <w:rPr>
                              <w:color w:val="000000"/>
                              <w:sz w:val="22"/>
                              <w:szCs w:val="22"/>
                            </w:rPr>
                          </w:pPr>
                          <w:sdt>
                            <w:sdtPr>
                              <w:alias w:val="Numeris"/>
                              <w:tag w:val="nr_5c79659b1316423ba455f9ca856c2fdc"/>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cacd4ad6784744778a0607f6752913fe"/>
                    <w:lock w:val="sdtLocked"/>
                    <w:richText/>
                  </w:sdtPr>
                  <w:sdtContent>
                    <w:p>
                      <w:pPr>
                        <w:ind w:firstLine="720"/>
                        <w:jc w:val="both"/>
                        <w:rPr>
                          <w:sz w:val="22"/>
                        </w:rPr>
                      </w:pPr>
                      <w:sdt>
                        <w:sdtPr>
                          <w:alias w:val="Numeris"/>
                          <w:tag w:val="nr_cacd4ad6784744778a0607f6752913fe"/>
                          <w:lock w:val="sdtLocked"/>
                          <w:richText/>
                        </w:sdtPr>
                        <w:sdtContent>
                          <w:r>
                            <w:rPr>
                              <w:b/>
                              <w:sz w:val="22"/>
                            </w:rPr>
                            <w:t>143</w:t>
                          </w:r>
                        </w:sdtContent>
                      </w:sdt>
                      <w:r>
                        <w:rPr>
                          <w:b/>
                          <w:sz w:val="22"/>
                        </w:rPr>
                        <w:t xml:space="preserve"> straipsnis. </w:t>
                      </w:r>
                      <w:sdt>
                        <w:sdtPr>
                          <w:alias w:val="Pavadinimas"/>
                          <w:tag w:val="title_cacd4ad6784744778a0607f6752913fe"/>
                          <w:lock w:val="sdtLocked"/>
                          <w:richText/>
                        </w:sdtPr>
                        <w:sdtContent>
                          <w:r>
                            <w:rPr>
                              <w:b/>
                              <w:sz w:val="22"/>
                            </w:rPr>
                            <w:t>Privertimas darytis neteisėtą abortą</w:t>
                          </w:r>
                        </w:sdtContent>
                      </w:sdt>
                    </w:p>
                    <w:sdt>
                      <w:sdtPr>
                        <w:alias w:val="143 str. 1 d."/>
                        <w:tag w:val="part_e631e8383cf34a98a3956fb1d1b6c368"/>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00351d76c486441d84731cd57b1429a6"/>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f85e0d18f5fb40f189c701da5d60c524"/>
                    <w:lock w:val="sdtLocked"/>
                    <w:richText/>
                  </w:sdtPr>
                  <w:sdtContent>
                    <w:p>
                      <w:pPr>
                        <w:ind w:firstLine="720"/>
                        <w:jc w:val="both"/>
                        <w:rPr>
                          <w:sz w:val="22"/>
                          <w:szCs w:val="22"/>
                        </w:rPr>
                      </w:pPr>
                      <w:sdt>
                        <w:sdtPr>
                          <w:alias w:val="Numeris"/>
                          <w:tag w:val="nr_f85e0d18f5fb40f189c701da5d60c524"/>
                          <w:lock w:val="sdtLocked"/>
                          <w:richText/>
                        </w:sdtPr>
                        <w:sdtContent>
                          <w:r>
                            <w:rPr>
                              <w:b/>
                              <w:sz w:val="22"/>
                              <w:szCs w:val="22"/>
                            </w:rPr>
                            <w:t>144</w:t>
                          </w:r>
                        </w:sdtContent>
                      </w:sdt>
                      <w:r>
                        <w:rPr>
                          <w:b/>
                          <w:sz w:val="22"/>
                          <w:szCs w:val="22"/>
                        </w:rPr>
                        <w:t xml:space="preserve"> straipsnis. </w:t>
                      </w:r>
                      <w:sdt>
                        <w:sdtPr>
                          <w:alias w:val="Pavadinimas"/>
                          <w:tag w:val="title_f85e0d18f5fb40f189c701da5d60c524"/>
                          <w:lock w:val="sdtLocked"/>
                          <w:richText/>
                        </w:sdtPr>
                        <w:sdtContent>
                          <w:r>
                            <w:rPr>
                              <w:b/>
                              <w:sz w:val="22"/>
                              <w:szCs w:val="22"/>
                            </w:rPr>
                            <w:t>Palikimas be pagalbos, kai gresia pavojus žmogaus gyvybei</w:t>
                          </w:r>
                        </w:sdtContent>
                      </w:sdt>
                    </w:p>
                    <w:sdt>
                      <w:sdtPr>
                        <w:alias w:val="144 str. 1 d."/>
                        <w:tag w:val="part_ce0206756fb84d32884014d4ca7f04cb"/>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95aa0db662c4c5cb674e74407de23e0"/>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016182fe3b4748e8aa9689ca2322be67"/>
                    <w:lock w:val="sdtLocked"/>
                    <w:richText/>
                  </w:sdtPr>
                  <w:sdtContent>
                    <w:p>
                      <w:pPr>
                        <w:ind w:left="2340" w:hanging="1620"/>
                        <w:jc w:val="both"/>
                        <w:rPr>
                          <w:b/>
                          <w:color w:val="000000"/>
                          <w:sz w:val="22"/>
                        </w:rPr>
                      </w:pPr>
                      <w:sdt>
                        <w:sdtPr>
                          <w:alias w:val="Numeris"/>
                          <w:tag w:val="nr_016182fe3b4748e8aa9689ca2322be67"/>
                          <w:lock w:val="sdtLocked"/>
                          <w:richText/>
                        </w:sdtPr>
                        <w:sdtContent>
                          <w:r>
                            <w:rPr>
                              <w:b/>
                              <w:color w:val="000000"/>
                              <w:sz w:val="22"/>
                            </w:rPr>
                            <w:t>145</w:t>
                          </w:r>
                        </w:sdtContent>
                      </w:sdt>
                      <w:r>
                        <w:rPr>
                          <w:b/>
                          <w:color w:val="000000"/>
                          <w:sz w:val="22"/>
                        </w:rPr>
                        <w:t xml:space="preserve"> straipsnis. </w:t>
                      </w:r>
                      <w:sdt>
                        <w:sdtPr>
                          <w:alias w:val="Pavadinimas"/>
                          <w:tag w:val="title_016182fe3b4748e8aa9689ca2322be67"/>
                          <w:lock w:val="sdtLocked"/>
                          <w:richText/>
                        </w:sdtPr>
                        <w:sdtContent>
                          <w:r>
                            <w:rPr>
                              <w:b/>
                              <w:color w:val="000000"/>
                              <w:sz w:val="22"/>
                            </w:rPr>
                            <w:t xml:space="preserve">Grasinimas nužudyti ar sunkiai sutrikdyti žmogaus sveikatą arba žmogaus terorizavimas </w:t>
                          </w:r>
                        </w:sdtContent>
                      </w:sdt>
                    </w:p>
                    <w:sdt>
                      <w:sdtPr>
                        <w:alias w:val="145 str. 1 d."/>
                        <w:tag w:val="part_2ec7fb5313a4494c9fd1bcfc2f8d2b15"/>
                        <w:lock w:val="sdtLocked"/>
                        <w:richText/>
                      </w:sdtPr>
                      <w:sdtContent>
                        <w:p>
                          <w:pPr>
                            <w:ind w:firstLine="720"/>
                            <w:jc w:val="both"/>
                            <w:rPr>
                              <w:color w:val="000000"/>
                              <w:sz w:val="22"/>
                            </w:rPr>
                          </w:pPr>
                          <w:sdt>
                            <w:sdtPr>
                              <w:alias w:val="Numeris"/>
                              <w:tag w:val="nr_2ec7fb5313a4494c9fd1bcfc2f8d2b15"/>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d3d95960827c446e8315d2e4d6783c9a"/>
                        <w:lock w:val="sdtLocked"/>
                        <w:richText/>
                      </w:sdtPr>
                      <w:sdtContent>
                        <w:p>
                          <w:pPr>
                            <w:ind w:firstLine="720"/>
                            <w:jc w:val="both"/>
                            <w:rPr>
                              <w:color w:val="000000"/>
                              <w:sz w:val="22"/>
                            </w:rPr>
                          </w:pPr>
                          <w:sdt>
                            <w:sdtPr>
                              <w:alias w:val="Numeris"/>
                              <w:tag w:val="nr_d3d95960827c446e8315d2e4d6783c9a"/>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d6857ff0389341849114183e4abb789f"/>
                        <w:lock w:val="sdtLocked"/>
                        <w:richText/>
                      </w:sdtPr>
                      <w:sdtContent>
                        <w:p>
                          <w:pPr>
                            <w:ind w:firstLine="720"/>
                            <w:jc w:val="both"/>
                            <w:rPr>
                              <w:color w:val="000000"/>
                              <w:sz w:val="22"/>
                            </w:rPr>
                          </w:pPr>
                          <w:sdt>
                            <w:sdtPr>
                              <w:alias w:val="Numeris"/>
                              <w:tag w:val="nr_d6857ff0389341849114183e4abb789f"/>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bd1ed28157a2424995a05055d29d90db"/>
                        <w:lock w:val="sdtLocked"/>
                        <w:richText/>
                      </w:sdtPr>
                      <w:sdtContent>
                        <w:p>
                          <w:pPr>
                            <w:ind w:firstLine="720"/>
                            <w:jc w:val="both"/>
                            <w:rPr>
                              <w:b/>
                              <w:color w:val="000000"/>
                              <w:sz w:val="22"/>
                            </w:rPr>
                          </w:pPr>
                          <w:sdt>
                            <w:sdtPr>
                              <w:alias w:val="Numeris"/>
                              <w:tag w:val="nr_bd1ed28157a2424995a05055d29d90db"/>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2cdc0d1cdc894a3a8717a9f5b777e402"/>
                <w:lock w:val="sdtLocked"/>
                <w:richText/>
              </w:sdtPr>
              <w:sdtContent>
                <w:p>
                  <w:pPr>
                    <w:jc w:val="center"/>
                    <w:rPr>
                      <w:b/>
                      <w:caps/>
                      <w:color w:val="000000"/>
                      <w:sz w:val="22"/>
                    </w:rPr>
                  </w:pPr>
                  <w:sdt>
                    <w:sdtPr>
                      <w:alias w:val="Numeris"/>
                      <w:tag w:val="nr_2cdc0d1cdc894a3a8717a9f5b777e40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2cdc0d1cdc894a3a8717a9f5b777e40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af89a4f1c72e4b788f5166e1ff5851c5"/>
                    <w:lock w:val="sdtLocked"/>
                    <w:richText/>
                  </w:sdtPr>
                  <w:sdtContent>
                    <w:p>
                      <w:pPr>
                        <w:ind w:firstLine="720"/>
                        <w:jc w:val="both"/>
                        <w:rPr>
                          <w:b/>
                          <w:color w:val="000000"/>
                          <w:sz w:val="22"/>
                        </w:rPr>
                      </w:pPr>
                      <w:sdt>
                        <w:sdtPr>
                          <w:alias w:val="Numeris"/>
                          <w:tag w:val="nr_af89a4f1c72e4b788f5166e1ff5851c5"/>
                          <w:lock w:val="sdtLocked"/>
                          <w:richText/>
                        </w:sdtPr>
                        <w:sdtContent>
                          <w:r>
                            <w:rPr>
                              <w:b/>
                              <w:color w:val="000000"/>
                              <w:sz w:val="22"/>
                            </w:rPr>
                            <w:t>146</w:t>
                          </w:r>
                        </w:sdtContent>
                      </w:sdt>
                      <w:r>
                        <w:rPr>
                          <w:b/>
                          <w:color w:val="000000"/>
                          <w:sz w:val="22"/>
                        </w:rPr>
                        <w:t xml:space="preserve"> straipsnis. </w:t>
                      </w:r>
                      <w:sdt>
                        <w:sdtPr>
                          <w:alias w:val="Pavadinimas"/>
                          <w:tag w:val="title_af89a4f1c72e4b788f5166e1ff5851c5"/>
                          <w:lock w:val="sdtLocked"/>
                          <w:richText/>
                        </w:sdtPr>
                        <w:sdtContent>
                          <w:r>
                            <w:rPr>
                              <w:b/>
                              <w:color w:val="000000"/>
                              <w:sz w:val="22"/>
                            </w:rPr>
                            <w:t>Neteisėtas laisvės atėmimas</w:t>
                          </w:r>
                        </w:sdtContent>
                      </w:sdt>
                    </w:p>
                    <w:sdt>
                      <w:sdtPr>
                        <w:alias w:val="146 str. 1 d."/>
                        <w:tag w:val="part_0c10e2c300744432bb38c3f253d4c728"/>
                        <w:lock w:val="sdtLocked"/>
                        <w:richText/>
                      </w:sdtPr>
                      <w:sdtContent>
                        <w:p>
                          <w:pPr>
                            <w:ind w:left="17" w:firstLine="720"/>
                            <w:jc w:val="both"/>
                            <w:rPr>
                              <w:color w:val="000000"/>
                              <w:sz w:val="22"/>
                            </w:rPr>
                          </w:pPr>
                          <w:sdt>
                            <w:sdtPr>
                              <w:alias w:val="Numeris"/>
                              <w:tag w:val="nr_0c10e2c300744432bb38c3f253d4c728"/>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2ac12ca75a684d4389dcede760c31e3c"/>
                        <w:lock w:val="sdtLocked"/>
                        <w:richText/>
                      </w:sdtPr>
                      <w:sdtContent>
                        <w:p>
                          <w:pPr>
                            <w:ind w:firstLine="720"/>
                            <w:jc w:val="both"/>
                            <w:rPr>
                              <w:color w:val="000000"/>
                              <w:sz w:val="22"/>
                            </w:rPr>
                          </w:pPr>
                          <w:sdt>
                            <w:sdtPr>
                              <w:alias w:val="Numeris"/>
                              <w:tag w:val="nr_2ac12ca75a684d4389dcede760c31e3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e0e2368db5de4aefbdb3ab50a649cfc0"/>
                        <w:lock w:val="sdtLocked"/>
                        <w:richText/>
                      </w:sdtPr>
                      <w:sdtContent>
                        <w:p>
                          <w:pPr>
                            <w:ind w:firstLine="720"/>
                            <w:jc w:val="both"/>
                            <w:rPr>
                              <w:color w:val="000000"/>
                              <w:sz w:val="22"/>
                            </w:rPr>
                          </w:pPr>
                          <w:sdt>
                            <w:sdtPr>
                              <w:alias w:val="Numeris"/>
                              <w:tag w:val="nr_e0e2368db5de4aefbdb3ab50a649cfc0"/>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b8bba135833346bd9e3a283c0bcb347c"/>
                    <w:lock w:val="sdtLocked"/>
                    <w:richText/>
                  </w:sdtPr>
                  <w:sdtContent>
                    <w:p>
                      <w:pPr>
                        <w:ind w:firstLine="720"/>
                        <w:jc w:val="both"/>
                        <w:rPr>
                          <w:bCs/>
                          <w:sz w:val="22"/>
                          <w:szCs w:val="22"/>
                        </w:rPr>
                      </w:pPr>
                      <w:sdt>
                        <w:sdtPr>
                          <w:alias w:val="Numeris"/>
                          <w:tag w:val="nr_b8bba135833346bd9e3a283c0bcb347c"/>
                          <w:lock w:val="sdtLocked"/>
                          <w:richText/>
                        </w:sdtPr>
                        <w:sdtContent>
                          <w:r>
                            <w:rPr>
                              <w:b/>
                              <w:bCs/>
                              <w:sz w:val="22"/>
                              <w:szCs w:val="22"/>
                            </w:rPr>
                            <w:t>147</w:t>
                          </w:r>
                        </w:sdtContent>
                      </w:sdt>
                      <w:r>
                        <w:rPr>
                          <w:b/>
                          <w:bCs/>
                          <w:sz w:val="22"/>
                          <w:szCs w:val="22"/>
                        </w:rPr>
                        <w:t xml:space="preserve"> straipsnis. </w:t>
                      </w:r>
                      <w:sdt>
                        <w:sdtPr>
                          <w:alias w:val="Pavadinimas"/>
                          <w:tag w:val="title_b8bba135833346bd9e3a283c0bcb347c"/>
                          <w:lock w:val="sdtLocked"/>
                          <w:richText/>
                        </w:sdtPr>
                        <w:sdtContent>
                          <w:r>
                            <w:rPr>
                              <w:b/>
                              <w:bCs/>
                              <w:sz w:val="22"/>
                              <w:szCs w:val="22"/>
                            </w:rPr>
                            <w:t>Prekyba žmonėmis</w:t>
                          </w:r>
                        </w:sdtContent>
                      </w:sdt>
                    </w:p>
                    <w:sdt>
                      <w:sdtPr>
                        <w:alias w:val="147 str. 1 d."/>
                        <w:tag w:val="part_7c8452ddcdc942bc8c7b8a32d4e0ccd0"/>
                        <w:lock w:val="sdtLocked"/>
                        <w:richText/>
                      </w:sdtPr>
                      <w:sdtContent>
                        <w:p>
                          <w:pPr>
                            <w:ind w:firstLine="720"/>
                            <w:jc w:val="both"/>
                            <w:rPr>
                              <w:bCs/>
                              <w:sz w:val="22"/>
                              <w:szCs w:val="22"/>
                            </w:rPr>
                          </w:pPr>
                          <w:sdt>
                            <w:sdtPr>
                              <w:alias w:val="Numeris"/>
                              <w:tag w:val="nr_7c8452ddcdc942bc8c7b8a32d4e0ccd0"/>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a710f429b3a34ce08d200d2e6dc02b8b"/>
                        <w:lock w:val="sdtLocked"/>
                        <w:richText/>
                      </w:sdtPr>
                      <w:sdtContent>
                        <w:p>
                          <w:pPr>
                            <w:ind w:firstLine="720"/>
                            <w:jc w:val="both"/>
                            <w:rPr>
                              <w:sz w:val="22"/>
                              <w:szCs w:val="22"/>
                            </w:rPr>
                          </w:pPr>
                          <w:sdt>
                            <w:sdtPr>
                              <w:alias w:val="Numeris"/>
                              <w:tag w:val="nr_a710f429b3a34ce08d200d2e6dc02b8b"/>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5506c0ff88fd4aa386ff00ed9fb5c4cf"/>
                        <w:lock w:val="sdtLocked"/>
                        <w:richText/>
                      </w:sdtPr>
                      <w:sdtContent>
                        <w:p>
                          <w:pPr>
                            <w:ind w:firstLine="720"/>
                            <w:jc w:val="both"/>
                            <w:rPr>
                              <w:sz w:val="22"/>
                              <w:szCs w:val="22"/>
                            </w:rPr>
                          </w:pPr>
                          <w:sdt>
                            <w:sdtPr>
                              <w:alias w:val="Numeris"/>
                              <w:tag w:val="nr_5506c0ff88fd4aa386ff00ed9fb5c4cf"/>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030547524e194302b49d7933939f7327"/>
                        <w:lock w:val="sdtLocked"/>
                        <w:richText/>
                      </w:sdtPr>
                      <w:sdtContent>
                        <w:p>
                          <w:pPr>
                            <w:ind w:firstLine="720"/>
                            <w:jc w:val="both"/>
                            <w:rPr>
                              <w:bCs/>
                              <w:sz w:val="22"/>
                              <w:szCs w:val="22"/>
                            </w:rPr>
                          </w:pPr>
                          <w:sdt>
                            <w:sdtPr>
                              <w:alias w:val="Numeris"/>
                              <w:tag w:val="nr_030547524e194302b49d7933939f7327"/>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fb841f40192845fda227ed8a73dcc3c3"/>
                    <w:lock w:val="sdtLocked"/>
                    <w:richText/>
                  </w:sdtPr>
                  <w:sdtContent>
                    <w:p>
                      <w:pPr>
                        <w:ind w:firstLine="720"/>
                        <w:jc w:val="both"/>
                        <w:rPr>
                          <w:sz w:val="22"/>
                          <w:szCs w:val="22"/>
                        </w:rPr>
                      </w:pPr>
                      <w:sdt>
                        <w:sdtPr>
                          <w:alias w:val="Numeris"/>
                          <w:tag w:val="nr_fb841f40192845fda227ed8a73dcc3c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fb841f40192845fda227ed8a73dcc3c3"/>
                          <w:lock w:val="sdtLocked"/>
                          <w:richText/>
                        </w:sdtPr>
                        <w:sdtContent>
                          <w:r>
                            <w:rPr>
                              <w:b/>
                              <w:bCs/>
                              <w:sz w:val="22"/>
                              <w:szCs w:val="22"/>
                            </w:rPr>
                            <w:t>Išnaudojimas priverstiniam darbui ar paslaugoms</w:t>
                          </w:r>
                        </w:sdtContent>
                      </w:sdt>
                    </w:p>
                    <w:sdt>
                      <w:sdtPr>
                        <w:alias w:val="147-1 str. 1 d."/>
                        <w:tag w:val="part_68286320731443489c7b59506c953b97"/>
                        <w:lock w:val="sdtLocked"/>
                        <w:richText/>
                      </w:sdtPr>
                      <w:sdtContent>
                        <w:p>
                          <w:pPr>
                            <w:ind w:firstLine="720"/>
                            <w:jc w:val="both"/>
                            <w:rPr>
                              <w:bCs/>
                              <w:sz w:val="22"/>
                              <w:szCs w:val="22"/>
                            </w:rPr>
                          </w:pPr>
                          <w:sdt>
                            <w:sdtPr>
                              <w:alias w:val="Numeris"/>
                              <w:tag w:val="nr_68286320731443489c7b59506c953b97"/>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a109b953a4214dc6aa7347ae0efb712b"/>
                        <w:lock w:val="sdtLocked"/>
                        <w:richText/>
                      </w:sdtPr>
                      <w:sdtContent>
                        <w:p>
                          <w:pPr>
                            <w:ind w:firstLine="720"/>
                            <w:jc w:val="both"/>
                            <w:rPr>
                              <w:bCs/>
                              <w:sz w:val="22"/>
                              <w:szCs w:val="22"/>
                            </w:rPr>
                          </w:pPr>
                          <w:sdt>
                            <w:sdtPr>
                              <w:alias w:val="Numeris"/>
                              <w:tag w:val="nr_a109b953a4214dc6aa7347ae0efb712b"/>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16f5c27c4f5645aebf6fee394152977e"/>
                        <w:lock w:val="sdtLocked"/>
                        <w:richText/>
                      </w:sdtPr>
                      <w:sdtContent>
                        <w:p>
                          <w:pPr>
                            <w:ind w:firstLine="720"/>
                            <w:jc w:val="both"/>
                            <w:rPr>
                              <w:bCs/>
                              <w:sz w:val="22"/>
                              <w:szCs w:val="22"/>
                            </w:rPr>
                          </w:pPr>
                          <w:sdt>
                            <w:sdtPr>
                              <w:alias w:val="Numeris"/>
                              <w:tag w:val="nr_16f5c27c4f5645aebf6fee394152977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ab4060d95d074ff799545baae5c87ce1"/>
                    <w:lock w:val="sdtLocked"/>
                    <w:richText/>
                  </w:sdtPr>
                  <w:sdtContent>
                    <w:p>
                      <w:pPr>
                        <w:ind w:firstLine="720"/>
                        <w:jc w:val="both"/>
                        <w:rPr>
                          <w:b/>
                          <w:sz w:val="22"/>
                          <w:szCs w:val="22"/>
                        </w:rPr>
                      </w:pPr>
                      <w:sdt>
                        <w:sdtPr>
                          <w:alias w:val="Numeris"/>
                          <w:tag w:val="nr_ab4060d95d074ff799545baae5c87ce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ab4060d95d074ff799545baae5c87ce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f3fe8f1b57ba4b50948e2958756816ca"/>
                        <w:lock w:val="sdtLocked"/>
                        <w:richText/>
                      </w:sdtPr>
                      <w:sdtContent>
                        <w:p>
                          <w:pPr>
                            <w:ind w:firstLine="720"/>
                            <w:jc w:val="both"/>
                            <w:rPr>
                              <w:sz w:val="22"/>
                              <w:szCs w:val="22"/>
                            </w:rPr>
                          </w:pPr>
                          <w:sdt>
                            <w:sdtPr>
                              <w:alias w:val="Numeris"/>
                              <w:tag w:val="nr_f3fe8f1b57ba4b50948e2958756816ca"/>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741ce2ac92c243a9b98885edd902242b"/>
                        <w:lock w:val="sdtLocked"/>
                        <w:richText/>
                      </w:sdtPr>
                      <w:sdtContent>
                        <w:p>
                          <w:pPr>
                            <w:ind w:firstLine="720"/>
                            <w:jc w:val="both"/>
                            <w:rPr>
                              <w:bCs/>
                              <w:color w:val="FF0000"/>
                              <w:sz w:val="22"/>
                              <w:szCs w:val="22"/>
                            </w:rPr>
                          </w:pPr>
                          <w:sdt>
                            <w:sdtPr>
                              <w:alias w:val="Numeris"/>
                              <w:tag w:val="nr_741ce2ac92c243a9b98885edd902242b"/>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1ab18770a7594169bdcd21479fa81994"/>
                        <w:lock w:val="sdtLocked"/>
                        <w:richText/>
                      </w:sdtPr>
                      <w:sdtContent>
                        <w:p>
                          <w:pPr>
                            <w:ind w:firstLine="720"/>
                            <w:jc w:val="both"/>
                            <w:rPr>
                              <w:bCs/>
                              <w:color w:val="FF0000"/>
                              <w:sz w:val="22"/>
                              <w:szCs w:val="22"/>
                            </w:rPr>
                          </w:pPr>
                          <w:sdt>
                            <w:sdtPr>
                              <w:alias w:val="Numeris"/>
                              <w:tag w:val="nr_1ab18770a7594169bdcd21479fa81994"/>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456931894dcc4425804d1cabc4709de3"/>
                    <w:lock w:val="sdtLocked"/>
                    <w:richText/>
                  </w:sdtPr>
                  <w:sdtContent>
                    <w:p>
                      <w:pPr>
                        <w:ind w:firstLine="720"/>
                        <w:jc w:val="both"/>
                        <w:rPr>
                          <w:b/>
                          <w:color w:val="000000"/>
                          <w:sz w:val="22"/>
                        </w:rPr>
                      </w:pPr>
                      <w:sdt>
                        <w:sdtPr>
                          <w:alias w:val="Numeris"/>
                          <w:tag w:val="nr_456931894dcc4425804d1cabc4709de3"/>
                          <w:lock w:val="sdtLocked"/>
                          <w:richText/>
                        </w:sdtPr>
                        <w:sdtContent>
                          <w:r>
                            <w:rPr>
                              <w:b/>
                              <w:color w:val="000000"/>
                              <w:sz w:val="22"/>
                            </w:rPr>
                            <w:t>148</w:t>
                          </w:r>
                        </w:sdtContent>
                      </w:sdt>
                      <w:r>
                        <w:rPr>
                          <w:b/>
                          <w:color w:val="000000"/>
                          <w:sz w:val="22"/>
                        </w:rPr>
                        <w:t xml:space="preserve"> straipsnis. </w:t>
                      </w:r>
                      <w:sdt>
                        <w:sdtPr>
                          <w:alias w:val="Pavadinimas"/>
                          <w:tag w:val="title_456931894dcc4425804d1cabc4709de3"/>
                          <w:lock w:val="sdtLocked"/>
                          <w:richText/>
                        </w:sdtPr>
                        <w:sdtContent>
                          <w:r>
                            <w:rPr>
                              <w:b/>
                              <w:color w:val="000000"/>
                              <w:sz w:val="22"/>
                            </w:rPr>
                            <w:t>Žmogaus veiksmų laisvės varžymas</w:t>
                          </w:r>
                        </w:sdtContent>
                      </w:sdt>
                    </w:p>
                    <w:sdt>
                      <w:sdtPr>
                        <w:alias w:val="148 str. 1 d."/>
                        <w:tag w:val="part_70a5cd52d7844367a9a803af2daa2ecb"/>
                        <w:lock w:val="sdtLocked"/>
                        <w:richText/>
                      </w:sdtPr>
                      <w:sdtContent>
                        <w:p>
                          <w:pPr>
                            <w:ind w:firstLine="720"/>
                            <w:jc w:val="both"/>
                            <w:rPr>
                              <w:color w:val="000000"/>
                              <w:sz w:val="22"/>
                            </w:rPr>
                          </w:pPr>
                          <w:sdt>
                            <w:sdtPr>
                              <w:alias w:val="Numeris"/>
                              <w:tag w:val="nr_70a5cd52d7844367a9a803af2daa2ecb"/>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577d4c833400412d8f65c045f83350e8"/>
                        <w:lock w:val="sdtLocked"/>
                        <w:richText/>
                      </w:sdtPr>
                      <w:sdtContent>
                        <w:p>
                          <w:pPr>
                            <w:ind w:firstLine="720"/>
                            <w:jc w:val="both"/>
                            <w:rPr>
                              <w:color w:val="000000"/>
                              <w:sz w:val="22"/>
                            </w:rPr>
                          </w:pPr>
                          <w:sdt>
                            <w:sdtPr>
                              <w:alias w:val="Numeris"/>
                              <w:tag w:val="nr_577d4c833400412d8f65c045f83350e8"/>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b4991759e1b04744b40ee95ef43d25ae"/>
                        <w:lock w:val="sdtLocked"/>
                        <w:richText/>
                      </w:sdtPr>
                      <w:sdtContent>
                        <w:p>
                          <w:pPr>
                            <w:ind w:firstLine="720"/>
                            <w:jc w:val="both"/>
                            <w:rPr>
                              <w:b/>
                              <w:color w:val="000000"/>
                              <w:sz w:val="22"/>
                            </w:rPr>
                          </w:pPr>
                          <w:sdt>
                            <w:sdtPr>
                              <w:alias w:val="Numeris"/>
                              <w:tag w:val="nr_b4991759e1b04744b40ee95ef43d25ae"/>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bdd2f11fd0fe4ca9b000221e3fc524a6"/>
                <w:lock w:val="sdtLocked"/>
                <w:richText/>
              </w:sdtPr>
              <w:sdtContent>
                <w:p>
                  <w:pPr>
                    <w:keepNext/>
                    <w:jc w:val="center"/>
                    <w:outlineLvl w:val="1"/>
                    <w:rPr>
                      <w:b/>
                      <w:color w:val="000000"/>
                      <w:sz w:val="22"/>
                    </w:rPr>
                  </w:pPr>
                  <w:sdt>
                    <w:sdtPr>
                      <w:alias w:val="Numeris"/>
                      <w:tag w:val="nr_bdd2f11fd0fe4ca9b000221e3fc524a6"/>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bdd2f11fd0fe4ca9b000221e3fc524a6"/>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a9f61a9984f2441b970e76a54cb6af71"/>
                    <w:lock w:val="sdtLocked"/>
                    <w:richText/>
                  </w:sdtPr>
                  <w:sdtContent>
                    <w:p>
                      <w:pPr>
                        <w:ind w:firstLine="720"/>
                        <w:jc w:val="both"/>
                        <w:rPr>
                          <w:b/>
                          <w:color w:val="000000"/>
                          <w:sz w:val="22"/>
                        </w:rPr>
                      </w:pPr>
                      <w:sdt>
                        <w:sdtPr>
                          <w:alias w:val="Numeris"/>
                          <w:tag w:val="nr_a9f61a9984f2441b970e76a54cb6af71"/>
                          <w:lock w:val="sdtLocked"/>
                          <w:richText/>
                        </w:sdtPr>
                        <w:sdtContent>
                          <w:r>
                            <w:rPr>
                              <w:b/>
                              <w:color w:val="000000"/>
                              <w:sz w:val="22"/>
                            </w:rPr>
                            <w:t>149</w:t>
                          </w:r>
                        </w:sdtContent>
                      </w:sdt>
                      <w:r>
                        <w:rPr>
                          <w:b/>
                          <w:color w:val="000000"/>
                          <w:sz w:val="22"/>
                        </w:rPr>
                        <w:t xml:space="preserve"> straipsnis. </w:t>
                      </w:r>
                      <w:sdt>
                        <w:sdtPr>
                          <w:alias w:val="Pavadinimas"/>
                          <w:tag w:val="title_a9f61a9984f2441b970e76a54cb6af71"/>
                          <w:lock w:val="sdtLocked"/>
                          <w:richText/>
                        </w:sdtPr>
                        <w:sdtContent>
                          <w:r>
                            <w:rPr>
                              <w:b/>
                              <w:color w:val="000000"/>
                              <w:sz w:val="22"/>
                            </w:rPr>
                            <w:t>Išžaginimas</w:t>
                          </w:r>
                        </w:sdtContent>
                      </w:sdt>
                    </w:p>
                    <w:sdt>
                      <w:sdtPr>
                        <w:alias w:val="149 str. 1 d."/>
                        <w:tag w:val="part_b96bb11b6fba4bc99cf914b0f796e191"/>
                        <w:lock w:val="sdtLocked"/>
                        <w:richText/>
                      </w:sdtPr>
                      <w:sdtContent>
                        <w:p>
                          <w:pPr>
                            <w:ind w:firstLine="720"/>
                            <w:jc w:val="both"/>
                            <w:rPr>
                              <w:color w:val="000000"/>
                              <w:sz w:val="22"/>
                            </w:rPr>
                          </w:pPr>
                          <w:sdt>
                            <w:sdtPr>
                              <w:alias w:val="Numeris"/>
                              <w:tag w:val="nr_b96bb11b6fba4bc99cf914b0f796e191"/>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f63a89040f6b437b9c9b9f8206e1e9c2"/>
                        <w:lock w:val="sdtLocked"/>
                        <w:richText/>
                      </w:sdtPr>
                      <w:sdtContent>
                        <w:p>
                          <w:pPr>
                            <w:ind w:firstLine="720"/>
                            <w:jc w:val="both"/>
                            <w:rPr>
                              <w:color w:val="000000"/>
                              <w:sz w:val="22"/>
                            </w:rPr>
                          </w:pPr>
                          <w:sdt>
                            <w:sdtPr>
                              <w:alias w:val="Numeris"/>
                              <w:tag w:val="nr_f63a89040f6b437b9c9b9f8206e1e9c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db1926b506fd46e4a4a790b03cf0a1ea"/>
                        <w:lock w:val="sdtLocked"/>
                        <w:richText/>
                      </w:sdtPr>
                      <w:sdtContent>
                        <w:p>
                          <w:pPr>
                            <w:ind w:firstLine="720"/>
                            <w:jc w:val="both"/>
                            <w:rPr>
                              <w:color w:val="000000"/>
                              <w:sz w:val="22"/>
                            </w:rPr>
                          </w:pPr>
                          <w:sdt>
                            <w:sdtPr>
                              <w:alias w:val="Numeris"/>
                              <w:tag w:val="nr_db1926b506fd46e4a4a790b03cf0a1ea"/>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161fd17afa8e4e54ad7e1dcdbd04f2d1"/>
                        <w:lock w:val="sdtLocked"/>
                        <w:richText/>
                      </w:sdtPr>
                      <w:sdtContent>
                        <w:p>
                          <w:pPr>
                            <w:ind w:firstLine="720"/>
                            <w:jc w:val="both"/>
                            <w:rPr>
                              <w:color w:val="000000"/>
                              <w:sz w:val="22"/>
                            </w:rPr>
                          </w:pPr>
                          <w:sdt>
                            <w:sdtPr>
                              <w:alias w:val="Numeris"/>
                              <w:tag w:val="nr_161fd17afa8e4e54ad7e1dcdbd04f2d1"/>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9c3ebe0c330e478b9717d37d6813d2d9"/>
                        <w:lock w:val="sdtLocked"/>
                        <w:richText/>
                      </w:sdtPr>
                      <w:sdtContent>
                        <w:p>
                          <w:pPr>
                            <w:ind w:firstLine="720"/>
                            <w:jc w:val="both"/>
                            <w:rPr>
                              <w:color w:val="000000"/>
                              <w:sz w:val="22"/>
                            </w:rPr>
                          </w:pPr>
                          <w:sdt>
                            <w:sdtPr>
                              <w:alias w:val="Numeris"/>
                              <w:tag w:val="nr_9c3ebe0c330e478b9717d37d6813d2d9"/>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dc1b2f0c4d2a43bf8e86af47458539a1"/>
                        <w:lock w:val="sdtLocked"/>
                        <w:richText/>
                      </w:sdtPr>
                      <w:sdtContent>
                        <w:p>
                          <w:pPr>
                            <w:ind w:firstLine="720"/>
                            <w:jc w:val="both"/>
                            <w:rPr>
                              <w:bCs/>
                              <w:sz w:val="22"/>
                            </w:rPr>
                          </w:pPr>
                          <w:sdt>
                            <w:sdtPr>
                              <w:alias w:val="Numeris"/>
                              <w:tag w:val="nr_dc1b2f0c4d2a43bf8e86af47458539a1"/>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324e9af37df4ae6849803aea3e66fec"/>
                    <w:lock w:val="sdtLocked"/>
                    <w:richText/>
                  </w:sdtPr>
                  <w:sdtContent>
                    <w:p>
                      <w:pPr>
                        <w:ind w:firstLine="720"/>
                        <w:jc w:val="both"/>
                        <w:rPr>
                          <w:b/>
                          <w:color w:val="000000"/>
                          <w:sz w:val="22"/>
                        </w:rPr>
                      </w:pPr>
                      <w:sdt>
                        <w:sdtPr>
                          <w:alias w:val="Numeris"/>
                          <w:tag w:val="nr_c324e9af37df4ae6849803aea3e66fec"/>
                          <w:lock w:val="sdtLocked"/>
                          <w:richText/>
                        </w:sdtPr>
                        <w:sdtContent>
                          <w:r>
                            <w:rPr>
                              <w:b/>
                              <w:color w:val="000000"/>
                              <w:sz w:val="22"/>
                            </w:rPr>
                            <w:t>150</w:t>
                          </w:r>
                        </w:sdtContent>
                      </w:sdt>
                      <w:r>
                        <w:rPr>
                          <w:b/>
                          <w:color w:val="000000"/>
                          <w:sz w:val="22"/>
                        </w:rPr>
                        <w:t xml:space="preserve"> straipsnis. </w:t>
                      </w:r>
                      <w:sdt>
                        <w:sdtPr>
                          <w:alias w:val="Pavadinimas"/>
                          <w:tag w:val="title_c324e9af37df4ae6849803aea3e66fec"/>
                          <w:lock w:val="sdtLocked"/>
                          <w:richText/>
                        </w:sdtPr>
                        <w:sdtContent>
                          <w:r>
                            <w:rPr>
                              <w:b/>
                              <w:color w:val="000000"/>
                              <w:sz w:val="22"/>
                            </w:rPr>
                            <w:t>Seksualinis prievartavimas</w:t>
                          </w:r>
                        </w:sdtContent>
                      </w:sdt>
                    </w:p>
                    <w:sdt>
                      <w:sdtPr>
                        <w:alias w:val="150 str. 1 d."/>
                        <w:tag w:val="part_53b15b1731b9451f9ee3dfa6a3d5ba41"/>
                        <w:lock w:val="sdtLocked"/>
                        <w:richText/>
                      </w:sdtPr>
                      <w:sdtContent>
                        <w:p>
                          <w:pPr>
                            <w:tabs>
                              <w:tab w:val="center" w:pos="4320"/>
                              <w:tab w:val="right" w:pos="8640"/>
                            </w:tabs>
                            <w:ind w:firstLine="720"/>
                            <w:jc w:val="both"/>
                            <w:rPr>
                              <w:sz w:val="22"/>
                              <w:lang w:val="x-none"/>
                            </w:rPr>
                          </w:pPr>
                          <w:sdt>
                            <w:sdtPr>
                              <w:alias w:val="Numeris"/>
                              <w:tag w:val="nr_53b15b1731b9451f9ee3dfa6a3d5ba41"/>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28e20c93f463458dbbbccc2869d9058f"/>
                        <w:lock w:val="sdtLocked"/>
                        <w:richText/>
                      </w:sdtPr>
                      <w:sdtContent>
                        <w:p>
                          <w:pPr>
                            <w:ind w:firstLine="720"/>
                            <w:jc w:val="both"/>
                            <w:rPr>
                              <w:color w:val="000000"/>
                              <w:sz w:val="22"/>
                            </w:rPr>
                          </w:pPr>
                          <w:sdt>
                            <w:sdtPr>
                              <w:alias w:val="Numeris"/>
                              <w:tag w:val="nr_28e20c93f463458dbbbccc2869d9058f"/>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77040ab9af2840c79281e50464f2ff30"/>
                        <w:lock w:val="sdtLocked"/>
                        <w:richText/>
                      </w:sdtPr>
                      <w:sdtContent>
                        <w:p>
                          <w:pPr>
                            <w:ind w:firstLine="720"/>
                            <w:jc w:val="both"/>
                            <w:rPr>
                              <w:color w:val="000000"/>
                              <w:sz w:val="22"/>
                            </w:rPr>
                          </w:pPr>
                          <w:sdt>
                            <w:sdtPr>
                              <w:alias w:val="Numeris"/>
                              <w:tag w:val="nr_77040ab9af2840c79281e50464f2ff30"/>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7c60ed8cf6dd4842835faa6ef6049dc9"/>
                        <w:lock w:val="sdtLocked"/>
                        <w:richText/>
                      </w:sdtPr>
                      <w:sdtContent>
                        <w:p>
                          <w:pPr>
                            <w:ind w:firstLine="720"/>
                            <w:jc w:val="both"/>
                            <w:rPr>
                              <w:color w:val="000000"/>
                              <w:sz w:val="22"/>
                            </w:rPr>
                          </w:pPr>
                          <w:sdt>
                            <w:sdtPr>
                              <w:alias w:val="Numeris"/>
                              <w:tag w:val="nr_7c60ed8cf6dd4842835faa6ef6049dc9"/>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cb720648f5a468fb772a49cfa46933f"/>
                        <w:lock w:val="sdtLocked"/>
                        <w:richText/>
                      </w:sdtPr>
                      <w:sdtContent>
                        <w:p>
                          <w:pPr>
                            <w:ind w:firstLine="720"/>
                            <w:jc w:val="both"/>
                            <w:rPr>
                              <w:color w:val="000000"/>
                              <w:sz w:val="22"/>
                            </w:rPr>
                          </w:pPr>
                          <w:sdt>
                            <w:sdtPr>
                              <w:alias w:val="Numeris"/>
                              <w:tag w:val="nr_1cb720648f5a468fb772a49cfa46933f"/>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51d64fb74baf4c76970e4002f42cf828"/>
                        <w:lock w:val="sdtLocked"/>
                        <w:richText/>
                      </w:sdtPr>
                      <w:sdtContent>
                        <w:p>
                          <w:pPr>
                            <w:ind w:firstLine="720"/>
                            <w:jc w:val="both"/>
                            <w:rPr>
                              <w:b/>
                              <w:color w:val="000000"/>
                              <w:sz w:val="22"/>
                            </w:rPr>
                          </w:pPr>
                          <w:sdt>
                            <w:sdtPr>
                              <w:alias w:val="Numeris"/>
                              <w:tag w:val="nr_51d64fb74baf4c76970e4002f42cf828"/>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a190ca3af264c998dc3fe8da1359d18"/>
                    <w:lock w:val="sdtLocked"/>
                    <w:richText/>
                  </w:sdtPr>
                  <w:sdtContent>
                    <w:p>
                      <w:pPr>
                        <w:ind w:firstLine="720"/>
                        <w:jc w:val="both"/>
                        <w:rPr>
                          <w:b/>
                          <w:color w:val="000000"/>
                          <w:sz w:val="22"/>
                        </w:rPr>
                      </w:pPr>
                      <w:sdt>
                        <w:sdtPr>
                          <w:alias w:val="Numeris"/>
                          <w:tag w:val="nr_ea190ca3af264c998dc3fe8da1359d18"/>
                          <w:lock w:val="sdtLocked"/>
                          <w:richText/>
                        </w:sdtPr>
                        <w:sdtContent>
                          <w:r>
                            <w:rPr>
                              <w:b/>
                              <w:color w:val="000000"/>
                              <w:sz w:val="22"/>
                            </w:rPr>
                            <w:t>151</w:t>
                          </w:r>
                        </w:sdtContent>
                      </w:sdt>
                      <w:r>
                        <w:rPr>
                          <w:b/>
                          <w:color w:val="000000"/>
                          <w:sz w:val="22"/>
                        </w:rPr>
                        <w:t xml:space="preserve"> straipsnis. </w:t>
                      </w:r>
                      <w:sdt>
                        <w:sdtPr>
                          <w:alias w:val="Pavadinimas"/>
                          <w:tag w:val="title_ea190ca3af264c998dc3fe8da1359d18"/>
                          <w:lock w:val="sdtLocked"/>
                          <w:richText/>
                        </w:sdtPr>
                        <w:sdtContent>
                          <w:r>
                            <w:rPr>
                              <w:b/>
                              <w:color w:val="000000"/>
                              <w:sz w:val="22"/>
                            </w:rPr>
                            <w:t>Privertimas lytiškai santykiauti</w:t>
                          </w:r>
                        </w:sdtContent>
                      </w:sdt>
                    </w:p>
                    <w:sdt>
                      <w:sdtPr>
                        <w:alias w:val="151 str. 1 d."/>
                        <w:tag w:val="part_45504921d06c4834acd2547f64427c9f"/>
                        <w:lock w:val="sdtLocked"/>
                        <w:richText/>
                      </w:sdtPr>
                      <w:sdtContent>
                        <w:p>
                          <w:pPr>
                            <w:ind w:firstLine="720"/>
                            <w:jc w:val="both"/>
                            <w:rPr>
                              <w:color w:val="000000"/>
                              <w:sz w:val="22"/>
                            </w:rPr>
                          </w:pPr>
                          <w:sdt>
                            <w:sdtPr>
                              <w:alias w:val="Numeris"/>
                              <w:tag w:val="nr_45504921d06c4834acd2547f64427c9f"/>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48fc7e5fb98b4d268d52af12acdb5ee5"/>
                        <w:lock w:val="sdtLocked"/>
                        <w:richText/>
                      </w:sdtPr>
                      <w:sdtContent>
                        <w:p>
                          <w:pPr>
                            <w:tabs>
                              <w:tab w:val="left" w:pos="993"/>
                            </w:tabs>
                            <w:ind w:firstLine="720"/>
                            <w:jc w:val="both"/>
                            <w:rPr>
                              <w:sz w:val="22"/>
                              <w:szCs w:val="22"/>
                            </w:rPr>
                          </w:pPr>
                          <w:sdt>
                            <w:sdtPr>
                              <w:alias w:val="Numeris"/>
                              <w:tag w:val="nr_48fc7e5fb98b4d268d52af12acdb5ee5"/>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067a7520a6094d76bd70693df5b6369a"/>
                        <w:lock w:val="sdtLocked"/>
                        <w:richText/>
                      </w:sdtPr>
                      <w:sdtContent>
                        <w:p>
                          <w:pPr>
                            <w:ind w:firstLine="720"/>
                            <w:jc w:val="both"/>
                            <w:rPr>
                              <w:color w:val="000000"/>
                              <w:sz w:val="22"/>
                            </w:rPr>
                          </w:pPr>
                          <w:sdt>
                            <w:sdtPr>
                              <w:alias w:val="Numeris"/>
                              <w:tag w:val="nr_067a7520a6094d76bd70693df5b6369a"/>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b76ed4cacc9940ef9f8dead9a97e8717"/>
                        <w:lock w:val="sdtLocked"/>
                        <w:richText/>
                      </w:sdtPr>
                      <w:sdtContent>
                        <w:p>
                          <w:pPr>
                            <w:ind w:firstLine="720"/>
                            <w:jc w:val="both"/>
                            <w:rPr>
                              <w:b/>
                              <w:color w:val="000000"/>
                              <w:sz w:val="22"/>
                            </w:rPr>
                          </w:pPr>
                          <w:sdt>
                            <w:sdtPr>
                              <w:alias w:val="Numeris"/>
                              <w:tag w:val="nr_b76ed4cacc9940ef9f8dead9a97e8717"/>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3895dfc2013b4caf99e4eb0b614e07dc"/>
                    <w:lock w:val="sdtLocked"/>
                    <w:richText/>
                  </w:sdtPr>
                  <w:sdtContent>
                    <w:p>
                      <w:pPr>
                        <w:ind w:left="2552" w:hanging="1843"/>
                        <w:jc w:val="both"/>
                        <w:rPr>
                          <w:sz w:val="22"/>
                          <w:szCs w:val="22"/>
                          <w:lang w:eastAsia="lt-LT"/>
                        </w:rPr>
                      </w:pPr>
                      <w:sdt>
                        <w:sdtPr>
                          <w:alias w:val="Numeris"/>
                          <w:tag w:val="nr_3895dfc2013b4caf99e4eb0b614e07dc"/>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895dfc2013b4caf99e4eb0b614e07dc"/>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5add0ea684cc46fc86893f9f3ecf377f"/>
                        <w:lock w:val="sdtLocked"/>
                        <w:richText/>
                      </w:sdtPr>
                      <w:sdtContent>
                        <w:p>
                          <w:pPr>
                            <w:tabs>
                              <w:tab w:val="left" w:pos="993"/>
                            </w:tabs>
                            <w:ind w:firstLine="720"/>
                            <w:jc w:val="both"/>
                            <w:rPr>
                              <w:color w:val="000000"/>
                              <w:sz w:val="22"/>
                              <w:szCs w:val="22"/>
                              <w:lang w:eastAsia="lt-LT"/>
                            </w:rPr>
                          </w:pPr>
                          <w:sdt>
                            <w:sdtPr>
                              <w:alias w:val="Numeris"/>
                              <w:tag w:val="nr_5add0ea684cc46fc86893f9f3ecf377f"/>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b61281c579334ae2ae37353fa4037150"/>
                        <w:lock w:val="sdtLocked"/>
                        <w:richText/>
                      </w:sdtPr>
                      <w:sdtContent>
                        <w:p>
                          <w:pPr>
                            <w:tabs>
                              <w:tab w:val="left" w:pos="993"/>
                            </w:tabs>
                            <w:ind w:firstLine="720"/>
                            <w:jc w:val="both"/>
                            <w:rPr>
                              <w:sz w:val="22"/>
                              <w:szCs w:val="22"/>
                              <w:lang w:eastAsia="lt-LT"/>
                            </w:rPr>
                          </w:pPr>
                          <w:sdt>
                            <w:sdtPr>
                              <w:alias w:val="Numeris"/>
                              <w:tag w:val="nr_b61281c579334ae2ae37353fa4037150"/>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4a56054a33f042dd80600748b5dc2361"/>
                        <w:lock w:val="sdtLocked"/>
                        <w:richText/>
                      </w:sdtPr>
                      <w:sdtContent>
                        <w:p>
                          <w:pPr>
                            <w:tabs>
                              <w:tab w:val="left" w:pos="0"/>
                              <w:tab w:val="left" w:pos="709"/>
                              <w:tab w:val="left" w:pos="993"/>
                            </w:tabs>
                            <w:ind w:firstLine="720"/>
                            <w:jc w:val="both"/>
                            <w:rPr>
                              <w:sz w:val="22"/>
                              <w:szCs w:val="22"/>
                              <w:lang w:eastAsia="lt-LT"/>
                            </w:rPr>
                          </w:pPr>
                          <w:sdt>
                            <w:sdtPr>
                              <w:alias w:val="Numeris"/>
                              <w:tag w:val="nr_4a56054a33f042dd80600748b5dc2361"/>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f562875f312346118f05904341ab0fb6"/>
                        <w:lock w:val="sdtLocked"/>
                        <w:richText/>
                      </w:sdtPr>
                      <w:sdtContent>
                        <w:p>
                          <w:pPr>
                            <w:ind w:firstLine="720"/>
                            <w:jc w:val="both"/>
                            <w:rPr>
                              <w:sz w:val="22"/>
                              <w:szCs w:val="22"/>
                              <w:lang w:eastAsia="lt-LT"/>
                            </w:rPr>
                          </w:pPr>
                          <w:sdt>
                            <w:sdtPr>
                              <w:alias w:val="Numeris"/>
                              <w:tag w:val="nr_f562875f312346118f05904341ab0fb6"/>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79d9a98497a0415faf308777df4c006b"/>
                        <w:lock w:val="sdtLocked"/>
                        <w:richText/>
                      </w:sdtPr>
                      <w:sdtContent>
                        <w:p>
                          <w:pPr>
                            <w:ind w:firstLine="720"/>
                            <w:jc w:val="both"/>
                            <w:rPr>
                              <w:sz w:val="22"/>
                              <w:szCs w:val="22"/>
                              <w:lang w:eastAsia="lt-LT"/>
                            </w:rPr>
                          </w:pPr>
                          <w:sdt>
                            <w:sdtPr>
                              <w:alias w:val="Numeris"/>
                              <w:tag w:val="nr_79d9a98497a0415faf308777df4c006b"/>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df48bd7a0afe4cb992380d5e839de836"/>
                    <w:lock w:val="sdtLocked"/>
                    <w:richText/>
                  </w:sdtPr>
                  <w:sdtContent>
                    <w:p>
                      <w:pPr>
                        <w:ind w:firstLine="720"/>
                        <w:jc w:val="both"/>
                        <w:rPr>
                          <w:b/>
                          <w:color w:val="000000"/>
                          <w:sz w:val="22"/>
                        </w:rPr>
                      </w:pPr>
                      <w:sdt>
                        <w:sdtPr>
                          <w:alias w:val="Numeris"/>
                          <w:tag w:val="nr_df48bd7a0afe4cb992380d5e839de836"/>
                          <w:lock w:val="sdtLocked"/>
                          <w:richText/>
                        </w:sdtPr>
                        <w:sdtContent>
                          <w:r>
                            <w:rPr>
                              <w:b/>
                              <w:color w:val="000000"/>
                              <w:sz w:val="22"/>
                            </w:rPr>
                            <w:t>152</w:t>
                          </w:r>
                        </w:sdtContent>
                      </w:sdt>
                      <w:r>
                        <w:rPr>
                          <w:b/>
                          <w:color w:val="000000"/>
                          <w:sz w:val="22"/>
                        </w:rPr>
                        <w:t xml:space="preserve"> straipsnis. </w:t>
                      </w:r>
                      <w:sdt>
                        <w:sdtPr>
                          <w:alias w:val="Pavadinimas"/>
                          <w:tag w:val="title_df48bd7a0afe4cb992380d5e839de836"/>
                          <w:lock w:val="sdtLocked"/>
                          <w:richText/>
                        </w:sdtPr>
                        <w:sdtContent>
                          <w:r>
                            <w:rPr>
                              <w:b/>
                              <w:color w:val="000000"/>
                              <w:sz w:val="22"/>
                            </w:rPr>
                            <w:t>Seksualinis priekabiavimas</w:t>
                          </w:r>
                        </w:sdtContent>
                      </w:sdt>
                    </w:p>
                    <w:sdt>
                      <w:sdtPr>
                        <w:alias w:val="152 str. 1 d."/>
                        <w:tag w:val="part_bc8934ac141c4443bc2bc0eaf712f5e0"/>
                        <w:lock w:val="sdtLocked"/>
                        <w:richText/>
                      </w:sdtPr>
                      <w:sdtContent>
                        <w:p>
                          <w:pPr>
                            <w:ind w:firstLine="720"/>
                            <w:jc w:val="both"/>
                            <w:rPr>
                              <w:color w:val="000000"/>
                              <w:sz w:val="22"/>
                            </w:rPr>
                          </w:pPr>
                          <w:sdt>
                            <w:sdtPr>
                              <w:alias w:val="Numeris"/>
                              <w:tag w:val="nr_bc8934ac141c4443bc2bc0eaf712f5e0"/>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60d55d795568403e8fa02719d379879f"/>
                        <w:lock w:val="sdtLocked"/>
                        <w:richText/>
                      </w:sdtPr>
                      <w:sdtContent>
                        <w:p>
                          <w:pPr>
                            <w:ind w:firstLine="720"/>
                            <w:jc w:val="both"/>
                            <w:rPr>
                              <w:b/>
                              <w:color w:val="000000"/>
                              <w:sz w:val="22"/>
                            </w:rPr>
                          </w:pPr>
                          <w:sdt>
                            <w:sdtPr>
                              <w:alias w:val="Numeris"/>
                              <w:tag w:val="nr_60d55d795568403e8fa02719d379879f"/>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01023ce4d9d44701a6e4a8925e73ac29"/>
                    <w:lock w:val="sdtLocked"/>
                    <w:richText/>
                  </w:sdtPr>
                  <w:sdtContent>
                    <w:p>
                      <w:pPr>
                        <w:tabs>
                          <w:tab w:val="left" w:pos="0"/>
                          <w:tab w:val="left" w:pos="993"/>
                        </w:tabs>
                        <w:ind w:firstLine="720"/>
                        <w:jc w:val="both"/>
                        <w:rPr>
                          <w:sz w:val="22"/>
                          <w:szCs w:val="22"/>
                          <w:lang w:eastAsia="lt-LT"/>
                        </w:rPr>
                      </w:pPr>
                      <w:sdt>
                        <w:sdtPr>
                          <w:alias w:val="Numeris"/>
                          <w:tag w:val="nr_01023ce4d9d44701a6e4a8925e73ac29"/>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01023ce4d9d44701a6e4a8925e73ac29"/>
                          <w:lock w:val="sdtLocked"/>
                          <w:richText/>
                        </w:sdtPr>
                        <w:sdtContent>
                          <w:r>
                            <w:rPr>
                              <w:b/>
                              <w:sz w:val="22"/>
                              <w:szCs w:val="22"/>
                              <w:lang w:eastAsia="lt-LT"/>
                            </w:rPr>
                            <w:t xml:space="preserve">Jaunesnio negu šešiolikos metų asmens viliojimas </w:t>
                          </w:r>
                        </w:sdtContent>
                      </w:sdt>
                    </w:p>
                    <w:sdt>
                      <w:sdtPr>
                        <w:alias w:val="152-1 str. 1 d."/>
                        <w:tag w:val="part_780e759a71844b8eacce0f5bd8f20872"/>
                        <w:lock w:val="sdtLocked"/>
                        <w:richText/>
                      </w:sdtPr>
                      <w:sdtContent>
                        <w:p>
                          <w:pPr>
                            <w:ind w:firstLine="720"/>
                            <w:jc w:val="both"/>
                            <w:rPr>
                              <w:sz w:val="22"/>
                              <w:szCs w:val="22"/>
                              <w:lang w:eastAsia="lt-LT"/>
                            </w:rPr>
                          </w:pPr>
                          <w:sdt>
                            <w:sdtPr>
                              <w:alias w:val="Numeris"/>
                              <w:tag w:val="nr_780e759a71844b8eacce0f5bd8f20872"/>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7d1e0d117a3b450aa88bf982f85c86bd"/>
                        <w:lock w:val="sdtLocked"/>
                        <w:richText/>
                      </w:sdtPr>
                      <w:sdtContent>
                        <w:p>
                          <w:pPr>
                            <w:ind w:firstLine="720"/>
                            <w:jc w:val="both"/>
                            <w:rPr>
                              <w:sz w:val="22"/>
                              <w:szCs w:val="22"/>
                              <w:lang w:eastAsia="lt-LT"/>
                            </w:rPr>
                          </w:pPr>
                          <w:sdt>
                            <w:sdtPr>
                              <w:alias w:val="Numeris"/>
                              <w:tag w:val="nr_7d1e0d117a3b450aa88bf982f85c86bd"/>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29ec1be7dd6a411992005dbdfa8910a2"/>
                    <w:lock w:val="sdtLocked"/>
                    <w:richText/>
                  </w:sdtPr>
                  <w:sdtContent>
                    <w:p>
                      <w:pPr>
                        <w:ind w:firstLine="720"/>
                        <w:jc w:val="both"/>
                        <w:rPr>
                          <w:b/>
                          <w:sz w:val="22"/>
                          <w:szCs w:val="22"/>
                          <w:lang w:eastAsia="lt-LT"/>
                        </w:rPr>
                      </w:pPr>
                      <w:sdt>
                        <w:sdtPr>
                          <w:alias w:val="Numeris"/>
                          <w:tag w:val="nr_29ec1be7dd6a411992005dbdfa8910a2"/>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29ec1be7dd6a411992005dbdfa8910a2"/>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0d67cb0b4dc14f069bd0f2ee235f8f28"/>
                        <w:lock w:val="sdtLocked"/>
                        <w:richText/>
                      </w:sdtPr>
                      <w:sdtContent>
                        <w:p>
                          <w:pPr>
                            <w:ind w:left="720"/>
                            <w:jc w:val="both"/>
                            <w:rPr>
                              <w:sz w:val="22"/>
                              <w:szCs w:val="22"/>
                              <w:lang w:eastAsia="lt-LT"/>
                            </w:rPr>
                          </w:pPr>
                          <w:sdt>
                            <w:sdtPr>
                              <w:alias w:val="Numeris"/>
                              <w:tag w:val="nr_0d67cb0b4dc14f069bd0f2ee235f8f28"/>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3ced526c5fde4895bbe0570cf70e6a02"/>
                        <w:lock w:val="sdtLocked"/>
                        <w:richText/>
                      </w:sdtPr>
                      <w:sdtContent>
                        <w:p>
                          <w:pPr>
                            <w:ind w:firstLine="720"/>
                            <w:jc w:val="both"/>
                            <w:rPr>
                              <w:color w:val="000000"/>
                              <w:sz w:val="22"/>
                            </w:rPr>
                          </w:pPr>
                          <w:sdt>
                            <w:sdtPr>
                              <w:alias w:val="Numeris"/>
                              <w:tag w:val="nr_3ced526c5fde4895bbe0570cf70e6a0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45ac999b7f44f5b888e0fd998fd9ce6"/>
                <w:lock w:val="sdtLocked"/>
                <w:richText/>
              </w:sdtPr>
              <w:sdtContent>
                <w:p>
                  <w:pPr>
                    <w:jc w:val="center"/>
                    <w:rPr>
                      <w:b/>
                      <w:color w:val="000000"/>
                      <w:sz w:val="22"/>
                    </w:rPr>
                  </w:pPr>
                  <w:sdt>
                    <w:sdtPr>
                      <w:alias w:val="Numeris"/>
                      <w:tag w:val="nr_b45ac999b7f44f5b888e0fd998fd9ce6"/>
                      <w:lock w:val="sdtLocked"/>
                      <w:richText/>
                    </w:sdtPr>
                    <w:sdtContent>
                      <w:r>
                        <w:rPr>
                          <w:b/>
                          <w:color w:val="000000"/>
                          <w:sz w:val="22"/>
                        </w:rPr>
                        <w:t>XXII</w:t>
                      </w:r>
                    </w:sdtContent>
                  </w:sdt>
                  <w:r>
                    <w:rPr>
                      <w:b/>
                      <w:color w:val="000000"/>
                      <w:sz w:val="22"/>
                    </w:rPr>
                    <w:t xml:space="preserve"> SKYRIUS</w:t>
                  </w:r>
                </w:p>
                <w:sdt>
                  <w:sdtPr>
                    <w:alias w:val="Pavadinimas"/>
                    <w:tag w:val="title_b45ac999b7f44f5b888e0fd998fd9ce6"/>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d2361dc2aa7b4cbca22a632a4e5e0829"/>
                    <w:lock w:val="sdtLocked"/>
                    <w:richText/>
                  </w:sdtPr>
                  <w:sdtContent>
                    <w:p>
                      <w:pPr>
                        <w:ind w:firstLine="720"/>
                        <w:jc w:val="both"/>
                        <w:rPr>
                          <w:b/>
                          <w:color w:val="000000"/>
                          <w:sz w:val="22"/>
                        </w:rPr>
                      </w:pPr>
                      <w:sdt>
                        <w:sdtPr>
                          <w:alias w:val="Numeris"/>
                          <w:tag w:val="nr_d2361dc2aa7b4cbca22a632a4e5e0829"/>
                          <w:lock w:val="sdtLocked"/>
                          <w:richText/>
                        </w:sdtPr>
                        <w:sdtContent>
                          <w:r>
                            <w:rPr>
                              <w:b/>
                              <w:color w:val="000000"/>
                              <w:sz w:val="22"/>
                            </w:rPr>
                            <w:t>154</w:t>
                          </w:r>
                        </w:sdtContent>
                      </w:sdt>
                      <w:r>
                        <w:rPr>
                          <w:b/>
                          <w:color w:val="000000"/>
                          <w:sz w:val="22"/>
                        </w:rPr>
                        <w:t xml:space="preserve"> straipsnis. </w:t>
                      </w:r>
                      <w:sdt>
                        <w:sdtPr>
                          <w:alias w:val="Pavadinimas"/>
                          <w:tag w:val="title_d2361dc2aa7b4cbca22a632a4e5e0829"/>
                          <w:lock w:val="sdtLocked"/>
                          <w:richText/>
                        </w:sdtPr>
                        <w:sdtContent>
                          <w:r>
                            <w:rPr>
                              <w:b/>
                              <w:color w:val="000000"/>
                              <w:sz w:val="22"/>
                            </w:rPr>
                            <w:t>Šmeižimas</w:t>
                          </w:r>
                        </w:sdtContent>
                      </w:sdt>
                    </w:p>
                    <w:sdt>
                      <w:sdtPr>
                        <w:alias w:val="154 str. 1 d."/>
                        <w:tag w:val="part_b7f713a8f83440fca2018b32620722bd"/>
                        <w:lock w:val="sdtLocked"/>
                        <w:richText/>
                      </w:sdtPr>
                      <w:sdtContent>
                        <w:p>
                          <w:pPr>
                            <w:ind w:firstLine="720"/>
                            <w:jc w:val="both"/>
                            <w:rPr>
                              <w:color w:val="000000"/>
                              <w:sz w:val="22"/>
                            </w:rPr>
                          </w:pPr>
                          <w:sdt>
                            <w:sdtPr>
                              <w:alias w:val="Numeris"/>
                              <w:tag w:val="nr_b7f713a8f83440fca2018b32620722bd"/>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0fc9e3e21f8b4c26ac889612b065b13f"/>
                        <w:lock w:val="sdtLocked"/>
                        <w:richText/>
                      </w:sdtPr>
                      <w:sdtContent>
                        <w:p>
                          <w:pPr>
                            <w:ind w:firstLine="720"/>
                            <w:jc w:val="both"/>
                            <w:rPr>
                              <w:color w:val="000000"/>
                              <w:sz w:val="22"/>
                            </w:rPr>
                          </w:pPr>
                          <w:sdt>
                            <w:sdtPr>
                              <w:alias w:val="Numeris"/>
                              <w:tag w:val="nr_0fc9e3e21f8b4c26ac889612b065b13f"/>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1f0a39dc229479a87507c93c131b6a1"/>
                        <w:lock w:val="sdtLocked"/>
                        <w:richText/>
                      </w:sdtPr>
                      <w:sdtContent>
                        <w:p>
                          <w:pPr>
                            <w:ind w:firstLine="720"/>
                            <w:jc w:val="both"/>
                            <w:rPr>
                              <w:b/>
                              <w:color w:val="000000"/>
                              <w:sz w:val="22"/>
                            </w:rPr>
                          </w:pPr>
                          <w:sdt>
                            <w:sdtPr>
                              <w:alias w:val="Numeris"/>
                              <w:tag w:val="nr_71f0a39dc229479a87507c93c131b6a1"/>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4225141d990f4c41bbed144a4a812a42"/>
                <w:lock w:val="sdtLocked"/>
                <w:richText/>
              </w:sdtPr>
              <w:sdtContent>
                <w:p>
                  <w:pPr>
                    <w:jc w:val="center"/>
                    <w:rPr>
                      <w:b/>
                      <w:color w:val="000000"/>
                      <w:sz w:val="22"/>
                    </w:rPr>
                  </w:pPr>
                  <w:sdt>
                    <w:sdtPr>
                      <w:alias w:val="Numeris"/>
                      <w:tag w:val="nr_4225141d990f4c41bbed144a4a812a42"/>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4225141d990f4c41bbed144a4a812a42"/>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8cb726f26ecb4f4b835524bb83febdfd"/>
                    <w:lock w:val="sdtLocked"/>
                    <w:richText/>
                  </w:sdtPr>
                  <w:sdtContent>
                    <w:p>
                      <w:pPr>
                        <w:ind w:firstLine="720"/>
                        <w:jc w:val="both"/>
                        <w:rPr>
                          <w:b/>
                          <w:color w:val="000000"/>
                          <w:sz w:val="22"/>
                        </w:rPr>
                      </w:pPr>
                      <w:sdt>
                        <w:sdtPr>
                          <w:alias w:val="Numeris"/>
                          <w:tag w:val="nr_8cb726f26ecb4f4b835524bb83febdfd"/>
                          <w:lock w:val="sdtLocked"/>
                          <w:richText/>
                        </w:sdtPr>
                        <w:sdtContent>
                          <w:r>
                            <w:rPr>
                              <w:b/>
                              <w:color w:val="000000"/>
                              <w:sz w:val="22"/>
                            </w:rPr>
                            <w:t>156</w:t>
                          </w:r>
                        </w:sdtContent>
                      </w:sdt>
                      <w:r>
                        <w:rPr>
                          <w:b/>
                          <w:color w:val="000000"/>
                          <w:sz w:val="22"/>
                        </w:rPr>
                        <w:t xml:space="preserve"> straipsnis. </w:t>
                      </w:r>
                      <w:sdt>
                        <w:sdtPr>
                          <w:alias w:val="Pavadinimas"/>
                          <w:tag w:val="title_8cb726f26ecb4f4b835524bb83febdfd"/>
                          <w:lock w:val="sdtLocked"/>
                          <w:richText/>
                        </w:sdtPr>
                        <w:sdtContent>
                          <w:r>
                            <w:rPr>
                              <w:b/>
                              <w:color w:val="000000"/>
                              <w:sz w:val="22"/>
                            </w:rPr>
                            <w:t>Vaiko pagrobimas arba vaikų sukeitimas</w:t>
                          </w:r>
                        </w:sdtContent>
                      </w:sdt>
                    </w:p>
                    <w:sdt>
                      <w:sdtPr>
                        <w:alias w:val="156 str. 1 d."/>
                        <w:tag w:val="part_ee453b37ea3f4c3391e791bd1086ba04"/>
                        <w:lock w:val="sdtLocked"/>
                        <w:richText/>
                      </w:sdtPr>
                      <w:sdtContent>
                        <w:p>
                          <w:pPr>
                            <w:ind w:firstLine="720"/>
                            <w:jc w:val="both"/>
                            <w:rPr>
                              <w:color w:val="000000"/>
                              <w:sz w:val="22"/>
                            </w:rPr>
                          </w:pPr>
                          <w:sdt>
                            <w:sdtPr>
                              <w:alias w:val="Numeris"/>
                              <w:tag w:val="nr_ee453b37ea3f4c3391e791bd1086ba04"/>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5178a0dd86134de9932807531fd23e05"/>
                        <w:lock w:val="sdtLocked"/>
                        <w:richText/>
                      </w:sdtPr>
                      <w:sdtContent>
                        <w:p>
                          <w:pPr>
                            <w:ind w:firstLine="720"/>
                            <w:jc w:val="both"/>
                            <w:rPr>
                              <w:color w:val="000000"/>
                              <w:sz w:val="22"/>
                            </w:rPr>
                          </w:pPr>
                          <w:sdt>
                            <w:sdtPr>
                              <w:alias w:val="Numeris"/>
                              <w:tag w:val="nr_5178a0dd86134de9932807531fd23e05"/>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4269c1c12f9842e7aba3c830f28b840e"/>
                    <w:lock w:val="sdtLocked"/>
                    <w:richText/>
                  </w:sdtPr>
                  <w:sdtContent>
                    <w:p>
                      <w:pPr>
                        <w:ind w:firstLine="720"/>
                        <w:jc w:val="both"/>
                        <w:rPr>
                          <w:b/>
                          <w:bCs/>
                          <w:sz w:val="22"/>
                          <w:szCs w:val="22"/>
                        </w:rPr>
                      </w:pPr>
                      <w:sdt>
                        <w:sdtPr>
                          <w:alias w:val="Numeris"/>
                          <w:tag w:val="nr_4269c1c12f9842e7aba3c830f28b840e"/>
                          <w:lock w:val="sdtLocked"/>
                          <w:richText/>
                        </w:sdtPr>
                        <w:sdtContent>
                          <w:r>
                            <w:rPr>
                              <w:b/>
                              <w:bCs/>
                              <w:sz w:val="22"/>
                              <w:szCs w:val="22"/>
                            </w:rPr>
                            <w:t>157</w:t>
                          </w:r>
                        </w:sdtContent>
                      </w:sdt>
                      <w:r>
                        <w:rPr>
                          <w:b/>
                          <w:bCs/>
                          <w:sz w:val="22"/>
                          <w:szCs w:val="22"/>
                        </w:rPr>
                        <w:t xml:space="preserve"> straipsnis. </w:t>
                      </w:r>
                      <w:sdt>
                        <w:sdtPr>
                          <w:alias w:val="Pavadinimas"/>
                          <w:tag w:val="title_4269c1c12f9842e7aba3c830f28b840e"/>
                          <w:lock w:val="sdtLocked"/>
                          <w:richText/>
                        </w:sdtPr>
                        <w:sdtContent>
                          <w:r>
                            <w:rPr>
                              <w:b/>
                              <w:bCs/>
                              <w:sz w:val="22"/>
                              <w:szCs w:val="22"/>
                            </w:rPr>
                            <w:t>Vaiko pirkimas arba pardavimas</w:t>
                          </w:r>
                        </w:sdtContent>
                      </w:sdt>
                    </w:p>
                    <w:sdt>
                      <w:sdtPr>
                        <w:alias w:val="157 str. 1 d."/>
                        <w:tag w:val="part_5d13edf3cfd34eda886471ddd9a86fe1"/>
                        <w:lock w:val="sdtLocked"/>
                        <w:richText/>
                      </w:sdtPr>
                      <w:sdtContent>
                        <w:p>
                          <w:pPr>
                            <w:ind w:firstLine="720"/>
                            <w:jc w:val="both"/>
                            <w:rPr>
                              <w:bCs/>
                              <w:sz w:val="22"/>
                              <w:szCs w:val="22"/>
                            </w:rPr>
                          </w:pPr>
                          <w:sdt>
                            <w:sdtPr>
                              <w:alias w:val="Numeris"/>
                              <w:tag w:val="nr_5d13edf3cfd34eda886471ddd9a86fe1"/>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6ac964d06c4445f4982c047047bc2aef"/>
                        <w:lock w:val="sdtLocked"/>
                        <w:richText/>
                      </w:sdtPr>
                      <w:sdtContent>
                        <w:p>
                          <w:pPr>
                            <w:ind w:firstLine="720"/>
                            <w:jc w:val="both"/>
                            <w:rPr>
                              <w:sz w:val="22"/>
                              <w:szCs w:val="22"/>
                            </w:rPr>
                          </w:pPr>
                          <w:sdt>
                            <w:sdtPr>
                              <w:alias w:val="Numeris"/>
                              <w:tag w:val="nr_6ac964d06c4445f4982c047047bc2aef"/>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4229fcda13064de482b50a101e84fff5"/>
                        <w:lock w:val="sdtLocked"/>
                        <w:richText/>
                      </w:sdtPr>
                      <w:sdtContent>
                        <w:p>
                          <w:pPr>
                            <w:ind w:firstLine="720"/>
                            <w:jc w:val="both"/>
                            <w:rPr>
                              <w:bCs/>
                              <w:sz w:val="22"/>
                              <w:szCs w:val="22"/>
                            </w:rPr>
                          </w:pPr>
                          <w:sdt>
                            <w:sdtPr>
                              <w:alias w:val="Numeris"/>
                              <w:tag w:val="nr_4229fcda13064de482b50a101e84fff5"/>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0c333f420f5443db08b04be910e5191"/>
                        <w:lock w:val="sdtLocked"/>
                        <w:richText/>
                      </w:sdtPr>
                      <w:sdtContent>
                        <w:p>
                          <w:pPr>
                            <w:ind w:firstLine="720"/>
                            <w:jc w:val="both"/>
                            <w:rPr>
                              <w:b/>
                              <w:bCs/>
                              <w:sz w:val="22"/>
                            </w:rPr>
                          </w:pPr>
                          <w:sdt>
                            <w:sdtPr>
                              <w:alias w:val="Numeris"/>
                              <w:tag w:val="nr_50c333f420f5443db08b04be910e5191"/>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f958cd86c364dc78789b1a85ff35125"/>
                    <w:lock w:val="sdtLocked"/>
                    <w:richText/>
                  </w:sdtPr>
                  <w:sdtContent>
                    <w:p>
                      <w:pPr>
                        <w:ind w:firstLine="720"/>
                        <w:jc w:val="both"/>
                        <w:rPr>
                          <w:b/>
                          <w:color w:val="000000"/>
                          <w:sz w:val="22"/>
                        </w:rPr>
                      </w:pPr>
                      <w:sdt>
                        <w:sdtPr>
                          <w:alias w:val="Numeris"/>
                          <w:tag w:val="nr_ef958cd86c364dc78789b1a85ff35125"/>
                          <w:lock w:val="sdtLocked"/>
                          <w:richText/>
                        </w:sdtPr>
                        <w:sdtContent>
                          <w:r>
                            <w:rPr>
                              <w:b/>
                              <w:color w:val="000000"/>
                              <w:sz w:val="22"/>
                            </w:rPr>
                            <w:t>158</w:t>
                          </w:r>
                        </w:sdtContent>
                      </w:sdt>
                      <w:r>
                        <w:rPr>
                          <w:b/>
                          <w:color w:val="000000"/>
                          <w:sz w:val="22"/>
                        </w:rPr>
                        <w:t xml:space="preserve"> straipsnis. </w:t>
                      </w:r>
                      <w:sdt>
                        <w:sdtPr>
                          <w:alias w:val="Pavadinimas"/>
                          <w:tag w:val="title_ef958cd86c364dc78789b1a85ff35125"/>
                          <w:lock w:val="sdtLocked"/>
                          <w:richText/>
                        </w:sdtPr>
                        <w:sdtContent>
                          <w:r>
                            <w:rPr>
                              <w:b/>
                              <w:color w:val="000000"/>
                              <w:sz w:val="22"/>
                            </w:rPr>
                            <w:t xml:space="preserve">Vaiko palikimas </w:t>
                          </w:r>
                        </w:sdtContent>
                      </w:sdt>
                    </w:p>
                    <w:sdt>
                      <w:sdtPr>
                        <w:alias w:val="158 str. 1 d."/>
                        <w:tag w:val="part_87d02149b20e4ae1afe574e43d3a97a7"/>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12bb7a42e4f24aa18a3444ada13b77b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eabd023994544909b7c4485755c84c77"/>
                    <w:lock w:val="sdtLocked"/>
                    <w:richText/>
                  </w:sdtPr>
                  <w:sdtContent>
                    <w:p>
                      <w:pPr>
                        <w:ind w:firstLine="720"/>
                        <w:jc w:val="both"/>
                        <w:rPr>
                          <w:b/>
                          <w:color w:val="000000"/>
                          <w:sz w:val="22"/>
                        </w:rPr>
                      </w:pPr>
                      <w:sdt>
                        <w:sdtPr>
                          <w:alias w:val="Numeris"/>
                          <w:tag w:val="nr_eabd023994544909b7c4485755c84c77"/>
                          <w:lock w:val="sdtLocked"/>
                          <w:richText/>
                        </w:sdtPr>
                        <w:sdtContent>
                          <w:r>
                            <w:rPr>
                              <w:b/>
                              <w:color w:val="000000"/>
                              <w:sz w:val="22"/>
                            </w:rPr>
                            <w:t>159</w:t>
                          </w:r>
                        </w:sdtContent>
                      </w:sdt>
                      <w:r>
                        <w:rPr>
                          <w:b/>
                          <w:color w:val="000000"/>
                          <w:sz w:val="22"/>
                        </w:rPr>
                        <w:t xml:space="preserve"> straipsnis. </w:t>
                      </w:r>
                      <w:sdt>
                        <w:sdtPr>
                          <w:alias w:val="Pavadinimas"/>
                          <w:tag w:val="title_eabd023994544909b7c4485755c84c77"/>
                          <w:lock w:val="sdtLocked"/>
                          <w:richText/>
                        </w:sdtPr>
                        <w:sdtContent>
                          <w:r>
                            <w:rPr>
                              <w:b/>
                              <w:color w:val="000000"/>
                              <w:sz w:val="22"/>
                            </w:rPr>
                            <w:t>Vaiko įtraukimas į nusikalstamą veiką</w:t>
                          </w:r>
                        </w:sdtContent>
                      </w:sdt>
                    </w:p>
                    <w:sdt>
                      <w:sdtPr>
                        <w:alias w:val="159 str. 1 d."/>
                        <w:tag w:val="part_a0ef72075604429bad18442f430f38d9"/>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49eb571c284247da9a7b00af322d12aa"/>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f5eaeb9c93544a2bb77b56c910324bd9"/>
                    <w:lock w:val="sdtLocked"/>
                    <w:richText/>
                  </w:sdtPr>
                  <w:sdtContent>
                    <w:p>
                      <w:pPr>
                        <w:ind w:left="2430" w:hanging="1710"/>
                        <w:jc w:val="both"/>
                        <w:rPr>
                          <w:b/>
                          <w:color w:val="000000"/>
                          <w:sz w:val="22"/>
                        </w:rPr>
                      </w:pPr>
                      <w:sdt>
                        <w:sdtPr>
                          <w:alias w:val="Numeris"/>
                          <w:tag w:val="nr_f5eaeb9c93544a2bb77b56c910324bd9"/>
                          <w:lock w:val="sdtLocked"/>
                          <w:richText/>
                        </w:sdtPr>
                        <w:sdtContent>
                          <w:r>
                            <w:rPr>
                              <w:b/>
                              <w:color w:val="000000"/>
                              <w:sz w:val="22"/>
                            </w:rPr>
                            <w:t>160</w:t>
                          </w:r>
                        </w:sdtContent>
                      </w:sdt>
                      <w:r>
                        <w:rPr>
                          <w:b/>
                          <w:color w:val="000000"/>
                          <w:sz w:val="22"/>
                        </w:rPr>
                        <w:t xml:space="preserve"> straipsnis. </w:t>
                      </w:r>
                      <w:sdt>
                        <w:sdtPr>
                          <w:alias w:val="Pavadinimas"/>
                          <w:tag w:val="title_f5eaeb9c93544a2bb77b56c910324bd9"/>
                          <w:lock w:val="sdtLocked"/>
                          <w:richText/>
                        </w:sdtPr>
                        <w:sdtContent>
                          <w:r>
                            <w:rPr>
                              <w:b/>
                              <w:color w:val="000000"/>
                              <w:sz w:val="22"/>
                            </w:rPr>
                            <w:t>Vaiko įtraukimas vartoti vaistus ar kitas apkvaišinančias priemones</w:t>
                          </w:r>
                        </w:sdtContent>
                      </w:sdt>
                    </w:p>
                    <w:sdt>
                      <w:sdtPr>
                        <w:alias w:val="160 str. 1 d."/>
                        <w:tag w:val="part_0e3c64740e594eb49591f18e9dc04bcf"/>
                        <w:lock w:val="sdtLocked"/>
                        <w:richText/>
                      </w:sdtPr>
                      <w:sdtContent>
                        <w:p>
                          <w:pPr>
                            <w:ind w:firstLine="720"/>
                            <w:jc w:val="both"/>
                            <w:rPr>
                              <w:color w:val="000000"/>
                              <w:sz w:val="22"/>
                            </w:rPr>
                          </w:pPr>
                          <w:r>
                            <w:rPr>
                              <w:color w:val="000000"/>
                              <w:sz w:val="22"/>
                            </w:rPr>
                            <w:t>Tas, kas įtraukė vaiką ne gydymo tikslais vartoti vaistus ar kitas apkvaišinančias nenarkotines priemones,</w:t>
                          </w:r>
                        </w:p>
                      </w:sdtContent>
                    </w:sdt>
                    <w:sdt>
                      <w:sdtPr>
                        <w:alias w:val="160 str. 2 d."/>
                        <w:tag w:val="part_7198ef84dc7b496db631825ccf634785"/>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1 str."/>
                    <w:tag w:val="part_c59f84b7b59347199d0f6ddfaea8feed"/>
                    <w:lock w:val="sdtLocked"/>
                    <w:richText/>
                  </w:sdtPr>
                  <w:sdtContent>
                    <w:p>
                      <w:pPr>
                        <w:ind w:firstLine="720"/>
                        <w:jc w:val="both"/>
                        <w:rPr>
                          <w:b/>
                          <w:color w:val="000000"/>
                          <w:sz w:val="22"/>
                        </w:rPr>
                      </w:pPr>
                      <w:sdt>
                        <w:sdtPr>
                          <w:alias w:val="Numeris"/>
                          <w:tag w:val="nr_c59f84b7b59347199d0f6ddfaea8feed"/>
                          <w:lock w:val="sdtLocked"/>
                          <w:richText/>
                        </w:sdtPr>
                        <w:sdtContent>
                          <w:r>
                            <w:rPr>
                              <w:b/>
                              <w:color w:val="000000"/>
                              <w:sz w:val="22"/>
                            </w:rPr>
                            <w:t>161</w:t>
                          </w:r>
                        </w:sdtContent>
                      </w:sdt>
                      <w:r>
                        <w:rPr>
                          <w:b/>
                          <w:color w:val="000000"/>
                          <w:sz w:val="22"/>
                        </w:rPr>
                        <w:t xml:space="preserve"> straipsnis. </w:t>
                      </w:r>
                      <w:sdt>
                        <w:sdtPr>
                          <w:alias w:val="Pavadinimas"/>
                          <w:tag w:val="title_c59f84b7b59347199d0f6ddfaea8feed"/>
                          <w:lock w:val="sdtLocked"/>
                          <w:richText/>
                        </w:sdtPr>
                        <w:sdtContent>
                          <w:r>
                            <w:rPr>
                              <w:b/>
                              <w:color w:val="000000"/>
                              <w:sz w:val="22"/>
                            </w:rPr>
                            <w:t>Vaiko įtraukimas girtauti</w:t>
                          </w:r>
                        </w:sdtContent>
                      </w:sdt>
                    </w:p>
                    <w:sdt>
                      <w:sdtPr>
                        <w:alias w:val="161 str. 1 d."/>
                        <w:tag w:val="part_34f4306ec0644c949e2098640d502218"/>
                        <w:lock w:val="sdtLocked"/>
                        <w:richText/>
                      </w:sdtPr>
                      <w:sdtContent>
                        <w:p>
                          <w:pPr>
                            <w:ind w:firstLine="720"/>
                            <w:jc w:val="both"/>
                            <w:rPr>
                              <w:color w:val="000000"/>
                              <w:sz w:val="22"/>
                            </w:rPr>
                          </w:pPr>
                          <w:sdt>
                            <w:sdtPr>
                              <w:alias w:val="Numeris"/>
                              <w:tag w:val="nr_34f4306ec0644c949e2098640d502218"/>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f57184c3fe854cbd8b4b500f3bf8b374"/>
                        <w:lock w:val="sdtLocked"/>
                        <w:richText/>
                      </w:sdtPr>
                      <w:sdtContent>
                        <w:p>
                          <w:pPr>
                            <w:ind w:firstLine="720"/>
                            <w:jc w:val="both"/>
                            <w:rPr>
                              <w:color w:val="000000"/>
                              <w:sz w:val="22"/>
                            </w:rPr>
                          </w:pPr>
                          <w:sdt>
                            <w:sdtPr>
                              <w:alias w:val="Numeris"/>
                              <w:tag w:val="nr_f57184c3fe854cbd8b4b500f3bf8b37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ef74fbcdca834c64ad268d6b5ad585af"/>
                    <w:lock w:val="sdtLocked"/>
                    <w:richText/>
                  </w:sdtPr>
                  <w:sdtContent>
                    <w:p>
                      <w:pPr>
                        <w:ind w:firstLine="720"/>
                        <w:jc w:val="both"/>
                        <w:rPr>
                          <w:b/>
                          <w:bCs/>
                          <w:color w:val="000000"/>
                          <w:sz w:val="22"/>
                          <w:szCs w:val="22"/>
                        </w:rPr>
                      </w:pPr>
                      <w:sdt>
                        <w:sdtPr>
                          <w:alias w:val="Numeris"/>
                          <w:tag w:val="nr_ef74fbcdca834c64ad268d6b5ad585af"/>
                          <w:lock w:val="sdtLocked"/>
                          <w:richText/>
                        </w:sdtPr>
                        <w:sdtContent>
                          <w:r>
                            <w:rPr>
                              <w:b/>
                              <w:sz w:val="22"/>
                              <w:szCs w:val="22"/>
                            </w:rPr>
                            <w:t>162</w:t>
                          </w:r>
                        </w:sdtContent>
                      </w:sdt>
                      <w:r>
                        <w:rPr>
                          <w:b/>
                          <w:sz w:val="22"/>
                          <w:szCs w:val="22"/>
                        </w:rPr>
                        <w:t xml:space="preserve"> straipsnis. </w:t>
                      </w:r>
                      <w:sdt>
                        <w:sdtPr>
                          <w:alias w:val="Pavadinimas"/>
                          <w:tag w:val="title_ef74fbcdca834c64ad268d6b5ad585af"/>
                          <w:lock w:val="sdtLocked"/>
                          <w:richText/>
                        </w:sdtPr>
                        <w:sdtContent>
                          <w:r>
                            <w:rPr>
                              <w:b/>
                              <w:bCs/>
                              <w:color w:val="000000"/>
                              <w:sz w:val="22"/>
                              <w:szCs w:val="22"/>
                            </w:rPr>
                            <w:t>Vaiko išnaudojimas pornografijai</w:t>
                          </w:r>
                        </w:sdtContent>
                      </w:sdt>
                    </w:p>
                    <w:sdt>
                      <w:sdtPr>
                        <w:alias w:val="162 str. 1 d."/>
                        <w:tag w:val="part_b4ddeb9d106646e8a8dedfbd7d559838"/>
                        <w:lock w:val="sdtLocked"/>
                        <w:richText/>
                      </w:sdtPr>
                      <w:sdtContent>
                        <w:p>
                          <w:pPr>
                            <w:ind w:firstLine="720"/>
                            <w:jc w:val="both"/>
                            <w:rPr>
                              <w:bCs/>
                              <w:color w:val="000000"/>
                              <w:sz w:val="22"/>
                              <w:szCs w:val="22"/>
                            </w:rPr>
                          </w:pPr>
                          <w:sdt>
                            <w:sdtPr>
                              <w:alias w:val="Numeris"/>
                              <w:tag w:val="nr_b4ddeb9d106646e8a8dedfbd7d559838"/>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f094c51d7c9f4927babca1e72eb411a5"/>
                        <w:lock w:val="sdtLocked"/>
                        <w:richText/>
                      </w:sdtPr>
                      <w:sdtContent>
                        <w:p>
                          <w:pPr>
                            <w:ind w:firstLine="720"/>
                            <w:jc w:val="both"/>
                            <w:rPr>
                              <w:sz w:val="22"/>
                              <w:szCs w:val="22"/>
                            </w:rPr>
                          </w:pPr>
                          <w:sdt>
                            <w:sdtPr>
                              <w:alias w:val="Numeris"/>
                              <w:tag w:val="nr_f094c51d7c9f4927babca1e72eb411a5"/>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a466d0d7928e4faa85e4c0404823361f"/>
                        <w:lock w:val="sdtLocked"/>
                        <w:richText/>
                      </w:sdtPr>
                      <w:sdtContent>
                        <w:p>
                          <w:pPr>
                            <w:tabs>
                              <w:tab w:val="left" w:pos="1134"/>
                              <w:tab w:val="left" w:pos="9639"/>
                              <w:tab w:val="left" w:pos="9923"/>
                            </w:tabs>
                            <w:ind w:right="-1" w:firstLine="720"/>
                            <w:jc w:val="both"/>
                            <w:rPr>
                              <w:sz w:val="22"/>
                              <w:szCs w:val="22"/>
                            </w:rPr>
                          </w:pPr>
                          <w:sdt>
                            <w:sdtPr>
                              <w:alias w:val="Numeris"/>
                              <w:tag w:val="nr_a466d0d7928e4faa85e4c0404823361f"/>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fc8dd929008b4c1b94684959a31e2cdb"/>
                    <w:lock w:val="sdtLocked"/>
                    <w:richText/>
                  </w:sdtPr>
                  <w:sdtContent>
                    <w:p>
                      <w:pPr>
                        <w:ind w:left="2340" w:hanging="1620"/>
                        <w:jc w:val="both"/>
                        <w:rPr>
                          <w:b/>
                          <w:color w:val="000000"/>
                          <w:sz w:val="22"/>
                        </w:rPr>
                      </w:pPr>
                      <w:sdt>
                        <w:sdtPr>
                          <w:alias w:val="Numeris"/>
                          <w:tag w:val="nr_fc8dd929008b4c1b94684959a31e2cdb"/>
                          <w:lock w:val="sdtLocked"/>
                          <w:richText/>
                        </w:sdtPr>
                        <w:sdtContent>
                          <w:r>
                            <w:rPr>
                              <w:b/>
                              <w:color w:val="000000"/>
                              <w:sz w:val="22"/>
                            </w:rPr>
                            <w:t>163</w:t>
                          </w:r>
                        </w:sdtContent>
                      </w:sdt>
                      <w:r>
                        <w:rPr>
                          <w:b/>
                          <w:color w:val="000000"/>
                          <w:sz w:val="22"/>
                        </w:rPr>
                        <w:t xml:space="preserve"> straipsnis. </w:t>
                      </w:r>
                      <w:sdt>
                        <w:sdtPr>
                          <w:alias w:val="Pavadinimas"/>
                          <w:tag w:val="title_fc8dd929008b4c1b94684959a31e2cdb"/>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392d8860817c46c4adabf1952728868e"/>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60a5200906dc405197593de29e62cd03"/>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9ebe15aded26404f855f7f3c55cf0902"/>
                    <w:lock w:val="sdtLocked"/>
                    <w:richText/>
                  </w:sdtPr>
                  <w:sdtContent>
                    <w:p>
                      <w:pPr>
                        <w:ind w:firstLine="720"/>
                        <w:jc w:val="both"/>
                        <w:rPr>
                          <w:b/>
                          <w:color w:val="000000"/>
                          <w:sz w:val="22"/>
                        </w:rPr>
                      </w:pPr>
                      <w:sdt>
                        <w:sdtPr>
                          <w:alias w:val="Numeris"/>
                          <w:tag w:val="nr_9ebe15aded26404f855f7f3c55cf0902"/>
                          <w:lock w:val="sdtLocked"/>
                          <w:richText/>
                        </w:sdtPr>
                        <w:sdtContent>
                          <w:r>
                            <w:rPr>
                              <w:b/>
                              <w:color w:val="000000"/>
                              <w:sz w:val="22"/>
                            </w:rPr>
                            <w:t>164</w:t>
                          </w:r>
                        </w:sdtContent>
                      </w:sdt>
                      <w:r>
                        <w:rPr>
                          <w:b/>
                          <w:color w:val="000000"/>
                          <w:sz w:val="22"/>
                        </w:rPr>
                        <w:t xml:space="preserve"> straipsnis. </w:t>
                      </w:r>
                      <w:sdt>
                        <w:sdtPr>
                          <w:alias w:val="Pavadinimas"/>
                          <w:tag w:val="title_9ebe15aded26404f855f7f3c55cf0902"/>
                          <w:lock w:val="sdtLocked"/>
                          <w:richText/>
                        </w:sdtPr>
                        <w:sdtContent>
                          <w:r>
                            <w:rPr>
                              <w:b/>
                              <w:color w:val="000000"/>
                              <w:sz w:val="22"/>
                            </w:rPr>
                            <w:t xml:space="preserve">Vengimas išlaikyti vaiką </w:t>
                          </w:r>
                        </w:sdtContent>
                      </w:sdt>
                    </w:p>
                    <w:sdt>
                      <w:sdtPr>
                        <w:alias w:val="164 str. 1 d."/>
                        <w:tag w:val="part_bc2a073e40e34eef973976c4e312a3a4"/>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f2f3a66fccaa411d98ed46830003f3e6"/>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52a49279746d42308e637b3a519f2a93"/>
                <w:lock w:val="sdtLocked"/>
                <w:richText/>
              </w:sdtPr>
              <w:sdtContent>
                <w:p>
                  <w:pPr>
                    <w:keepNext/>
                    <w:jc w:val="center"/>
                    <w:outlineLvl w:val="3"/>
                    <w:rPr>
                      <w:b/>
                      <w:color w:val="000000"/>
                      <w:sz w:val="22"/>
                    </w:rPr>
                  </w:pPr>
                  <w:sdt>
                    <w:sdtPr>
                      <w:alias w:val="Numeris"/>
                      <w:tag w:val="nr_52a49279746d42308e637b3a519f2a93"/>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52a49279746d42308e637b3a519f2a93"/>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da6829cee26447b5ba5bbb76cd8537d6"/>
                    <w:lock w:val="sdtLocked"/>
                    <w:richText/>
                  </w:sdtPr>
                  <w:sdtContent>
                    <w:p>
                      <w:pPr>
                        <w:ind w:firstLine="720"/>
                        <w:jc w:val="both"/>
                        <w:rPr>
                          <w:b/>
                          <w:color w:val="000000"/>
                          <w:sz w:val="22"/>
                        </w:rPr>
                      </w:pPr>
                      <w:sdt>
                        <w:sdtPr>
                          <w:alias w:val="Numeris"/>
                          <w:tag w:val="nr_da6829cee26447b5ba5bbb76cd8537d6"/>
                          <w:lock w:val="sdtLocked"/>
                          <w:richText/>
                        </w:sdtPr>
                        <w:sdtContent>
                          <w:r>
                            <w:rPr>
                              <w:b/>
                              <w:color w:val="000000"/>
                              <w:sz w:val="22"/>
                            </w:rPr>
                            <w:t>165</w:t>
                          </w:r>
                        </w:sdtContent>
                      </w:sdt>
                      <w:r>
                        <w:rPr>
                          <w:b/>
                          <w:color w:val="000000"/>
                          <w:sz w:val="22"/>
                        </w:rPr>
                        <w:t xml:space="preserve"> straipsnis. </w:t>
                      </w:r>
                      <w:sdt>
                        <w:sdtPr>
                          <w:alias w:val="Pavadinimas"/>
                          <w:tag w:val="title_da6829cee26447b5ba5bbb76cd8537d6"/>
                          <w:lock w:val="sdtLocked"/>
                          <w:richText/>
                        </w:sdtPr>
                        <w:sdtContent>
                          <w:r>
                            <w:rPr>
                              <w:b/>
                              <w:color w:val="000000"/>
                              <w:sz w:val="22"/>
                            </w:rPr>
                            <w:t>Neteisėtas asmens būsto neliečiamumo pažeidimas</w:t>
                          </w:r>
                        </w:sdtContent>
                      </w:sdt>
                    </w:p>
                    <w:sdt>
                      <w:sdtPr>
                        <w:alias w:val="165 str. 1 d."/>
                        <w:tag w:val="part_5ee8e1010c99482a9b9be70945f5a3ee"/>
                        <w:lock w:val="sdtLocked"/>
                        <w:richText/>
                      </w:sdtPr>
                      <w:sdtContent>
                        <w:p>
                          <w:pPr>
                            <w:ind w:firstLine="720"/>
                            <w:jc w:val="both"/>
                            <w:rPr>
                              <w:color w:val="000000"/>
                              <w:sz w:val="22"/>
                            </w:rPr>
                          </w:pPr>
                          <w:sdt>
                            <w:sdtPr>
                              <w:alias w:val="Numeris"/>
                              <w:tag w:val="nr_5ee8e1010c99482a9b9be70945f5a3e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18ff16d1fb3a40ea9496dd465433d5f7"/>
                        <w:lock w:val="sdtLocked"/>
                        <w:richText/>
                      </w:sdtPr>
                      <w:sdtContent>
                        <w:p>
                          <w:pPr>
                            <w:ind w:firstLine="720"/>
                            <w:jc w:val="both"/>
                            <w:rPr>
                              <w:color w:val="000000"/>
                              <w:sz w:val="22"/>
                            </w:rPr>
                          </w:pPr>
                          <w:sdt>
                            <w:sdtPr>
                              <w:alias w:val="Numeris"/>
                              <w:tag w:val="nr_18ff16d1fb3a40ea9496dd465433d5f7"/>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0cf2fc777d6b47b5a98137c2f622255e"/>
                    <w:lock w:val="sdtLocked"/>
                    <w:richText/>
                  </w:sdtPr>
                  <w:sdtContent>
                    <w:p>
                      <w:pPr>
                        <w:ind w:firstLine="720"/>
                        <w:jc w:val="both"/>
                        <w:rPr>
                          <w:b/>
                          <w:bCs/>
                          <w:sz w:val="22"/>
                          <w:szCs w:val="24"/>
                        </w:rPr>
                      </w:pPr>
                      <w:sdt>
                        <w:sdtPr>
                          <w:alias w:val="Numeris"/>
                          <w:tag w:val="nr_0cf2fc777d6b47b5a98137c2f622255e"/>
                          <w:lock w:val="sdtLocked"/>
                          <w:richText/>
                        </w:sdtPr>
                        <w:sdtContent>
                          <w:r>
                            <w:rPr>
                              <w:b/>
                              <w:bCs/>
                              <w:sz w:val="22"/>
                              <w:szCs w:val="24"/>
                            </w:rPr>
                            <w:t>166</w:t>
                          </w:r>
                        </w:sdtContent>
                      </w:sdt>
                      <w:r>
                        <w:rPr>
                          <w:b/>
                          <w:bCs/>
                          <w:sz w:val="22"/>
                          <w:szCs w:val="24"/>
                        </w:rPr>
                        <w:t xml:space="preserve"> straipsnis. </w:t>
                      </w:r>
                      <w:sdt>
                        <w:sdtPr>
                          <w:alias w:val="Pavadinimas"/>
                          <w:tag w:val="title_0cf2fc777d6b47b5a98137c2f622255e"/>
                          <w:lock w:val="sdtLocked"/>
                          <w:richText/>
                        </w:sdtPr>
                        <w:sdtContent>
                          <w:r>
                            <w:rPr>
                              <w:b/>
                              <w:bCs/>
                              <w:sz w:val="22"/>
                              <w:szCs w:val="24"/>
                            </w:rPr>
                            <w:t xml:space="preserve">Asmens susižinojimo neliečiamumo pažeidimas </w:t>
                          </w:r>
                        </w:sdtContent>
                      </w:sdt>
                    </w:p>
                    <w:sdt>
                      <w:sdtPr>
                        <w:alias w:val="166 str. 1 d."/>
                        <w:tag w:val="part_4aef7af628a34b47a45da79026cf1115"/>
                        <w:lock w:val="sdtLocked"/>
                        <w:richText/>
                      </w:sdtPr>
                      <w:sdtContent>
                        <w:p>
                          <w:pPr>
                            <w:ind w:firstLine="720"/>
                            <w:jc w:val="both"/>
                            <w:rPr>
                              <w:sz w:val="22"/>
                              <w:szCs w:val="24"/>
                            </w:rPr>
                          </w:pPr>
                          <w:sdt>
                            <w:sdtPr>
                              <w:alias w:val="Numeris"/>
                              <w:tag w:val="nr_4aef7af628a34b47a45da79026cf1115"/>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f586511b2ba643b99c1bb42cef4f9f7a"/>
                        <w:lock w:val="sdtLocked"/>
                        <w:richText/>
                      </w:sdtPr>
                      <w:sdtContent>
                        <w:p>
                          <w:pPr>
                            <w:ind w:firstLine="720"/>
                            <w:jc w:val="both"/>
                            <w:rPr>
                              <w:i/>
                              <w:iCs/>
                              <w:sz w:val="22"/>
                              <w:szCs w:val="24"/>
                            </w:rPr>
                          </w:pPr>
                          <w:sdt>
                            <w:sdtPr>
                              <w:alias w:val="Numeris"/>
                              <w:tag w:val="nr_f586511b2ba643b99c1bb42cef4f9f7a"/>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abf43fce52224a88b31068ffbadc9eb9"/>
                    <w:lock w:val="sdtLocked"/>
                    <w:richText/>
                  </w:sdtPr>
                  <w:sdtContent>
                    <w:p>
                      <w:pPr>
                        <w:ind w:left="2520" w:hanging="1800"/>
                        <w:jc w:val="both"/>
                        <w:rPr>
                          <w:b/>
                          <w:color w:val="000000"/>
                          <w:sz w:val="22"/>
                        </w:rPr>
                      </w:pPr>
                      <w:sdt>
                        <w:sdtPr>
                          <w:alias w:val="Numeris"/>
                          <w:tag w:val="nr_abf43fce52224a88b31068ffbadc9eb9"/>
                          <w:lock w:val="sdtLocked"/>
                          <w:richText/>
                        </w:sdtPr>
                        <w:sdtContent>
                          <w:r>
                            <w:rPr>
                              <w:b/>
                              <w:color w:val="000000"/>
                              <w:sz w:val="22"/>
                            </w:rPr>
                            <w:t>167</w:t>
                          </w:r>
                        </w:sdtContent>
                      </w:sdt>
                      <w:r>
                        <w:rPr>
                          <w:b/>
                          <w:color w:val="000000"/>
                          <w:sz w:val="22"/>
                        </w:rPr>
                        <w:t xml:space="preserve"> straipsnis. </w:t>
                      </w:r>
                      <w:sdt>
                        <w:sdtPr>
                          <w:alias w:val="Pavadinimas"/>
                          <w:tag w:val="title_abf43fce52224a88b31068ffbadc9eb9"/>
                          <w:lock w:val="sdtLocked"/>
                          <w:richText/>
                        </w:sdtPr>
                        <w:sdtContent>
                          <w:r>
                            <w:rPr>
                              <w:b/>
                              <w:color w:val="000000"/>
                              <w:sz w:val="22"/>
                            </w:rPr>
                            <w:t xml:space="preserve">Neteisėtas informacijos apie privatų asmens gyvenimą rinkimas </w:t>
                          </w:r>
                        </w:sdtContent>
                      </w:sdt>
                    </w:p>
                    <w:sdt>
                      <w:sdtPr>
                        <w:alias w:val="167 str. 1 d."/>
                        <w:tag w:val="part_8897827fe5634194a6f1ee4441d2198d"/>
                        <w:lock w:val="sdtLocked"/>
                        <w:richText/>
                      </w:sdtPr>
                      <w:sdtContent>
                        <w:p>
                          <w:pPr>
                            <w:ind w:firstLine="720"/>
                            <w:jc w:val="both"/>
                            <w:rPr>
                              <w:color w:val="000000"/>
                              <w:sz w:val="22"/>
                            </w:rPr>
                          </w:pPr>
                          <w:sdt>
                            <w:sdtPr>
                              <w:alias w:val="Numeris"/>
                              <w:tag w:val="nr_8897827fe5634194a6f1ee4441d2198d"/>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d1cc667a6d846bb901a800de19deaef"/>
                        <w:lock w:val="sdtLocked"/>
                        <w:richText/>
                      </w:sdtPr>
                      <w:sdtContent>
                        <w:p>
                          <w:pPr>
                            <w:ind w:firstLine="720"/>
                            <w:jc w:val="both"/>
                            <w:rPr>
                              <w:color w:val="000000"/>
                              <w:sz w:val="22"/>
                            </w:rPr>
                          </w:pPr>
                          <w:sdt>
                            <w:sdtPr>
                              <w:alias w:val="Numeris"/>
                              <w:tag w:val="nr_9d1cc667a6d846bb901a800de19deaef"/>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6a183f3d96044f9a91616397fe2ffd2b"/>
                    <w:lock w:val="sdtLocked"/>
                    <w:richText/>
                  </w:sdtPr>
                  <w:sdtContent>
                    <w:p>
                      <w:pPr>
                        <w:ind w:left="2520" w:hanging="1800"/>
                        <w:jc w:val="both"/>
                        <w:rPr>
                          <w:b/>
                          <w:color w:val="000000"/>
                          <w:sz w:val="22"/>
                        </w:rPr>
                      </w:pPr>
                      <w:sdt>
                        <w:sdtPr>
                          <w:alias w:val="Numeris"/>
                          <w:tag w:val="nr_6a183f3d96044f9a91616397fe2ffd2b"/>
                          <w:lock w:val="sdtLocked"/>
                          <w:richText/>
                        </w:sdtPr>
                        <w:sdtContent>
                          <w:r>
                            <w:rPr>
                              <w:b/>
                              <w:color w:val="000000"/>
                              <w:sz w:val="22"/>
                            </w:rPr>
                            <w:t>168</w:t>
                          </w:r>
                        </w:sdtContent>
                      </w:sdt>
                      <w:r>
                        <w:rPr>
                          <w:b/>
                          <w:color w:val="000000"/>
                          <w:sz w:val="22"/>
                        </w:rPr>
                        <w:t xml:space="preserve"> straipsnis. </w:t>
                      </w:r>
                      <w:sdt>
                        <w:sdtPr>
                          <w:alias w:val="Pavadinimas"/>
                          <w:tag w:val="title_6a183f3d96044f9a91616397fe2ffd2b"/>
                          <w:lock w:val="sdtLocked"/>
                          <w:richText/>
                        </w:sdtPr>
                        <w:sdtContent>
                          <w:r>
                            <w:rPr>
                              <w:b/>
                              <w:color w:val="000000"/>
                              <w:sz w:val="22"/>
                            </w:rPr>
                            <w:t>Neteisėtas informacijos apie asmens privatų gyvenimą atskleidimas ar panaudojimas</w:t>
                          </w:r>
                        </w:sdtContent>
                      </w:sdt>
                    </w:p>
                    <w:sdt>
                      <w:sdtPr>
                        <w:alias w:val="168 str. 1 d."/>
                        <w:tag w:val="part_f06a049af50b4d658627592878684d14"/>
                        <w:lock w:val="sdtLocked"/>
                        <w:richText/>
                      </w:sdtPr>
                      <w:sdtContent>
                        <w:p>
                          <w:pPr>
                            <w:ind w:firstLine="720"/>
                            <w:jc w:val="both"/>
                            <w:rPr>
                              <w:color w:val="000000"/>
                              <w:sz w:val="22"/>
                            </w:rPr>
                          </w:pPr>
                          <w:sdt>
                            <w:sdtPr>
                              <w:alias w:val="Numeris"/>
                              <w:tag w:val="nr_f06a049af50b4d658627592878684d14"/>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8386fb1b3a5748a3b1b056570ab86513"/>
                        <w:lock w:val="sdtLocked"/>
                        <w:richText/>
                      </w:sdtPr>
                      <w:sdtContent>
                        <w:p>
                          <w:pPr>
                            <w:ind w:firstLine="720"/>
                            <w:jc w:val="both"/>
                            <w:rPr>
                              <w:color w:val="000000"/>
                              <w:sz w:val="22"/>
                            </w:rPr>
                          </w:pPr>
                          <w:sdt>
                            <w:sdtPr>
                              <w:alias w:val="Numeris"/>
                              <w:tag w:val="nr_8386fb1b3a5748a3b1b056570ab86513"/>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cb880084952a49f690cd94ed2a8ae654"/>
                        <w:lock w:val="sdtLocked"/>
                        <w:richText/>
                      </w:sdtPr>
                      <w:sdtContent>
                        <w:p>
                          <w:pPr>
                            <w:ind w:firstLine="720"/>
                            <w:jc w:val="both"/>
                            <w:rPr>
                              <w:b/>
                              <w:color w:val="000000"/>
                              <w:sz w:val="22"/>
                            </w:rPr>
                          </w:pPr>
                          <w:sdt>
                            <w:sdtPr>
                              <w:alias w:val="Numeris"/>
                              <w:tag w:val="nr_cb880084952a49f690cd94ed2a8ae654"/>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a59a29cb0d484094af3a07091a94a649"/>
                <w:lock w:val="sdtLocked"/>
                <w:richText/>
              </w:sdtPr>
              <w:sdtContent>
                <w:p>
                  <w:pPr>
                    <w:keepNext/>
                    <w:jc w:val="center"/>
                    <w:outlineLvl w:val="1"/>
                    <w:rPr>
                      <w:b/>
                      <w:color w:val="000000"/>
                      <w:sz w:val="22"/>
                    </w:rPr>
                  </w:pPr>
                  <w:sdt>
                    <w:sdtPr>
                      <w:alias w:val="Numeris"/>
                      <w:tag w:val="nr_a59a29cb0d484094af3a07091a94a649"/>
                      <w:lock w:val="sdtLocked"/>
                      <w:richText/>
                    </w:sdtPr>
                    <w:sdtContent>
                      <w:r>
                        <w:rPr>
                          <w:b/>
                          <w:color w:val="000000"/>
                          <w:sz w:val="22"/>
                        </w:rPr>
                        <w:t>XXV</w:t>
                      </w:r>
                    </w:sdtContent>
                  </w:sdt>
                  <w:r>
                    <w:rPr>
                      <w:b/>
                      <w:color w:val="000000"/>
                      <w:sz w:val="22"/>
                    </w:rPr>
                    <w:t xml:space="preserve"> SKYRIUS</w:t>
                  </w:r>
                </w:p>
                <w:sdt>
                  <w:sdtPr>
                    <w:alias w:val="Pavadinimas"/>
                    <w:tag w:val="title_a59a29cb0d484094af3a07091a94a649"/>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cd7cbd56793e4701a5164c30b8bfdcee"/>
                    <w:lock w:val="sdtLocked"/>
                    <w:richText/>
                  </w:sdtPr>
                  <w:sdtContent>
                    <w:p>
                      <w:pPr>
                        <w:ind w:left="2340" w:hanging="1620"/>
                        <w:jc w:val="both"/>
                        <w:rPr>
                          <w:b/>
                          <w:color w:val="000000"/>
                          <w:sz w:val="22"/>
                        </w:rPr>
                      </w:pPr>
                      <w:sdt>
                        <w:sdtPr>
                          <w:alias w:val="Numeris"/>
                          <w:tag w:val="nr_cd7cbd56793e4701a5164c30b8bfdcee"/>
                          <w:lock w:val="sdtLocked"/>
                          <w:richText/>
                        </w:sdtPr>
                        <w:sdtContent>
                          <w:r>
                            <w:rPr>
                              <w:b/>
                              <w:color w:val="000000"/>
                              <w:sz w:val="22"/>
                            </w:rPr>
                            <w:t>169</w:t>
                          </w:r>
                        </w:sdtContent>
                      </w:sdt>
                      <w:r>
                        <w:rPr>
                          <w:b/>
                          <w:color w:val="000000"/>
                          <w:sz w:val="22"/>
                        </w:rPr>
                        <w:t xml:space="preserve"> straipsnis. </w:t>
                      </w:r>
                      <w:sdt>
                        <w:sdtPr>
                          <w:alias w:val="Pavadinimas"/>
                          <w:tag w:val="title_cd7cbd56793e4701a5164c30b8bfdcee"/>
                          <w:lock w:val="sdtLocked"/>
                          <w:richText/>
                        </w:sdtPr>
                        <w:sdtContent>
                          <w:r>
                            <w:rPr>
                              <w:b/>
                              <w:color w:val="000000"/>
                              <w:sz w:val="22"/>
                            </w:rPr>
                            <w:t>Diskriminavimas dėl tautybės, rasės, lyties, kilmės, religijos ar kitos grupinės priklausomybės</w:t>
                          </w:r>
                        </w:sdtContent>
                      </w:sdt>
                    </w:p>
                    <w:sdt>
                      <w:sdtPr>
                        <w:alias w:val="169 str. 1 d."/>
                        <w:tag w:val="part_b9b01884f340425f826657fa46da3e1e"/>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af37672067f4403485721c4f21c5165b"/>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2c796406a46b4dad8256d313d91ddc07"/>
                    <w:lock w:val="sdtLocked"/>
                    <w:richText/>
                  </w:sdtPr>
                  <w:sdtContent>
                    <w:p>
                      <w:pPr>
                        <w:ind w:left="2340" w:hanging="1620"/>
                        <w:jc w:val="both"/>
                        <w:rPr>
                          <w:b/>
                          <w:color w:val="000000"/>
                          <w:sz w:val="22"/>
                        </w:rPr>
                      </w:pPr>
                      <w:sdt>
                        <w:sdtPr>
                          <w:alias w:val="Numeris"/>
                          <w:tag w:val="nr_2c796406a46b4dad8256d313d91ddc07"/>
                          <w:lock w:val="sdtLocked"/>
                          <w:richText/>
                        </w:sdtPr>
                        <w:sdtContent>
                          <w:r>
                            <w:rPr>
                              <w:b/>
                              <w:color w:val="000000"/>
                              <w:sz w:val="22"/>
                            </w:rPr>
                            <w:t>170</w:t>
                          </w:r>
                        </w:sdtContent>
                      </w:sdt>
                      <w:r>
                        <w:rPr>
                          <w:b/>
                          <w:color w:val="000000"/>
                          <w:sz w:val="22"/>
                        </w:rPr>
                        <w:t xml:space="preserve"> straipsnis. </w:t>
                      </w:r>
                      <w:sdt>
                        <w:sdtPr>
                          <w:alias w:val="Pavadinimas"/>
                          <w:tag w:val="title_2c796406a46b4dad8256d313d91ddc07"/>
                          <w:lock w:val="sdtLocked"/>
                          <w:richText/>
                        </w:sdtPr>
                        <w:sdtContent>
                          <w:r>
                            <w:rPr>
                              <w:b/>
                              <w:color w:val="000000"/>
                              <w:sz w:val="22"/>
                            </w:rPr>
                            <w:t>Kurstymas prieš bet kokios tautos, rasės, etninę, religinę ar kitokią žmonių grupę</w:t>
                          </w:r>
                        </w:sdtContent>
                      </w:sdt>
                    </w:p>
                    <w:sdt>
                      <w:sdtPr>
                        <w:alias w:val="170 str. 1 d."/>
                        <w:tag w:val="part_b14e6e8f0e334d6d89e87f8897f78ccb"/>
                        <w:lock w:val="sdtLocked"/>
                        <w:richText/>
                      </w:sdtPr>
                      <w:sdtContent>
                        <w:p>
                          <w:pPr>
                            <w:ind w:right="135" w:firstLine="726"/>
                            <w:jc w:val="both"/>
                            <w:rPr>
                              <w:sz w:val="22"/>
                              <w:szCs w:val="22"/>
                            </w:rPr>
                          </w:pPr>
                          <w:sdt>
                            <w:sdtPr>
                              <w:alias w:val="Numeris"/>
                              <w:tag w:val="nr_b14e6e8f0e334d6d89e87f8897f78ccb"/>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2a9160402e094641aee0e9432494b8b8"/>
                        <w:lock w:val="sdtLocked"/>
                        <w:richText/>
                      </w:sdtPr>
                      <w:sdtContent>
                        <w:p>
                          <w:pPr>
                            <w:ind w:firstLine="720"/>
                            <w:jc w:val="both"/>
                            <w:rPr>
                              <w:color w:val="000000"/>
                              <w:sz w:val="22"/>
                              <w:szCs w:val="22"/>
                            </w:rPr>
                          </w:pPr>
                          <w:sdt>
                            <w:sdtPr>
                              <w:alias w:val="Numeris"/>
                              <w:tag w:val="nr_2a9160402e094641aee0e9432494b8b8"/>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9dc39edf40bf4048baa1b799466c690f"/>
                        <w:lock w:val="sdtLocked"/>
                        <w:richText/>
                      </w:sdtPr>
                      <w:sdtContent>
                        <w:p>
                          <w:pPr>
                            <w:ind w:firstLine="720"/>
                            <w:jc w:val="both"/>
                            <w:rPr>
                              <w:sz w:val="22"/>
                              <w:szCs w:val="22"/>
                            </w:rPr>
                          </w:pPr>
                          <w:sdt>
                            <w:sdtPr>
                              <w:alias w:val="Numeris"/>
                              <w:tag w:val="nr_9dc39edf40bf4048baa1b799466c690f"/>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a981135d73584efbbb0803a04dfa2a8a"/>
                        <w:lock w:val="sdtLocked"/>
                        <w:richText/>
                      </w:sdtPr>
                      <w:sdtContent>
                        <w:p>
                          <w:pPr>
                            <w:ind w:firstLine="720"/>
                            <w:jc w:val="both"/>
                            <w:rPr>
                              <w:color w:val="000000"/>
                              <w:sz w:val="22"/>
                              <w:szCs w:val="22"/>
                            </w:rPr>
                          </w:pPr>
                          <w:sdt>
                            <w:sdtPr>
                              <w:alias w:val="Numeris"/>
                              <w:tag w:val="nr_a981135d73584efbbb0803a04dfa2a8a"/>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6b64f2cc338945ce8e0fd0a29f1355eb"/>
                    <w:lock w:val="sdtLocked"/>
                    <w:richText/>
                  </w:sdtPr>
                  <w:sdtContent>
                    <w:p>
                      <w:pPr>
                        <w:ind w:left="2552" w:hanging="1832"/>
                        <w:jc w:val="both"/>
                        <w:rPr>
                          <w:sz w:val="22"/>
                          <w:szCs w:val="22"/>
                        </w:rPr>
                      </w:pPr>
                      <w:sdt>
                        <w:sdtPr>
                          <w:alias w:val="Numeris"/>
                          <w:tag w:val="nr_6b64f2cc338945ce8e0fd0a29f1355eb"/>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6b64f2cc338945ce8e0fd0a29f1355eb"/>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02df576980fd4f798c9bbf805ae5b581"/>
                        <w:lock w:val="sdtLocked"/>
                        <w:richText/>
                      </w:sdtPr>
                      <w:sdtContent>
                        <w:p>
                          <w:pPr>
                            <w:ind w:firstLine="720"/>
                            <w:jc w:val="both"/>
                            <w:rPr>
                              <w:sz w:val="22"/>
                              <w:szCs w:val="22"/>
                            </w:rPr>
                          </w:pPr>
                          <w:sdt>
                            <w:sdtPr>
                              <w:alias w:val="Numeris"/>
                              <w:tag w:val="nr_02df576980fd4f798c9bbf805ae5b581"/>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542450261e9d47acaa9f8978a3f31249"/>
                        <w:lock w:val="sdtLocked"/>
                        <w:richText/>
                      </w:sdtPr>
                      <w:sdtContent>
                        <w:p>
                          <w:pPr>
                            <w:ind w:firstLine="709"/>
                            <w:jc w:val="both"/>
                            <w:rPr>
                              <w:sz w:val="22"/>
                              <w:szCs w:val="22"/>
                            </w:rPr>
                          </w:pPr>
                          <w:sdt>
                            <w:sdtPr>
                              <w:alias w:val="Numeris"/>
                              <w:tag w:val="nr_542450261e9d47acaa9f8978a3f31249"/>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fc5b96fa44944c289b8ed30b0b1a4d18"/>
                    <w:lock w:val="sdtLocked"/>
                    <w:richText/>
                  </w:sdtPr>
                  <w:sdtContent>
                    <w:p>
                      <w:pPr>
                        <w:ind w:left="2552" w:hanging="1832"/>
                        <w:jc w:val="both"/>
                        <w:rPr>
                          <w:sz w:val="22"/>
                          <w:szCs w:val="22"/>
                        </w:rPr>
                      </w:pPr>
                      <w:sdt>
                        <w:sdtPr>
                          <w:alias w:val="Numeris"/>
                          <w:tag w:val="nr_fc5b96fa44944c289b8ed30b0b1a4d18"/>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fc5b96fa44944c289b8ed30b0b1a4d18"/>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3f1c4d6bc64b4e9d9b5f6bbea226ffe1"/>
                        <w:lock w:val="sdtLocked"/>
                        <w:richText/>
                      </w:sdtPr>
                      <w:sdtContent>
                        <w:p>
                          <w:pPr>
                            <w:tabs>
                              <w:tab w:val="left" w:pos="720"/>
                            </w:tabs>
                            <w:ind w:firstLine="720"/>
                            <w:jc w:val="both"/>
                            <w:rPr>
                              <w:sz w:val="22"/>
                              <w:szCs w:val="22"/>
                            </w:rPr>
                          </w:pPr>
                          <w:sdt>
                            <w:sdtPr>
                              <w:alias w:val="Numeris"/>
                              <w:tag w:val="nr_3f1c4d6bc64b4e9d9b5f6bbea226ffe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e38e5eb49a984528a6194899eb4b15d6"/>
                        <w:lock w:val="sdtLocked"/>
                        <w:richText/>
                      </w:sdtPr>
                      <w:sdtContent>
                        <w:p>
                          <w:pPr>
                            <w:ind w:firstLine="709"/>
                            <w:jc w:val="both"/>
                            <w:rPr>
                              <w:i/>
                              <w:color w:val="000000"/>
                              <w:sz w:val="20"/>
                            </w:rPr>
                          </w:pPr>
                          <w:sdt>
                            <w:sdtPr>
                              <w:alias w:val="Numeris"/>
                              <w:tag w:val="nr_e38e5eb49a984528a6194899eb4b15d6"/>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252443239a3645178679f6d06721da33"/>
                    <w:lock w:val="sdtLocked"/>
                    <w:richText/>
                  </w:sdtPr>
                  <w:sdtContent>
                    <w:p>
                      <w:pPr>
                        <w:ind w:firstLine="720"/>
                        <w:jc w:val="both"/>
                        <w:rPr>
                          <w:b/>
                          <w:color w:val="000000"/>
                          <w:sz w:val="22"/>
                        </w:rPr>
                      </w:pPr>
                      <w:sdt>
                        <w:sdtPr>
                          <w:alias w:val="Numeris"/>
                          <w:tag w:val="nr_252443239a3645178679f6d06721da33"/>
                          <w:lock w:val="sdtLocked"/>
                          <w:richText/>
                        </w:sdtPr>
                        <w:sdtContent>
                          <w:r>
                            <w:rPr>
                              <w:b/>
                              <w:color w:val="000000"/>
                              <w:sz w:val="22"/>
                            </w:rPr>
                            <w:t>171</w:t>
                          </w:r>
                        </w:sdtContent>
                      </w:sdt>
                      <w:r>
                        <w:rPr>
                          <w:b/>
                          <w:color w:val="000000"/>
                          <w:sz w:val="22"/>
                        </w:rPr>
                        <w:t xml:space="preserve"> straipsnis. </w:t>
                      </w:r>
                      <w:sdt>
                        <w:sdtPr>
                          <w:alias w:val="Pavadinimas"/>
                          <w:tag w:val="title_252443239a3645178679f6d06721da33"/>
                          <w:lock w:val="sdtLocked"/>
                          <w:richText/>
                        </w:sdtPr>
                        <w:sdtContent>
                          <w:r>
                            <w:rPr>
                              <w:b/>
                              <w:color w:val="000000"/>
                              <w:sz w:val="22"/>
                            </w:rPr>
                            <w:t>Trukdymas atlikti religines apeigas ar religines iškilmes</w:t>
                          </w:r>
                        </w:sdtContent>
                      </w:sdt>
                    </w:p>
                    <w:sdt>
                      <w:sdtPr>
                        <w:alias w:val="171 str. 1 d."/>
                        <w:tag w:val="part_884112fc6e25452c810caa167151c066"/>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2a642ef42a7e475fb3e3daab2a89ba7c"/>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ba947393d0f54432bd220993200e5fbd"/>
                <w:lock w:val="sdtLocked"/>
                <w:richText/>
              </w:sdtPr>
              <w:sdtContent>
                <w:p>
                  <w:pPr>
                    <w:keepNext/>
                    <w:jc w:val="center"/>
                    <w:outlineLvl w:val="1"/>
                  </w:pPr>
                </w:p>
                <w:p>
                  <w:pPr>
                    <w:keepNext/>
                    <w:jc w:val="center"/>
                    <w:outlineLvl w:val="1"/>
                    <w:rPr>
                      <w:b/>
                      <w:color w:val="000000"/>
                      <w:sz w:val="22"/>
                    </w:rPr>
                  </w:pPr>
                  <w:sdt>
                    <w:sdtPr>
                      <w:alias w:val="Numeris"/>
                      <w:tag w:val="nr_ba947393d0f54432bd220993200e5fbd"/>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ba947393d0f54432bd220993200e5fbd"/>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9c291d08739443c9e785ee1945786f4"/>
                    <w:lock w:val="sdtLocked"/>
                    <w:richText/>
                  </w:sdtPr>
                  <w:sdtContent>
                    <w:p>
                      <w:pPr>
                        <w:ind w:firstLine="720"/>
                        <w:jc w:val="both"/>
                        <w:rPr>
                          <w:b/>
                          <w:sz w:val="22"/>
                          <w:szCs w:val="22"/>
                          <w:lang w:eastAsia="lt-LT"/>
                        </w:rPr>
                      </w:pPr>
                      <w:sdt>
                        <w:sdtPr>
                          <w:alias w:val="Numeris"/>
                          <w:tag w:val="nr_d9c291d08739443c9e785ee1945786f4"/>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d9c291d08739443c9e785ee1945786f4"/>
                          <w:lock w:val="sdtLocked"/>
                          <w:richText/>
                        </w:sdtPr>
                        <w:sdtContent>
                          <w:r>
                            <w:rPr>
                              <w:b/>
                              <w:bCs/>
                              <w:color w:val="000000"/>
                              <w:sz w:val="22"/>
                              <w:szCs w:val="22"/>
                              <w:lang w:eastAsia="lt-LT"/>
                            </w:rPr>
                            <w:t>Trukdymas pasinaudoti rinkimų ar referendumo teise</w:t>
                          </w:r>
                        </w:sdtContent>
                      </w:sdt>
                    </w:p>
                    <w:sdt>
                      <w:sdtPr>
                        <w:alias w:val="172 str. 1 d."/>
                        <w:tag w:val="part_b2e8620b55e74fbeb27ac8184804f7c4"/>
                        <w:lock w:val="sdtLocked"/>
                        <w:richText/>
                      </w:sdtPr>
                      <w:sdtContent>
                        <w:p>
                          <w:pPr>
                            <w:ind w:firstLine="720"/>
                            <w:jc w:val="both"/>
                            <w:rPr>
                              <w:sz w:val="22"/>
                              <w:szCs w:val="22"/>
                              <w:lang w:eastAsia="lt-LT"/>
                            </w:rPr>
                          </w:pPr>
                          <w:sdt>
                            <w:sdtPr>
                              <w:alias w:val="Numeris"/>
                              <w:tag w:val="nr_b2e8620b55e74fbeb27ac8184804f7c4"/>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a39ea897b50e438ab73522e7fa2950aa"/>
                        <w:lock w:val="sdtLocked"/>
                        <w:richText/>
                      </w:sdtPr>
                      <w:sdtContent>
                        <w:p>
                          <w:pPr>
                            <w:ind w:firstLine="720"/>
                            <w:jc w:val="both"/>
                            <w:rPr>
                              <w:sz w:val="22"/>
                              <w:szCs w:val="22"/>
                              <w:lang w:eastAsia="lt-LT"/>
                            </w:rPr>
                          </w:pPr>
                          <w:sdt>
                            <w:sdtPr>
                              <w:alias w:val="Numeris"/>
                              <w:tag w:val="nr_a39ea897b50e438ab73522e7fa2950a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8b1be6e3da8493e87bb2474c9de5be0"/>
                        <w:lock w:val="sdtLocked"/>
                        <w:richText/>
                      </w:sdtPr>
                      <w:sdtContent>
                        <w:p>
                          <w:pPr>
                            <w:ind w:firstLine="720"/>
                            <w:jc w:val="both"/>
                            <w:rPr>
                              <w:sz w:val="22"/>
                              <w:szCs w:val="24"/>
                            </w:rPr>
                          </w:pPr>
                          <w:sdt>
                            <w:sdtPr>
                              <w:alias w:val="Numeris"/>
                              <w:tag w:val="nr_b8b1be6e3da8493e87bb2474c9de5be0"/>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29a1e185790c41139a7ac798089aee92"/>
                    <w:lock w:val="sdtLocked"/>
                    <w:richText/>
                  </w:sdtPr>
                  <w:sdtContent>
                    <w:p>
                      <w:pPr>
                        <w:ind w:left="2552" w:hanging="1832"/>
                        <w:jc w:val="both"/>
                        <w:rPr>
                          <w:b/>
                          <w:sz w:val="22"/>
                          <w:szCs w:val="22"/>
                          <w:lang w:eastAsia="lt-LT"/>
                        </w:rPr>
                      </w:pPr>
                      <w:sdt>
                        <w:sdtPr>
                          <w:alias w:val="Numeris"/>
                          <w:tag w:val="nr_29a1e185790c41139a7ac798089aee92"/>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29a1e185790c41139a7ac798089aee92"/>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e2a3796aafd54be689ba10bb1117de0a"/>
                        <w:lock w:val="sdtLocked"/>
                        <w:richText/>
                      </w:sdtPr>
                      <w:sdtContent>
                        <w:p>
                          <w:pPr>
                            <w:ind w:firstLine="720"/>
                            <w:jc w:val="both"/>
                            <w:rPr>
                              <w:sz w:val="22"/>
                              <w:szCs w:val="22"/>
                              <w:lang w:eastAsia="lt-LT"/>
                            </w:rPr>
                          </w:pPr>
                          <w:sdt>
                            <w:sdtPr>
                              <w:alias w:val="Numeris"/>
                              <w:tag w:val="nr_e2a3796aafd54be689ba10bb1117de0a"/>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ae9fa014b9748669b064659eee35251"/>
                        <w:lock w:val="sdtLocked"/>
                        <w:richText/>
                      </w:sdtPr>
                      <w:sdtContent>
                        <w:p>
                          <w:pPr>
                            <w:ind w:firstLine="720"/>
                            <w:jc w:val="both"/>
                            <w:rPr>
                              <w:sz w:val="22"/>
                              <w:szCs w:val="22"/>
                              <w:lang w:eastAsia="lt-LT"/>
                            </w:rPr>
                          </w:pPr>
                          <w:sdt>
                            <w:sdtPr>
                              <w:alias w:val="Numeris"/>
                              <w:tag w:val="nr_fae9fa014b9748669b064659eee3525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544b971fa28342d7ba7575b0e1383536"/>
                        <w:lock w:val="sdtLocked"/>
                        <w:richText/>
                      </w:sdtPr>
                      <w:sdtContent>
                        <w:p>
                          <w:pPr>
                            <w:ind w:firstLine="720"/>
                            <w:jc w:val="both"/>
                            <w:rPr>
                              <w:sz w:val="22"/>
                              <w:szCs w:val="22"/>
                              <w:lang w:eastAsia="lt-LT"/>
                            </w:rPr>
                          </w:pPr>
                          <w:sdt>
                            <w:sdtPr>
                              <w:alias w:val="Numeris"/>
                              <w:tag w:val="nr_544b971fa28342d7ba7575b0e138353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ab04e6e12add40cf906b6c773fd8782a"/>
                    <w:lock w:val="sdtLocked"/>
                    <w:richText/>
                  </w:sdtPr>
                  <w:sdtContent>
                    <w:p>
                      <w:pPr>
                        <w:ind w:firstLine="720"/>
                        <w:jc w:val="both"/>
                        <w:rPr>
                          <w:b/>
                          <w:sz w:val="22"/>
                          <w:szCs w:val="22"/>
                          <w:lang w:eastAsia="lt-LT"/>
                        </w:rPr>
                      </w:pPr>
                      <w:sdt>
                        <w:sdtPr>
                          <w:alias w:val="Numeris"/>
                          <w:tag w:val="nr_ab04e6e12add40cf906b6c773fd8782a"/>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ab04e6e12add40cf906b6c773fd8782a"/>
                          <w:lock w:val="sdtLocked"/>
                          <w:richText/>
                        </w:sdtPr>
                        <w:sdtContent>
                          <w:r>
                            <w:rPr>
                              <w:b/>
                              <w:bCs/>
                              <w:color w:val="000000"/>
                              <w:sz w:val="22"/>
                              <w:szCs w:val="22"/>
                              <w:lang w:eastAsia="lt-LT"/>
                            </w:rPr>
                            <w:t>Neteisingas rinkimų balsų suskaičiavimas</w:t>
                          </w:r>
                        </w:sdtContent>
                      </w:sdt>
                    </w:p>
                    <w:sdt>
                      <w:sdtPr>
                        <w:alias w:val="174 str. 1 d."/>
                        <w:tag w:val="part_7c888e9d5fdc41a5b523beb8cf22caa6"/>
                        <w:lock w:val="sdtLocked"/>
                        <w:richText/>
                      </w:sdtPr>
                      <w:sdtContent>
                        <w:p>
                          <w:pPr>
                            <w:ind w:firstLine="720"/>
                            <w:jc w:val="both"/>
                            <w:rPr>
                              <w:sz w:val="22"/>
                              <w:szCs w:val="22"/>
                              <w:lang w:eastAsia="lt-LT"/>
                            </w:rPr>
                          </w:pPr>
                          <w:sdt>
                            <w:sdtPr>
                              <w:alias w:val="Numeris"/>
                              <w:tag w:val="nr_7c888e9d5fdc41a5b523beb8cf22caa6"/>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2244594c694b41c6841812938400fbc6"/>
                        <w:lock w:val="sdtLocked"/>
                        <w:richText/>
                      </w:sdtPr>
                      <w:sdtContent>
                        <w:p>
                          <w:pPr>
                            <w:ind w:firstLine="720"/>
                            <w:jc w:val="both"/>
                            <w:rPr>
                              <w:sz w:val="22"/>
                              <w:szCs w:val="22"/>
                              <w:lang w:eastAsia="lt-LT"/>
                            </w:rPr>
                          </w:pPr>
                          <w:sdt>
                            <w:sdtPr>
                              <w:alias w:val="Numeris"/>
                              <w:tag w:val="nr_2244594c694b41c6841812938400fbc6"/>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93c305fb2f40486aaec01938731685f9"/>
                        <w:lock w:val="sdtLocked"/>
                        <w:richText/>
                      </w:sdtPr>
                      <w:sdtContent>
                        <w:p>
                          <w:pPr>
                            <w:ind w:firstLine="720"/>
                            <w:jc w:val="both"/>
                            <w:rPr>
                              <w:color w:val="000000"/>
                              <w:sz w:val="22"/>
                              <w:szCs w:val="22"/>
                              <w:lang w:eastAsia="lt-LT"/>
                            </w:rPr>
                          </w:pPr>
                          <w:sdt>
                            <w:sdtPr>
                              <w:alias w:val="Numeris"/>
                              <w:tag w:val="nr_93c305fb2f40486aaec01938731685f9"/>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868d2834f413482385ba9cdf17ab23d4"/>
                    <w:lock w:val="sdtLocked"/>
                    <w:richText/>
                  </w:sdtPr>
                  <w:sdtContent>
                    <w:p>
                      <w:pPr>
                        <w:ind w:left="2694" w:hanging="1974"/>
                        <w:jc w:val="both"/>
                        <w:rPr>
                          <w:b/>
                          <w:bCs/>
                          <w:color w:val="000000"/>
                          <w:sz w:val="22"/>
                          <w:szCs w:val="22"/>
                          <w:lang w:eastAsia="lt-LT"/>
                        </w:rPr>
                      </w:pPr>
                      <w:sdt>
                        <w:sdtPr>
                          <w:alias w:val="Numeris"/>
                          <w:tag w:val="nr_868d2834f413482385ba9cdf17ab23d4"/>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868d2834f413482385ba9cdf17ab23d4"/>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eb19a058f8174b8a9c4cd0a4b3b62cf8"/>
                        <w:lock w:val="sdtLocked"/>
                        <w:richText/>
                      </w:sdtPr>
                      <w:sdtContent>
                        <w:p>
                          <w:pPr>
                            <w:ind w:firstLine="720"/>
                            <w:jc w:val="both"/>
                            <w:rPr>
                              <w:sz w:val="22"/>
                              <w:szCs w:val="22"/>
                              <w:lang w:eastAsia="lt-LT"/>
                            </w:rPr>
                          </w:pPr>
                          <w:sdt>
                            <w:sdtPr>
                              <w:alias w:val="Numeris"/>
                              <w:tag w:val="nr_eb19a058f8174b8a9c4cd0a4b3b62cf8"/>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b7a3f03376b9409192cd73a437053ff6"/>
                        <w:lock w:val="sdtLocked"/>
                        <w:richText/>
                      </w:sdtPr>
                      <w:sdtContent>
                        <w:p>
                          <w:pPr>
                            <w:ind w:firstLine="720"/>
                            <w:jc w:val="both"/>
                            <w:rPr>
                              <w:sz w:val="22"/>
                              <w:szCs w:val="22"/>
                              <w:lang w:eastAsia="lt-LT"/>
                            </w:rPr>
                          </w:pPr>
                          <w:sdt>
                            <w:sdtPr>
                              <w:alias w:val="Numeris"/>
                              <w:tag w:val="nr_b7a3f03376b9409192cd73a437053ff6"/>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63b50c7b56a64706929bcfe217d5c20c"/>
                <w:lock w:val="sdtLocked"/>
                <w:richText/>
              </w:sdtPr>
              <w:sdtContent>
                <w:p>
                  <w:pPr>
                    <w:jc w:val="center"/>
                    <w:rPr>
                      <w:b/>
                      <w:color w:val="000000"/>
                      <w:sz w:val="22"/>
                    </w:rPr>
                  </w:pPr>
                  <w:sdt>
                    <w:sdtPr>
                      <w:alias w:val="Numeris"/>
                      <w:tag w:val="nr_63b50c7b56a64706929bcfe217d5c20c"/>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63b50c7b56a64706929bcfe217d5c20c"/>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61b008230fe3408f8515951adf1eda2f"/>
                    <w:lock w:val="sdtLocked"/>
                    <w:richText/>
                  </w:sdtPr>
                  <w:sdtContent>
                    <w:p>
                      <w:pPr>
                        <w:ind w:left="2610" w:hanging="1890"/>
                        <w:jc w:val="both"/>
                        <w:rPr>
                          <w:color w:val="000000"/>
                          <w:sz w:val="22"/>
                        </w:rPr>
                      </w:pPr>
                      <w:sdt>
                        <w:sdtPr>
                          <w:alias w:val="Numeris"/>
                          <w:tag w:val="nr_61b008230fe3408f8515951adf1eda2f"/>
                          <w:lock w:val="sdtLocked"/>
                          <w:richText/>
                        </w:sdtPr>
                        <w:sdtContent>
                          <w:r>
                            <w:rPr>
                              <w:b/>
                              <w:color w:val="000000"/>
                              <w:sz w:val="22"/>
                            </w:rPr>
                            <w:t>176</w:t>
                          </w:r>
                        </w:sdtContent>
                      </w:sdt>
                      <w:r>
                        <w:rPr>
                          <w:b/>
                          <w:color w:val="000000"/>
                          <w:sz w:val="22"/>
                        </w:rPr>
                        <w:t xml:space="preserve"> straipsnis. </w:t>
                      </w:r>
                      <w:sdt>
                        <w:sdtPr>
                          <w:alias w:val="Pavadinimas"/>
                          <w:tag w:val="title_61b008230fe3408f8515951adf1eda2f"/>
                          <w:lock w:val="sdtLocked"/>
                          <w:richText/>
                        </w:sdtPr>
                        <w:sdtContent>
                          <w:r>
                            <w:rPr>
                              <w:b/>
                              <w:color w:val="000000"/>
                              <w:sz w:val="22"/>
                            </w:rPr>
                            <w:t>Darbų saugos ir sveikatos apsaugos darbe reikalavimų pažeidimas</w:t>
                          </w:r>
                        </w:sdtContent>
                      </w:sdt>
                    </w:p>
                    <w:sdt>
                      <w:sdtPr>
                        <w:alias w:val="176 str. 1 d."/>
                        <w:tag w:val="part_41078811679849b0bdb4a26f05a5b663"/>
                        <w:lock w:val="sdtLocked"/>
                        <w:richText/>
                      </w:sdtPr>
                      <w:sdtContent>
                        <w:p>
                          <w:pPr>
                            <w:ind w:firstLine="720"/>
                            <w:jc w:val="both"/>
                            <w:rPr>
                              <w:sz w:val="22"/>
                            </w:rPr>
                          </w:pPr>
                          <w:sdt>
                            <w:sdtPr>
                              <w:alias w:val="Numeris"/>
                              <w:tag w:val="nr_41078811679849b0bdb4a26f05a5b663"/>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1430e53656454c758f20105811113183"/>
                        <w:lock w:val="sdtLocked"/>
                        <w:richText/>
                      </w:sdtPr>
                      <w:sdtContent>
                        <w:p>
                          <w:pPr>
                            <w:ind w:firstLine="720"/>
                            <w:jc w:val="both"/>
                            <w:rPr>
                              <w:sz w:val="22"/>
                              <w:szCs w:val="22"/>
                            </w:rPr>
                          </w:pPr>
                          <w:sdt>
                            <w:sdtPr>
                              <w:alias w:val="Numeris"/>
                              <w:tag w:val="nr_1430e53656454c758f20105811113183"/>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5c04e844ad7b433d9f84a86c15149c99"/>
                        <w:lock w:val="sdtLocked"/>
                        <w:richText/>
                      </w:sdtPr>
                      <w:sdtContent>
                        <w:p>
                          <w:pPr>
                            <w:ind w:firstLine="720"/>
                            <w:jc w:val="both"/>
                            <w:rPr>
                              <w:b/>
                              <w:sz w:val="22"/>
                            </w:rPr>
                          </w:pPr>
                          <w:sdt>
                            <w:sdtPr>
                              <w:alias w:val="Numeris"/>
                              <w:tag w:val="nr_5c04e844ad7b433d9f84a86c15149c99"/>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f8e91b63cda94f8ea166a8609030abae"/>
                    <w:lock w:val="sdtLocked"/>
                    <w:richText/>
                  </w:sdtPr>
                  <w:sdtContent>
                    <w:p>
                      <w:pPr>
                        <w:ind w:firstLine="720"/>
                        <w:jc w:val="both"/>
                        <w:rPr>
                          <w:b/>
                          <w:sz w:val="22"/>
                          <w:szCs w:val="22"/>
                        </w:rPr>
                      </w:pPr>
                      <w:sdt>
                        <w:sdtPr>
                          <w:alias w:val="Numeris"/>
                          <w:tag w:val="nr_f8e91b63cda94f8ea166a8609030abae"/>
                          <w:lock w:val="sdtLocked"/>
                          <w:richText/>
                        </w:sdtPr>
                        <w:sdtContent>
                          <w:r>
                            <w:rPr>
                              <w:b/>
                              <w:sz w:val="22"/>
                              <w:szCs w:val="22"/>
                            </w:rPr>
                            <w:t>177</w:t>
                          </w:r>
                        </w:sdtContent>
                      </w:sdt>
                      <w:r>
                        <w:rPr>
                          <w:b/>
                          <w:sz w:val="22"/>
                          <w:szCs w:val="22"/>
                        </w:rPr>
                        <w:t xml:space="preserve"> straipsnis. </w:t>
                      </w:r>
                      <w:sdt>
                        <w:sdtPr>
                          <w:alias w:val="Pavadinimas"/>
                          <w:tag w:val="title_f8e91b63cda94f8ea166a8609030abae"/>
                          <w:lock w:val="sdtLocked"/>
                          <w:richText/>
                        </w:sdtPr>
                        <w:sdtContent>
                          <w:r>
                            <w:rPr>
                              <w:b/>
                              <w:sz w:val="22"/>
                              <w:szCs w:val="22"/>
                            </w:rPr>
                            <w:t>Trukdymas profesinių sąjungų veiklai</w:t>
                          </w:r>
                        </w:sdtContent>
                      </w:sdt>
                    </w:p>
                    <w:sdt>
                      <w:sdtPr>
                        <w:alias w:val="177 str. 1 d."/>
                        <w:tag w:val="part_f1495eb7fb5041ffad5caacca4289818"/>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160896e8d1b4c19aeff8bd208e412a8"/>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e0405dcb0974b05943ffe779a3eaea9"/>
                <w:lock w:val="sdtLocked"/>
                <w:richText/>
              </w:sdtPr>
              <w:sdtContent>
                <w:p>
                  <w:pPr>
                    <w:keepNext/>
                    <w:jc w:val="center"/>
                    <w:outlineLvl w:val="3"/>
                    <w:rPr>
                      <w:b/>
                      <w:caps/>
                      <w:color w:val="000000"/>
                      <w:sz w:val="22"/>
                    </w:rPr>
                  </w:pPr>
                  <w:sdt>
                    <w:sdtPr>
                      <w:alias w:val="Numeris"/>
                      <w:tag w:val="nr_ae0405dcb0974b05943ffe779a3eaea9"/>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e0405dcb0974b05943ffe779a3eaea9"/>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e2a55d09b3bd4f5fa9aafaeb85ab7a80"/>
                    <w:lock w:val="sdtLocked"/>
                    <w:richText/>
                  </w:sdtPr>
                  <w:sdtContent>
                    <w:p>
                      <w:pPr>
                        <w:ind w:firstLine="709"/>
                        <w:jc w:val="both"/>
                        <w:rPr>
                          <w:b/>
                          <w:sz w:val="22"/>
                          <w:szCs w:val="22"/>
                        </w:rPr>
                      </w:pPr>
                      <w:sdt>
                        <w:sdtPr>
                          <w:alias w:val="Numeris"/>
                          <w:tag w:val="nr_e2a55d09b3bd4f5fa9aafaeb85ab7a80"/>
                          <w:lock w:val="sdtLocked"/>
                          <w:richText/>
                        </w:sdtPr>
                        <w:sdtContent>
                          <w:r>
                            <w:rPr>
                              <w:b/>
                              <w:sz w:val="22"/>
                              <w:szCs w:val="22"/>
                            </w:rPr>
                            <w:t>178</w:t>
                          </w:r>
                        </w:sdtContent>
                      </w:sdt>
                      <w:r>
                        <w:rPr>
                          <w:b/>
                          <w:sz w:val="22"/>
                          <w:szCs w:val="22"/>
                        </w:rPr>
                        <w:t xml:space="preserve"> straipsnis. </w:t>
                      </w:r>
                      <w:sdt>
                        <w:sdtPr>
                          <w:alias w:val="Pavadinimas"/>
                          <w:tag w:val="title_e2a55d09b3bd4f5fa9aafaeb85ab7a80"/>
                          <w:lock w:val="sdtLocked"/>
                          <w:richText/>
                        </w:sdtPr>
                        <w:sdtContent>
                          <w:r>
                            <w:rPr>
                              <w:b/>
                              <w:sz w:val="22"/>
                              <w:szCs w:val="22"/>
                            </w:rPr>
                            <w:t>Vagystė</w:t>
                          </w:r>
                        </w:sdtContent>
                      </w:sdt>
                    </w:p>
                    <w:sdt>
                      <w:sdtPr>
                        <w:alias w:val="178 str. 1 d."/>
                        <w:tag w:val="part_9ce6afdfb6af4492824d51edf16d722f"/>
                        <w:lock w:val="sdtLocked"/>
                        <w:richText/>
                      </w:sdtPr>
                      <w:sdtContent>
                        <w:p>
                          <w:pPr>
                            <w:ind w:firstLine="709"/>
                            <w:jc w:val="both"/>
                            <w:rPr>
                              <w:sz w:val="22"/>
                              <w:szCs w:val="22"/>
                            </w:rPr>
                          </w:pPr>
                          <w:sdt>
                            <w:sdtPr>
                              <w:alias w:val="Numeris"/>
                              <w:tag w:val="nr_9ce6afdfb6af4492824d51edf16d722f"/>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49304858dcec4038a9a671f3ffbed179"/>
                        <w:lock w:val="sdtLocked"/>
                        <w:richText/>
                      </w:sdtPr>
                      <w:sdtContent>
                        <w:p>
                          <w:pPr>
                            <w:ind w:firstLine="720"/>
                            <w:jc w:val="both"/>
                            <w:rPr>
                              <w:color w:val="000000"/>
                              <w:sz w:val="22"/>
                              <w:szCs w:val="22"/>
                              <w:lang w:eastAsia="lt-LT"/>
                            </w:rPr>
                          </w:pPr>
                          <w:sdt>
                            <w:sdtPr>
                              <w:alias w:val="Numeris"/>
                              <w:tag w:val="nr_49304858dcec4038a9a671f3ffbed179"/>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4453af77820b4f3884354318fe518155"/>
                        <w:lock w:val="sdtLocked"/>
                        <w:richText/>
                      </w:sdtPr>
                      <w:sdtContent>
                        <w:p>
                          <w:pPr>
                            <w:ind w:firstLine="709"/>
                            <w:jc w:val="both"/>
                            <w:rPr>
                              <w:bCs/>
                              <w:color w:val="000000"/>
                              <w:sz w:val="22"/>
                              <w:szCs w:val="22"/>
                            </w:rPr>
                          </w:pPr>
                          <w:sdt>
                            <w:sdtPr>
                              <w:alias w:val="Numeris"/>
                              <w:tag w:val="nr_4453af77820b4f3884354318fe518155"/>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affafa86aa72422180ac03bbe44b4fa7"/>
                        <w:lock w:val="sdtLocked"/>
                        <w:richText/>
                      </w:sdtPr>
                      <w:sdtContent>
                        <w:p>
                          <w:pPr>
                            <w:ind w:firstLine="709"/>
                            <w:jc w:val="both"/>
                            <w:rPr>
                              <w:sz w:val="22"/>
                              <w:szCs w:val="22"/>
                            </w:rPr>
                          </w:pPr>
                          <w:sdt>
                            <w:sdtPr>
                              <w:alias w:val="Numeris"/>
                              <w:tag w:val="nr_affafa86aa72422180ac03bbe44b4fa7"/>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2cde0557e14a4aeb9ad35dadde94b3c1"/>
                        <w:lock w:val="sdtLocked"/>
                        <w:richText/>
                      </w:sdtPr>
                      <w:sdtContent>
                        <w:p>
                          <w:pPr>
                            <w:ind w:firstLine="709"/>
                            <w:jc w:val="both"/>
                            <w:rPr>
                              <w:sz w:val="22"/>
                              <w:szCs w:val="22"/>
                            </w:rPr>
                          </w:pPr>
                          <w:sdt>
                            <w:sdtPr>
                              <w:alias w:val="Numeris"/>
                              <w:tag w:val="nr_2cde0557e14a4aeb9ad35dadde94b3c1"/>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f9300804c3854454a745296faaa93a7a"/>
                    <w:lock w:val="sdtLocked"/>
                    <w:richText/>
                  </w:sdtPr>
                  <w:sdtContent>
                    <w:p>
                      <w:pPr>
                        <w:ind w:firstLine="720"/>
                        <w:jc w:val="both"/>
                        <w:rPr>
                          <w:b/>
                          <w:color w:val="000000"/>
                          <w:sz w:val="22"/>
                        </w:rPr>
                      </w:pPr>
                      <w:sdt>
                        <w:sdtPr>
                          <w:alias w:val="Numeris"/>
                          <w:tag w:val="nr_f9300804c3854454a745296faaa93a7a"/>
                          <w:lock w:val="sdtLocked"/>
                          <w:richText/>
                        </w:sdtPr>
                        <w:sdtContent>
                          <w:r>
                            <w:rPr>
                              <w:b/>
                              <w:color w:val="000000"/>
                              <w:sz w:val="22"/>
                            </w:rPr>
                            <w:t>179</w:t>
                          </w:r>
                        </w:sdtContent>
                      </w:sdt>
                      <w:r>
                        <w:rPr>
                          <w:b/>
                          <w:color w:val="000000"/>
                          <w:sz w:val="22"/>
                        </w:rPr>
                        <w:t xml:space="preserve"> straipsnis. </w:t>
                      </w:r>
                      <w:sdt>
                        <w:sdtPr>
                          <w:alias w:val="Pavadinimas"/>
                          <w:tag w:val="title_f9300804c3854454a745296faaa93a7a"/>
                          <w:lock w:val="sdtLocked"/>
                          <w:richText/>
                        </w:sdtPr>
                        <w:sdtContent>
                          <w:r>
                            <w:rPr>
                              <w:b/>
                              <w:color w:val="000000"/>
                              <w:sz w:val="22"/>
                            </w:rPr>
                            <w:t>Neteisėtas naudojimasis energija ir ryšių paslaugomis</w:t>
                          </w:r>
                        </w:sdtContent>
                      </w:sdt>
                    </w:p>
                    <w:sdt>
                      <w:sdtPr>
                        <w:alias w:val="179 str. 1 d."/>
                        <w:tag w:val="part_19afcb1d7a514ec0a105427663f81c77"/>
                        <w:lock w:val="sdtLocked"/>
                        <w:richText/>
                      </w:sdtPr>
                      <w:sdtContent>
                        <w:p>
                          <w:pPr>
                            <w:ind w:firstLine="720"/>
                            <w:jc w:val="both"/>
                            <w:rPr>
                              <w:color w:val="000000"/>
                              <w:sz w:val="22"/>
                            </w:rPr>
                          </w:pPr>
                          <w:sdt>
                            <w:sdtPr>
                              <w:alias w:val="Numeris"/>
                              <w:tag w:val="nr_19afcb1d7a514ec0a105427663f81c77"/>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a80977ea33b54982bd6c987b7e00de11"/>
                        <w:lock w:val="sdtLocked"/>
                        <w:richText/>
                      </w:sdtPr>
                      <w:sdtContent>
                        <w:p>
                          <w:pPr>
                            <w:ind w:firstLine="720"/>
                            <w:jc w:val="both"/>
                            <w:rPr>
                              <w:color w:val="000000"/>
                              <w:sz w:val="22"/>
                              <w:szCs w:val="22"/>
                              <w:lang w:eastAsia="lt-LT"/>
                            </w:rPr>
                          </w:pPr>
                          <w:sdt>
                            <w:sdtPr>
                              <w:alias w:val="Numeris"/>
                              <w:tag w:val="nr_a80977ea33b54982bd6c987b7e00de1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b202f2b0a68341f49dc5a191d8595146"/>
                        <w:lock w:val="sdtLocked"/>
                        <w:richText/>
                      </w:sdtPr>
                      <w:sdtContent>
                        <w:p>
                          <w:pPr>
                            <w:ind w:firstLine="720"/>
                            <w:jc w:val="both"/>
                            <w:rPr>
                              <w:color w:val="000000"/>
                              <w:sz w:val="22"/>
                            </w:rPr>
                          </w:pPr>
                          <w:sdt>
                            <w:sdtPr>
                              <w:alias w:val="Numeris"/>
                              <w:tag w:val="nr_b202f2b0a68341f49dc5a191d8595146"/>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cdf7bcd59bf342bb8f156f192f18091e"/>
                        <w:lock w:val="sdtLocked"/>
                        <w:richText/>
                      </w:sdtPr>
                      <w:sdtContent>
                        <w:p>
                          <w:pPr>
                            <w:ind w:firstLine="720"/>
                            <w:jc w:val="both"/>
                            <w:rPr>
                              <w:color w:val="000000"/>
                              <w:sz w:val="22"/>
                            </w:rPr>
                          </w:pPr>
                          <w:sdt>
                            <w:sdtPr>
                              <w:alias w:val="Numeris"/>
                              <w:tag w:val="nr_cdf7bcd59bf342bb8f156f192f18091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9324dc6f27674edb87fc6f1f36e4b0e8"/>
                        <w:lock w:val="sdtLocked"/>
                        <w:richText/>
                      </w:sdtPr>
                      <w:sdtContent>
                        <w:p>
                          <w:pPr>
                            <w:ind w:firstLine="720"/>
                            <w:jc w:val="both"/>
                            <w:rPr>
                              <w:b/>
                              <w:color w:val="000000"/>
                              <w:sz w:val="22"/>
                            </w:rPr>
                          </w:pPr>
                          <w:sdt>
                            <w:sdtPr>
                              <w:alias w:val="Numeris"/>
                              <w:tag w:val="nr_9324dc6f27674edb87fc6f1f36e4b0e8"/>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bace294e671b480e9efe02e009ce7b4e"/>
                    <w:lock w:val="sdtLocked"/>
                    <w:richText/>
                  </w:sdtPr>
                  <w:sdtContent>
                    <w:p>
                      <w:pPr>
                        <w:ind w:firstLine="720"/>
                        <w:jc w:val="both"/>
                        <w:rPr>
                          <w:b/>
                          <w:color w:val="000000"/>
                          <w:sz w:val="22"/>
                        </w:rPr>
                      </w:pPr>
                      <w:sdt>
                        <w:sdtPr>
                          <w:alias w:val="Numeris"/>
                          <w:tag w:val="nr_bace294e671b480e9efe02e009ce7b4e"/>
                          <w:lock w:val="sdtLocked"/>
                          <w:richText/>
                        </w:sdtPr>
                        <w:sdtContent>
                          <w:r>
                            <w:rPr>
                              <w:b/>
                              <w:color w:val="000000"/>
                              <w:sz w:val="22"/>
                            </w:rPr>
                            <w:t>180</w:t>
                          </w:r>
                        </w:sdtContent>
                      </w:sdt>
                      <w:r>
                        <w:rPr>
                          <w:b/>
                          <w:color w:val="000000"/>
                          <w:sz w:val="22"/>
                        </w:rPr>
                        <w:t xml:space="preserve"> straipsnis. </w:t>
                      </w:r>
                      <w:sdt>
                        <w:sdtPr>
                          <w:alias w:val="Pavadinimas"/>
                          <w:tag w:val="title_bace294e671b480e9efe02e009ce7b4e"/>
                          <w:lock w:val="sdtLocked"/>
                          <w:richText/>
                        </w:sdtPr>
                        <w:sdtContent>
                          <w:r>
                            <w:rPr>
                              <w:b/>
                              <w:color w:val="000000"/>
                              <w:sz w:val="22"/>
                            </w:rPr>
                            <w:t>Plėšimas</w:t>
                          </w:r>
                        </w:sdtContent>
                      </w:sdt>
                    </w:p>
                    <w:sdt>
                      <w:sdtPr>
                        <w:alias w:val="180 str. 1 d."/>
                        <w:tag w:val="part_65cfca8878d74d1bbba8c83bfa2a640f"/>
                        <w:lock w:val="sdtLocked"/>
                        <w:richText/>
                      </w:sdtPr>
                      <w:sdtContent>
                        <w:p>
                          <w:pPr>
                            <w:ind w:firstLine="720"/>
                            <w:jc w:val="both"/>
                            <w:rPr>
                              <w:color w:val="000000"/>
                              <w:sz w:val="22"/>
                            </w:rPr>
                          </w:pPr>
                          <w:sdt>
                            <w:sdtPr>
                              <w:alias w:val="Numeris"/>
                              <w:tag w:val="nr_65cfca8878d74d1bbba8c83bfa2a640f"/>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a28d7e16605745a2a16f4ca3aaa54a0e"/>
                        <w:lock w:val="sdtLocked"/>
                        <w:richText/>
                      </w:sdtPr>
                      <w:sdtContent>
                        <w:p>
                          <w:pPr>
                            <w:ind w:firstLine="720"/>
                            <w:jc w:val="both"/>
                            <w:rPr>
                              <w:color w:val="000000"/>
                              <w:sz w:val="22"/>
                            </w:rPr>
                          </w:pPr>
                          <w:sdt>
                            <w:sdtPr>
                              <w:alias w:val="Numeris"/>
                              <w:tag w:val="nr_a28d7e16605745a2a16f4ca3aaa54a0e"/>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991adf2427b04c84b6f69fb9792ecf1c"/>
                        <w:lock w:val="sdtLocked"/>
                        <w:richText/>
                      </w:sdtPr>
                      <w:sdtContent>
                        <w:p>
                          <w:pPr>
                            <w:ind w:firstLine="720"/>
                            <w:jc w:val="both"/>
                            <w:rPr>
                              <w:sz w:val="22"/>
                            </w:rPr>
                          </w:pPr>
                          <w:sdt>
                            <w:sdtPr>
                              <w:alias w:val="Numeris"/>
                              <w:tag w:val="nr_991adf2427b04c84b6f69fb9792ecf1c"/>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decf7381f4064b7981bfed64f6e1dc3e"/>
                    <w:lock w:val="sdtLocked"/>
                    <w:richText/>
                  </w:sdtPr>
                  <w:sdtContent>
                    <w:p>
                      <w:pPr>
                        <w:ind w:firstLine="720"/>
                        <w:jc w:val="both"/>
                        <w:rPr>
                          <w:b/>
                          <w:color w:val="000000"/>
                          <w:sz w:val="22"/>
                        </w:rPr>
                      </w:pPr>
                      <w:sdt>
                        <w:sdtPr>
                          <w:alias w:val="Numeris"/>
                          <w:tag w:val="nr_decf7381f4064b7981bfed64f6e1dc3e"/>
                          <w:lock w:val="sdtLocked"/>
                          <w:richText/>
                        </w:sdtPr>
                        <w:sdtContent>
                          <w:r>
                            <w:rPr>
                              <w:b/>
                              <w:color w:val="000000"/>
                              <w:sz w:val="22"/>
                            </w:rPr>
                            <w:t>181</w:t>
                          </w:r>
                        </w:sdtContent>
                      </w:sdt>
                      <w:r>
                        <w:rPr>
                          <w:b/>
                          <w:color w:val="000000"/>
                          <w:sz w:val="22"/>
                        </w:rPr>
                        <w:t xml:space="preserve"> straipsnis. </w:t>
                      </w:r>
                      <w:sdt>
                        <w:sdtPr>
                          <w:alias w:val="Pavadinimas"/>
                          <w:tag w:val="title_decf7381f4064b7981bfed64f6e1dc3e"/>
                          <w:lock w:val="sdtLocked"/>
                          <w:richText/>
                        </w:sdtPr>
                        <w:sdtContent>
                          <w:r>
                            <w:rPr>
                              <w:b/>
                              <w:color w:val="000000"/>
                              <w:sz w:val="22"/>
                            </w:rPr>
                            <w:t>Turto prievartavimas</w:t>
                          </w:r>
                        </w:sdtContent>
                      </w:sdt>
                    </w:p>
                    <w:sdt>
                      <w:sdtPr>
                        <w:alias w:val="181 str. 1 d."/>
                        <w:tag w:val="part_d5a2f003949245359746fa55fadeb249"/>
                        <w:lock w:val="sdtLocked"/>
                        <w:richText/>
                      </w:sdtPr>
                      <w:sdtContent>
                        <w:p>
                          <w:pPr>
                            <w:ind w:firstLine="720"/>
                            <w:jc w:val="both"/>
                            <w:rPr>
                              <w:color w:val="000000"/>
                              <w:sz w:val="22"/>
                            </w:rPr>
                          </w:pPr>
                          <w:sdt>
                            <w:sdtPr>
                              <w:alias w:val="Numeris"/>
                              <w:tag w:val="nr_d5a2f003949245359746fa55fadeb249"/>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ad7fa89a09d64813b8fab5e5206ea856"/>
                        <w:lock w:val="sdtLocked"/>
                        <w:richText/>
                      </w:sdtPr>
                      <w:sdtContent>
                        <w:p>
                          <w:pPr>
                            <w:ind w:firstLine="720"/>
                            <w:jc w:val="both"/>
                            <w:rPr>
                              <w:color w:val="000000"/>
                              <w:sz w:val="22"/>
                            </w:rPr>
                          </w:pPr>
                          <w:sdt>
                            <w:sdtPr>
                              <w:alias w:val="Numeris"/>
                              <w:tag w:val="nr_ad7fa89a09d64813b8fab5e5206ea856"/>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e57be317eb6d4bed8600c8f2afa24d8e"/>
                        <w:lock w:val="sdtLocked"/>
                        <w:richText/>
                      </w:sdtPr>
                      <w:sdtContent>
                        <w:p>
                          <w:pPr>
                            <w:ind w:firstLine="720"/>
                            <w:jc w:val="both"/>
                            <w:rPr>
                              <w:sz w:val="22"/>
                            </w:rPr>
                          </w:pPr>
                          <w:sdt>
                            <w:sdtPr>
                              <w:alias w:val="Numeris"/>
                              <w:tag w:val="nr_e57be317eb6d4bed8600c8f2afa24d8e"/>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ca527b40946247f6888da61bee94866f"/>
                    <w:lock w:val="sdtLocked"/>
                    <w:richText/>
                  </w:sdtPr>
                  <w:sdtContent>
                    <w:p>
                      <w:pPr>
                        <w:ind w:firstLine="720"/>
                        <w:jc w:val="both"/>
                        <w:rPr>
                          <w:b/>
                          <w:color w:val="000000"/>
                          <w:sz w:val="22"/>
                        </w:rPr>
                      </w:pPr>
                      <w:sdt>
                        <w:sdtPr>
                          <w:alias w:val="Numeris"/>
                          <w:tag w:val="nr_ca527b40946247f6888da61bee94866f"/>
                          <w:lock w:val="sdtLocked"/>
                          <w:richText/>
                        </w:sdtPr>
                        <w:sdtContent>
                          <w:r>
                            <w:rPr>
                              <w:b/>
                              <w:color w:val="000000"/>
                              <w:sz w:val="22"/>
                            </w:rPr>
                            <w:t>182</w:t>
                          </w:r>
                        </w:sdtContent>
                      </w:sdt>
                      <w:r>
                        <w:rPr>
                          <w:b/>
                          <w:color w:val="000000"/>
                          <w:sz w:val="22"/>
                        </w:rPr>
                        <w:t xml:space="preserve"> straipsnis. </w:t>
                      </w:r>
                      <w:sdt>
                        <w:sdtPr>
                          <w:alias w:val="Pavadinimas"/>
                          <w:tag w:val="title_ca527b40946247f6888da61bee94866f"/>
                          <w:lock w:val="sdtLocked"/>
                          <w:richText/>
                        </w:sdtPr>
                        <w:sdtContent>
                          <w:r>
                            <w:rPr>
                              <w:b/>
                              <w:color w:val="000000"/>
                              <w:sz w:val="22"/>
                            </w:rPr>
                            <w:t>Sukčiavimas</w:t>
                          </w:r>
                        </w:sdtContent>
                      </w:sdt>
                    </w:p>
                    <w:sdt>
                      <w:sdtPr>
                        <w:alias w:val="182 str. 1 d."/>
                        <w:tag w:val="part_89e279f7379e4efb931eed155f2cfb7a"/>
                        <w:lock w:val="sdtLocked"/>
                        <w:richText/>
                      </w:sdtPr>
                      <w:sdtContent>
                        <w:p>
                          <w:pPr>
                            <w:tabs>
                              <w:tab w:val="center" w:pos="4320"/>
                              <w:tab w:val="right" w:pos="8640"/>
                            </w:tabs>
                            <w:ind w:firstLine="720"/>
                            <w:jc w:val="both"/>
                            <w:rPr>
                              <w:sz w:val="22"/>
                              <w:lang w:val="x-none"/>
                            </w:rPr>
                          </w:pPr>
                          <w:sdt>
                            <w:sdtPr>
                              <w:alias w:val="Numeris"/>
                              <w:tag w:val="nr_89e279f7379e4efb931eed155f2cfb7a"/>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44518820c5bb4ab6a9dfe777b75b5b92"/>
                        <w:lock w:val="sdtLocked"/>
                        <w:richText/>
                      </w:sdtPr>
                      <w:sdtContent>
                        <w:p>
                          <w:pPr>
                            <w:ind w:firstLine="720"/>
                            <w:jc w:val="both"/>
                            <w:rPr>
                              <w:color w:val="000000"/>
                              <w:sz w:val="22"/>
                            </w:rPr>
                          </w:pPr>
                          <w:sdt>
                            <w:sdtPr>
                              <w:alias w:val="Numeris"/>
                              <w:tag w:val="nr_44518820c5bb4ab6a9dfe777b75b5b92"/>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4bb728b681ce406c9b0e6e902159684c"/>
                        <w:lock w:val="sdtLocked"/>
                        <w:richText/>
                      </w:sdtPr>
                      <w:sdtContent>
                        <w:p>
                          <w:pPr>
                            <w:ind w:firstLine="720"/>
                            <w:jc w:val="both"/>
                            <w:rPr>
                              <w:color w:val="000000"/>
                              <w:sz w:val="22"/>
                            </w:rPr>
                          </w:pPr>
                          <w:sdt>
                            <w:sdtPr>
                              <w:alias w:val="Numeris"/>
                              <w:tag w:val="nr_4bb728b681ce406c9b0e6e902159684c"/>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fbf6d6fd05a44a9a93736745031baf69"/>
                        <w:lock w:val="sdtLocked"/>
                        <w:richText/>
                      </w:sdtPr>
                      <w:sdtContent>
                        <w:p>
                          <w:pPr>
                            <w:ind w:firstLine="720"/>
                            <w:jc w:val="both"/>
                            <w:rPr>
                              <w:color w:val="000000"/>
                              <w:sz w:val="22"/>
                            </w:rPr>
                          </w:pPr>
                          <w:sdt>
                            <w:sdtPr>
                              <w:alias w:val="Numeris"/>
                              <w:tag w:val="nr_fbf6d6fd05a44a9a93736745031baf69"/>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1d0be0d534f4cff8952894a2247cb6c"/>
                        <w:lock w:val="sdtLocked"/>
                        <w:richText/>
                      </w:sdtPr>
                      <w:sdtContent>
                        <w:p>
                          <w:pPr>
                            <w:ind w:firstLine="720"/>
                            <w:jc w:val="both"/>
                            <w:rPr>
                              <w:color w:val="000000"/>
                              <w:sz w:val="22"/>
                            </w:rPr>
                          </w:pPr>
                          <w:sdt>
                            <w:sdtPr>
                              <w:alias w:val="Numeris"/>
                              <w:tag w:val="nr_91d0be0d534f4cff8952894a2247cb6c"/>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30cda9e1975c40c49783722aeb3f4b81"/>
                    <w:lock w:val="sdtLocked"/>
                    <w:richText/>
                  </w:sdtPr>
                  <w:sdtContent>
                    <w:p>
                      <w:pPr>
                        <w:ind w:firstLine="720"/>
                        <w:jc w:val="both"/>
                        <w:rPr>
                          <w:b/>
                          <w:color w:val="000000"/>
                          <w:sz w:val="22"/>
                        </w:rPr>
                      </w:pPr>
                      <w:sdt>
                        <w:sdtPr>
                          <w:alias w:val="Numeris"/>
                          <w:tag w:val="nr_30cda9e1975c40c49783722aeb3f4b81"/>
                          <w:lock w:val="sdtLocked"/>
                          <w:richText/>
                        </w:sdtPr>
                        <w:sdtContent>
                          <w:r>
                            <w:rPr>
                              <w:b/>
                              <w:color w:val="000000"/>
                              <w:sz w:val="22"/>
                            </w:rPr>
                            <w:t>183</w:t>
                          </w:r>
                        </w:sdtContent>
                      </w:sdt>
                      <w:r>
                        <w:rPr>
                          <w:b/>
                          <w:color w:val="000000"/>
                          <w:sz w:val="22"/>
                        </w:rPr>
                        <w:t xml:space="preserve"> straipsnis. </w:t>
                      </w:r>
                      <w:sdt>
                        <w:sdtPr>
                          <w:alias w:val="Pavadinimas"/>
                          <w:tag w:val="title_30cda9e1975c40c49783722aeb3f4b81"/>
                          <w:lock w:val="sdtLocked"/>
                          <w:richText/>
                        </w:sdtPr>
                        <w:sdtContent>
                          <w:r>
                            <w:rPr>
                              <w:b/>
                              <w:color w:val="000000"/>
                              <w:sz w:val="22"/>
                            </w:rPr>
                            <w:t>Turto pasisavinimas</w:t>
                          </w:r>
                        </w:sdtContent>
                      </w:sdt>
                    </w:p>
                    <w:sdt>
                      <w:sdtPr>
                        <w:alias w:val="183 str. 1 d."/>
                        <w:tag w:val="part_f21be883b5994a199cd5a98376736b91"/>
                        <w:lock w:val="sdtLocked"/>
                        <w:richText/>
                      </w:sdtPr>
                      <w:sdtContent>
                        <w:p>
                          <w:pPr>
                            <w:ind w:firstLine="720"/>
                            <w:jc w:val="both"/>
                            <w:rPr>
                              <w:color w:val="000000"/>
                              <w:sz w:val="22"/>
                            </w:rPr>
                          </w:pPr>
                          <w:sdt>
                            <w:sdtPr>
                              <w:alias w:val="Numeris"/>
                              <w:tag w:val="nr_f21be883b5994a199cd5a98376736b91"/>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9c492a421cc6433a9a969fe4927aaf50"/>
                        <w:lock w:val="sdtLocked"/>
                        <w:richText/>
                      </w:sdtPr>
                      <w:sdtContent>
                        <w:p>
                          <w:pPr>
                            <w:ind w:firstLine="720"/>
                            <w:jc w:val="both"/>
                            <w:rPr>
                              <w:color w:val="000000"/>
                              <w:sz w:val="22"/>
                            </w:rPr>
                          </w:pPr>
                          <w:sdt>
                            <w:sdtPr>
                              <w:alias w:val="Numeris"/>
                              <w:tag w:val="nr_9c492a421cc6433a9a969fe4927aaf50"/>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109035c568054f8db45b88adc717fb03"/>
                        <w:lock w:val="sdtLocked"/>
                        <w:richText/>
                      </w:sdtPr>
                      <w:sdtContent>
                        <w:p>
                          <w:pPr>
                            <w:ind w:firstLine="720"/>
                            <w:jc w:val="both"/>
                            <w:rPr>
                              <w:color w:val="000000"/>
                              <w:sz w:val="22"/>
                            </w:rPr>
                          </w:pPr>
                          <w:sdt>
                            <w:sdtPr>
                              <w:alias w:val="Numeris"/>
                              <w:tag w:val="nr_109035c568054f8db45b88adc717fb03"/>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dd69e1fd89074f5391384ceada051819"/>
                        <w:lock w:val="sdtLocked"/>
                        <w:richText/>
                      </w:sdtPr>
                      <w:sdtContent>
                        <w:p>
                          <w:pPr>
                            <w:ind w:firstLine="720"/>
                            <w:jc w:val="both"/>
                            <w:rPr>
                              <w:color w:val="000000"/>
                              <w:sz w:val="22"/>
                            </w:rPr>
                          </w:pPr>
                          <w:sdt>
                            <w:sdtPr>
                              <w:alias w:val="Numeris"/>
                              <w:tag w:val="nr_dd69e1fd89074f5391384ceada051819"/>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5e1893bd0bb14fddbef131578611da5b"/>
                        <w:lock w:val="sdtLocked"/>
                        <w:richText/>
                      </w:sdtPr>
                      <w:sdtContent>
                        <w:p>
                          <w:pPr>
                            <w:ind w:firstLine="720"/>
                            <w:jc w:val="both"/>
                            <w:rPr>
                              <w:b/>
                              <w:color w:val="000000"/>
                              <w:sz w:val="22"/>
                            </w:rPr>
                          </w:pPr>
                          <w:sdt>
                            <w:sdtPr>
                              <w:alias w:val="Numeris"/>
                              <w:tag w:val="nr_5e1893bd0bb14fddbef131578611da5b"/>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da41fbc362c9470a97a9fd251f8bbe2d"/>
                    <w:lock w:val="sdtLocked"/>
                    <w:richText/>
                  </w:sdtPr>
                  <w:sdtContent>
                    <w:p>
                      <w:pPr>
                        <w:ind w:firstLine="720"/>
                        <w:jc w:val="both"/>
                        <w:rPr>
                          <w:b/>
                          <w:color w:val="000000"/>
                          <w:sz w:val="22"/>
                        </w:rPr>
                      </w:pPr>
                      <w:sdt>
                        <w:sdtPr>
                          <w:alias w:val="Numeris"/>
                          <w:tag w:val="nr_da41fbc362c9470a97a9fd251f8bbe2d"/>
                          <w:lock w:val="sdtLocked"/>
                          <w:richText/>
                        </w:sdtPr>
                        <w:sdtContent>
                          <w:r>
                            <w:rPr>
                              <w:b/>
                              <w:color w:val="000000"/>
                              <w:sz w:val="22"/>
                            </w:rPr>
                            <w:t>184</w:t>
                          </w:r>
                        </w:sdtContent>
                      </w:sdt>
                      <w:r>
                        <w:rPr>
                          <w:b/>
                          <w:color w:val="000000"/>
                          <w:sz w:val="22"/>
                        </w:rPr>
                        <w:t xml:space="preserve"> straipsnis. </w:t>
                      </w:r>
                      <w:sdt>
                        <w:sdtPr>
                          <w:alias w:val="Pavadinimas"/>
                          <w:tag w:val="title_da41fbc362c9470a97a9fd251f8bbe2d"/>
                          <w:lock w:val="sdtLocked"/>
                          <w:richText/>
                        </w:sdtPr>
                        <w:sdtContent>
                          <w:r>
                            <w:rPr>
                              <w:b/>
                              <w:color w:val="000000"/>
                              <w:sz w:val="22"/>
                            </w:rPr>
                            <w:t>Turto iššvaistymas</w:t>
                          </w:r>
                        </w:sdtContent>
                      </w:sdt>
                    </w:p>
                    <w:sdt>
                      <w:sdtPr>
                        <w:alias w:val="184 str. 1 d."/>
                        <w:tag w:val="part_27837dafe86f40459ddf9ae7e195e033"/>
                        <w:lock w:val="sdtLocked"/>
                        <w:richText/>
                      </w:sdtPr>
                      <w:sdtContent>
                        <w:p>
                          <w:pPr>
                            <w:ind w:firstLine="720"/>
                            <w:jc w:val="both"/>
                            <w:rPr>
                              <w:color w:val="000000"/>
                              <w:sz w:val="22"/>
                            </w:rPr>
                          </w:pPr>
                          <w:sdt>
                            <w:sdtPr>
                              <w:alias w:val="Numeris"/>
                              <w:tag w:val="nr_27837dafe86f40459ddf9ae7e195e033"/>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907c08c2629540acae8d638bfa3da1a9"/>
                        <w:lock w:val="sdtLocked"/>
                        <w:richText/>
                      </w:sdtPr>
                      <w:sdtContent>
                        <w:p>
                          <w:pPr>
                            <w:ind w:firstLine="720"/>
                            <w:jc w:val="both"/>
                            <w:rPr>
                              <w:color w:val="000000"/>
                              <w:sz w:val="22"/>
                            </w:rPr>
                          </w:pPr>
                          <w:sdt>
                            <w:sdtPr>
                              <w:alias w:val="Numeris"/>
                              <w:tag w:val="nr_907c08c2629540acae8d638bfa3da1a9"/>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a04125b3258143328ea1e9cc6ea10119"/>
                        <w:lock w:val="sdtLocked"/>
                        <w:richText/>
                      </w:sdtPr>
                      <w:sdtContent>
                        <w:p>
                          <w:pPr>
                            <w:ind w:firstLine="720"/>
                            <w:jc w:val="both"/>
                            <w:rPr>
                              <w:color w:val="000000"/>
                              <w:sz w:val="22"/>
                            </w:rPr>
                          </w:pPr>
                          <w:sdt>
                            <w:sdtPr>
                              <w:alias w:val="Numeris"/>
                              <w:tag w:val="nr_a04125b3258143328ea1e9cc6ea10119"/>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c2c30a1044984751bfe08019f3934851"/>
                        <w:lock w:val="sdtLocked"/>
                        <w:richText/>
                      </w:sdtPr>
                      <w:sdtContent>
                        <w:p>
                          <w:pPr>
                            <w:ind w:firstLine="720"/>
                            <w:jc w:val="both"/>
                            <w:rPr>
                              <w:color w:val="000000"/>
                              <w:sz w:val="22"/>
                            </w:rPr>
                          </w:pPr>
                          <w:sdt>
                            <w:sdtPr>
                              <w:alias w:val="Numeris"/>
                              <w:tag w:val="nr_c2c30a1044984751bfe08019f3934851"/>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2914a0afb26344ca8b6f91c9abf2ccd2"/>
                        <w:lock w:val="sdtLocked"/>
                        <w:richText/>
                      </w:sdtPr>
                      <w:sdtContent>
                        <w:p>
                          <w:pPr>
                            <w:ind w:firstLine="720"/>
                            <w:jc w:val="both"/>
                            <w:rPr>
                              <w:color w:val="000000"/>
                              <w:sz w:val="22"/>
                            </w:rPr>
                          </w:pPr>
                          <w:sdt>
                            <w:sdtPr>
                              <w:alias w:val="Numeris"/>
                              <w:tag w:val="nr_2914a0afb26344ca8b6f91c9abf2ccd2"/>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08ca213092c645a58d3ef25274aa6f2d"/>
                        <w:lock w:val="sdtLocked"/>
                        <w:richText/>
                      </w:sdtPr>
                      <w:sdtContent>
                        <w:p>
                          <w:pPr>
                            <w:ind w:firstLine="720"/>
                            <w:jc w:val="both"/>
                            <w:rPr>
                              <w:bCs/>
                              <w:color w:val="000000"/>
                              <w:sz w:val="22"/>
                            </w:rPr>
                          </w:pPr>
                          <w:sdt>
                            <w:sdtPr>
                              <w:alias w:val="Numeris"/>
                              <w:tag w:val="nr_08ca213092c645a58d3ef25274aa6f2d"/>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c04cd207ee0044889d1b67d4ab7967de"/>
                    <w:lock w:val="sdtLocked"/>
                    <w:richText/>
                  </w:sdtPr>
                  <w:sdtContent>
                    <w:p>
                      <w:pPr>
                        <w:ind w:firstLine="720"/>
                        <w:jc w:val="both"/>
                        <w:rPr>
                          <w:b/>
                          <w:bCs/>
                          <w:color w:val="000000"/>
                          <w:sz w:val="22"/>
                          <w:szCs w:val="22"/>
                        </w:rPr>
                      </w:pPr>
                      <w:sdt>
                        <w:sdtPr>
                          <w:alias w:val="Numeris"/>
                          <w:tag w:val="nr_c04cd207ee0044889d1b67d4ab7967de"/>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c04cd207ee0044889d1b67d4ab7967de"/>
                          <w:lock w:val="sdtLocked"/>
                          <w:richText/>
                        </w:sdtPr>
                        <w:sdtContent>
                          <w:r>
                            <w:rPr>
                              <w:b/>
                              <w:color w:val="000000"/>
                              <w:sz w:val="22"/>
                              <w:szCs w:val="22"/>
                            </w:rPr>
                            <w:t>Radinio pasisavinimas</w:t>
                          </w:r>
                        </w:sdtContent>
                      </w:sdt>
                    </w:p>
                    <w:sdt>
                      <w:sdtPr>
                        <w:alias w:val="185 str. 1 d."/>
                        <w:tag w:val="part_6527fb667ccf4058b20c7e087d5a1b7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409cce4eb9274b9fab5a27bc96237f48"/>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dff819f8234f40b18918551722d6ee05"/>
                    <w:lock w:val="sdtLocked"/>
                    <w:richText/>
                  </w:sdtPr>
                  <w:sdtContent>
                    <w:p>
                      <w:pPr>
                        <w:ind w:firstLine="720"/>
                        <w:jc w:val="both"/>
                        <w:rPr>
                          <w:color w:val="000000"/>
                          <w:sz w:val="22"/>
                        </w:rPr>
                      </w:pPr>
                      <w:sdt>
                        <w:sdtPr>
                          <w:alias w:val="Numeris"/>
                          <w:tag w:val="nr_dff819f8234f40b18918551722d6ee05"/>
                          <w:lock w:val="sdtLocked"/>
                          <w:richText/>
                        </w:sdtPr>
                        <w:sdtContent>
                          <w:r>
                            <w:rPr>
                              <w:b/>
                              <w:color w:val="000000"/>
                              <w:sz w:val="22"/>
                            </w:rPr>
                            <w:t>186</w:t>
                          </w:r>
                        </w:sdtContent>
                      </w:sdt>
                      <w:r>
                        <w:rPr>
                          <w:b/>
                          <w:color w:val="000000"/>
                          <w:sz w:val="22"/>
                        </w:rPr>
                        <w:t xml:space="preserve"> straipsnis. </w:t>
                      </w:r>
                      <w:sdt>
                        <w:sdtPr>
                          <w:alias w:val="Pavadinimas"/>
                          <w:tag w:val="title_dff819f8234f40b18918551722d6ee05"/>
                          <w:lock w:val="sdtLocked"/>
                          <w:richText/>
                        </w:sdtPr>
                        <w:sdtContent>
                          <w:r>
                            <w:rPr>
                              <w:b/>
                              <w:color w:val="000000"/>
                              <w:sz w:val="22"/>
                            </w:rPr>
                            <w:t xml:space="preserve">Turtinės žalos padarymas apgaule </w:t>
                          </w:r>
                        </w:sdtContent>
                      </w:sdt>
                    </w:p>
                    <w:sdt>
                      <w:sdtPr>
                        <w:alias w:val="186 str. 1 d."/>
                        <w:tag w:val="part_ef4085a5f8724881ba77025aa81e286c"/>
                        <w:lock w:val="sdtLocked"/>
                        <w:richText/>
                      </w:sdtPr>
                      <w:sdtContent>
                        <w:p>
                          <w:pPr>
                            <w:ind w:right="135" w:firstLine="726"/>
                            <w:jc w:val="both"/>
                            <w:rPr>
                              <w:sz w:val="22"/>
                            </w:rPr>
                          </w:pPr>
                          <w:sdt>
                            <w:sdtPr>
                              <w:alias w:val="Numeris"/>
                              <w:tag w:val="nr_ef4085a5f8724881ba77025aa81e286c"/>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939f542c3da44fd4823053adf7349d81"/>
                        <w:lock w:val="sdtLocked"/>
                        <w:richText/>
                      </w:sdtPr>
                      <w:sdtContent>
                        <w:p>
                          <w:pPr>
                            <w:ind w:firstLine="720"/>
                            <w:jc w:val="both"/>
                            <w:rPr>
                              <w:color w:val="000000"/>
                              <w:sz w:val="22"/>
                            </w:rPr>
                          </w:pPr>
                          <w:sdt>
                            <w:sdtPr>
                              <w:alias w:val="Numeris"/>
                              <w:tag w:val="nr_939f542c3da44fd4823053adf7349d81"/>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89798cab9e7b49c6baab6d63940ab2df"/>
                        <w:lock w:val="sdtLocked"/>
                        <w:richText/>
                      </w:sdtPr>
                      <w:sdtContent>
                        <w:p>
                          <w:pPr>
                            <w:ind w:firstLine="720"/>
                            <w:jc w:val="both"/>
                            <w:rPr>
                              <w:color w:val="000000"/>
                              <w:sz w:val="22"/>
                            </w:rPr>
                          </w:pPr>
                          <w:sdt>
                            <w:sdtPr>
                              <w:alias w:val="Numeris"/>
                              <w:tag w:val="nr_89798cab9e7b49c6baab6d63940ab2df"/>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515b41852aa4444b95d7db75a333158e"/>
                        <w:lock w:val="sdtLocked"/>
                        <w:richText/>
                      </w:sdtPr>
                      <w:sdtContent>
                        <w:p>
                          <w:pPr>
                            <w:ind w:firstLine="720"/>
                            <w:jc w:val="both"/>
                            <w:rPr>
                              <w:b/>
                              <w:color w:val="000000"/>
                              <w:sz w:val="22"/>
                            </w:rPr>
                          </w:pPr>
                          <w:sdt>
                            <w:sdtPr>
                              <w:alias w:val="Numeris"/>
                              <w:tag w:val="nr_515b41852aa4444b95d7db75a333158e"/>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a6ab5e8d5d4d4c16b470c67070e411d2"/>
                    <w:lock w:val="sdtLocked"/>
                    <w:richText/>
                  </w:sdtPr>
                  <w:sdtContent>
                    <w:p>
                      <w:pPr>
                        <w:ind w:firstLine="720"/>
                        <w:jc w:val="both"/>
                        <w:rPr>
                          <w:b/>
                          <w:color w:val="000000"/>
                          <w:sz w:val="22"/>
                        </w:rPr>
                      </w:pPr>
                      <w:sdt>
                        <w:sdtPr>
                          <w:alias w:val="Numeris"/>
                          <w:tag w:val="nr_a6ab5e8d5d4d4c16b470c67070e411d2"/>
                          <w:lock w:val="sdtLocked"/>
                          <w:richText/>
                        </w:sdtPr>
                        <w:sdtContent>
                          <w:r>
                            <w:rPr>
                              <w:b/>
                              <w:color w:val="000000"/>
                              <w:sz w:val="22"/>
                            </w:rPr>
                            <w:t>187</w:t>
                          </w:r>
                        </w:sdtContent>
                      </w:sdt>
                      <w:r>
                        <w:rPr>
                          <w:b/>
                          <w:color w:val="000000"/>
                          <w:sz w:val="22"/>
                        </w:rPr>
                        <w:t xml:space="preserve"> straipsnis. </w:t>
                      </w:r>
                      <w:sdt>
                        <w:sdtPr>
                          <w:alias w:val="Pavadinimas"/>
                          <w:tag w:val="title_a6ab5e8d5d4d4c16b470c67070e411d2"/>
                          <w:lock w:val="sdtLocked"/>
                          <w:richText/>
                        </w:sdtPr>
                        <w:sdtContent>
                          <w:r>
                            <w:rPr>
                              <w:b/>
                              <w:color w:val="000000"/>
                              <w:sz w:val="22"/>
                            </w:rPr>
                            <w:t>Turto sunaikinimas ar sugadinimas</w:t>
                          </w:r>
                        </w:sdtContent>
                      </w:sdt>
                    </w:p>
                    <w:sdt>
                      <w:sdtPr>
                        <w:alias w:val="187 str. 1 d."/>
                        <w:tag w:val="part_f38cf8b98a9a4de18305029e44b73948"/>
                        <w:lock w:val="sdtLocked"/>
                        <w:richText/>
                      </w:sdtPr>
                      <w:sdtContent>
                        <w:p>
                          <w:pPr>
                            <w:ind w:firstLine="709"/>
                            <w:jc w:val="both"/>
                            <w:rPr>
                              <w:sz w:val="22"/>
                              <w:szCs w:val="22"/>
                            </w:rPr>
                          </w:pPr>
                          <w:sdt>
                            <w:sdtPr>
                              <w:alias w:val="Numeris"/>
                              <w:tag w:val="nr_f38cf8b98a9a4de18305029e44b73948"/>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3e2bc36ef9814f86aef85907d577994e"/>
                        <w:lock w:val="sdtLocked"/>
                        <w:richText/>
                      </w:sdtPr>
                      <w:sdtContent>
                        <w:p>
                          <w:pPr>
                            <w:ind w:firstLine="720"/>
                            <w:jc w:val="both"/>
                            <w:rPr>
                              <w:color w:val="000000"/>
                              <w:sz w:val="22"/>
                              <w:szCs w:val="22"/>
                              <w:lang w:eastAsia="lt-LT"/>
                            </w:rPr>
                          </w:pPr>
                          <w:sdt>
                            <w:sdtPr>
                              <w:alias w:val="Numeris"/>
                              <w:tag w:val="nr_3e2bc36ef9814f86aef85907d577994e"/>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18c2257198bb495c8e377e52cc38fe81"/>
                        <w:lock w:val="sdtLocked"/>
                        <w:richText/>
                      </w:sdtPr>
                      <w:sdtContent>
                        <w:p>
                          <w:pPr>
                            <w:ind w:firstLine="709"/>
                            <w:jc w:val="both"/>
                            <w:rPr>
                              <w:sz w:val="22"/>
                              <w:szCs w:val="22"/>
                            </w:rPr>
                          </w:pPr>
                          <w:sdt>
                            <w:sdtPr>
                              <w:alias w:val="Numeris"/>
                              <w:tag w:val="nr_18c2257198bb495c8e377e52cc38fe81"/>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c2967399d28c4a42a6a743faafc144af"/>
                        <w:lock w:val="sdtLocked"/>
                        <w:richText/>
                      </w:sdtPr>
                      <w:sdtContent>
                        <w:p>
                          <w:pPr>
                            <w:ind w:firstLine="709"/>
                            <w:jc w:val="both"/>
                            <w:rPr>
                              <w:b/>
                              <w:sz w:val="22"/>
                              <w:szCs w:val="22"/>
                            </w:rPr>
                          </w:pPr>
                          <w:sdt>
                            <w:sdtPr>
                              <w:alias w:val="Numeris"/>
                              <w:tag w:val="nr_c2967399d28c4a42a6a743faafc144af"/>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041aa1beeb2456eab9abdbffc032fa0"/>
                    <w:lock w:val="sdtLocked"/>
                    <w:richText/>
                  </w:sdtPr>
                  <w:sdtContent>
                    <w:p>
                      <w:pPr>
                        <w:ind w:firstLine="720"/>
                        <w:jc w:val="both"/>
                        <w:rPr>
                          <w:b/>
                          <w:color w:val="000000"/>
                          <w:sz w:val="22"/>
                        </w:rPr>
                      </w:pPr>
                      <w:sdt>
                        <w:sdtPr>
                          <w:alias w:val="Numeris"/>
                          <w:tag w:val="nr_0041aa1beeb2456eab9abdbffc032fa0"/>
                          <w:lock w:val="sdtLocked"/>
                          <w:richText/>
                        </w:sdtPr>
                        <w:sdtContent>
                          <w:r>
                            <w:rPr>
                              <w:b/>
                              <w:color w:val="000000"/>
                              <w:sz w:val="22"/>
                            </w:rPr>
                            <w:t>188</w:t>
                          </w:r>
                        </w:sdtContent>
                      </w:sdt>
                      <w:r>
                        <w:rPr>
                          <w:b/>
                          <w:color w:val="000000"/>
                          <w:sz w:val="22"/>
                        </w:rPr>
                        <w:t xml:space="preserve"> straipsnis. </w:t>
                      </w:r>
                      <w:sdt>
                        <w:sdtPr>
                          <w:alias w:val="Pavadinimas"/>
                          <w:tag w:val="title_0041aa1beeb2456eab9abdbffc032fa0"/>
                          <w:lock w:val="sdtLocked"/>
                          <w:richText/>
                        </w:sdtPr>
                        <w:sdtContent>
                          <w:r>
                            <w:rPr>
                              <w:b/>
                              <w:color w:val="000000"/>
                              <w:sz w:val="22"/>
                            </w:rPr>
                            <w:t>Turto sunaikinimas ar sugadinimas dėl neatsargumo</w:t>
                          </w:r>
                        </w:sdtContent>
                      </w:sdt>
                    </w:p>
                    <w:sdt>
                      <w:sdtPr>
                        <w:alias w:val="188 str. 1 d."/>
                        <w:tag w:val="part_1ae68b63f46c404388f8064a2b4b9053"/>
                        <w:lock w:val="sdtLocked"/>
                        <w:richText/>
                      </w:sdtPr>
                      <w:sdtContent>
                        <w:p>
                          <w:pPr>
                            <w:ind w:firstLine="720"/>
                            <w:jc w:val="both"/>
                            <w:rPr>
                              <w:color w:val="000000"/>
                              <w:sz w:val="22"/>
                            </w:rPr>
                          </w:pPr>
                          <w:sdt>
                            <w:sdtPr>
                              <w:alias w:val="Numeris"/>
                              <w:tag w:val="nr_1ae68b63f46c404388f8064a2b4b905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54537d3a4c564e4b92ebe3dec323ce23"/>
                        <w:lock w:val="sdtLocked"/>
                        <w:richText/>
                      </w:sdtPr>
                      <w:sdtContent>
                        <w:p>
                          <w:pPr>
                            <w:ind w:firstLine="720"/>
                            <w:jc w:val="both"/>
                            <w:rPr>
                              <w:sz w:val="22"/>
                            </w:rPr>
                          </w:pPr>
                          <w:sdt>
                            <w:sdtPr>
                              <w:alias w:val="Numeris"/>
                              <w:tag w:val="nr_54537d3a4c564e4b92ebe3dec323ce23"/>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d53f0d954ad9435bb4fbda4f491bd736"/>
                        <w:lock w:val="sdtLocked"/>
                        <w:richText/>
                      </w:sdtPr>
                      <w:sdtContent>
                        <w:p>
                          <w:pPr>
                            <w:ind w:firstLine="720"/>
                            <w:jc w:val="both"/>
                            <w:rPr>
                              <w:b/>
                              <w:color w:val="000000"/>
                              <w:sz w:val="22"/>
                            </w:rPr>
                          </w:pPr>
                          <w:sdt>
                            <w:sdtPr>
                              <w:alias w:val="Numeris"/>
                              <w:tag w:val="nr_d53f0d954ad9435bb4fbda4f491bd736"/>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9cef6442596c4c50ad0664bf0e1b6e60"/>
                        <w:lock w:val="sdtLocked"/>
                        <w:richText/>
                      </w:sdtPr>
                      <w:sdtContent>
                        <w:p>
                          <w:pPr>
                            <w:ind w:firstLine="720"/>
                            <w:jc w:val="both"/>
                            <w:rPr>
                              <w:color w:val="000000"/>
                              <w:sz w:val="22"/>
                            </w:rPr>
                          </w:pPr>
                          <w:sdt>
                            <w:sdtPr>
                              <w:alias w:val="Numeris"/>
                              <w:tag w:val="nr_9cef6442596c4c50ad0664bf0e1b6e60"/>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36bd94813394b139b33f24bca340bfa"/>
                    <w:lock w:val="sdtLocked"/>
                    <w:richText/>
                  </w:sdtPr>
                  <w:sdtContent>
                    <w:p>
                      <w:pPr>
                        <w:ind w:firstLine="720"/>
                        <w:jc w:val="both"/>
                        <w:rPr>
                          <w:b/>
                          <w:color w:val="000000"/>
                          <w:sz w:val="22"/>
                        </w:rPr>
                      </w:pPr>
                      <w:sdt>
                        <w:sdtPr>
                          <w:alias w:val="Numeris"/>
                          <w:tag w:val="nr_336bd94813394b139b33f24bca340bfa"/>
                          <w:lock w:val="sdtLocked"/>
                          <w:richText/>
                        </w:sdtPr>
                        <w:sdtContent>
                          <w:r>
                            <w:rPr>
                              <w:b/>
                              <w:color w:val="000000"/>
                              <w:sz w:val="22"/>
                            </w:rPr>
                            <w:t>189</w:t>
                          </w:r>
                        </w:sdtContent>
                      </w:sdt>
                      <w:r>
                        <w:rPr>
                          <w:b/>
                          <w:color w:val="000000"/>
                          <w:sz w:val="22"/>
                        </w:rPr>
                        <w:t xml:space="preserve"> straipsnis. </w:t>
                      </w:r>
                      <w:sdt>
                        <w:sdtPr>
                          <w:alias w:val="Pavadinimas"/>
                          <w:tag w:val="title_336bd94813394b139b33f24bca340bfa"/>
                          <w:lock w:val="sdtLocked"/>
                          <w:richText/>
                        </w:sdtPr>
                        <w:sdtContent>
                          <w:r>
                            <w:rPr>
                              <w:b/>
                              <w:color w:val="000000"/>
                              <w:sz w:val="22"/>
                            </w:rPr>
                            <w:t>Nusikalstamu būdu gauto turto įgijimas arba realizavimas</w:t>
                          </w:r>
                        </w:sdtContent>
                      </w:sdt>
                    </w:p>
                    <w:sdt>
                      <w:sdtPr>
                        <w:alias w:val="189 str. 1 d."/>
                        <w:tag w:val="part_55012733f7ac43c28309ba74972a30de"/>
                        <w:lock w:val="sdtLocked"/>
                        <w:richText/>
                      </w:sdtPr>
                      <w:sdtContent>
                        <w:p>
                          <w:pPr>
                            <w:ind w:firstLine="720"/>
                            <w:jc w:val="both"/>
                            <w:rPr>
                              <w:color w:val="000000"/>
                              <w:sz w:val="22"/>
                            </w:rPr>
                          </w:pPr>
                          <w:sdt>
                            <w:sdtPr>
                              <w:alias w:val="Numeris"/>
                              <w:tag w:val="nr_55012733f7ac43c28309ba74972a30de"/>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33f085d14eb1462c825b8c1b9761d863"/>
                        <w:lock w:val="sdtLocked"/>
                        <w:richText/>
                      </w:sdtPr>
                      <w:sdtContent>
                        <w:p>
                          <w:pPr>
                            <w:ind w:firstLine="720"/>
                            <w:jc w:val="both"/>
                            <w:rPr>
                              <w:color w:val="000000"/>
                              <w:sz w:val="22"/>
                            </w:rPr>
                          </w:pPr>
                          <w:sdt>
                            <w:sdtPr>
                              <w:alias w:val="Numeris"/>
                              <w:tag w:val="nr_33f085d14eb1462c825b8c1b9761d86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2577d1f7db924ae0bc9229710cefee0b"/>
                        <w:lock w:val="sdtLocked"/>
                        <w:richText/>
                      </w:sdtPr>
                      <w:sdtContent>
                        <w:p>
                          <w:pPr>
                            <w:ind w:firstLine="720"/>
                            <w:jc w:val="both"/>
                            <w:rPr>
                              <w:rFonts w:eastAsia="Courier New"/>
                              <w:sz w:val="22"/>
                            </w:rPr>
                          </w:pPr>
                          <w:sdt>
                            <w:sdtPr>
                              <w:alias w:val="Numeris"/>
                              <w:tag w:val="nr_2577d1f7db924ae0bc9229710cefee0b"/>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79605ab29d6d4dcd85a86838f0e9c12d"/>
                        <w:lock w:val="sdtLocked"/>
                        <w:richText/>
                      </w:sdtPr>
                      <w:sdtContent>
                        <w:p>
                          <w:pPr>
                            <w:ind w:firstLine="720"/>
                            <w:jc w:val="both"/>
                            <w:rPr>
                              <w:color w:val="000000"/>
                              <w:sz w:val="22"/>
                            </w:rPr>
                          </w:pPr>
                          <w:sdt>
                            <w:sdtPr>
                              <w:alias w:val="Numeris"/>
                              <w:tag w:val="nr_79605ab29d6d4dcd85a86838f0e9c12d"/>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2e4d5ee9e4604555af2f54c3762c6a0b"/>
                    <w:lock w:val="sdtLocked"/>
                    <w:richText/>
                  </w:sdtPr>
                  <w:sdtContent>
                    <w:p>
                      <w:pPr>
                        <w:ind w:firstLine="720"/>
                        <w:jc w:val="both"/>
                        <w:rPr>
                          <w:b/>
                          <w:color w:val="000000"/>
                          <w:sz w:val="22"/>
                          <w:szCs w:val="22"/>
                        </w:rPr>
                      </w:pPr>
                      <w:sdt>
                        <w:sdtPr>
                          <w:alias w:val="Numeris"/>
                          <w:tag w:val="nr_2e4d5ee9e4604555af2f54c3762c6a0b"/>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2e4d5ee9e4604555af2f54c3762c6a0b"/>
                          <w:lock w:val="sdtLocked"/>
                          <w:richText/>
                        </w:sdtPr>
                        <w:sdtContent>
                          <w:r>
                            <w:rPr>
                              <w:b/>
                              <w:color w:val="000000"/>
                              <w:sz w:val="22"/>
                              <w:szCs w:val="22"/>
                            </w:rPr>
                            <w:t>Neteisėtas praturtėjimas</w:t>
                          </w:r>
                        </w:sdtContent>
                      </w:sdt>
                    </w:p>
                    <w:sdt>
                      <w:sdtPr>
                        <w:alias w:val="189-1 str. 1 d."/>
                        <w:tag w:val="part_01a4be09b4bc4667b1f37fc9262027c4"/>
                        <w:lock w:val="sdtLocked"/>
                        <w:richText/>
                      </w:sdtPr>
                      <w:sdtContent>
                        <w:p>
                          <w:pPr>
                            <w:ind w:firstLine="720"/>
                            <w:jc w:val="both"/>
                            <w:rPr>
                              <w:color w:val="000000"/>
                              <w:sz w:val="22"/>
                              <w:szCs w:val="22"/>
                            </w:rPr>
                          </w:pPr>
                          <w:sdt>
                            <w:sdtPr>
                              <w:alias w:val="Numeris"/>
                              <w:tag w:val="nr_01a4be09b4bc4667b1f37fc9262027c4"/>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217793feefdf40268accc1968a50042f"/>
                        <w:lock w:val="sdtLocked"/>
                        <w:richText/>
                      </w:sdtPr>
                      <w:sdtContent>
                        <w:p>
                          <w:pPr>
                            <w:ind w:firstLine="720"/>
                            <w:jc w:val="both"/>
                            <w:rPr>
                              <w:color w:val="000000"/>
                              <w:sz w:val="22"/>
                              <w:szCs w:val="22"/>
                            </w:rPr>
                          </w:pPr>
                          <w:sdt>
                            <w:sdtPr>
                              <w:alias w:val="Numeris"/>
                              <w:tag w:val="nr_217793feefdf40268accc1968a50042f"/>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02ccc24121704eb1acae37e6b0b6b958"/>
                        <w:lock w:val="sdtLocked"/>
                        <w:richText/>
                      </w:sdtPr>
                      <w:sdtContent>
                        <w:p>
                          <w:pPr>
                            <w:ind w:firstLine="720"/>
                            <w:jc w:val="both"/>
                            <w:rPr>
                              <w:color w:val="000000"/>
                              <w:sz w:val="22"/>
                              <w:szCs w:val="22"/>
                            </w:rPr>
                          </w:pPr>
                          <w:sdt>
                            <w:sdtPr>
                              <w:alias w:val="Numeris"/>
                              <w:tag w:val="nr_02ccc24121704eb1acae37e6b0b6b95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6efca69cfb0d41298cab47d48f5165cf"/>
                    <w:lock w:val="sdtLocked"/>
                    <w:richText/>
                  </w:sdtPr>
                  <w:sdtContent>
                    <w:p>
                      <w:pPr>
                        <w:ind w:firstLine="720"/>
                        <w:jc w:val="both"/>
                        <w:rPr>
                          <w:b/>
                          <w:color w:val="000000"/>
                          <w:sz w:val="22"/>
                          <w:szCs w:val="22"/>
                        </w:rPr>
                      </w:pPr>
                      <w:sdt>
                        <w:sdtPr>
                          <w:alias w:val="Numeris"/>
                          <w:tag w:val="nr_6efca69cfb0d41298cab47d48f5165cf"/>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6efca69cfb0d41298cab47d48f5165cf"/>
                          <w:lock w:val="sdtLocked"/>
                          <w:richText/>
                        </w:sdtPr>
                        <w:sdtContent>
                          <w:r>
                            <w:rPr>
                              <w:b/>
                              <w:color w:val="000000"/>
                              <w:sz w:val="22"/>
                              <w:szCs w:val="22"/>
                            </w:rPr>
                            <w:t>Turto vertės išaiškinimas</w:t>
                          </w:r>
                        </w:sdtContent>
                      </w:sdt>
                    </w:p>
                    <w:sdt>
                      <w:sdtPr>
                        <w:alias w:val="190 str. 1 d."/>
                        <w:tag w:val="part_7b9deb9686434c43b23fb767f334b66e"/>
                        <w:lock w:val="sdtLocked"/>
                        <w:richText/>
                      </w:sdtPr>
                      <w:sdtContent>
                        <w:p>
                          <w:pPr>
                            <w:ind w:firstLine="720"/>
                            <w:jc w:val="both"/>
                            <w:rPr>
                              <w:color w:val="000000"/>
                              <w:sz w:val="22"/>
                              <w:szCs w:val="22"/>
                            </w:rPr>
                          </w:pPr>
                          <w:sdt>
                            <w:sdtPr>
                              <w:alias w:val="Numeris"/>
                              <w:tag w:val="nr_7b9deb9686434c43b23fb767f334b66e"/>
                              <w:lock w:val="sdtLocked"/>
                              <w:richText/>
                            </w:sdtPr>
                            <w:sdtContent>
                              <w:r>
                                <w:rPr>
                                  <w:szCs w:val="24"/>
                                  <w:lang w:eastAsia="lt-LT"/>
                                </w:rPr>
                                <w:t>1</w:t>
                              </w:r>
                            </w:sdtContent>
                          </w:sdt>
                          <w:r>
                            <w:rPr>
                              <w:szCs w:val="24"/>
                              <w:lang w:eastAsia="lt-LT"/>
                            </w:rPr>
                            <w:t xml:space="preserve">. </w:t>
                          </w:r>
                          <w:r>
                            <w:rPr>
                              <w:color w:val="000000"/>
                              <w:szCs w:val="24"/>
                              <w:lang w:eastAsia="lt-LT"/>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8c17ea5d5c344d9386c72371b8536edf"/>
                        <w:lock w:val="sdtLocked"/>
                        <w:richText/>
                      </w:sdtPr>
                      <w:sdtContent>
                        <w:p>
                          <w:pPr>
                            <w:ind w:firstLine="720"/>
                            <w:jc w:val="both"/>
                            <w:rPr>
                              <w:color w:val="000000"/>
                              <w:sz w:val="22"/>
                            </w:rPr>
                          </w:pPr>
                          <w:sdt>
                            <w:sdtPr>
                              <w:alias w:val="Numeris"/>
                              <w:tag w:val="nr_8c17ea5d5c344d9386c72371b8536edf"/>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f7d50e7c829844f3ae7ab263f0a5cd31"/>
                <w:lock w:val="sdtLocked"/>
                <w:richText/>
              </w:sdtPr>
              <w:sdtContent>
                <w:p>
                  <w:pPr>
                    <w:keepNext/>
                    <w:jc w:val="center"/>
                    <w:outlineLvl w:val="3"/>
                    <w:rPr>
                      <w:b/>
                      <w:color w:val="000000"/>
                      <w:sz w:val="22"/>
                    </w:rPr>
                  </w:pPr>
                  <w:sdt>
                    <w:sdtPr>
                      <w:alias w:val="Numeris"/>
                      <w:tag w:val="nr_f7d50e7c829844f3ae7ab263f0a5cd31"/>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f7d50e7c829844f3ae7ab263f0a5cd31"/>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3542472b17394099b9830ce3c4f8bb8e"/>
                    <w:lock w:val="sdtLocked"/>
                    <w:richText/>
                  </w:sdtPr>
                  <w:sdtContent>
                    <w:p>
                      <w:pPr>
                        <w:ind w:firstLine="720"/>
                        <w:jc w:val="both"/>
                        <w:rPr>
                          <w:b/>
                          <w:bCs/>
                          <w:color w:val="000000"/>
                          <w:sz w:val="22"/>
                          <w:szCs w:val="22"/>
                        </w:rPr>
                      </w:pPr>
                      <w:sdt>
                        <w:sdtPr>
                          <w:alias w:val="Numeris"/>
                          <w:tag w:val="nr_3542472b17394099b9830ce3c4f8bb8e"/>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3542472b17394099b9830ce3c4f8bb8e"/>
                          <w:lock w:val="sdtLocked"/>
                          <w:richText/>
                        </w:sdtPr>
                        <w:sdtContent>
                          <w:r>
                            <w:rPr>
                              <w:b/>
                              <w:bCs/>
                              <w:color w:val="000000"/>
                              <w:sz w:val="22"/>
                              <w:szCs w:val="22"/>
                              <w:lang w:eastAsia="lt-LT"/>
                            </w:rPr>
                            <w:t>Autorystės pasisavinimas</w:t>
                          </w:r>
                        </w:sdtContent>
                      </w:sdt>
                    </w:p>
                    <w:sdt>
                      <w:sdtPr>
                        <w:alias w:val="191 str. 1 d."/>
                        <w:tag w:val="part_76b8019d167b4d9db7f571e51cc6d9c5"/>
                        <w:lock w:val="sdtLocked"/>
                        <w:richText/>
                      </w:sdtPr>
                      <w:sdtContent>
                        <w:p>
                          <w:pPr>
                            <w:ind w:firstLine="720"/>
                            <w:jc w:val="both"/>
                            <w:rPr>
                              <w:sz w:val="22"/>
                              <w:szCs w:val="22"/>
                              <w:lang w:eastAsia="lt-LT"/>
                            </w:rPr>
                          </w:pPr>
                          <w:sdt>
                            <w:sdtPr>
                              <w:alias w:val="Numeris"/>
                              <w:tag w:val="nr_76b8019d167b4d9db7f571e51cc6d9c5"/>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01a02e3247a344e5bc1fcb4a8bfde5fa"/>
                        <w:lock w:val="sdtLocked"/>
                        <w:richText/>
                      </w:sdtPr>
                      <w:sdtContent>
                        <w:p>
                          <w:pPr>
                            <w:ind w:firstLine="720"/>
                            <w:jc w:val="both"/>
                            <w:rPr>
                              <w:sz w:val="22"/>
                              <w:szCs w:val="22"/>
                              <w:lang w:eastAsia="lt-LT"/>
                            </w:rPr>
                          </w:pPr>
                          <w:sdt>
                            <w:sdtPr>
                              <w:alias w:val="Numeris"/>
                              <w:tag w:val="nr_01a02e3247a344e5bc1fcb4a8bfde5fa"/>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0d1f81d3e8944007bee5d8655ddfaa6d"/>
                        <w:lock w:val="sdtLocked"/>
                        <w:richText/>
                      </w:sdtPr>
                      <w:sdtContent>
                        <w:p>
                          <w:pPr>
                            <w:ind w:firstLine="720"/>
                            <w:jc w:val="both"/>
                            <w:rPr>
                              <w:color w:val="000000"/>
                              <w:sz w:val="22"/>
                              <w:szCs w:val="22"/>
                            </w:rPr>
                          </w:pPr>
                          <w:sdt>
                            <w:sdtPr>
                              <w:alias w:val="Numeris"/>
                              <w:tag w:val="nr_0d1f81d3e8944007bee5d8655ddfaa6d"/>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586016867dbe4dbea8624de1782b12ab"/>
                    <w:lock w:val="sdtLocked"/>
                    <w:richText/>
                  </w:sdtPr>
                  <w:sdtContent>
                    <w:p>
                      <w:pPr>
                        <w:ind w:left="2410" w:hanging="1690"/>
                        <w:jc w:val="both"/>
                        <w:rPr>
                          <w:sz w:val="22"/>
                          <w:szCs w:val="22"/>
                        </w:rPr>
                      </w:pPr>
                      <w:sdt>
                        <w:sdtPr>
                          <w:alias w:val="Numeris"/>
                          <w:tag w:val="nr_586016867dbe4dbea8624de1782b12ab"/>
                          <w:lock w:val="sdtLocked"/>
                          <w:richText/>
                        </w:sdtPr>
                        <w:sdtContent>
                          <w:r>
                            <w:rPr>
                              <w:b/>
                              <w:bCs/>
                              <w:sz w:val="22"/>
                              <w:szCs w:val="22"/>
                            </w:rPr>
                            <w:t>192</w:t>
                          </w:r>
                        </w:sdtContent>
                      </w:sdt>
                      <w:r>
                        <w:rPr>
                          <w:b/>
                          <w:bCs/>
                          <w:sz w:val="22"/>
                          <w:szCs w:val="22"/>
                        </w:rPr>
                        <w:t xml:space="preserve"> straipsnis. </w:t>
                      </w:r>
                      <w:sdt>
                        <w:sdtPr>
                          <w:alias w:val="Pavadinimas"/>
                          <w:tag w:val="title_586016867dbe4dbea8624de1782b12ab"/>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7079cfa45b5d46009277bacf52a90d80"/>
                        <w:lock w:val="sdtLocked"/>
                        <w:richText/>
                      </w:sdtPr>
                      <w:sdtContent>
                        <w:p>
                          <w:pPr>
                            <w:ind w:firstLine="720"/>
                            <w:jc w:val="both"/>
                            <w:rPr>
                              <w:sz w:val="22"/>
                              <w:szCs w:val="22"/>
                            </w:rPr>
                          </w:pPr>
                          <w:sdt>
                            <w:sdtPr>
                              <w:alias w:val="Numeris"/>
                              <w:tag w:val="nr_7079cfa45b5d46009277bacf52a90d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795a083268c0486bae77f6466eb76b90"/>
                        <w:lock w:val="sdtLocked"/>
                        <w:richText/>
                      </w:sdtPr>
                      <w:sdtContent>
                        <w:p>
                          <w:pPr>
                            <w:ind w:firstLine="720"/>
                            <w:jc w:val="both"/>
                            <w:rPr>
                              <w:sz w:val="22"/>
                              <w:szCs w:val="22"/>
                            </w:rPr>
                          </w:pPr>
                          <w:sdt>
                            <w:sdtPr>
                              <w:alias w:val="Numeris"/>
                              <w:tag w:val="nr_795a083268c0486bae77f6466eb76b90"/>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0f780f6ed22645f2a4ab7ea968fe6373"/>
                        <w:lock w:val="sdtLocked"/>
                        <w:richText/>
                      </w:sdtPr>
                      <w:sdtContent>
                        <w:p>
                          <w:pPr>
                            <w:ind w:firstLine="709"/>
                            <w:jc w:val="both"/>
                            <w:rPr>
                              <w:sz w:val="22"/>
                              <w:szCs w:val="22"/>
                            </w:rPr>
                          </w:pPr>
                          <w:sdt>
                            <w:sdtPr>
                              <w:alias w:val="Numeris"/>
                              <w:tag w:val="nr_0f780f6ed22645f2a4ab7ea968fe6373"/>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81ec5fcb085e4871a50f838f73bbee74"/>
                    <w:lock w:val="sdtLocked"/>
                    <w:richText/>
                  </w:sdtPr>
                  <w:sdtContent>
                    <w:p>
                      <w:pPr>
                        <w:ind w:left="2340" w:hanging="1620"/>
                        <w:jc w:val="both"/>
                        <w:rPr>
                          <w:b/>
                          <w:color w:val="000000"/>
                          <w:sz w:val="22"/>
                        </w:rPr>
                      </w:pPr>
                      <w:sdt>
                        <w:sdtPr>
                          <w:alias w:val="Numeris"/>
                          <w:tag w:val="nr_81ec5fcb085e4871a50f838f73bbee74"/>
                          <w:lock w:val="sdtLocked"/>
                          <w:richText/>
                        </w:sdtPr>
                        <w:sdtContent>
                          <w:r>
                            <w:rPr>
                              <w:b/>
                              <w:color w:val="000000"/>
                              <w:sz w:val="22"/>
                            </w:rPr>
                            <w:t>193</w:t>
                          </w:r>
                        </w:sdtContent>
                      </w:sdt>
                      <w:r>
                        <w:rPr>
                          <w:b/>
                          <w:color w:val="000000"/>
                          <w:sz w:val="22"/>
                        </w:rPr>
                        <w:t xml:space="preserve"> straipsnis. </w:t>
                      </w:r>
                      <w:sdt>
                        <w:sdtPr>
                          <w:alias w:val="Pavadinimas"/>
                          <w:tag w:val="title_81ec5fcb085e4871a50f838f73bbee74"/>
                          <w:lock w:val="sdtLocked"/>
                          <w:richText/>
                        </w:sdtPr>
                        <w:sdtContent>
                          <w:r>
                            <w:rPr>
                              <w:b/>
                              <w:color w:val="000000"/>
                              <w:sz w:val="22"/>
                            </w:rPr>
                            <w:t>Informacijos apie autorių teisių ar gretutinių teisių valdymą sunaikinimas arba pakeitimas</w:t>
                          </w:r>
                        </w:sdtContent>
                      </w:sdt>
                    </w:p>
                    <w:sdt>
                      <w:sdtPr>
                        <w:alias w:val="193 str. 1 d."/>
                        <w:tag w:val="part_5605e153d8ad42979ad575b23acf77ba"/>
                        <w:lock w:val="sdtLocked"/>
                        <w:richText/>
                      </w:sdtPr>
                      <w:sdtContent>
                        <w:p>
                          <w:pPr>
                            <w:ind w:firstLine="720"/>
                            <w:jc w:val="both"/>
                            <w:rPr>
                              <w:color w:val="000000"/>
                              <w:sz w:val="22"/>
                            </w:rPr>
                          </w:pPr>
                          <w:sdt>
                            <w:sdtPr>
                              <w:alias w:val="Numeris"/>
                              <w:tag w:val="nr_5605e153d8ad42979ad575b23acf77ba"/>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c060f52ea59848f2aeffb1ba5a6e5005"/>
                        <w:lock w:val="sdtLocked"/>
                        <w:richText/>
                      </w:sdtPr>
                      <w:sdtContent>
                        <w:p>
                          <w:pPr>
                            <w:ind w:firstLine="720"/>
                            <w:jc w:val="both"/>
                            <w:rPr>
                              <w:color w:val="000000"/>
                              <w:sz w:val="22"/>
                            </w:rPr>
                          </w:pPr>
                          <w:sdt>
                            <w:sdtPr>
                              <w:alias w:val="Numeris"/>
                              <w:tag w:val="nr_c060f52ea59848f2aeffb1ba5a6e5005"/>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1ef24c6dd0e24eddb3e0486e66ddcd02"/>
                    <w:lock w:val="sdtLocked"/>
                    <w:richText/>
                  </w:sdtPr>
                  <w:sdtContent>
                    <w:p>
                      <w:pPr>
                        <w:ind w:left="2520" w:hanging="1800"/>
                        <w:jc w:val="both"/>
                        <w:rPr>
                          <w:b/>
                          <w:color w:val="000000"/>
                          <w:sz w:val="22"/>
                        </w:rPr>
                      </w:pPr>
                      <w:sdt>
                        <w:sdtPr>
                          <w:alias w:val="Numeris"/>
                          <w:tag w:val="nr_1ef24c6dd0e24eddb3e0486e66ddcd02"/>
                          <w:lock w:val="sdtLocked"/>
                          <w:richText/>
                        </w:sdtPr>
                        <w:sdtContent>
                          <w:r>
                            <w:rPr>
                              <w:b/>
                              <w:color w:val="000000"/>
                              <w:sz w:val="22"/>
                            </w:rPr>
                            <w:t>194</w:t>
                          </w:r>
                        </w:sdtContent>
                      </w:sdt>
                      <w:r>
                        <w:rPr>
                          <w:b/>
                          <w:color w:val="000000"/>
                          <w:sz w:val="22"/>
                        </w:rPr>
                        <w:t xml:space="preserve"> straipsnis. </w:t>
                      </w:r>
                      <w:sdt>
                        <w:sdtPr>
                          <w:alias w:val="Pavadinimas"/>
                          <w:tag w:val="title_1ef24c6dd0e24eddb3e0486e66ddcd02"/>
                          <w:lock w:val="sdtLocked"/>
                          <w:richText/>
                        </w:sdtPr>
                        <w:sdtContent>
                          <w:r>
                            <w:rPr>
                              <w:b/>
                              <w:color w:val="000000"/>
                              <w:sz w:val="22"/>
                            </w:rPr>
                            <w:t>Neteisėtas autorių teisių ar gretutinių teisių techninių apsaugos priemonių pašalinimas</w:t>
                          </w:r>
                        </w:sdtContent>
                      </w:sdt>
                    </w:p>
                    <w:sdt>
                      <w:sdtPr>
                        <w:alias w:val="194 str. 1 d."/>
                        <w:tag w:val="part_38fe1c41ac4e4e2e964acbfaa5d6fb20"/>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38fe1c41ac4e4e2e964acbfaa5d6fb20"/>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1e7fd9f8c919459e9302af006f61c907"/>
                        <w:lock w:val="sdtLocked"/>
                        <w:richText/>
                      </w:sdtPr>
                      <w:sdtContent>
                        <w:p>
                          <w:pPr>
                            <w:ind w:firstLine="720"/>
                            <w:jc w:val="both"/>
                            <w:rPr>
                              <w:color w:val="000000"/>
                              <w:sz w:val="22"/>
                            </w:rPr>
                          </w:pPr>
                          <w:sdt>
                            <w:sdtPr>
                              <w:alias w:val="Numeris"/>
                              <w:tag w:val="nr_1e7fd9f8c919459e9302af006f61c907"/>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408cb1d2896740929f8c88d64325a427"/>
                    <w:lock w:val="sdtLocked"/>
                    <w:richText/>
                  </w:sdtPr>
                  <w:sdtContent>
                    <w:p>
                      <w:pPr>
                        <w:ind w:firstLine="720"/>
                        <w:jc w:val="both"/>
                        <w:rPr>
                          <w:b/>
                          <w:color w:val="000000"/>
                          <w:sz w:val="22"/>
                        </w:rPr>
                      </w:pPr>
                      <w:sdt>
                        <w:sdtPr>
                          <w:alias w:val="Numeris"/>
                          <w:tag w:val="nr_408cb1d2896740929f8c88d64325a427"/>
                          <w:lock w:val="sdtLocked"/>
                          <w:richText/>
                        </w:sdtPr>
                        <w:sdtContent>
                          <w:r>
                            <w:rPr>
                              <w:b/>
                              <w:color w:val="000000"/>
                              <w:sz w:val="22"/>
                            </w:rPr>
                            <w:t>195</w:t>
                          </w:r>
                        </w:sdtContent>
                      </w:sdt>
                      <w:r>
                        <w:rPr>
                          <w:b/>
                          <w:color w:val="000000"/>
                          <w:sz w:val="22"/>
                        </w:rPr>
                        <w:t xml:space="preserve"> straipsnis. </w:t>
                      </w:r>
                      <w:sdt>
                        <w:sdtPr>
                          <w:alias w:val="Pavadinimas"/>
                          <w:tag w:val="title_408cb1d2896740929f8c88d64325a427"/>
                          <w:lock w:val="sdtLocked"/>
                          <w:richText/>
                        </w:sdtPr>
                        <w:sdtContent>
                          <w:r>
                            <w:rPr>
                              <w:b/>
                              <w:color w:val="000000"/>
                              <w:sz w:val="22"/>
                            </w:rPr>
                            <w:t>Pramoninės nuosavybės teisių pažeidimas</w:t>
                          </w:r>
                        </w:sdtContent>
                      </w:sdt>
                    </w:p>
                    <w:sdt>
                      <w:sdtPr>
                        <w:alias w:val="195 str. 1 d."/>
                        <w:tag w:val="part_965408de562246baa8bf13250f87648b"/>
                        <w:lock w:val="sdtLocked"/>
                        <w:richText/>
                      </w:sdtPr>
                      <w:sdtContent>
                        <w:p>
                          <w:pPr>
                            <w:ind w:firstLine="720"/>
                            <w:jc w:val="both"/>
                            <w:rPr>
                              <w:sz w:val="22"/>
                            </w:rPr>
                          </w:pPr>
                          <w:sdt>
                            <w:sdtPr>
                              <w:alias w:val="Numeris"/>
                              <w:tag w:val="nr_965408de562246baa8bf13250f87648b"/>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d3347fa741d84a8291b69c2d3a72bc1e"/>
                        <w:lock w:val="sdtLocked"/>
                        <w:richText/>
                      </w:sdtPr>
                      <w:sdtContent>
                        <w:p>
                          <w:pPr>
                            <w:ind w:firstLine="720"/>
                            <w:jc w:val="both"/>
                            <w:rPr>
                              <w:color w:val="000000"/>
                              <w:sz w:val="22"/>
                            </w:rPr>
                          </w:pPr>
                          <w:sdt>
                            <w:sdtPr>
                              <w:alias w:val="Numeris"/>
                              <w:tag w:val="nr_d3347fa741d84a8291b69c2d3a72bc1e"/>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5a70c94bb4d34c839d3e679eb298e4af"/>
                <w:lock w:val="sdtLocked"/>
                <w:richText/>
              </w:sdtPr>
              <w:sdtContent>
                <w:p>
                  <w:pPr>
                    <w:jc w:val="center"/>
                    <w:rPr>
                      <w:b/>
                      <w:color w:val="000000"/>
                      <w:sz w:val="22"/>
                    </w:rPr>
                  </w:pPr>
                  <w:sdt>
                    <w:sdtPr>
                      <w:alias w:val="Numeris"/>
                      <w:tag w:val="nr_5a70c94bb4d34c839d3e679eb298e4af"/>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5a70c94bb4d34c839d3e679eb298e4af"/>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931cbc3629fc472683a2b6aeb69b786b"/>
                    <w:lock w:val="sdtLocked"/>
                    <w:richText/>
                  </w:sdtPr>
                  <w:sdtContent>
                    <w:p>
                      <w:pPr>
                        <w:ind w:firstLine="720"/>
                        <w:jc w:val="both"/>
                        <w:rPr>
                          <w:b/>
                          <w:sz w:val="22"/>
                          <w:szCs w:val="22"/>
                        </w:rPr>
                      </w:pPr>
                      <w:sdt>
                        <w:sdtPr>
                          <w:alias w:val="Numeris"/>
                          <w:tag w:val="nr_931cbc3629fc472683a2b6aeb69b786b"/>
                          <w:lock w:val="sdtLocked"/>
                          <w:richText/>
                        </w:sdtPr>
                        <w:sdtContent>
                          <w:r>
                            <w:rPr>
                              <w:b/>
                              <w:bCs/>
                              <w:sz w:val="22"/>
                              <w:szCs w:val="22"/>
                            </w:rPr>
                            <w:t>196</w:t>
                          </w:r>
                        </w:sdtContent>
                      </w:sdt>
                      <w:r>
                        <w:rPr>
                          <w:b/>
                          <w:bCs/>
                          <w:sz w:val="22"/>
                          <w:szCs w:val="22"/>
                        </w:rPr>
                        <w:t xml:space="preserve"> straipsnis. </w:t>
                      </w:r>
                      <w:sdt>
                        <w:sdtPr>
                          <w:alias w:val="Pavadinimas"/>
                          <w:tag w:val="title_931cbc3629fc472683a2b6aeb69b786b"/>
                          <w:lock w:val="sdtLocked"/>
                          <w:richText/>
                        </w:sdtPr>
                        <w:sdtContent>
                          <w:r>
                            <w:rPr>
                              <w:b/>
                              <w:bCs/>
                              <w:sz w:val="22"/>
                              <w:szCs w:val="22"/>
                            </w:rPr>
                            <w:t>Neteisėtas poveikis elektroniniams duomenims</w:t>
                          </w:r>
                        </w:sdtContent>
                      </w:sdt>
                    </w:p>
                    <w:sdt>
                      <w:sdtPr>
                        <w:alias w:val="196 str. 1 d."/>
                        <w:tag w:val="part_39542a53ae4b4d0aa8d613c869501f48"/>
                        <w:lock w:val="sdtLocked"/>
                        <w:richText/>
                      </w:sdtPr>
                      <w:sdtContent>
                        <w:p>
                          <w:pPr>
                            <w:ind w:firstLine="720"/>
                            <w:jc w:val="both"/>
                            <w:rPr>
                              <w:sz w:val="22"/>
                              <w:szCs w:val="22"/>
                            </w:rPr>
                          </w:pPr>
                          <w:sdt>
                            <w:sdtPr>
                              <w:alias w:val="Numeris"/>
                              <w:tag w:val="nr_39542a53ae4b4d0aa8d613c869501f48"/>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e7a6759463f840f49251f6cedc313528"/>
                        <w:lock w:val="sdtLocked"/>
                        <w:richText/>
                      </w:sdtPr>
                      <w:sdtContent>
                        <w:p>
                          <w:pPr>
                            <w:ind w:firstLine="720"/>
                            <w:jc w:val="both"/>
                            <w:rPr>
                              <w:sz w:val="22"/>
                              <w:szCs w:val="22"/>
                            </w:rPr>
                          </w:pPr>
                          <w:sdt>
                            <w:sdtPr>
                              <w:alias w:val="Numeris"/>
                              <w:tag w:val="nr_e7a6759463f840f49251f6cedc313528"/>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662e1b8182646d29a0770abdc8b4486"/>
                        <w:lock w:val="sdtLocked"/>
                        <w:richText/>
                      </w:sdtPr>
                      <w:sdtContent>
                        <w:p>
                          <w:pPr>
                            <w:ind w:firstLine="720"/>
                            <w:jc w:val="both"/>
                            <w:rPr>
                              <w:sz w:val="22"/>
                              <w:szCs w:val="22"/>
                            </w:rPr>
                          </w:pPr>
                          <w:sdt>
                            <w:sdtPr>
                              <w:alias w:val="Numeris"/>
                              <w:tag w:val="nr_8662e1b8182646d29a0770abdc8b4486"/>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33c54ff0c03b4d289e08ac89f0669f6f"/>
                        <w:lock w:val="sdtLocked"/>
                        <w:richText/>
                      </w:sdtPr>
                      <w:sdtContent>
                        <w:p>
                          <w:pPr>
                            <w:ind w:firstLine="720"/>
                            <w:jc w:val="both"/>
                            <w:rPr>
                              <w:sz w:val="22"/>
                              <w:szCs w:val="22"/>
                            </w:rPr>
                          </w:pPr>
                          <w:sdt>
                            <w:sdtPr>
                              <w:alias w:val="Numeris"/>
                              <w:tag w:val="nr_33c54ff0c03b4d289e08ac89f0669f6f"/>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ipersaitas"/>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ipersaitas"/>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95ac5ade350545d09218f300260b15d1"/>
                    <w:lock w:val="sdtLocked"/>
                    <w:richText/>
                  </w:sdtPr>
                  <w:sdtContent>
                    <w:p>
                      <w:pPr>
                        <w:ind w:firstLine="720"/>
                        <w:jc w:val="both"/>
                        <w:rPr>
                          <w:b/>
                          <w:sz w:val="22"/>
                          <w:szCs w:val="22"/>
                        </w:rPr>
                      </w:pPr>
                      <w:sdt>
                        <w:sdtPr>
                          <w:alias w:val="Numeris"/>
                          <w:tag w:val="nr_95ac5ade350545d09218f300260b15d1"/>
                          <w:lock w:val="sdtLocked"/>
                          <w:richText/>
                        </w:sdtPr>
                        <w:sdtContent>
                          <w:r>
                            <w:rPr>
                              <w:b/>
                              <w:bCs/>
                              <w:sz w:val="22"/>
                              <w:szCs w:val="22"/>
                            </w:rPr>
                            <w:t>197</w:t>
                          </w:r>
                        </w:sdtContent>
                      </w:sdt>
                      <w:r>
                        <w:rPr>
                          <w:b/>
                          <w:bCs/>
                          <w:sz w:val="22"/>
                          <w:szCs w:val="22"/>
                        </w:rPr>
                        <w:t xml:space="preserve"> straipsnis. </w:t>
                      </w:r>
                      <w:sdt>
                        <w:sdtPr>
                          <w:alias w:val="Pavadinimas"/>
                          <w:tag w:val="title_95ac5ade350545d09218f300260b15d1"/>
                          <w:lock w:val="sdtLocked"/>
                          <w:richText/>
                        </w:sdtPr>
                        <w:sdtContent>
                          <w:r>
                            <w:rPr>
                              <w:b/>
                              <w:bCs/>
                              <w:sz w:val="22"/>
                              <w:szCs w:val="22"/>
                            </w:rPr>
                            <w:t>Neteisėtas poveikis informacinei sistemai</w:t>
                          </w:r>
                        </w:sdtContent>
                      </w:sdt>
                    </w:p>
                    <w:sdt>
                      <w:sdtPr>
                        <w:alias w:val="197 str. 1 d."/>
                        <w:tag w:val="part_8c73c39c01cb450497875051cf8b39cb"/>
                        <w:lock w:val="sdtLocked"/>
                        <w:richText/>
                      </w:sdtPr>
                      <w:sdtContent>
                        <w:p>
                          <w:pPr>
                            <w:ind w:firstLine="720"/>
                            <w:jc w:val="both"/>
                            <w:rPr>
                              <w:sz w:val="22"/>
                              <w:szCs w:val="22"/>
                            </w:rPr>
                          </w:pPr>
                          <w:sdt>
                            <w:sdtPr>
                              <w:alias w:val="Numeris"/>
                              <w:tag w:val="nr_8c73c39c01cb450497875051cf8b39cb"/>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d5418d86564f416a98cc0056e857c591"/>
                        <w:lock w:val="sdtLocked"/>
                        <w:richText/>
                      </w:sdtPr>
                      <w:sdtContent>
                        <w:p>
                          <w:pPr>
                            <w:ind w:firstLine="720"/>
                            <w:jc w:val="both"/>
                            <w:rPr>
                              <w:sz w:val="22"/>
                              <w:szCs w:val="22"/>
                            </w:rPr>
                          </w:pPr>
                          <w:sdt>
                            <w:sdtPr>
                              <w:alias w:val="Numeris"/>
                              <w:tag w:val="nr_d5418d86564f416a98cc0056e857c591"/>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8496742b4bc3434880d9626c5ce427f2"/>
                        <w:lock w:val="sdtLocked"/>
                        <w:richText/>
                      </w:sdtPr>
                      <w:sdtContent>
                        <w:p>
                          <w:pPr>
                            <w:ind w:firstLine="720"/>
                            <w:jc w:val="both"/>
                            <w:rPr>
                              <w:sz w:val="22"/>
                              <w:szCs w:val="22"/>
                            </w:rPr>
                          </w:pPr>
                          <w:sdt>
                            <w:sdtPr>
                              <w:alias w:val="Numeris"/>
                              <w:tag w:val="nr_8496742b4bc3434880d9626c5ce427f2"/>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538a6fd7c26e4335b3edfd0a38e64ef4"/>
                        <w:lock w:val="sdtLocked"/>
                        <w:richText/>
                      </w:sdtPr>
                      <w:sdtContent>
                        <w:p>
                          <w:pPr>
                            <w:ind w:firstLine="720"/>
                            <w:jc w:val="both"/>
                            <w:rPr>
                              <w:bCs/>
                              <w:i/>
                              <w:iCs/>
                              <w:color w:val="000000"/>
                              <w:sz w:val="20"/>
                            </w:rPr>
                          </w:pPr>
                          <w:sdt>
                            <w:sdtPr>
                              <w:alias w:val="Numeris"/>
                              <w:tag w:val="nr_538a6fd7c26e4335b3edfd0a38e64ef4"/>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ipersaitas"/>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ipersaitas"/>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db1aaa4d4b794ae2bf035495cabba739"/>
                    <w:lock w:val="sdtLocked"/>
                    <w:richText/>
                  </w:sdtPr>
                  <w:sdtContent>
                    <w:p>
                      <w:pPr>
                        <w:ind w:firstLine="720"/>
                        <w:jc w:val="both"/>
                        <w:rPr>
                          <w:rFonts w:eastAsia="Arial Unicode MS"/>
                          <w:b/>
                          <w:bCs/>
                          <w:sz w:val="22"/>
                          <w:szCs w:val="24"/>
                        </w:rPr>
                      </w:pPr>
                      <w:sdt>
                        <w:sdtPr>
                          <w:alias w:val="Numeris"/>
                          <w:tag w:val="nr_db1aaa4d4b794ae2bf035495cabba739"/>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db1aaa4d4b794ae2bf035495cabba739"/>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e342befdb1fb4883b0bd6ff4b07fc372"/>
                        <w:lock w:val="sdtLocked"/>
                        <w:richText/>
                      </w:sdtPr>
                      <w:sdtContent>
                        <w:p>
                          <w:pPr>
                            <w:ind w:firstLine="720"/>
                            <w:jc w:val="both"/>
                            <w:rPr>
                              <w:strike/>
                              <w:sz w:val="22"/>
                              <w:szCs w:val="24"/>
                            </w:rPr>
                          </w:pPr>
                          <w:sdt>
                            <w:sdtPr>
                              <w:alias w:val="Numeris"/>
                              <w:tag w:val="nr_e342befdb1fb4883b0bd6ff4b07fc372"/>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bff94314b126409ea93402f7572e11f0"/>
                        <w:lock w:val="sdtLocked"/>
                        <w:richText/>
                      </w:sdtPr>
                      <w:sdtContent>
                        <w:p>
                          <w:pPr>
                            <w:ind w:firstLine="720"/>
                            <w:jc w:val="both"/>
                            <w:rPr>
                              <w:sz w:val="22"/>
                              <w:szCs w:val="24"/>
                            </w:rPr>
                          </w:pPr>
                          <w:sdt>
                            <w:sdtPr>
                              <w:alias w:val="Numeris"/>
                              <w:tag w:val="nr_bff94314b126409ea93402f7572e11f0"/>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a438dd9684624e4089e10d9cd619f2f6"/>
                        <w:lock w:val="sdtLocked"/>
                        <w:richText/>
                      </w:sdtPr>
                      <w:sdtContent>
                        <w:p>
                          <w:pPr>
                            <w:ind w:firstLine="720"/>
                            <w:jc w:val="both"/>
                            <w:rPr>
                              <w:sz w:val="22"/>
                              <w:szCs w:val="24"/>
                            </w:rPr>
                          </w:pPr>
                          <w:sdt>
                            <w:sdtPr>
                              <w:alias w:val="Numeris"/>
                              <w:tag w:val="nr_a438dd9684624e4089e10d9cd619f2f6"/>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d1f4966d04e34d4eb98e2fd4742ff885"/>
                    <w:lock w:val="sdtLocked"/>
                    <w:richText/>
                  </w:sdtPr>
                  <w:sdtContent>
                    <w:p>
                      <w:pPr>
                        <w:ind w:firstLine="720"/>
                        <w:jc w:val="both"/>
                        <w:rPr>
                          <w:sz w:val="22"/>
                          <w:szCs w:val="22"/>
                        </w:rPr>
                      </w:pPr>
                      <w:sdt>
                        <w:sdtPr>
                          <w:alias w:val="Numeris"/>
                          <w:tag w:val="nr_d1f4966d04e34d4eb98e2fd4742ff885"/>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d1f4966d04e34d4eb98e2fd4742ff885"/>
                          <w:lock w:val="sdtLocked"/>
                          <w:richText/>
                        </w:sdtPr>
                        <w:sdtContent>
                          <w:r>
                            <w:rPr>
                              <w:b/>
                              <w:bCs/>
                              <w:sz w:val="22"/>
                              <w:szCs w:val="22"/>
                            </w:rPr>
                            <w:t>Neteisėtas prisijungimas prie informacinės sistemos</w:t>
                          </w:r>
                        </w:sdtContent>
                      </w:sdt>
                    </w:p>
                    <w:sdt>
                      <w:sdtPr>
                        <w:alias w:val="198-1 str. 1 d."/>
                        <w:tag w:val="part_d12c91396b7b41e99651051457a3a60f"/>
                        <w:lock w:val="sdtLocked"/>
                        <w:richText/>
                      </w:sdtPr>
                      <w:sdtContent>
                        <w:p>
                          <w:pPr>
                            <w:ind w:firstLine="720"/>
                            <w:jc w:val="both"/>
                            <w:rPr>
                              <w:sz w:val="22"/>
                              <w:szCs w:val="22"/>
                            </w:rPr>
                          </w:pPr>
                          <w:sdt>
                            <w:sdtPr>
                              <w:alias w:val="Numeris"/>
                              <w:tag w:val="nr_d12c91396b7b41e99651051457a3a60f"/>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8dfc7270cd504a048c1b8b9c2b8fef81"/>
                        <w:lock w:val="sdtLocked"/>
                        <w:richText/>
                      </w:sdtPr>
                      <w:sdtContent>
                        <w:p>
                          <w:pPr>
                            <w:ind w:firstLine="720"/>
                            <w:jc w:val="both"/>
                            <w:rPr>
                              <w:sz w:val="22"/>
                              <w:szCs w:val="22"/>
                            </w:rPr>
                          </w:pPr>
                          <w:sdt>
                            <w:sdtPr>
                              <w:alias w:val="Numeris"/>
                              <w:tag w:val="nr_8dfc7270cd504a048c1b8b9c2b8fef81"/>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3d027425ddba40c8b972f37981bb43c4"/>
                        <w:lock w:val="sdtLocked"/>
                        <w:richText/>
                      </w:sdtPr>
                      <w:sdtContent>
                        <w:p>
                          <w:pPr>
                            <w:ind w:firstLine="720"/>
                            <w:jc w:val="both"/>
                            <w:rPr>
                              <w:sz w:val="22"/>
                              <w:szCs w:val="22"/>
                            </w:rPr>
                          </w:pPr>
                          <w:sdt>
                            <w:sdtPr>
                              <w:alias w:val="Numeris"/>
                              <w:tag w:val="nr_3d027425ddba40c8b972f37981bb43c4"/>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ipersaitas"/>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ipersaitas"/>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82739150565e4890a05a81683d211b0c"/>
                    <w:lock w:val="sdtLocked"/>
                    <w:richText/>
                  </w:sdtPr>
                  <w:sdtContent>
                    <w:p>
                      <w:pPr>
                        <w:ind w:left="2835" w:hanging="2115"/>
                        <w:jc w:val="both"/>
                        <w:rPr>
                          <w:b/>
                          <w:sz w:val="22"/>
                          <w:szCs w:val="22"/>
                        </w:rPr>
                      </w:pPr>
                      <w:sdt>
                        <w:sdtPr>
                          <w:alias w:val="Numeris"/>
                          <w:tag w:val="nr_82739150565e4890a05a81683d211b0c"/>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82739150565e4890a05a81683d211b0c"/>
                          <w:lock w:val="sdtLocked"/>
                          <w:richText/>
                        </w:sdtPr>
                        <w:sdtContent>
                          <w:r>
                            <w:rPr>
                              <w:b/>
                              <w:bCs/>
                              <w:sz w:val="22"/>
                              <w:szCs w:val="22"/>
                            </w:rPr>
                            <w:t>Neteisėtas disponavimas įrenginiais, programine įranga, slaptažodžiais, kodais ir kitokiais duomenimis</w:t>
                          </w:r>
                        </w:sdtContent>
                      </w:sdt>
                    </w:p>
                    <w:sdt>
                      <w:sdtPr>
                        <w:alias w:val="198-2 str. 1 d."/>
                        <w:tag w:val="part_0386ccd7eebc4e79973238eca5a0cc71"/>
                        <w:lock w:val="sdtLocked"/>
                        <w:richText/>
                      </w:sdtPr>
                      <w:sdtContent>
                        <w:p>
                          <w:pPr>
                            <w:ind w:firstLine="720"/>
                            <w:jc w:val="both"/>
                            <w:rPr>
                              <w:b/>
                              <w:sz w:val="22"/>
                              <w:szCs w:val="22"/>
                            </w:rPr>
                          </w:pPr>
                          <w:sdt>
                            <w:sdtPr>
                              <w:alias w:val="Numeris"/>
                              <w:tag w:val="nr_0386ccd7eebc4e79973238eca5a0cc71"/>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baudžiamas viešaisiais darbais arba bauda, arba areštu, arba laisvės atėmimu iki trejų metų.</w:t>
                          </w:r>
                        </w:p>
                      </w:sdtContent>
                    </w:sdt>
                    <w:sdt>
                      <w:sdtPr>
                        <w:alias w:val="198-2 str. 2 d."/>
                        <w:tag w:val="part_4d9f4bb095174fb9ab13d1b6f8824408"/>
                        <w:lock w:val="sdtLocked"/>
                        <w:richText/>
                      </w:sdtPr>
                      <w:sdtContent>
                        <w:p>
                          <w:pPr>
                            <w:ind w:firstLine="720"/>
                            <w:jc w:val="both"/>
                            <w:rPr>
                              <w:sz w:val="22"/>
                              <w:szCs w:val="22"/>
                            </w:rPr>
                          </w:pPr>
                          <w:sdt>
                            <w:sdtPr>
                              <w:alias w:val="Numeris"/>
                              <w:tag w:val="nr_4d9f4bb095174fb9ab13d1b6f8824408"/>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ipersaitas"/>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ipersaitas"/>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fea1631b099643fdbb02a297cdd3a169"/>
                <w:lock w:val="sdtLocked"/>
                <w:richText/>
              </w:sdtPr>
              <w:sdtContent>
                <w:p>
                  <w:pPr>
                    <w:jc w:val="center"/>
                    <w:rPr>
                      <w:b/>
                      <w:color w:val="000000"/>
                      <w:sz w:val="22"/>
                    </w:rPr>
                  </w:pPr>
                  <w:sdt>
                    <w:sdtPr>
                      <w:alias w:val="Numeris"/>
                      <w:tag w:val="nr_fea1631b099643fdbb02a297cdd3a169"/>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fea1631b099643fdbb02a297cdd3a169"/>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7357b43ab7b34a059459aa0ece31a261"/>
                    <w:lock w:val="sdtLocked"/>
                    <w:richText/>
                  </w:sdtPr>
                  <w:sdtContent>
                    <w:p>
                      <w:pPr>
                        <w:ind w:firstLine="720"/>
                        <w:jc w:val="both"/>
                        <w:rPr>
                          <w:b/>
                          <w:color w:val="000000"/>
                          <w:sz w:val="22"/>
                        </w:rPr>
                      </w:pPr>
                      <w:sdt>
                        <w:sdtPr>
                          <w:alias w:val="Numeris"/>
                          <w:tag w:val="nr_7357b43ab7b34a059459aa0ece31a261"/>
                          <w:lock w:val="sdtLocked"/>
                          <w:richText/>
                        </w:sdtPr>
                        <w:sdtContent>
                          <w:r>
                            <w:rPr>
                              <w:b/>
                              <w:color w:val="000000"/>
                              <w:sz w:val="22"/>
                            </w:rPr>
                            <w:t>199</w:t>
                          </w:r>
                        </w:sdtContent>
                      </w:sdt>
                      <w:r>
                        <w:rPr>
                          <w:b/>
                          <w:color w:val="000000"/>
                          <w:sz w:val="22"/>
                        </w:rPr>
                        <w:t xml:space="preserve"> straipsnis. </w:t>
                      </w:r>
                      <w:sdt>
                        <w:sdtPr>
                          <w:alias w:val="Pavadinimas"/>
                          <w:tag w:val="title_7357b43ab7b34a059459aa0ece31a261"/>
                          <w:lock w:val="sdtLocked"/>
                          <w:richText/>
                        </w:sdtPr>
                        <w:sdtContent>
                          <w:r>
                            <w:rPr>
                              <w:b/>
                              <w:color w:val="000000"/>
                              <w:sz w:val="22"/>
                            </w:rPr>
                            <w:t>Kontrabanda</w:t>
                          </w:r>
                        </w:sdtContent>
                      </w:sdt>
                    </w:p>
                    <w:sdt>
                      <w:sdtPr>
                        <w:alias w:val="199 str. 1 d."/>
                        <w:tag w:val="part_77650950cb7a4c84b1eea1350dc0ed4d"/>
                        <w:lock w:val="sdtLocked"/>
                        <w:richText/>
                      </w:sdtPr>
                      <w:sdtContent>
                        <w:p>
                          <w:pPr>
                            <w:ind w:firstLine="720"/>
                            <w:jc w:val="both"/>
                            <w:rPr>
                              <w:color w:val="000000"/>
                              <w:sz w:val="22"/>
                            </w:rPr>
                          </w:pPr>
                          <w:sdt>
                            <w:sdtPr>
                              <w:alias w:val="Numeris"/>
                              <w:tag w:val="nr_77650950cb7a4c84b1eea1350dc0ed4d"/>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199 str. 2 d."/>
                        <w:tag w:val="part_fda99bffa45640048d14e4af7fa613cf"/>
                        <w:lock w:val="sdtLocked"/>
                        <w:richText/>
                      </w:sdtPr>
                      <w:sdtContent>
                        <w:p>
                          <w:pPr>
                            <w:ind w:right="135" w:firstLine="726"/>
                            <w:jc w:val="both"/>
                            <w:rPr>
                              <w:sz w:val="22"/>
                            </w:rPr>
                          </w:pPr>
                          <w:sdt>
                            <w:sdtPr>
                              <w:alias w:val="Numeris"/>
                              <w:tag w:val="nr_fda99bffa45640048d14e4af7fa613cf"/>
                              <w:lock w:val="sdtLocked"/>
                              <w:richText/>
                            </w:sdtPr>
                            <w:sdtContent>
                              <w:r>
                                <w:rPr>
                                  <w:sz w:val="22"/>
                                </w:rPr>
                                <w:t>2</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sdtContent>
                    </w:sdt>
                    <w:sdt>
                      <w:sdtPr>
                        <w:alias w:val="199 str. 3 d."/>
                        <w:tag w:val="part_1cb98188ece242198247f1a9c3049584"/>
                        <w:lock w:val="sdtLocked"/>
                        <w:richText/>
                      </w:sdtPr>
                      <w:sdtContent>
                        <w:p>
                          <w:pPr>
                            <w:ind w:firstLine="720"/>
                            <w:jc w:val="both"/>
                            <w:rPr>
                              <w:color w:val="000000"/>
                              <w:sz w:val="22"/>
                            </w:rPr>
                          </w:pPr>
                          <w:sdt>
                            <w:sdtPr>
                              <w:alias w:val="Numeris"/>
                              <w:tag w:val="nr_1cb98188ece242198247f1a9c304958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0d6069893bdc43c3ba16c66cd69c4294"/>
                    <w:lock w:val="sdtLocked"/>
                    <w:richText/>
                  </w:sdtPr>
                  <w:sdtContent>
                    <w:p>
                      <w:pPr>
                        <w:ind w:firstLine="720"/>
                        <w:jc w:val="both"/>
                        <w:rPr>
                          <w:b/>
                          <w:sz w:val="22"/>
                        </w:rPr>
                      </w:pPr>
                      <w:sdt>
                        <w:sdtPr>
                          <w:alias w:val="Pavadinimas"/>
                          <w:tag w:val="title_0d6069893bdc43c3ba16c66cd69c4294"/>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86afdde8232141c984f3c2eb28dbb258"/>
                        <w:lock w:val="sdtLocked"/>
                        <w:richText/>
                      </w:sdtPr>
                      <w:sdtContent>
                        <w:p>
                          <w:pPr>
                            <w:ind w:firstLine="720"/>
                            <w:jc w:val="both"/>
                            <w:rPr>
                              <w:bCs/>
                              <w:sz w:val="22"/>
                            </w:rPr>
                          </w:pPr>
                          <w:sdt>
                            <w:sdtPr>
                              <w:alias w:val="Numeris"/>
                              <w:tag w:val="nr_86afdde8232141c984f3c2eb28dbb258"/>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25a6f0ed9d6445cfbacc8355666dea80"/>
                        <w:lock w:val="sdtLocked"/>
                        <w:richText/>
                      </w:sdtPr>
                      <w:sdtContent>
                        <w:p>
                          <w:pPr>
                            <w:ind w:firstLine="720"/>
                            <w:jc w:val="both"/>
                            <w:rPr>
                              <w:bCs/>
                              <w:sz w:val="22"/>
                            </w:rPr>
                          </w:pPr>
                          <w:sdt>
                            <w:sdtPr>
                              <w:alias w:val="Numeris"/>
                              <w:tag w:val="nr_25a6f0ed9d6445cfbacc8355666dea80"/>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3052e8317894a0da296f405c5a78363"/>
                    <w:lock w:val="sdtLocked"/>
                    <w:richText/>
                  </w:sdtPr>
                  <w:sdtContent>
                    <w:p>
                      <w:pPr>
                        <w:ind w:left="2790" w:hanging="2070"/>
                        <w:jc w:val="both"/>
                        <w:rPr>
                          <w:b/>
                          <w:sz w:val="22"/>
                        </w:rPr>
                      </w:pPr>
                      <w:sdt>
                        <w:sdtPr>
                          <w:alias w:val="Pavadinimas"/>
                          <w:tag w:val="title_63052e8317894a0da296f405c5a78363"/>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cafee42c77f54ddb8d12c6e233f65af7"/>
                        <w:lock w:val="sdtLocked"/>
                        <w:richText/>
                      </w:sdtPr>
                      <w:sdtContent>
                        <w:p>
                          <w:pPr>
                            <w:ind w:firstLine="720"/>
                            <w:jc w:val="both"/>
                            <w:rPr>
                              <w:bCs/>
                              <w:sz w:val="22"/>
                            </w:rPr>
                          </w:pPr>
                          <w:sdt>
                            <w:sdtPr>
                              <w:alias w:val="Numeris"/>
                              <w:tag w:val="nr_cafee42c77f54ddb8d12c6e233f65af7"/>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bd32a2f1925e4476bc759fbb65170ee2"/>
                        <w:lock w:val="sdtLocked"/>
                        <w:richText/>
                      </w:sdtPr>
                      <w:sdtContent>
                        <w:p>
                          <w:pPr>
                            <w:ind w:firstLine="720"/>
                            <w:jc w:val="both"/>
                            <w:rPr>
                              <w:bCs/>
                              <w:sz w:val="22"/>
                            </w:rPr>
                          </w:pPr>
                          <w:sdt>
                            <w:sdtPr>
                              <w:alias w:val="Numeris"/>
                              <w:tag w:val="nr_bd32a2f1925e4476bc759fbb65170e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ef81cf5b1cac4a4b873e7e6421b472ad"/>
                    <w:lock w:val="sdtLocked"/>
                    <w:richText/>
                  </w:sdtPr>
                  <w:sdtContent>
                    <w:p>
                      <w:pPr>
                        <w:ind w:left="2430" w:hanging="1710"/>
                        <w:jc w:val="both"/>
                        <w:rPr>
                          <w:b/>
                          <w:color w:val="000000"/>
                          <w:sz w:val="22"/>
                        </w:rPr>
                      </w:pPr>
                      <w:sdt>
                        <w:sdtPr>
                          <w:alias w:val="Numeris"/>
                          <w:tag w:val="nr_ef81cf5b1cac4a4b873e7e6421b472ad"/>
                          <w:lock w:val="sdtLocked"/>
                          <w:richText/>
                        </w:sdtPr>
                        <w:sdtContent>
                          <w:r>
                            <w:rPr>
                              <w:b/>
                              <w:color w:val="000000"/>
                              <w:sz w:val="22"/>
                            </w:rPr>
                            <w:t>200</w:t>
                          </w:r>
                        </w:sdtContent>
                      </w:sdt>
                      <w:r>
                        <w:rPr>
                          <w:b/>
                          <w:color w:val="000000"/>
                          <w:sz w:val="22"/>
                        </w:rPr>
                        <w:t xml:space="preserve"> straipsnis. </w:t>
                      </w:r>
                      <w:sdt>
                        <w:sdtPr>
                          <w:alias w:val="Pavadinimas"/>
                          <w:tag w:val="title_ef81cf5b1cac4a4b873e7e6421b472ad"/>
                          <w:lock w:val="sdtLocked"/>
                          <w:richText/>
                        </w:sdtPr>
                        <w:sdtContent>
                          <w:r>
                            <w:rPr>
                              <w:b/>
                              <w:color w:val="000000"/>
                              <w:sz w:val="22"/>
                            </w:rPr>
                            <w:t>Neteisėtas prekių ar produkcijos neišvežimas iš Lietuvos Respublikos</w:t>
                          </w:r>
                        </w:sdtContent>
                      </w:sdt>
                    </w:p>
                    <w:sdt>
                      <w:sdtPr>
                        <w:alias w:val="200 str. 1 d."/>
                        <w:tag w:val="part_4d20746c585b4f83afecdfc2b2e99daf"/>
                        <w:lock w:val="sdtLocked"/>
                        <w:richText/>
                      </w:sdtPr>
                      <w:sdtContent>
                        <w:p>
                          <w:pPr>
                            <w:ind w:firstLine="720"/>
                            <w:jc w:val="both"/>
                            <w:rPr>
                              <w:color w:val="000000"/>
                              <w:sz w:val="22"/>
                            </w:rPr>
                          </w:pPr>
                          <w:sdt>
                            <w:sdtPr>
                              <w:alias w:val="Numeris"/>
                              <w:tag w:val="nr_4d20746c585b4f83afecdfc2b2e99daf"/>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df995827b6ba4200834b0bf93356e35b"/>
                        <w:lock w:val="sdtLocked"/>
                        <w:richText/>
                      </w:sdtPr>
                      <w:sdtContent>
                        <w:p>
                          <w:pPr>
                            <w:ind w:firstLine="720"/>
                            <w:jc w:val="both"/>
                            <w:rPr>
                              <w:color w:val="000000"/>
                              <w:sz w:val="22"/>
                            </w:rPr>
                          </w:pPr>
                          <w:sdt>
                            <w:sdtPr>
                              <w:alias w:val="Numeris"/>
                              <w:tag w:val="nr_df995827b6ba4200834b0bf93356e35b"/>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159e02110e0e41209b7b60ac0f65b255"/>
                    <w:lock w:val="sdtLocked"/>
                    <w:richText/>
                  </w:sdtPr>
                  <w:sdtContent>
                    <w:p>
                      <w:pPr>
                        <w:ind w:left="2410" w:hanging="1690"/>
                        <w:jc w:val="both"/>
                        <w:rPr>
                          <w:b/>
                          <w:bCs/>
                          <w:sz w:val="22"/>
                          <w:szCs w:val="22"/>
                        </w:rPr>
                      </w:pPr>
                      <w:sdt>
                        <w:sdtPr>
                          <w:alias w:val="Numeris"/>
                          <w:tag w:val="nr_159e02110e0e41209b7b60ac0f65b255"/>
                          <w:lock w:val="sdtLocked"/>
                          <w:richText/>
                        </w:sdtPr>
                        <w:sdtContent>
                          <w:r>
                            <w:rPr>
                              <w:b/>
                              <w:bCs/>
                              <w:sz w:val="22"/>
                              <w:szCs w:val="22"/>
                            </w:rPr>
                            <w:t>201</w:t>
                          </w:r>
                        </w:sdtContent>
                      </w:sdt>
                      <w:r>
                        <w:rPr>
                          <w:b/>
                          <w:bCs/>
                          <w:sz w:val="22"/>
                          <w:szCs w:val="22"/>
                        </w:rPr>
                        <w:t xml:space="preserve"> straipsnis. </w:t>
                      </w:r>
                      <w:sdt>
                        <w:sdtPr>
                          <w:alias w:val="Pavadinimas"/>
                          <w:tag w:val="title_159e02110e0e41209b7b60ac0f65b255"/>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0ea14339483a425b8c173dac2545fa50"/>
                        <w:lock w:val="sdtLocked"/>
                        <w:richText/>
                      </w:sdtPr>
                      <w:sdtContent>
                        <w:p>
                          <w:pPr>
                            <w:ind w:firstLine="720"/>
                            <w:jc w:val="both"/>
                            <w:rPr>
                              <w:bCs/>
                              <w:sz w:val="22"/>
                              <w:szCs w:val="22"/>
                            </w:rPr>
                          </w:pPr>
                          <w:sdt>
                            <w:sdtPr>
                              <w:alias w:val="Numeris"/>
                              <w:tag w:val="nr_0ea14339483a425b8c173dac2545fa50"/>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3e8fefc92f5f45068141f4d188e722fe"/>
                        <w:lock w:val="sdtLocked"/>
                        <w:richText/>
                      </w:sdtPr>
                      <w:sdtContent>
                        <w:p>
                          <w:pPr>
                            <w:ind w:firstLine="720"/>
                            <w:jc w:val="both"/>
                            <w:rPr>
                              <w:bCs/>
                              <w:sz w:val="22"/>
                              <w:szCs w:val="22"/>
                            </w:rPr>
                          </w:pPr>
                          <w:sdt>
                            <w:sdtPr>
                              <w:alias w:val="Numeris"/>
                              <w:tag w:val="nr_3e8fefc92f5f45068141f4d188e722fe"/>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003c2aeb2bf340edb801980c4b65674a"/>
                        <w:lock w:val="sdtLocked"/>
                        <w:richText/>
                      </w:sdtPr>
                      <w:sdtContent>
                        <w:p>
                          <w:pPr>
                            <w:ind w:firstLine="720"/>
                            <w:jc w:val="both"/>
                            <w:rPr>
                              <w:bCs/>
                              <w:sz w:val="22"/>
                              <w:szCs w:val="22"/>
                            </w:rPr>
                          </w:pPr>
                          <w:sdt>
                            <w:sdtPr>
                              <w:alias w:val="Numeris"/>
                              <w:tag w:val="nr_003c2aeb2bf340edb801980c4b65674a"/>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52c08dac597544efb404f028b13f4924"/>
                    <w:lock w:val="sdtLocked"/>
                    <w:richText/>
                  </w:sdtPr>
                  <w:sdtContent>
                    <w:p>
                      <w:pPr>
                        <w:ind w:left="2610" w:hanging="1890"/>
                        <w:jc w:val="both"/>
                        <w:rPr>
                          <w:b/>
                          <w:color w:val="000000"/>
                          <w:sz w:val="22"/>
                        </w:rPr>
                      </w:pPr>
                      <w:sdt>
                        <w:sdtPr>
                          <w:alias w:val="Numeris"/>
                          <w:tag w:val="nr_52c08dac597544efb404f028b13f4924"/>
                          <w:lock w:val="sdtLocked"/>
                          <w:richText/>
                        </w:sdtPr>
                        <w:sdtContent>
                          <w:r>
                            <w:rPr>
                              <w:b/>
                              <w:color w:val="000000"/>
                              <w:sz w:val="22"/>
                            </w:rPr>
                            <w:t>202</w:t>
                          </w:r>
                        </w:sdtContent>
                      </w:sdt>
                      <w:r>
                        <w:rPr>
                          <w:b/>
                          <w:color w:val="000000"/>
                          <w:sz w:val="22"/>
                        </w:rPr>
                        <w:t xml:space="preserve"> straipsnis. </w:t>
                      </w:r>
                      <w:sdt>
                        <w:sdtPr>
                          <w:alias w:val="Pavadinimas"/>
                          <w:tag w:val="title_52c08dac597544efb404f028b13f4924"/>
                          <w:lock w:val="sdtLocked"/>
                          <w:richText/>
                        </w:sdtPr>
                        <w:sdtContent>
                          <w:r>
                            <w:rPr>
                              <w:b/>
                              <w:color w:val="000000"/>
                              <w:sz w:val="22"/>
                            </w:rPr>
                            <w:t xml:space="preserve">Neteisėtas vertimasis ūkine, komercine, finansine ar profesine veikla </w:t>
                          </w:r>
                        </w:sdtContent>
                      </w:sdt>
                    </w:p>
                    <w:sdt>
                      <w:sdtPr>
                        <w:alias w:val="202 str. 1 d."/>
                        <w:tag w:val="part_49d24f04ab784bb2b3d589020349c002"/>
                        <w:lock w:val="sdtLocked"/>
                        <w:richText/>
                      </w:sdtPr>
                      <w:sdtContent>
                        <w:p>
                          <w:pPr>
                            <w:ind w:firstLine="720"/>
                            <w:jc w:val="both"/>
                            <w:rPr>
                              <w:sz w:val="22"/>
                            </w:rPr>
                          </w:pPr>
                          <w:sdt>
                            <w:sdtPr>
                              <w:alias w:val="Numeris"/>
                              <w:tag w:val="nr_49d24f04ab784bb2b3d589020349c002"/>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0bcee8a77bc240b688172183c7e6a2a4"/>
                        <w:lock w:val="sdtLocked"/>
                        <w:richText/>
                      </w:sdtPr>
                      <w:sdtContent>
                        <w:p>
                          <w:pPr>
                            <w:ind w:firstLine="720"/>
                            <w:jc w:val="both"/>
                            <w:rPr>
                              <w:color w:val="000000"/>
                              <w:sz w:val="22"/>
                            </w:rPr>
                          </w:pPr>
                          <w:sdt>
                            <w:sdtPr>
                              <w:alias w:val="Numeris"/>
                              <w:tag w:val="nr_0bcee8a77bc240b688172183c7e6a2a4"/>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ed7ccb0b746640a4b12b607fa2c297f4"/>
                        <w:lock w:val="sdtLocked"/>
                        <w:richText/>
                      </w:sdtPr>
                      <w:sdtContent>
                        <w:p>
                          <w:pPr>
                            <w:ind w:firstLine="720"/>
                            <w:jc w:val="both"/>
                            <w:rPr>
                              <w:color w:val="000000"/>
                              <w:sz w:val="22"/>
                            </w:rPr>
                          </w:pPr>
                          <w:sdt>
                            <w:sdtPr>
                              <w:alias w:val="Numeris"/>
                              <w:tag w:val="nr_ed7ccb0b746640a4b12b607fa2c297f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87119c95ddf24beeb870a69ccc23bcff"/>
                    <w:lock w:val="sdtLocked"/>
                    <w:richText/>
                  </w:sdtPr>
                  <w:sdtContent>
                    <w:p>
                      <w:pPr>
                        <w:ind w:firstLine="720"/>
                        <w:jc w:val="both"/>
                        <w:rPr>
                          <w:sz w:val="22"/>
                        </w:rPr>
                      </w:pPr>
                      <w:sdt>
                        <w:sdtPr>
                          <w:alias w:val="Numeris"/>
                          <w:tag w:val="nr_87119c95ddf24beeb870a69ccc23bcff"/>
                          <w:lock w:val="sdtLocked"/>
                          <w:richText/>
                        </w:sdtPr>
                        <w:sdtContent>
                          <w:r>
                            <w:rPr>
                              <w:b/>
                              <w:bCs/>
                              <w:sz w:val="22"/>
                            </w:rPr>
                            <w:t>203</w:t>
                          </w:r>
                        </w:sdtContent>
                      </w:sdt>
                      <w:r>
                        <w:rPr>
                          <w:b/>
                          <w:bCs/>
                          <w:sz w:val="22"/>
                        </w:rPr>
                        <w:t xml:space="preserve"> straipsnis. </w:t>
                      </w:r>
                      <w:sdt>
                        <w:sdtPr>
                          <w:alias w:val="Pavadinimas"/>
                          <w:tag w:val="title_87119c95ddf24beeb870a69ccc23bcff"/>
                          <w:lock w:val="sdtLocked"/>
                          <w:richText/>
                        </w:sdtPr>
                        <w:sdtContent>
                          <w:r>
                            <w:rPr>
                              <w:b/>
                              <w:bCs/>
                              <w:sz w:val="22"/>
                            </w:rPr>
                            <w:t>Neteisėta juridinio asmens veikla</w:t>
                          </w:r>
                        </w:sdtContent>
                      </w:sdt>
                    </w:p>
                    <w:sdt>
                      <w:sdtPr>
                        <w:alias w:val="203 str. 1 d."/>
                        <w:tag w:val="part_cdf8f1f74cbc47dbb80d6434be509887"/>
                        <w:lock w:val="sdtLocked"/>
                        <w:richText/>
                      </w:sdtPr>
                      <w:sdtContent>
                        <w:p>
                          <w:pPr>
                            <w:ind w:firstLine="720"/>
                            <w:jc w:val="both"/>
                            <w:rPr>
                              <w:sz w:val="22"/>
                            </w:rPr>
                          </w:pPr>
                          <w:sdt>
                            <w:sdtPr>
                              <w:alias w:val="Numeris"/>
                              <w:tag w:val="nr_cdf8f1f74cbc47dbb80d6434be509887"/>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13c69b3a49af44c0aa6f641460457299"/>
                        <w:lock w:val="sdtLocked"/>
                        <w:richText/>
                      </w:sdtPr>
                      <w:sdtContent>
                        <w:p>
                          <w:pPr>
                            <w:ind w:firstLine="720"/>
                            <w:jc w:val="both"/>
                            <w:rPr>
                              <w:sz w:val="22"/>
                            </w:rPr>
                          </w:pPr>
                          <w:sdt>
                            <w:sdtPr>
                              <w:alias w:val="Numeris"/>
                              <w:tag w:val="nr_13c69b3a49af44c0aa6f641460457299"/>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cd2a418b43f7451292706754f3d65d57"/>
                        <w:lock w:val="sdtLocked"/>
                        <w:richText/>
                      </w:sdtPr>
                      <w:sdtContent>
                        <w:p>
                          <w:pPr>
                            <w:ind w:firstLine="720"/>
                            <w:jc w:val="both"/>
                            <w:rPr>
                              <w:sz w:val="22"/>
                            </w:rPr>
                          </w:pPr>
                          <w:sdt>
                            <w:sdtPr>
                              <w:alias w:val="Numeris"/>
                              <w:tag w:val="nr_cd2a418b43f7451292706754f3d65d57"/>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df3ecd24db94481099d5902146ba1155"/>
                    <w:lock w:val="sdtLocked"/>
                    <w:richText/>
                  </w:sdtPr>
                  <w:sdtContent>
                    <w:p>
                      <w:pPr>
                        <w:ind w:firstLine="720"/>
                        <w:jc w:val="both"/>
                        <w:rPr>
                          <w:sz w:val="22"/>
                          <w:szCs w:val="22"/>
                        </w:rPr>
                      </w:pPr>
                      <w:sdt>
                        <w:sdtPr>
                          <w:alias w:val="Numeris"/>
                          <w:tag w:val="nr_df3ecd24db94481099d5902146ba1155"/>
                          <w:lock w:val="sdtLocked"/>
                          <w:richText/>
                        </w:sdtPr>
                        <w:sdtContent>
                          <w:r>
                            <w:rPr>
                              <w:b/>
                              <w:bCs/>
                              <w:sz w:val="22"/>
                              <w:szCs w:val="22"/>
                            </w:rPr>
                            <w:t>204</w:t>
                          </w:r>
                        </w:sdtContent>
                      </w:sdt>
                      <w:r>
                        <w:rPr>
                          <w:b/>
                          <w:bCs/>
                          <w:sz w:val="22"/>
                          <w:szCs w:val="22"/>
                        </w:rPr>
                        <w:t xml:space="preserve"> straipsnis. </w:t>
                      </w:r>
                      <w:sdt>
                        <w:sdtPr>
                          <w:alias w:val="Pavadinimas"/>
                          <w:tag w:val="title_df3ecd24db94481099d5902146ba1155"/>
                          <w:lock w:val="sdtLocked"/>
                          <w:richText/>
                        </w:sdtPr>
                        <w:sdtContent>
                          <w:r>
                            <w:rPr>
                              <w:b/>
                              <w:bCs/>
                              <w:sz w:val="22"/>
                              <w:szCs w:val="22"/>
                            </w:rPr>
                            <w:t>Svetimo prekių ar paslaugų ženklo naudojimas</w:t>
                          </w:r>
                        </w:sdtContent>
                      </w:sdt>
                    </w:p>
                    <w:sdt>
                      <w:sdtPr>
                        <w:alias w:val="204 str. 1 d."/>
                        <w:tag w:val="part_2745d92da664479196bd4ce3cdd350ce"/>
                        <w:lock w:val="sdtLocked"/>
                        <w:richText/>
                      </w:sdtPr>
                      <w:sdtContent>
                        <w:p>
                          <w:pPr>
                            <w:ind w:firstLine="720"/>
                            <w:jc w:val="both"/>
                            <w:rPr>
                              <w:sz w:val="22"/>
                              <w:szCs w:val="22"/>
                            </w:rPr>
                          </w:pPr>
                          <w:sdt>
                            <w:sdtPr>
                              <w:alias w:val="Numeris"/>
                              <w:tag w:val="nr_2745d92da664479196bd4ce3cdd350ce"/>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443b63507bef46dfbfceb301a6079a8f"/>
                        <w:lock w:val="sdtLocked"/>
                        <w:richText/>
                      </w:sdtPr>
                      <w:sdtContent>
                        <w:p>
                          <w:pPr>
                            <w:ind w:firstLine="720"/>
                            <w:jc w:val="both"/>
                            <w:rPr>
                              <w:sz w:val="22"/>
                              <w:szCs w:val="22"/>
                            </w:rPr>
                          </w:pPr>
                          <w:sdt>
                            <w:sdtPr>
                              <w:alias w:val="Numeris"/>
                              <w:tag w:val="nr_443b63507bef46dfbfceb301a6079a8f"/>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0cb45a0ecf37444db9e901bbdbcdf486"/>
                        <w:lock w:val="sdtLocked"/>
                        <w:richText/>
                      </w:sdtPr>
                      <w:sdtContent>
                        <w:p>
                          <w:pPr>
                            <w:ind w:firstLine="720"/>
                            <w:jc w:val="both"/>
                            <w:rPr>
                              <w:bCs/>
                              <w:sz w:val="22"/>
                            </w:rPr>
                          </w:pPr>
                          <w:sdt>
                            <w:sdtPr>
                              <w:alias w:val="Numeris"/>
                              <w:tag w:val="nr_0cb45a0ecf37444db9e901bbdbcdf486"/>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6f4d7f06301e4a19b50cac1dca1ba992"/>
                    <w:lock w:val="sdtLocked"/>
                    <w:richText/>
                  </w:sdtPr>
                  <w:sdtContent>
                    <w:p>
                      <w:pPr>
                        <w:ind w:firstLine="720"/>
                        <w:jc w:val="both"/>
                        <w:rPr>
                          <w:sz w:val="22"/>
                        </w:rPr>
                      </w:pPr>
                      <w:sdt>
                        <w:sdtPr>
                          <w:alias w:val="Numeris"/>
                          <w:tag w:val="nr_6f4d7f06301e4a19b50cac1dca1ba992"/>
                          <w:lock w:val="sdtLocked"/>
                          <w:richText/>
                        </w:sdtPr>
                        <w:sdtContent>
                          <w:r>
                            <w:rPr>
                              <w:b/>
                              <w:bCs/>
                              <w:sz w:val="22"/>
                            </w:rPr>
                            <w:t>205</w:t>
                          </w:r>
                        </w:sdtContent>
                      </w:sdt>
                      <w:r>
                        <w:rPr>
                          <w:b/>
                          <w:bCs/>
                          <w:sz w:val="22"/>
                        </w:rPr>
                        <w:t xml:space="preserve"> straipsnis. </w:t>
                      </w:r>
                      <w:sdt>
                        <w:sdtPr>
                          <w:alias w:val="Pavadinimas"/>
                          <w:tag w:val="title_6f4d7f06301e4a19b50cac1dca1ba992"/>
                          <w:lock w:val="sdtLocked"/>
                          <w:richText/>
                        </w:sdtPr>
                        <w:sdtContent>
                          <w:r>
                            <w:rPr>
                              <w:b/>
                              <w:bCs/>
                              <w:sz w:val="22"/>
                            </w:rPr>
                            <w:t>Apgaulingas pareiškimas apie juridinio asmens veiklą</w:t>
                          </w:r>
                        </w:sdtContent>
                      </w:sdt>
                    </w:p>
                    <w:sdt>
                      <w:sdtPr>
                        <w:alias w:val="205 str. 1 d."/>
                        <w:tag w:val="part_c949c3ee47714ef0b8ddf55bee0f8225"/>
                        <w:lock w:val="sdtLocked"/>
                        <w:richText/>
                      </w:sdtPr>
                      <w:sdtContent>
                        <w:p>
                          <w:pPr>
                            <w:ind w:firstLine="720"/>
                            <w:jc w:val="both"/>
                            <w:rPr>
                              <w:sz w:val="22"/>
                              <w:szCs w:val="22"/>
                            </w:rPr>
                          </w:pPr>
                          <w:sdt>
                            <w:sdtPr>
                              <w:alias w:val="Numeris"/>
                              <w:tag w:val="nr_c949c3ee47714ef0b8ddf55bee0f8225"/>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6d9a4dd157b64771b8befd4361a34c68"/>
                        <w:lock w:val="sdtLocked"/>
                        <w:richText/>
                      </w:sdtPr>
                      <w:sdtContent>
                        <w:p>
                          <w:pPr>
                            <w:ind w:firstLine="720"/>
                            <w:jc w:val="both"/>
                            <w:rPr>
                              <w:sz w:val="22"/>
                            </w:rPr>
                          </w:pPr>
                          <w:sdt>
                            <w:sdtPr>
                              <w:alias w:val="Numeris"/>
                              <w:tag w:val="nr_6d9a4dd157b64771b8befd4361a34c68"/>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972657b58093468bbc0397d59e4a21d2"/>
                    <w:lock w:val="sdtLocked"/>
                    <w:richText/>
                  </w:sdtPr>
                  <w:sdtContent>
                    <w:p>
                      <w:pPr>
                        <w:ind w:left="2340" w:hanging="1620"/>
                        <w:jc w:val="both"/>
                        <w:rPr>
                          <w:b/>
                          <w:bCs/>
                          <w:sz w:val="22"/>
                        </w:rPr>
                      </w:pPr>
                      <w:sdt>
                        <w:sdtPr>
                          <w:alias w:val="Numeris"/>
                          <w:tag w:val="nr_972657b58093468bbc0397d59e4a21d2"/>
                          <w:lock w:val="sdtLocked"/>
                          <w:richText/>
                        </w:sdtPr>
                        <w:sdtContent>
                          <w:r>
                            <w:rPr>
                              <w:b/>
                              <w:bCs/>
                              <w:sz w:val="22"/>
                            </w:rPr>
                            <w:t>206</w:t>
                          </w:r>
                        </w:sdtContent>
                      </w:sdt>
                      <w:r>
                        <w:rPr>
                          <w:b/>
                          <w:bCs/>
                          <w:sz w:val="22"/>
                        </w:rPr>
                        <w:t xml:space="preserve"> straipsnis. </w:t>
                      </w:r>
                      <w:sdt>
                        <w:sdtPr>
                          <w:alias w:val="Pavadinimas"/>
                          <w:tag w:val="title_972657b58093468bbc0397d59e4a21d2"/>
                          <w:lock w:val="sdtLocked"/>
                          <w:richText/>
                        </w:sdtPr>
                        <w:sdtContent>
                          <w:r>
                            <w:rPr>
                              <w:b/>
                              <w:bCs/>
                              <w:sz w:val="22"/>
                            </w:rPr>
                            <w:t>Kredito, paskolos ar tikslinės paramos panaudojimas ne pagal paskirtį ar nustatytą tvarką</w:t>
                          </w:r>
                        </w:sdtContent>
                      </w:sdt>
                    </w:p>
                    <w:sdt>
                      <w:sdtPr>
                        <w:alias w:val="206 str. 1 d."/>
                        <w:tag w:val="part_bacea13089ba467ab2c4e6c38dcf2039"/>
                        <w:lock w:val="sdtLocked"/>
                        <w:richText/>
                      </w:sdtPr>
                      <w:sdtContent>
                        <w:p>
                          <w:pPr>
                            <w:ind w:firstLine="720"/>
                            <w:jc w:val="both"/>
                            <w:rPr>
                              <w:bCs/>
                              <w:sz w:val="22"/>
                              <w:highlight w:val="yellow"/>
                            </w:rPr>
                          </w:pPr>
                          <w:sdt>
                            <w:sdtPr>
                              <w:alias w:val="Numeris"/>
                              <w:tag w:val="nr_bacea13089ba467ab2c4e6c38dcf203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e727b77f4de14623a940a0fcb18418d9"/>
                        <w:lock w:val="sdtLocked"/>
                        <w:richText/>
                      </w:sdtPr>
                      <w:sdtContent>
                        <w:p>
                          <w:pPr>
                            <w:ind w:firstLine="720"/>
                            <w:jc w:val="both"/>
                            <w:rPr>
                              <w:bCs/>
                              <w:sz w:val="22"/>
                            </w:rPr>
                          </w:pPr>
                          <w:sdt>
                            <w:sdtPr>
                              <w:alias w:val="Numeris"/>
                              <w:tag w:val="nr_e727b77f4de14623a940a0fcb18418d9"/>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a77cc5aa35914253aa636a297a6003ba"/>
                        <w:lock w:val="sdtLocked"/>
                        <w:richText/>
                      </w:sdtPr>
                      <w:sdtContent>
                        <w:p>
                          <w:pPr>
                            <w:ind w:firstLine="720"/>
                            <w:jc w:val="both"/>
                            <w:rPr>
                              <w:b/>
                              <w:color w:val="000000"/>
                              <w:sz w:val="22"/>
                            </w:rPr>
                          </w:pPr>
                          <w:sdt>
                            <w:sdtPr>
                              <w:alias w:val="Numeris"/>
                              <w:tag w:val="nr_a77cc5aa35914253aa636a297a6003ba"/>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89ce6e479ddd42cf98bf777ef764b442"/>
                    <w:lock w:val="sdtLocked"/>
                    <w:richText/>
                  </w:sdtPr>
                  <w:sdtContent>
                    <w:p>
                      <w:pPr>
                        <w:ind w:firstLine="720"/>
                        <w:jc w:val="both"/>
                        <w:rPr>
                          <w:b/>
                          <w:color w:val="000000"/>
                          <w:sz w:val="22"/>
                        </w:rPr>
                      </w:pPr>
                      <w:sdt>
                        <w:sdtPr>
                          <w:alias w:val="Numeris"/>
                          <w:tag w:val="nr_89ce6e479ddd42cf98bf777ef764b442"/>
                          <w:lock w:val="sdtLocked"/>
                          <w:richText/>
                        </w:sdtPr>
                        <w:sdtContent>
                          <w:r>
                            <w:rPr>
                              <w:b/>
                              <w:color w:val="000000"/>
                              <w:sz w:val="22"/>
                            </w:rPr>
                            <w:t>207</w:t>
                          </w:r>
                        </w:sdtContent>
                      </w:sdt>
                      <w:r>
                        <w:rPr>
                          <w:b/>
                          <w:color w:val="000000"/>
                          <w:sz w:val="22"/>
                        </w:rPr>
                        <w:t xml:space="preserve"> straipsnis. </w:t>
                      </w:r>
                      <w:sdt>
                        <w:sdtPr>
                          <w:alias w:val="Pavadinimas"/>
                          <w:tag w:val="title_89ce6e479ddd42cf98bf777ef764b442"/>
                          <w:lock w:val="sdtLocked"/>
                          <w:richText/>
                        </w:sdtPr>
                        <w:sdtContent>
                          <w:r>
                            <w:rPr>
                              <w:b/>
                              <w:color w:val="000000"/>
                              <w:sz w:val="22"/>
                            </w:rPr>
                            <w:t>Kreditinis sukčiavimas</w:t>
                          </w:r>
                        </w:sdtContent>
                      </w:sdt>
                    </w:p>
                    <w:sdt>
                      <w:sdtPr>
                        <w:alias w:val="207 str. 1 d."/>
                        <w:tag w:val="part_46ae28b01ada4c1d88261f617eedf739"/>
                        <w:lock w:val="sdtLocked"/>
                        <w:richText/>
                      </w:sdtPr>
                      <w:sdtContent>
                        <w:p>
                          <w:pPr>
                            <w:ind w:firstLine="720"/>
                            <w:jc w:val="both"/>
                            <w:rPr>
                              <w:color w:val="000000"/>
                              <w:sz w:val="22"/>
                            </w:rPr>
                          </w:pPr>
                          <w:sdt>
                            <w:sdtPr>
                              <w:alias w:val="Numeris"/>
                              <w:tag w:val="nr_46ae28b01ada4c1d88261f617eedf739"/>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07fb3f8b140847ad97d5c1d7696d14e8"/>
                        <w:lock w:val="sdtLocked"/>
                        <w:richText/>
                      </w:sdtPr>
                      <w:sdtContent>
                        <w:p>
                          <w:pPr>
                            <w:ind w:firstLine="720"/>
                            <w:jc w:val="both"/>
                            <w:rPr>
                              <w:color w:val="000000"/>
                              <w:sz w:val="22"/>
                            </w:rPr>
                          </w:pPr>
                          <w:sdt>
                            <w:sdtPr>
                              <w:alias w:val="Numeris"/>
                              <w:tag w:val="nr_07fb3f8b140847ad97d5c1d7696d14e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130e1b125cb043a19dec9d14efc2a5f3"/>
                    <w:lock w:val="sdtLocked"/>
                    <w:richText/>
                  </w:sdtPr>
                  <w:sdtContent>
                    <w:p>
                      <w:pPr>
                        <w:ind w:firstLine="720"/>
                        <w:jc w:val="both"/>
                        <w:rPr>
                          <w:b/>
                          <w:color w:val="000000"/>
                          <w:sz w:val="22"/>
                        </w:rPr>
                      </w:pPr>
                      <w:sdt>
                        <w:sdtPr>
                          <w:alias w:val="Numeris"/>
                          <w:tag w:val="nr_130e1b125cb043a19dec9d14efc2a5f3"/>
                          <w:lock w:val="sdtLocked"/>
                          <w:richText/>
                        </w:sdtPr>
                        <w:sdtContent>
                          <w:r>
                            <w:rPr>
                              <w:b/>
                              <w:color w:val="000000"/>
                              <w:sz w:val="22"/>
                            </w:rPr>
                            <w:t>208</w:t>
                          </w:r>
                        </w:sdtContent>
                      </w:sdt>
                      <w:r>
                        <w:rPr>
                          <w:b/>
                          <w:color w:val="000000"/>
                          <w:sz w:val="22"/>
                        </w:rPr>
                        <w:t xml:space="preserve"> straipsnis. </w:t>
                      </w:r>
                      <w:sdt>
                        <w:sdtPr>
                          <w:alias w:val="Pavadinimas"/>
                          <w:tag w:val="title_130e1b125cb043a19dec9d14efc2a5f3"/>
                          <w:lock w:val="sdtLocked"/>
                          <w:richText/>
                        </w:sdtPr>
                        <w:sdtContent>
                          <w:r>
                            <w:rPr>
                              <w:b/>
                              <w:color w:val="000000"/>
                              <w:sz w:val="22"/>
                            </w:rPr>
                            <w:t xml:space="preserve">Skolininko nesąžiningumas </w:t>
                          </w:r>
                        </w:sdtContent>
                      </w:sdt>
                    </w:p>
                    <w:sdt>
                      <w:sdtPr>
                        <w:alias w:val="208 str. 1 d."/>
                        <w:tag w:val="part_ecfafbe61afa4cd6a5d014b7e689b7d6"/>
                        <w:lock w:val="sdtLocked"/>
                        <w:richText/>
                      </w:sdtPr>
                      <w:sdtContent>
                        <w:p>
                          <w:pPr>
                            <w:ind w:firstLine="720"/>
                            <w:jc w:val="both"/>
                            <w:rPr>
                              <w:color w:val="000000"/>
                              <w:sz w:val="22"/>
                            </w:rPr>
                          </w:pPr>
                          <w:sdt>
                            <w:sdtPr>
                              <w:alias w:val="Numeris"/>
                              <w:tag w:val="nr_ecfafbe61afa4cd6a5d014b7e689b7d6"/>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cb379f47983b4e548a9a6ef2cbd74836"/>
                        <w:lock w:val="sdtLocked"/>
                        <w:richText/>
                      </w:sdtPr>
                      <w:sdtContent>
                        <w:p>
                          <w:pPr>
                            <w:ind w:firstLine="720"/>
                            <w:jc w:val="both"/>
                            <w:rPr>
                              <w:color w:val="000000"/>
                              <w:sz w:val="22"/>
                            </w:rPr>
                          </w:pPr>
                          <w:sdt>
                            <w:sdtPr>
                              <w:alias w:val="Numeris"/>
                              <w:tag w:val="nr_cb379f47983b4e548a9a6ef2cbd74836"/>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d8a979f1d449404c9ec92aba1ee12528"/>
                        <w:lock w:val="sdtLocked"/>
                        <w:richText/>
                      </w:sdtPr>
                      <w:sdtContent>
                        <w:p>
                          <w:pPr>
                            <w:ind w:firstLine="720"/>
                            <w:jc w:val="both"/>
                            <w:rPr>
                              <w:color w:val="000000"/>
                              <w:sz w:val="22"/>
                            </w:rPr>
                          </w:pPr>
                          <w:sdt>
                            <w:sdtPr>
                              <w:alias w:val="Numeris"/>
                              <w:tag w:val="nr_d8a979f1d449404c9ec92aba1ee1252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978f7f912c2e4c4fbf6ce49844abe4f2"/>
                    <w:lock w:val="sdtLocked"/>
                    <w:richText/>
                  </w:sdtPr>
                  <w:sdtContent>
                    <w:p>
                      <w:pPr>
                        <w:ind w:firstLine="720"/>
                        <w:jc w:val="both"/>
                        <w:rPr>
                          <w:b/>
                          <w:color w:val="000000"/>
                          <w:sz w:val="22"/>
                        </w:rPr>
                      </w:pPr>
                      <w:sdt>
                        <w:sdtPr>
                          <w:alias w:val="Numeris"/>
                          <w:tag w:val="nr_978f7f912c2e4c4fbf6ce49844abe4f2"/>
                          <w:lock w:val="sdtLocked"/>
                          <w:richText/>
                        </w:sdtPr>
                        <w:sdtContent>
                          <w:r>
                            <w:rPr>
                              <w:b/>
                              <w:color w:val="000000"/>
                              <w:sz w:val="22"/>
                            </w:rPr>
                            <w:t>209</w:t>
                          </w:r>
                        </w:sdtContent>
                      </w:sdt>
                      <w:r>
                        <w:rPr>
                          <w:b/>
                          <w:color w:val="000000"/>
                          <w:sz w:val="22"/>
                        </w:rPr>
                        <w:t xml:space="preserve"> straipsnis. </w:t>
                      </w:r>
                      <w:sdt>
                        <w:sdtPr>
                          <w:alias w:val="Pavadinimas"/>
                          <w:tag w:val="title_978f7f912c2e4c4fbf6ce49844abe4f2"/>
                          <w:lock w:val="sdtLocked"/>
                          <w:richText/>
                        </w:sdtPr>
                        <w:sdtContent>
                          <w:r>
                            <w:rPr>
                              <w:b/>
                              <w:color w:val="000000"/>
                              <w:sz w:val="22"/>
                            </w:rPr>
                            <w:t>Nusikalstamas bankrotas</w:t>
                          </w:r>
                        </w:sdtContent>
                      </w:sdt>
                    </w:p>
                    <w:sdt>
                      <w:sdtPr>
                        <w:alias w:val="209 str. 1 d."/>
                        <w:tag w:val="part_9a478c5bdf1a44028d281c11bd32d6b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49ab8b88edd34c4c9af9590cce18b059"/>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c409ac0e88464d459133d4a27cdaac38"/>
                    <w:lock w:val="sdtLocked"/>
                    <w:richText/>
                  </w:sdtPr>
                  <w:sdtContent>
                    <w:p>
                      <w:pPr>
                        <w:ind w:firstLine="720"/>
                        <w:jc w:val="both"/>
                        <w:rPr>
                          <w:b/>
                          <w:sz w:val="22"/>
                          <w:szCs w:val="22"/>
                        </w:rPr>
                      </w:pPr>
                      <w:sdt>
                        <w:sdtPr>
                          <w:alias w:val="Numeris"/>
                          <w:tag w:val="nr_c409ac0e88464d459133d4a27cdaac38"/>
                          <w:lock w:val="sdtLocked"/>
                          <w:richText/>
                        </w:sdtPr>
                        <w:sdtContent>
                          <w:r>
                            <w:rPr>
                              <w:b/>
                              <w:sz w:val="22"/>
                              <w:szCs w:val="22"/>
                            </w:rPr>
                            <w:t>210</w:t>
                          </w:r>
                        </w:sdtContent>
                      </w:sdt>
                      <w:r>
                        <w:rPr>
                          <w:b/>
                          <w:sz w:val="22"/>
                          <w:szCs w:val="22"/>
                        </w:rPr>
                        <w:t xml:space="preserve"> straipsnis. </w:t>
                      </w:r>
                      <w:sdt>
                        <w:sdtPr>
                          <w:alias w:val="Pavadinimas"/>
                          <w:tag w:val="title_c409ac0e88464d459133d4a27cdaac38"/>
                          <w:lock w:val="sdtLocked"/>
                          <w:richText/>
                        </w:sdtPr>
                        <w:sdtContent>
                          <w:r>
                            <w:rPr>
                              <w:b/>
                              <w:sz w:val="22"/>
                              <w:szCs w:val="22"/>
                            </w:rPr>
                            <w:t>Komercinis šnipinėjimas</w:t>
                          </w:r>
                        </w:sdtContent>
                      </w:sdt>
                    </w:p>
                    <w:sdt>
                      <w:sdtPr>
                        <w:alias w:val="210 str. 1 d."/>
                        <w:tag w:val="part_1d388bc4f2f940d2bdf1072a8cecc44f"/>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731f77de56774d2fb8835c553a589d15"/>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a11acec717d54f74b61e2965b2e43fd7"/>
                    <w:lock w:val="sdtLocked"/>
                    <w:richText/>
                  </w:sdtPr>
                  <w:sdtContent>
                    <w:p>
                      <w:pPr>
                        <w:ind w:firstLine="720"/>
                        <w:jc w:val="both"/>
                        <w:rPr>
                          <w:b/>
                          <w:sz w:val="22"/>
                          <w:szCs w:val="22"/>
                        </w:rPr>
                      </w:pPr>
                      <w:sdt>
                        <w:sdtPr>
                          <w:alias w:val="Numeris"/>
                          <w:tag w:val="nr_a11acec717d54f74b61e2965b2e43fd7"/>
                          <w:lock w:val="sdtLocked"/>
                          <w:richText/>
                        </w:sdtPr>
                        <w:sdtContent>
                          <w:r>
                            <w:rPr>
                              <w:b/>
                              <w:sz w:val="22"/>
                              <w:szCs w:val="22"/>
                            </w:rPr>
                            <w:t>211</w:t>
                          </w:r>
                        </w:sdtContent>
                      </w:sdt>
                      <w:r>
                        <w:rPr>
                          <w:b/>
                          <w:sz w:val="22"/>
                          <w:szCs w:val="22"/>
                        </w:rPr>
                        <w:t xml:space="preserve"> straipsnis. </w:t>
                      </w:r>
                      <w:sdt>
                        <w:sdtPr>
                          <w:alias w:val="Pavadinimas"/>
                          <w:tag w:val="title_a11acec717d54f74b61e2965b2e43fd7"/>
                          <w:lock w:val="sdtLocked"/>
                          <w:richText/>
                        </w:sdtPr>
                        <w:sdtContent>
                          <w:r>
                            <w:rPr>
                              <w:b/>
                              <w:sz w:val="22"/>
                              <w:szCs w:val="22"/>
                            </w:rPr>
                            <w:t>Komercinės paslapties atskleidimas</w:t>
                          </w:r>
                        </w:sdtContent>
                      </w:sdt>
                    </w:p>
                    <w:sdt>
                      <w:sdtPr>
                        <w:alias w:val="211 str. 1 d."/>
                        <w:tag w:val="part_758ff7e112da4d258eb4180175beabf5"/>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e9c1e60f773b46c2b41c9590db2ee820"/>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00f535d7df104d718df52bdead4e4462"/>
                    <w:lock w:val="sdtLocked"/>
                    <w:richText/>
                  </w:sdtPr>
                  <w:sdtContent>
                    <w:p>
                      <w:pPr>
                        <w:ind w:firstLine="720"/>
                        <w:jc w:val="both"/>
                        <w:rPr>
                          <w:b/>
                          <w:color w:val="000000"/>
                          <w:sz w:val="22"/>
                        </w:rPr>
                      </w:pPr>
                      <w:sdt>
                        <w:sdtPr>
                          <w:alias w:val="Numeris"/>
                          <w:tag w:val="nr_00f535d7df104d718df52bdead4e4462"/>
                          <w:lock w:val="sdtLocked"/>
                          <w:richText/>
                        </w:sdtPr>
                        <w:sdtContent>
                          <w:r>
                            <w:rPr>
                              <w:b/>
                              <w:color w:val="000000"/>
                              <w:sz w:val="22"/>
                            </w:rPr>
                            <w:t>212</w:t>
                          </w:r>
                        </w:sdtContent>
                      </w:sdt>
                      <w:r>
                        <w:rPr>
                          <w:b/>
                          <w:color w:val="000000"/>
                          <w:sz w:val="22"/>
                        </w:rPr>
                        <w:t xml:space="preserve"> straipsnis. </w:t>
                      </w:r>
                      <w:sdt>
                        <w:sdtPr>
                          <w:alias w:val="Pavadinimas"/>
                          <w:tag w:val="title_00f535d7df104d718df52bdead4e4462"/>
                          <w:lock w:val="sdtLocked"/>
                          <w:richText/>
                        </w:sdtPr>
                        <w:sdtContent>
                          <w:r>
                            <w:rPr>
                              <w:b/>
                              <w:color w:val="000000"/>
                              <w:sz w:val="22"/>
                            </w:rPr>
                            <w:t xml:space="preserve">Sąvokų išaiškinimas </w:t>
                          </w:r>
                        </w:sdtContent>
                      </w:sdt>
                    </w:p>
                    <w:sdt>
                      <w:sdtPr>
                        <w:alias w:val="212 str. 1 d."/>
                        <w:tag w:val="part_789f1a8c3e644bb196fcbcbab8c41a30"/>
                        <w:lock w:val="sdtLocked"/>
                        <w:richText/>
                      </w:sdtPr>
                      <w:sdtContent>
                        <w:p>
                          <w:pPr>
                            <w:ind w:firstLine="720"/>
                            <w:jc w:val="both"/>
                            <w:rPr>
                              <w:sz w:val="22"/>
                            </w:rPr>
                          </w:pPr>
                          <w:sdt>
                            <w:sdtPr>
                              <w:alias w:val="Numeris"/>
                              <w:tag w:val="nr_789f1a8c3e644bb196fcbcbab8c41a30"/>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357356ffa8f64824980b7300e3a16092"/>
                        <w:lock w:val="sdtLocked"/>
                        <w:richText/>
                      </w:sdtPr>
                      <w:sdtContent>
                        <w:p>
                          <w:pPr>
                            <w:ind w:firstLine="720"/>
                            <w:jc w:val="both"/>
                            <w:rPr>
                              <w:sz w:val="22"/>
                              <w:lang w:val="x-none"/>
                            </w:rPr>
                          </w:pPr>
                          <w:sdt>
                            <w:sdtPr>
                              <w:alias w:val="Numeris"/>
                              <w:tag w:val="nr_357356ffa8f64824980b7300e3a16092"/>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a930a24e60f0479b85711d7b445b63ce"/>
                        <w:lock w:val="sdtLocked"/>
                        <w:richText/>
                      </w:sdtPr>
                      <w:sdtContent>
                        <w:p>
                          <w:pPr>
                            <w:ind w:firstLine="720"/>
                            <w:jc w:val="both"/>
                            <w:rPr>
                              <w:sz w:val="22"/>
                              <w:szCs w:val="22"/>
                            </w:rPr>
                          </w:pPr>
                          <w:sdt>
                            <w:sdtPr>
                              <w:alias w:val="Numeris"/>
                              <w:tag w:val="nr_a930a24e60f0479b85711d7b445b63ce"/>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a27730ffcd0b4b2faa9a81ad4c7d0cbb"/>
                        <w:lock w:val="sdtLocked"/>
                        <w:richText/>
                      </w:sdtPr>
                      <w:sdtContent>
                        <w:p>
                          <w:pPr>
                            <w:ind w:firstLine="720"/>
                            <w:jc w:val="both"/>
                            <w:rPr>
                              <w:bCs/>
                              <w:sz w:val="22"/>
                            </w:rPr>
                          </w:pPr>
                          <w:sdt>
                            <w:sdtPr>
                              <w:alias w:val="Numeris"/>
                              <w:tag w:val="nr_a27730ffcd0b4b2faa9a81ad4c7d0cbb"/>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1489469eb75b459b9bf65fc5af742ff7"/>
                <w:lock w:val="sdtLocked"/>
                <w:richText/>
              </w:sdtPr>
              <w:sdtContent>
                <w:p>
                  <w:pPr>
                    <w:jc w:val="center"/>
                    <w:rPr>
                      <w:b/>
                      <w:color w:val="000000"/>
                      <w:sz w:val="22"/>
                    </w:rPr>
                  </w:pPr>
                  <w:sdt>
                    <w:sdtPr>
                      <w:alias w:val="Numeris"/>
                      <w:tag w:val="nr_1489469eb75b459b9bf65fc5af742ff7"/>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1489469eb75b459b9bf65fc5af742ff7"/>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07424f33b9b04337a5ad5f8c0c4ba8d2"/>
                    <w:lock w:val="sdtLocked"/>
                    <w:richText/>
                  </w:sdtPr>
                  <w:sdtContent>
                    <w:p>
                      <w:pPr>
                        <w:ind w:left="2268" w:hanging="1548"/>
                        <w:jc w:val="both"/>
                        <w:rPr>
                          <w:b/>
                          <w:sz w:val="22"/>
                        </w:rPr>
                      </w:pPr>
                      <w:sdt>
                        <w:sdtPr>
                          <w:alias w:val="Numeris"/>
                          <w:tag w:val="nr_07424f33b9b04337a5ad5f8c0c4ba8d2"/>
                          <w:lock w:val="sdtLocked"/>
                          <w:richText/>
                        </w:sdtPr>
                        <w:sdtContent>
                          <w:r>
                            <w:rPr>
                              <w:b/>
                              <w:sz w:val="22"/>
                            </w:rPr>
                            <w:t>213</w:t>
                          </w:r>
                        </w:sdtContent>
                      </w:sdt>
                      <w:r>
                        <w:rPr>
                          <w:b/>
                          <w:sz w:val="22"/>
                        </w:rPr>
                        <w:t xml:space="preserve"> straipsnis. </w:t>
                      </w:r>
                      <w:sdt>
                        <w:sdtPr>
                          <w:alias w:val="Pavadinimas"/>
                          <w:tag w:val="title_07424f33b9b04337a5ad5f8c0c4ba8d2"/>
                          <w:lock w:val="sdtLocked"/>
                          <w:richText/>
                        </w:sdtPr>
                        <w:sdtContent>
                          <w:r>
                            <w:rPr>
                              <w:b/>
                              <w:sz w:val="22"/>
                            </w:rPr>
                            <w:t>Netikrų pinigų ar vertybinių popierių pagaminimas, laikymas arba realizavimas</w:t>
                          </w:r>
                        </w:sdtContent>
                      </w:sdt>
                    </w:p>
                    <w:sdt>
                      <w:sdtPr>
                        <w:alias w:val="213 str. 1 d."/>
                        <w:tag w:val="part_0cb92d73189f4081826e685bc222ec3b"/>
                        <w:lock w:val="sdtLocked"/>
                        <w:richText/>
                      </w:sdtPr>
                      <w:sdtContent>
                        <w:p>
                          <w:pPr>
                            <w:ind w:firstLine="720"/>
                            <w:jc w:val="both"/>
                            <w:rPr>
                              <w:bCs/>
                              <w:sz w:val="22"/>
                            </w:rPr>
                          </w:pPr>
                          <w:sdt>
                            <w:sdtPr>
                              <w:alias w:val="Numeris"/>
                              <w:tag w:val="nr_0cb92d73189f4081826e685bc222ec3b"/>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f252966a3ec640f1853b8bfddeed1d55"/>
                        <w:lock w:val="sdtLocked"/>
                        <w:richText/>
                      </w:sdtPr>
                      <w:sdtContent>
                        <w:p>
                          <w:pPr>
                            <w:ind w:firstLine="720"/>
                            <w:jc w:val="both"/>
                            <w:rPr>
                              <w:bCs/>
                              <w:sz w:val="22"/>
                            </w:rPr>
                          </w:pPr>
                          <w:sdt>
                            <w:sdtPr>
                              <w:alias w:val="Numeris"/>
                              <w:tag w:val="nr_f252966a3ec640f1853b8bfddeed1d55"/>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2166ee92c65148eeafe3bbbd66946682"/>
                        <w:lock w:val="sdtLocked"/>
                        <w:richText/>
                      </w:sdtPr>
                      <w:sdtContent>
                        <w:p>
                          <w:pPr>
                            <w:ind w:firstLine="720"/>
                            <w:jc w:val="both"/>
                            <w:rPr>
                              <w:bCs/>
                              <w:sz w:val="22"/>
                            </w:rPr>
                          </w:pPr>
                          <w:sdt>
                            <w:sdtPr>
                              <w:alias w:val="Numeris"/>
                              <w:tag w:val="nr_2166ee92c65148eeafe3bbbd66946682"/>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7802eef328b34e79bd9fdb5283237002"/>
                        <w:lock w:val="sdtLocked"/>
                        <w:richText/>
                      </w:sdtPr>
                      <w:sdtContent>
                        <w:p>
                          <w:pPr>
                            <w:ind w:firstLine="720"/>
                            <w:jc w:val="both"/>
                            <w:rPr>
                              <w:sz w:val="22"/>
                              <w:szCs w:val="22"/>
                            </w:rPr>
                          </w:pPr>
                          <w:sdt>
                            <w:sdtPr>
                              <w:alias w:val="Numeris"/>
                              <w:tag w:val="nr_7802eef328b34e79bd9fdb5283237002"/>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d6425d21d17f4bd5affef2d902203875"/>
                        <w:lock w:val="sdtLocked"/>
                        <w:richText/>
                      </w:sdtPr>
                      <w:sdtContent>
                        <w:p>
                          <w:pPr>
                            <w:ind w:firstLine="720"/>
                            <w:jc w:val="both"/>
                            <w:rPr>
                              <w:bCs/>
                              <w:i/>
                              <w:color w:val="000000"/>
                              <w:sz w:val="20"/>
                            </w:rPr>
                          </w:pPr>
                          <w:sdt>
                            <w:sdtPr>
                              <w:alias w:val="Numeris"/>
                              <w:tag w:val="nr_d6425d21d17f4bd5affef2d902203875"/>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22f1fa5f1f7147d3aaad8d6593e36281"/>
                    <w:lock w:val="sdtLocked"/>
                    <w:richText/>
                  </w:sdtPr>
                  <w:sdtContent>
                    <w:p>
                      <w:pPr>
                        <w:ind w:left="2410" w:hanging="1690"/>
                        <w:jc w:val="both"/>
                        <w:rPr>
                          <w:strike/>
                          <w:color w:val="000000"/>
                          <w:sz w:val="22"/>
                          <w:szCs w:val="24"/>
                        </w:rPr>
                      </w:pPr>
                      <w:sdt>
                        <w:sdtPr>
                          <w:alias w:val="Numeris"/>
                          <w:tag w:val="nr_22f1fa5f1f7147d3aaad8d6593e36281"/>
                          <w:lock w:val="sdtLocked"/>
                          <w:richText/>
                        </w:sdtPr>
                        <w:sdtContent>
                          <w:r>
                            <w:rPr>
                              <w:b/>
                              <w:bCs/>
                              <w:sz w:val="22"/>
                              <w:szCs w:val="24"/>
                            </w:rPr>
                            <w:t>214</w:t>
                          </w:r>
                        </w:sdtContent>
                      </w:sdt>
                      <w:r>
                        <w:rPr>
                          <w:b/>
                          <w:bCs/>
                          <w:sz w:val="22"/>
                          <w:szCs w:val="24"/>
                        </w:rPr>
                        <w:t xml:space="preserve"> straipsnis. </w:t>
                      </w:r>
                      <w:sdt>
                        <w:sdtPr>
                          <w:alias w:val="Pavadinimas"/>
                          <w:tag w:val="title_22f1fa5f1f7147d3aaad8d6593e36281"/>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5aaee92c200e4fb3a966bf3ca5671f4d"/>
                        <w:lock w:val="sdtLocked"/>
                        <w:richText/>
                      </w:sdtPr>
                      <w:sdtContent>
                        <w:p>
                          <w:pPr>
                            <w:ind w:firstLine="720"/>
                            <w:jc w:val="both"/>
                            <w:rPr>
                              <w:bCs/>
                              <w:strike/>
                              <w:sz w:val="22"/>
                              <w:szCs w:val="24"/>
                            </w:rPr>
                          </w:pPr>
                          <w:sdt>
                            <w:sdtPr>
                              <w:alias w:val="Numeris"/>
                              <w:tag w:val="nr_5aaee92c200e4fb3a966bf3ca5671f4d"/>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5dc831d640274cc1bae8ea9d2188ba7a"/>
                        <w:lock w:val="sdtLocked"/>
                        <w:richText/>
                      </w:sdtPr>
                      <w:sdtContent>
                        <w:p>
                          <w:pPr>
                            <w:ind w:firstLine="720"/>
                            <w:jc w:val="both"/>
                            <w:rPr>
                              <w:color w:val="000000"/>
                              <w:sz w:val="22"/>
                            </w:rPr>
                          </w:pPr>
                          <w:sdt>
                            <w:sdtPr>
                              <w:alias w:val="Numeris"/>
                              <w:tag w:val="nr_5dc831d640274cc1bae8ea9d2188ba7a"/>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2411e585998449eaa78e14a856216a0d"/>
                    <w:lock w:val="sdtLocked"/>
                    <w:richText/>
                  </w:sdtPr>
                  <w:sdtContent>
                    <w:p>
                      <w:pPr>
                        <w:ind w:left="2410" w:hanging="1690"/>
                        <w:jc w:val="both"/>
                        <w:rPr>
                          <w:b/>
                          <w:bCs/>
                          <w:sz w:val="22"/>
                          <w:szCs w:val="24"/>
                        </w:rPr>
                      </w:pPr>
                      <w:sdt>
                        <w:sdtPr>
                          <w:alias w:val="Numeris"/>
                          <w:tag w:val="nr_2411e585998449eaa78e14a856216a0d"/>
                          <w:lock w:val="sdtLocked"/>
                          <w:richText/>
                        </w:sdtPr>
                        <w:sdtContent>
                          <w:r>
                            <w:rPr>
                              <w:b/>
                              <w:bCs/>
                              <w:sz w:val="22"/>
                              <w:szCs w:val="24"/>
                            </w:rPr>
                            <w:t>215</w:t>
                          </w:r>
                        </w:sdtContent>
                      </w:sdt>
                      <w:r>
                        <w:rPr>
                          <w:b/>
                          <w:bCs/>
                          <w:sz w:val="22"/>
                          <w:szCs w:val="24"/>
                        </w:rPr>
                        <w:t xml:space="preserve"> straipsnis. </w:t>
                      </w:r>
                      <w:sdt>
                        <w:sdtPr>
                          <w:alias w:val="Pavadinimas"/>
                          <w:tag w:val="title_2411e585998449eaa78e14a856216a0d"/>
                          <w:lock w:val="sdtLocked"/>
                          <w:richText/>
                        </w:sdtPr>
                        <w:sdtContent>
                          <w:r>
                            <w:rPr>
                              <w:b/>
                              <w:bCs/>
                              <w:sz w:val="22"/>
                              <w:szCs w:val="24"/>
                            </w:rPr>
                            <w:t>Neteisėtas elektroninės mokėjimo priemonės ar jos duomenų panaudojimas</w:t>
                          </w:r>
                        </w:sdtContent>
                      </w:sdt>
                    </w:p>
                    <w:sdt>
                      <w:sdtPr>
                        <w:alias w:val="215 str. 1 d."/>
                        <w:tag w:val="part_41666b1adcb447a9a52ae8455ddfb3c0"/>
                        <w:lock w:val="sdtLocked"/>
                        <w:richText/>
                      </w:sdtPr>
                      <w:sdtContent>
                        <w:p>
                          <w:pPr>
                            <w:ind w:firstLine="720"/>
                            <w:jc w:val="both"/>
                            <w:rPr>
                              <w:strike/>
                              <w:sz w:val="22"/>
                              <w:szCs w:val="24"/>
                            </w:rPr>
                          </w:pPr>
                          <w:sdt>
                            <w:sdtPr>
                              <w:alias w:val="Numeris"/>
                              <w:tag w:val="nr_41666b1adcb447a9a52ae8455ddfb3c0"/>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5fdf976974434adfbef96bf37587aeee"/>
                        <w:lock w:val="sdtLocked"/>
                        <w:richText/>
                      </w:sdtPr>
                      <w:sdtContent>
                        <w:p>
                          <w:pPr>
                            <w:ind w:firstLine="720"/>
                            <w:jc w:val="both"/>
                            <w:rPr>
                              <w:bCs/>
                              <w:color w:val="000000"/>
                              <w:sz w:val="22"/>
                              <w:szCs w:val="24"/>
                            </w:rPr>
                          </w:pPr>
                          <w:sdt>
                            <w:sdtPr>
                              <w:alias w:val="Numeris"/>
                              <w:tag w:val="nr_5fdf976974434adfbef96bf37587aeee"/>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1ef25b6232e44071be81118faf23aef5"/>
                    <w:lock w:val="sdtLocked"/>
                    <w:richText/>
                  </w:sdtPr>
                  <w:sdtContent>
                    <w:p>
                      <w:pPr>
                        <w:ind w:firstLine="720"/>
                        <w:jc w:val="both"/>
                        <w:rPr>
                          <w:bCs/>
                          <w:color w:val="000000"/>
                          <w:sz w:val="22"/>
                          <w:szCs w:val="22"/>
                        </w:rPr>
                      </w:pPr>
                      <w:sdt>
                        <w:sdtPr>
                          <w:alias w:val="Numeris"/>
                          <w:tag w:val="nr_1ef25b6232e44071be81118faf23aef5"/>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1ef25b6232e44071be81118faf23aef5"/>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23f3979c1d94e9f8083dda032a5d4df"/>
                        <w:lock w:val="sdtLocked"/>
                        <w:richText/>
                      </w:sdtPr>
                      <w:sdtContent>
                        <w:p>
                          <w:pPr>
                            <w:ind w:firstLine="720"/>
                            <w:jc w:val="both"/>
                            <w:rPr>
                              <w:color w:val="000000"/>
                              <w:sz w:val="22"/>
                              <w:szCs w:val="22"/>
                            </w:rPr>
                          </w:pPr>
                          <w:sdt>
                            <w:sdtPr>
                              <w:alias w:val="Numeris"/>
                              <w:tag w:val="nr_e23f3979c1d94e9f8083dda032a5d4df"/>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216a78692327473fb254118583dd48c5"/>
                        <w:lock w:val="sdtLocked"/>
                        <w:richText/>
                      </w:sdtPr>
                      <w:sdtContent>
                        <w:p>
                          <w:pPr>
                            <w:ind w:firstLine="720"/>
                            <w:jc w:val="both"/>
                            <w:rPr>
                              <w:color w:val="000000"/>
                              <w:sz w:val="22"/>
                              <w:szCs w:val="22"/>
                            </w:rPr>
                          </w:pPr>
                          <w:sdt>
                            <w:sdtPr>
                              <w:alias w:val="Numeris"/>
                              <w:tag w:val="nr_216a78692327473fb254118583dd48c5"/>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9256be796ab94f1f937a053f69188cd3"/>
                    <w:lock w:val="sdtLocked"/>
                    <w:richText/>
                  </w:sdtPr>
                  <w:sdtContent>
                    <w:p>
                      <w:pPr>
                        <w:ind w:left="2610" w:hanging="1890"/>
                        <w:jc w:val="both"/>
                        <w:rPr>
                          <w:b/>
                          <w:color w:val="000000"/>
                          <w:sz w:val="22"/>
                        </w:rPr>
                      </w:pPr>
                      <w:sdt>
                        <w:sdtPr>
                          <w:alias w:val="Numeris"/>
                          <w:tag w:val="nr_9256be796ab94f1f937a053f69188cd3"/>
                          <w:lock w:val="sdtLocked"/>
                          <w:richText/>
                        </w:sdtPr>
                        <w:sdtContent>
                          <w:r>
                            <w:rPr>
                              <w:b/>
                              <w:color w:val="000000"/>
                              <w:sz w:val="22"/>
                            </w:rPr>
                            <w:t>217</w:t>
                          </w:r>
                        </w:sdtContent>
                      </w:sdt>
                      <w:r>
                        <w:rPr>
                          <w:b/>
                          <w:color w:val="000000"/>
                          <w:sz w:val="22"/>
                        </w:rPr>
                        <w:t xml:space="preserve"> straipsnis. </w:t>
                      </w:r>
                      <w:sdt>
                        <w:sdtPr>
                          <w:alias w:val="Pavadinimas"/>
                          <w:tag w:val="title_9256be796ab94f1f937a053f69188cd3"/>
                          <w:lock w:val="sdtLocked"/>
                          <w:richText/>
                        </w:sdtPr>
                        <w:sdtContent>
                          <w:r>
                            <w:rPr>
                              <w:b/>
                              <w:color w:val="000000"/>
                              <w:sz w:val="22"/>
                            </w:rPr>
                            <w:t xml:space="preserve">Prekyba vertybiniais popieriais pasinaudojant viešai neatskleista informacija </w:t>
                          </w:r>
                        </w:sdtContent>
                      </w:sdt>
                    </w:p>
                    <w:sdt>
                      <w:sdtPr>
                        <w:alias w:val="217 str. 1 d."/>
                        <w:tag w:val="part_6e26aeb3edcb41afba7484cae01f4171"/>
                        <w:lock w:val="sdtLocked"/>
                        <w:richText/>
                      </w:sdtPr>
                      <w:sdtContent>
                        <w:p>
                          <w:pPr>
                            <w:ind w:firstLine="720"/>
                            <w:jc w:val="both"/>
                            <w:rPr>
                              <w:color w:val="000000"/>
                              <w:sz w:val="22"/>
                            </w:rPr>
                          </w:pPr>
                          <w:sdt>
                            <w:sdtPr>
                              <w:alias w:val="Numeris"/>
                              <w:tag w:val="nr_6e26aeb3edcb41afba7484cae01f4171"/>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97ef7ae09524dec9a53a207d4bf88a1"/>
                        <w:lock w:val="sdtLocked"/>
                        <w:richText/>
                      </w:sdtPr>
                      <w:sdtContent>
                        <w:p>
                          <w:pPr>
                            <w:ind w:firstLine="720"/>
                            <w:jc w:val="both"/>
                            <w:rPr>
                              <w:color w:val="000000"/>
                              <w:sz w:val="22"/>
                            </w:rPr>
                          </w:pPr>
                          <w:sdt>
                            <w:sdtPr>
                              <w:alias w:val="Numeris"/>
                              <w:tag w:val="nr_a97ef7ae09524dec9a53a207d4bf88a1"/>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954182fee8d34e8c9c611256a4e75689"/>
                    <w:lock w:val="sdtLocked"/>
                    <w:richText/>
                  </w:sdtPr>
                  <w:sdtContent>
                    <w:p>
                      <w:pPr>
                        <w:ind w:firstLine="720"/>
                        <w:jc w:val="both"/>
                        <w:rPr>
                          <w:b/>
                          <w:color w:val="000000"/>
                          <w:sz w:val="22"/>
                        </w:rPr>
                      </w:pPr>
                      <w:sdt>
                        <w:sdtPr>
                          <w:alias w:val="Numeris"/>
                          <w:tag w:val="nr_954182fee8d34e8c9c611256a4e75689"/>
                          <w:lock w:val="sdtLocked"/>
                          <w:richText/>
                        </w:sdtPr>
                        <w:sdtContent>
                          <w:r>
                            <w:rPr>
                              <w:b/>
                              <w:color w:val="000000"/>
                              <w:sz w:val="22"/>
                            </w:rPr>
                            <w:t>218</w:t>
                          </w:r>
                        </w:sdtContent>
                      </w:sdt>
                      <w:r>
                        <w:rPr>
                          <w:b/>
                          <w:color w:val="000000"/>
                          <w:sz w:val="22"/>
                        </w:rPr>
                        <w:t xml:space="preserve"> straipsnis. </w:t>
                      </w:r>
                      <w:sdt>
                        <w:sdtPr>
                          <w:alias w:val="Pavadinimas"/>
                          <w:tag w:val="title_954182fee8d34e8c9c611256a4e75689"/>
                          <w:lock w:val="sdtLocked"/>
                          <w:richText/>
                        </w:sdtPr>
                        <w:sdtContent>
                          <w:r>
                            <w:rPr>
                              <w:b/>
                              <w:color w:val="000000"/>
                              <w:sz w:val="22"/>
                            </w:rPr>
                            <w:t xml:space="preserve">Manipuliavimas vertybinių popierių kaina </w:t>
                          </w:r>
                        </w:sdtContent>
                      </w:sdt>
                    </w:p>
                    <w:sdt>
                      <w:sdtPr>
                        <w:alias w:val="218 str. 1 d."/>
                        <w:tag w:val="part_d6d66dd05130409b83bbe1caa1774532"/>
                        <w:lock w:val="sdtLocked"/>
                        <w:richText/>
                      </w:sdtPr>
                      <w:sdtContent>
                        <w:p>
                          <w:pPr>
                            <w:ind w:firstLine="720"/>
                            <w:jc w:val="both"/>
                            <w:rPr>
                              <w:color w:val="000000"/>
                              <w:sz w:val="22"/>
                            </w:rPr>
                          </w:pPr>
                          <w:sdt>
                            <w:sdtPr>
                              <w:alias w:val="Numeris"/>
                              <w:tag w:val="nr_d6d66dd05130409b83bbe1caa1774532"/>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cd10984c45c14b6ca5fe9aa1380da5d2"/>
                        <w:lock w:val="sdtLocked"/>
                        <w:richText/>
                      </w:sdtPr>
                      <w:sdtContent>
                        <w:p>
                          <w:pPr>
                            <w:ind w:firstLine="720"/>
                            <w:jc w:val="both"/>
                            <w:rPr>
                              <w:color w:val="000000"/>
                              <w:sz w:val="22"/>
                            </w:rPr>
                          </w:pPr>
                          <w:sdt>
                            <w:sdtPr>
                              <w:alias w:val="Numeris"/>
                              <w:tag w:val="nr_cd10984c45c14b6ca5fe9aa1380da5d2"/>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745d75d9b89b45d9b1ea8982e5a1f99b"/>
                    <w:lock w:val="sdtLocked"/>
                    <w:richText/>
                  </w:sdtPr>
                  <w:sdtContent>
                    <w:p>
                      <w:pPr>
                        <w:ind w:firstLine="720"/>
                        <w:jc w:val="both"/>
                        <w:rPr>
                          <w:b/>
                          <w:color w:val="000000"/>
                          <w:sz w:val="22"/>
                        </w:rPr>
                      </w:pPr>
                      <w:sdt>
                        <w:sdtPr>
                          <w:alias w:val="Numeris"/>
                          <w:tag w:val="nr_745d75d9b89b45d9b1ea8982e5a1f99b"/>
                          <w:lock w:val="sdtLocked"/>
                          <w:richText/>
                        </w:sdtPr>
                        <w:sdtContent>
                          <w:r>
                            <w:rPr>
                              <w:b/>
                              <w:color w:val="000000"/>
                              <w:sz w:val="22"/>
                            </w:rPr>
                            <w:t>219</w:t>
                          </w:r>
                        </w:sdtContent>
                      </w:sdt>
                      <w:r>
                        <w:rPr>
                          <w:b/>
                          <w:color w:val="000000"/>
                          <w:sz w:val="22"/>
                        </w:rPr>
                        <w:t xml:space="preserve"> straipsnis. </w:t>
                      </w:r>
                      <w:sdt>
                        <w:sdtPr>
                          <w:alias w:val="Pavadinimas"/>
                          <w:tag w:val="title_745d75d9b89b45d9b1ea8982e5a1f99b"/>
                          <w:lock w:val="sdtLocked"/>
                          <w:richText/>
                        </w:sdtPr>
                        <w:sdtContent>
                          <w:r>
                            <w:rPr>
                              <w:b/>
                              <w:color w:val="000000"/>
                              <w:sz w:val="22"/>
                            </w:rPr>
                            <w:t>Mokesčių nesumokėjimas</w:t>
                          </w:r>
                        </w:sdtContent>
                      </w:sdt>
                    </w:p>
                    <w:sdt>
                      <w:sdtPr>
                        <w:alias w:val="219 str. 1 d."/>
                        <w:tag w:val="part_7e422ad499504cac908ab8588c7eae84"/>
                        <w:lock w:val="sdtLocked"/>
                        <w:richText/>
                      </w:sdtPr>
                      <w:sdtContent>
                        <w:p>
                          <w:pPr>
                            <w:ind w:firstLine="720"/>
                            <w:jc w:val="both"/>
                            <w:rPr>
                              <w:sz w:val="22"/>
                            </w:rPr>
                          </w:pPr>
                          <w:sdt>
                            <w:sdtPr>
                              <w:alias w:val="Numeris"/>
                              <w:tag w:val="nr_7e422ad499504cac908ab8588c7eae84"/>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09fd88b8c8194592ab3a2e091877b969"/>
                        <w:lock w:val="sdtLocked"/>
                        <w:richText/>
                      </w:sdtPr>
                      <w:sdtContent>
                        <w:p>
                          <w:pPr>
                            <w:ind w:firstLine="720"/>
                            <w:jc w:val="both"/>
                            <w:rPr>
                              <w:color w:val="000000"/>
                              <w:sz w:val="22"/>
                            </w:rPr>
                          </w:pPr>
                          <w:sdt>
                            <w:sdtPr>
                              <w:alias w:val="Numeris"/>
                              <w:tag w:val="nr_09fd88b8c8194592ab3a2e091877b969"/>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e5904aaa4767456f8bda13a08692faad"/>
                        <w:lock w:val="sdtLocked"/>
                        <w:richText/>
                      </w:sdtPr>
                      <w:sdtContent>
                        <w:p>
                          <w:pPr>
                            <w:ind w:firstLine="720"/>
                            <w:jc w:val="both"/>
                            <w:rPr>
                              <w:color w:val="000000"/>
                              <w:sz w:val="22"/>
                            </w:rPr>
                          </w:pPr>
                          <w:sdt>
                            <w:sdtPr>
                              <w:alias w:val="Numeris"/>
                              <w:tag w:val="nr_e5904aaa4767456f8bda13a08692faad"/>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37a829a88c984f0ca152f25d8eb20183"/>
                        <w:lock w:val="sdtLocked"/>
                        <w:richText/>
                      </w:sdtPr>
                      <w:sdtContent>
                        <w:p>
                          <w:pPr>
                            <w:ind w:firstLine="720"/>
                            <w:jc w:val="both"/>
                            <w:rPr>
                              <w:color w:val="000000"/>
                              <w:sz w:val="22"/>
                            </w:rPr>
                          </w:pPr>
                          <w:sdt>
                            <w:sdtPr>
                              <w:alias w:val="Numeris"/>
                              <w:tag w:val="nr_37a829a88c984f0ca152f25d8eb20183"/>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646db738e6db4ac98ddb498bfdb5c8a5"/>
                    <w:lock w:val="sdtLocked"/>
                    <w:richText/>
                  </w:sdtPr>
                  <w:sdtContent>
                    <w:p>
                      <w:pPr>
                        <w:ind w:left="2610" w:hanging="1890"/>
                        <w:jc w:val="both"/>
                        <w:rPr>
                          <w:b/>
                          <w:color w:val="000000"/>
                          <w:sz w:val="22"/>
                        </w:rPr>
                      </w:pPr>
                      <w:sdt>
                        <w:sdtPr>
                          <w:alias w:val="Numeris"/>
                          <w:tag w:val="nr_646db738e6db4ac98ddb498bfdb5c8a5"/>
                          <w:lock w:val="sdtLocked"/>
                          <w:richText/>
                        </w:sdtPr>
                        <w:sdtContent>
                          <w:r>
                            <w:rPr>
                              <w:b/>
                              <w:color w:val="000000"/>
                              <w:sz w:val="22"/>
                            </w:rPr>
                            <w:t>220</w:t>
                          </w:r>
                        </w:sdtContent>
                      </w:sdt>
                      <w:r>
                        <w:rPr>
                          <w:b/>
                          <w:color w:val="000000"/>
                          <w:sz w:val="22"/>
                        </w:rPr>
                        <w:t xml:space="preserve"> straipsnis. </w:t>
                      </w:r>
                      <w:sdt>
                        <w:sdtPr>
                          <w:alias w:val="Pavadinimas"/>
                          <w:tag w:val="title_646db738e6db4ac98ddb498bfdb5c8a5"/>
                          <w:lock w:val="sdtLocked"/>
                          <w:richText/>
                        </w:sdtPr>
                        <w:sdtContent>
                          <w:r>
                            <w:rPr>
                              <w:b/>
                              <w:color w:val="000000"/>
                              <w:sz w:val="22"/>
                            </w:rPr>
                            <w:t xml:space="preserve">Neteisingų duomenų apie pajamas, pelną ar turtą pateikimas </w:t>
                          </w:r>
                        </w:sdtContent>
                      </w:sdt>
                    </w:p>
                    <w:sdt>
                      <w:sdtPr>
                        <w:alias w:val="220 str. 1 d."/>
                        <w:tag w:val="part_45879a393b98457d868d269ee9441038"/>
                        <w:lock w:val="sdtLocked"/>
                        <w:richText/>
                      </w:sdtPr>
                      <w:sdtContent>
                        <w:p>
                          <w:pPr>
                            <w:ind w:firstLine="720"/>
                            <w:jc w:val="both"/>
                            <w:rPr>
                              <w:sz w:val="22"/>
                              <w:szCs w:val="22"/>
                            </w:rPr>
                          </w:pPr>
                          <w:sdt>
                            <w:sdtPr>
                              <w:alias w:val="Numeris"/>
                              <w:tag w:val="nr_45879a393b98457d868d269ee9441038"/>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40677549e93e4e80b1e27a182abdef82"/>
                        <w:lock w:val="sdtLocked"/>
                        <w:richText/>
                      </w:sdtPr>
                      <w:sdtContent>
                        <w:p>
                          <w:pPr>
                            <w:ind w:firstLine="720"/>
                            <w:jc w:val="both"/>
                            <w:rPr>
                              <w:color w:val="000000"/>
                              <w:sz w:val="22"/>
                            </w:rPr>
                          </w:pPr>
                          <w:sdt>
                            <w:sdtPr>
                              <w:alias w:val="Numeris"/>
                              <w:tag w:val="nr_40677549e93e4e80b1e27a182abdef82"/>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c12553d919c64e72ab8fc91ff6c69fbe"/>
                        <w:lock w:val="sdtLocked"/>
                        <w:richText/>
                      </w:sdtPr>
                      <w:sdtContent>
                        <w:p>
                          <w:pPr>
                            <w:ind w:firstLine="720"/>
                            <w:jc w:val="both"/>
                            <w:rPr>
                              <w:color w:val="000000"/>
                              <w:sz w:val="22"/>
                            </w:rPr>
                          </w:pPr>
                          <w:sdt>
                            <w:sdtPr>
                              <w:alias w:val="Numeris"/>
                              <w:tag w:val="nr_c12553d919c64e72ab8fc91ff6c69fbe"/>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ec4aa5f10eb74228a8a9ff2f588260d4"/>
                    <w:lock w:val="sdtLocked"/>
                    <w:richText/>
                  </w:sdtPr>
                  <w:sdtContent>
                    <w:p>
                      <w:pPr>
                        <w:ind w:firstLine="720"/>
                        <w:jc w:val="both"/>
                        <w:rPr>
                          <w:sz w:val="22"/>
                        </w:rPr>
                      </w:pPr>
                      <w:sdt>
                        <w:sdtPr>
                          <w:alias w:val="Numeris"/>
                          <w:tag w:val="nr_ec4aa5f10eb74228a8a9ff2f588260d4"/>
                          <w:lock w:val="sdtLocked"/>
                          <w:richText/>
                        </w:sdtPr>
                        <w:sdtContent>
                          <w:r>
                            <w:rPr>
                              <w:b/>
                              <w:bCs/>
                              <w:sz w:val="22"/>
                            </w:rPr>
                            <w:t>221</w:t>
                          </w:r>
                        </w:sdtContent>
                      </w:sdt>
                      <w:r>
                        <w:rPr>
                          <w:b/>
                          <w:bCs/>
                          <w:sz w:val="22"/>
                        </w:rPr>
                        <w:t xml:space="preserve"> straipsnis. </w:t>
                      </w:r>
                      <w:sdt>
                        <w:sdtPr>
                          <w:alias w:val="Pavadinimas"/>
                          <w:tag w:val="title_ec4aa5f10eb74228a8a9ff2f588260d4"/>
                          <w:lock w:val="sdtLocked"/>
                          <w:richText/>
                        </w:sdtPr>
                        <w:sdtContent>
                          <w:r>
                            <w:rPr>
                              <w:b/>
                              <w:bCs/>
                              <w:sz w:val="22"/>
                            </w:rPr>
                            <w:t>Deklaracijos, ataskaitos ar kito dokumento nepateikimas</w:t>
                          </w:r>
                        </w:sdtContent>
                      </w:sdt>
                    </w:p>
                    <w:sdt>
                      <w:sdtPr>
                        <w:alias w:val="221 str. 1 d."/>
                        <w:tag w:val="part_57f37decac6e4d7eab48be8689e8fbbe"/>
                        <w:lock w:val="sdtLocked"/>
                        <w:richText/>
                      </w:sdtPr>
                      <w:sdtContent>
                        <w:p>
                          <w:pPr>
                            <w:ind w:firstLine="720"/>
                            <w:jc w:val="both"/>
                            <w:rPr>
                              <w:sz w:val="22"/>
                            </w:rPr>
                          </w:pPr>
                          <w:sdt>
                            <w:sdtPr>
                              <w:alias w:val="Numeris"/>
                              <w:tag w:val="nr_57f37decac6e4d7eab48be8689e8fbbe"/>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1013ea2c6fcd48e7809f5b2664b13f77"/>
                        <w:lock w:val="sdtLocked"/>
                        <w:richText/>
                      </w:sdtPr>
                      <w:sdtContent>
                        <w:p>
                          <w:pPr>
                            <w:ind w:firstLine="720"/>
                            <w:jc w:val="both"/>
                            <w:rPr>
                              <w:bCs/>
                              <w:sz w:val="22"/>
                            </w:rPr>
                          </w:pPr>
                          <w:sdt>
                            <w:sdtPr>
                              <w:alias w:val="Numeris"/>
                              <w:tag w:val="nr_1013ea2c6fcd48e7809f5b2664b13f77"/>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704f944893f24268a33045e925923267"/>
                        <w:lock w:val="sdtLocked"/>
                        <w:richText/>
                      </w:sdtPr>
                      <w:sdtContent>
                        <w:p>
                          <w:pPr>
                            <w:ind w:firstLine="720"/>
                            <w:jc w:val="both"/>
                            <w:rPr>
                              <w:bCs/>
                              <w:sz w:val="22"/>
                              <w:szCs w:val="24"/>
                            </w:rPr>
                          </w:pPr>
                          <w:sdt>
                            <w:sdtPr>
                              <w:alias w:val="Numeris"/>
                              <w:tag w:val="nr_704f944893f24268a33045e925923267"/>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aa0236ebb8e44ed99d705ec6f035139e"/>
                    <w:lock w:val="sdtLocked"/>
                    <w:richText/>
                  </w:sdtPr>
                  <w:sdtContent>
                    <w:p>
                      <w:pPr>
                        <w:ind w:firstLine="720"/>
                        <w:jc w:val="both"/>
                        <w:rPr>
                          <w:b/>
                          <w:color w:val="000000"/>
                          <w:sz w:val="22"/>
                        </w:rPr>
                      </w:pPr>
                      <w:sdt>
                        <w:sdtPr>
                          <w:alias w:val="Numeris"/>
                          <w:tag w:val="nr_aa0236ebb8e44ed99d705ec6f035139e"/>
                          <w:lock w:val="sdtLocked"/>
                          <w:richText/>
                        </w:sdtPr>
                        <w:sdtContent>
                          <w:r>
                            <w:rPr>
                              <w:b/>
                              <w:color w:val="000000"/>
                              <w:sz w:val="22"/>
                            </w:rPr>
                            <w:t>222</w:t>
                          </w:r>
                        </w:sdtContent>
                      </w:sdt>
                      <w:r>
                        <w:rPr>
                          <w:b/>
                          <w:color w:val="000000"/>
                          <w:sz w:val="22"/>
                        </w:rPr>
                        <w:t xml:space="preserve"> straipsnis. </w:t>
                      </w:r>
                      <w:sdt>
                        <w:sdtPr>
                          <w:alias w:val="Pavadinimas"/>
                          <w:tag w:val="title_aa0236ebb8e44ed99d705ec6f035139e"/>
                          <w:lock w:val="sdtLocked"/>
                          <w:richText/>
                        </w:sdtPr>
                        <w:sdtContent>
                          <w:r>
                            <w:rPr>
                              <w:b/>
                              <w:color w:val="000000"/>
                              <w:sz w:val="22"/>
                            </w:rPr>
                            <w:t>Apgaulingas apskaitos tvarkymas</w:t>
                          </w:r>
                        </w:sdtContent>
                      </w:sdt>
                    </w:p>
                    <w:sdt>
                      <w:sdtPr>
                        <w:alias w:val="222 str. 1 d."/>
                        <w:tag w:val="part_b68f1a205adf450dad18e23031d78fcd"/>
                        <w:lock w:val="sdtLocked"/>
                        <w:richText/>
                      </w:sdtPr>
                      <w:sdtContent>
                        <w:p>
                          <w:pPr>
                            <w:ind w:firstLine="720"/>
                            <w:jc w:val="both"/>
                            <w:rPr>
                              <w:sz w:val="22"/>
                            </w:rPr>
                          </w:pPr>
                          <w:sdt>
                            <w:sdtPr>
                              <w:alias w:val="Numeris"/>
                              <w:tag w:val="nr_b68f1a205adf450dad18e23031d78fcd"/>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778c61c8ab74412995903acfdb4cdab8"/>
                        <w:lock w:val="sdtLocked"/>
                        <w:richText/>
                      </w:sdtPr>
                      <w:sdtContent>
                        <w:p>
                          <w:pPr>
                            <w:ind w:firstLine="720"/>
                            <w:jc w:val="both"/>
                            <w:rPr>
                              <w:color w:val="000000"/>
                              <w:sz w:val="22"/>
                            </w:rPr>
                          </w:pPr>
                          <w:sdt>
                            <w:sdtPr>
                              <w:alias w:val="Numeris"/>
                              <w:tag w:val="nr_778c61c8ab74412995903acfdb4cdab8"/>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b49cea71055747efb377ab072b677144"/>
                    <w:lock w:val="sdtLocked"/>
                    <w:richText/>
                  </w:sdtPr>
                  <w:sdtContent>
                    <w:p>
                      <w:pPr>
                        <w:ind w:firstLine="720"/>
                        <w:jc w:val="both"/>
                        <w:rPr>
                          <w:b/>
                          <w:color w:val="000000"/>
                          <w:sz w:val="22"/>
                        </w:rPr>
                      </w:pPr>
                      <w:sdt>
                        <w:sdtPr>
                          <w:alias w:val="Numeris"/>
                          <w:tag w:val="nr_b49cea71055747efb377ab072b677144"/>
                          <w:lock w:val="sdtLocked"/>
                          <w:richText/>
                        </w:sdtPr>
                        <w:sdtContent>
                          <w:r>
                            <w:rPr>
                              <w:b/>
                              <w:color w:val="000000"/>
                              <w:sz w:val="22"/>
                            </w:rPr>
                            <w:t>223</w:t>
                          </w:r>
                        </w:sdtContent>
                      </w:sdt>
                      <w:r>
                        <w:rPr>
                          <w:b/>
                          <w:color w:val="000000"/>
                          <w:sz w:val="22"/>
                        </w:rPr>
                        <w:t xml:space="preserve"> straipsnis. </w:t>
                      </w:r>
                      <w:sdt>
                        <w:sdtPr>
                          <w:alias w:val="Pavadinimas"/>
                          <w:tag w:val="title_b49cea71055747efb377ab072b677144"/>
                          <w:lock w:val="sdtLocked"/>
                          <w:richText/>
                        </w:sdtPr>
                        <w:sdtContent>
                          <w:r>
                            <w:rPr>
                              <w:b/>
                              <w:color w:val="000000"/>
                              <w:sz w:val="22"/>
                            </w:rPr>
                            <w:t>Aplaidus apskaitos tvarkymas</w:t>
                          </w:r>
                        </w:sdtContent>
                      </w:sdt>
                    </w:p>
                    <w:sdt>
                      <w:sdtPr>
                        <w:alias w:val="223 str. 1 d."/>
                        <w:tag w:val="part_7a34b44a62f14dacbcfa63d7d2c2951a"/>
                        <w:lock w:val="sdtLocked"/>
                        <w:richText/>
                      </w:sdtPr>
                      <w:sdtContent>
                        <w:p>
                          <w:pPr>
                            <w:ind w:firstLine="720"/>
                            <w:jc w:val="both"/>
                            <w:rPr>
                              <w:sz w:val="22"/>
                              <w:szCs w:val="22"/>
                            </w:rPr>
                          </w:pPr>
                          <w:sdt>
                            <w:sdtPr>
                              <w:alias w:val="Numeris"/>
                              <w:tag w:val="nr_7a34b44a62f14dacbcfa63d7d2c2951a"/>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462acaa9f98b4b89ab87edae78b07351"/>
                        <w:lock w:val="sdtLocked"/>
                        <w:richText/>
                      </w:sdtPr>
                      <w:sdtContent>
                        <w:p>
                          <w:pPr>
                            <w:ind w:firstLine="720"/>
                            <w:jc w:val="both"/>
                            <w:rPr>
                              <w:color w:val="000000"/>
                              <w:sz w:val="22"/>
                            </w:rPr>
                          </w:pPr>
                          <w:sdt>
                            <w:sdtPr>
                              <w:alias w:val="Numeris"/>
                              <w:tag w:val="nr_462acaa9f98b4b89ab87edae78b07351"/>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a8d564dfb9449deb030c7fba1dbf8d7"/>
                    <w:lock w:val="sdtLocked"/>
                    <w:richText/>
                  </w:sdtPr>
                  <w:sdtContent>
                    <w:p>
                      <w:pPr>
                        <w:ind w:left="2340" w:hanging="1620"/>
                        <w:jc w:val="both"/>
                        <w:rPr>
                          <w:b/>
                          <w:color w:val="000000"/>
                          <w:sz w:val="22"/>
                        </w:rPr>
                      </w:pPr>
                      <w:sdt>
                        <w:sdtPr>
                          <w:alias w:val="Numeris"/>
                          <w:tag w:val="nr_2a8d564dfb9449deb030c7fba1dbf8d7"/>
                          <w:lock w:val="sdtLocked"/>
                          <w:richText/>
                        </w:sdtPr>
                        <w:sdtContent>
                          <w:r>
                            <w:rPr>
                              <w:b/>
                              <w:color w:val="000000"/>
                              <w:sz w:val="22"/>
                            </w:rPr>
                            <w:t>224</w:t>
                          </w:r>
                        </w:sdtContent>
                      </w:sdt>
                      <w:r>
                        <w:rPr>
                          <w:b/>
                          <w:color w:val="000000"/>
                          <w:sz w:val="22"/>
                        </w:rPr>
                        <w:t xml:space="preserve"> straipsnis. </w:t>
                      </w:r>
                      <w:sdt>
                        <w:sdtPr>
                          <w:alias w:val="Pavadinimas"/>
                          <w:tag w:val="title_2a8d564dfb9449deb030c7fba1dbf8d7"/>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c059ea48d7b040348500676fbe273a37"/>
                        <w:lock w:val="sdtLocked"/>
                        <w:richText/>
                      </w:sdtPr>
                      <w:sdtContent>
                        <w:p>
                          <w:pPr>
                            <w:ind w:firstLine="720"/>
                            <w:jc w:val="both"/>
                            <w:rPr>
                              <w:color w:val="000000"/>
                              <w:sz w:val="22"/>
                            </w:rPr>
                          </w:pPr>
                          <w:sdt>
                            <w:sdtPr>
                              <w:alias w:val="Numeris"/>
                              <w:tag w:val="nr_c059ea48d7b040348500676fbe273a37"/>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6cd161af689a4e90875fc962593596b0"/>
                        <w:lock w:val="sdtLocked"/>
                        <w:richText/>
                      </w:sdtPr>
                      <w:sdtContent>
                        <w:p>
                          <w:pPr>
                            <w:ind w:firstLine="720"/>
                            <w:jc w:val="both"/>
                            <w:rPr>
                              <w:color w:val="000000"/>
                              <w:sz w:val="22"/>
                            </w:rPr>
                          </w:pPr>
                          <w:sdt>
                            <w:sdtPr>
                              <w:alias w:val="Numeris"/>
                              <w:tag w:val="nr_6cd161af689a4e90875fc962593596b0"/>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7167a35a9ed94fa3b579d4c956bb5430"/>
                    <w:lock w:val="sdtLocked"/>
                    <w:richText/>
                  </w:sdtPr>
                  <w:sdtContent>
                    <w:p>
                      <w:pPr>
                        <w:ind w:firstLine="720"/>
                        <w:jc w:val="both"/>
                        <w:rPr>
                          <w:b/>
                          <w:color w:val="000000"/>
                          <w:sz w:val="22"/>
                          <w:szCs w:val="22"/>
                        </w:rPr>
                      </w:pPr>
                      <w:sdt>
                        <w:sdtPr>
                          <w:alias w:val="Numeris"/>
                          <w:tag w:val="nr_7167a35a9ed94fa3b579d4c956bb5430"/>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7167a35a9ed94fa3b579d4c956bb5430"/>
                          <w:lock w:val="sdtLocked"/>
                          <w:richText/>
                        </w:sdtPr>
                        <w:sdtContent>
                          <w:r>
                            <w:rPr>
                              <w:b/>
                              <w:color w:val="000000"/>
                              <w:sz w:val="22"/>
                              <w:szCs w:val="22"/>
                            </w:rPr>
                            <w:t>Sąvokų išaiškinimas</w:t>
                          </w:r>
                        </w:sdtContent>
                      </w:sdt>
                    </w:p>
                    <w:sdt>
                      <w:sdtPr>
                        <w:alias w:val="224-1 str. 1 d."/>
                        <w:tag w:val="part_b203939f3bfd424193689a45a5aeabb0"/>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59591809eb87442283313f057c49563f"/>
                <w:lock w:val="sdtLocked"/>
                <w:richText/>
              </w:sdtPr>
              <w:sdtContent>
                <w:p>
                  <w:pPr>
                    <w:jc w:val="center"/>
                    <w:rPr>
                      <w:b/>
                      <w:color w:val="000000"/>
                      <w:sz w:val="22"/>
                    </w:rPr>
                  </w:pPr>
                  <w:sdt>
                    <w:sdtPr>
                      <w:alias w:val="Numeris"/>
                      <w:tag w:val="nr_59591809eb87442283313f057c49563f"/>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59591809eb87442283313f057c49563f"/>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d6b2ba4efcb5474eb2d387803ff54ade"/>
                    <w:lock w:val="sdtLocked"/>
                    <w:richText/>
                  </w:sdtPr>
                  <w:sdtContent>
                    <w:p>
                      <w:pPr>
                        <w:ind w:firstLine="720"/>
                        <w:jc w:val="both"/>
                        <w:rPr>
                          <w:b/>
                          <w:sz w:val="22"/>
                          <w:szCs w:val="22"/>
                        </w:rPr>
                      </w:pPr>
                      <w:sdt>
                        <w:sdtPr>
                          <w:alias w:val="Numeris"/>
                          <w:tag w:val="nr_d6b2ba4efcb5474eb2d387803ff54ade"/>
                          <w:lock w:val="sdtLocked"/>
                          <w:richText/>
                        </w:sdtPr>
                        <w:sdtContent>
                          <w:r>
                            <w:rPr>
                              <w:b/>
                              <w:sz w:val="22"/>
                              <w:szCs w:val="22"/>
                            </w:rPr>
                            <w:t>225</w:t>
                          </w:r>
                        </w:sdtContent>
                      </w:sdt>
                      <w:r>
                        <w:rPr>
                          <w:b/>
                          <w:sz w:val="22"/>
                          <w:szCs w:val="22"/>
                        </w:rPr>
                        <w:t xml:space="preserve"> straipsnis. </w:t>
                      </w:r>
                      <w:sdt>
                        <w:sdtPr>
                          <w:alias w:val="Pavadinimas"/>
                          <w:tag w:val="title_d6b2ba4efcb5474eb2d387803ff54ade"/>
                          <w:lock w:val="sdtLocked"/>
                          <w:richText/>
                        </w:sdtPr>
                        <w:sdtContent>
                          <w:r>
                            <w:rPr>
                              <w:b/>
                              <w:sz w:val="22"/>
                              <w:szCs w:val="22"/>
                            </w:rPr>
                            <w:t>Kyšininkavimas</w:t>
                          </w:r>
                        </w:sdtContent>
                      </w:sdt>
                    </w:p>
                    <w:sdt>
                      <w:sdtPr>
                        <w:alias w:val="225 str. 1 d."/>
                        <w:tag w:val="part_d4ba57a69abc4e2081ef8f1e17104a7a"/>
                        <w:lock w:val="sdtLocked"/>
                        <w:richText/>
                      </w:sdtPr>
                      <w:sdtContent>
                        <w:p>
                          <w:pPr>
                            <w:ind w:firstLine="720"/>
                            <w:jc w:val="both"/>
                            <w:rPr>
                              <w:sz w:val="22"/>
                              <w:szCs w:val="22"/>
                            </w:rPr>
                          </w:pPr>
                          <w:sdt>
                            <w:sdtPr>
                              <w:alias w:val="Numeris"/>
                              <w:tag w:val="nr_d4ba57a69abc4e2081ef8f1e17104a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6c594d6d9cde4a869c740c01dabcdf50"/>
                        <w:lock w:val="sdtLocked"/>
                        <w:richText/>
                      </w:sdtPr>
                      <w:sdtContent>
                        <w:p>
                          <w:pPr>
                            <w:ind w:firstLine="720"/>
                            <w:jc w:val="both"/>
                            <w:rPr>
                              <w:sz w:val="22"/>
                              <w:szCs w:val="22"/>
                            </w:rPr>
                          </w:pPr>
                          <w:sdt>
                            <w:sdtPr>
                              <w:alias w:val="Numeris"/>
                              <w:tag w:val="nr_6c594d6d9cde4a869c740c01dabcdf50"/>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e0c9136aeb6d46b689264615c0d67190"/>
                        <w:lock w:val="sdtLocked"/>
                        <w:richText/>
                      </w:sdtPr>
                      <w:sdtContent>
                        <w:p>
                          <w:pPr>
                            <w:ind w:firstLine="720"/>
                            <w:jc w:val="both"/>
                            <w:rPr>
                              <w:sz w:val="22"/>
                              <w:szCs w:val="22"/>
                            </w:rPr>
                          </w:pPr>
                          <w:sdt>
                            <w:sdtPr>
                              <w:alias w:val="Numeris"/>
                              <w:tag w:val="nr_e0c9136aeb6d46b689264615c0d67190"/>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90432d7406804d5a9e319eeefbc7d39e"/>
                        <w:lock w:val="sdtLocked"/>
                        <w:richText/>
                      </w:sdtPr>
                      <w:sdtContent>
                        <w:p>
                          <w:pPr>
                            <w:ind w:firstLine="720"/>
                            <w:jc w:val="both"/>
                            <w:rPr>
                              <w:sz w:val="22"/>
                              <w:szCs w:val="22"/>
                            </w:rPr>
                          </w:pPr>
                          <w:sdt>
                            <w:sdtPr>
                              <w:alias w:val="Numeris"/>
                              <w:tag w:val="nr_90432d7406804d5a9e319eeefbc7d39e"/>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19197a5a5cd6427f938c93ca349ea72e"/>
                        <w:lock w:val="sdtLocked"/>
                        <w:richText/>
                      </w:sdtPr>
                      <w:sdtContent>
                        <w:p>
                          <w:pPr>
                            <w:ind w:firstLine="720"/>
                            <w:jc w:val="both"/>
                            <w:rPr>
                              <w:i/>
                              <w:color w:val="000000"/>
                              <w:sz w:val="22"/>
                            </w:rPr>
                          </w:pPr>
                          <w:sdt>
                            <w:sdtPr>
                              <w:alias w:val="Numeris"/>
                              <w:tag w:val="nr_19197a5a5cd6427f938c93ca349ea72e"/>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fa133a5105e14d0791eb8eee68677176"/>
                    <w:lock w:val="sdtLocked"/>
                    <w:richText/>
                  </w:sdtPr>
                  <w:sdtContent>
                    <w:p>
                      <w:pPr>
                        <w:ind w:firstLine="720"/>
                        <w:jc w:val="both"/>
                        <w:rPr>
                          <w:b/>
                          <w:sz w:val="22"/>
                          <w:szCs w:val="22"/>
                        </w:rPr>
                      </w:pPr>
                      <w:sdt>
                        <w:sdtPr>
                          <w:alias w:val="Numeris"/>
                          <w:tag w:val="nr_fa133a5105e14d0791eb8eee68677176"/>
                          <w:lock w:val="sdtLocked"/>
                          <w:richText/>
                        </w:sdtPr>
                        <w:sdtContent>
                          <w:r>
                            <w:rPr>
                              <w:b/>
                              <w:sz w:val="22"/>
                              <w:szCs w:val="22"/>
                            </w:rPr>
                            <w:t>226</w:t>
                          </w:r>
                        </w:sdtContent>
                      </w:sdt>
                      <w:r>
                        <w:rPr>
                          <w:b/>
                          <w:sz w:val="22"/>
                          <w:szCs w:val="22"/>
                        </w:rPr>
                        <w:t xml:space="preserve"> straipsnis. </w:t>
                      </w:r>
                      <w:sdt>
                        <w:sdtPr>
                          <w:alias w:val="Pavadinimas"/>
                          <w:tag w:val="title_fa133a5105e14d0791eb8eee68677176"/>
                          <w:lock w:val="sdtLocked"/>
                          <w:richText/>
                        </w:sdtPr>
                        <w:sdtContent>
                          <w:r>
                            <w:rPr>
                              <w:b/>
                              <w:sz w:val="22"/>
                              <w:szCs w:val="22"/>
                            </w:rPr>
                            <w:t>Prekyba poveikiu</w:t>
                          </w:r>
                        </w:sdtContent>
                      </w:sdt>
                    </w:p>
                    <w:sdt>
                      <w:sdtPr>
                        <w:alias w:val="226 str. 1 d."/>
                        <w:tag w:val="part_16166f4c7f6a457f8bd881c965f23b1d"/>
                        <w:lock w:val="sdtLocked"/>
                        <w:richText/>
                      </w:sdtPr>
                      <w:sdtContent>
                        <w:p>
                          <w:pPr>
                            <w:ind w:firstLine="720"/>
                            <w:jc w:val="both"/>
                            <w:rPr>
                              <w:sz w:val="22"/>
                              <w:szCs w:val="22"/>
                            </w:rPr>
                          </w:pPr>
                          <w:sdt>
                            <w:sdtPr>
                              <w:alias w:val="Numeris"/>
                              <w:tag w:val="nr_16166f4c7f6a457f8bd881c965f23b1d"/>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3f611bdb169240fe8b2ec996778f8748"/>
                        <w:lock w:val="sdtLocked"/>
                        <w:richText/>
                      </w:sdtPr>
                      <w:sdtContent>
                        <w:p>
                          <w:pPr>
                            <w:ind w:firstLine="720"/>
                            <w:jc w:val="both"/>
                            <w:rPr>
                              <w:sz w:val="22"/>
                              <w:szCs w:val="22"/>
                            </w:rPr>
                          </w:pPr>
                          <w:sdt>
                            <w:sdtPr>
                              <w:alias w:val="Numeris"/>
                              <w:tag w:val="nr_3f611bdb169240fe8b2ec996778f8748"/>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bc66b48a61904adfbd443399b5116a51"/>
                        <w:lock w:val="sdtLocked"/>
                        <w:richText/>
                      </w:sdtPr>
                      <w:sdtContent>
                        <w:p>
                          <w:pPr>
                            <w:ind w:firstLine="720"/>
                            <w:jc w:val="both"/>
                            <w:rPr>
                              <w:sz w:val="22"/>
                              <w:szCs w:val="22"/>
                            </w:rPr>
                          </w:pPr>
                          <w:sdt>
                            <w:sdtPr>
                              <w:alias w:val="Numeris"/>
                              <w:tag w:val="nr_bc66b48a61904adfbd443399b5116a51"/>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88d16e50f90a465eb9aa1874a87fdf5d"/>
                        <w:lock w:val="sdtLocked"/>
                        <w:richText/>
                      </w:sdtPr>
                      <w:sdtContent>
                        <w:p>
                          <w:pPr>
                            <w:ind w:firstLine="720"/>
                            <w:jc w:val="both"/>
                            <w:rPr>
                              <w:sz w:val="22"/>
                              <w:szCs w:val="22"/>
                            </w:rPr>
                          </w:pPr>
                          <w:sdt>
                            <w:sdtPr>
                              <w:alias w:val="Numeris"/>
                              <w:tag w:val="nr_88d16e50f90a465eb9aa1874a87fdf5d"/>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ccf428d677c34beeb6b1e9e32257f4da"/>
                        <w:lock w:val="sdtLocked"/>
                        <w:richText/>
                      </w:sdtPr>
                      <w:sdtContent>
                        <w:p>
                          <w:pPr>
                            <w:ind w:firstLine="720"/>
                            <w:jc w:val="both"/>
                            <w:rPr>
                              <w:sz w:val="22"/>
                              <w:szCs w:val="22"/>
                            </w:rPr>
                          </w:pPr>
                          <w:sdt>
                            <w:sdtPr>
                              <w:alias w:val="Numeris"/>
                              <w:tag w:val="nr_ccf428d677c34beeb6b1e9e32257f4da"/>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99965cbde1ec4d3ebb5c73a03c96425f"/>
                        <w:lock w:val="sdtLocked"/>
                        <w:richText/>
                      </w:sdtPr>
                      <w:sdtContent>
                        <w:p>
                          <w:pPr>
                            <w:ind w:firstLine="720"/>
                            <w:jc w:val="both"/>
                            <w:rPr>
                              <w:i/>
                              <w:sz w:val="22"/>
                              <w:szCs w:val="22"/>
                            </w:rPr>
                          </w:pPr>
                          <w:sdt>
                            <w:sdtPr>
                              <w:alias w:val="Numeris"/>
                              <w:tag w:val="nr_99965cbde1ec4d3ebb5c73a03c96425f"/>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9d1440cfe1914445b0abc3fd664b77e1"/>
                        <w:lock w:val="sdtLocked"/>
                        <w:richText/>
                      </w:sdtPr>
                      <w:sdtContent>
                        <w:p>
                          <w:pPr>
                            <w:ind w:firstLine="720"/>
                            <w:jc w:val="both"/>
                            <w:rPr>
                              <w:color w:val="000000"/>
                              <w:sz w:val="22"/>
                            </w:rPr>
                          </w:pPr>
                          <w:sdt>
                            <w:sdtPr>
                              <w:alias w:val="Numeris"/>
                              <w:tag w:val="nr_9d1440cfe1914445b0abc3fd664b77e1"/>
                              <w:lock w:val="sdtLocked"/>
                              <w:richText/>
                            </w:sdtPr>
                            <w:sdtContent>
                              <w:r>
                                <w:rPr>
                                  <w:sz w:val="22"/>
                                  <w:szCs w:val="22"/>
                                </w:rPr>
                                <w:t>7</w:t>
                              </w:r>
                            </w:sdtContent>
                          </w:sdt>
                          <w:r>
                            <w:rPr>
                              <w:sz w:val="22"/>
                              <w:szCs w:val="22"/>
                            </w:rPr>
                            <w:t>. Už šio straipsnio 1, 2, 3, 4 ir 5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d2d1ce8781fe4713bd12e3092e31d9ec"/>
                    <w:lock w:val="sdtLocked"/>
                    <w:richText/>
                  </w:sdtPr>
                  <w:sdtContent>
                    <w:p>
                      <w:pPr>
                        <w:ind w:firstLine="720"/>
                        <w:jc w:val="both"/>
                        <w:rPr>
                          <w:b/>
                          <w:color w:val="000000"/>
                          <w:sz w:val="22"/>
                          <w:szCs w:val="22"/>
                        </w:rPr>
                      </w:pPr>
                      <w:sdt>
                        <w:sdtPr>
                          <w:alias w:val="Numeris"/>
                          <w:tag w:val="nr_d2d1ce8781fe4713bd12e3092e31d9ec"/>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d2d1ce8781fe4713bd12e3092e31d9ec"/>
                          <w:lock w:val="sdtLocked"/>
                          <w:richText/>
                        </w:sdtPr>
                        <w:sdtContent>
                          <w:r>
                            <w:rPr>
                              <w:b/>
                              <w:color w:val="000000"/>
                              <w:sz w:val="22"/>
                              <w:szCs w:val="22"/>
                            </w:rPr>
                            <w:t>Papirkimas</w:t>
                          </w:r>
                        </w:sdtContent>
                      </w:sdt>
                    </w:p>
                    <w:sdt>
                      <w:sdtPr>
                        <w:alias w:val="227 str. 1 d."/>
                        <w:tag w:val="part_e7904c8ff02f456db23159ba3b3b15ff"/>
                        <w:lock w:val="sdtLocked"/>
                        <w:richText/>
                      </w:sdtPr>
                      <w:sdtContent>
                        <w:p>
                          <w:pPr>
                            <w:ind w:firstLine="720"/>
                            <w:jc w:val="both"/>
                            <w:rPr>
                              <w:sz w:val="22"/>
                              <w:szCs w:val="22"/>
                            </w:rPr>
                          </w:pPr>
                          <w:sdt>
                            <w:sdtPr>
                              <w:alias w:val="Numeris"/>
                              <w:tag w:val="nr_e7904c8ff02f456db23159ba3b3b15ff"/>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0f41ea4ed79e40a3acb95ddd3c103f68"/>
                        <w:lock w:val="sdtLocked"/>
                        <w:richText/>
                      </w:sdtPr>
                      <w:sdtContent>
                        <w:p>
                          <w:pPr>
                            <w:ind w:firstLine="720"/>
                            <w:jc w:val="both"/>
                            <w:rPr>
                              <w:sz w:val="22"/>
                              <w:szCs w:val="22"/>
                            </w:rPr>
                          </w:pPr>
                          <w:sdt>
                            <w:sdtPr>
                              <w:alias w:val="Numeris"/>
                              <w:tag w:val="nr_0f41ea4ed79e40a3acb95ddd3c103f68"/>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837fec35da6842ed813f299dc893405e"/>
                        <w:lock w:val="sdtLocked"/>
                        <w:richText/>
                      </w:sdtPr>
                      <w:sdtContent>
                        <w:p>
                          <w:pPr>
                            <w:ind w:firstLine="720"/>
                            <w:jc w:val="both"/>
                            <w:rPr>
                              <w:strike/>
                              <w:sz w:val="22"/>
                              <w:szCs w:val="22"/>
                            </w:rPr>
                          </w:pPr>
                          <w:sdt>
                            <w:sdtPr>
                              <w:alias w:val="Numeris"/>
                              <w:tag w:val="nr_837fec35da6842ed813f299dc893405e"/>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b10cbb49748d489faf74f83190c1622d"/>
                        <w:lock w:val="sdtLocked"/>
                        <w:richText/>
                      </w:sdtPr>
                      <w:sdtContent>
                        <w:p>
                          <w:pPr>
                            <w:ind w:firstLine="720"/>
                            <w:jc w:val="both"/>
                            <w:rPr>
                              <w:sz w:val="22"/>
                              <w:szCs w:val="22"/>
                            </w:rPr>
                          </w:pPr>
                          <w:sdt>
                            <w:sdtPr>
                              <w:alias w:val="Numeris"/>
                              <w:tag w:val="nr_b10cbb49748d489faf74f83190c1622d"/>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2aa826ea1fcb4088ad09a7c8236be883"/>
                        <w:lock w:val="sdtLocked"/>
                        <w:richText/>
                      </w:sdtPr>
                      <w:sdtContent>
                        <w:p>
                          <w:pPr>
                            <w:ind w:firstLine="720"/>
                            <w:jc w:val="both"/>
                            <w:rPr>
                              <w:sz w:val="22"/>
                              <w:szCs w:val="22"/>
                            </w:rPr>
                          </w:pPr>
                          <w:sdt>
                            <w:sdtPr>
                              <w:alias w:val="Numeris"/>
                              <w:tag w:val="nr_2aa826ea1fcb4088ad09a7c8236be883"/>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00d83167ff7c4525b496ac8d6a929d2f"/>
                        <w:lock w:val="sdtLocked"/>
                        <w:richText/>
                      </w:sdtPr>
                      <w:sdtContent>
                        <w:p>
                          <w:pPr>
                            <w:ind w:firstLine="720"/>
                            <w:jc w:val="both"/>
                            <w:rPr>
                              <w:color w:val="000000"/>
                              <w:sz w:val="22"/>
                            </w:rPr>
                          </w:pPr>
                          <w:sdt>
                            <w:sdtPr>
                              <w:alias w:val="Numeris"/>
                              <w:tag w:val="nr_00d83167ff7c4525b496ac8d6a929d2f"/>
                              <w:lock w:val="sdtLocked"/>
                              <w:richText/>
                            </w:sdtPr>
                            <w:sdtContent>
                              <w:r>
                                <w:rPr>
                                  <w:sz w:val="22"/>
                                  <w:szCs w:val="22"/>
                                </w:rPr>
                                <w:t>6</w:t>
                              </w:r>
                            </w:sdtContent>
                          </w:sdt>
                          <w:r>
                            <w:rPr>
                              <w:sz w:val="22"/>
                              <w:szCs w:val="22"/>
                            </w:rPr>
                            <w:t>. Už šio straipsnio 1, 2, 3 ir 4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cf50663a96045099515be19d0333ca1"/>
                    <w:lock w:val="sdtLocked"/>
                    <w:richText/>
                  </w:sdtPr>
                  <w:sdtContent>
                    <w:p>
                      <w:pPr>
                        <w:ind w:firstLine="720"/>
                        <w:jc w:val="both"/>
                        <w:rPr>
                          <w:b/>
                          <w:color w:val="000000"/>
                          <w:sz w:val="22"/>
                          <w:szCs w:val="22"/>
                        </w:rPr>
                      </w:pPr>
                      <w:sdt>
                        <w:sdtPr>
                          <w:alias w:val="Numeris"/>
                          <w:tag w:val="nr_fcf50663a96045099515be19d0333ca1"/>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cf50663a96045099515be19d0333ca1"/>
                          <w:lock w:val="sdtLocked"/>
                          <w:richText/>
                        </w:sdtPr>
                        <w:sdtContent>
                          <w:r>
                            <w:rPr>
                              <w:b/>
                              <w:color w:val="000000"/>
                              <w:sz w:val="22"/>
                              <w:szCs w:val="22"/>
                            </w:rPr>
                            <w:t xml:space="preserve">Piktnaudžiavimas </w:t>
                          </w:r>
                        </w:sdtContent>
                      </w:sdt>
                    </w:p>
                    <w:sdt>
                      <w:sdtPr>
                        <w:alias w:val="228 str. 1 d."/>
                        <w:tag w:val="part_4b7ffc36a31c4a8ba725037363104d19"/>
                        <w:lock w:val="sdtLocked"/>
                        <w:richText/>
                      </w:sdtPr>
                      <w:sdtContent>
                        <w:p>
                          <w:pPr>
                            <w:ind w:firstLine="720"/>
                            <w:jc w:val="both"/>
                            <w:rPr>
                              <w:color w:val="000000"/>
                              <w:sz w:val="22"/>
                              <w:szCs w:val="22"/>
                            </w:rPr>
                          </w:pPr>
                          <w:sdt>
                            <w:sdtPr>
                              <w:alias w:val="Numeris"/>
                              <w:tag w:val="nr_4b7ffc36a31c4a8ba725037363104d19"/>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b6c6d3fce3054f958946ad0138b1a0c3"/>
                        <w:lock w:val="sdtLocked"/>
                        <w:richText/>
                      </w:sdtPr>
                      <w:sdtContent>
                        <w:p>
                          <w:pPr>
                            <w:ind w:firstLine="720"/>
                            <w:jc w:val="both"/>
                            <w:rPr>
                              <w:color w:val="000000"/>
                              <w:sz w:val="22"/>
                              <w:szCs w:val="22"/>
                            </w:rPr>
                          </w:pPr>
                          <w:sdt>
                            <w:sdtPr>
                              <w:alias w:val="Numeris"/>
                              <w:tag w:val="nr_b6c6d3fce3054f958946ad0138b1a0c3"/>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38b5fdc07c9f4d3ab214a1eda39fb57c"/>
                        <w:lock w:val="sdtLocked"/>
                        <w:richText/>
                      </w:sdtPr>
                      <w:sdtContent>
                        <w:p>
                          <w:pPr>
                            <w:ind w:firstLine="720"/>
                            <w:jc w:val="both"/>
                            <w:rPr>
                              <w:color w:val="000000"/>
                              <w:sz w:val="22"/>
                            </w:rPr>
                          </w:pPr>
                          <w:sdt>
                            <w:sdtPr>
                              <w:alias w:val="Numeris"/>
                              <w:tag w:val="nr_38b5fdc07c9f4d3ab214a1eda39fb57c"/>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8f8fdaec1e8f483e9ac6a6ee20835d97"/>
                    <w:lock w:val="sdtLocked"/>
                    <w:richText/>
                  </w:sdtPr>
                  <w:sdtContent>
                    <w:p>
                      <w:pPr>
                        <w:ind w:firstLine="720"/>
                        <w:jc w:val="both"/>
                        <w:rPr>
                          <w:sz w:val="22"/>
                          <w:szCs w:val="22"/>
                        </w:rPr>
                      </w:pPr>
                      <w:sdt>
                        <w:sdtPr>
                          <w:alias w:val="Numeris"/>
                          <w:tag w:val="nr_8f8fdaec1e8f483e9ac6a6ee20835d97"/>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8f8fdaec1e8f483e9ac6a6ee20835d97"/>
                          <w:lock w:val="sdtLocked"/>
                          <w:richText/>
                        </w:sdtPr>
                        <w:sdtContent>
                          <w:r>
                            <w:rPr>
                              <w:b/>
                              <w:sz w:val="22"/>
                              <w:szCs w:val="22"/>
                            </w:rPr>
                            <w:t>Neteisėtas teisių į daiktą įregistravimas</w:t>
                          </w:r>
                        </w:sdtContent>
                      </w:sdt>
                    </w:p>
                    <w:sdt>
                      <w:sdtPr>
                        <w:alias w:val="228-1 str. 1 d."/>
                        <w:tag w:val="part_52db63bed3cf4ec38ce12c8de4a1ce63"/>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81d5e41f61e647c4ae482ed5e65f9936"/>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94e00b465077443faa71cfd6f4cfeb8a"/>
                    <w:lock w:val="sdtLocked"/>
                    <w:richText/>
                  </w:sdtPr>
                  <w:sdtContent>
                    <w:p>
                      <w:pPr>
                        <w:ind w:firstLine="720"/>
                        <w:jc w:val="both"/>
                        <w:rPr>
                          <w:sz w:val="22"/>
                          <w:szCs w:val="22"/>
                          <w:vertAlign w:val="superscript"/>
                        </w:rPr>
                      </w:pPr>
                      <w:sdt>
                        <w:sdtPr>
                          <w:alias w:val="Numeris"/>
                          <w:tag w:val="nr_94e00b465077443faa71cfd6f4cfeb8a"/>
                          <w:lock w:val="sdtLocked"/>
                          <w:richText/>
                        </w:sdtPr>
                        <w:sdtContent>
                          <w:r>
                            <w:rPr>
                              <w:b/>
                              <w:sz w:val="22"/>
                              <w:szCs w:val="22"/>
                            </w:rPr>
                            <w:t>229</w:t>
                          </w:r>
                        </w:sdtContent>
                      </w:sdt>
                      <w:r>
                        <w:rPr>
                          <w:b/>
                          <w:sz w:val="22"/>
                          <w:szCs w:val="22"/>
                        </w:rPr>
                        <w:t xml:space="preserve"> straipsnis. </w:t>
                      </w:r>
                      <w:sdt>
                        <w:sdtPr>
                          <w:alias w:val="Pavadinimas"/>
                          <w:tag w:val="title_94e00b465077443faa71cfd6f4cfeb8a"/>
                          <w:lock w:val="sdtLocked"/>
                          <w:richText/>
                        </w:sdtPr>
                        <w:sdtContent>
                          <w:r>
                            <w:rPr>
                              <w:b/>
                              <w:sz w:val="22"/>
                              <w:szCs w:val="22"/>
                            </w:rPr>
                            <w:t>Tarnybos pareigų neatlikimas</w:t>
                          </w:r>
                        </w:sdtContent>
                      </w:sdt>
                    </w:p>
                    <w:sdt>
                      <w:sdtPr>
                        <w:alias w:val="229 str. 1 d."/>
                        <w:tag w:val="part_e30f678bb5734e5caad7a9edf35c7bbe"/>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2f272128da0c49df8b93b3fc6cd4b550"/>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d2df3200ee42495085f34cf17709e5bf"/>
                    <w:lock w:val="sdtLocked"/>
                    <w:richText/>
                  </w:sdtPr>
                  <w:sdtContent>
                    <w:p>
                      <w:pPr>
                        <w:ind w:firstLine="720"/>
                        <w:jc w:val="both"/>
                        <w:rPr>
                          <w:b/>
                          <w:sz w:val="22"/>
                          <w:szCs w:val="22"/>
                        </w:rPr>
                      </w:pPr>
                      <w:sdt>
                        <w:sdtPr>
                          <w:alias w:val="Numeris"/>
                          <w:tag w:val="nr_d2df3200ee42495085f34cf17709e5bf"/>
                          <w:lock w:val="sdtLocked"/>
                          <w:richText/>
                        </w:sdtPr>
                        <w:sdtContent>
                          <w:r>
                            <w:rPr>
                              <w:b/>
                              <w:sz w:val="22"/>
                              <w:szCs w:val="22"/>
                            </w:rPr>
                            <w:t>230</w:t>
                          </w:r>
                        </w:sdtContent>
                      </w:sdt>
                      <w:r>
                        <w:rPr>
                          <w:b/>
                          <w:sz w:val="22"/>
                          <w:szCs w:val="22"/>
                        </w:rPr>
                        <w:t xml:space="preserve"> straipsnis. </w:t>
                      </w:r>
                      <w:sdt>
                        <w:sdtPr>
                          <w:alias w:val="Pavadinimas"/>
                          <w:tag w:val="title_d2df3200ee42495085f34cf17709e5bf"/>
                          <w:lock w:val="sdtLocked"/>
                          <w:richText/>
                        </w:sdtPr>
                        <w:sdtContent>
                          <w:r>
                            <w:rPr>
                              <w:b/>
                              <w:sz w:val="22"/>
                              <w:szCs w:val="22"/>
                            </w:rPr>
                            <w:t>Sąvokų išaiškinimas</w:t>
                          </w:r>
                        </w:sdtContent>
                      </w:sdt>
                    </w:p>
                    <w:sdt>
                      <w:sdtPr>
                        <w:alias w:val="230 str. 1 d."/>
                        <w:tag w:val="part_646cafad82b64249812517570650711f"/>
                        <w:lock w:val="sdtLocked"/>
                        <w:richText/>
                      </w:sdtPr>
                      <w:sdtContent>
                        <w:p>
                          <w:pPr>
                            <w:ind w:firstLine="720"/>
                            <w:jc w:val="both"/>
                            <w:rPr>
                              <w:color w:val="000000"/>
                              <w:sz w:val="22"/>
                              <w:szCs w:val="22"/>
                            </w:rPr>
                          </w:pPr>
                          <w:sdt>
                            <w:sdtPr>
                              <w:alias w:val="Numeris"/>
                              <w:tag w:val="nr_646cafad82b64249812517570650711f"/>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a56b1b8996574ed1b1242ce5821e866d"/>
                        <w:lock w:val="sdtLocked"/>
                        <w:richText/>
                      </w:sdtPr>
                      <w:sdtContent>
                        <w:p>
                          <w:pPr>
                            <w:ind w:firstLine="720"/>
                            <w:jc w:val="both"/>
                            <w:rPr>
                              <w:color w:val="000000"/>
                              <w:sz w:val="22"/>
                              <w:szCs w:val="22"/>
                            </w:rPr>
                          </w:pPr>
                          <w:sdt>
                            <w:sdtPr>
                              <w:alias w:val="Numeris"/>
                              <w:tag w:val="nr_a56b1b8996574ed1b1242ce5821e866d"/>
                              <w:lock w:val="sdtLocked"/>
                              <w:richText/>
                            </w:sdtPr>
                            <w:sdtContent>
                              <w:r>
                                <w:rPr>
                                  <w:color w:val="000000"/>
                                  <w:sz w:val="22"/>
                                  <w:szCs w:val="22"/>
                                </w:rPr>
                                <w:t>2</w:t>
                              </w:r>
                            </w:sdtContent>
                          </w:sdt>
                          <w:r>
                            <w:rPr>
                              <w:color w:val="000000"/>
                              <w:sz w:val="22"/>
                              <w:szCs w:val="22"/>
                            </w:rPr>
                            <w:t>.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sdtContent>
                    </w:sdt>
                    <w:sdt>
                      <w:sdtPr>
                        <w:alias w:val="230 str. 3 d."/>
                        <w:tag w:val="part_513aae1bba4e4827aad55daa8c4ec20c"/>
                        <w:lock w:val="sdtLocked"/>
                        <w:richText/>
                      </w:sdtPr>
                      <w:sdtContent>
                        <w:p>
                          <w:pPr>
                            <w:ind w:firstLine="720"/>
                            <w:jc w:val="both"/>
                            <w:rPr>
                              <w:sz w:val="22"/>
                              <w:szCs w:val="22"/>
                            </w:rPr>
                          </w:pPr>
                          <w:sdt>
                            <w:sdtPr>
                              <w:alias w:val="Numeris"/>
                              <w:tag w:val="nr_513aae1bba4e4827aad55daa8c4ec20c"/>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c2b4d3ff960a4f1d8c272854739bfd81"/>
                        <w:lock w:val="sdtLocked"/>
                        <w:richText/>
                      </w:sdtPr>
                      <w:sdtContent>
                        <w:p>
                          <w:pPr>
                            <w:ind w:firstLine="720"/>
                            <w:jc w:val="both"/>
                            <w:rPr>
                              <w:color w:val="000000"/>
                              <w:sz w:val="22"/>
                            </w:rPr>
                          </w:pPr>
                          <w:sdt>
                            <w:sdtPr>
                              <w:alias w:val="Numeris"/>
                              <w:tag w:val="nr_c2b4d3ff960a4f1d8c272854739bfd81"/>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16cb8e2ff8414109984c1cd9278360a8"/>
                <w:lock w:val="sdtLocked"/>
                <w:richText/>
              </w:sdtPr>
              <w:sdtContent>
                <w:p>
                  <w:pPr>
                    <w:keepNext/>
                    <w:jc w:val="center"/>
                    <w:outlineLvl w:val="1"/>
                    <w:rPr>
                      <w:b/>
                      <w:color w:val="000000"/>
                      <w:sz w:val="22"/>
                    </w:rPr>
                  </w:pPr>
                  <w:sdt>
                    <w:sdtPr>
                      <w:alias w:val="Numeris"/>
                      <w:tag w:val="nr_16cb8e2ff8414109984c1cd9278360a8"/>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16cb8e2ff8414109984c1cd9278360a8"/>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533b4420b91f422080d87afc3577c687"/>
                    <w:lock w:val="sdtLocked"/>
                    <w:richText/>
                  </w:sdtPr>
                  <w:sdtContent>
                    <w:p>
                      <w:pPr>
                        <w:ind w:left="2700" w:hanging="1980"/>
                        <w:jc w:val="both"/>
                        <w:rPr>
                          <w:b/>
                          <w:color w:val="000000"/>
                          <w:sz w:val="22"/>
                        </w:rPr>
                      </w:pPr>
                      <w:sdt>
                        <w:sdtPr>
                          <w:alias w:val="Numeris"/>
                          <w:tag w:val="nr_533b4420b91f422080d87afc3577c687"/>
                          <w:lock w:val="sdtLocked"/>
                          <w:richText/>
                        </w:sdtPr>
                        <w:sdtContent>
                          <w:r>
                            <w:rPr>
                              <w:b/>
                              <w:color w:val="000000"/>
                              <w:sz w:val="22"/>
                            </w:rPr>
                            <w:t>231</w:t>
                          </w:r>
                        </w:sdtContent>
                      </w:sdt>
                      <w:r>
                        <w:rPr>
                          <w:b/>
                          <w:color w:val="000000"/>
                          <w:sz w:val="22"/>
                        </w:rPr>
                        <w:t xml:space="preserve"> straipsnis. </w:t>
                      </w:r>
                      <w:sdt>
                        <w:sdtPr>
                          <w:alias w:val="Pavadinimas"/>
                          <w:tag w:val="title_533b4420b91f422080d87afc3577c687"/>
                          <w:lock w:val="sdtLocked"/>
                          <w:richText/>
                        </w:sdtPr>
                        <w:sdtContent>
                          <w:r>
                            <w:rPr>
                              <w:b/>
                              <w:color w:val="000000"/>
                              <w:sz w:val="22"/>
                            </w:rPr>
                            <w:t>Trukdymas teisėjo, prokuroro, ikiteisminio tyrimo pareigūno, advokato ar antstolio veiklai</w:t>
                          </w:r>
                        </w:sdtContent>
                      </w:sdt>
                    </w:p>
                    <w:sdt>
                      <w:sdtPr>
                        <w:alias w:val="231 str. 1 d."/>
                        <w:tag w:val="part_756312d31d3745e6ac35e24d569b4981"/>
                        <w:lock w:val="sdtLocked"/>
                        <w:richText/>
                      </w:sdtPr>
                      <w:sdtContent>
                        <w:p>
                          <w:pPr>
                            <w:ind w:firstLine="720"/>
                            <w:jc w:val="both"/>
                            <w:rPr>
                              <w:color w:val="000000"/>
                              <w:sz w:val="22"/>
                            </w:rPr>
                          </w:pPr>
                          <w:sdt>
                            <w:sdtPr>
                              <w:alias w:val="Numeris"/>
                              <w:tag w:val="nr_756312d31d3745e6ac35e24d569b4981"/>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c5106d2a6c5a47f6b32f4ea1c2acaeef"/>
                        <w:lock w:val="sdtLocked"/>
                        <w:richText/>
                      </w:sdtPr>
                      <w:sdtContent>
                        <w:p>
                          <w:pPr>
                            <w:ind w:firstLine="720"/>
                            <w:jc w:val="both"/>
                            <w:rPr>
                              <w:color w:val="000000"/>
                              <w:sz w:val="22"/>
                            </w:rPr>
                          </w:pPr>
                          <w:sdt>
                            <w:sdtPr>
                              <w:alias w:val="Numeris"/>
                              <w:tag w:val="nr_c5106d2a6c5a47f6b32f4ea1c2acaeef"/>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b8fc6126638941e490c4b40df18a974c"/>
                        <w:lock w:val="sdtLocked"/>
                        <w:richText/>
                      </w:sdtPr>
                      <w:sdtContent>
                        <w:p>
                          <w:pPr>
                            <w:ind w:firstLine="720"/>
                            <w:jc w:val="both"/>
                            <w:rPr>
                              <w:color w:val="000000"/>
                              <w:sz w:val="22"/>
                            </w:rPr>
                          </w:pPr>
                          <w:sdt>
                            <w:sdtPr>
                              <w:alias w:val="Numeris"/>
                              <w:tag w:val="nr_b8fc6126638941e490c4b40df18a974c"/>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150699c415e45ed918f44cbea7650c1"/>
                    <w:lock w:val="sdtLocked"/>
                    <w:richText/>
                  </w:sdtPr>
                  <w:sdtContent>
                    <w:p>
                      <w:pPr>
                        <w:ind w:firstLine="720"/>
                        <w:jc w:val="both"/>
                        <w:rPr>
                          <w:b/>
                          <w:color w:val="000000"/>
                          <w:sz w:val="22"/>
                        </w:rPr>
                      </w:pPr>
                      <w:sdt>
                        <w:sdtPr>
                          <w:alias w:val="Numeris"/>
                          <w:tag w:val="nr_6150699c415e45ed918f44cbea7650c1"/>
                          <w:lock w:val="sdtLocked"/>
                          <w:richText/>
                        </w:sdtPr>
                        <w:sdtContent>
                          <w:r>
                            <w:rPr>
                              <w:b/>
                              <w:color w:val="000000"/>
                              <w:sz w:val="22"/>
                            </w:rPr>
                            <w:t>232</w:t>
                          </w:r>
                        </w:sdtContent>
                      </w:sdt>
                      <w:r>
                        <w:rPr>
                          <w:b/>
                          <w:color w:val="000000"/>
                          <w:sz w:val="22"/>
                        </w:rPr>
                        <w:t xml:space="preserve"> straipsnis. </w:t>
                      </w:r>
                      <w:sdt>
                        <w:sdtPr>
                          <w:alias w:val="Pavadinimas"/>
                          <w:tag w:val="title_6150699c415e45ed918f44cbea7650c1"/>
                          <w:lock w:val="sdtLocked"/>
                          <w:richText/>
                        </w:sdtPr>
                        <w:sdtContent>
                          <w:r>
                            <w:rPr>
                              <w:b/>
                              <w:color w:val="000000"/>
                              <w:sz w:val="22"/>
                            </w:rPr>
                            <w:t>Nepagarba teismui</w:t>
                          </w:r>
                        </w:sdtContent>
                      </w:sdt>
                    </w:p>
                    <w:sdt>
                      <w:sdtPr>
                        <w:alias w:val="232 str. 1 d."/>
                        <w:tag w:val="part_053b724411df427681a717cc5303c52a"/>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845e7b18f2004c5fa76b1347a937afd0"/>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02f2c07577eb4b6da7c691df2fc05993"/>
                    <w:lock w:val="sdtLocked"/>
                    <w:richText/>
                  </w:sdtPr>
                  <w:sdtContent>
                    <w:p>
                      <w:pPr>
                        <w:ind w:left="2610" w:hanging="1890"/>
                        <w:jc w:val="both"/>
                        <w:rPr>
                          <w:b/>
                          <w:bCs/>
                          <w:color w:val="000000"/>
                          <w:sz w:val="22"/>
                        </w:rPr>
                      </w:pPr>
                      <w:sdt>
                        <w:sdtPr>
                          <w:alias w:val="Numeris"/>
                          <w:tag w:val="nr_02f2c07577eb4b6da7c691df2fc05993"/>
                          <w:lock w:val="sdtLocked"/>
                          <w:richText/>
                        </w:sdtPr>
                        <w:sdtContent>
                          <w:r>
                            <w:rPr>
                              <w:b/>
                              <w:bCs/>
                              <w:color w:val="000000"/>
                              <w:sz w:val="22"/>
                            </w:rPr>
                            <w:t>233</w:t>
                          </w:r>
                        </w:sdtContent>
                      </w:sdt>
                      <w:r>
                        <w:rPr>
                          <w:b/>
                          <w:bCs/>
                          <w:color w:val="000000"/>
                          <w:sz w:val="22"/>
                        </w:rPr>
                        <w:t xml:space="preserve"> straipsnis. </w:t>
                      </w:r>
                      <w:sdt>
                        <w:sdtPr>
                          <w:alias w:val="Pavadinimas"/>
                          <w:tag w:val="title_02f2c07577eb4b6da7c691df2fc05993"/>
                          <w:lock w:val="sdtLocked"/>
                          <w:richText/>
                        </w:sdtPr>
                        <w:sdtContent>
                          <w:r>
                            <w:rPr>
                              <w:b/>
                              <w:bCs/>
                              <w:color w:val="000000"/>
                              <w:sz w:val="22"/>
                            </w:rPr>
                            <w:t>Poveikis liudytojui, nukentėjusiam asmeniui, ekspertui, specialistui ar vertėjui</w:t>
                          </w:r>
                        </w:sdtContent>
                      </w:sdt>
                    </w:p>
                    <w:sdt>
                      <w:sdtPr>
                        <w:alias w:val="233 str. 1 d."/>
                        <w:tag w:val="part_839234ad9a1143009b4504132958bcbb"/>
                        <w:lock w:val="sdtLocked"/>
                        <w:richText/>
                      </w:sdtPr>
                      <w:sdtContent>
                        <w:p>
                          <w:pPr>
                            <w:ind w:firstLine="720"/>
                            <w:jc w:val="both"/>
                            <w:rPr>
                              <w:color w:val="000000"/>
                              <w:sz w:val="22"/>
                            </w:rPr>
                          </w:pPr>
                          <w:sdt>
                            <w:sdtPr>
                              <w:alias w:val="Numeris"/>
                              <w:tag w:val="nr_839234ad9a1143009b4504132958bcbb"/>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91df27e1361243248d572a55bed0defb"/>
                        <w:lock w:val="sdtLocked"/>
                        <w:richText/>
                      </w:sdtPr>
                      <w:sdtContent>
                        <w:p>
                          <w:pPr>
                            <w:ind w:firstLine="720"/>
                            <w:jc w:val="both"/>
                            <w:rPr>
                              <w:sz w:val="22"/>
                            </w:rPr>
                          </w:pPr>
                          <w:sdt>
                            <w:sdtPr>
                              <w:alias w:val="Numeris"/>
                              <w:tag w:val="nr_91df27e1361243248d572a55bed0defb"/>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e8be2141ba8e4a2f932bdd18e3f5dcf6"/>
                        <w:lock w:val="sdtLocked"/>
                        <w:richText/>
                      </w:sdtPr>
                      <w:sdtContent>
                        <w:p>
                          <w:pPr>
                            <w:ind w:firstLine="720"/>
                            <w:jc w:val="both"/>
                            <w:rPr>
                              <w:color w:val="000000"/>
                              <w:sz w:val="22"/>
                            </w:rPr>
                          </w:pPr>
                          <w:sdt>
                            <w:sdtPr>
                              <w:alias w:val="Numeris"/>
                              <w:tag w:val="nr_e8be2141ba8e4a2f932bdd18e3f5dcf6"/>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b800a8a89dd4274a1c318a3bc2e9c46"/>
                        <w:lock w:val="sdtLocked"/>
                        <w:richText/>
                      </w:sdtPr>
                      <w:sdtContent>
                        <w:p>
                          <w:pPr>
                            <w:ind w:firstLine="720"/>
                            <w:jc w:val="both"/>
                            <w:rPr>
                              <w:color w:val="000000"/>
                              <w:sz w:val="22"/>
                            </w:rPr>
                          </w:pPr>
                          <w:sdt>
                            <w:sdtPr>
                              <w:alias w:val="Numeris"/>
                              <w:tag w:val="nr_cb800a8a89dd4274a1c318a3bc2e9c46"/>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e2419971751645cab97f710f9fdd2a08"/>
                    <w:lock w:val="sdtLocked"/>
                    <w:richText/>
                  </w:sdtPr>
                  <w:sdtContent>
                    <w:p>
                      <w:pPr>
                        <w:ind w:left="2430" w:hanging="1710"/>
                        <w:jc w:val="both"/>
                        <w:rPr>
                          <w:b/>
                          <w:color w:val="000000"/>
                          <w:sz w:val="22"/>
                        </w:rPr>
                      </w:pPr>
                      <w:sdt>
                        <w:sdtPr>
                          <w:alias w:val="Numeris"/>
                          <w:tag w:val="nr_e2419971751645cab97f710f9fdd2a08"/>
                          <w:lock w:val="sdtLocked"/>
                          <w:richText/>
                        </w:sdtPr>
                        <w:sdtContent>
                          <w:r>
                            <w:rPr>
                              <w:b/>
                              <w:color w:val="000000"/>
                              <w:sz w:val="22"/>
                            </w:rPr>
                            <w:t>234</w:t>
                          </w:r>
                        </w:sdtContent>
                      </w:sdt>
                      <w:r>
                        <w:rPr>
                          <w:b/>
                          <w:color w:val="000000"/>
                          <w:sz w:val="22"/>
                        </w:rPr>
                        <w:t xml:space="preserve"> straipsnis. </w:t>
                      </w:r>
                      <w:sdt>
                        <w:sdtPr>
                          <w:alias w:val="Pavadinimas"/>
                          <w:tag w:val="title_e2419971751645cab97f710f9fdd2a08"/>
                          <w:lock w:val="sdtLocked"/>
                          <w:richText/>
                        </w:sdtPr>
                        <w:sdtContent>
                          <w:r>
                            <w:rPr>
                              <w:b/>
                              <w:color w:val="000000"/>
                              <w:sz w:val="22"/>
                            </w:rPr>
                            <w:t>Poveikis nukentėjusiam asmeniui, kad šis susitaikytų su kaltininku</w:t>
                          </w:r>
                        </w:sdtContent>
                      </w:sdt>
                    </w:p>
                    <w:sdt>
                      <w:sdtPr>
                        <w:alias w:val="234 str. 1 d."/>
                        <w:tag w:val="part_ea89b76d493045188b19ee539674273d"/>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673c4cde43f24aaea005609fdfaf5f88"/>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5de55319b93f447885deacde1e17f638"/>
                    <w:lock w:val="sdtLocked"/>
                    <w:richText/>
                  </w:sdtPr>
                  <w:sdtContent>
                    <w:p>
                      <w:pPr>
                        <w:ind w:left="2552" w:right="-81" w:hanging="1832"/>
                        <w:jc w:val="both"/>
                        <w:rPr>
                          <w:bCs/>
                          <w:sz w:val="22"/>
                          <w:szCs w:val="22"/>
                        </w:rPr>
                      </w:pPr>
                      <w:sdt>
                        <w:sdtPr>
                          <w:alias w:val="Numeris"/>
                          <w:tag w:val="nr_5de55319b93f447885deacde1e17f638"/>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5de55319b93f447885deacde1e17f638"/>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1bddb005ee1149e1828f008bb007039d"/>
                        <w:lock w:val="sdtLocked"/>
                        <w:richText/>
                      </w:sdtPr>
                      <w:sdtContent>
                        <w:p>
                          <w:pPr>
                            <w:tabs>
                              <w:tab w:val="left" w:pos="720"/>
                            </w:tabs>
                            <w:ind w:right="-81" w:firstLine="720"/>
                            <w:jc w:val="both"/>
                            <w:rPr>
                              <w:color w:val="000000"/>
                              <w:sz w:val="22"/>
                              <w:szCs w:val="22"/>
                            </w:rPr>
                          </w:pPr>
                          <w:sdt>
                            <w:sdtPr>
                              <w:alias w:val="Numeris"/>
                              <w:tag w:val="nr_1bddb005ee1149e1828f008bb007039d"/>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a1b845fc723b4ff1b7f24128628042b8"/>
                        <w:lock w:val="sdtLocked"/>
                        <w:richText/>
                      </w:sdtPr>
                      <w:sdtContent>
                        <w:p>
                          <w:pPr>
                            <w:ind w:firstLine="726"/>
                            <w:jc w:val="both"/>
                            <w:rPr>
                              <w:sz w:val="22"/>
                              <w:szCs w:val="22"/>
                            </w:rPr>
                          </w:pPr>
                          <w:sdt>
                            <w:sdtPr>
                              <w:alias w:val="Numeris"/>
                              <w:tag w:val="nr_a1b845fc723b4ff1b7f24128628042b8"/>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7e560dd86ed140b7a2bfea5ace95ab73"/>
                        <w:lock w:val="sdtLocked"/>
                        <w:richText/>
                      </w:sdtPr>
                      <w:sdtContent>
                        <w:p>
                          <w:pPr>
                            <w:ind w:firstLine="720"/>
                            <w:jc w:val="both"/>
                            <w:rPr>
                              <w:sz w:val="22"/>
                              <w:szCs w:val="22"/>
                            </w:rPr>
                          </w:pPr>
                          <w:sdt>
                            <w:sdtPr>
                              <w:alias w:val="Numeris"/>
                              <w:tag w:val="nr_7e560dd86ed140b7a2bfea5ace95ab73"/>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2eff642bd7374274844c087e7ac13911"/>
                        <w:lock w:val="sdtLocked"/>
                        <w:richText/>
                      </w:sdtPr>
                      <w:sdtContent>
                        <w:p>
                          <w:pPr>
                            <w:ind w:firstLine="720"/>
                            <w:jc w:val="both"/>
                            <w:rPr>
                              <w:color w:val="000000"/>
                              <w:sz w:val="22"/>
                            </w:rPr>
                          </w:pPr>
                          <w:sdt>
                            <w:sdtPr>
                              <w:alias w:val="Numeris"/>
                              <w:tag w:val="nr_2eff642bd7374274844c087e7ac13911"/>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ccaaa61dc42a4c9aae6a266abc7d9ddc"/>
                    <w:lock w:val="sdtLocked"/>
                    <w:richText/>
                  </w:sdtPr>
                  <w:sdtContent>
                    <w:p>
                      <w:pPr>
                        <w:ind w:left="2610" w:hanging="1890"/>
                        <w:jc w:val="both"/>
                        <w:rPr>
                          <w:b/>
                          <w:color w:val="000000"/>
                          <w:sz w:val="22"/>
                        </w:rPr>
                      </w:pPr>
                      <w:sdt>
                        <w:sdtPr>
                          <w:alias w:val="Numeris"/>
                          <w:tag w:val="nr_ccaaa61dc42a4c9aae6a266abc7d9ddc"/>
                          <w:lock w:val="sdtLocked"/>
                          <w:richText/>
                        </w:sdtPr>
                        <w:sdtContent>
                          <w:r>
                            <w:rPr>
                              <w:b/>
                              <w:color w:val="000000"/>
                              <w:sz w:val="22"/>
                            </w:rPr>
                            <w:t>236</w:t>
                          </w:r>
                        </w:sdtContent>
                      </w:sdt>
                      <w:r>
                        <w:rPr>
                          <w:b/>
                          <w:color w:val="000000"/>
                          <w:sz w:val="22"/>
                        </w:rPr>
                        <w:t xml:space="preserve"> straipsnis. </w:t>
                      </w:r>
                      <w:sdt>
                        <w:sdtPr>
                          <w:alias w:val="Pavadinimas"/>
                          <w:tag w:val="title_ccaaa61dc42a4c9aae6a266abc7d9ddc"/>
                          <w:lock w:val="sdtLocked"/>
                          <w:richText/>
                        </w:sdtPr>
                        <w:sdtContent>
                          <w:r>
                            <w:rPr>
                              <w:b/>
                              <w:color w:val="000000"/>
                              <w:sz w:val="22"/>
                            </w:rPr>
                            <w:t>Melagingas įskundimas ar pranešimas apie nebūtą nusikaltimą</w:t>
                          </w:r>
                        </w:sdtContent>
                      </w:sdt>
                    </w:p>
                    <w:sdt>
                      <w:sdtPr>
                        <w:alias w:val="236 str. 1 d."/>
                        <w:tag w:val="part_91b1febe8e7a492bb220d36369a1cd2d"/>
                        <w:lock w:val="sdtLocked"/>
                        <w:richText/>
                      </w:sdtPr>
                      <w:sdtContent>
                        <w:p>
                          <w:pPr>
                            <w:ind w:firstLine="720"/>
                            <w:jc w:val="both"/>
                            <w:rPr>
                              <w:sz w:val="22"/>
                            </w:rPr>
                          </w:pPr>
                          <w:sdt>
                            <w:sdtPr>
                              <w:alias w:val="Numeris"/>
                              <w:tag w:val="nr_91b1febe8e7a492bb220d36369a1cd2d"/>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7beadd007fe84419aaaf4be1cbef799b"/>
                        <w:lock w:val="sdtLocked"/>
                        <w:richText/>
                      </w:sdtPr>
                      <w:sdtContent>
                        <w:p>
                          <w:pPr>
                            <w:ind w:firstLine="720"/>
                            <w:jc w:val="both"/>
                            <w:rPr>
                              <w:color w:val="000000"/>
                              <w:sz w:val="22"/>
                            </w:rPr>
                          </w:pPr>
                          <w:sdt>
                            <w:sdtPr>
                              <w:alias w:val="Numeris"/>
                              <w:tag w:val="nr_7beadd007fe84419aaaf4be1cbef799b"/>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0fc3d744ad6a43de97d39cd4074da806"/>
                    <w:lock w:val="sdtLocked"/>
                    <w:richText/>
                  </w:sdtPr>
                  <w:sdtContent>
                    <w:p>
                      <w:pPr>
                        <w:ind w:firstLine="720"/>
                        <w:jc w:val="both"/>
                        <w:rPr>
                          <w:b/>
                          <w:color w:val="000000"/>
                          <w:sz w:val="22"/>
                        </w:rPr>
                      </w:pPr>
                      <w:sdt>
                        <w:sdtPr>
                          <w:alias w:val="Numeris"/>
                          <w:tag w:val="nr_0fc3d744ad6a43de97d39cd4074da806"/>
                          <w:lock w:val="sdtLocked"/>
                          <w:richText/>
                        </w:sdtPr>
                        <w:sdtContent>
                          <w:r>
                            <w:rPr>
                              <w:b/>
                              <w:color w:val="000000"/>
                              <w:sz w:val="22"/>
                            </w:rPr>
                            <w:t>237</w:t>
                          </w:r>
                        </w:sdtContent>
                      </w:sdt>
                      <w:r>
                        <w:rPr>
                          <w:b/>
                          <w:color w:val="000000"/>
                          <w:sz w:val="22"/>
                        </w:rPr>
                        <w:t xml:space="preserve"> straipsnis. </w:t>
                      </w:r>
                      <w:sdt>
                        <w:sdtPr>
                          <w:alias w:val="Pavadinimas"/>
                          <w:tag w:val="title_0fc3d744ad6a43de97d39cd4074da806"/>
                          <w:lock w:val="sdtLocked"/>
                          <w:richText/>
                        </w:sdtPr>
                        <w:sdtContent>
                          <w:r>
                            <w:rPr>
                              <w:b/>
                              <w:color w:val="000000"/>
                              <w:sz w:val="22"/>
                            </w:rPr>
                            <w:t>Nusikaltimo ar nusikaltimą padariusio asmens slėpimas</w:t>
                          </w:r>
                        </w:sdtContent>
                      </w:sdt>
                    </w:p>
                    <w:sdt>
                      <w:sdtPr>
                        <w:alias w:val="237 str. 1 d."/>
                        <w:tag w:val="part_b5467b4bb1494aaa98d2c2e3addd6336"/>
                        <w:lock w:val="sdtLocked"/>
                        <w:richText/>
                      </w:sdtPr>
                      <w:sdtContent>
                        <w:p>
                          <w:pPr>
                            <w:ind w:firstLine="720"/>
                            <w:jc w:val="both"/>
                            <w:rPr>
                              <w:color w:val="000000"/>
                              <w:sz w:val="22"/>
                            </w:rPr>
                          </w:pPr>
                          <w:sdt>
                            <w:sdtPr>
                              <w:alias w:val="Numeris"/>
                              <w:tag w:val="nr_b5467b4bb1494aaa98d2c2e3addd6336"/>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72458e023f84926b63ec3dbbd1876d5"/>
                        <w:lock w:val="sdtLocked"/>
                        <w:richText/>
                      </w:sdtPr>
                      <w:sdtContent>
                        <w:p>
                          <w:pPr>
                            <w:ind w:firstLine="720"/>
                            <w:jc w:val="both"/>
                            <w:rPr>
                              <w:color w:val="000000"/>
                              <w:sz w:val="22"/>
                            </w:rPr>
                          </w:pPr>
                          <w:sdt>
                            <w:sdtPr>
                              <w:alias w:val="Numeris"/>
                              <w:tag w:val="nr_e72458e023f84926b63ec3dbbd1876d5"/>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d108018424b84679a455ea4f779cb09c"/>
                    <w:lock w:val="sdtLocked"/>
                    <w:richText/>
                  </w:sdtPr>
                  <w:sdtContent>
                    <w:p>
                      <w:pPr>
                        <w:ind w:firstLine="720"/>
                        <w:jc w:val="both"/>
                        <w:rPr>
                          <w:b/>
                          <w:color w:val="000000"/>
                          <w:sz w:val="22"/>
                        </w:rPr>
                      </w:pPr>
                      <w:sdt>
                        <w:sdtPr>
                          <w:alias w:val="Numeris"/>
                          <w:tag w:val="nr_d108018424b84679a455ea4f779cb09c"/>
                          <w:lock w:val="sdtLocked"/>
                          <w:richText/>
                        </w:sdtPr>
                        <w:sdtContent>
                          <w:r>
                            <w:rPr>
                              <w:b/>
                              <w:color w:val="000000"/>
                              <w:sz w:val="22"/>
                            </w:rPr>
                            <w:t>238</w:t>
                          </w:r>
                        </w:sdtContent>
                      </w:sdt>
                      <w:r>
                        <w:rPr>
                          <w:b/>
                          <w:color w:val="000000"/>
                          <w:sz w:val="22"/>
                        </w:rPr>
                        <w:t xml:space="preserve"> straipsnis. </w:t>
                      </w:r>
                      <w:sdt>
                        <w:sdtPr>
                          <w:alias w:val="Pavadinimas"/>
                          <w:tag w:val="title_d108018424b84679a455ea4f779cb09c"/>
                          <w:lock w:val="sdtLocked"/>
                          <w:richText/>
                        </w:sdtPr>
                        <w:sdtContent>
                          <w:r>
                            <w:rPr>
                              <w:b/>
                              <w:color w:val="000000"/>
                              <w:sz w:val="22"/>
                            </w:rPr>
                            <w:t>Nepranešimas apie nusikaltimą</w:t>
                          </w:r>
                        </w:sdtContent>
                      </w:sdt>
                    </w:p>
                    <w:sdt>
                      <w:sdtPr>
                        <w:alias w:val="238 str. 1 d."/>
                        <w:tag w:val="part_c479280d3e83459490bf511a4844484d"/>
                        <w:lock w:val="sdtLocked"/>
                        <w:richText/>
                      </w:sdtPr>
                      <w:sdtContent>
                        <w:p>
                          <w:pPr>
                            <w:ind w:firstLine="720"/>
                            <w:jc w:val="both"/>
                            <w:rPr>
                              <w:color w:val="000000"/>
                              <w:sz w:val="22"/>
                            </w:rPr>
                          </w:pPr>
                          <w:sdt>
                            <w:sdtPr>
                              <w:alias w:val="Numeris"/>
                              <w:tag w:val="nr_c479280d3e83459490bf511a4844484d"/>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8942f40b5295496c901cb1bc59f85296"/>
                        <w:lock w:val="sdtLocked"/>
                        <w:richText/>
                      </w:sdtPr>
                      <w:sdtContent>
                        <w:p>
                          <w:pPr>
                            <w:ind w:firstLine="720"/>
                            <w:jc w:val="both"/>
                            <w:rPr>
                              <w:color w:val="000000"/>
                              <w:sz w:val="22"/>
                            </w:rPr>
                          </w:pPr>
                          <w:sdt>
                            <w:sdtPr>
                              <w:alias w:val="Numeris"/>
                              <w:tag w:val="nr_8942f40b5295496c901cb1bc59f8529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b27f0564c40481eb52c916af749d865"/>
                    <w:lock w:val="sdtLocked"/>
                    <w:richText/>
                  </w:sdtPr>
                  <w:sdtContent>
                    <w:p>
                      <w:pPr>
                        <w:ind w:firstLine="720"/>
                        <w:jc w:val="both"/>
                        <w:rPr>
                          <w:b/>
                          <w:color w:val="000000"/>
                          <w:sz w:val="22"/>
                        </w:rPr>
                      </w:pPr>
                      <w:sdt>
                        <w:sdtPr>
                          <w:alias w:val="Numeris"/>
                          <w:tag w:val="nr_0b27f0564c40481eb52c916af749d865"/>
                          <w:lock w:val="sdtLocked"/>
                          <w:richText/>
                        </w:sdtPr>
                        <w:sdtContent>
                          <w:r>
                            <w:rPr>
                              <w:b/>
                              <w:color w:val="000000"/>
                              <w:sz w:val="22"/>
                            </w:rPr>
                            <w:t>239</w:t>
                          </w:r>
                        </w:sdtContent>
                      </w:sdt>
                      <w:r>
                        <w:rPr>
                          <w:b/>
                          <w:color w:val="000000"/>
                          <w:sz w:val="22"/>
                        </w:rPr>
                        <w:t xml:space="preserve"> straipsnis. </w:t>
                      </w:r>
                      <w:sdt>
                        <w:sdtPr>
                          <w:alias w:val="Pavadinimas"/>
                          <w:tag w:val="title_0b27f0564c40481eb52c916af749d865"/>
                          <w:lock w:val="sdtLocked"/>
                          <w:richText/>
                        </w:sdtPr>
                        <w:sdtContent>
                          <w:r>
                            <w:rPr>
                              <w:b/>
                              <w:color w:val="000000"/>
                              <w:sz w:val="22"/>
                            </w:rPr>
                            <w:t>Laisvės atėmimo įstaigos darbo dezorganizavimas</w:t>
                          </w:r>
                        </w:sdtContent>
                      </w:sdt>
                    </w:p>
                    <w:sdt>
                      <w:sdtPr>
                        <w:alias w:val="239 str. 1 d."/>
                        <w:tag w:val="part_b4d698dee5954c2295d0a1c420d09e2f"/>
                        <w:lock w:val="sdtLocked"/>
                        <w:richText/>
                      </w:sdtPr>
                      <w:sdtContent>
                        <w:p>
                          <w:pPr>
                            <w:ind w:firstLine="720"/>
                            <w:jc w:val="both"/>
                            <w:rPr>
                              <w:color w:val="000000"/>
                              <w:sz w:val="22"/>
                            </w:rPr>
                          </w:pPr>
                          <w:sdt>
                            <w:sdtPr>
                              <w:alias w:val="Numeris"/>
                              <w:tag w:val="nr_b4d698dee5954c2295d0a1c420d09e2f"/>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efd1956081794fcc9ff3f32221bf8d66"/>
                        <w:lock w:val="sdtLocked"/>
                        <w:richText/>
                      </w:sdtPr>
                      <w:sdtContent>
                        <w:p>
                          <w:pPr>
                            <w:ind w:firstLine="720"/>
                            <w:jc w:val="both"/>
                            <w:rPr>
                              <w:color w:val="000000"/>
                              <w:sz w:val="22"/>
                            </w:rPr>
                          </w:pPr>
                          <w:sdt>
                            <w:sdtPr>
                              <w:alias w:val="Numeris"/>
                              <w:tag w:val="nr_efd1956081794fcc9ff3f32221bf8d66"/>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4bb1411d211f4edc9fa2d58cf8d47d3f"/>
                    <w:lock w:val="sdtLocked"/>
                    <w:richText/>
                  </w:sdtPr>
                  <w:sdtContent>
                    <w:p>
                      <w:pPr>
                        <w:ind w:firstLine="720"/>
                        <w:jc w:val="both"/>
                        <w:rPr>
                          <w:b/>
                          <w:color w:val="000000"/>
                          <w:sz w:val="22"/>
                        </w:rPr>
                      </w:pPr>
                      <w:sdt>
                        <w:sdtPr>
                          <w:alias w:val="Numeris"/>
                          <w:tag w:val="nr_4bb1411d211f4edc9fa2d58cf8d47d3f"/>
                          <w:lock w:val="sdtLocked"/>
                          <w:richText/>
                        </w:sdtPr>
                        <w:sdtContent>
                          <w:r>
                            <w:rPr>
                              <w:b/>
                              <w:color w:val="000000"/>
                              <w:sz w:val="22"/>
                            </w:rPr>
                            <w:t>240</w:t>
                          </w:r>
                        </w:sdtContent>
                      </w:sdt>
                      <w:r>
                        <w:rPr>
                          <w:b/>
                          <w:color w:val="000000"/>
                          <w:sz w:val="22"/>
                        </w:rPr>
                        <w:t xml:space="preserve"> straipsnis. </w:t>
                      </w:r>
                      <w:sdt>
                        <w:sdtPr>
                          <w:alias w:val="Pavadinimas"/>
                          <w:tag w:val="title_4bb1411d211f4edc9fa2d58cf8d47d3f"/>
                          <w:lock w:val="sdtLocked"/>
                          <w:richText/>
                        </w:sdtPr>
                        <w:sdtContent>
                          <w:r>
                            <w:rPr>
                              <w:b/>
                              <w:color w:val="000000"/>
                              <w:sz w:val="22"/>
                            </w:rPr>
                            <w:t>Kalinio išlaisvinimas</w:t>
                          </w:r>
                        </w:sdtContent>
                      </w:sdt>
                    </w:p>
                    <w:sdt>
                      <w:sdtPr>
                        <w:alias w:val="240 str. 1 d."/>
                        <w:tag w:val="part_a9ba8f2ab95b4175b0a30ad8f79d79c1"/>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4ac6df7215394e9e8b1628de70dfd6ed"/>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c04f440c6f1b4a1aa570f8af83d48d76"/>
                    <w:lock w:val="sdtLocked"/>
                    <w:richText/>
                  </w:sdtPr>
                  <w:sdtContent>
                    <w:p>
                      <w:pPr>
                        <w:ind w:firstLine="720"/>
                        <w:jc w:val="both"/>
                        <w:rPr>
                          <w:b/>
                          <w:color w:val="000000"/>
                          <w:sz w:val="22"/>
                        </w:rPr>
                      </w:pPr>
                      <w:sdt>
                        <w:sdtPr>
                          <w:alias w:val="Numeris"/>
                          <w:tag w:val="nr_c04f440c6f1b4a1aa570f8af83d48d76"/>
                          <w:lock w:val="sdtLocked"/>
                          <w:richText/>
                        </w:sdtPr>
                        <w:sdtContent>
                          <w:r>
                            <w:rPr>
                              <w:b/>
                              <w:color w:val="000000"/>
                              <w:sz w:val="22"/>
                            </w:rPr>
                            <w:t>241</w:t>
                          </w:r>
                        </w:sdtContent>
                      </w:sdt>
                      <w:r>
                        <w:rPr>
                          <w:b/>
                          <w:color w:val="000000"/>
                          <w:sz w:val="22"/>
                        </w:rPr>
                        <w:t xml:space="preserve"> straipsnis. </w:t>
                      </w:r>
                      <w:sdt>
                        <w:sdtPr>
                          <w:alias w:val="Pavadinimas"/>
                          <w:tag w:val="title_c04f440c6f1b4a1aa570f8af83d48d76"/>
                          <w:lock w:val="sdtLocked"/>
                          <w:richText/>
                        </w:sdtPr>
                        <w:sdtContent>
                          <w:r>
                            <w:rPr>
                              <w:b/>
                              <w:color w:val="000000"/>
                              <w:sz w:val="22"/>
                            </w:rPr>
                            <w:t>Kalinio pabėgimas</w:t>
                          </w:r>
                        </w:sdtContent>
                      </w:sdt>
                    </w:p>
                    <w:sdt>
                      <w:sdtPr>
                        <w:alias w:val="241 str. 1 d."/>
                        <w:tag w:val="part_45e8d0c918e64428a99db5c7541a73b9"/>
                        <w:lock w:val="sdtLocked"/>
                        <w:richText/>
                      </w:sdtPr>
                      <w:sdtContent>
                        <w:p>
                          <w:pPr>
                            <w:ind w:firstLine="720"/>
                            <w:jc w:val="both"/>
                            <w:rPr>
                              <w:color w:val="000000"/>
                              <w:sz w:val="22"/>
                            </w:rPr>
                          </w:pPr>
                          <w:sdt>
                            <w:sdtPr>
                              <w:alias w:val="Numeris"/>
                              <w:tag w:val="nr_45e8d0c918e64428a99db5c7541a73b9"/>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9245db517a6947df82233f2d2f295b0d"/>
                        <w:lock w:val="sdtLocked"/>
                        <w:richText/>
                      </w:sdtPr>
                      <w:sdtContent>
                        <w:p>
                          <w:pPr>
                            <w:ind w:firstLine="720"/>
                            <w:jc w:val="both"/>
                            <w:rPr>
                              <w:color w:val="000000"/>
                              <w:sz w:val="22"/>
                            </w:rPr>
                          </w:pPr>
                          <w:sdt>
                            <w:sdtPr>
                              <w:alias w:val="Numeris"/>
                              <w:tag w:val="nr_9245db517a6947df82233f2d2f295b0d"/>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ad87652978884a5db5b00123d8b8bfb3"/>
                    <w:lock w:val="sdtLocked"/>
                    <w:richText/>
                  </w:sdtPr>
                  <w:sdtContent>
                    <w:p>
                      <w:pPr>
                        <w:ind w:left="2520" w:hanging="1800"/>
                        <w:jc w:val="both"/>
                        <w:rPr>
                          <w:b/>
                          <w:color w:val="000000"/>
                          <w:sz w:val="22"/>
                        </w:rPr>
                      </w:pPr>
                      <w:sdt>
                        <w:sdtPr>
                          <w:alias w:val="Numeris"/>
                          <w:tag w:val="nr_ad87652978884a5db5b00123d8b8bfb3"/>
                          <w:lock w:val="sdtLocked"/>
                          <w:richText/>
                        </w:sdtPr>
                        <w:sdtContent>
                          <w:r>
                            <w:rPr>
                              <w:b/>
                              <w:color w:val="000000"/>
                              <w:sz w:val="22"/>
                            </w:rPr>
                            <w:t>242</w:t>
                          </w:r>
                        </w:sdtContent>
                      </w:sdt>
                      <w:r>
                        <w:rPr>
                          <w:b/>
                          <w:color w:val="000000"/>
                          <w:sz w:val="22"/>
                        </w:rPr>
                        <w:t xml:space="preserve"> straipsnis. </w:t>
                      </w:r>
                      <w:sdt>
                        <w:sdtPr>
                          <w:alias w:val="Pavadinimas"/>
                          <w:tag w:val="title_ad87652978884a5db5b00123d8b8bfb3"/>
                          <w:lock w:val="sdtLocked"/>
                          <w:richText/>
                        </w:sdtPr>
                        <w:sdtContent>
                          <w:r>
                            <w:rPr>
                              <w:b/>
                              <w:color w:val="000000"/>
                              <w:sz w:val="22"/>
                            </w:rPr>
                            <w:t>Vengimas atlikti arešto, laisvės atėmimo bausmę arba sugrįžti į kardomojo kalinimo vietą</w:t>
                          </w:r>
                        </w:sdtContent>
                      </w:sdt>
                    </w:p>
                    <w:sdt>
                      <w:sdtPr>
                        <w:alias w:val="242 str. 1 d."/>
                        <w:tag w:val="part_a93453bb05a34be19987a0d0c1c3d682"/>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d9268552f2e24f0f9c4d36dac523525d"/>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4556abdc43f5405aa0cf6ee0150fcd6a"/>
                    <w:lock w:val="sdtLocked"/>
                    <w:richText/>
                  </w:sdtPr>
                  <w:sdtContent>
                    <w:p>
                      <w:pPr>
                        <w:ind w:left="2340" w:hanging="1620"/>
                        <w:jc w:val="both"/>
                        <w:rPr>
                          <w:b/>
                          <w:color w:val="000000"/>
                          <w:sz w:val="22"/>
                        </w:rPr>
                      </w:pPr>
                      <w:sdt>
                        <w:sdtPr>
                          <w:alias w:val="Numeris"/>
                          <w:tag w:val="nr_4556abdc43f5405aa0cf6ee0150fcd6a"/>
                          <w:lock w:val="sdtLocked"/>
                          <w:richText/>
                        </w:sdtPr>
                        <w:sdtContent>
                          <w:r>
                            <w:rPr>
                              <w:b/>
                              <w:color w:val="000000"/>
                              <w:sz w:val="22"/>
                            </w:rPr>
                            <w:t>243</w:t>
                          </w:r>
                        </w:sdtContent>
                      </w:sdt>
                      <w:r>
                        <w:rPr>
                          <w:b/>
                          <w:color w:val="000000"/>
                          <w:sz w:val="22"/>
                        </w:rPr>
                        <w:t xml:space="preserve"> straipsnis. </w:t>
                      </w:r>
                      <w:sdt>
                        <w:sdtPr>
                          <w:alias w:val="Pavadinimas"/>
                          <w:tag w:val="title_4556abdc43f5405aa0cf6ee0150fcd6a"/>
                          <w:lock w:val="sdtLocked"/>
                          <w:richText/>
                        </w:sdtPr>
                        <w:sdtContent>
                          <w:r>
                            <w:rPr>
                              <w:b/>
                              <w:color w:val="000000"/>
                              <w:sz w:val="22"/>
                            </w:rPr>
                            <w:t>Vengimas atlikti su laisvės atėmimu nesusijusias bausmes arba baudžiamojo poveikio priemones</w:t>
                          </w:r>
                        </w:sdtContent>
                      </w:sdt>
                    </w:p>
                    <w:sdt>
                      <w:sdtPr>
                        <w:alias w:val="243 str. 1 d."/>
                        <w:tag w:val="part_766394b42f35454f9e481e088967ff12"/>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68b48752eb1b45758e80835799b9a680"/>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9ac8c015cc784e71a8247fea9277fe29"/>
                    <w:lock w:val="sdtLocked"/>
                    <w:richText/>
                  </w:sdtPr>
                  <w:sdtContent>
                    <w:p>
                      <w:pPr>
                        <w:ind w:firstLine="720"/>
                        <w:jc w:val="both"/>
                        <w:rPr>
                          <w:b/>
                          <w:color w:val="000000"/>
                          <w:sz w:val="22"/>
                        </w:rPr>
                      </w:pPr>
                      <w:sdt>
                        <w:sdtPr>
                          <w:alias w:val="Numeris"/>
                          <w:tag w:val="nr_9ac8c015cc784e71a8247fea9277fe29"/>
                          <w:lock w:val="sdtLocked"/>
                          <w:richText/>
                        </w:sdtPr>
                        <w:sdtContent>
                          <w:r>
                            <w:rPr>
                              <w:b/>
                              <w:color w:val="000000"/>
                              <w:sz w:val="22"/>
                            </w:rPr>
                            <w:t>244</w:t>
                          </w:r>
                        </w:sdtContent>
                      </w:sdt>
                      <w:r>
                        <w:rPr>
                          <w:b/>
                          <w:color w:val="000000"/>
                          <w:sz w:val="22"/>
                        </w:rPr>
                        <w:t xml:space="preserve"> straipsnis. </w:t>
                      </w:r>
                      <w:sdt>
                        <w:sdtPr>
                          <w:alias w:val="Pavadinimas"/>
                          <w:tag w:val="title_9ac8c015cc784e71a8247fea9277fe29"/>
                          <w:lock w:val="sdtLocked"/>
                          <w:richText/>
                        </w:sdtPr>
                        <w:sdtContent>
                          <w:r>
                            <w:rPr>
                              <w:b/>
                              <w:color w:val="000000"/>
                              <w:sz w:val="22"/>
                            </w:rPr>
                            <w:t>Juridiniam asmeniui paskirtos bausmės nevykdymas</w:t>
                          </w:r>
                        </w:sdtContent>
                      </w:sdt>
                    </w:p>
                    <w:sdt>
                      <w:sdtPr>
                        <w:alias w:val="244 str. 1 d."/>
                        <w:tag w:val="part_03246a62b3fd4bcebb2ec7b14af810e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bf2e8692ea9e4cc8ba57bfb83f88295d"/>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837accb2f742472aa48950beb279f7bb"/>
                    <w:lock w:val="sdtLocked"/>
                    <w:richText/>
                  </w:sdtPr>
                  <w:sdtContent>
                    <w:p>
                      <w:pPr>
                        <w:ind w:firstLine="720"/>
                        <w:jc w:val="both"/>
                        <w:rPr>
                          <w:b/>
                          <w:color w:val="000000"/>
                          <w:sz w:val="22"/>
                        </w:rPr>
                      </w:pPr>
                      <w:sdt>
                        <w:sdtPr>
                          <w:alias w:val="Numeris"/>
                          <w:tag w:val="nr_837accb2f742472aa48950beb279f7bb"/>
                          <w:lock w:val="sdtLocked"/>
                          <w:richText/>
                        </w:sdtPr>
                        <w:sdtContent>
                          <w:r>
                            <w:rPr>
                              <w:b/>
                              <w:color w:val="000000"/>
                              <w:sz w:val="22"/>
                            </w:rPr>
                            <w:t>245</w:t>
                          </w:r>
                        </w:sdtContent>
                      </w:sdt>
                      <w:r>
                        <w:rPr>
                          <w:b/>
                          <w:color w:val="000000"/>
                          <w:sz w:val="22"/>
                        </w:rPr>
                        <w:t xml:space="preserve"> straipsnis. </w:t>
                      </w:r>
                      <w:sdt>
                        <w:sdtPr>
                          <w:alias w:val="Pavadinimas"/>
                          <w:tag w:val="title_837accb2f742472aa48950beb279f7bb"/>
                          <w:lock w:val="sdtLocked"/>
                          <w:richText/>
                        </w:sdtPr>
                        <w:sdtContent>
                          <w:r>
                            <w:rPr>
                              <w:b/>
                              <w:color w:val="000000"/>
                              <w:sz w:val="22"/>
                            </w:rPr>
                            <w:t>Teismo sprendimo, nesusijusio su bausme, nevykdymas</w:t>
                          </w:r>
                        </w:sdtContent>
                      </w:sdt>
                    </w:p>
                    <w:sdt>
                      <w:sdtPr>
                        <w:alias w:val="245 str. 1 d."/>
                        <w:tag w:val="part_0703f09e845b4223b72ceb5281f2bdec"/>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b2e0c4b79da641f58e9dca856c5fb0c1"/>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a03e6543f05a4530a1eb71aaaa2f6102"/>
                    <w:lock w:val="sdtLocked"/>
                    <w:richText/>
                  </w:sdtPr>
                  <w:sdtContent>
                    <w:p>
                      <w:pPr>
                        <w:ind w:left="2595" w:hanging="1875"/>
                        <w:jc w:val="both"/>
                        <w:rPr>
                          <w:sz w:val="22"/>
                        </w:rPr>
                      </w:pPr>
                      <w:sdt>
                        <w:sdtPr>
                          <w:alias w:val="Numeris"/>
                          <w:tag w:val="nr_a03e6543f05a4530a1eb71aaaa2f6102"/>
                          <w:lock w:val="sdtLocked"/>
                          <w:richText/>
                        </w:sdtPr>
                        <w:sdtContent>
                          <w:r>
                            <w:rPr>
                              <w:b/>
                              <w:bCs/>
                              <w:sz w:val="22"/>
                            </w:rPr>
                            <w:t>246</w:t>
                          </w:r>
                        </w:sdtContent>
                      </w:sdt>
                      <w:r>
                        <w:rPr>
                          <w:b/>
                          <w:bCs/>
                          <w:sz w:val="22"/>
                        </w:rPr>
                        <w:t xml:space="preserve"> straipsnis. </w:t>
                      </w:r>
                      <w:sdt>
                        <w:sdtPr>
                          <w:alias w:val="Pavadinimas"/>
                          <w:tag w:val="title_a03e6543f05a4530a1eb71aaaa2f6102"/>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692db1514a1a47459ef7fd5ca8017f9a"/>
                        <w:lock w:val="sdtLocked"/>
                        <w:richText/>
                      </w:sdtPr>
                      <w:sdtContent>
                        <w:p>
                          <w:pPr>
                            <w:ind w:firstLine="720"/>
                            <w:jc w:val="both"/>
                            <w:rPr>
                              <w:sz w:val="22"/>
                            </w:rPr>
                          </w:pPr>
                          <w:sdt>
                            <w:sdtPr>
                              <w:alias w:val="Numeris"/>
                              <w:tag w:val="nr_692db1514a1a47459ef7fd5ca8017f9a"/>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ffc6928205b24ae49b70b4d3033e9e11"/>
                        <w:lock w:val="sdtLocked"/>
                        <w:richText/>
                      </w:sdtPr>
                      <w:sdtContent>
                        <w:p>
                          <w:pPr>
                            <w:ind w:firstLine="720"/>
                            <w:jc w:val="both"/>
                            <w:rPr>
                              <w:sz w:val="22"/>
                            </w:rPr>
                          </w:pPr>
                          <w:sdt>
                            <w:sdtPr>
                              <w:alias w:val="Numeris"/>
                              <w:tag w:val="nr_ffc6928205b24ae49b70b4d3033e9e11"/>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906b8bbda5ff44d1865a9d2cd98bcbd8"/>
                    <w:lock w:val="sdtLocked"/>
                    <w:richText/>
                  </w:sdtPr>
                  <w:sdtContent>
                    <w:p>
                      <w:pPr>
                        <w:ind w:firstLine="720"/>
                        <w:jc w:val="both"/>
                        <w:rPr>
                          <w:b/>
                          <w:color w:val="000000"/>
                          <w:sz w:val="22"/>
                        </w:rPr>
                      </w:pPr>
                      <w:sdt>
                        <w:sdtPr>
                          <w:alias w:val="Numeris"/>
                          <w:tag w:val="nr_906b8bbda5ff44d1865a9d2cd98bcbd8"/>
                          <w:lock w:val="sdtLocked"/>
                          <w:richText/>
                        </w:sdtPr>
                        <w:sdtContent>
                          <w:r>
                            <w:rPr>
                              <w:b/>
                              <w:color w:val="000000"/>
                              <w:sz w:val="22"/>
                            </w:rPr>
                            <w:t>247</w:t>
                          </w:r>
                        </w:sdtContent>
                      </w:sdt>
                      <w:r>
                        <w:rPr>
                          <w:b/>
                          <w:color w:val="000000"/>
                          <w:sz w:val="22"/>
                        </w:rPr>
                        <w:t xml:space="preserve"> straipsnis. </w:t>
                      </w:r>
                      <w:sdt>
                        <w:sdtPr>
                          <w:alias w:val="Pavadinimas"/>
                          <w:tag w:val="title_906b8bbda5ff44d1865a9d2cd98bcbd8"/>
                          <w:lock w:val="sdtLocked"/>
                          <w:richText/>
                        </w:sdtPr>
                        <w:sdtContent>
                          <w:r>
                            <w:rPr>
                              <w:b/>
                              <w:color w:val="000000"/>
                              <w:sz w:val="22"/>
                            </w:rPr>
                            <w:t>Ikiteisminio tyrimo duomenų atskleidimas be leidimo</w:t>
                          </w:r>
                        </w:sdtContent>
                      </w:sdt>
                    </w:p>
                    <w:sdt>
                      <w:sdtPr>
                        <w:alias w:val="247 str. 1 d."/>
                        <w:tag w:val="part_36fedebfe39c42a889df8f439617610d"/>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1f392fbe4aed4a208a7c72bdfbd87d36"/>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f4b92c837b74c62af03529de1a960db"/>
                    <w:lock w:val="sdtLocked"/>
                    <w:richText/>
                  </w:sdtPr>
                  <w:sdtContent>
                    <w:p>
                      <w:pPr>
                        <w:ind w:firstLine="720"/>
                        <w:jc w:val="both"/>
                        <w:rPr>
                          <w:b/>
                          <w:color w:val="000000"/>
                          <w:sz w:val="22"/>
                        </w:rPr>
                      </w:pPr>
                      <w:sdt>
                        <w:sdtPr>
                          <w:alias w:val="Numeris"/>
                          <w:tag w:val="nr_cf4b92c837b74c62af03529de1a960db"/>
                          <w:lock w:val="sdtLocked"/>
                          <w:richText/>
                        </w:sdtPr>
                        <w:sdtContent>
                          <w:r>
                            <w:rPr>
                              <w:b/>
                              <w:color w:val="000000"/>
                              <w:sz w:val="22"/>
                            </w:rPr>
                            <w:t>248</w:t>
                          </w:r>
                        </w:sdtContent>
                      </w:sdt>
                      <w:r>
                        <w:rPr>
                          <w:b/>
                          <w:color w:val="000000"/>
                          <w:sz w:val="22"/>
                        </w:rPr>
                        <w:t xml:space="preserve"> straipsnis. </w:t>
                      </w:r>
                      <w:sdt>
                        <w:sdtPr>
                          <w:alias w:val="Pavadinimas"/>
                          <w:tag w:val="title_cf4b92c837b74c62af03529de1a960db"/>
                          <w:lock w:val="sdtLocked"/>
                          <w:richText/>
                        </w:sdtPr>
                        <w:sdtContent>
                          <w:r>
                            <w:rPr>
                              <w:b/>
                              <w:color w:val="000000"/>
                              <w:sz w:val="22"/>
                            </w:rPr>
                            <w:t>Sąvokų išaiškinimas</w:t>
                          </w:r>
                        </w:sdtContent>
                      </w:sdt>
                    </w:p>
                    <w:sdt>
                      <w:sdtPr>
                        <w:alias w:val="248 str. 1 d."/>
                        <w:tag w:val="part_f327ee681ab24c82912497e1b14352ab"/>
                        <w:lock w:val="sdtLocked"/>
                        <w:richText/>
                      </w:sdtPr>
                      <w:sdtContent>
                        <w:p>
                          <w:pPr>
                            <w:ind w:firstLine="720"/>
                            <w:jc w:val="both"/>
                            <w:rPr>
                              <w:color w:val="000000"/>
                              <w:sz w:val="22"/>
                            </w:rPr>
                          </w:pPr>
                          <w:sdt>
                            <w:sdtPr>
                              <w:alias w:val="Numeris"/>
                              <w:tag w:val="nr_f327ee681ab24c82912497e1b14352ab"/>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3e0be9a8a3b3478a8a5f4660efc71fe8"/>
                        <w:lock w:val="sdtLocked"/>
                        <w:richText/>
                      </w:sdtPr>
                      <w:sdtContent>
                        <w:p>
                          <w:pPr>
                            <w:ind w:firstLine="720"/>
                            <w:jc w:val="both"/>
                            <w:rPr>
                              <w:color w:val="000000"/>
                              <w:sz w:val="22"/>
                            </w:rPr>
                          </w:pPr>
                          <w:sdt>
                            <w:sdtPr>
                              <w:alias w:val="Numeris"/>
                              <w:tag w:val="nr_3e0be9a8a3b3478a8a5f4660efc71fe8"/>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4cd992060e8b43648e4287fbdc427a0a"/>
                        <w:lock w:val="sdtLocked"/>
                        <w:richText/>
                      </w:sdtPr>
                      <w:sdtContent>
                        <w:p>
                          <w:pPr>
                            <w:ind w:firstLine="720"/>
                            <w:jc w:val="both"/>
                            <w:rPr>
                              <w:sz w:val="22"/>
                              <w:szCs w:val="22"/>
                              <w:lang w:val="x-none"/>
                            </w:rPr>
                          </w:pPr>
                          <w:sdt>
                            <w:sdtPr>
                              <w:alias w:val="Numeris"/>
                              <w:tag w:val="nr_4cd992060e8b43648e4287fbdc427a0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9e6d4bbed39c4107a9f6692757888995"/>
                        <w:lock w:val="sdtLocked"/>
                        <w:richText/>
                      </w:sdtPr>
                      <w:sdtContent>
                        <w:p>
                          <w:pPr>
                            <w:ind w:firstLine="720"/>
                            <w:jc w:val="both"/>
                            <w:rPr>
                              <w:color w:val="000000"/>
                              <w:sz w:val="22"/>
                            </w:rPr>
                          </w:pPr>
                          <w:sdt>
                            <w:sdtPr>
                              <w:alias w:val="Numeris"/>
                              <w:tag w:val="nr_9e6d4bbed39c4107a9f6692757888995"/>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761e5debcc1d488b8e2e96c6cb9a87d0"/>
                <w:lock w:val="sdtLocked"/>
                <w:richText/>
              </w:sdtPr>
              <w:sdtContent>
                <w:p>
                  <w:pPr>
                    <w:keepNext/>
                    <w:jc w:val="center"/>
                    <w:outlineLvl w:val="1"/>
                    <w:rPr>
                      <w:b/>
                      <w:color w:val="000000"/>
                      <w:sz w:val="22"/>
                    </w:rPr>
                  </w:pPr>
                  <w:sdt>
                    <w:sdtPr>
                      <w:alias w:val="Numeris"/>
                      <w:tag w:val="nr_761e5debcc1d488b8e2e96c6cb9a87d0"/>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761e5debcc1d488b8e2e96c6cb9a87d0"/>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c9d3ec66e3d44031a650a447171bcea1"/>
                    <w:lock w:val="sdtLocked"/>
                    <w:richText/>
                  </w:sdtPr>
                  <w:sdtContent>
                    <w:p>
                      <w:pPr>
                        <w:ind w:firstLine="720"/>
                        <w:jc w:val="both"/>
                        <w:rPr>
                          <w:sz w:val="22"/>
                        </w:rPr>
                      </w:pPr>
                      <w:sdt>
                        <w:sdtPr>
                          <w:alias w:val="Numeris"/>
                          <w:tag w:val="nr_c9d3ec66e3d44031a650a447171bcea1"/>
                          <w:lock w:val="sdtLocked"/>
                          <w:richText/>
                        </w:sdtPr>
                        <w:sdtContent>
                          <w:r>
                            <w:rPr>
                              <w:b/>
                              <w:sz w:val="22"/>
                            </w:rPr>
                            <w:t>249</w:t>
                          </w:r>
                        </w:sdtContent>
                      </w:sdt>
                      <w:r>
                        <w:rPr>
                          <w:b/>
                          <w:sz w:val="22"/>
                        </w:rPr>
                        <w:t xml:space="preserve"> straipsnis. </w:t>
                      </w:r>
                      <w:sdt>
                        <w:sdtPr>
                          <w:alias w:val="Pavadinimas"/>
                          <w:tag w:val="title_c9d3ec66e3d44031a650a447171bcea1"/>
                          <w:lock w:val="sdtLocked"/>
                          <w:richText/>
                        </w:sdtPr>
                        <w:sdtContent>
                          <w:r>
                            <w:rPr>
                              <w:b/>
                              <w:sz w:val="22"/>
                            </w:rPr>
                            <w:t>Nusikalstamas susivienijimas</w:t>
                          </w:r>
                        </w:sdtContent>
                      </w:sdt>
                    </w:p>
                    <w:sdt>
                      <w:sdtPr>
                        <w:alias w:val="249 str. 1 d."/>
                        <w:tag w:val="part_afe8a1c7973a4fca930a2afab00116db"/>
                        <w:lock w:val="sdtLocked"/>
                        <w:richText/>
                      </w:sdtPr>
                      <w:sdtContent>
                        <w:p>
                          <w:pPr>
                            <w:ind w:firstLine="720"/>
                            <w:jc w:val="both"/>
                            <w:rPr>
                              <w:sz w:val="22"/>
                            </w:rPr>
                          </w:pPr>
                          <w:sdt>
                            <w:sdtPr>
                              <w:alias w:val="Numeris"/>
                              <w:tag w:val="nr_afe8a1c7973a4fca930a2afab00116db"/>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90337939057b4d739c2349fc1dd03f24"/>
                        <w:lock w:val="sdtLocked"/>
                        <w:richText/>
                      </w:sdtPr>
                      <w:sdtContent>
                        <w:p>
                          <w:pPr>
                            <w:ind w:firstLine="720"/>
                            <w:jc w:val="both"/>
                            <w:rPr>
                              <w:sz w:val="22"/>
                            </w:rPr>
                          </w:pPr>
                          <w:sdt>
                            <w:sdtPr>
                              <w:alias w:val="Numeris"/>
                              <w:tag w:val="nr_90337939057b4d739c2349fc1dd03f2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bac161260c6744239c8ec226518fc767"/>
                        <w:lock w:val="sdtLocked"/>
                        <w:richText/>
                      </w:sdtPr>
                      <w:sdtContent>
                        <w:p>
                          <w:pPr>
                            <w:ind w:firstLine="720"/>
                            <w:jc w:val="both"/>
                            <w:rPr>
                              <w:sz w:val="22"/>
                            </w:rPr>
                          </w:pPr>
                          <w:sdt>
                            <w:sdtPr>
                              <w:alias w:val="Numeris"/>
                              <w:tag w:val="nr_bac161260c6744239c8ec226518fc767"/>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5f994990d1e2412e932f23bc3cf40b85"/>
                        <w:lock w:val="sdtLocked"/>
                        <w:richText/>
                      </w:sdtPr>
                      <w:sdtContent>
                        <w:p>
                          <w:pPr>
                            <w:ind w:firstLine="720"/>
                            <w:jc w:val="both"/>
                            <w:rPr>
                              <w:iCs/>
                              <w:color w:val="000000"/>
                              <w:sz w:val="22"/>
                            </w:rPr>
                          </w:pPr>
                          <w:sdt>
                            <w:sdtPr>
                              <w:alias w:val="Numeris"/>
                              <w:tag w:val="nr_5f994990d1e2412e932f23bc3cf40b85"/>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5659fcca4d404a9c9ffb9304c8e384eb"/>
                    <w:lock w:val="sdtLocked"/>
                    <w:richText/>
                  </w:sdtPr>
                  <w:sdtContent>
                    <w:p>
                      <w:pPr>
                        <w:ind w:left="2552" w:hanging="1832"/>
                        <w:jc w:val="both"/>
                        <w:rPr>
                          <w:b/>
                          <w:i/>
                          <w:sz w:val="22"/>
                          <w:szCs w:val="22"/>
                        </w:rPr>
                      </w:pPr>
                      <w:sdt>
                        <w:sdtPr>
                          <w:alias w:val="Numeris"/>
                          <w:tag w:val="nr_5659fcca4d404a9c9ffb9304c8e384eb"/>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5659fcca4d404a9c9ffb9304c8e384eb"/>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272199f3f3b443a6b9d183085cbf1a03"/>
                        <w:lock w:val="sdtLocked"/>
                        <w:richText/>
                      </w:sdtPr>
                      <w:sdtContent>
                        <w:p>
                          <w:pPr>
                            <w:ind w:firstLine="720"/>
                            <w:jc w:val="both"/>
                            <w:rPr>
                              <w:sz w:val="22"/>
                              <w:szCs w:val="22"/>
                              <w:lang w:eastAsia="lt-LT"/>
                            </w:rPr>
                          </w:pPr>
                          <w:sdt>
                            <w:sdtPr>
                              <w:alias w:val="Numeris"/>
                              <w:tag w:val="nr_272199f3f3b443a6b9d183085cbf1a03"/>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ca757195b4b5406f8ac7f6c80c381192"/>
                        <w:lock w:val="sdtLocked"/>
                        <w:richText/>
                      </w:sdtPr>
                      <w:sdtContent>
                        <w:p>
                          <w:pPr>
                            <w:ind w:firstLine="720"/>
                            <w:jc w:val="both"/>
                            <w:rPr>
                              <w:sz w:val="22"/>
                              <w:szCs w:val="22"/>
                              <w:lang w:eastAsia="lt-LT"/>
                            </w:rPr>
                          </w:pPr>
                          <w:sdt>
                            <w:sdtPr>
                              <w:alias w:val="Numeris"/>
                              <w:tag w:val="nr_ca757195b4b5406f8ac7f6c80c381192"/>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41a193577ed74a24991107c7f9a87e55"/>
                        <w:lock w:val="sdtLocked"/>
                        <w:richText/>
                      </w:sdtPr>
                      <w:sdtContent>
                        <w:p>
                          <w:pPr>
                            <w:ind w:firstLine="720"/>
                            <w:jc w:val="both"/>
                            <w:rPr>
                              <w:sz w:val="22"/>
                              <w:szCs w:val="22"/>
                              <w:lang w:eastAsia="lt-LT"/>
                            </w:rPr>
                          </w:pPr>
                          <w:sdt>
                            <w:sdtPr>
                              <w:alias w:val="Numeris"/>
                              <w:tag w:val="nr_41a193577ed74a24991107c7f9a87e55"/>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5a9697423186455285dd7e2e47f3e796"/>
                        <w:lock w:val="sdtLocked"/>
                        <w:richText/>
                      </w:sdtPr>
                      <w:sdtContent>
                        <w:p>
                          <w:pPr>
                            <w:ind w:firstLine="720"/>
                            <w:jc w:val="both"/>
                            <w:rPr>
                              <w:sz w:val="22"/>
                              <w:szCs w:val="22"/>
                              <w:lang w:eastAsia="lt-LT"/>
                            </w:rPr>
                          </w:pPr>
                          <w:sdt>
                            <w:sdtPr>
                              <w:alias w:val="Numeris"/>
                              <w:tag w:val="nr_5a9697423186455285dd7e2e47f3e796"/>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fa35f67980244d21aaa65c5be966ec61"/>
                        <w:lock w:val="sdtLocked"/>
                        <w:richText/>
                      </w:sdtPr>
                      <w:sdtContent>
                        <w:p>
                          <w:pPr>
                            <w:ind w:firstLine="720"/>
                            <w:jc w:val="both"/>
                            <w:rPr>
                              <w:sz w:val="22"/>
                              <w:szCs w:val="22"/>
                            </w:rPr>
                          </w:pPr>
                          <w:sdt>
                            <w:sdtPr>
                              <w:alias w:val="Numeris"/>
                              <w:tag w:val="nr_fa35f67980244d21aaa65c5be966ec6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20caff2fcc2a46f0a345631128d328ef"/>
                    <w:lock w:val="sdtLocked"/>
                    <w:richText/>
                  </w:sdtPr>
                  <w:sdtContent>
                    <w:p>
                      <w:pPr>
                        <w:ind w:firstLine="720"/>
                        <w:jc w:val="both"/>
                        <w:rPr>
                          <w:b/>
                          <w:sz w:val="22"/>
                          <w:szCs w:val="22"/>
                        </w:rPr>
                      </w:pPr>
                      <w:sdt>
                        <w:sdtPr>
                          <w:alias w:val="Numeris"/>
                          <w:tag w:val="nr_20caff2fcc2a46f0a345631128d328ef"/>
                          <w:lock w:val="sdtLocked"/>
                          <w:richText/>
                        </w:sdtPr>
                        <w:sdtContent>
                          <w:r>
                            <w:rPr>
                              <w:b/>
                              <w:sz w:val="22"/>
                              <w:szCs w:val="22"/>
                            </w:rPr>
                            <w:t>250</w:t>
                          </w:r>
                        </w:sdtContent>
                      </w:sdt>
                      <w:r>
                        <w:rPr>
                          <w:b/>
                          <w:sz w:val="22"/>
                          <w:szCs w:val="22"/>
                        </w:rPr>
                        <w:t xml:space="preserve"> straipsnis. </w:t>
                      </w:r>
                      <w:sdt>
                        <w:sdtPr>
                          <w:alias w:val="Pavadinimas"/>
                          <w:tag w:val="title_20caff2fcc2a46f0a345631128d328ef"/>
                          <w:lock w:val="sdtLocked"/>
                          <w:richText/>
                        </w:sdtPr>
                        <w:sdtContent>
                          <w:r>
                            <w:rPr>
                              <w:b/>
                              <w:sz w:val="22"/>
                              <w:szCs w:val="22"/>
                            </w:rPr>
                            <w:t>Teroro aktas</w:t>
                          </w:r>
                        </w:sdtContent>
                      </w:sdt>
                    </w:p>
                    <w:sdt>
                      <w:sdtPr>
                        <w:alias w:val="250 str. 1 d."/>
                        <w:tag w:val="part_77bb1e1e1cb441f0bf2d8a833fbca52d"/>
                        <w:lock w:val="sdtLocked"/>
                        <w:richText/>
                      </w:sdtPr>
                      <w:sdtContent>
                        <w:p>
                          <w:pPr>
                            <w:ind w:firstLine="720"/>
                            <w:jc w:val="both"/>
                            <w:rPr>
                              <w:sz w:val="22"/>
                              <w:szCs w:val="22"/>
                            </w:rPr>
                          </w:pPr>
                          <w:sdt>
                            <w:sdtPr>
                              <w:alias w:val="Numeris"/>
                              <w:tag w:val="nr_77bb1e1e1cb441f0bf2d8a833fbca52d"/>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0227f8b43ac94ba9be6490e7199315ac"/>
                        <w:lock w:val="sdtLocked"/>
                        <w:richText/>
                      </w:sdtPr>
                      <w:sdtContent>
                        <w:p>
                          <w:pPr>
                            <w:ind w:firstLine="720"/>
                            <w:jc w:val="both"/>
                            <w:rPr>
                              <w:sz w:val="22"/>
                              <w:szCs w:val="22"/>
                            </w:rPr>
                          </w:pPr>
                          <w:sdt>
                            <w:sdtPr>
                              <w:alias w:val="Numeris"/>
                              <w:tag w:val="nr_0227f8b43ac94ba9be6490e7199315ac"/>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3706247f142f45c1b5c5a452e9cbd5f6"/>
                        <w:lock w:val="sdtLocked"/>
                        <w:richText/>
                      </w:sdtPr>
                      <w:sdtContent>
                        <w:p>
                          <w:pPr>
                            <w:ind w:firstLine="720"/>
                            <w:jc w:val="both"/>
                            <w:rPr>
                              <w:sz w:val="22"/>
                              <w:szCs w:val="22"/>
                            </w:rPr>
                          </w:pPr>
                          <w:sdt>
                            <w:sdtPr>
                              <w:alias w:val="Numeris"/>
                              <w:tag w:val="nr_3706247f142f45c1b5c5a452e9cbd5f6"/>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8e0d3272fbe14908a92ef2b5cf2df549"/>
                        <w:lock w:val="sdtLocked"/>
                        <w:richText/>
                      </w:sdtPr>
                      <w:sdtContent>
                        <w:p>
                          <w:pPr>
                            <w:ind w:firstLine="720"/>
                            <w:jc w:val="both"/>
                            <w:rPr>
                              <w:sz w:val="22"/>
                              <w:szCs w:val="22"/>
                            </w:rPr>
                          </w:pPr>
                          <w:sdt>
                            <w:sdtPr>
                              <w:alias w:val="Numeris"/>
                              <w:tag w:val="nr_8e0d3272fbe14908a92ef2b5cf2df549"/>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7a3094703a264e91994e0a31e6b90542"/>
                        <w:lock w:val="sdtLocked"/>
                        <w:richText/>
                      </w:sdtPr>
                      <w:sdtContent>
                        <w:p>
                          <w:pPr>
                            <w:ind w:firstLine="720"/>
                            <w:jc w:val="both"/>
                            <w:rPr>
                              <w:color w:val="0000FF"/>
                              <w:sz w:val="22"/>
                              <w:szCs w:val="22"/>
                            </w:rPr>
                          </w:pPr>
                          <w:sdt>
                            <w:sdtPr>
                              <w:alias w:val="Numeris"/>
                              <w:tag w:val="nr_7a3094703a264e91994e0a31e6b90542"/>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6b5ae232054847d5a91ccbae5b7bbbad"/>
                        <w:lock w:val="sdtLocked"/>
                        <w:richText/>
                      </w:sdtPr>
                      <w:sdtContent>
                        <w:p>
                          <w:pPr>
                            <w:ind w:firstLine="720"/>
                            <w:jc w:val="both"/>
                            <w:rPr>
                              <w:sz w:val="22"/>
                              <w:szCs w:val="22"/>
                            </w:rPr>
                          </w:pPr>
                          <w:sdt>
                            <w:sdtPr>
                              <w:alias w:val="Numeris"/>
                              <w:tag w:val="nr_6b5ae232054847d5a91ccbae5b7bbbad"/>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1a7840fffcca47f283cb7585474c32d6"/>
                    <w:lock w:val="sdtLocked"/>
                    <w:richText/>
                  </w:sdtPr>
                  <w:sdtContent>
                    <w:p>
                      <w:pPr>
                        <w:ind w:firstLine="720"/>
                        <w:jc w:val="both"/>
                        <w:rPr>
                          <w:b/>
                          <w:sz w:val="22"/>
                          <w:szCs w:val="22"/>
                        </w:rPr>
                      </w:pPr>
                      <w:sdt>
                        <w:sdtPr>
                          <w:alias w:val="Numeris"/>
                          <w:tag w:val="nr_1a7840fffcca47f283cb7585474c32d6"/>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1a7840fffcca47f283cb7585474c32d6"/>
                          <w:lock w:val="sdtLocked"/>
                          <w:richText/>
                        </w:sdtPr>
                        <w:sdtContent>
                          <w:r>
                            <w:rPr>
                              <w:b/>
                              <w:sz w:val="22"/>
                              <w:szCs w:val="22"/>
                            </w:rPr>
                            <w:t>Teroristinių nusikaltimų kurstymas</w:t>
                          </w:r>
                        </w:sdtContent>
                      </w:sdt>
                    </w:p>
                    <w:sdt>
                      <w:sdtPr>
                        <w:alias w:val="250-1 str. 1 d."/>
                        <w:tag w:val="part_367b2150d0314c5aa8909f6a5b4772f4"/>
                        <w:lock w:val="sdtLocked"/>
                        <w:richText/>
                      </w:sdtPr>
                      <w:sdtContent>
                        <w:p>
                          <w:pPr>
                            <w:ind w:firstLine="720"/>
                            <w:jc w:val="both"/>
                            <w:rPr>
                              <w:sz w:val="22"/>
                              <w:szCs w:val="22"/>
                            </w:rPr>
                          </w:pPr>
                          <w:sdt>
                            <w:sdtPr>
                              <w:alias w:val="Numeris"/>
                              <w:tag w:val="nr_367b2150d0314c5aa8909f6a5b4772f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752e43586e574fea8ee84329b0501226"/>
                        <w:lock w:val="sdtLocked"/>
                        <w:richText/>
                      </w:sdtPr>
                      <w:sdtContent>
                        <w:p>
                          <w:pPr>
                            <w:ind w:firstLine="720"/>
                            <w:jc w:val="both"/>
                            <w:rPr>
                              <w:sz w:val="22"/>
                              <w:szCs w:val="22"/>
                            </w:rPr>
                          </w:pPr>
                          <w:sdt>
                            <w:sdtPr>
                              <w:alias w:val="Numeris"/>
                              <w:tag w:val="nr_752e43586e574fea8ee84329b0501226"/>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fc2d11108bdc4cf3a309b655c504d591"/>
                    <w:lock w:val="sdtLocked"/>
                    <w:richText/>
                  </w:sdtPr>
                  <w:sdtContent>
                    <w:p>
                      <w:pPr>
                        <w:ind w:firstLine="720"/>
                        <w:jc w:val="both"/>
                        <w:rPr>
                          <w:b/>
                          <w:sz w:val="22"/>
                          <w:szCs w:val="22"/>
                        </w:rPr>
                      </w:pPr>
                      <w:sdt>
                        <w:sdtPr>
                          <w:alias w:val="Numeris"/>
                          <w:tag w:val="nr_fc2d11108bdc4cf3a309b655c504d591"/>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fc2d11108bdc4cf3a309b655c504d591"/>
                          <w:lock w:val="sdtLocked"/>
                          <w:richText/>
                        </w:sdtPr>
                        <w:sdtContent>
                          <w:r>
                            <w:rPr>
                              <w:b/>
                              <w:sz w:val="22"/>
                              <w:szCs w:val="22"/>
                            </w:rPr>
                            <w:t>Verbavimas teroristinei veiklai</w:t>
                          </w:r>
                        </w:sdtContent>
                      </w:sdt>
                    </w:p>
                    <w:sdt>
                      <w:sdtPr>
                        <w:alias w:val="250-2 str. 1 d."/>
                        <w:tag w:val="part_01ce7c3d328e48788fa20b5b805552c1"/>
                        <w:lock w:val="sdtLocked"/>
                        <w:richText/>
                      </w:sdtPr>
                      <w:sdtContent>
                        <w:p>
                          <w:pPr>
                            <w:ind w:firstLine="720"/>
                            <w:jc w:val="both"/>
                            <w:rPr>
                              <w:sz w:val="22"/>
                              <w:szCs w:val="22"/>
                            </w:rPr>
                          </w:pPr>
                          <w:sdt>
                            <w:sdtPr>
                              <w:alias w:val="Numeris"/>
                              <w:tag w:val="nr_01ce7c3d328e48788fa20b5b805552c1"/>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643622010caf42b18d847542b571ee40"/>
                        <w:lock w:val="sdtLocked"/>
                        <w:richText/>
                      </w:sdtPr>
                      <w:sdtContent>
                        <w:p>
                          <w:pPr>
                            <w:ind w:firstLine="720"/>
                            <w:jc w:val="both"/>
                            <w:rPr>
                              <w:sz w:val="22"/>
                              <w:szCs w:val="22"/>
                            </w:rPr>
                          </w:pPr>
                          <w:sdt>
                            <w:sdtPr>
                              <w:alias w:val="Numeris"/>
                              <w:tag w:val="nr_643622010caf42b18d847542b571ee4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c46e0fcd58b94f0a8bf8490a9e6b725c"/>
                    <w:lock w:val="sdtLocked"/>
                    <w:richText/>
                  </w:sdtPr>
                  <w:sdtContent>
                    <w:p>
                      <w:pPr>
                        <w:ind w:firstLine="720"/>
                        <w:jc w:val="both"/>
                        <w:rPr>
                          <w:b/>
                          <w:bCs/>
                          <w:sz w:val="22"/>
                          <w:szCs w:val="22"/>
                        </w:rPr>
                      </w:pPr>
                      <w:sdt>
                        <w:sdtPr>
                          <w:alias w:val="Numeris"/>
                          <w:tag w:val="nr_c46e0fcd58b94f0a8bf8490a9e6b725c"/>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c46e0fcd58b94f0a8bf8490a9e6b725c"/>
                          <w:lock w:val="sdtLocked"/>
                          <w:richText/>
                        </w:sdtPr>
                        <w:sdtContent>
                          <w:r>
                            <w:rPr>
                              <w:b/>
                              <w:bCs/>
                              <w:sz w:val="22"/>
                              <w:szCs w:val="22"/>
                            </w:rPr>
                            <w:t>Grasinimas padaryti teroristinį nusikaltimą</w:t>
                          </w:r>
                        </w:sdtContent>
                      </w:sdt>
                    </w:p>
                    <w:sdt>
                      <w:sdtPr>
                        <w:alias w:val="250-3 str. 1 d."/>
                        <w:tag w:val="part_8f16bc81b1a14a62bec24ed91112f199"/>
                        <w:lock w:val="sdtLocked"/>
                        <w:richText/>
                      </w:sdtPr>
                      <w:sdtContent>
                        <w:p>
                          <w:pPr>
                            <w:ind w:firstLine="720"/>
                            <w:jc w:val="both"/>
                            <w:rPr>
                              <w:sz w:val="22"/>
                              <w:szCs w:val="22"/>
                            </w:rPr>
                          </w:pPr>
                          <w:sdt>
                            <w:sdtPr>
                              <w:alias w:val="Numeris"/>
                              <w:tag w:val="nr_8f16bc81b1a14a62bec24ed91112f199"/>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f08415745798477d8751f86fe868a1d0"/>
                        <w:lock w:val="sdtLocked"/>
                        <w:richText/>
                      </w:sdtPr>
                      <w:sdtContent>
                        <w:p>
                          <w:pPr>
                            <w:ind w:firstLine="720"/>
                            <w:jc w:val="both"/>
                            <w:rPr>
                              <w:sz w:val="22"/>
                              <w:szCs w:val="22"/>
                            </w:rPr>
                          </w:pPr>
                          <w:sdt>
                            <w:sdtPr>
                              <w:alias w:val="Numeris"/>
                              <w:tag w:val="nr_f08415745798477d8751f86fe868a1d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0b228d4c8174b758fa604089a8a07fd"/>
                    <w:lock w:val="sdtLocked"/>
                    <w:richText/>
                  </w:sdtPr>
                  <w:sdtContent>
                    <w:p>
                      <w:pPr>
                        <w:ind w:firstLine="720"/>
                        <w:jc w:val="both"/>
                        <w:rPr>
                          <w:b/>
                          <w:bCs/>
                          <w:sz w:val="22"/>
                          <w:szCs w:val="22"/>
                        </w:rPr>
                      </w:pPr>
                      <w:sdt>
                        <w:sdtPr>
                          <w:alias w:val="Numeris"/>
                          <w:tag w:val="nr_60b228d4c8174b758fa604089a8a07fd"/>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0b228d4c8174b758fa604089a8a07fd"/>
                          <w:lock w:val="sdtLocked"/>
                          <w:richText/>
                        </w:sdtPr>
                        <w:sdtContent>
                          <w:r>
                            <w:rPr>
                              <w:b/>
                              <w:bCs/>
                              <w:sz w:val="22"/>
                              <w:szCs w:val="22"/>
                            </w:rPr>
                            <w:t>Teroristinės veiklos finansavimas ir rėmimas</w:t>
                          </w:r>
                        </w:sdtContent>
                      </w:sdt>
                    </w:p>
                    <w:sdt>
                      <w:sdtPr>
                        <w:alias w:val="250-4 str. 1 d."/>
                        <w:tag w:val="part_0f70775ac0734dc28834abf7524dfe89"/>
                        <w:lock w:val="sdtLocked"/>
                        <w:richText/>
                      </w:sdtPr>
                      <w:sdtContent>
                        <w:p>
                          <w:pPr>
                            <w:ind w:firstLine="720"/>
                            <w:jc w:val="both"/>
                            <w:rPr>
                              <w:sz w:val="22"/>
                              <w:szCs w:val="22"/>
                            </w:rPr>
                          </w:pPr>
                          <w:sdt>
                            <w:sdtPr>
                              <w:alias w:val="Numeris"/>
                              <w:tag w:val="nr_0f70775ac0734dc28834abf7524dfe89"/>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db9a21e226e4693a76d8d76790b549c"/>
                        <w:lock w:val="sdtLocked"/>
                        <w:richText/>
                      </w:sdtPr>
                      <w:sdtContent>
                        <w:p>
                          <w:pPr>
                            <w:ind w:firstLine="720"/>
                            <w:jc w:val="both"/>
                            <w:rPr>
                              <w:sz w:val="22"/>
                              <w:szCs w:val="22"/>
                            </w:rPr>
                          </w:pPr>
                          <w:sdt>
                            <w:sdtPr>
                              <w:alias w:val="Numeris"/>
                              <w:tag w:val="nr_3db9a21e226e4693a76d8d76790b549c"/>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32d52433792c40dcbf747bcf073b6f77"/>
                    <w:lock w:val="sdtLocked"/>
                    <w:richText/>
                  </w:sdtPr>
                  <w:sdtContent>
                    <w:p>
                      <w:pPr>
                        <w:ind w:firstLine="720"/>
                        <w:jc w:val="both"/>
                        <w:rPr>
                          <w:b/>
                          <w:sz w:val="22"/>
                          <w:szCs w:val="22"/>
                        </w:rPr>
                      </w:pPr>
                      <w:sdt>
                        <w:sdtPr>
                          <w:alias w:val="Numeris"/>
                          <w:tag w:val="nr_32d52433792c40dcbf747bcf073b6f77"/>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32d52433792c40dcbf747bcf073b6f77"/>
                          <w:lock w:val="sdtLocked"/>
                          <w:richText/>
                        </w:sdtPr>
                        <w:sdtContent>
                          <w:r>
                            <w:rPr>
                              <w:b/>
                              <w:sz w:val="22"/>
                              <w:szCs w:val="22"/>
                            </w:rPr>
                            <w:t>Teroristų rengimas</w:t>
                          </w:r>
                        </w:sdtContent>
                      </w:sdt>
                    </w:p>
                    <w:sdt>
                      <w:sdtPr>
                        <w:alias w:val="250-5 str. 1 d."/>
                        <w:tag w:val="part_4277f2543ea14429b0d1c94aef127bd0"/>
                        <w:lock w:val="sdtLocked"/>
                        <w:richText/>
                      </w:sdtPr>
                      <w:sdtContent>
                        <w:p>
                          <w:pPr>
                            <w:ind w:firstLine="720"/>
                            <w:jc w:val="both"/>
                            <w:rPr>
                              <w:sz w:val="22"/>
                              <w:szCs w:val="22"/>
                            </w:rPr>
                          </w:pPr>
                          <w:sdt>
                            <w:sdtPr>
                              <w:alias w:val="Numeris"/>
                              <w:tag w:val="nr_4277f2543ea14429b0d1c94aef127bd0"/>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8eed37bf540b4be88174f960a72135cd"/>
                        <w:lock w:val="sdtLocked"/>
                        <w:richText/>
                      </w:sdtPr>
                      <w:sdtContent>
                        <w:p>
                          <w:pPr>
                            <w:ind w:firstLine="720"/>
                            <w:jc w:val="both"/>
                            <w:rPr>
                              <w:sz w:val="22"/>
                              <w:szCs w:val="22"/>
                            </w:rPr>
                          </w:pPr>
                          <w:sdt>
                            <w:sdtPr>
                              <w:alias w:val="Numeris"/>
                              <w:tag w:val="nr_8eed37bf540b4be88174f960a72135c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75d705725b4a41289eb94e30c85813d9"/>
                    <w:lock w:val="sdtLocked"/>
                    <w:richText/>
                  </w:sdtPr>
                  <w:sdtContent>
                    <w:p>
                      <w:pPr>
                        <w:ind w:left="2552" w:hanging="1832"/>
                        <w:jc w:val="both"/>
                        <w:rPr>
                          <w:sz w:val="22"/>
                          <w:szCs w:val="22"/>
                        </w:rPr>
                      </w:pPr>
                      <w:sdt>
                        <w:sdtPr>
                          <w:alias w:val="Numeris"/>
                          <w:tag w:val="nr_75d705725b4a41289eb94e30c85813d9"/>
                          <w:lock w:val="sdtLocked"/>
                          <w:richText/>
                        </w:sdtPr>
                        <w:sdtContent>
                          <w:r>
                            <w:rPr>
                              <w:b/>
                              <w:sz w:val="22"/>
                              <w:szCs w:val="22"/>
                            </w:rPr>
                            <w:t>251</w:t>
                          </w:r>
                        </w:sdtContent>
                      </w:sdt>
                      <w:r>
                        <w:rPr>
                          <w:b/>
                          <w:sz w:val="22"/>
                          <w:szCs w:val="22"/>
                        </w:rPr>
                        <w:t xml:space="preserve"> straipsnis. </w:t>
                      </w:r>
                      <w:sdt>
                        <w:sdtPr>
                          <w:alias w:val="Pavadinimas"/>
                          <w:tag w:val="title_75d705725b4a41289eb94e30c85813d9"/>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9d9230ab87ee4aedb85b2ccd5554e78a"/>
                        <w:lock w:val="sdtLocked"/>
                        <w:richText/>
                      </w:sdtPr>
                      <w:sdtContent>
                        <w:p>
                          <w:pPr>
                            <w:ind w:firstLine="720"/>
                            <w:jc w:val="both"/>
                            <w:rPr>
                              <w:sz w:val="22"/>
                              <w:szCs w:val="22"/>
                            </w:rPr>
                          </w:pPr>
                          <w:sdt>
                            <w:sdtPr>
                              <w:alias w:val="Numeris"/>
                              <w:tag w:val="nr_9d9230ab87ee4aedb85b2ccd5554e78a"/>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5cdab68799bc4727b03266c9dce94e9b"/>
                        <w:lock w:val="sdtLocked"/>
                        <w:richText/>
                      </w:sdtPr>
                      <w:sdtContent>
                        <w:p>
                          <w:pPr>
                            <w:ind w:firstLine="720"/>
                            <w:jc w:val="both"/>
                            <w:rPr>
                              <w:sz w:val="22"/>
                              <w:szCs w:val="22"/>
                            </w:rPr>
                          </w:pPr>
                          <w:sdt>
                            <w:sdtPr>
                              <w:alias w:val="Numeris"/>
                              <w:tag w:val="nr_5cdab68799bc4727b03266c9dce94e9b"/>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fbe27993483b4bfd8d90a3e293100b53"/>
                        <w:lock w:val="sdtLocked"/>
                        <w:richText/>
                      </w:sdtPr>
                      <w:sdtContent>
                        <w:p>
                          <w:pPr>
                            <w:ind w:firstLine="720"/>
                            <w:jc w:val="both"/>
                            <w:rPr>
                              <w:sz w:val="22"/>
                              <w:szCs w:val="22"/>
                            </w:rPr>
                          </w:pPr>
                          <w:sdt>
                            <w:sdtPr>
                              <w:alias w:val="Numeris"/>
                              <w:tag w:val="nr_fbe27993483b4bfd8d90a3e293100b53"/>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81a31d9a31dd4164bb97b29435f25f94"/>
                        <w:lock w:val="sdtLocked"/>
                        <w:richText/>
                      </w:sdtPr>
                      <w:sdtContent>
                        <w:p>
                          <w:pPr>
                            <w:ind w:firstLine="720"/>
                            <w:jc w:val="both"/>
                            <w:rPr>
                              <w:sz w:val="22"/>
                              <w:szCs w:val="22"/>
                            </w:rPr>
                          </w:pPr>
                          <w:sdt>
                            <w:sdtPr>
                              <w:alias w:val="Numeris"/>
                              <w:tag w:val="nr_81a31d9a31dd4164bb97b29435f25f94"/>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517c6e343b154793970f76b4e4eea33b"/>
                        <w:lock w:val="sdtLocked"/>
                        <w:richText/>
                      </w:sdtPr>
                      <w:sdtContent>
                        <w:p>
                          <w:pPr>
                            <w:ind w:firstLine="720"/>
                            <w:jc w:val="both"/>
                            <w:rPr>
                              <w:sz w:val="22"/>
                              <w:szCs w:val="22"/>
                            </w:rPr>
                          </w:pPr>
                          <w:sdt>
                            <w:sdtPr>
                              <w:alias w:val="Numeris"/>
                              <w:tag w:val="nr_517c6e343b154793970f76b4e4eea33b"/>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276c1dd1e72041e0953800df1a8c80e9"/>
                        <w:lock w:val="sdtLocked"/>
                        <w:richText/>
                      </w:sdtPr>
                      <w:sdtContent>
                        <w:p>
                          <w:pPr>
                            <w:ind w:firstLine="720"/>
                            <w:rPr>
                              <w:sz w:val="22"/>
                              <w:szCs w:val="22"/>
                            </w:rPr>
                          </w:pPr>
                          <w:sdt>
                            <w:sdtPr>
                              <w:alias w:val="Numeris"/>
                              <w:tag w:val="nr_276c1dd1e72041e0953800df1a8c80e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e0d687ad0d264475b159e399851d5981"/>
                    <w:lock w:val="sdtLocked"/>
                    <w:richText/>
                  </w:sdtPr>
                  <w:sdtContent>
                    <w:p>
                      <w:pPr>
                        <w:ind w:firstLine="720"/>
                        <w:jc w:val="both"/>
                        <w:rPr>
                          <w:b/>
                          <w:color w:val="000000"/>
                          <w:sz w:val="22"/>
                          <w:szCs w:val="22"/>
                        </w:rPr>
                      </w:pPr>
                      <w:sdt>
                        <w:sdtPr>
                          <w:alias w:val="Numeris"/>
                          <w:tag w:val="nr_e0d687ad0d264475b159e399851d5981"/>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0d687ad0d264475b159e399851d5981"/>
                          <w:lock w:val="sdtLocked"/>
                          <w:richText/>
                        </w:sdtPr>
                        <w:sdtContent>
                          <w:r>
                            <w:rPr>
                              <w:b/>
                              <w:color w:val="000000"/>
                              <w:sz w:val="22"/>
                              <w:szCs w:val="22"/>
                            </w:rPr>
                            <w:t>Piratavimas</w:t>
                          </w:r>
                        </w:sdtContent>
                      </w:sdt>
                    </w:p>
                    <w:sdt>
                      <w:sdtPr>
                        <w:alias w:val="251-1 str. 1 d."/>
                        <w:tag w:val="part_1629a8a4b46f40f5a1a9f933e65e6c84"/>
                        <w:lock w:val="sdtLocked"/>
                        <w:richText/>
                      </w:sdtPr>
                      <w:sdtContent>
                        <w:p>
                          <w:pPr>
                            <w:ind w:firstLine="720"/>
                            <w:jc w:val="both"/>
                            <w:rPr>
                              <w:sz w:val="22"/>
                              <w:szCs w:val="22"/>
                            </w:rPr>
                          </w:pPr>
                          <w:sdt>
                            <w:sdtPr>
                              <w:alias w:val="Numeris"/>
                              <w:tag w:val="nr_1629a8a4b46f40f5a1a9f933e65e6c84"/>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3487db7295d64a6fac33a94025ffbbf3"/>
                        <w:lock w:val="sdtLocked"/>
                        <w:richText/>
                      </w:sdtPr>
                      <w:sdtContent>
                        <w:p>
                          <w:pPr>
                            <w:ind w:firstLine="720"/>
                            <w:jc w:val="both"/>
                            <w:rPr>
                              <w:sz w:val="22"/>
                              <w:szCs w:val="22"/>
                            </w:rPr>
                          </w:pPr>
                          <w:sdt>
                            <w:sdtPr>
                              <w:alias w:val="Numeris"/>
                              <w:tag w:val="nr_3487db7295d64a6fac33a94025ffbbf3"/>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7497a603d8b6463eb79272102e7857a3"/>
                        <w:lock w:val="sdtLocked"/>
                        <w:richText/>
                      </w:sdtPr>
                      <w:sdtContent>
                        <w:p>
                          <w:pPr>
                            <w:ind w:firstLine="720"/>
                            <w:jc w:val="both"/>
                            <w:rPr>
                              <w:sz w:val="22"/>
                              <w:szCs w:val="22"/>
                            </w:rPr>
                          </w:pPr>
                          <w:sdt>
                            <w:sdtPr>
                              <w:alias w:val="Numeris"/>
                              <w:tag w:val="nr_7497a603d8b6463eb79272102e7857a3"/>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32e884ca71224d379812a6d9ceca6b0c"/>
                        <w:lock w:val="sdtLocked"/>
                        <w:richText/>
                      </w:sdtPr>
                      <w:sdtContent>
                        <w:p>
                          <w:pPr>
                            <w:ind w:firstLine="720"/>
                            <w:jc w:val="both"/>
                            <w:rPr>
                              <w:sz w:val="22"/>
                              <w:szCs w:val="22"/>
                            </w:rPr>
                          </w:pPr>
                          <w:sdt>
                            <w:sdtPr>
                              <w:alias w:val="Numeris"/>
                              <w:tag w:val="nr_32e884ca71224d379812a6d9ceca6b0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7d503962923d46149b056070400eccde"/>
                        <w:lock w:val="sdtLocked"/>
                        <w:richText/>
                      </w:sdtPr>
                      <w:sdtContent>
                        <w:p>
                          <w:pPr>
                            <w:ind w:firstLine="720"/>
                            <w:jc w:val="both"/>
                            <w:rPr>
                              <w:sz w:val="22"/>
                              <w:szCs w:val="22"/>
                            </w:rPr>
                          </w:pPr>
                          <w:sdt>
                            <w:sdtPr>
                              <w:alias w:val="Numeris"/>
                              <w:tag w:val="nr_7d503962923d46149b056070400eccde"/>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2fdbb0f2c17940ba9c0cff807e4ec276"/>
                    <w:lock w:val="sdtLocked"/>
                    <w:richText/>
                  </w:sdtPr>
                  <w:sdtContent>
                    <w:p>
                      <w:pPr>
                        <w:ind w:right="135" w:firstLine="726"/>
                        <w:jc w:val="both"/>
                        <w:rPr>
                          <w:b/>
                          <w:sz w:val="22"/>
                          <w:szCs w:val="22"/>
                        </w:rPr>
                      </w:pPr>
                      <w:sdt>
                        <w:sdtPr>
                          <w:alias w:val="Numeris"/>
                          <w:tag w:val="nr_2fdbb0f2c17940ba9c0cff807e4ec276"/>
                          <w:lock w:val="sdtLocked"/>
                          <w:richText/>
                        </w:sdtPr>
                        <w:sdtContent>
                          <w:r>
                            <w:rPr>
                              <w:b/>
                              <w:sz w:val="22"/>
                              <w:szCs w:val="22"/>
                            </w:rPr>
                            <w:t>252</w:t>
                          </w:r>
                        </w:sdtContent>
                      </w:sdt>
                      <w:r>
                        <w:rPr>
                          <w:b/>
                          <w:sz w:val="22"/>
                          <w:szCs w:val="22"/>
                        </w:rPr>
                        <w:t xml:space="preserve"> straipsnis. </w:t>
                      </w:r>
                      <w:sdt>
                        <w:sdtPr>
                          <w:alias w:val="Pavadinimas"/>
                          <w:tag w:val="title_2fdbb0f2c17940ba9c0cff807e4ec276"/>
                          <w:lock w:val="sdtLocked"/>
                          <w:richText/>
                        </w:sdtPr>
                        <w:sdtContent>
                          <w:r>
                            <w:rPr>
                              <w:b/>
                              <w:color w:val="000000"/>
                              <w:sz w:val="22"/>
                            </w:rPr>
                            <w:t>Žmogaus pagrobimas įkaitu</w:t>
                          </w:r>
                        </w:sdtContent>
                      </w:sdt>
                    </w:p>
                    <w:sdt>
                      <w:sdtPr>
                        <w:alias w:val="252-1 str. 1 d."/>
                        <w:tag w:val="part_1ee94f68c3864357ac5b7d51161a55a4"/>
                        <w:lock w:val="sdtLocked"/>
                        <w:richText/>
                      </w:sdtPr>
                      <w:sdtContent>
                        <w:p>
                          <w:pPr>
                            <w:ind w:firstLine="720"/>
                            <w:jc w:val="both"/>
                            <w:rPr>
                              <w:color w:val="000000"/>
                              <w:sz w:val="22"/>
                            </w:rPr>
                          </w:pPr>
                          <w:sdt>
                            <w:sdtPr>
                              <w:alias w:val="Numeris"/>
                              <w:tag w:val="nr_1ee94f68c3864357ac5b7d51161a55a4"/>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8cd2052d53814ec397ea3b8a1ff3ffda"/>
                        <w:lock w:val="sdtLocked"/>
                        <w:richText/>
                      </w:sdtPr>
                      <w:sdtContent>
                        <w:p>
                          <w:pPr>
                            <w:ind w:firstLine="720"/>
                            <w:jc w:val="both"/>
                            <w:rPr>
                              <w:color w:val="000000"/>
                              <w:sz w:val="22"/>
                            </w:rPr>
                          </w:pPr>
                          <w:sdt>
                            <w:sdtPr>
                              <w:alias w:val="Numeris"/>
                              <w:tag w:val="nr_8cd2052d53814ec397ea3b8a1ff3ffda"/>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c31a236e41884c479c0f412e850239ee"/>
                        <w:lock w:val="sdtLocked"/>
                        <w:richText/>
                      </w:sdtPr>
                      <w:sdtContent>
                        <w:p>
                          <w:pPr>
                            <w:ind w:right="135" w:firstLine="726"/>
                            <w:jc w:val="both"/>
                            <w:rPr>
                              <w:bCs/>
                            </w:rPr>
                          </w:pPr>
                          <w:sdt>
                            <w:sdtPr>
                              <w:alias w:val="Numeris"/>
                              <w:tag w:val="nr_c31a236e41884c479c0f412e850239ee"/>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80983415f35448809e6265b9c2a0c671"/>
                    <w:lock w:val="sdtLocked"/>
                    <w:richText/>
                  </w:sdtPr>
                  <w:sdtContent>
                    <w:p>
                      <w:pPr>
                        <w:ind w:firstLine="720"/>
                        <w:jc w:val="both"/>
                        <w:rPr>
                          <w:b/>
                          <w:color w:val="000000"/>
                          <w:sz w:val="22"/>
                        </w:rPr>
                      </w:pPr>
                      <w:sdt>
                        <w:sdtPr>
                          <w:alias w:val="Numeris"/>
                          <w:tag w:val="nr_80983415f35448809e6265b9c2a0c671"/>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80983415f35448809e6265b9c2a0c671"/>
                          <w:lock w:val="sdtLocked"/>
                          <w:richText/>
                        </w:sdtPr>
                        <w:sdtContent>
                          <w:sdt>
                            <w:sdtPr>
                              <w:alias w:val="Pavadinimas"/>
                              <w:tag w:val="title_80983415f35448809e6265b9c2a0c671"/>
                              <w:lock w:val="sdtLocked"/>
                              <w:richText/>
                            </w:sdtPr>
                            <w:sdtContent>
                              <w:r>
                                <w:rPr>
                                  <w:b/>
                                  <w:sz w:val="22"/>
                                  <w:szCs w:val="22"/>
                                </w:rPr>
                                <w:t>Sąvokų išaiškinimas</w:t>
                              </w:r>
                            </w:sdtContent>
                          </w:sdt>
                          <w:r>
                            <w:rPr>
                              <w:b/>
                              <w:color w:val="000000"/>
                              <w:sz w:val="22"/>
                            </w:rPr>
                            <w:t xml:space="preserve"> </w:t>
                          </w:r>
                        </w:sdtContent>
                      </w:sdt>
                    </w:p>
                    <w:sdt>
                      <w:sdtPr>
                        <w:alias w:val="252 str. 1 d."/>
                        <w:tag w:val="part_0413281f369548d993447f1172460bd0"/>
                        <w:lock w:val="sdtLocked"/>
                        <w:richText/>
                      </w:sdtPr>
                      <w:sdtContent>
                        <w:p>
                          <w:pPr>
                            <w:ind w:firstLine="720"/>
                            <w:jc w:val="both"/>
                            <w:rPr>
                              <w:color w:val="000000"/>
                              <w:sz w:val="22"/>
                            </w:rPr>
                          </w:pPr>
                          <w:sdt>
                            <w:sdtPr>
                              <w:alias w:val="Numeris"/>
                              <w:tag w:val="nr_0413281f369548d993447f1172460bd0"/>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50d392a061ec402683a4f66ec2a62cd4"/>
                        <w:lock w:val="sdtLocked"/>
                        <w:richText/>
                      </w:sdtPr>
                      <w:sdtContent>
                        <w:p>
                          <w:pPr>
                            <w:ind w:firstLine="720"/>
                            <w:jc w:val="both"/>
                            <w:rPr>
                              <w:color w:val="000000"/>
                              <w:sz w:val="22"/>
                            </w:rPr>
                          </w:pPr>
                          <w:sdt>
                            <w:sdtPr>
                              <w:alias w:val="Numeris"/>
                              <w:tag w:val="nr_50d392a061ec402683a4f66ec2a62cd4"/>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900076e897684deb8ca7e2e0e2c1c543"/>
                        <w:lock w:val="sdtLocked"/>
                        <w:richText/>
                      </w:sdtPr>
                      <w:sdtContent>
                        <w:p>
                          <w:pPr>
                            <w:ind w:firstLine="720"/>
                            <w:jc w:val="both"/>
                            <w:rPr>
                              <w:sz w:val="22"/>
                              <w:szCs w:val="22"/>
                            </w:rPr>
                          </w:pPr>
                          <w:sdt>
                            <w:sdtPr>
                              <w:alias w:val="Numeris"/>
                              <w:tag w:val="nr_900076e897684deb8ca7e2e0e2c1c543"/>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3b50eae657024b8caa119688f23eef14"/>
                <w:lock w:val="sdtLocked"/>
                <w:richText/>
              </w:sdtPr>
              <w:sdtContent>
                <w:p>
                  <w:pPr>
                    <w:jc w:val="center"/>
                    <w:rPr>
                      <w:b/>
                      <w:color w:val="000000"/>
                      <w:sz w:val="22"/>
                      <w:szCs w:val="24"/>
                    </w:rPr>
                  </w:pPr>
                  <w:sdt>
                    <w:sdtPr>
                      <w:alias w:val="Numeris"/>
                      <w:tag w:val="nr_3b50eae657024b8caa119688f23eef14"/>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3b50eae657024b8caa119688f23eef14"/>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2420dfe7d1ea4e8ba0c02ae5913269d6"/>
                    <w:lock w:val="sdtLocked"/>
                    <w:richText/>
                  </w:sdtPr>
                  <w:sdtContent>
                    <w:p>
                      <w:pPr>
                        <w:ind w:left="2790" w:hanging="2070"/>
                        <w:jc w:val="both"/>
                        <w:rPr>
                          <w:b/>
                          <w:color w:val="000000"/>
                          <w:sz w:val="22"/>
                        </w:rPr>
                      </w:pPr>
                      <w:sdt>
                        <w:sdtPr>
                          <w:alias w:val="Numeris"/>
                          <w:tag w:val="nr_2420dfe7d1ea4e8ba0c02ae5913269d6"/>
                          <w:lock w:val="sdtLocked"/>
                          <w:richText/>
                        </w:sdtPr>
                        <w:sdtContent>
                          <w:r>
                            <w:rPr>
                              <w:b/>
                              <w:color w:val="000000"/>
                              <w:sz w:val="22"/>
                            </w:rPr>
                            <w:t>253</w:t>
                          </w:r>
                        </w:sdtContent>
                      </w:sdt>
                      <w:r>
                        <w:rPr>
                          <w:b/>
                          <w:color w:val="000000"/>
                          <w:sz w:val="22"/>
                        </w:rPr>
                        <w:t xml:space="preserve"> straipsnis. </w:t>
                      </w:r>
                      <w:sdt>
                        <w:sdtPr>
                          <w:alias w:val="Pavadinimas"/>
                          <w:tag w:val="title_2420dfe7d1ea4e8ba0c02ae5913269d6"/>
                          <w:lock w:val="sdtLocked"/>
                          <w:richText/>
                        </w:sdtPr>
                        <w:sdtContent>
                          <w:r>
                            <w:rPr>
                              <w:b/>
                              <w:color w:val="000000"/>
                              <w:sz w:val="22"/>
                            </w:rPr>
                            <w:t>Neteisėtas disponavimas šaunamaisiais ginklais, šaudmenimis, sprogmenimis ar sprogstamosiomis medžiagomis</w:t>
                          </w:r>
                        </w:sdtContent>
                      </w:sdt>
                    </w:p>
                    <w:sdt>
                      <w:sdtPr>
                        <w:alias w:val="253 str. 1 d."/>
                        <w:tag w:val="part_eda7f73f6fe44d74856e2f3adc089519"/>
                        <w:lock w:val="sdtLocked"/>
                        <w:richText/>
                      </w:sdtPr>
                      <w:sdtContent>
                        <w:p>
                          <w:pPr>
                            <w:ind w:firstLine="720"/>
                            <w:jc w:val="both"/>
                            <w:rPr>
                              <w:color w:val="000000"/>
                              <w:sz w:val="22"/>
                            </w:rPr>
                          </w:pPr>
                          <w:sdt>
                            <w:sdtPr>
                              <w:alias w:val="Numeris"/>
                              <w:tag w:val="nr_eda7f73f6fe44d74856e2f3adc08951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ac69ad4c21b844fe863358a35baed09d"/>
                        <w:lock w:val="sdtLocked"/>
                        <w:richText/>
                      </w:sdtPr>
                      <w:sdtContent>
                        <w:p>
                          <w:pPr>
                            <w:ind w:firstLine="720"/>
                            <w:jc w:val="both"/>
                            <w:rPr>
                              <w:color w:val="000000"/>
                              <w:sz w:val="22"/>
                            </w:rPr>
                          </w:pPr>
                          <w:sdt>
                            <w:sdtPr>
                              <w:alias w:val="Numeris"/>
                              <w:tag w:val="nr_ac69ad4c21b844fe863358a35baed09d"/>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36910430ae104c49b7c18ec14ad160e6"/>
                    <w:lock w:val="sdtLocked"/>
                    <w:richText/>
                  </w:sdtPr>
                  <w:sdtContent>
                    <w:p>
                      <w:pPr>
                        <w:ind w:firstLine="720"/>
                        <w:jc w:val="both"/>
                        <w:rPr>
                          <w:sz w:val="22"/>
                        </w:rPr>
                      </w:pPr>
                      <w:sdt>
                        <w:sdtPr>
                          <w:alias w:val="Pavadinimas"/>
                          <w:tag w:val="title_36910430ae104c49b7c18ec14ad160e6"/>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6a752c100e8a4aa490a4b7d78be7cef9"/>
                        <w:lock w:val="sdtLocked"/>
                        <w:richText/>
                      </w:sdtPr>
                      <w:sdtContent>
                        <w:p>
                          <w:pPr>
                            <w:ind w:firstLine="720"/>
                            <w:jc w:val="both"/>
                            <w:rPr>
                              <w:sz w:val="22"/>
                              <w:szCs w:val="22"/>
                            </w:rPr>
                          </w:pPr>
                          <w:sdt>
                            <w:sdtPr>
                              <w:alias w:val="Numeris"/>
                              <w:tag w:val="nr_6a752c100e8a4aa490a4b7d78be7cef9"/>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9558a45e44447ffa1b84ee74721e3bd"/>
                        <w:lock w:val="sdtLocked"/>
                        <w:richText/>
                      </w:sdtPr>
                      <w:sdtContent>
                        <w:p>
                          <w:pPr>
                            <w:ind w:left="2340" w:hanging="1620"/>
                            <w:jc w:val="both"/>
                            <w:rPr>
                              <w:b/>
                              <w:color w:val="000000"/>
                              <w:sz w:val="22"/>
                            </w:rPr>
                          </w:pPr>
                          <w:sdt>
                            <w:sdtPr>
                              <w:alias w:val="Numeris"/>
                              <w:tag w:val="nr_f9558a45e44447ffa1b84ee74721e3bd"/>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00212e662621449b8f50f975325c24ae"/>
                    <w:lock w:val="sdtLocked"/>
                    <w:richText/>
                  </w:sdtPr>
                  <w:sdtContent>
                    <w:p>
                      <w:pPr>
                        <w:ind w:left="2340" w:hanging="1620"/>
                        <w:jc w:val="both"/>
                        <w:rPr>
                          <w:b/>
                          <w:color w:val="000000"/>
                          <w:sz w:val="22"/>
                        </w:rPr>
                      </w:pPr>
                      <w:sdt>
                        <w:sdtPr>
                          <w:alias w:val="Numeris"/>
                          <w:tag w:val="nr_00212e662621449b8f50f975325c24ae"/>
                          <w:lock w:val="sdtLocked"/>
                          <w:richText/>
                        </w:sdtPr>
                        <w:sdtContent>
                          <w:r>
                            <w:rPr>
                              <w:b/>
                              <w:color w:val="000000"/>
                              <w:sz w:val="22"/>
                            </w:rPr>
                            <w:t>254</w:t>
                          </w:r>
                        </w:sdtContent>
                      </w:sdt>
                      <w:r>
                        <w:rPr>
                          <w:b/>
                          <w:color w:val="000000"/>
                          <w:sz w:val="22"/>
                        </w:rPr>
                        <w:t xml:space="preserve"> straipsnis. </w:t>
                      </w:r>
                      <w:sdt>
                        <w:sdtPr>
                          <w:alias w:val="Pavadinimas"/>
                          <w:tag w:val="title_00212e662621449b8f50f975325c24ae"/>
                          <w:lock w:val="sdtLocked"/>
                          <w:richText/>
                        </w:sdtPr>
                        <w:sdtContent>
                          <w:r>
                            <w:rPr>
                              <w:b/>
                              <w:color w:val="000000"/>
                              <w:sz w:val="22"/>
                            </w:rPr>
                            <w:t>Šaunamojo ginklo, šaudmenų, sprogmenų ar sprogstamųjų medžiagų pagrobimas</w:t>
                          </w:r>
                        </w:sdtContent>
                      </w:sdt>
                    </w:p>
                    <w:sdt>
                      <w:sdtPr>
                        <w:alias w:val="254 str. 1 d."/>
                        <w:tag w:val="part_64269ffc30f048ce98e919aca43142a7"/>
                        <w:lock w:val="sdtLocked"/>
                        <w:richText/>
                      </w:sdtPr>
                      <w:sdtContent>
                        <w:p>
                          <w:pPr>
                            <w:ind w:firstLine="720"/>
                            <w:jc w:val="both"/>
                            <w:rPr>
                              <w:color w:val="000000"/>
                              <w:sz w:val="22"/>
                            </w:rPr>
                          </w:pPr>
                          <w:sdt>
                            <w:sdtPr>
                              <w:alias w:val="Numeris"/>
                              <w:tag w:val="nr_64269ffc30f048ce98e919aca43142a7"/>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be90364cd2a94ee39247f2cd968ce454"/>
                        <w:lock w:val="sdtLocked"/>
                        <w:richText/>
                      </w:sdtPr>
                      <w:sdtContent>
                        <w:p>
                          <w:pPr>
                            <w:ind w:firstLine="720"/>
                            <w:jc w:val="both"/>
                            <w:rPr>
                              <w:color w:val="000000"/>
                              <w:sz w:val="22"/>
                            </w:rPr>
                          </w:pPr>
                          <w:sdt>
                            <w:sdtPr>
                              <w:alias w:val="Numeris"/>
                              <w:tag w:val="nr_be90364cd2a94ee39247f2cd968ce454"/>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9065fd8a5ddf4f29a5f777907d07d9f2"/>
                    <w:lock w:val="sdtLocked"/>
                    <w:richText/>
                  </w:sdtPr>
                  <w:sdtContent>
                    <w:p>
                      <w:pPr>
                        <w:ind w:left="2340" w:hanging="1620"/>
                        <w:jc w:val="both"/>
                        <w:rPr>
                          <w:b/>
                          <w:color w:val="000000"/>
                          <w:sz w:val="22"/>
                        </w:rPr>
                      </w:pPr>
                      <w:sdt>
                        <w:sdtPr>
                          <w:alias w:val="Numeris"/>
                          <w:tag w:val="nr_9065fd8a5ddf4f29a5f777907d07d9f2"/>
                          <w:lock w:val="sdtLocked"/>
                          <w:richText/>
                        </w:sdtPr>
                        <w:sdtContent>
                          <w:r>
                            <w:rPr>
                              <w:b/>
                              <w:color w:val="000000"/>
                              <w:sz w:val="22"/>
                            </w:rPr>
                            <w:t>255</w:t>
                          </w:r>
                        </w:sdtContent>
                      </w:sdt>
                      <w:r>
                        <w:rPr>
                          <w:b/>
                          <w:color w:val="000000"/>
                          <w:sz w:val="22"/>
                        </w:rPr>
                        <w:t xml:space="preserve"> straipsnis. </w:t>
                      </w:r>
                      <w:sdt>
                        <w:sdtPr>
                          <w:alias w:val="Pavadinimas"/>
                          <w:tag w:val="title_9065fd8a5ddf4f29a5f777907d07d9f2"/>
                          <w:lock w:val="sdtLocked"/>
                          <w:richText/>
                        </w:sdtPr>
                        <w:sdtContent>
                          <w:r>
                            <w:rPr>
                              <w:b/>
                              <w:color w:val="000000"/>
                              <w:sz w:val="22"/>
                            </w:rPr>
                            <w:t>Šaunamojo ginklo, šaudmenų, sprogmenų ar sprogstamųjų medžiagų laikymo taisyklių pažeidimas</w:t>
                          </w:r>
                        </w:sdtContent>
                      </w:sdt>
                    </w:p>
                    <w:sdt>
                      <w:sdtPr>
                        <w:alias w:val="255 str. 1 d."/>
                        <w:tag w:val="part_24b2175bddf54646bb438fe425cd07de"/>
                        <w:lock w:val="sdtLocked"/>
                        <w:richText/>
                      </w:sdtPr>
                      <w:sdtContent>
                        <w:p>
                          <w:pPr>
                            <w:ind w:firstLine="720"/>
                            <w:jc w:val="both"/>
                            <w:rPr>
                              <w:sz w:val="22"/>
                              <w:szCs w:val="22"/>
                            </w:rPr>
                          </w:pPr>
                          <w:sdt>
                            <w:sdtPr>
                              <w:alias w:val="Numeris"/>
                              <w:tag w:val="nr_24b2175bddf54646bb438fe425cd07de"/>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4b654f1659594b6ab735fe53da639f21"/>
                        <w:lock w:val="sdtLocked"/>
                        <w:richText/>
                      </w:sdtPr>
                      <w:sdtContent>
                        <w:p>
                          <w:pPr>
                            <w:ind w:firstLine="720"/>
                            <w:jc w:val="both"/>
                            <w:rPr>
                              <w:color w:val="000000"/>
                              <w:sz w:val="22"/>
                            </w:rPr>
                          </w:pPr>
                          <w:sdt>
                            <w:sdtPr>
                              <w:alias w:val="Numeris"/>
                              <w:tag w:val="nr_4b654f1659594b6ab735fe53da639f21"/>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9e8548d4c32c4b7b86b3cec9a506a1eb"/>
                        <w:lock w:val="sdtLocked"/>
                        <w:richText/>
                      </w:sdtPr>
                      <w:sdtContent>
                        <w:p>
                          <w:pPr>
                            <w:ind w:firstLine="720"/>
                            <w:jc w:val="both"/>
                            <w:rPr>
                              <w:color w:val="000000"/>
                              <w:sz w:val="22"/>
                            </w:rPr>
                          </w:pPr>
                          <w:sdt>
                            <w:sdtPr>
                              <w:alias w:val="Numeris"/>
                              <w:tag w:val="nr_9e8548d4c32c4b7b86b3cec9a506a1eb"/>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9c433690f7184f91ab5c6f85f9ef42bc"/>
                    <w:lock w:val="sdtLocked"/>
                    <w:richText/>
                  </w:sdtPr>
                  <w:sdtContent>
                    <w:p>
                      <w:pPr>
                        <w:ind w:left="2430" w:hanging="1710"/>
                        <w:jc w:val="both"/>
                        <w:rPr>
                          <w:b/>
                          <w:color w:val="000000"/>
                          <w:sz w:val="22"/>
                        </w:rPr>
                      </w:pPr>
                      <w:sdt>
                        <w:sdtPr>
                          <w:alias w:val="Numeris"/>
                          <w:tag w:val="nr_9c433690f7184f91ab5c6f85f9ef42bc"/>
                          <w:lock w:val="sdtLocked"/>
                          <w:richText/>
                        </w:sdtPr>
                        <w:sdtContent>
                          <w:r>
                            <w:rPr>
                              <w:b/>
                              <w:color w:val="000000"/>
                              <w:sz w:val="22"/>
                            </w:rPr>
                            <w:t>256</w:t>
                          </w:r>
                        </w:sdtContent>
                      </w:sdt>
                      <w:r>
                        <w:rPr>
                          <w:b/>
                          <w:color w:val="000000"/>
                          <w:sz w:val="22"/>
                        </w:rPr>
                        <w:t xml:space="preserve"> straipsnis. </w:t>
                      </w:r>
                      <w:sdt>
                        <w:sdtPr>
                          <w:alias w:val="Pavadinimas"/>
                          <w:tag w:val="title_9c433690f7184f91ab5c6f85f9ef42b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358c6f2e2eb1492a8e4222a3255e53e7"/>
                        <w:lock w:val="sdtLocked"/>
                        <w:richText/>
                      </w:sdtPr>
                      <w:sdtContent>
                        <w:p>
                          <w:pPr>
                            <w:ind w:right="135" w:firstLine="726"/>
                            <w:jc w:val="both"/>
                            <w:rPr>
                              <w:sz w:val="22"/>
                              <w:szCs w:val="22"/>
                            </w:rPr>
                          </w:pPr>
                          <w:sdt>
                            <w:sdtPr>
                              <w:alias w:val="Numeris"/>
                              <w:tag w:val="nr_358c6f2e2eb1492a8e4222a3255e53e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eff3533616ca415d8f2aa99e4eff0abd"/>
                        <w:lock w:val="sdtLocked"/>
                        <w:richText/>
                      </w:sdtPr>
                      <w:sdtContent>
                        <w:p>
                          <w:pPr>
                            <w:ind w:firstLine="720"/>
                            <w:jc w:val="both"/>
                            <w:rPr>
                              <w:color w:val="000000"/>
                              <w:sz w:val="22"/>
                            </w:rPr>
                          </w:pPr>
                          <w:sdt>
                            <w:sdtPr>
                              <w:alias w:val="Numeris"/>
                              <w:tag w:val="nr_eff3533616ca415d8f2aa99e4eff0abd"/>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99e934faf3e845b5829a4ac1e10a4e91"/>
                        <w:lock w:val="sdtLocked"/>
                        <w:richText/>
                      </w:sdtPr>
                      <w:sdtContent>
                        <w:p>
                          <w:pPr>
                            <w:ind w:firstLine="720"/>
                            <w:jc w:val="both"/>
                            <w:rPr>
                              <w:color w:val="000000"/>
                              <w:sz w:val="22"/>
                            </w:rPr>
                          </w:pPr>
                          <w:sdt>
                            <w:sdtPr>
                              <w:alias w:val="Numeris"/>
                              <w:tag w:val="nr_99e934faf3e845b5829a4ac1e10a4e91"/>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aba9e2ca2ada428f91752b9d2627f444"/>
                        <w:lock w:val="sdtLocked"/>
                        <w:richText/>
                      </w:sdtPr>
                      <w:sdtContent>
                        <w:p>
                          <w:pPr>
                            <w:ind w:firstLine="720"/>
                            <w:jc w:val="both"/>
                            <w:rPr>
                              <w:color w:val="000000"/>
                              <w:sz w:val="22"/>
                            </w:rPr>
                          </w:pPr>
                          <w:sdt>
                            <w:sdtPr>
                              <w:alias w:val="Numeris"/>
                              <w:tag w:val="nr_aba9e2ca2ada428f91752b9d2627f444"/>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a3306e3831d041a5984e8a9a17c28e88"/>
                    <w:lock w:val="sdtLocked"/>
                    <w:richText/>
                  </w:sdtPr>
                  <w:sdtContent>
                    <w:p>
                      <w:pPr>
                        <w:ind w:left="2410" w:hanging="1701"/>
                        <w:jc w:val="both"/>
                        <w:rPr>
                          <w:b/>
                          <w:sz w:val="22"/>
                        </w:rPr>
                      </w:pPr>
                      <w:sdt>
                        <w:sdtPr>
                          <w:alias w:val="Pavadinimas"/>
                          <w:tag w:val="title_a3306e3831d041a5984e8a9a17c28e88"/>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c9983aec92c34f1887c49f276add3427"/>
                        <w:lock w:val="sdtLocked"/>
                        <w:richText/>
                      </w:sdtPr>
                      <w:sdtContent>
                        <w:p>
                          <w:pPr>
                            <w:ind w:firstLine="720"/>
                            <w:jc w:val="both"/>
                            <w:rPr>
                              <w:bCs/>
                              <w:sz w:val="22"/>
                            </w:rPr>
                          </w:pPr>
                          <w:sdt>
                            <w:sdtPr>
                              <w:alias w:val="Numeris"/>
                              <w:tag w:val="nr_c9983aec92c34f1887c49f276add3427"/>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38a45d32241e4116b802799e60d854fc"/>
                        <w:lock w:val="sdtLocked"/>
                        <w:richText/>
                      </w:sdtPr>
                      <w:sdtContent>
                        <w:p>
                          <w:pPr>
                            <w:ind w:firstLine="720"/>
                            <w:jc w:val="both"/>
                            <w:rPr>
                              <w:bCs/>
                              <w:sz w:val="22"/>
                            </w:rPr>
                          </w:pPr>
                          <w:sdt>
                            <w:sdtPr>
                              <w:alias w:val="Numeris"/>
                              <w:tag w:val="nr_38a45d32241e4116b802799e60d854fc"/>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ccc0946c9a8d4d89a4927bd9d633b487"/>
                    <w:lock w:val="sdtLocked"/>
                    <w:richText/>
                  </w:sdtPr>
                  <w:sdtContent>
                    <w:p>
                      <w:pPr>
                        <w:ind w:left="2610" w:hanging="1890"/>
                        <w:jc w:val="both"/>
                        <w:rPr>
                          <w:b/>
                          <w:color w:val="000000"/>
                          <w:sz w:val="22"/>
                        </w:rPr>
                      </w:pPr>
                      <w:sdt>
                        <w:sdtPr>
                          <w:alias w:val="Numeris"/>
                          <w:tag w:val="nr_ccc0946c9a8d4d89a4927bd9d633b487"/>
                          <w:lock w:val="sdtLocked"/>
                          <w:richText/>
                        </w:sdtPr>
                        <w:sdtContent>
                          <w:r>
                            <w:rPr>
                              <w:b/>
                              <w:color w:val="000000"/>
                              <w:sz w:val="22"/>
                            </w:rPr>
                            <w:t>257</w:t>
                          </w:r>
                        </w:sdtContent>
                      </w:sdt>
                      <w:r>
                        <w:rPr>
                          <w:b/>
                          <w:color w:val="000000"/>
                          <w:sz w:val="22"/>
                        </w:rPr>
                        <w:t xml:space="preserve"> straipsnis. </w:t>
                      </w:r>
                      <w:sdt>
                        <w:sdtPr>
                          <w:alias w:val="Pavadinimas"/>
                          <w:tag w:val="title_ccc0946c9a8d4d89a4927bd9d633b487"/>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662b7178a62945a2988995203e62c97b"/>
                        <w:lock w:val="sdtLocked"/>
                        <w:richText/>
                      </w:sdtPr>
                      <w:sdtContent>
                        <w:p>
                          <w:pPr>
                            <w:ind w:firstLine="720"/>
                            <w:jc w:val="both"/>
                            <w:rPr>
                              <w:sz w:val="22"/>
                              <w:szCs w:val="22"/>
                            </w:rPr>
                          </w:pPr>
                          <w:sdt>
                            <w:sdtPr>
                              <w:alias w:val="Numeris"/>
                              <w:tag w:val="nr_662b7178a62945a2988995203e62c97b"/>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ad2eeab94aa34132b51290f00fdc44a4"/>
                        <w:lock w:val="sdtLocked"/>
                        <w:richText/>
                      </w:sdtPr>
                      <w:sdtContent>
                        <w:p>
                          <w:pPr>
                            <w:ind w:firstLine="720"/>
                            <w:jc w:val="both"/>
                            <w:rPr>
                              <w:color w:val="000000"/>
                              <w:sz w:val="22"/>
                            </w:rPr>
                          </w:pPr>
                          <w:sdt>
                            <w:sdtPr>
                              <w:alias w:val="Numeris"/>
                              <w:tag w:val="nr_ad2eeab94aa34132b51290f00fdc44a4"/>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3d1954e89f3f48ba9d27d4bba2a4b7eb"/>
                        <w:lock w:val="sdtLocked"/>
                        <w:richText/>
                      </w:sdtPr>
                      <w:sdtContent>
                        <w:p>
                          <w:pPr>
                            <w:ind w:firstLine="720"/>
                            <w:jc w:val="both"/>
                            <w:rPr>
                              <w:i/>
                              <w:color w:val="000000"/>
                              <w:sz w:val="20"/>
                            </w:rPr>
                          </w:pPr>
                          <w:sdt>
                            <w:sdtPr>
                              <w:alias w:val="Numeris"/>
                              <w:tag w:val="nr_3d1954e89f3f48ba9d27d4bba2a4b7e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f289d30c0f4c4a43a7b9f848aa37f7c6"/>
                    <w:lock w:val="sdtLocked"/>
                    <w:richText/>
                  </w:sdtPr>
                  <w:sdtContent>
                    <w:p>
                      <w:pPr>
                        <w:ind w:left="2552" w:hanging="1843"/>
                        <w:jc w:val="both"/>
                        <w:rPr>
                          <w:bCs/>
                          <w:color w:val="000000"/>
                          <w:sz w:val="22"/>
                          <w:szCs w:val="24"/>
                        </w:rPr>
                      </w:pPr>
                      <w:sdt>
                        <w:sdtPr>
                          <w:alias w:val="Pavadinimas"/>
                          <w:tag w:val="title_f289d30c0f4c4a43a7b9f848aa37f7c6"/>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1c187402a09a4443bd9e687f99ff7d70"/>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4a2e43c36e9450d84ddcf191148186d"/>
                        <w:lock w:val="sdtLocked"/>
                        <w:richText/>
                      </w:sdtPr>
                      <w:sdtContent>
                        <w:p>
                          <w:pPr>
                            <w:ind w:firstLine="720"/>
                            <w:jc w:val="both"/>
                            <w:rPr>
                              <w:bCs/>
                              <w:sz w:val="22"/>
                              <w:szCs w:val="24"/>
                            </w:rPr>
                          </w:pPr>
                          <w:sdt>
                            <w:sdtPr>
                              <w:alias w:val="Numeris"/>
                              <w:tag w:val="nr_14a2e43c36e9450d84ddcf191148186d"/>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c0e83d47dcb349829d2ef260e0a41bbe"/>
                    <w:lock w:val="sdtLocked"/>
                    <w:richText/>
                  </w:sdtPr>
                  <w:sdtContent>
                    <w:p>
                      <w:pPr>
                        <w:ind w:firstLine="720"/>
                        <w:jc w:val="both"/>
                        <w:rPr>
                          <w:b/>
                          <w:color w:val="000000"/>
                          <w:sz w:val="22"/>
                        </w:rPr>
                      </w:pPr>
                      <w:sdt>
                        <w:sdtPr>
                          <w:alias w:val="Numeris"/>
                          <w:tag w:val="nr_c0e83d47dcb349829d2ef260e0a41bbe"/>
                          <w:lock w:val="sdtLocked"/>
                          <w:richText/>
                        </w:sdtPr>
                        <w:sdtContent>
                          <w:r>
                            <w:rPr>
                              <w:b/>
                              <w:color w:val="000000"/>
                              <w:sz w:val="22"/>
                            </w:rPr>
                            <w:t>258</w:t>
                          </w:r>
                        </w:sdtContent>
                      </w:sdt>
                      <w:r>
                        <w:rPr>
                          <w:b/>
                          <w:color w:val="000000"/>
                          <w:sz w:val="22"/>
                        </w:rPr>
                        <w:t xml:space="preserve"> straipsnis. </w:t>
                      </w:r>
                      <w:sdt>
                        <w:sdtPr>
                          <w:alias w:val="Pavadinimas"/>
                          <w:tag w:val="title_c0e83d47dcb349829d2ef260e0a41bbe"/>
                          <w:lock w:val="sdtLocked"/>
                          <w:richText/>
                        </w:sdtPr>
                        <w:sdtContent>
                          <w:r>
                            <w:rPr>
                              <w:b/>
                              <w:color w:val="000000"/>
                              <w:sz w:val="22"/>
                            </w:rPr>
                            <w:t>Neteisėtas disponavimas nešaunamuoju ginklu</w:t>
                          </w:r>
                        </w:sdtContent>
                      </w:sdt>
                    </w:p>
                    <w:sdt>
                      <w:sdtPr>
                        <w:alias w:val="258 str. 1 d."/>
                        <w:tag w:val="part_04f7dbca7b09408f9c40034ec513f23d"/>
                        <w:lock w:val="sdtLocked"/>
                        <w:richText/>
                      </w:sdtPr>
                      <w:sdtContent>
                        <w:p>
                          <w:pPr>
                            <w:ind w:firstLine="720"/>
                            <w:jc w:val="both"/>
                            <w:rPr>
                              <w:color w:val="000000"/>
                              <w:sz w:val="22"/>
                            </w:rPr>
                          </w:pPr>
                          <w:sdt>
                            <w:sdtPr>
                              <w:alias w:val="Numeris"/>
                              <w:tag w:val="nr_04f7dbca7b09408f9c40034ec513f23d"/>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6f34ec7db04a462a9eb67443f27dc03c"/>
                        <w:lock w:val="sdtLocked"/>
                        <w:richText/>
                      </w:sdtPr>
                      <w:sdtContent>
                        <w:p>
                          <w:pPr>
                            <w:ind w:firstLine="720"/>
                            <w:jc w:val="both"/>
                            <w:rPr>
                              <w:color w:val="000000"/>
                              <w:sz w:val="22"/>
                            </w:rPr>
                          </w:pPr>
                          <w:sdt>
                            <w:sdtPr>
                              <w:alias w:val="Numeris"/>
                              <w:tag w:val="nr_6f34ec7db04a462a9eb67443f27dc03c"/>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cbe49373e11141e5b67d0c4c1188091e"/>
                <w:lock w:val="sdtLocked"/>
                <w:richText/>
              </w:sdtPr>
              <w:sdtContent>
                <w:p>
                  <w:pPr>
                    <w:jc w:val="center"/>
                    <w:rPr>
                      <w:b/>
                      <w:color w:val="000000"/>
                      <w:sz w:val="22"/>
                    </w:rPr>
                  </w:pPr>
                  <w:sdt>
                    <w:sdtPr>
                      <w:alias w:val="Numeris"/>
                      <w:tag w:val="nr_cbe49373e11141e5b67d0c4c1188091e"/>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cbe49373e11141e5b67d0c4c1188091e"/>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f0501065c1c44f07a57674ec8b989cbb"/>
                    <w:lock w:val="sdtLocked"/>
                    <w:richText/>
                  </w:sdtPr>
                  <w:sdtContent>
                    <w:p>
                      <w:pPr>
                        <w:ind w:left="2430" w:hanging="1710"/>
                        <w:jc w:val="both"/>
                        <w:rPr>
                          <w:b/>
                          <w:color w:val="000000"/>
                          <w:sz w:val="22"/>
                        </w:rPr>
                      </w:pPr>
                      <w:sdt>
                        <w:sdtPr>
                          <w:alias w:val="Numeris"/>
                          <w:tag w:val="nr_f0501065c1c44f07a57674ec8b989cbb"/>
                          <w:lock w:val="sdtLocked"/>
                          <w:richText/>
                        </w:sdtPr>
                        <w:sdtContent>
                          <w:r>
                            <w:rPr>
                              <w:b/>
                              <w:color w:val="000000"/>
                              <w:sz w:val="22"/>
                            </w:rPr>
                            <w:t>259</w:t>
                          </w:r>
                        </w:sdtContent>
                      </w:sdt>
                      <w:r>
                        <w:rPr>
                          <w:b/>
                          <w:color w:val="000000"/>
                          <w:sz w:val="22"/>
                        </w:rPr>
                        <w:t xml:space="preserve"> straipsnis. </w:t>
                      </w:r>
                      <w:sdt>
                        <w:sdtPr>
                          <w:alias w:val="Pavadinimas"/>
                          <w:tag w:val="title_f0501065c1c44f07a57674ec8b989cbb"/>
                          <w:lock w:val="sdtLocked"/>
                          <w:richText/>
                        </w:sdtPr>
                        <w:sdtContent>
                          <w:r>
                            <w:rPr>
                              <w:b/>
                              <w:color w:val="000000"/>
                              <w:sz w:val="22"/>
                            </w:rPr>
                            <w:t>Neteisėtas disponavimas narkotinėmis ar psichotropinėmis medžiagomis be tikslo jas platinti</w:t>
                          </w:r>
                        </w:sdtContent>
                      </w:sdt>
                    </w:p>
                    <w:sdt>
                      <w:sdtPr>
                        <w:alias w:val="259 str. 1 d."/>
                        <w:tag w:val="part_0e6b897a791149fd9380fc5a2f0a08e6"/>
                        <w:lock w:val="sdtLocked"/>
                        <w:richText/>
                      </w:sdtPr>
                      <w:sdtContent>
                        <w:p>
                          <w:pPr>
                            <w:ind w:firstLine="720"/>
                            <w:jc w:val="both"/>
                            <w:rPr>
                              <w:color w:val="000000"/>
                              <w:sz w:val="22"/>
                            </w:rPr>
                          </w:pPr>
                          <w:sdt>
                            <w:sdtPr>
                              <w:alias w:val="Numeris"/>
                              <w:tag w:val="nr_0e6b897a791149fd9380fc5a2f0a08e6"/>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987fe5b2c46c4bca8775e7725ad81bbf"/>
                        <w:lock w:val="sdtLocked"/>
                        <w:richText/>
                      </w:sdtPr>
                      <w:sdtContent>
                        <w:p>
                          <w:pPr>
                            <w:ind w:firstLine="720"/>
                            <w:jc w:val="both"/>
                            <w:rPr>
                              <w:color w:val="000000"/>
                              <w:sz w:val="22"/>
                            </w:rPr>
                          </w:pPr>
                          <w:sdt>
                            <w:sdtPr>
                              <w:alias w:val="Numeris"/>
                              <w:tag w:val="nr_987fe5b2c46c4bca8775e7725ad81bbf"/>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f8a81a1bf4fd4f7fa04b63b5bb39a152"/>
                        <w:lock w:val="sdtLocked"/>
                        <w:richText/>
                      </w:sdtPr>
                      <w:sdtContent>
                        <w:p>
                          <w:pPr>
                            <w:ind w:firstLine="720"/>
                            <w:jc w:val="both"/>
                            <w:rPr>
                              <w:color w:val="000000"/>
                              <w:sz w:val="22"/>
                            </w:rPr>
                          </w:pPr>
                          <w:sdt>
                            <w:sdtPr>
                              <w:alias w:val="Numeris"/>
                              <w:tag w:val="nr_f8a81a1bf4fd4f7fa04b63b5bb39a152"/>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6192e1e2a729498492d47b04be7cf337"/>
                    <w:lock w:val="sdtLocked"/>
                    <w:richText/>
                  </w:sdtPr>
                  <w:sdtContent>
                    <w:p>
                      <w:pPr>
                        <w:ind w:left="2520" w:hanging="1800"/>
                        <w:jc w:val="both"/>
                        <w:rPr>
                          <w:b/>
                          <w:sz w:val="22"/>
                        </w:rPr>
                      </w:pPr>
                      <w:sdt>
                        <w:sdtPr>
                          <w:alias w:val="Numeris"/>
                          <w:tag w:val="nr_6192e1e2a729498492d47b04be7cf337"/>
                          <w:lock w:val="sdtLocked"/>
                          <w:richText/>
                        </w:sdtPr>
                        <w:sdtContent>
                          <w:r>
                            <w:rPr>
                              <w:b/>
                              <w:sz w:val="22"/>
                            </w:rPr>
                            <w:t>260</w:t>
                          </w:r>
                        </w:sdtContent>
                      </w:sdt>
                      <w:r>
                        <w:rPr>
                          <w:b/>
                          <w:sz w:val="22"/>
                        </w:rPr>
                        <w:t xml:space="preserve"> straipsnis. </w:t>
                      </w:r>
                      <w:sdt>
                        <w:sdtPr>
                          <w:alias w:val="Pavadinimas"/>
                          <w:tag w:val="title_6192e1e2a729498492d47b04be7cf33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902f326f70e0465a9b34734c7f135103"/>
                        <w:lock w:val="sdtLocked"/>
                        <w:richText/>
                      </w:sdtPr>
                      <w:sdtContent>
                        <w:p>
                          <w:pPr>
                            <w:ind w:firstLine="720"/>
                            <w:jc w:val="both"/>
                            <w:rPr>
                              <w:sz w:val="22"/>
                            </w:rPr>
                          </w:pPr>
                          <w:sdt>
                            <w:sdtPr>
                              <w:alias w:val="Numeris"/>
                              <w:tag w:val="nr_902f326f70e0465a9b34734c7f135103"/>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9d9036fc48fa4398a19e7ab51ab22de5"/>
                        <w:lock w:val="sdtLocked"/>
                        <w:richText/>
                      </w:sdtPr>
                      <w:sdtContent>
                        <w:p>
                          <w:pPr>
                            <w:ind w:right="135" w:firstLine="726"/>
                            <w:jc w:val="both"/>
                            <w:rPr>
                              <w:sz w:val="22"/>
                            </w:rPr>
                          </w:pPr>
                          <w:sdt>
                            <w:sdtPr>
                              <w:alias w:val="Numeris"/>
                              <w:tag w:val="nr_9d9036fc48fa4398a19e7ab51ab22de5"/>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f732d9c4bc1d4c8e9b3e6901038cfda7"/>
                        <w:lock w:val="sdtLocked"/>
                        <w:richText/>
                      </w:sdtPr>
                      <w:sdtContent>
                        <w:p>
                          <w:pPr>
                            <w:ind w:right="135" w:firstLine="726"/>
                            <w:jc w:val="both"/>
                            <w:rPr>
                              <w:sz w:val="22"/>
                            </w:rPr>
                          </w:pPr>
                          <w:sdt>
                            <w:sdtPr>
                              <w:alias w:val="Numeris"/>
                              <w:tag w:val="nr_f732d9c4bc1d4c8e9b3e6901038cfda7"/>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00eb17db31b44ce5b54854fd9c66bd3f"/>
                        <w:lock w:val="sdtLocked"/>
                        <w:richText/>
                      </w:sdtPr>
                      <w:sdtContent>
                        <w:p>
                          <w:pPr>
                            <w:ind w:firstLine="720"/>
                            <w:jc w:val="both"/>
                            <w:rPr>
                              <w:sz w:val="22"/>
                            </w:rPr>
                          </w:pPr>
                          <w:sdt>
                            <w:sdtPr>
                              <w:alias w:val="Numeris"/>
                              <w:tag w:val="nr_00eb17db31b44ce5b54854fd9c66bd3f"/>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57b73a476e8d4e2190a501b8e5034788"/>
                    <w:lock w:val="sdtLocked"/>
                    <w:richText/>
                  </w:sdtPr>
                  <w:sdtContent>
                    <w:p>
                      <w:pPr>
                        <w:ind w:left="2700" w:hanging="1980"/>
                        <w:jc w:val="both"/>
                        <w:rPr>
                          <w:b/>
                          <w:color w:val="000000"/>
                          <w:sz w:val="22"/>
                        </w:rPr>
                      </w:pPr>
                      <w:sdt>
                        <w:sdtPr>
                          <w:alias w:val="Numeris"/>
                          <w:tag w:val="nr_57b73a476e8d4e2190a501b8e5034788"/>
                          <w:lock w:val="sdtLocked"/>
                          <w:richText/>
                        </w:sdtPr>
                        <w:sdtContent>
                          <w:r>
                            <w:rPr>
                              <w:b/>
                              <w:color w:val="000000"/>
                              <w:sz w:val="22"/>
                            </w:rPr>
                            <w:t>261</w:t>
                          </w:r>
                        </w:sdtContent>
                      </w:sdt>
                      <w:r>
                        <w:rPr>
                          <w:b/>
                          <w:color w:val="000000"/>
                          <w:sz w:val="22"/>
                        </w:rPr>
                        <w:t xml:space="preserve"> straipsnis. </w:t>
                      </w:r>
                      <w:sdt>
                        <w:sdtPr>
                          <w:alias w:val="Pavadinimas"/>
                          <w:tag w:val="title_57b73a476e8d4e2190a501b8e5034788"/>
                          <w:lock w:val="sdtLocked"/>
                          <w:richText/>
                        </w:sdtPr>
                        <w:sdtContent>
                          <w:r>
                            <w:rPr>
                              <w:b/>
                              <w:color w:val="000000"/>
                              <w:sz w:val="22"/>
                            </w:rPr>
                            <w:t>Narkotinių ar psichotropinių medžiagų platinimas nepilnamečiams</w:t>
                          </w:r>
                        </w:sdtContent>
                      </w:sdt>
                    </w:p>
                    <w:sdt>
                      <w:sdtPr>
                        <w:alias w:val="261 str. 1 d."/>
                        <w:tag w:val="part_ae70745046444941a713efb23944e610"/>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9789396a514914b6287f1463ece7f8"/>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36efe02d7d654b138272d7e9d392df2c"/>
                    <w:lock w:val="sdtLocked"/>
                    <w:richText/>
                  </w:sdtPr>
                  <w:sdtContent>
                    <w:p>
                      <w:pPr>
                        <w:ind w:left="2552" w:hanging="1832"/>
                        <w:jc w:val="both"/>
                        <w:rPr>
                          <w:bCs/>
                          <w:sz w:val="22"/>
                          <w:szCs w:val="24"/>
                        </w:rPr>
                      </w:pPr>
                      <w:sdt>
                        <w:sdtPr>
                          <w:alias w:val="Numeris"/>
                          <w:tag w:val="nr_36efe02d7d654b138272d7e9d392df2c"/>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36efe02d7d654b138272d7e9d392df2c"/>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0e04dc7f37ee42eba580d40c52821707"/>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3d3bfa307fbc4f089457aa3574d5bcf1"/>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02a6eb6676fd4ef6b5693479265dcc8e"/>
                    <w:lock w:val="sdtLocked"/>
                    <w:richText/>
                  </w:sdtPr>
                  <w:sdtContent>
                    <w:sdt>
                      <w:sdtPr>
                        <w:alias w:val="Pavadinimas"/>
                        <w:tag w:val="title_02a6eb6676fd4ef6b5693479265dcc8e"/>
                        <w:lock w:val="sdtLocked"/>
                        <w:richText/>
                      </w:sdtPr>
                      <w:sdtContent>
                        <w:p>
                          <w:pPr>
                            <w:ind w:firstLine="709"/>
                            <w:jc w:val="both"/>
                            <w:rPr>
                              <w:b/>
                              <w:sz w:val="22"/>
                            </w:rPr>
                          </w:pPr>
                          <w:sdt>
                            <w:sdtPr>
                              <w:alias w:val="Numeris"/>
                              <w:tag w:val="nr_02a6eb6676fd4ef6b5693479265dcc8e"/>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f76f09aa2ebe4c718b82230859e21fca"/>
                        <w:lock w:val="sdtLocked"/>
                        <w:richText/>
                      </w:sdtPr>
                      <w:sdtContent>
                        <w:p>
                          <w:pPr>
                            <w:ind w:firstLine="720"/>
                            <w:jc w:val="both"/>
                            <w:rPr>
                              <w:sz w:val="22"/>
                              <w:szCs w:val="22"/>
                            </w:rPr>
                          </w:pPr>
                          <w:sdt>
                            <w:sdtPr>
                              <w:alias w:val="Numeris"/>
                              <w:tag w:val="nr_f76f09aa2ebe4c718b82230859e21fca"/>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ac28ec1943674134b8a3bade561b55cd"/>
                        <w:lock w:val="sdtLocked"/>
                        <w:richText/>
                      </w:sdtPr>
                      <w:sdtContent>
                        <w:p>
                          <w:pPr>
                            <w:ind w:firstLine="709"/>
                            <w:jc w:val="both"/>
                            <w:rPr>
                              <w:sz w:val="22"/>
                            </w:rPr>
                          </w:pPr>
                          <w:sdt>
                            <w:sdtPr>
                              <w:alias w:val="Numeris"/>
                              <w:tag w:val="nr_ac28ec1943674134b8a3bade561b55cd"/>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99412c5d57034299a86d629c49c1bbea"/>
                        <w:lock w:val="sdtLocked"/>
                        <w:richText/>
                      </w:sdtPr>
                      <w:sdtContent>
                        <w:p>
                          <w:pPr>
                            <w:ind w:firstLine="720"/>
                            <w:jc w:val="both"/>
                            <w:rPr>
                              <w:sz w:val="22"/>
                            </w:rPr>
                          </w:pPr>
                          <w:sdt>
                            <w:sdtPr>
                              <w:alias w:val="Numeris"/>
                              <w:tag w:val="nr_99412c5d57034299a86d629c49c1bbea"/>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2629cd0095bf401baccd04a15f10027b"/>
                    <w:lock w:val="sdtLocked"/>
                    <w:richText/>
                  </w:sdtPr>
                  <w:sdtContent>
                    <w:p>
                      <w:pPr>
                        <w:ind w:firstLine="720"/>
                        <w:jc w:val="both"/>
                        <w:rPr>
                          <w:b/>
                          <w:color w:val="000000"/>
                          <w:sz w:val="22"/>
                        </w:rPr>
                      </w:pPr>
                      <w:sdt>
                        <w:sdtPr>
                          <w:alias w:val="Numeris"/>
                          <w:tag w:val="nr_2629cd0095bf401baccd04a15f10027b"/>
                          <w:lock w:val="sdtLocked"/>
                          <w:richText/>
                        </w:sdtPr>
                        <w:sdtContent>
                          <w:r>
                            <w:rPr>
                              <w:b/>
                              <w:color w:val="000000"/>
                              <w:sz w:val="22"/>
                            </w:rPr>
                            <w:t>264</w:t>
                          </w:r>
                        </w:sdtContent>
                      </w:sdt>
                      <w:r>
                        <w:rPr>
                          <w:b/>
                          <w:color w:val="000000"/>
                          <w:sz w:val="22"/>
                        </w:rPr>
                        <w:t xml:space="preserve"> straipsnis. </w:t>
                      </w:r>
                      <w:sdt>
                        <w:sdtPr>
                          <w:alias w:val="Pavadinimas"/>
                          <w:tag w:val="title_2629cd0095bf401baccd04a15f10027b"/>
                          <w:lock w:val="sdtLocked"/>
                          <w:richText/>
                        </w:sdtPr>
                        <w:sdtContent>
                          <w:r>
                            <w:rPr>
                              <w:b/>
                              <w:color w:val="000000"/>
                              <w:sz w:val="22"/>
                            </w:rPr>
                            <w:t xml:space="preserve">Lenkimas vartoti narkotines ar psichotropines medžiagas </w:t>
                          </w:r>
                        </w:sdtContent>
                      </w:sdt>
                    </w:p>
                    <w:sdt>
                      <w:sdtPr>
                        <w:alias w:val="264 str. 1 d."/>
                        <w:tag w:val="part_71b5682ba0cb448e9a036644cc1b2c0e"/>
                        <w:lock w:val="sdtLocked"/>
                        <w:richText/>
                      </w:sdtPr>
                      <w:sdtContent>
                        <w:p>
                          <w:pPr>
                            <w:ind w:firstLine="720"/>
                            <w:jc w:val="both"/>
                            <w:rPr>
                              <w:color w:val="000000"/>
                              <w:sz w:val="22"/>
                            </w:rPr>
                          </w:pPr>
                          <w:sdt>
                            <w:sdtPr>
                              <w:alias w:val="Numeris"/>
                              <w:tag w:val="nr_71b5682ba0cb448e9a036644cc1b2c0e"/>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c432b4410bfb48b38ee227c484cf74ad"/>
                        <w:lock w:val="sdtLocked"/>
                        <w:richText/>
                      </w:sdtPr>
                      <w:sdtContent>
                        <w:p>
                          <w:pPr>
                            <w:ind w:firstLine="720"/>
                            <w:jc w:val="both"/>
                            <w:rPr>
                              <w:color w:val="000000"/>
                              <w:sz w:val="22"/>
                            </w:rPr>
                          </w:pPr>
                          <w:sdt>
                            <w:sdtPr>
                              <w:alias w:val="Numeris"/>
                              <w:tag w:val="nr_c432b4410bfb48b38ee227c484cf74ad"/>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c39db36ab0b8461ba3d4e93f53bb4061"/>
                    <w:lock w:val="sdtLocked"/>
                    <w:richText/>
                  </w:sdtPr>
                  <w:sdtContent>
                    <w:p>
                      <w:pPr>
                        <w:ind w:firstLine="720"/>
                        <w:jc w:val="both"/>
                        <w:rPr>
                          <w:sz w:val="22"/>
                        </w:rPr>
                      </w:pPr>
                      <w:sdt>
                        <w:sdtPr>
                          <w:alias w:val="Numeris"/>
                          <w:tag w:val="nr_c39db36ab0b8461ba3d4e93f53bb4061"/>
                          <w:lock w:val="sdtLocked"/>
                          <w:richText/>
                        </w:sdtPr>
                        <w:sdtContent>
                          <w:r>
                            <w:rPr>
                              <w:b/>
                              <w:bCs/>
                              <w:sz w:val="22"/>
                            </w:rPr>
                            <w:t>265</w:t>
                          </w:r>
                        </w:sdtContent>
                      </w:sdt>
                      <w:r>
                        <w:rPr>
                          <w:b/>
                          <w:bCs/>
                          <w:sz w:val="22"/>
                        </w:rPr>
                        <w:t xml:space="preserve"> straipsnis. </w:t>
                      </w:r>
                      <w:sdt>
                        <w:sdtPr>
                          <w:alias w:val="Pavadinimas"/>
                          <w:tag w:val="title_c39db36ab0b8461ba3d4e93f53bb4061"/>
                          <w:lock w:val="sdtLocked"/>
                          <w:richText/>
                        </w:sdtPr>
                        <w:sdtContent>
                          <w:r>
                            <w:rPr>
                              <w:b/>
                              <w:bCs/>
                              <w:sz w:val="22"/>
                            </w:rPr>
                            <w:t>Neteisėtas aguonų ar kanapių auginimas</w:t>
                          </w:r>
                        </w:sdtContent>
                      </w:sdt>
                    </w:p>
                    <w:sdt>
                      <w:sdtPr>
                        <w:alias w:val="265 str. 1 d."/>
                        <w:tag w:val="part_d4a877dd876f4fb0b7d271afd6a547a8"/>
                        <w:lock w:val="sdtLocked"/>
                        <w:richText/>
                      </w:sdtPr>
                      <w:sdtContent>
                        <w:p>
                          <w:pPr>
                            <w:ind w:firstLine="720"/>
                            <w:jc w:val="both"/>
                            <w:rPr>
                              <w:sz w:val="22"/>
                            </w:rPr>
                          </w:pPr>
                          <w:sdt>
                            <w:sdtPr>
                              <w:alias w:val="Numeris"/>
                              <w:tag w:val="nr_d4a877dd876f4fb0b7d271afd6a547a8"/>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1e9cd6244b7c4feb8b49d88506ee9218"/>
                        <w:lock w:val="sdtLocked"/>
                        <w:richText/>
                      </w:sdtPr>
                      <w:sdtContent>
                        <w:p>
                          <w:pPr>
                            <w:ind w:firstLine="720"/>
                            <w:jc w:val="both"/>
                            <w:rPr>
                              <w:bCs/>
                              <w:sz w:val="22"/>
                            </w:rPr>
                          </w:pPr>
                          <w:sdt>
                            <w:sdtPr>
                              <w:alias w:val="Numeris"/>
                              <w:tag w:val="nr_1e9cd6244b7c4feb8b49d88506ee9218"/>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82f26c09075740a8a9fadb0f00098ab5"/>
                    <w:lock w:val="sdtLocked"/>
                    <w:richText/>
                  </w:sdtPr>
                  <w:sdtContent>
                    <w:p>
                      <w:pPr>
                        <w:ind w:left="2552" w:hanging="1832"/>
                        <w:jc w:val="both"/>
                        <w:rPr>
                          <w:rFonts w:eastAsia="Arial Unicode MS"/>
                          <w:b/>
                          <w:bCs/>
                          <w:sz w:val="22"/>
                          <w:szCs w:val="22"/>
                        </w:rPr>
                      </w:pPr>
                      <w:sdt>
                        <w:sdtPr>
                          <w:alias w:val="Numeris"/>
                          <w:tag w:val="nr_82f26c09075740a8a9fadb0f00098ab5"/>
                          <w:lock w:val="sdtLocked"/>
                          <w:richText/>
                        </w:sdtPr>
                        <w:sdtContent>
                          <w:r>
                            <w:rPr>
                              <w:b/>
                              <w:bCs/>
                              <w:sz w:val="22"/>
                              <w:szCs w:val="22"/>
                            </w:rPr>
                            <w:t>266</w:t>
                          </w:r>
                        </w:sdtContent>
                      </w:sdt>
                      <w:r>
                        <w:rPr>
                          <w:b/>
                          <w:bCs/>
                          <w:sz w:val="22"/>
                          <w:szCs w:val="22"/>
                        </w:rPr>
                        <w:t xml:space="preserve"> straipsnis. </w:t>
                      </w:r>
                      <w:sdt>
                        <w:sdtPr>
                          <w:alias w:val="Pavadinimas"/>
                          <w:tag w:val="title_82f26c09075740a8a9fadb0f00098ab5"/>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52296bbce5804a67b07e811d44918464"/>
                        <w:lock w:val="sdtLocked"/>
                        <w:richText/>
                      </w:sdtPr>
                      <w:sdtContent>
                        <w:p>
                          <w:pPr>
                            <w:ind w:firstLine="720"/>
                            <w:jc w:val="both"/>
                            <w:rPr>
                              <w:color w:val="000000"/>
                              <w:sz w:val="22"/>
                              <w:szCs w:val="22"/>
                            </w:rPr>
                          </w:pPr>
                          <w:sdt>
                            <w:sdtPr>
                              <w:alias w:val="Numeris"/>
                              <w:tag w:val="nr_52296bbce5804a67b07e811d44918464"/>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4de7e43cee8f40f699a50b9d601caa11"/>
                        <w:lock w:val="sdtLocked"/>
                        <w:richText/>
                      </w:sdtPr>
                      <w:sdtContent>
                        <w:p>
                          <w:pPr>
                            <w:ind w:firstLine="720"/>
                            <w:jc w:val="both"/>
                            <w:rPr>
                              <w:bCs/>
                              <w:color w:val="000000"/>
                              <w:sz w:val="22"/>
                              <w:szCs w:val="22"/>
                            </w:rPr>
                          </w:pPr>
                          <w:sdt>
                            <w:sdtPr>
                              <w:alias w:val="Numeris"/>
                              <w:tag w:val="nr_4de7e43cee8f40f699a50b9d601caa11"/>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f4c1d3b19a4f4f27806bba183ce2da6e"/>
                        <w:lock w:val="sdtLocked"/>
                        <w:richText/>
                      </w:sdtPr>
                      <w:sdtContent>
                        <w:p>
                          <w:pPr>
                            <w:ind w:firstLine="720"/>
                            <w:jc w:val="both"/>
                            <w:rPr>
                              <w:bCs/>
                              <w:color w:val="000000"/>
                              <w:sz w:val="22"/>
                              <w:szCs w:val="22"/>
                            </w:rPr>
                          </w:pPr>
                          <w:sdt>
                            <w:sdtPr>
                              <w:alias w:val="Numeris"/>
                              <w:tag w:val="nr_f4c1d3b19a4f4f27806bba183ce2da6e"/>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dd1010c9378442429151c8ded38670c2"/>
                        <w:lock w:val="sdtLocked"/>
                        <w:richText/>
                      </w:sdtPr>
                      <w:sdtContent>
                        <w:p>
                          <w:pPr>
                            <w:ind w:firstLine="720"/>
                            <w:jc w:val="both"/>
                            <w:rPr>
                              <w:color w:val="000000"/>
                              <w:sz w:val="22"/>
                              <w:szCs w:val="22"/>
                            </w:rPr>
                          </w:pPr>
                          <w:sdt>
                            <w:sdtPr>
                              <w:alias w:val="Numeris"/>
                              <w:tag w:val="nr_dd1010c9378442429151c8ded38670c2"/>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cb42f8524d064e54af16c924a1415090"/>
                    <w:lock w:val="sdtLocked"/>
                    <w:richText/>
                  </w:sdtPr>
                  <w:sdtContent>
                    <w:p>
                      <w:pPr>
                        <w:ind w:left="2790" w:hanging="2070"/>
                        <w:jc w:val="both"/>
                        <w:rPr>
                          <w:b/>
                          <w:color w:val="000000"/>
                          <w:sz w:val="22"/>
                        </w:rPr>
                      </w:pPr>
                      <w:sdt>
                        <w:sdtPr>
                          <w:alias w:val="Numeris"/>
                          <w:tag w:val="nr_cb42f8524d064e54af16c924a1415090"/>
                          <w:lock w:val="sdtLocked"/>
                          <w:richText/>
                        </w:sdtPr>
                        <w:sdtContent>
                          <w:r>
                            <w:rPr>
                              <w:b/>
                              <w:color w:val="000000"/>
                              <w:sz w:val="22"/>
                            </w:rPr>
                            <w:t>267</w:t>
                          </w:r>
                        </w:sdtContent>
                      </w:sdt>
                      <w:r>
                        <w:rPr>
                          <w:b/>
                          <w:color w:val="000000"/>
                          <w:sz w:val="22"/>
                        </w:rPr>
                        <w:t xml:space="preserve"> straipsnis. </w:t>
                      </w:r>
                      <w:sdt>
                        <w:sdtPr>
                          <w:alias w:val="Pavadinimas"/>
                          <w:tag w:val="title_cb42f8524d064e54af16c924a1415090"/>
                          <w:lock w:val="sdtLocked"/>
                          <w:richText/>
                        </w:sdtPr>
                        <w:sdtContent>
                          <w:r>
                            <w:rPr>
                              <w:b/>
                              <w:color w:val="000000"/>
                              <w:sz w:val="22"/>
                            </w:rPr>
                            <w:t>Neteisėtas disponavimas stipriai veikiančiomis ar nuodingosiomis medžiagomis</w:t>
                          </w:r>
                        </w:sdtContent>
                      </w:sdt>
                    </w:p>
                    <w:sdt>
                      <w:sdtPr>
                        <w:alias w:val="267 str. 1 d."/>
                        <w:tag w:val="part_a10dc584c0fc452487742d3a09da3d77"/>
                        <w:lock w:val="sdtLocked"/>
                        <w:richText/>
                      </w:sdtPr>
                      <w:sdtContent>
                        <w:p>
                          <w:pPr>
                            <w:ind w:firstLine="720"/>
                            <w:jc w:val="both"/>
                            <w:rPr>
                              <w:color w:val="000000"/>
                              <w:sz w:val="22"/>
                            </w:rPr>
                          </w:pPr>
                          <w:sdt>
                            <w:sdtPr>
                              <w:alias w:val="Numeris"/>
                              <w:tag w:val="nr_a10dc584c0fc452487742d3a09da3d77"/>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bcf236bb2adb43f69b2de2ba1e0af80a"/>
                        <w:lock w:val="sdtLocked"/>
                        <w:richText/>
                      </w:sdtPr>
                      <w:sdtContent>
                        <w:p>
                          <w:pPr>
                            <w:ind w:firstLine="720"/>
                            <w:jc w:val="both"/>
                            <w:rPr>
                              <w:color w:val="000000"/>
                              <w:sz w:val="22"/>
                            </w:rPr>
                          </w:pPr>
                          <w:sdt>
                            <w:sdtPr>
                              <w:alias w:val="Numeris"/>
                              <w:tag w:val="nr_bcf236bb2adb43f69b2de2ba1e0af80a"/>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1e9bbb1b6d9b49d58ec54e379bd1ac50"/>
                        <w:lock w:val="sdtLocked"/>
                        <w:richText/>
                      </w:sdtPr>
                      <w:sdtContent>
                        <w:p>
                          <w:pPr>
                            <w:ind w:firstLine="720"/>
                            <w:jc w:val="both"/>
                            <w:rPr>
                              <w:color w:val="000000"/>
                              <w:sz w:val="22"/>
                            </w:rPr>
                          </w:pPr>
                          <w:sdt>
                            <w:sdtPr>
                              <w:alias w:val="Numeris"/>
                              <w:tag w:val="nr_1e9bbb1b6d9b49d58ec54e379bd1ac50"/>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a26667add026433895fce63309575135"/>
                    <w:lock w:val="sdtLocked"/>
                    <w:richText/>
                  </w:sdtPr>
                  <w:sdtContent>
                    <w:p>
                      <w:pPr>
                        <w:ind w:firstLine="720"/>
                        <w:jc w:val="both"/>
                        <w:rPr>
                          <w:b/>
                          <w:sz w:val="22"/>
                        </w:rPr>
                      </w:pPr>
                      <w:sdt>
                        <w:sdtPr>
                          <w:alias w:val="Pavadinimas"/>
                          <w:tag w:val="title_a26667add026433895fce63309575135"/>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b848a779daa04d0f9ea1bb9753c10325"/>
                        <w:lock w:val="sdtLocked"/>
                        <w:richText/>
                      </w:sdtPr>
                      <w:sdtContent>
                        <w:p>
                          <w:pPr>
                            <w:ind w:firstLine="720"/>
                            <w:jc w:val="both"/>
                            <w:rPr>
                              <w:bCs/>
                              <w:sz w:val="22"/>
                            </w:rPr>
                          </w:pPr>
                          <w:sdt>
                            <w:sdtPr>
                              <w:alias w:val="Numeris"/>
                              <w:tag w:val="nr_b848a779daa04d0f9ea1bb9753c10325"/>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ab2f04f7497b4fa9b636a485109396b2"/>
                        <w:lock w:val="sdtLocked"/>
                        <w:richText/>
                      </w:sdtPr>
                      <w:sdtContent>
                        <w:p>
                          <w:pPr>
                            <w:ind w:firstLine="720"/>
                            <w:jc w:val="both"/>
                            <w:rPr>
                              <w:bCs/>
                              <w:sz w:val="22"/>
                            </w:rPr>
                          </w:pPr>
                          <w:sdt>
                            <w:sdtPr>
                              <w:alias w:val="Numeris"/>
                              <w:tag w:val="nr_ab2f04f7497b4fa9b636a485109396b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57644953029844c0b8ad1aaad83c8f5b"/>
                    <w:lock w:val="sdtLocked"/>
                    <w:richText/>
                  </w:sdtPr>
                  <w:sdtContent>
                    <w:p>
                      <w:pPr>
                        <w:ind w:left="2610" w:hanging="1890"/>
                        <w:jc w:val="both"/>
                        <w:rPr>
                          <w:b/>
                          <w:color w:val="000000"/>
                          <w:sz w:val="22"/>
                        </w:rPr>
                      </w:pPr>
                      <w:sdt>
                        <w:sdtPr>
                          <w:alias w:val="Numeris"/>
                          <w:tag w:val="nr_57644953029844c0b8ad1aaad83c8f5b"/>
                          <w:lock w:val="sdtLocked"/>
                          <w:richText/>
                        </w:sdtPr>
                        <w:sdtContent>
                          <w:r>
                            <w:rPr>
                              <w:b/>
                              <w:color w:val="000000"/>
                              <w:sz w:val="22"/>
                            </w:rPr>
                            <w:t>268</w:t>
                          </w:r>
                        </w:sdtContent>
                      </w:sdt>
                      <w:r>
                        <w:rPr>
                          <w:b/>
                          <w:color w:val="000000"/>
                          <w:sz w:val="22"/>
                        </w:rPr>
                        <w:t xml:space="preserve"> straipsnis. </w:t>
                      </w:r>
                      <w:sdt>
                        <w:sdtPr>
                          <w:alias w:val="Pavadinimas"/>
                          <w:tag w:val="title_57644953029844c0b8ad1aaad83c8f5b"/>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8dd558f117774c05a51a6e8dc9366bb5"/>
                        <w:lock w:val="sdtLocked"/>
                        <w:richText/>
                      </w:sdtPr>
                      <w:sdtContent>
                        <w:p>
                          <w:pPr>
                            <w:ind w:firstLine="720"/>
                            <w:jc w:val="both"/>
                            <w:rPr>
                              <w:sz w:val="22"/>
                              <w:szCs w:val="22"/>
                            </w:rPr>
                          </w:pPr>
                          <w:sdt>
                            <w:sdtPr>
                              <w:alias w:val="Numeris"/>
                              <w:tag w:val="nr_8dd558f117774c05a51a6e8dc9366bb5"/>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9991f74074ae4f5b9b861cb1d144a4bc"/>
                        <w:lock w:val="sdtLocked"/>
                        <w:richText/>
                      </w:sdtPr>
                      <w:sdtContent>
                        <w:p>
                          <w:pPr>
                            <w:ind w:firstLine="720"/>
                            <w:jc w:val="both"/>
                            <w:rPr>
                              <w:color w:val="000000"/>
                              <w:sz w:val="22"/>
                            </w:rPr>
                          </w:pPr>
                          <w:sdt>
                            <w:sdtPr>
                              <w:alias w:val="Numeris"/>
                              <w:tag w:val="nr_9991f74074ae4f5b9b861cb1d144a4bc"/>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3d677451a5504adb938c1ed0c7cbd870"/>
                        <w:lock w:val="sdtLocked"/>
                        <w:richText/>
                      </w:sdtPr>
                      <w:sdtContent>
                        <w:p>
                          <w:pPr>
                            <w:ind w:firstLine="720"/>
                            <w:jc w:val="both"/>
                            <w:rPr>
                              <w:color w:val="000000"/>
                              <w:sz w:val="22"/>
                            </w:rPr>
                          </w:pPr>
                          <w:sdt>
                            <w:sdtPr>
                              <w:alias w:val="Numeris"/>
                              <w:tag w:val="nr_3d677451a5504adb938c1ed0c7cbd870"/>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dcc09ee91db64da4b1ddf2d8823382ec"/>
                    <w:lock w:val="sdtLocked"/>
                    <w:richText/>
                  </w:sdtPr>
                  <w:sdtContent>
                    <w:p>
                      <w:pPr>
                        <w:ind w:firstLine="720"/>
                        <w:jc w:val="both"/>
                        <w:rPr>
                          <w:b/>
                          <w:color w:val="000000"/>
                          <w:sz w:val="22"/>
                        </w:rPr>
                      </w:pPr>
                      <w:sdt>
                        <w:sdtPr>
                          <w:alias w:val="Numeris"/>
                          <w:tag w:val="nr_dcc09ee91db64da4b1ddf2d8823382ec"/>
                          <w:lock w:val="sdtLocked"/>
                          <w:richText/>
                        </w:sdtPr>
                        <w:sdtContent>
                          <w:r>
                            <w:rPr>
                              <w:b/>
                              <w:color w:val="000000"/>
                              <w:sz w:val="22"/>
                            </w:rPr>
                            <w:t>269</w:t>
                          </w:r>
                        </w:sdtContent>
                      </w:sdt>
                      <w:r>
                        <w:rPr>
                          <w:b/>
                          <w:color w:val="000000"/>
                          <w:sz w:val="22"/>
                        </w:rPr>
                        <w:t xml:space="preserve"> straipsnis. </w:t>
                      </w:r>
                      <w:sdt>
                        <w:sdtPr>
                          <w:alias w:val="Pavadinimas"/>
                          <w:tag w:val="title_dcc09ee91db64da4b1ddf2d8823382ec"/>
                          <w:lock w:val="sdtLocked"/>
                          <w:richText/>
                        </w:sdtPr>
                        <w:sdtContent>
                          <w:r>
                            <w:rPr>
                              <w:b/>
                              <w:color w:val="000000"/>
                              <w:sz w:val="22"/>
                            </w:rPr>
                            <w:t>Sąvokų išaiškinimas</w:t>
                          </w:r>
                        </w:sdtContent>
                      </w:sdt>
                    </w:p>
                    <w:sdt>
                      <w:sdtPr>
                        <w:alias w:val="269 str. 1 d."/>
                        <w:tag w:val="part_97d7a7903e784ade9b0e3c607cb4f337"/>
                        <w:lock w:val="sdtLocked"/>
                        <w:richText/>
                      </w:sdtPr>
                      <w:sdtContent>
                        <w:p>
                          <w:pPr>
                            <w:ind w:firstLine="720"/>
                            <w:jc w:val="both"/>
                            <w:rPr>
                              <w:color w:val="000000"/>
                              <w:sz w:val="22"/>
                            </w:rPr>
                          </w:pPr>
                          <w:sdt>
                            <w:sdtPr>
                              <w:alias w:val="Numeris"/>
                              <w:tag w:val="nr_97d7a7903e784ade9b0e3c607cb4f337"/>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b0d8a29af0a64432905449a49ab2bcbf"/>
                        <w:lock w:val="sdtLocked"/>
                        <w:richText/>
                      </w:sdtPr>
                      <w:sdtContent>
                        <w:p>
                          <w:pPr>
                            <w:ind w:firstLine="720"/>
                            <w:jc w:val="both"/>
                            <w:rPr>
                              <w:color w:val="000000"/>
                              <w:sz w:val="22"/>
                            </w:rPr>
                          </w:pPr>
                          <w:sdt>
                            <w:sdtPr>
                              <w:alias w:val="Numeris"/>
                              <w:tag w:val="nr_b0d8a29af0a64432905449a49ab2bcbf"/>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9295db4d7cd343eeb7411f2e7cf3b7c7"/>
                        <w:lock w:val="sdtLocked"/>
                        <w:richText/>
                      </w:sdtPr>
                      <w:sdtContent>
                        <w:p>
                          <w:pPr>
                            <w:ind w:firstLine="720"/>
                            <w:jc w:val="both"/>
                            <w:rPr>
                              <w:bCs/>
                              <w:sz w:val="22"/>
                            </w:rPr>
                          </w:pPr>
                          <w:sdt>
                            <w:sdtPr>
                              <w:alias w:val="Numeris"/>
                              <w:tag w:val="nr_9295db4d7cd343eeb7411f2e7cf3b7c7"/>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97a81185946a4991b63ce25717409537"/>
                <w:lock w:val="sdtLocked"/>
                <w:richText/>
              </w:sdtPr>
              <w:sdtContent>
                <w:p>
                  <w:pPr>
                    <w:keepNext/>
                    <w:jc w:val="center"/>
                    <w:outlineLvl w:val="3"/>
                    <w:rPr>
                      <w:b/>
                      <w:color w:val="000000"/>
                      <w:sz w:val="22"/>
                    </w:rPr>
                  </w:pPr>
                  <w:sdt>
                    <w:sdtPr>
                      <w:alias w:val="Numeris"/>
                      <w:tag w:val="nr_97a81185946a4991b63ce25717409537"/>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97a81185946a4991b63ce25717409537"/>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574ef3c9d53d411c9234da9412fb15cf"/>
                    <w:lock w:val="sdtLocked"/>
                    <w:richText/>
                  </w:sdtPr>
                  <w:sdtContent>
                    <w:p>
                      <w:pPr>
                        <w:ind w:left="2592" w:hanging="1883"/>
                        <w:jc w:val="both"/>
                        <w:rPr>
                          <w:b/>
                          <w:sz w:val="22"/>
                          <w:szCs w:val="22"/>
                        </w:rPr>
                      </w:pPr>
                      <w:sdt>
                        <w:sdtPr>
                          <w:alias w:val="Numeris"/>
                          <w:tag w:val="nr_574ef3c9d53d411c9234da9412fb15cf"/>
                          <w:lock w:val="sdtLocked"/>
                          <w:richText/>
                        </w:sdtPr>
                        <w:sdtContent>
                          <w:r>
                            <w:rPr>
                              <w:b/>
                              <w:sz w:val="22"/>
                              <w:szCs w:val="22"/>
                            </w:rPr>
                            <w:t>270</w:t>
                          </w:r>
                        </w:sdtContent>
                      </w:sdt>
                      <w:r>
                        <w:rPr>
                          <w:b/>
                          <w:sz w:val="22"/>
                          <w:szCs w:val="22"/>
                        </w:rPr>
                        <w:t xml:space="preserve"> straipsnis. </w:t>
                      </w:r>
                      <w:sdt>
                        <w:sdtPr>
                          <w:alias w:val="Pavadinimas"/>
                          <w:tag w:val="title_574ef3c9d53d411c9234da9412fb15cf"/>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96474aa7878d4a7fb12a36c27faa065d"/>
                        <w:lock w:val="sdtLocked"/>
                        <w:richText/>
                      </w:sdtPr>
                      <w:sdtContent>
                        <w:p>
                          <w:pPr>
                            <w:tabs>
                              <w:tab w:val="left" w:pos="2845"/>
                              <w:tab w:val="left" w:pos="3514"/>
                            </w:tabs>
                            <w:ind w:firstLine="720"/>
                            <w:jc w:val="both"/>
                            <w:rPr>
                              <w:sz w:val="22"/>
                              <w:szCs w:val="22"/>
                            </w:rPr>
                          </w:pPr>
                          <w:sdt>
                            <w:sdtPr>
                              <w:alias w:val="Numeris"/>
                              <w:tag w:val="nr_96474aa7878d4a7fb12a36c27faa065d"/>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e0f1fd833e7240d399c43e63140be8ce"/>
                        <w:lock w:val="sdtLocked"/>
                        <w:richText/>
                      </w:sdtPr>
                      <w:sdtContent>
                        <w:p>
                          <w:pPr>
                            <w:tabs>
                              <w:tab w:val="left" w:pos="2845"/>
                              <w:tab w:val="left" w:pos="3514"/>
                            </w:tabs>
                            <w:ind w:firstLine="720"/>
                            <w:jc w:val="both"/>
                            <w:rPr>
                              <w:bCs/>
                              <w:sz w:val="22"/>
                              <w:szCs w:val="22"/>
                            </w:rPr>
                          </w:pPr>
                          <w:sdt>
                            <w:sdtPr>
                              <w:alias w:val="Numeris"/>
                              <w:tag w:val="nr_e0f1fd833e7240d399c43e63140be8ce"/>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1691380bb116412f8c9b407068779fee"/>
                        <w:lock w:val="sdtLocked"/>
                        <w:richText/>
                      </w:sdtPr>
                      <w:sdtContent>
                        <w:p>
                          <w:pPr>
                            <w:tabs>
                              <w:tab w:val="left" w:pos="2845"/>
                              <w:tab w:val="left" w:pos="3514"/>
                            </w:tabs>
                            <w:ind w:firstLine="720"/>
                            <w:jc w:val="both"/>
                            <w:rPr>
                              <w:sz w:val="22"/>
                              <w:szCs w:val="22"/>
                            </w:rPr>
                          </w:pPr>
                          <w:sdt>
                            <w:sdtPr>
                              <w:alias w:val="Numeris"/>
                              <w:tag w:val="nr_1691380bb116412f8c9b407068779fee"/>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214c62e017bb424ba36d49b907c2d2a6"/>
                        <w:lock w:val="sdtLocked"/>
                        <w:richText/>
                      </w:sdtPr>
                      <w:sdtContent>
                        <w:p>
                          <w:pPr>
                            <w:ind w:firstLine="720"/>
                            <w:jc w:val="both"/>
                            <w:rPr>
                              <w:color w:val="000000"/>
                              <w:sz w:val="22"/>
                            </w:rPr>
                          </w:pPr>
                          <w:sdt>
                            <w:sdtPr>
                              <w:alias w:val="Numeris"/>
                              <w:tag w:val="nr_214c62e017bb424ba36d49b907c2d2a6"/>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30421fcbe55c42aeb6962f84af1e9e95"/>
                    <w:lock w:val="sdtLocked"/>
                    <w:richText/>
                  </w:sdtPr>
                  <w:sdtContent>
                    <w:p>
                      <w:pPr>
                        <w:ind w:left="2835" w:hanging="2126"/>
                        <w:jc w:val="both"/>
                        <w:rPr>
                          <w:b/>
                          <w:sz w:val="22"/>
                          <w:szCs w:val="22"/>
                        </w:rPr>
                      </w:pPr>
                      <w:sdt>
                        <w:sdtPr>
                          <w:alias w:val="Numeris"/>
                          <w:tag w:val="nr_30421fcbe55c42aeb6962f84af1e9e95"/>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30421fcbe55c42aeb6962f84af1e9e95"/>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3281bfd27c46415284a0eaffd39054a7"/>
                        <w:lock w:val="sdtLocked"/>
                        <w:richText/>
                      </w:sdtPr>
                      <w:sdtContent>
                        <w:p>
                          <w:pPr>
                            <w:tabs>
                              <w:tab w:val="left" w:pos="2845"/>
                              <w:tab w:val="left" w:pos="3514"/>
                            </w:tabs>
                            <w:ind w:firstLine="720"/>
                            <w:jc w:val="both"/>
                            <w:rPr>
                              <w:sz w:val="22"/>
                              <w:szCs w:val="22"/>
                            </w:rPr>
                          </w:pPr>
                          <w:sdt>
                            <w:sdtPr>
                              <w:alias w:val="Numeris"/>
                              <w:tag w:val="nr_3281bfd27c46415284a0eaffd39054a7"/>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826113157dc64a228fbaf9d13a6acd18"/>
                        <w:lock w:val="sdtLocked"/>
                        <w:richText/>
                      </w:sdtPr>
                      <w:sdtContent>
                        <w:p>
                          <w:pPr>
                            <w:tabs>
                              <w:tab w:val="left" w:pos="2845"/>
                              <w:tab w:val="left" w:pos="3514"/>
                            </w:tabs>
                            <w:ind w:firstLine="720"/>
                            <w:jc w:val="both"/>
                            <w:rPr>
                              <w:sz w:val="22"/>
                              <w:szCs w:val="22"/>
                            </w:rPr>
                          </w:pPr>
                          <w:sdt>
                            <w:sdtPr>
                              <w:alias w:val="Numeris"/>
                              <w:tag w:val="nr_826113157dc64a228fbaf9d13a6acd18"/>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e84d0765b6c84ad98b8df2858058f17b"/>
                    <w:lock w:val="sdtLocked"/>
                    <w:richText/>
                  </w:sdtPr>
                  <w:sdtContent>
                    <w:p>
                      <w:pPr>
                        <w:ind w:left="2694" w:hanging="1974"/>
                        <w:jc w:val="both"/>
                        <w:rPr>
                          <w:b/>
                          <w:sz w:val="22"/>
                          <w:szCs w:val="22"/>
                        </w:rPr>
                      </w:pPr>
                      <w:sdt>
                        <w:sdtPr>
                          <w:alias w:val="Numeris"/>
                          <w:tag w:val="nr_e84d0765b6c84ad98b8df2858058f17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e84d0765b6c84ad98b8df2858058f17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f7c0a9cbbf02425098385ea58d115bfa"/>
                        <w:lock w:val="sdtLocked"/>
                        <w:richText/>
                      </w:sdtPr>
                      <w:sdtContent>
                        <w:p>
                          <w:pPr>
                            <w:tabs>
                              <w:tab w:val="left" w:pos="2845"/>
                              <w:tab w:val="left" w:pos="3514"/>
                            </w:tabs>
                            <w:ind w:firstLine="720"/>
                            <w:jc w:val="both"/>
                            <w:rPr>
                              <w:bCs/>
                              <w:sz w:val="22"/>
                              <w:szCs w:val="22"/>
                            </w:rPr>
                          </w:pPr>
                          <w:sdt>
                            <w:sdtPr>
                              <w:alias w:val="Numeris"/>
                              <w:tag w:val="nr_f7c0a9cbbf02425098385ea58d115bfa"/>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8f464fc7b914b619e5676a75665eaeb"/>
                        <w:lock w:val="sdtLocked"/>
                        <w:richText/>
                      </w:sdtPr>
                      <w:sdtContent>
                        <w:p>
                          <w:pPr>
                            <w:tabs>
                              <w:tab w:val="left" w:pos="2845"/>
                              <w:tab w:val="left" w:pos="3514"/>
                            </w:tabs>
                            <w:ind w:firstLine="720"/>
                            <w:jc w:val="both"/>
                            <w:rPr>
                              <w:bCs/>
                              <w:sz w:val="22"/>
                              <w:szCs w:val="22"/>
                            </w:rPr>
                          </w:pPr>
                          <w:sdt>
                            <w:sdtPr>
                              <w:alias w:val="Numeris"/>
                              <w:tag w:val="nr_58f464fc7b914b619e5676a75665eaeb"/>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adb9047fa4084075a40d0f1050be91be"/>
                        <w:lock w:val="sdtLocked"/>
                        <w:richText/>
                      </w:sdtPr>
                      <w:sdtContent>
                        <w:p>
                          <w:pPr>
                            <w:tabs>
                              <w:tab w:val="left" w:pos="2845"/>
                              <w:tab w:val="left" w:pos="3514"/>
                            </w:tabs>
                            <w:ind w:firstLine="720"/>
                            <w:jc w:val="both"/>
                            <w:rPr>
                              <w:bCs/>
                              <w:sz w:val="22"/>
                              <w:szCs w:val="22"/>
                            </w:rPr>
                          </w:pPr>
                          <w:sdt>
                            <w:sdtPr>
                              <w:alias w:val="Numeris"/>
                              <w:tag w:val="nr_adb9047fa4084075a40d0f1050be91be"/>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0b7d5c2920374292a1ad967cdb7fcf64"/>
                    <w:lock w:val="sdtLocked"/>
                    <w:richText/>
                  </w:sdtPr>
                  <w:sdtContent>
                    <w:p>
                      <w:pPr>
                        <w:ind w:firstLine="720"/>
                        <w:jc w:val="both"/>
                        <w:rPr>
                          <w:b/>
                          <w:sz w:val="22"/>
                          <w:szCs w:val="22"/>
                        </w:rPr>
                      </w:pPr>
                      <w:sdt>
                        <w:sdtPr>
                          <w:alias w:val="Numeris"/>
                          <w:tag w:val="nr_0b7d5c2920374292a1ad967cdb7fcf64"/>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0b7d5c2920374292a1ad967cdb7fcf64"/>
                          <w:lock w:val="sdtLocked"/>
                          <w:richText/>
                        </w:sdtPr>
                        <w:sdtContent>
                          <w:r>
                            <w:rPr>
                              <w:b/>
                              <w:sz w:val="22"/>
                              <w:szCs w:val="22"/>
                            </w:rPr>
                            <w:t>Jūros teršimas iš laivų</w:t>
                          </w:r>
                        </w:sdtContent>
                      </w:sdt>
                    </w:p>
                    <w:sdt>
                      <w:sdtPr>
                        <w:alias w:val="270-3 str. 1 d."/>
                        <w:tag w:val="part_20100b8d9b1d42e3b984028d820af871"/>
                        <w:lock w:val="sdtLocked"/>
                        <w:richText/>
                      </w:sdtPr>
                      <w:sdtContent>
                        <w:p>
                          <w:pPr>
                            <w:ind w:firstLine="720"/>
                            <w:jc w:val="both"/>
                            <w:rPr>
                              <w:sz w:val="22"/>
                              <w:szCs w:val="22"/>
                            </w:rPr>
                          </w:pPr>
                          <w:sdt>
                            <w:sdtPr>
                              <w:alias w:val="Numeris"/>
                              <w:tag w:val="nr_20100b8d9b1d42e3b984028d820af871"/>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6687a7ad2a3f4dedbb17f61c2b9cd030"/>
                        <w:lock w:val="sdtLocked"/>
                        <w:richText/>
                      </w:sdtPr>
                      <w:sdtContent>
                        <w:p>
                          <w:pPr>
                            <w:ind w:firstLine="720"/>
                            <w:jc w:val="both"/>
                            <w:rPr>
                              <w:sz w:val="22"/>
                              <w:szCs w:val="22"/>
                            </w:rPr>
                          </w:pPr>
                          <w:sdt>
                            <w:sdtPr>
                              <w:alias w:val="Numeris"/>
                              <w:tag w:val="nr_6687a7ad2a3f4dedbb17f61c2b9cd030"/>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4ca57dac3fb44e1a8d6160d5821d949b"/>
                        <w:lock w:val="sdtLocked"/>
                        <w:richText/>
                      </w:sdtPr>
                      <w:sdtContent>
                        <w:p>
                          <w:pPr>
                            <w:ind w:firstLine="720"/>
                            <w:jc w:val="both"/>
                            <w:rPr>
                              <w:b/>
                              <w:sz w:val="22"/>
                              <w:szCs w:val="22"/>
                            </w:rPr>
                          </w:pPr>
                          <w:sdt>
                            <w:sdtPr>
                              <w:alias w:val="Numeris"/>
                              <w:tag w:val="nr_4ca57dac3fb44e1a8d6160d5821d949b"/>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72382c863bda48cdb4fa41750a959b1e"/>
                    <w:lock w:val="sdtLocked"/>
                    <w:richText/>
                  </w:sdtPr>
                  <w:sdtContent>
                    <w:p>
                      <w:pPr>
                        <w:tabs>
                          <w:tab w:val="left" w:pos="2845"/>
                          <w:tab w:val="left" w:pos="3514"/>
                        </w:tabs>
                        <w:ind w:left="2410" w:hanging="1701"/>
                        <w:jc w:val="both"/>
                        <w:rPr>
                          <w:b/>
                          <w:sz w:val="22"/>
                          <w:szCs w:val="22"/>
                        </w:rPr>
                      </w:pPr>
                      <w:sdt>
                        <w:sdtPr>
                          <w:alias w:val="Numeris"/>
                          <w:tag w:val="nr_72382c863bda48cdb4fa41750a959b1e"/>
                          <w:lock w:val="sdtLocked"/>
                          <w:richText/>
                        </w:sdtPr>
                        <w:sdtContent>
                          <w:r>
                            <w:rPr>
                              <w:b/>
                              <w:sz w:val="22"/>
                              <w:szCs w:val="22"/>
                            </w:rPr>
                            <w:t>271</w:t>
                          </w:r>
                        </w:sdtContent>
                      </w:sdt>
                      <w:r>
                        <w:rPr>
                          <w:b/>
                          <w:sz w:val="22"/>
                          <w:szCs w:val="22"/>
                        </w:rPr>
                        <w:t xml:space="preserve"> straipsnis. </w:t>
                      </w:r>
                      <w:sdt>
                        <w:sdtPr>
                          <w:alias w:val="Pavadinimas"/>
                          <w:tag w:val="title_72382c863bda48cdb4fa41750a959b1e"/>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d97f790d492b4470b0b50372b09f21c5"/>
                        <w:lock w:val="sdtLocked"/>
                        <w:richText/>
                      </w:sdtPr>
                      <w:sdtContent>
                        <w:p>
                          <w:pPr>
                            <w:ind w:firstLine="720"/>
                            <w:jc w:val="both"/>
                            <w:rPr>
                              <w:sz w:val="22"/>
                              <w:szCs w:val="22"/>
                            </w:rPr>
                          </w:pPr>
                          <w:sdt>
                            <w:sdtPr>
                              <w:alias w:val="Numeris"/>
                              <w:tag w:val="nr_d97f790d492b4470b0b50372b09f21c5"/>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18a9e1e9658e437aab97b41151e9b98d"/>
                        <w:lock w:val="sdtLocked"/>
                        <w:richText/>
                      </w:sdtPr>
                      <w:sdtContent>
                        <w:p>
                          <w:pPr>
                            <w:ind w:firstLine="720"/>
                            <w:jc w:val="both"/>
                            <w:rPr>
                              <w:color w:val="000000"/>
                              <w:sz w:val="22"/>
                            </w:rPr>
                          </w:pPr>
                          <w:sdt>
                            <w:sdtPr>
                              <w:alias w:val="Numeris"/>
                              <w:tag w:val="nr_18a9e1e9658e437aab97b41151e9b98d"/>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ce961716228a4af6b3164a7a5f20f1df"/>
                        <w:lock w:val="sdtLocked"/>
                        <w:richText/>
                      </w:sdtPr>
                      <w:sdtContent>
                        <w:p>
                          <w:pPr>
                            <w:ind w:firstLine="720"/>
                            <w:jc w:val="both"/>
                            <w:rPr>
                              <w:color w:val="000000"/>
                              <w:sz w:val="22"/>
                            </w:rPr>
                          </w:pPr>
                          <w:sdt>
                            <w:sdtPr>
                              <w:alias w:val="Numeris"/>
                              <w:tag w:val="nr_ce961716228a4af6b3164a7a5f20f1df"/>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e5a2e08f56d5460895860250215aca59"/>
                    <w:lock w:val="sdtLocked"/>
                    <w:richText/>
                  </w:sdtPr>
                  <w:sdtContent>
                    <w:p>
                      <w:pPr>
                        <w:ind w:left="2835" w:hanging="2115"/>
                        <w:jc w:val="both"/>
                        <w:rPr>
                          <w:b/>
                          <w:bCs/>
                          <w:sz w:val="22"/>
                          <w:szCs w:val="22"/>
                        </w:rPr>
                      </w:pPr>
                      <w:sdt>
                        <w:sdtPr>
                          <w:alias w:val="Numeris"/>
                          <w:tag w:val="nr_e5a2e08f56d5460895860250215aca59"/>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e5a2e08f56d5460895860250215aca59"/>
                          <w:lock w:val="sdtLocked"/>
                          <w:richText/>
                        </w:sdtPr>
                        <w:sdtContent>
                          <w:r>
                            <w:rPr>
                              <w:b/>
                              <w:bCs/>
                              <w:sz w:val="22"/>
                              <w:szCs w:val="22"/>
                            </w:rPr>
                            <w:t>Statybą reglamentuojančių teisės aktų reikalavimų pažeidimas</w:t>
                          </w:r>
                        </w:sdtContent>
                      </w:sdt>
                    </w:p>
                    <w:sdt>
                      <w:sdtPr>
                        <w:alias w:val="271-1 str. 1 d."/>
                        <w:tag w:val="part_c68d5836516b44969ab867755f8ae53b"/>
                        <w:lock w:val="sdtLocked"/>
                        <w:richText/>
                      </w:sdtPr>
                      <w:sdtContent>
                        <w:p>
                          <w:pPr>
                            <w:ind w:firstLine="720"/>
                            <w:jc w:val="both"/>
                            <w:rPr>
                              <w:bCs/>
                              <w:sz w:val="22"/>
                              <w:szCs w:val="22"/>
                            </w:rPr>
                          </w:pPr>
                          <w:sdt>
                            <w:sdtPr>
                              <w:alias w:val="Numeris"/>
                              <w:tag w:val="nr_c68d5836516b44969ab867755f8ae53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8081a54b25464385b04590c48ed34518"/>
                        <w:lock w:val="sdtLocked"/>
                        <w:richText/>
                      </w:sdtPr>
                      <w:sdtContent>
                        <w:p>
                          <w:pPr>
                            <w:ind w:firstLine="720"/>
                            <w:jc w:val="both"/>
                            <w:rPr>
                              <w:color w:val="000000"/>
                              <w:sz w:val="22"/>
                            </w:rPr>
                          </w:pPr>
                          <w:sdt>
                            <w:sdtPr>
                              <w:alias w:val="Numeris"/>
                              <w:tag w:val="nr_8081a54b25464385b04590c48ed34518"/>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95966786611141fca480fca0165eae6e"/>
                    <w:lock w:val="sdtLocked"/>
                    <w:richText/>
                  </w:sdtPr>
                  <w:sdtContent>
                    <w:p>
                      <w:pPr>
                        <w:ind w:left="2520" w:hanging="1800"/>
                        <w:jc w:val="both"/>
                        <w:rPr>
                          <w:b/>
                          <w:bCs/>
                          <w:sz w:val="22"/>
                        </w:rPr>
                      </w:pPr>
                      <w:sdt>
                        <w:sdtPr>
                          <w:alias w:val="Numeris"/>
                          <w:tag w:val="nr_95966786611141fca480fca0165eae6e"/>
                          <w:lock w:val="sdtLocked"/>
                          <w:richText/>
                        </w:sdtPr>
                        <w:sdtContent>
                          <w:r>
                            <w:rPr>
                              <w:b/>
                              <w:bCs/>
                              <w:sz w:val="22"/>
                            </w:rPr>
                            <w:t>272</w:t>
                          </w:r>
                        </w:sdtContent>
                      </w:sdt>
                      <w:r>
                        <w:rPr>
                          <w:b/>
                          <w:bCs/>
                          <w:sz w:val="22"/>
                        </w:rPr>
                        <w:t xml:space="preserve"> straipsnis. </w:t>
                      </w:r>
                      <w:sdt>
                        <w:sdtPr>
                          <w:alias w:val="Pavadinimas"/>
                          <w:tag w:val="title_95966786611141fca480fca0165eae6e"/>
                          <w:lock w:val="sdtLocked"/>
                          <w:richText/>
                        </w:sdtPr>
                        <w:sdtContent>
                          <w:r>
                            <w:rPr>
                              <w:b/>
                              <w:bCs/>
                              <w:sz w:val="22"/>
                            </w:rPr>
                            <w:t>Neteisėtas medžiojimas ar žvejojimas arba kitoks laukinės gyvūnijos išteklių naudojimas</w:t>
                          </w:r>
                        </w:sdtContent>
                      </w:sdt>
                    </w:p>
                    <w:sdt>
                      <w:sdtPr>
                        <w:alias w:val="272 str. 1 d."/>
                        <w:tag w:val="part_a28e4a33c2544f1cb4f8c4686ec33ac1"/>
                        <w:lock w:val="sdtLocked"/>
                        <w:richText/>
                      </w:sdtPr>
                      <w:sdtContent>
                        <w:p>
                          <w:pPr>
                            <w:ind w:firstLine="720"/>
                            <w:jc w:val="both"/>
                            <w:rPr>
                              <w:sz w:val="22"/>
                            </w:rPr>
                          </w:pPr>
                          <w:sdt>
                            <w:sdtPr>
                              <w:alias w:val="Numeris"/>
                              <w:tag w:val="nr_a28e4a33c2544f1cb4f8c4686ec33ac1"/>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fc5862873e3f46188904f1c2a08d9042"/>
                        <w:lock w:val="sdtLocked"/>
                        <w:richText/>
                      </w:sdtPr>
                      <w:sdtContent>
                        <w:p>
                          <w:pPr>
                            <w:ind w:firstLine="720"/>
                            <w:jc w:val="both"/>
                            <w:rPr>
                              <w:bCs/>
                              <w:color w:val="000000"/>
                              <w:sz w:val="22"/>
                              <w:szCs w:val="22"/>
                            </w:rPr>
                          </w:pPr>
                          <w:sdt>
                            <w:sdtPr>
                              <w:alias w:val="Numeris"/>
                              <w:tag w:val="nr_fc5862873e3f46188904f1c2a08d9042"/>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8bac47249e074996b342240bc474b26e"/>
                        <w:lock w:val="sdtLocked"/>
                        <w:richText/>
                      </w:sdtPr>
                      <w:sdtContent>
                        <w:p>
                          <w:pPr>
                            <w:ind w:firstLine="720"/>
                            <w:jc w:val="both"/>
                            <w:rPr>
                              <w:bCs/>
                              <w:sz w:val="22"/>
                              <w:szCs w:val="22"/>
                            </w:rPr>
                          </w:pPr>
                          <w:sdt>
                            <w:sdtPr>
                              <w:alias w:val="Numeris"/>
                              <w:tag w:val="nr_8bac47249e074996b342240bc474b26e"/>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b6663e7862284fc4926da22d1bd7cf4b"/>
                        <w:lock w:val="sdtLocked"/>
                        <w:richText/>
                      </w:sdtPr>
                      <w:sdtContent>
                        <w:p>
                          <w:pPr>
                            <w:ind w:firstLine="720"/>
                            <w:jc w:val="both"/>
                            <w:rPr>
                              <w:sz w:val="22"/>
                            </w:rPr>
                          </w:pPr>
                          <w:sdt>
                            <w:sdtPr>
                              <w:alias w:val="Numeris"/>
                              <w:tag w:val="nr_b6663e7862284fc4926da22d1bd7cf4b"/>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ee42c954322a4b40ae6850520fc618b7"/>
                        <w:lock w:val="sdtLocked"/>
                        <w:richText/>
                      </w:sdtPr>
                      <w:sdtContent>
                        <w:p>
                          <w:pPr>
                            <w:ind w:right="135" w:firstLine="720"/>
                            <w:jc w:val="both"/>
                            <w:rPr>
                              <w:sz w:val="22"/>
                            </w:rPr>
                          </w:pPr>
                          <w:sdt>
                            <w:sdtPr>
                              <w:alias w:val="Numeris"/>
                              <w:tag w:val="nr_ee42c954322a4b40ae6850520fc618b7"/>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a20a38995a8f4ab78023cd952ef45b9b"/>
                        <w:lock w:val="sdtLocked"/>
                        <w:richText/>
                      </w:sdtPr>
                      <w:sdtContent>
                        <w:p>
                          <w:pPr>
                            <w:ind w:firstLine="720"/>
                            <w:jc w:val="both"/>
                            <w:rPr>
                              <w:sz w:val="22"/>
                            </w:rPr>
                          </w:pPr>
                          <w:sdt>
                            <w:sdtPr>
                              <w:alias w:val="Numeris"/>
                              <w:tag w:val="nr_a20a38995a8f4ab78023cd952ef45b9b"/>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4a1326ce71ca4dbbbbd0d6578e81b0f3"/>
                    <w:lock w:val="sdtLocked"/>
                    <w:richText/>
                  </w:sdtPr>
                  <w:sdtContent>
                    <w:p>
                      <w:pPr>
                        <w:ind w:firstLine="720"/>
                        <w:jc w:val="both"/>
                        <w:rPr>
                          <w:b/>
                          <w:color w:val="000000"/>
                          <w:sz w:val="22"/>
                        </w:rPr>
                      </w:pPr>
                      <w:sdt>
                        <w:sdtPr>
                          <w:alias w:val="Numeris"/>
                          <w:tag w:val="nr_4a1326ce71ca4dbbbbd0d6578e81b0f3"/>
                          <w:lock w:val="sdtLocked"/>
                          <w:richText/>
                        </w:sdtPr>
                        <w:sdtContent>
                          <w:r>
                            <w:rPr>
                              <w:b/>
                              <w:color w:val="000000"/>
                              <w:sz w:val="22"/>
                            </w:rPr>
                            <w:t>273</w:t>
                          </w:r>
                        </w:sdtContent>
                      </w:sdt>
                      <w:r>
                        <w:rPr>
                          <w:b/>
                          <w:color w:val="000000"/>
                          <w:sz w:val="22"/>
                        </w:rPr>
                        <w:t xml:space="preserve"> straipsnis. </w:t>
                      </w:r>
                      <w:sdt>
                        <w:sdtPr>
                          <w:alias w:val="Pavadinimas"/>
                          <w:tag w:val="title_4a1326ce71ca4dbbbbd0d6578e81b0f3"/>
                          <w:lock w:val="sdtLocked"/>
                          <w:richText/>
                        </w:sdtPr>
                        <w:sdtContent>
                          <w:r>
                            <w:rPr>
                              <w:b/>
                              <w:color w:val="000000"/>
                              <w:sz w:val="22"/>
                            </w:rPr>
                            <w:t>Neteisėtas miško kirtimas ar pelkių naikinimas</w:t>
                          </w:r>
                        </w:sdtContent>
                      </w:sdt>
                    </w:p>
                    <w:sdt>
                      <w:sdtPr>
                        <w:alias w:val="273 str. 1 d."/>
                        <w:tag w:val="part_9d1c6707530f494a9b7f2921a789f624"/>
                        <w:lock w:val="sdtLocked"/>
                        <w:richText/>
                      </w:sdtPr>
                      <w:sdtContent>
                        <w:p>
                          <w:pPr>
                            <w:ind w:firstLine="720"/>
                            <w:jc w:val="both"/>
                            <w:rPr>
                              <w:color w:val="000000"/>
                              <w:sz w:val="22"/>
                            </w:rPr>
                          </w:pPr>
                          <w:sdt>
                            <w:sdtPr>
                              <w:alias w:val="Numeris"/>
                              <w:tag w:val="nr_9d1c6707530f494a9b7f2921a789f624"/>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c8649eabcd2a4f9698908499558894b6"/>
                        <w:lock w:val="sdtLocked"/>
                        <w:richText/>
                      </w:sdtPr>
                      <w:sdtContent>
                        <w:p>
                          <w:pPr>
                            <w:ind w:firstLine="720"/>
                            <w:jc w:val="both"/>
                            <w:rPr>
                              <w:color w:val="000000"/>
                              <w:sz w:val="22"/>
                            </w:rPr>
                          </w:pPr>
                          <w:sdt>
                            <w:sdtPr>
                              <w:alias w:val="Numeris"/>
                              <w:tag w:val="nr_c8649eabcd2a4f9698908499558894b6"/>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3cd79ef5d70b4e5798319272264ea913"/>
                    <w:lock w:val="sdtLocked"/>
                    <w:richText/>
                  </w:sdtPr>
                  <w:sdtContent>
                    <w:p>
                      <w:pPr>
                        <w:ind w:left="2520" w:hanging="1800"/>
                        <w:jc w:val="both"/>
                        <w:rPr>
                          <w:b/>
                          <w:bCs/>
                          <w:strike/>
                          <w:sz w:val="22"/>
                        </w:rPr>
                      </w:pPr>
                      <w:sdt>
                        <w:sdtPr>
                          <w:alias w:val="Numeris"/>
                          <w:tag w:val="nr_3cd79ef5d70b4e5798319272264ea913"/>
                          <w:lock w:val="sdtLocked"/>
                          <w:richText/>
                        </w:sdtPr>
                        <w:sdtContent>
                          <w:r>
                            <w:rPr>
                              <w:b/>
                              <w:bCs/>
                              <w:sz w:val="22"/>
                            </w:rPr>
                            <w:t>274</w:t>
                          </w:r>
                        </w:sdtContent>
                      </w:sdt>
                      <w:r>
                        <w:rPr>
                          <w:b/>
                          <w:bCs/>
                          <w:sz w:val="22"/>
                        </w:rPr>
                        <w:t xml:space="preserve"> straipsnis. </w:t>
                      </w:r>
                      <w:sdt>
                        <w:sdtPr>
                          <w:alias w:val="Pavadinimas"/>
                          <w:tag w:val="title_3cd79ef5d70b4e5798319272264ea913"/>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d76729b9f76848e7b7f17d8c78f59682"/>
                        <w:lock w:val="sdtLocked"/>
                        <w:richText/>
                      </w:sdtPr>
                      <w:sdtContent>
                        <w:p>
                          <w:pPr>
                            <w:ind w:firstLine="720"/>
                            <w:jc w:val="both"/>
                            <w:rPr>
                              <w:bCs/>
                              <w:sz w:val="22"/>
                              <w:szCs w:val="22"/>
                            </w:rPr>
                          </w:pPr>
                          <w:sdt>
                            <w:sdtPr>
                              <w:alias w:val="Numeris"/>
                              <w:tag w:val="nr_d76729b9f76848e7b7f17d8c78f59682"/>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ea570b842c2e45a78cf282e8aa2198cd"/>
                        <w:lock w:val="sdtLocked"/>
                        <w:richText/>
                      </w:sdtPr>
                      <w:sdtContent>
                        <w:p>
                          <w:pPr>
                            <w:ind w:firstLine="720"/>
                            <w:jc w:val="both"/>
                            <w:rPr>
                              <w:strike/>
                              <w:color w:val="000000"/>
                              <w:sz w:val="22"/>
                              <w:szCs w:val="22"/>
                            </w:rPr>
                          </w:pPr>
                          <w:sdt>
                            <w:sdtPr>
                              <w:alias w:val="Numeris"/>
                              <w:tag w:val="nr_ea570b842c2e45a78cf282e8aa2198cd"/>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59c2d9bdd14ffead358a442e9750c5"/>
                        <w:lock w:val="sdtLocked"/>
                        <w:richText/>
                      </w:sdtPr>
                      <w:sdtContent>
                        <w:p>
                          <w:pPr>
                            <w:ind w:firstLine="720"/>
                            <w:jc w:val="both"/>
                            <w:rPr>
                              <w:bCs/>
                              <w:sz w:val="22"/>
                            </w:rPr>
                          </w:pPr>
                          <w:sdt>
                            <w:sdtPr>
                              <w:alias w:val="Numeris"/>
                              <w:tag w:val="nr_5059c2d9bdd14ffead358a442e9750c5"/>
                              <w:lock w:val="sdtLocked"/>
                              <w:richText/>
                            </w:sdtPr>
                            <w:sdtContent>
                              <w:r>
                                <w:rPr>
                                  <w:bCs/>
                                  <w:sz w:val="22"/>
                                </w:rPr>
                                <w:t>3</w:t>
                              </w:r>
                            </w:sdtContent>
                          </w:sdt>
                          <w:r>
                            <w:rPr>
                              <w:bCs/>
                              <w:sz w:val="22"/>
                            </w:rPr>
                            <w:t>. Už šiame straipsnyje numatytas veikas atsako ir juridinis asmuo.</w:t>
                          </w:r>
                        </w:p>
                      </w:sdtContent>
                    </w:sdt>
                    <w:sdt>
                      <w:sdtPr>
                        <w:alias w:val="274 str. 4 d."/>
                        <w:tag w:val="part_80661708d71b47978be3b779c94a0533"/>
                        <w:lock w:val="sdtLocked"/>
                        <w:richText/>
                      </w:sdtPr>
                      <w:sdtContent>
                        <w:p>
                          <w:pPr>
                            <w:ind w:firstLine="720"/>
                            <w:jc w:val="both"/>
                            <w:rPr>
                              <w:bCs/>
                              <w:sz w:val="22"/>
                            </w:rPr>
                          </w:pPr>
                          <w:sdt>
                            <w:sdtPr>
                              <w:alias w:val="Numeris"/>
                              <w:tag w:val="nr_80661708d71b47978be3b779c94a0533"/>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49c231041cd6438e9125d8ee8571c99b"/>
                    <w:lock w:val="sdtLocked"/>
                    <w:richText/>
                  </w:sdtPr>
                  <w:sdtContent>
                    <w:p>
                      <w:pPr>
                        <w:ind w:firstLine="720"/>
                        <w:jc w:val="both"/>
                        <w:rPr>
                          <w:b/>
                          <w:color w:val="000000"/>
                          <w:sz w:val="22"/>
                        </w:rPr>
                      </w:pPr>
                      <w:sdt>
                        <w:sdtPr>
                          <w:alias w:val="Numeris"/>
                          <w:tag w:val="nr_49c231041cd6438e9125d8ee8571c99b"/>
                          <w:lock w:val="sdtLocked"/>
                          <w:richText/>
                        </w:sdtPr>
                        <w:sdtContent>
                          <w:r>
                            <w:rPr>
                              <w:b/>
                              <w:color w:val="000000"/>
                              <w:sz w:val="22"/>
                            </w:rPr>
                            <w:t>275</w:t>
                          </w:r>
                        </w:sdtContent>
                      </w:sdt>
                      <w:r>
                        <w:rPr>
                          <w:b/>
                          <w:color w:val="000000"/>
                          <w:sz w:val="22"/>
                        </w:rPr>
                        <w:t xml:space="preserve"> straipsnis. </w:t>
                      </w:r>
                      <w:sdt>
                        <w:sdtPr>
                          <w:alias w:val="Pavadinimas"/>
                          <w:tag w:val="title_49c231041cd6438e9125d8ee8571c99b"/>
                          <w:lock w:val="sdtLocked"/>
                          <w:richText/>
                        </w:sdtPr>
                        <w:sdtContent>
                          <w:r>
                            <w:rPr>
                              <w:b/>
                              <w:color w:val="000000"/>
                              <w:sz w:val="22"/>
                            </w:rPr>
                            <w:t>Neteisėta farmacinė veikla</w:t>
                          </w:r>
                        </w:sdtContent>
                      </w:sdt>
                    </w:p>
                    <w:sdt>
                      <w:sdtPr>
                        <w:alias w:val="275 str. 1 d."/>
                        <w:tag w:val="part_a5cfb2fcc6ff422e9d707978f05b0da4"/>
                        <w:lock w:val="sdtLocked"/>
                        <w:richText/>
                      </w:sdtPr>
                      <w:sdtContent>
                        <w:p>
                          <w:pPr>
                            <w:ind w:firstLine="720"/>
                            <w:jc w:val="both"/>
                            <w:rPr>
                              <w:color w:val="000000"/>
                              <w:sz w:val="22"/>
                            </w:rPr>
                          </w:pPr>
                          <w:sdt>
                            <w:sdtPr>
                              <w:alias w:val="Numeris"/>
                              <w:tag w:val="nr_a5cfb2fcc6ff422e9d707978f05b0da4"/>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12270bafe3094366ac419362c2687309"/>
                        <w:lock w:val="sdtLocked"/>
                        <w:richText/>
                      </w:sdtPr>
                      <w:sdtContent>
                        <w:p>
                          <w:pPr>
                            <w:ind w:firstLine="720"/>
                            <w:jc w:val="both"/>
                            <w:rPr>
                              <w:color w:val="000000"/>
                              <w:sz w:val="22"/>
                            </w:rPr>
                          </w:pPr>
                          <w:sdt>
                            <w:sdtPr>
                              <w:alias w:val="Numeris"/>
                              <w:tag w:val="nr_12270bafe3094366ac419362c2687309"/>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dfb2c229b3594e9ab7a812d6d451cfe0"/>
                        <w:lock w:val="sdtLocked"/>
                        <w:richText/>
                      </w:sdtPr>
                      <w:sdtContent>
                        <w:p>
                          <w:pPr>
                            <w:ind w:firstLine="720"/>
                            <w:jc w:val="both"/>
                            <w:rPr>
                              <w:color w:val="000000"/>
                              <w:sz w:val="22"/>
                            </w:rPr>
                          </w:pPr>
                          <w:sdt>
                            <w:sdtPr>
                              <w:alias w:val="Numeris"/>
                              <w:tag w:val="nr_dfb2c229b3594e9ab7a812d6d451cfe0"/>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02042527013a4da99ca64a1858d4581f"/>
                        <w:lock w:val="sdtLocked"/>
                        <w:richText/>
                      </w:sdtPr>
                      <w:sdtContent>
                        <w:p>
                          <w:pPr>
                            <w:ind w:firstLine="720"/>
                            <w:jc w:val="both"/>
                            <w:rPr>
                              <w:color w:val="000000"/>
                              <w:sz w:val="22"/>
                            </w:rPr>
                          </w:pPr>
                          <w:sdt>
                            <w:sdtPr>
                              <w:alias w:val="Numeris"/>
                              <w:tag w:val="nr_02042527013a4da99ca64a1858d4581f"/>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845e5813d7524712bcc655e14187b3f4"/>
                        <w:lock w:val="sdtLocked"/>
                        <w:richText/>
                      </w:sdtPr>
                      <w:sdtContent>
                        <w:p>
                          <w:pPr>
                            <w:ind w:firstLine="720"/>
                            <w:jc w:val="both"/>
                            <w:rPr>
                              <w:color w:val="000000"/>
                              <w:sz w:val="22"/>
                            </w:rPr>
                          </w:pPr>
                          <w:sdt>
                            <w:sdtPr>
                              <w:alias w:val="Numeris"/>
                              <w:tag w:val="nr_845e5813d7524712bcc655e14187b3f4"/>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242e9bda80fa48e689425017b52418ad"/>
                    <w:lock w:val="sdtLocked"/>
                    <w:richText/>
                  </w:sdtPr>
                  <w:sdtContent>
                    <w:p>
                      <w:pPr>
                        <w:ind w:left="2340" w:hanging="1620"/>
                        <w:jc w:val="both"/>
                        <w:rPr>
                          <w:b/>
                          <w:color w:val="000000"/>
                          <w:sz w:val="22"/>
                        </w:rPr>
                      </w:pPr>
                      <w:sdt>
                        <w:sdtPr>
                          <w:alias w:val="Numeris"/>
                          <w:tag w:val="nr_242e9bda80fa48e689425017b52418ad"/>
                          <w:lock w:val="sdtLocked"/>
                          <w:richText/>
                        </w:sdtPr>
                        <w:sdtContent>
                          <w:r>
                            <w:rPr>
                              <w:b/>
                              <w:color w:val="000000"/>
                              <w:sz w:val="22"/>
                            </w:rPr>
                            <w:t>276</w:t>
                          </w:r>
                        </w:sdtContent>
                      </w:sdt>
                      <w:r>
                        <w:rPr>
                          <w:b/>
                          <w:color w:val="000000"/>
                          <w:sz w:val="22"/>
                        </w:rPr>
                        <w:t xml:space="preserve"> straipsnis. </w:t>
                      </w:r>
                      <w:sdt>
                        <w:sdtPr>
                          <w:alias w:val="Pavadinimas"/>
                          <w:tag w:val="title_242e9bda80fa48e689425017b52418ad"/>
                          <w:lock w:val="sdtLocked"/>
                          <w:richText/>
                        </w:sdtPr>
                        <w:sdtContent>
                          <w:r>
                            <w:rPr>
                              <w:b/>
                              <w:color w:val="000000"/>
                              <w:sz w:val="22"/>
                            </w:rPr>
                            <w:t>Kenksmingų žmogaus sveikatai ar gyvybei produktų gamyba arba prekyba jais</w:t>
                          </w:r>
                        </w:sdtContent>
                      </w:sdt>
                    </w:p>
                    <w:sdt>
                      <w:sdtPr>
                        <w:alias w:val="276 str. 1 d."/>
                        <w:tag w:val="part_f17165412aaa46ca84e81d006e2c258d"/>
                        <w:lock w:val="sdtLocked"/>
                        <w:richText/>
                      </w:sdtPr>
                      <w:sdtContent>
                        <w:p>
                          <w:pPr>
                            <w:ind w:firstLine="720"/>
                            <w:jc w:val="both"/>
                            <w:rPr>
                              <w:color w:val="000000"/>
                              <w:sz w:val="22"/>
                            </w:rPr>
                          </w:pPr>
                          <w:sdt>
                            <w:sdtPr>
                              <w:alias w:val="Numeris"/>
                              <w:tag w:val="nr_f17165412aaa46ca84e81d006e2c258d"/>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8f50b2764f5845129ebea8f119e2a938"/>
                        <w:lock w:val="sdtLocked"/>
                        <w:richText/>
                      </w:sdtPr>
                      <w:sdtContent>
                        <w:p>
                          <w:pPr>
                            <w:ind w:firstLine="720"/>
                            <w:jc w:val="both"/>
                            <w:rPr>
                              <w:color w:val="000000"/>
                              <w:sz w:val="22"/>
                            </w:rPr>
                          </w:pPr>
                          <w:sdt>
                            <w:sdtPr>
                              <w:alias w:val="Numeris"/>
                              <w:tag w:val="nr_8f50b2764f5845129ebea8f119e2a938"/>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2081c84285b4705a2ee26fbed4b5796"/>
                        <w:lock w:val="sdtLocked"/>
                        <w:richText/>
                      </w:sdtPr>
                      <w:sdtContent>
                        <w:p>
                          <w:pPr>
                            <w:ind w:firstLine="720"/>
                            <w:jc w:val="both"/>
                            <w:rPr>
                              <w:color w:val="000000"/>
                              <w:sz w:val="22"/>
                            </w:rPr>
                          </w:pPr>
                          <w:sdt>
                            <w:sdtPr>
                              <w:alias w:val="Numeris"/>
                              <w:tag w:val="nr_b2081c84285b4705a2ee26fbed4b5796"/>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38a88dd93d04770a4c54b57383d74f3"/>
                        <w:lock w:val="sdtLocked"/>
                        <w:richText/>
                      </w:sdtPr>
                      <w:sdtContent>
                        <w:p>
                          <w:pPr>
                            <w:ind w:firstLine="720"/>
                            <w:jc w:val="both"/>
                            <w:rPr>
                              <w:color w:val="000000"/>
                              <w:sz w:val="22"/>
                            </w:rPr>
                          </w:pPr>
                          <w:sdt>
                            <w:sdtPr>
                              <w:alias w:val="Numeris"/>
                              <w:tag w:val="nr_938a88dd93d04770a4c54b57383d74f3"/>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640e59312f814074ab2879161e83113f"/>
                        <w:lock w:val="sdtLocked"/>
                        <w:richText/>
                      </w:sdtPr>
                      <w:sdtContent>
                        <w:p>
                          <w:pPr>
                            <w:ind w:firstLine="720"/>
                            <w:jc w:val="both"/>
                            <w:rPr>
                              <w:color w:val="000000"/>
                              <w:sz w:val="22"/>
                            </w:rPr>
                          </w:pPr>
                          <w:sdt>
                            <w:sdtPr>
                              <w:alias w:val="Numeris"/>
                              <w:tag w:val="nr_640e59312f814074ab2879161e83113f"/>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7 str."/>
                    <w:tag w:val="part_30b3d77f6962494fb3f4b706f5aff9f4"/>
                    <w:lock w:val="sdtLocked"/>
                    <w:richText/>
                  </w:sdtPr>
                  <w:sdtContent>
                    <w:p>
                      <w:pPr>
                        <w:ind w:left="2610" w:hanging="1890"/>
                        <w:jc w:val="both"/>
                        <w:rPr>
                          <w:b/>
                          <w:color w:val="000000"/>
                          <w:sz w:val="22"/>
                        </w:rPr>
                      </w:pPr>
                      <w:sdt>
                        <w:sdtPr>
                          <w:alias w:val="Numeris"/>
                          <w:tag w:val="nr_30b3d77f6962494fb3f4b706f5aff9f4"/>
                          <w:lock w:val="sdtLocked"/>
                          <w:richText/>
                        </w:sdtPr>
                        <w:sdtContent>
                          <w:r>
                            <w:rPr>
                              <w:b/>
                              <w:color w:val="000000"/>
                              <w:sz w:val="22"/>
                            </w:rPr>
                            <w:t>277</w:t>
                          </w:r>
                        </w:sdtContent>
                      </w:sdt>
                      <w:r>
                        <w:rPr>
                          <w:b/>
                          <w:color w:val="000000"/>
                          <w:sz w:val="22"/>
                        </w:rPr>
                        <w:t xml:space="preserve"> straipsnis. </w:t>
                      </w:r>
                      <w:sdt>
                        <w:sdtPr>
                          <w:alias w:val="Pavadinimas"/>
                          <w:tag w:val="title_30b3d77f6962494fb3f4b706f5aff9f4"/>
                          <w:lock w:val="sdtLocked"/>
                          <w:richText/>
                        </w:sdtPr>
                        <w:sdtContent>
                          <w:r>
                            <w:rPr>
                              <w:b/>
                              <w:color w:val="000000"/>
                              <w:sz w:val="22"/>
                            </w:rPr>
                            <w:t>Kovos su epidemijomis ar užkrečiamosiomis ligomis taisyklių pažeidimas</w:t>
                          </w:r>
                        </w:sdtContent>
                      </w:sdt>
                    </w:p>
                    <w:sdt>
                      <w:sdtPr>
                        <w:alias w:val="277 str. 1 d."/>
                        <w:tag w:val="part_5aee4f111f0843c7b1765fdac31b9030"/>
                        <w:lock w:val="sdtLocked"/>
                        <w:richText/>
                      </w:sdtPr>
                      <w:sdtContent>
                        <w:p>
                          <w:pPr>
                            <w:ind w:firstLine="720"/>
                            <w:jc w:val="both"/>
                            <w:rPr>
                              <w:color w:val="000000"/>
                              <w:sz w:val="22"/>
                            </w:rPr>
                          </w:pPr>
                          <w:sdt>
                            <w:sdtPr>
                              <w:alias w:val="Numeris"/>
                              <w:tag w:val="nr_5aee4f111f0843c7b1765fdac31b9030"/>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33458511c920499e910b5395cde95312"/>
                        <w:lock w:val="sdtLocked"/>
                        <w:richText/>
                      </w:sdtPr>
                      <w:sdtContent>
                        <w:p>
                          <w:pPr>
                            <w:ind w:firstLine="720"/>
                            <w:jc w:val="both"/>
                            <w:rPr>
                              <w:color w:val="000000"/>
                              <w:sz w:val="22"/>
                            </w:rPr>
                          </w:pPr>
                          <w:sdt>
                            <w:sdtPr>
                              <w:alias w:val="Numeris"/>
                              <w:tag w:val="nr_33458511c920499e910b5395cde95312"/>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ae78a55d714c4f038be1a52b2dbf737c"/>
                        <w:lock w:val="sdtLocked"/>
                        <w:richText/>
                      </w:sdtPr>
                      <w:sdtContent>
                        <w:p>
                          <w:pPr>
                            <w:ind w:firstLine="720"/>
                            <w:jc w:val="both"/>
                            <w:rPr>
                              <w:color w:val="000000"/>
                              <w:sz w:val="22"/>
                            </w:rPr>
                          </w:pPr>
                          <w:sdt>
                            <w:sdtPr>
                              <w:alias w:val="Numeris"/>
                              <w:tag w:val="nr_ae78a55d714c4f038be1a52b2dbf737c"/>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5c3a50342f2940cda28bef33e5394f6d"/>
                        <w:lock w:val="sdtLocked"/>
                        <w:richText/>
                      </w:sdtPr>
                      <w:sdtContent>
                        <w:p>
                          <w:pPr>
                            <w:ind w:firstLine="720"/>
                            <w:jc w:val="both"/>
                            <w:rPr>
                              <w:color w:val="000000"/>
                              <w:sz w:val="22"/>
                            </w:rPr>
                          </w:pPr>
                          <w:sdt>
                            <w:sdtPr>
                              <w:alias w:val="Numeris"/>
                              <w:tag w:val="nr_5c3a50342f2940cda28bef33e5394f6d"/>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e900e17187b64a2e9bf4963d955520bf"/>
                    <w:lock w:val="sdtLocked"/>
                    <w:richText/>
                  </w:sdtPr>
                  <w:sdtContent>
                    <w:p>
                      <w:pPr>
                        <w:ind w:right="135" w:firstLine="720"/>
                        <w:jc w:val="both"/>
                        <w:rPr>
                          <w:b/>
                          <w:color w:val="000000"/>
                          <w:sz w:val="22"/>
                          <w:szCs w:val="22"/>
                          <w:lang w:val="x-none"/>
                        </w:rPr>
                      </w:pPr>
                      <w:sdt>
                        <w:sdtPr>
                          <w:alias w:val="Numeris"/>
                          <w:tag w:val="nr_e900e17187b64a2e9bf4963d955520bf"/>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e900e17187b64a2e9bf4963d955520bf"/>
                          <w:lock w:val="sdtLocked"/>
                          <w:richText/>
                        </w:sdtPr>
                        <w:sdtContent>
                          <w:r>
                            <w:rPr>
                              <w:b/>
                              <w:color w:val="000000"/>
                              <w:sz w:val="22"/>
                              <w:szCs w:val="22"/>
                              <w:lang w:val="x-none"/>
                            </w:rPr>
                            <w:t>Sąvokų išaiškinimas</w:t>
                          </w:r>
                        </w:sdtContent>
                      </w:sdt>
                    </w:p>
                    <w:sdt>
                      <w:sdtPr>
                        <w:alias w:val="277-1 str. 1 d."/>
                        <w:tag w:val="part_8179f86fb49645a59900fdcbfe5aef92"/>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4ad8f383fcf34ffc8f42f863e538d854"/>
                            <w:lock w:val="sdtLocked"/>
                            <w:richText/>
                          </w:sdtPr>
                          <w:sdtContent>
                            <w:p>
                              <w:pPr>
                                <w:ind w:right="135" w:firstLine="720"/>
                                <w:jc w:val="both"/>
                                <w:rPr>
                                  <w:color w:val="000000"/>
                                  <w:sz w:val="22"/>
                                  <w:szCs w:val="22"/>
                                </w:rPr>
                              </w:pPr>
                              <w:sdt>
                                <w:sdtPr>
                                  <w:alias w:val="Numeris"/>
                                  <w:tag w:val="nr_4ad8f383fcf34ffc8f42f863e538d854"/>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e363d739030640828d8bc5ba7ef7737f"/>
                            <w:lock w:val="sdtLocked"/>
                            <w:richText/>
                          </w:sdtPr>
                          <w:sdtContent>
                            <w:p>
                              <w:pPr>
                                <w:ind w:right="135" w:firstLine="720"/>
                                <w:jc w:val="both"/>
                                <w:rPr>
                                  <w:color w:val="000000"/>
                                  <w:sz w:val="22"/>
                                  <w:szCs w:val="22"/>
                                  <w:lang w:val="x-none"/>
                                </w:rPr>
                              </w:pPr>
                              <w:sdt>
                                <w:sdtPr>
                                  <w:alias w:val="Numeris"/>
                                  <w:tag w:val="nr_e363d739030640828d8bc5ba7ef7737f"/>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f3c0f592178546f5a584b33ba51bf4ec"/>
                            <w:lock w:val="sdtLocked"/>
                            <w:richText/>
                          </w:sdtPr>
                          <w:sdtContent>
                            <w:p>
                              <w:pPr>
                                <w:ind w:right="135" w:firstLine="720"/>
                                <w:jc w:val="both"/>
                                <w:rPr>
                                  <w:color w:val="000000"/>
                                  <w:sz w:val="22"/>
                                  <w:szCs w:val="22"/>
                                  <w:lang w:val="x-none"/>
                                </w:rPr>
                              </w:pPr>
                              <w:sdt>
                                <w:sdtPr>
                                  <w:alias w:val="Numeris"/>
                                  <w:tag w:val="nr_f3c0f592178546f5a584b33ba51bf4ec"/>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d36bfd13c6024911981c93695f0fea35"/>
                            <w:lock w:val="sdtLocked"/>
                            <w:richText/>
                          </w:sdtPr>
                          <w:sdtContent>
                            <w:p>
                              <w:pPr>
                                <w:ind w:firstLine="720"/>
                                <w:jc w:val="both"/>
                                <w:rPr>
                                  <w:color w:val="000000"/>
                                  <w:sz w:val="22"/>
                                </w:rPr>
                              </w:pPr>
                              <w:sdt>
                                <w:sdtPr>
                                  <w:alias w:val="Numeris"/>
                                  <w:tag w:val="nr_d36bfd13c6024911981c93695f0fea35"/>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40315ea335c64f5188aad7b8e6776911"/>
                <w:lock w:val="sdtLocked"/>
                <w:richText/>
              </w:sdtPr>
              <w:sdtContent>
                <w:p>
                  <w:pPr>
                    <w:jc w:val="center"/>
                    <w:rPr>
                      <w:b/>
                      <w:color w:val="000000"/>
                      <w:sz w:val="22"/>
                    </w:rPr>
                  </w:pPr>
                  <w:sdt>
                    <w:sdtPr>
                      <w:alias w:val="Numeris"/>
                      <w:tag w:val="nr_40315ea335c64f5188aad7b8e6776911"/>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40315ea335c64f5188aad7b8e6776911"/>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2a8b255895bc4f87bdc164b4e71de0f8"/>
                    <w:lock w:val="sdtLocked"/>
                    <w:richText/>
                  </w:sdtPr>
                  <w:sdtContent>
                    <w:p>
                      <w:pPr>
                        <w:ind w:left="2520" w:hanging="1800"/>
                        <w:jc w:val="both"/>
                        <w:rPr>
                          <w:b/>
                          <w:color w:val="000000"/>
                          <w:sz w:val="22"/>
                        </w:rPr>
                      </w:pPr>
                      <w:sdt>
                        <w:sdtPr>
                          <w:alias w:val="Numeris"/>
                          <w:tag w:val="nr_2a8b255895bc4f87bdc164b4e71de0f8"/>
                          <w:lock w:val="sdtLocked"/>
                          <w:richText/>
                        </w:sdtPr>
                        <w:sdtContent>
                          <w:r>
                            <w:rPr>
                              <w:b/>
                              <w:color w:val="000000"/>
                              <w:sz w:val="22"/>
                            </w:rPr>
                            <w:t>278</w:t>
                          </w:r>
                        </w:sdtContent>
                      </w:sdt>
                      <w:r>
                        <w:rPr>
                          <w:b/>
                          <w:color w:val="000000"/>
                          <w:sz w:val="22"/>
                        </w:rPr>
                        <w:t xml:space="preserve"> straipsnis. </w:t>
                      </w:r>
                      <w:sdt>
                        <w:sdtPr>
                          <w:alias w:val="Pavadinimas"/>
                          <w:tag w:val="title_2a8b255895bc4f87bdc164b4e71de0f8"/>
                          <w:lock w:val="sdtLocked"/>
                          <w:richText/>
                        </w:sdtPr>
                        <w:sdtContent>
                          <w:r>
                            <w:rPr>
                              <w:b/>
                              <w:color w:val="000000"/>
                              <w:sz w:val="22"/>
                            </w:rPr>
                            <w:t>Transporto priemonių ar kelių, juose esančių įrenginių netinkama priežiūra ar remontas</w:t>
                          </w:r>
                        </w:sdtContent>
                      </w:sdt>
                    </w:p>
                    <w:sdt>
                      <w:sdtPr>
                        <w:alias w:val="278 str. 1 d."/>
                        <w:tag w:val="part_1b003d98e1014849b4b56be7149fce61"/>
                        <w:lock w:val="sdtLocked"/>
                        <w:richText/>
                      </w:sdtPr>
                      <w:sdtContent>
                        <w:p>
                          <w:pPr>
                            <w:ind w:firstLine="720"/>
                            <w:jc w:val="both"/>
                            <w:rPr>
                              <w:sz w:val="22"/>
                              <w:szCs w:val="22"/>
                            </w:rPr>
                          </w:pPr>
                          <w:sdt>
                            <w:sdtPr>
                              <w:alias w:val="Numeris"/>
                              <w:tag w:val="nr_1b003d98e1014849b4b56be7149fce61"/>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5d5f76413a714a938d25edba017bd0b8"/>
                        <w:lock w:val="sdtLocked"/>
                        <w:richText/>
                      </w:sdtPr>
                      <w:sdtContent>
                        <w:p>
                          <w:pPr>
                            <w:ind w:firstLine="720"/>
                            <w:jc w:val="both"/>
                            <w:rPr>
                              <w:color w:val="000000"/>
                              <w:sz w:val="22"/>
                            </w:rPr>
                          </w:pPr>
                          <w:sdt>
                            <w:sdtPr>
                              <w:alias w:val="Numeris"/>
                              <w:tag w:val="nr_5d5f76413a714a938d25edba017bd0b8"/>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9b457e0de9a74de48e641aa59bd7d0aa"/>
                        <w:lock w:val="sdtLocked"/>
                        <w:richText/>
                      </w:sdtPr>
                      <w:sdtContent>
                        <w:p>
                          <w:pPr>
                            <w:ind w:firstLine="720"/>
                            <w:jc w:val="both"/>
                            <w:rPr>
                              <w:sz w:val="22"/>
                              <w:szCs w:val="22"/>
                            </w:rPr>
                          </w:pPr>
                          <w:sdt>
                            <w:sdtPr>
                              <w:alias w:val="Numeris"/>
                              <w:tag w:val="nr_9b457e0de9a74de48e641aa59bd7d0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b81dd36f3f8f448c9a712a444b83ff90"/>
                        <w:lock w:val="sdtLocked"/>
                        <w:richText/>
                      </w:sdtPr>
                      <w:sdtContent>
                        <w:p>
                          <w:pPr>
                            <w:ind w:firstLine="720"/>
                            <w:jc w:val="both"/>
                            <w:rPr>
                              <w:color w:val="000000"/>
                              <w:sz w:val="22"/>
                            </w:rPr>
                          </w:pPr>
                          <w:sdt>
                            <w:sdtPr>
                              <w:alias w:val="Numeris"/>
                              <w:tag w:val="nr_b81dd36f3f8f448c9a712a444b83ff90"/>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c65433d31a864bfd8910c0e7c78b9472"/>
                        <w:lock w:val="sdtLocked"/>
                        <w:richText/>
                      </w:sdtPr>
                      <w:sdtContent>
                        <w:p>
                          <w:pPr>
                            <w:ind w:firstLine="720"/>
                            <w:jc w:val="both"/>
                            <w:rPr>
                              <w:color w:val="000000"/>
                              <w:sz w:val="22"/>
                            </w:rPr>
                          </w:pPr>
                          <w:sdt>
                            <w:sdtPr>
                              <w:alias w:val="Numeris"/>
                              <w:tag w:val="nr_c65433d31a864bfd8910c0e7c78b9472"/>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8be0646f0344e2aeb0fddebd9e1de0"/>
                    <w:lock w:val="sdtLocked"/>
                    <w:richText/>
                  </w:sdtPr>
                  <w:sdtContent>
                    <w:p>
                      <w:pPr>
                        <w:ind w:firstLine="720"/>
                        <w:jc w:val="both"/>
                        <w:rPr>
                          <w:b/>
                          <w:color w:val="000000"/>
                          <w:sz w:val="22"/>
                        </w:rPr>
                      </w:pPr>
                      <w:sdt>
                        <w:sdtPr>
                          <w:alias w:val="Numeris"/>
                          <w:tag w:val="nr_af8be0646f0344e2aeb0fddebd9e1de0"/>
                          <w:lock w:val="sdtLocked"/>
                          <w:richText/>
                        </w:sdtPr>
                        <w:sdtContent>
                          <w:r>
                            <w:rPr>
                              <w:b/>
                              <w:color w:val="000000"/>
                              <w:sz w:val="22"/>
                            </w:rPr>
                            <w:t>279</w:t>
                          </w:r>
                        </w:sdtContent>
                      </w:sdt>
                      <w:r>
                        <w:rPr>
                          <w:b/>
                          <w:color w:val="000000"/>
                          <w:sz w:val="22"/>
                        </w:rPr>
                        <w:t xml:space="preserve"> straipsnis. </w:t>
                      </w:r>
                      <w:sdt>
                        <w:sdtPr>
                          <w:alias w:val="Pavadinimas"/>
                          <w:tag w:val="title_af8be0646f0344e2aeb0fddebd9e1de0"/>
                          <w:lock w:val="sdtLocked"/>
                          <w:richText/>
                        </w:sdtPr>
                        <w:sdtContent>
                          <w:r>
                            <w:rPr>
                              <w:b/>
                              <w:color w:val="000000"/>
                              <w:sz w:val="22"/>
                            </w:rPr>
                            <w:t>Tarptautinių skrydžių taisyklių pažeidimas</w:t>
                          </w:r>
                        </w:sdtContent>
                      </w:sdt>
                    </w:p>
                    <w:sdt>
                      <w:sdtPr>
                        <w:alias w:val="279 str. 1 d."/>
                        <w:tag w:val="part_b872f433a0b8482fb2ffd1e61dca799b"/>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4698ef1663c649d99d2fd92312dd619d"/>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36a274b05aa24bb0b382856a82bd4a8e"/>
                    <w:lock w:val="sdtLocked"/>
                    <w:richText/>
                  </w:sdtPr>
                  <w:sdtContent>
                    <w:p>
                      <w:pPr>
                        <w:ind w:left="2430" w:hanging="1710"/>
                        <w:jc w:val="both"/>
                        <w:rPr>
                          <w:b/>
                          <w:color w:val="000000"/>
                          <w:sz w:val="22"/>
                        </w:rPr>
                      </w:pPr>
                      <w:sdt>
                        <w:sdtPr>
                          <w:alias w:val="Numeris"/>
                          <w:tag w:val="nr_36a274b05aa24bb0b382856a82bd4a8e"/>
                          <w:lock w:val="sdtLocked"/>
                          <w:richText/>
                        </w:sdtPr>
                        <w:sdtContent>
                          <w:r>
                            <w:rPr>
                              <w:b/>
                              <w:color w:val="000000"/>
                              <w:sz w:val="22"/>
                            </w:rPr>
                            <w:t>280</w:t>
                          </w:r>
                        </w:sdtContent>
                      </w:sdt>
                      <w:r>
                        <w:rPr>
                          <w:b/>
                          <w:color w:val="000000"/>
                          <w:sz w:val="22"/>
                        </w:rPr>
                        <w:t xml:space="preserve"> straipsnis. </w:t>
                      </w:r>
                      <w:sdt>
                        <w:sdtPr>
                          <w:alias w:val="Pavadinimas"/>
                          <w:tag w:val="title_36a274b05aa24bb0b382856a82bd4a8e"/>
                          <w:lock w:val="sdtLocked"/>
                          <w:richText/>
                        </w:sdtPr>
                        <w:sdtContent>
                          <w:r>
                            <w:rPr>
                              <w:b/>
                              <w:color w:val="000000"/>
                              <w:sz w:val="22"/>
                            </w:rPr>
                            <w:t>Transporto priemonių ar kelių, juose esančių įrenginių sugadinimas</w:t>
                          </w:r>
                        </w:sdtContent>
                      </w:sdt>
                    </w:p>
                    <w:sdt>
                      <w:sdtPr>
                        <w:alias w:val="280 str. 1 d."/>
                        <w:tag w:val="part_752f8ff26e7747e0be6954892b915b63"/>
                        <w:lock w:val="sdtLocked"/>
                        <w:richText/>
                      </w:sdtPr>
                      <w:sdtContent>
                        <w:p>
                          <w:pPr>
                            <w:ind w:firstLine="720"/>
                            <w:jc w:val="both"/>
                            <w:rPr>
                              <w:color w:val="000000"/>
                              <w:sz w:val="22"/>
                            </w:rPr>
                          </w:pPr>
                          <w:sdt>
                            <w:sdtPr>
                              <w:alias w:val="Numeris"/>
                              <w:tag w:val="nr_752f8ff26e7747e0be6954892b915b6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ba23336e5bcc4304a01f353f2d58142f"/>
                        <w:lock w:val="sdtLocked"/>
                        <w:richText/>
                      </w:sdtPr>
                      <w:sdtContent>
                        <w:p>
                          <w:pPr>
                            <w:ind w:firstLine="720"/>
                            <w:jc w:val="both"/>
                            <w:rPr>
                              <w:color w:val="000000"/>
                              <w:sz w:val="22"/>
                            </w:rPr>
                          </w:pPr>
                          <w:sdt>
                            <w:sdtPr>
                              <w:alias w:val="Numeris"/>
                              <w:tag w:val="nr_ba23336e5bcc4304a01f353f2d58142f"/>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bc06bf3784ff48faac7928a3fde48c37"/>
                        <w:lock w:val="sdtLocked"/>
                        <w:richText/>
                      </w:sdtPr>
                      <w:sdtContent>
                        <w:p>
                          <w:pPr>
                            <w:ind w:firstLine="720"/>
                            <w:jc w:val="both"/>
                            <w:rPr>
                              <w:color w:val="000000"/>
                              <w:sz w:val="22"/>
                            </w:rPr>
                          </w:pPr>
                          <w:sdt>
                            <w:sdtPr>
                              <w:alias w:val="Numeris"/>
                              <w:tag w:val="nr_bc06bf3784ff48faac7928a3fde48c37"/>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75659bdc3aae41d1ab135cc12efad5bd"/>
                        <w:lock w:val="sdtLocked"/>
                        <w:richText/>
                      </w:sdtPr>
                      <w:sdtContent>
                        <w:p>
                          <w:pPr>
                            <w:ind w:firstLine="720"/>
                            <w:jc w:val="both"/>
                            <w:rPr>
                              <w:color w:val="000000"/>
                              <w:sz w:val="22"/>
                            </w:rPr>
                          </w:pPr>
                          <w:sdt>
                            <w:sdtPr>
                              <w:alias w:val="Numeris"/>
                              <w:tag w:val="nr_75659bdc3aae41d1ab135cc12efad5b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bc2584be70724a8eb0cdd8fcfe58a58f"/>
                    <w:lock w:val="sdtLocked"/>
                    <w:richText/>
                  </w:sdtPr>
                  <w:sdtContent>
                    <w:p>
                      <w:pPr>
                        <w:ind w:left="2520" w:right="135" w:hanging="1800"/>
                        <w:jc w:val="both"/>
                        <w:rPr>
                          <w:b/>
                          <w:sz w:val="22"/>
                        </w:rPr>
                      </w:pPr>
                      <w:sdt>
                        <w:sdtPr>
                          <w:alias w:val="Numeris"/>
                          <w:tag w:val="nr_bc2584be70724a8eb0cdd8fcfe58a58f"/>
                          <w:lock w:val="sdtLocked"/>
                          <w:richText/>
                        </w:sdtPr>
                        <w:sdtContent>
                          <w:r>
                            <w:rPr>
                              <w:b/>
                              <w:sz w:val="22"/>
                            </w:rPr>
                            <w:t>281</w:t>
                          </w:r>
                        </w:sdtContent>
                      </w:sdt>
                      <w:r>
                        <w:rPr>
                          <w:b/>
                          <w:sz w:val="22"/>
                        </w:rPr>
                        <w:t xml:space="preserve"> straipsnis. </w:t>
                      </w:r>
                      <w:sdt>
                        <w:sdtPr>
                          <w:alias w:val="Pavadinimas"/>
                          <w:tag w:val="title_bc2584be70724a8eb0cdd8fcfe58a58f"/>
                          <w:lock w:val="sdtLocked"/>
                          <w:richText/>
                        </w:sdtPr>
                        <w:sdtContent>
                          <w:r>
                            <w:rPr>
                              <w:b/>
                              <w:sz w:val="22"/>
                            </w:rPr>
                            <w:t>Kelių transporto eismo saugumo ar transporto priemonių eksploatavimo taisyklių pažeidimas</w:t>
                          </w:r>
                        </w:sdtContent>
                      </w:sdt>
                    </w:p>
                    <w:sdt>
                      <w:sdtPr>
                        <w:alias w:val="281 str. 1 d."/>
                        <w:tag w:val="part_d575d79988b24af79829268bcade8a77"/>
                        <w:lock w:val="sdtLocked"/>
                        <w:richText/>
                      </w:sdtPr>
                      <w:sdtContent>
                        <w:p>
                          <w:pPr>
                            <w:ind w:firstLine="720"/>
                            <w:jc w:val="both"/>
                            <w:rPr>
                              <w:sz w:val="22"/>
                              <w:szCs w:val="22"/>
                            </w:rPr>
                          </w:pPr>
                          <w:sdt>
                            <w:sdtPr>
                              <w:alias w:val="Numeris"/>
                              <w:tag w:val="nr_d575d79988b24af79829268bcade8a77"/>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dcd8029e45ea4208a7fff230e6f01dce"/>
                        <w:lock w:val="sdtLocked"/>
                        <w:richText/>
                      </w:sdtPr>
                      <w:sdtContent>
                        <w:p>
                          <w:pPr>
                            <w:ind w:firstLine="720"/>
                            <w:jc w:val="both"/>
                            <w:rPr>
                              <w:sz w:val="22"/>
                            </w:rPr>
                          </w:pPr>
                          <w:sdt>
                            <w:sdtPr>
                              <w:alias w:val="Numeris"/>
                              <w:tag w:val="nr_dcd8029e45ea4208a7fff230e6f01dce"/>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d3c08311d5dc4c05b91de6c3354e2031"/>
                        <w:lock w:val="sdtLocked"/>
                        <w:richText/>
                      </w:sdtPr>
                      <w:sdtContent>
                        <w:p>
                          <w:pPr>
                            <w:ind w:firstLine="720"/>
                            <w:jc w:val="both"/>
                            <w:rPr>
                              <w:sz w:val="22"/>
                              <w:szCs w:val="22"/>
                            </w:rPr>
                          </w:pPr>
                          <w:sdt>
                            <w:sdtPr>
                              <w:alias w:val="Numeris"/>
                              <w:tag w:val="nr_d3c08311d5dc4c05b91de6c3354e2031"/>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8f27176b07b545f0b1f3dbdb99d6a7e8"/>
                        <w:lock w:val="sdtLocked"/>
                        <w:richText/>
                      </w:sdtPr>
                      <w:sdtContent>
                        <w:p>
                          <w:pPr>
                            <w:ind w:firstLine="720"/>
                            <w:jc w:val="both"/>
                            <w:rPr>
                              <w:color w:val="000000"/>
                              <w:sz w:val="22"/>
                            </w:rPr>
                          </w:pPr>
                          <w:sdt>
                            <w:sdtPr>
                              <w:alias w:val="Numeris"/>
                              <w:tag w:val="nr_8f27176b07b545f0b1f3dbdb99d6a7e8"/>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789c7d1958934059b98c625524419aa6"/>
                        <w:lock w:val="sdtLocked"/>
                        <w:richText/>
                      </w:sdtPr>
                      <w:sdtContent>
                        <w:p>
                          <w:pPr>
                            <w:ind w:firstLine="720"/>
                            <w:jc w:val="both"/>
                            <w:rPr>
                              <w:sz w:val="22"/>
                            </w:rPr>
                          </w:pPr>
                          <w:sdt>
                            <w:sdtPr>
                              <w:alias w:val="Numeris"/>
                              <w:tag w:val="nr_789c7d1958934059b98c625524419aa6"/>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52bb6013017248f1ad99a0c91706c719"/>
                        <w:lock w:val="sdtLocked"/>
                        <w:richText/>
                      </w:sdtPr>
                      <w:sdtContent>
                        <w:p>
                          <w:pPr>
                            <w:ind w:firstLine="720"/>
                            <w:jc w:val="both"/>
                            <w:rPr>
                              <w:color w:val="000000"/>
                              <w:sz w:val="22"/>
                            </w:rPr>
                          </w:pPr>
                          <w:sdt>
                            <w:sdtPr>
                              <w:alias w:val="Numeris"/>
                              <w:tag w:val="nr_52bb6013017248f1ad99a0c91706c71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ce3260781b4443a98f757943527802b"/>
                        <w:lock w:val="sdtLocked"/>
                        <w:richText/>
                      </w:sdtPr>
                      <w:sdtContent>
                        <w:p>
                          <w:pPr>
                            <w:ind w:firstLine="720"/>
                            <w:jc w:val="both"/>
                            <w:rPr>
                              <w:color w:val="000000"/>
                              <w:sz w:val="22"/>
                            </w:rPr>
                          </w:pPr>
                          <w:sdt>
                            <w:sdtPr>
                              <w:alias w:val="Numeris"/>
                              <w:tag w:val="nr_0ce3260781b4443a98f757943527802b"/>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0aa200f55e694f84abda19ee01dff479"/>
                        <w:lock w:val="sdtLocked"/>
                        <w:richText/>
                      </w:sdtPr>
                      <w:sdtContent>
                        <w:p>
                          <w:pPr>
                            <w:ind w:firstLine="720"/>
                            <w:jc w:val="both"/>
                          </w:pPr>
                          <w:sdt>
                            <w:sdtPr>
                              <w:alias w:val="Numeris"/>
                              <w:tag w:val="nr_0aa200f55e694f84abda19ee01dff479"/>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5241c6fa12a4cfcbf144977f0df1295"/>
                        <w:lock w:val="sdtLocked"/>
                        <w:richText/>
                      </w:sdtPr>
                      <w:sdtContent>
                        <w:p>
                          <w:pPr>
                            <w:ind w:firstLine="720"/>
                            <w:jc w:val="both"/>
                            <w:rPr>
                              <w:color w:val="000000"/>
                              <w:sz w:val="22"/>
                            </w:rPr>
                          </w:pPr>
                          <w:sdt>
                            <w:sdtPr>
                              <w:alias w:val="Numeris"/>
                              <w:tag w:val="nr_15241c6fa12a4cfcbf144977f0df1295"/>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e81e67e358f24bdcbe5b3241e2940064"/>
                    <w:lock w:val="sdtLocked"/>
                    <w:richText/>
                  </w:sdtPr>
                  <w:sdtContent>
                    <w:p>
                      <w:pPr>
                        <w:ind w:firstLine="720"/>
                        <w:jc w:val="both"/>
                        <w:rPr>
                          <w:b/>
                          <w:color w:val="000000"/>
                          <w:sz w:val="22"/>
                        </w:rPr>
                      </w:pPr>
                      <w:sdt>
                        <w:sdtPr>
                          <w:alias w:val="Numeris"/>
                          <w:tag w:val="nr_e81e67e358f24bdcbe5b3241e2940064"/>
                          <w:lock w:val="sdtLocked"/>
                          <w:richText/>
                        </w:sdtPr>
                        <w:sdtContent>
                          <w:r>
                            <w:rPr>
                              <w:b/>
                              <w:color w:val="000000"/>
                              <w:sz w:val="22"/>
                            </w:rPr>
                            <w:t>282</w:t>
                          </w:r>
                        </w:sdtContent>
                      </w:sdt>
                      <w:r>
                        <w:rPr>
                          <w:b/>
                          <w:color w:val="000000"/>
                          <w:sz w:val="22"/>
                        </w:rPr>
                        <w:t xml:space="preserve"> straipsnis. </w:t>
                      </w:r>
                      <w:sdt>
                        <w:sdtPr>
                          <w:alias w:val="Pavadinimas"/>
                          <w:tag w:val="title_e81e67e358f24bdcbe5b3241e2940064"/>
                          <w:lock w:val="sdtLocked"/>
                          <w:richText/>
                        </w:sdtPr>
                        <w:sdtContent>
                          <w:r>
                            <w:rPr>
                              <w:b/>
                              <w:color w:val="000000"/>
                              <w:sz w:val="22"/>
                            </w:rPr>
                            <w:t>Transporto eismo tvarkos ar saugumo taisyklių pažeidimas</w:t>
                          </w:r>
                        </w:sdtContent>
                      </w:sdt>
                    </w:p>
                    <w:sdt>
                      <w:sdtPr>
                        <w:alias w:val="282 str. 1 d."/>
                        <w:tag w:val="part_9ce40bf4f76f4f71b2a0ee55cd447bfb"/>
                        <w:lock w:val="sdtLocked"/>
                        <w:richText/>
                      </w:sdtPr>
                      <w:sdtContent>
                        <w:p>
                          <w:pPr>
                            <w:ind w:firstLine="720"/>
                            <w:jc w:val="both"/>
                            <w:rPr>
                              <w:color w:val="000000"/>
                              <w:sz w:val="22"/>
                            </w:rPr>
                          </w:pPr>
                          <w:sdt>
                            <w:sdtPr>
                              <w:alias w:val="Numeris"/>
                              <w:tag w:val="nr_9ce40bf4f76f4f71b2a0ee55cd447bfb"/>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69fbffd71f44f19ba10f498f0eab388"/>
                        <w:lock w:val="sdtLocked"/>
                        <w:richText/>
                      </w:sdtPr>
                      <w:sdtContent>
                        <w:p>
                          <w:pPr>
                            <w:ind w:firstLine="720"/>
                            <w:jc w:val="both"/>
                            <w:rPr>
                              <w:color w:val="000000"/>
                              <w:sz w:val="22"/>
                            </w:rPr>
                          </w:pPr>
                          <w:sdt>
                            <w:sdtPr>
                              <w:alias w:val="Numeris"/>
                              <w:tag w:val="nr_469fbffd71f44f19ba10f498f0eab388"/>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34e7feb97ba84af68f08a16fd7185d97"/>
                <w:lock w:val="sdtLocked"/>
                <w:richText/>
              </w:sdtPr>
              <w:sdtContent>
                <w:p>
                  <w:pPr>
                    <w:jc w:val="center"/>
                    <w:rPr>
                      <w:b/>
                      <w:color w:val="000000"/>
                      <w:sz w:val="22"/>
                    </w:rPr>
                  </w:pPr>
                  <w:sdt>
                    <w:sdtPr>
                      <w:alias w:val="Numeris"/>
                      <w:tag w:val="nr_34e7feb97ba84af68f08a16fd7185d97"/>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34e7feb97ba84af68f08a16fd7185d97"/>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0b59c83580ad4c1fbde2fcece36b4d4f"/>
                    <w:lock w:val="sdtLocked"/>
                    <w:richText/>
                  </w:sdtPr>
                  <w:sdtContent>
                    <w:p>
                      <w:pPr>
                        <w:ind w:firstLine="720"/>
                        <w:jc w:val="both"/>
                        <w:rPr>
                          <w:b/>
                          <w:color w:val="000000"/>
                          <w:sz w:val="22"/>
                        </w:rPr>
                      </w:pPr>
                      <w:sdt>
                        <w:sdtPr>
                          <w:alias w:val="Numeris"/>
                          <w:tag w:val="nr_0b59c83580ad4c1fbde2fcece36b4d4f"/>
                          <w:lock w:val="sdtLocked"/>
                          <w:richText/>
                        </w:sdtPr>
                        <w:sdtContent>
                          <w:r>
                            <w:rPr>
                              <w:b/>
                              <w:color w:val="000000"/>
                              <w:sz w:val="22"/>
                            </w:rPr>
                            <w:t>283</w:t>
                          </w:r>
                        </w:sdtContent>
                      </w:sdt>
                      <w:r>
                        <w:rPr>
                          <w:b/>
                          <w:color w:val="000000"/>
                          <w:sz w:val="22"/>
                        </w:rPr>
                        <w:t xml:space="preserve"> straipsnis. </w:t>
                      </w:r>
                      <w:sdt>
                        <w:sdtPr>
                          <w:alias w:val="Pavadinimas"/>
                          <w:tag w:val="title_0b59c83580ad4c1fbde2fcece36b4d4f"/>
                          <w:lock w:val="sdtLocked"/>
                          <w:richText/>
                        </w:sdtPr>
                        <w:sdtContent>
                          <w:r>
                            <w:rPr>
                              <w:b/>
                              <w:color w:val="000000"/>
                              <w:sz w:val="22"/>
                            </w:rPr>
                            <w:t>Riaušės</w:t>
                          </w:r>
                        </w:sdtContent>
                      </w:sdt>
                    </w:p>
                    <w:sdt>
                      <w:sdtPr>
                        <w:alias w:val="283 str. 1 d."/>
                        <w:tag w:val="part_bc2c1546e9444c8d8bf882362204afd1"/>
                        <w:lock w:val="sdtLocked"/>
                        <w:richText/>
                      </w:sdtPr>
                      <w:sdtContent>
                        <w:p>
                          <w:pPr>
                            <w:ind w:firstLine="720"/>
                            <w:jc w:val="both"/>
                            <w:rPr>
                              <w:color w:val="000000"/>
                              <w:sz w:val="22"/>
                            </w:rPr>
                          </w:pPr>
                          <w:sdt>
                            <w:sdtPr>
                              <w:alias w:val="Numeris"/>
                              <w:tag w:val="nr_bc2c1546e9444c8d8bf882362204afd1"/>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55f7a7701e6d4b54b26761aad94ed807"/>
                        <w:lock w:val="sdtLocked"/>
                        <w:richText/>
                      </w:sdtPr>
                      <w:sdtContent>
                        <w:p>
                          <w:pPr>
                            <w:ind w:firstLine="720"/>
                            <w:jc w:val="both"/>
                            <w:rPr>
                              <w:color w:val="000000"/>
                              <w:sz w:val="22"/>
                            </w:rPr>
                          </w:pPr>
                          <w:sdt>
                            <w:sdtPr>
                              <w:alias w:val="Numeris"/>
                              <w:tag w:val="nr_55f7a7701e6d4b54b26761aad94ed807"/>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e58ae669de14434f81a53200e8a7e4b1"/>
                    <w:lock w:val="sdtLocked"/>
                    <w:richText/>
                  </w:sdtPr>
                  <w:sdtContent>
                    <w:p>
                      <w:pPr>
                        <w:ind w:firstLine="720"/>
                        <w:jc w:val="both"/>
                        <w:rPr>
                          <w:b/>
                          <w:color w:val="000000"/>
                          <w:sz w:val="22"/>
                        </w:rPr>
                      </w:pPr>
                      <w:sdt>
                        <w:sdtPr>
                          <w:alias w:val="Numeris"/>
                          <w:tag w:val="nr_e58ae669de14434f81a53200e8a7e4b1"/>
                          <w:lock w:val="sdtLocked"/>
                          <w:richText/>
                        </w:sdtPr>
                        <w:sdtContent>
                          <w:r>
                            <w:rPr>
                              <w:b/>
                              <w:color w:val="000000"/>
                              <w:sz w:val="22"/>
                            </w:rPr>
                            <w:t>284</w:t>
                          </w:r>
                        </w:sdtContent>
                      </w:sdt>
                      <w:r>
                        <w:rPr>
                          <w:b/>
                          <w:color w:val="000000"/>
                          <w:sz w:val="22"/>
                        </w:rPr>
                        <w:t xml:space="preserve"> straipsnis. </w:t>
                      </w:r>
                      <w:sdt>
                        <w:sdtPr>
                          <w:alias w:val="Pavadinimas"/>
                          <w:tag w:val="title_e58ae669de14434f81a53200e8a7e4b1"/>
                          <w:lock w:val="sdtLocked"/>
                          <w:richText/>
                        </w:sdtPr>
                        <w:sdtContent>
                          <w:r>
                            <w:rPr>
                              <w:b/>
                              <w:color w:val="000000"/>
                              <w:sz w:val="22"/>
                            </w:rPr>
                            <w:t>Viešosios tvarkos pažeidimas</w:t>
                          </w:r>
                        </w:sdtContent>
                      </w:sdt>
                    </w:p>
                    <w:sdt>
                      <w:sdtPr>
                        <w:alias w:val="284 str. 1 d."/>
                        <w:tag w:val="part_206dd15e909b4963864085a9cd7c7948"/>
                        <w:lock w:val="sdtLocked"/>
                        <w:richText/>
                      </w:sdtPr>
                      <w:sdtContent>
                        <w:p>
                          <w:pPr>
                            <w:ind w:firstLine="720"/>
                            <w:jc w:val="both"/>
                            <w:rPr>
                              <w:color w:val="000000"/>
                              <w:sz w:val="22"/>
                            </w:rPr>
                          </w:pPr>
                          <w:sdt>
                            <w:sdtPr>
                              <w:alias w:val="Numeris"/>
                              <w:tag w:val="nr_206dd15e909b4963864085a9cd7c7948"/>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3f808a014f6141bba48ad68186c9c0b6"/>
                        <w:lock w:val="sdtLocked"/>
                        <w:richText/>
                      </w:sdtPr>
                      <w:sdtContent>
                        <w:p>
                          <w:pPr>
                            <w:ind w:firstLine="720"/>
                            <w:jc w:val="both"/>
                            <w:rPr>
                              <w:color w:val="000000"/>
                              <w:sz w:val="22"/>
                            </w:rPr>
                          </w:pPr>
                          <w:sdt>
                            <w:sdtPr>
                              <w:alias w:val="Numeris"/>
                              <w:tag w:val="nr_3f808a014f6141bba48ad68186c9c0b6"/>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3b9be683e924a478f693e47e04f8ff8"/>
                    <w:lock w:val="sdtLocked"/>
                    <w:richText/>
                  </w:sdtPr>
                  <w:sdtContent>
                    <w:p>
                      <w:pPr>
                        <w:ind w:left="2340" w:hanging="1620"/>
                        <w:jc w:val="both"/>
                        <w:rPr>
                          <w:b/>
                          <w:color w:val="000000"/>
                          <w:sz w:val="22"/>
                        </w:rPr>
                      </w:pPr>
                      <w:sdt>
                        <w:sdtPr>
                          <w:alias w:val="Numeris"/>
                          <w:tag w:val="nr_03b9be683e924a478f693e47e04f8ff8"/>
                          <w:lock w:val="sdtLocked"/>
                          <w:richText/>
                        </w:sdtPr>
                        <w:sdtContent>
                          <w:r>
                            <w:rPr>
                              <w:b/>
                              <w:color w:val="000000"/>
                              <w:sz w:val="22"/>
                            </w:rPr>
                            <w:t>285</w:t>
                          </w:r>
                        </w:sdtContent>
                      </w:sdt>
                      <w:r>
                        <w:rPr>
                          <w:b/>
                          <w:color w:val="000000"/>
                          <w:sz w:val="22"/>
                        </w:rPr>
                        <w:t xml:space="preserve"> straipsnis. </w:t>
                      </w:r>
                      <w:sdt>
                        <w:sdtPr>
                          <w:alias w:val="Pavadinimas"/>
                          <w:tag w:val="title_03b9be683e924a478f693e47e04f8ff8"/>
                          <w:lock w:val="sdtLocked"/>
                          <w:richText/>
                        </w:sdtPr>
                        <w:sdtContent>
                          <w:r>
                            <w:rPr>
                              <w:b/>
                              <w:color w:val="000000"/>
                              <w:sz w:val="22"/>
                            </w:rPr>
                            <w:t>Melagingas pranešimas apie visuomenei gresiantį pavojų ar ištikusią nelaimę</w:t>
                          </w:r>
                        </w:sdtContent>
                      </w:sdt>
                    </w:p>
                    <w:sdt>
                      <w:sdtPr>
                        <w:alias w:val="285 str. 1 d."/>
                        <w:tag w:val="part_0fb51fed95ff4593b3a091ecb1430cfd"/>
                        <w:lock w:val="sdtLocked"/>
                        <w:richText/>
                      </w:sdtPr>
                      <w:sdtContent>
                        <w:p>
                          <w:pPr>
                            <w:ind w:firstLine="720"/>
                            <w:jc w:val="both"/>
                            <w:rPr>
                              <w:color w:val="000000"/>
                              <w:sz w:val="22"/>
                            </w:rPr>
                          </w:pPr>
                          <w:sdt>
                            <w:sdtPr>
                              <w:alias w:val="Numeris"/>
                              <w:tag w:val="nr_0fb51fed95ff4593b3a091ecb1430cfd"/>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1dd0864a3354674857774bfb6538f5b"/>
                        <w:lock w:val="sdtLocked"/>
                        <w:richText/>
                      </w:sdtPr>
                      <w:sdtContent>
                        <w:p>
                          <w:pPr>
                            <w:ind w:firstLine="720"/>
                            <w:jc w:val="both"/>
                            <w:rPr>
                              <w:color w:val="000000"/>
                              <w:sz w:val="22"/>
                            </w:rPr>
                          </w:pPr>
                          <w:sdt>
                            <w:sdtPr>
                              <w:alias w:val="Numeris"/>
                              <w:tag w:val="nr_b1dd0864a3354674857774bfb6538f5b"/>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a953b947eced463281ad59c1048115b8"/>
                <w:lock w:val="sdtLocked"/>
                <w:richText/>
              </w:sdtPr>
              <w:sdtContent>
                <w:p>
                  <w:pPr>
                    <w:jc w:val="center"/>
                    <w:rPr>
                      <w:b/>
                      <w:color w:val="000000"/>
                      <w:sz w:val="22"/>
                    </w:rPr>
                  </w:pPr>
                  <w:sdt>
                    <w:sdtPr>
                      <w:alias w:val="Numeris"/>
                      <w:tag w:val="nr_a953b947eced463281ad59c1048115b8"/>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a953b947eced463281ad59c1048115b8"/>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642cb685202349c7aede6e3f6c39ca6d"/>
                    <w:lock w:val="sdtLocked"/>
                    <w:richText/>
                  </w:sdtPr>
                  <w:sdtContent>
                    <w:p>
                      <w:pPr>
                        <w:ind w:left="2790" w:hanging="2070"/>
                        <w:jc w:val="both"/>
                        <w:rPr>
                          <w:b/>
                          <w:color w:val="000000"/>
                          <w:sz w:val="22"/>
                        </w:rPr>
                      </w:pPr>
                      <w:sdt>
                        <w:sdtPr>
                          <w:alias w:val="Numeris"/>
                          <w:tag w:val="nr_642cb685202349c7aede6e3f6c39ca6d"/>
                          <w:lock w:val="sdtLocked"/>
                          <w:richText/>
                        </w:sdtPr>
                        <w:sdtContent>
                          <w:r>
                            <w:rPr>
                              <w:b/>
                              <w:color w:val="000000"/>
                              <w:sz w:val="22"/>
                            </w:rPr>
                            <w:t>286</w:t>
                          </w:r>
                        </w:sdtContent>
                      </w:sdt>
                      <w:r>
                        <w:rPr>
                          <w:b/>
                          <w:color w:val="000000"/>
                          <w:sz w:val="22"/>
                        </w:rPr>
                        <w:t xml:space="preserve"> straipsnis. </w:t>
                      </w:r>
                      <w:sdt>
                        <w:sdtPr>
                          <w:alias w:val="Pavadinimas"/>
                          <w:tag w:val="title_642cb685202349c7aede6e3f6c39ca6d"/>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b27ab18cf097474e87f6954574636bf1"/>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4f4c1323d5cd4330ac4150bbdb8eb2df"/>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b609603b3bbd406eb39ddfedfd8cb219"/>
                    <w:lock w:val="sdtLocked"/>
                    <w:richText/>
                  </w:sdtPr>
                  <w:sdtContent>
                    <w:p>
                      <w:pPr>
                        <w:ind w:left="2340" w:hanging="1620"/>
                        <w:jc w:val="both"/>
                        <w:rPr>
                          <w:b/>
                          <w:color w:val="000000"/>
                          <w:sz w:val="22"/>
                        </w:rPr>
                      </w:pPr>
                      <w:sdt>
                        <w:sdtPr>
                          <w:alias w:val="Numeris"/>
                          <w:tag w:val="nr_b609603b3bbd406eb39ddfedfd8cb219"/>
                          <w:lock w:val="sdtLocked"/>
                          <w:richText/>
                        </w:sdtPr>
                        <w:sdtContent>
                          <w:r>
                            <w:rPr>
                              <w:b/>
                              <w:color w:val="000000"/>
                              <w:sz w:val="22"/>
                            </w:rPr>
                            <w:t>287</w:t>
                          </w:r>
                        </w:sdtContent>
                      </w:sdt>
                      <w:r>
                        <w:rPr>
                          <w:b/>
                          <w:color w:val="000000"/>
                          <w:sz w:val="22"/>
                        </w:rPr>
                        <w:t xml:space="preserve"> straipsnis. </w:t>
                      </w:r>
                      <w:sdt>
                        <w:sdtPr>
                          <w:alias w:val="Pavadinimas"/>
                          <w:tag w:val="title_b609603b3bbd406eb39ddfedfd8cb219"/>
                          <w:lock w:val="sdtLocked"/>
                          <w:richText/>
                        </w:sdtPr>
                        <w:sdtContent>
                          <w:r>
                            <w:rPr>
                              <w:b/>
                              <w:color w:val="000000"/>
                              <w:sz w:val="22"/>
                            </w:rPr>
                            <w:t>Grasinimas valstybės tarnautojui ar viešojo administravimo funkcijas atliekančiam asmeniui</w:t>
                          </w:r>
                        </w:sdtContent>
                      </w:sdt>
                    </w:p>
                    <w:sdt>
                      <w:sdtPr>
                        <w:alias w:val="287 str. 1 d."/>
                        <w:tag w:val="part_f5947d06233b45baa6ee40300a9b47d4"/>
                        <w:lock w:val="sdtLocked"/>
                        <w:richText/>
                      </w:sdtPr>
                      <w:sdtContent>
                        <w:p>
                          <w:pPr>
                            <w:ind w:firstLine="720"/>
                            <w:jc w:val="both"/>
                            <w:rPr>
                              <w:sz w:val="22"/>
                            </w:rPr>
                          </w:pPr>
                          <w:sdt>
                            <w:sdtPr>
                              <w:alias w:val="Numeris"/>
                              <w:tag w:val="nr_f5947d06233b45baa6ee40300a9b47d4"/>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f56895fd5ef34f688170a658ad17bcd4"/>
                        <w:lock w:val="sdtLocked"/>
                        <w:richText/>
                      </w:sdtPr>
                      <w:sdtContent>
                        <w:p>
                          <w:pPr>
                            <w:ind w:firstLine="720"/>
                            <w:jc w:val="both"/>
                            <w:rPr>
                              <w:color w:val="000000"/>
                              <w:sz w:val="22"/>
                            </w:rPr>
                          </w:pPr>
                          <w:sdt>
                            <w:sdtPr>
                              <w:alias w:val="Numeris"/>
                              <w:tag w:val="nr_f56895fd5ef34f688170a658ad17bcd4"/>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d2eb9fca0b495dad9094eb44649bb2"/>
                    <w:lock w:val="sdtLocked"/>
                    <w:richText/>
                  </w:sdtPr>
                  <w:sdtContent>
                    <w:p>
                      <w:pPr>
                        <w:ind w:left="2520" w:hanging="1800"/>
                        <w:jc w:val="both"/>
                        <w:rPr>
                          <w:b/>
                          <w:color w:val="000000"/>
                          <w:sz w:val="22"/>
                        </w:rPr>
                      </w:pPr>
                      <w:sdt>
                        <w:sdtPr>
                          <w:alias w:val="Numeris"/>
                          <w:tag w:val="nr_bbd2eb9fca0b495dad9094eb44649bb2"/>
                          <w:lock w:val="sdtLocked"/>
                          <w:richText/>
                        </w:sdtPr>
                        <w:sdtContent>
                          <w:r>
                            <w:rPr>
                              <w:b/>
                              <w:color w:val="000000"/>
                              <w:sz w:val="22"/>
                            </w:rPr>
                            <w:t>288</w:t>
                          </w:r>
                        </w:sdtContent>
                      </w:sdt>
                      <w:r>
                        <w:rPr>
                          <w:b/>
                          <w:color w:val="000000"/>
                          <w:sz w:val="22"/>
                        </w:rPr>
                        <w:t xml:space="preserve"> straipsnis. </w:t>
                      </w:r>
                      <w:sdt>
                        <w:sdtPr>
                          <w:alias w:val="Pavadinimas"/>
                          <w:tag w:val="title_bbd2eb9fca0b495dad9094eb44649bb2"/>
                          <w:lock w:val="sdtLocked"/>
                          <w:richText/>
                        </w:sdtPr>
                        <w:sdtContent>
                          <w:r>
                            <w:rPr>
                              <w:b/>
                              <w:color w:val="000000"/>
                              <w:sz w:val="22"/>
                            </w:rPr>
                            <w:t>Kišimasis į valstybės tarnautojo ar viešojo administravimo funkcijas atliekančio asmens veiklą</w:t>
                          </w:r>
                        </w:sdtContent>
                      </w:sdt>
                    </w:p>
                    <w:sdt>
                      <w:sdtPr>
                        <w:alias w:val="288 str. 1 d."/>
                        <w:tag w:val="part_79849cfa1fa440579fc92fcb84af9b44"/>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43bbdc6c3e4c4c629faa99769be9ee48"/>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2956a63387a3453abdce8dec105ae9e0"/>
                    <w:lock w:val="sdtLocked"/>
                    <w:richText/>
                  </w:sdtPr>
                  <w:sdtContent>
                    <w:p>
                      <w:pPr>
                        <w:ind w:left="2430" w:hanging="1710"/>
                        <w:jc w:val="both"/>
                        <w:rPr>
                          <w:b/>
                          <w:color w:val="000000"/>
                          <w:sz w:val="22"/>
                        </w:rPr>
                      </w:pPr>
                      <w:sdt>
                        <w:sdtPr>
                          <w:alias w:val="Numeris"/>
                          <w:tag w:val="nr_2956a63387a3453abdce8dec105ae9e0"/>
                          <w:lock w:val="sdtLocked"/>
                          <w:richText/>
                        </w:sdtPr>
                        <w:sdtContent>
                          <w:r>
                            <w:rPr>
                              <w:b/>
                              <w:color w:val="000000"/>
                              <w:sz w:val="22"/>
                            </w:rPr>
                            <w:t>289</w:t>
                          </w:r>
                        </w:sdtContent>
                      </w:sdt>
                      <w:r>
                        <w:rPr>
                          <w:b/>
                          <w:color w:val="000000"/>
                          <w:sz w:val="22"/>
                        </w:rPr>
                        <w:t xml:space="preserve"> straipsnis. </w:t>
                      </w:r>
                      <w:sdt>
                        <w:sdtPr>
                          <w:alias w:val="Pavadinimas"/>
                          <w:tag w:val="title_2956a63387a3453abdce8dec105ae9e0"/>
                          <w:lock w:val="sdtLocked"/>
                          <w:richText/>
                        </w:sdtPr>
                        <w:sdtContent>
                          <w:r>
                            <w:rPr>
                              <w:b/>
                              <w:color w:val="000000"/>
                              <w:sz w:val="22"/>
                            </w:rPr>
                            <w:t>Valstybės tarnautojo ar viešojo administravimo funkcijas atliekančio asmens vardo pasisavinimas</w:t>
                          </w:r>
                        </w:sdtContent>
                      </w:sdt>
                    </w:p>
                    <w:sdt>
                      <w:sdtPr>
                        <w:alias w:val="289 str. 1 d."/>
                        <w:tag w:val="part_d2a19824577e4747904962544a524564"/>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6cfd9a5ac65c43a9be53ca83bbc0b22a"/>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372a81951af94721804b94d9e6e13741"/>
                    <w:lock w:val="sdtLocked"/>
                    <w:richText/>
                  </w:sdtPr>
                  <w:sdtContent>
                    <w:p>
                      <w:pPr>
                        <w:ind w:left="2430" w:hanging="1710"/>
                        <w:jc w:val="both"/>
                        <w:rPr>
                          <w:b/>
                          <w:color w:val="000000"/>
                          <w:sz w:val="22"/>
                        </w:rPr>
                      </w:pPr>
                      <w:sdt>
                        <w:sdtPr>
                          <w:alias w:val="Numeris"/>
                          <w:tag w:val="nr_372a81951af94721804b94d9e6e13741"/>
                          <w:lock w:val="sdtLocked"/>
                          <w:richText/>
                        </w:sdtPr>
                        <w:sdtContent>
                          <w:r>
                            <w:rPr>
                              <w:b/>
                              <w:color w:val="000000"/>
                              <w:sz w:val="22"/>
                            </w:rPr>
                            <w:t>290</w:t>
                          </w:r>
                        </w:sdtContent>
                      </w:sdt>
                      <w:r>
                        <w:rPr>
                          <w:b/>
                          <w:color w:val="000000"/>
                          <w:sz w:val="22"/>
                        </w:rPr>
                        <w:t xml:space="preserve"> straipsnis. </w:t>
                      </w:r>
                      <w:sdt>
                        <w:sdtPr>
                          <w:alias w:val="Pavadinimas"/>
                          <w:tag w:val="title_372a81951af94721804b94d9e6e13741"/>
                          <w:lock w:val="sdtLocked"/>
                          <w:richText/>
                        </w:sdtPr>
                        <w:sdtContent>
                          <w:r>
                            <w:rPr>
                              <w:b/>
                              <w:color w:val="000000"/>
                              <w:sz w:val="22"/>
                            </w:rPr>
                            <w:t>Valstybės tarnautojo ar viešojo administravimo funkcijas atliekančio asmens įžeidimas</w:t>
                          </w:r>
                        </w:sdtContent>
                      </w:sdt>
                    </w:p>
                    <w:sdt>
                      <w:sdtPr>
                        <w:alias w:val="290 str. 1 d."/>
                        <w:tag w:val="part_fedde4adb25e4cf4b58cea57bdb8a119"/>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1ce92b99ea38443e9ce905e67fbd023c"/>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9bd495ccbdc6486ab8aafd4395cbdb11"/>
                <w:lock w:val="sdtLocked"/>
                <w:richText/>
              </w:sdtPr>
              <w:sdtContent>
                <w:p>
                  <w:pPr>
                    <w:keepNext/>
                    <w:jc w:val="center"/>
                    <w:outlineLvl w:val="3"/>
                    <w:rPr>
                      <w:b/>
                      <w:color w:val="000000"/>
                      <w:sz w:val="22"/>
                    </w:rPr>
                  </w:pPr>
                  <w:sdt>
                    <w:sdtPr>
                      <w:alias w:val="Numeris"/>
                      <w:tag w:val="nr_9bd495ccbdc6486ab8aafd4395cbdb11"/>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9bd495ccbdc6486ab8aafd4395cbdb11"/>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23cb0670d1fa423f9a05fc2b23004596"/>
                    <w:lock w:val="sdtLocked"/>
                    <w:richText/>
                  </w:sdtPr>
                  <w:sdtContent>
                    <w:p>
                      <w:pPr>
                        <w:ind w:firstLine="720"/>
                        <w:jc w:val="both"/>
                        <w:rPr>
                          <w:b/>
                          <w:color w:val="000000"/>
                          <w:sz w:val="22"/>
                        </w:rPr>
                      </w:pPr>
                      <w:sdt>
                        <w:sdtPr>
                          <w:alias w:val="Numeris"/>
                          <w:tag w:val="nr_23cb0670d1fa423f9a05fc2b23004596"/>
                          <w:lock w:val="sdtLocked"/>
                          <w:richText/>
                        </w:sdtPr>
                        <w:sdtContent>
                          <w:r>
                            <w:rPr>
                              <w:b/>
                              <w:color w:val="000000"/>
                              <w:sz w:val="22"/>
                            </w:rPr>
                            <w:t>291</w:t>
                          </w:r>
                        </w:sdtContent>
                      </w:sdt>
                      <w:r>
                        <w:rPr>
                          <w:b/>
                          <w:color w:val="000000"/>
                          <w:sz w:val="22"/>
                        </w:rPr>
                        <w:t xml:space="preserve"> straipsnis. </w:t>
                      </w:r>
                      <w:sdt>
                        <w:sdtPr>
                          <w:alias w:val="Pavadinimas"/>
                          <w:tag w:val="title_23cb0670d1fa423f9a05fc2b23004596"/>
                          <w:lock w:val="sdtLocked"/>
                          <w:richText/>
                        </w:sdtPr>
                        <w:sdtContent>
                          <w:r>
                            <w:rPr>
                              <w:b/>
                              <w:color w:val="000000"/>
                              <w:sz w:val="22"/>
                            </w:rPr>
                            <w:t>Neteisėtas valstybės sienos perėjimas</w:t>
                          </w:r>
                        </w:sdtContent>
                      </w:sdt>
                    </w:p>
                    <w:sdt>
                      <w:sdtPr>
                        <w:alias w:val="291 str. 1 d."/>
                        <w:tag w:val="part_2abc6bf856b4473fbb9c4eea7e5c947e"/>
                        <w:lock w:val="sdtLocked"/>
                        <w:richText/>
                      </w:sdtPr>
                      <w:sdtContent>
                        <w:p>
                          <w:pPr>
                            <w:ind w:firstLine="720"/>
                            <w:jc w:val="both"/>
                            <w:rPr>
                              <w:sz w:val="22"/>
                              <w:lang w:val="x-none"/>
                            </w:rPr>
                          </w:pPr>
                          <w:sdt>
                            <w:sdtPr>
                              <w:alias w:val="Numeris"/>
                              <w:tag w:val="nr_2abc6bf856b4473fbb9c4eea7e5c947e"/>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4f670f027d3845ed81326119a788dd41"/>
                        <w:lock w:val="sdtLocked"/>
                        <w:richText/>
                      </w:sdtPr>
                      <w:sdtContent>
                        <w:p>
                          <w:pPr>
                            <w:ind w:firstLine="720"/>
                            <w:jc w:val="both"/>
                            <w:rPr>
                              <w:sz w:val="22"/>
                            </w:rPr>
                          </w:pPr>
                          <w:sdt>
                            <w:sdtPr>
                              <w:alias w:val="Numeris"/>
                              <w:tag w:val="nr_4f670f027d3845ed81326119a788dd41"/>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731586374afa48eeae4102a566289221"/>
                        <w:lock w:val="sdtLocked"/>
                        <w:richText/>
                      </w:sdtPr>
                      <w:sdtContent>
                        <w:p>
                          <w:pPr>
                            <w:ind w:firstLine="720"/>
                            <w:jc w:val="both"/>
                            <w:rPr>
                              <w:color w:val="000000"/>
                              <w:sz w:val="22"/>
                            </w:rPr>
                          </w:pPr>
                          <w:sdt>
                            <w:sdtPr>
                              <w:alias w:val="Numeris"/>
                              <w:tag w:val="nr_731586374afa48eeae4102a566289221"/>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4af77700d68443baa7f2b07f38637883"/>
                    <w:lock w:val="sdtLocked"/>
                    <w:richText/>
                  </w:sdtPr>
                  <w:sdtContent>
                    <w:p>
                      <w:pPr>
                        <w:ind w:firstLine="720"/>
                        <w:jc w:val="both"/>
                        <w:rPr>
                          <w:b/>
                          <w:sz w:val="22"/>
                        </w:rPr>
                      </w:pPr>
                      <w:sdt>
                        <w:sdtPr>
                          <w:alias w:val="Numeris"/>
                          <w:tag w:val="nr_4af77700d68443baa7f2b07f38637883"/>
                          <w:lock w:val="sdtLocked"/>
                          <w:richText/>
                        </w:sdtPr>
                        <w:sdtContent>
                          <w:r>
                            <w:rPr>
                              <w:b/>
                              <w:sz w:val="22"/>
                            </w:rPr>
                            <w:t>292</w:t>
                          </w:r>
                        </w:sdtContent>
                      </w:sdt>
                      <w:r>
                        <w:rPr>
                          <w:b/>
                          <w:sz w:val="22"/>
                        </w:rPr>
                        <w:t xml:space="preserve"> straipsnis. </w:t>
                      </w:r>
                      <w:sdt>
                        <w:sdtPr>
                          <w:alias w:val="Pavadinimas"/>
                          <w:tag w:val="title_4af77700d68443baa7f2b07f38637883"/>
                          <w:lock w:val="sdtLocked"/>
                          <w:richText/>
                        </w:sdtPr>
                        <w:sdtContent>
                          <w:r>
                            <w:rPr>
                              <w:b/>
                              <w:sz w:val="22"/>
                            </w:rPr>
                            <w:t>Neteisėtas žmonių gabenimas per valstybės sieną</w:t>
                          </w:r>
                        </w:sdtContent>
                      </w:sdt>
                    </w:p>
                    <w:sdt>
                      <w:sdtPr>
                        <w:alias w:val="292 str. 1 d."/>
                        <w:tag w:val="part_bb16a0e27caa436391c1435bd12f0fc1"/>
                        <w:lock w:val="sdtLocked"/>
                        <w:richText/>
                      </w:sdtPr>
                      <w:sdtContent>
                        <w:p>
                          <w:pPr>
                            <w:ind w:firstLine="726"/>
                            <w:jc w:val="both"/>
                            <w:rPr>
                              <w:bCs/>
                              <w:sz w:val="22"/>
                            </w:rPr>
                          </w:pPr>
                          <w:sdt>
                            <w:sdtPr>
                              <w:alias w:val="Numeris"/>
                              <w:tag w:val="nr_bb16a0e27caa436391c1435bd12f0fc1"/>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6aa22ac6600c4719b17a1eacee7a8982"/>
                        <w:lock w:val="sdtLocked"/>
                        <w:richText/>
                      </w:sdtPr>
                      <w:sdtContent>
                        <w:p>
                          <w:pPr>
                            <w:ind w:firstLine="720"/>
                            <w:jc w:val="both"/>
                            <w:rPr>
                              <w:bCs/>
                              <w:sz w:val="22"/>
                            </w:rPr>
                          </w:pPr>
                          <w:sdt>
                            <w:sdtPr>
                              <w:alias w:val="Numeris"/>
                              <w:tag w:val="nr_6aa22ac6600c4719b17a1eacee7a8982"/>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a2340c4607174a1dbcb12af8bb78a73b"/>
                        <w:lock w:val="sdtLocked"/>
                        <w:richText/>
                      </w:sdtPr>
                      <w:sdtContent>
                        <w:p>
                          <w:pPr>
                            <w:ind w:firstLine="720"/>
                            <w:jc w:val="both"/>
                            <w:rPr>
                              <w:bCs/>
                              <w:sz w:val="22"/>
                            </w:rPr>
                          </w:pPr>
                          <w:sdt>
                            <w:sdtPr>
                              <w:alias w:val="Numeris"/>
                              <w:tag w:val="nr_a2340c4607174a1dbcb12af8bb78a73b"/>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845f4745e5274703ac81d7e3556446b2"/>
                        <w:lock w:val="sdtLocked"/>
                        <w:richText/>
                      </w:sdtPr>
                      <w:sdtContent>
                        <w:p>
                          <w:pPr>
                            <w:ind w:firstLine="720"/>
                            <w:jc w:val="both"/>
                            <w:rPr>
                              <w:b/>
                              <w:color w:val="000000"/>
                              <w:sz w:val="22"/>
                            </w:rPr>
                          </w:pPr>
                          <w:sdt>
                            <w:sdtPr>
                              <w:alias w:val="Numeris"/>
                              <w:tag w:val="nr_845f4745e5274703ac81d7e3556446b2"/>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e657889b6db0453190b1a5a9b0f3581a"/>
                    <w:lock w:val="sdtLocked"/>
                    <w:richText/>
                  </w:sdtPr>
                  <w:sdtContent>
                    <w:p>
                      <w:pPr>
                        <w:ind w:left="2694" w:hanging="1974"/>
                        <w:jc w:val="both"/>
                        <w:rPr>
                          <w:b/>
                          <w:color w:val="000000"/>
                          <w:sz w:val="22"/>
                          <w:szCs w:val="22"/>
                        </w:rPr>
                      </w:pPr>
                      <w:sdt>
                        <w:sdtPr>
                          <w:alias w:val="Numeris"/>
                          <w:tag w:val="nr_e657889b6db0453190b1a5a9b0f3581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657889b6db0453190b1a5a9b0f3581a"/>
                          <w:lock w:val="sdtLocked"/>
                          <w:richText/>
                        </w:sdtPr>
                        <w:sdtContent>
                          <w:r>
                            <w:rPr>
                              <w:b/>
                              <w:color w:val="000000"/>
                              <w:sz w:val="22"/>
                              <w:szCs w:val="22"/>
                            </w:rPr>
                            <w:t>Lietuvos Respublikoje nelegaliai esančių trečiųjų šalių piliečių darbas</w:t>
                          </w:r>
                        </w:sdtContent>
                      </w:sdt>
                    </w:p>
                    <w:sdt>
                      <w:sdtPr>
                        <w:alias w:val="292-1 str. 1 d."/>
                        <w:tag w:val="part_3db9c78d856641a7a86873ca16f16ece"/>
                        <w:lock w:val="sdtLocked"/>
                        <w:richText/>
                      </w:sdtPr>
                      <w:sdtContent>
                        <w:p>
                          <w:pPr>
                            <w:ind w:firstLine="720"/>
                            <w:jc w:val="both"/>
                            <w:rPr>
                              <w:sz w:val="22"/>
                              <w:szCs w:val="22"/>
                            </w:rPr>
                          </w:pPr>
                          <w:sdt>
                            <w:sdtPr>
                              <w:alias w:val="Numeris"/>
                              <w:tag w:val="nr_3db9c78d856641a7a86873ca16f16ece"/>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c8c224173e39428ba74ca169ef6368a8"/>
                        <w:lock w:val="sdtLocked"/>
                        <w:richText/>
                      </w:sdtPr>
                      <w:sdtContent>
                        <w:p>
                          <w:pPr>
                            <w:ind w:firstLine="720"/>
                            <w:jc w:val="both"/>
                            <w:rPr>
                              <w:sz w:val="22"/>
                              <w:szCs w:val="22"/>
                            </w:rPr>
                          </w:pPr>
                          <w:sdt>
                            <w:sdtPr>
                              <w:alias w:val="Numeris"/>
                              <w:tag w:val="nr_c8c224173e39428ba74ca169ef6368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5ab02ff7399d425b8560cf23570c1dc0"/>
                    <w:lock w:val="sdtLocked"/>
                    <w:richText/>
                  </w:sdtPr>
                  <w:sdtContent>
                    <w:p>
                      <w:pPr>
                        <w:ind w:left="2340" w:hanging="1620"/>
                        <w:jc w:val="both"/>
                        <w:rPr>
                          <w:b/>
                          <w:color w:val="000000"/>
                          <w:sz w:val="22"/>
                        </w:rPr>
                      </w:pPr>
                      <w:sdt>
                        <w:sdtPr>
                          <w:alias w:val="Numeris"/>
                          <w:tag w:val="nr_5ab02ff7399d425b8560cf23570c1dc0"/>
                          <w:lock w:val="sdtLocked"/>
                          <w:richText/>
                        </w:sdtPr>
                        <w:sdtContent>
                          <w:r>
                            <w:rPr>
                              <w:b/>
                              <w:color w:val="000000"/>
                              <w:sz w:val="22"/>
                            </w:rPr>
                            <w:t>293</w:t>
                          </w:r>
                        </w:sdtContent>
                      </w:sdt>
                      <w:r>
                        <w:rPr>
                          <w:b/>
                          <w:color w:val="000000"/>
                          <w:sz w:val="22"/>
                        </w:rPr>
                        <w:t xml:space="preserve"> straipsnis. </w:t>
                      </w:r>
                      <w:sdt>
                        <w:sdtPr>
                          <w:alias w:val="Pavadinimas"/>
                          <w:tag w:val="title_5ab02ff7399d425b8560cf23570c1dc0"/>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fcfd53aba4b644a68dcfc288a982893d"/>
                        <w:lock w:val="sdtLocked"/>
                        <w:richText/>
                      </w:sdtPr>
                      <w:sdtContent>
                        <w:p>
                          <w:pPr>
                            <w:ind w:firstLine="720"/>
                            <w:jc w:val="both"/>
                            <w:rPr>
                              <w:color w:val="000000"/>
                              <w:sz w:val="22"/>
                            </w:rPr>
                          </w:pPr>
                          <w:sdt>
                            <w:sdtPr>
                              <w:alias w:val="Numeris"/>
                              <w:tag w:val="nr_fcfd53aba4b644a68dcfc288a982893d"/>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15f3d0d647544becaafdf9a31789ac8d"/>
                        <w:lock w:val="sdtLocked"/>
                        <w:richText/>
                      </w:sdtPr>
                      <w:sdtContent>
                        <w:p>
                          <w:pPr>
                            <w:ind w:firstLine="720"/>
                            <w:jc w:val="both"/>
                            <w:rPr>
                              <w:color w:val="000000"/>
                              <w:sz w:val="22"/>
                            </w:rPr>
                          </w:pPr>
                          <w:sdt>
                            <w:sdtPr>
                              <w:alias w:val="Numeris"/>
                              <w:tag w:val="nr_15f3d0d647544becaafdf9a31789ac8d"/>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0c03f2633c1b4bdc8f8be78fe5b1e62f"/>
                    <w:lock w:val="sdtLocked"/>
                    <w:richText/>
                  </w:sdtPr>
                  <w:sdtContent>
                    <w:p>
                      <w:pPr>
                        <w:ind w:firstLine="720"/>
                        <w:jc w:val="both"/>
                        <w:rPr>
                          <w:b/>
                          <w:color w:val="000000"/>
                          <w:sz w:val="22"/>
                        </w:rPr>
                      </w:pPr>
                      <w:sdt>
                        <w:sdtPr>
                          <w:alias w:val="Numeris"/>
                          <w:tag w:val="nr_0c03f2633c1b4bdc8f8be78fe5b1e62f"/>
                          <w:lock w:val="sdtLocked"/>
                          <w:richText/>
                        </w:sdtPr>
                        <w:sdtContent>
                          <w:r>
                            <w:rPr>
                              <w:b/>
                              <w:color w:val="000000"/>
                              <w:sz w:val="22"/>
                            </w:rPr>
                            <w:t>294</w:t>
                          </w:r>
                        </w:sdtContent>
                      </w:sdt>
                      <w:r>
                        <w:rPr>
                          <w:b/>
                          <w:color w:val="000000"/>
                          <w:sz w:val="22"/>
                        </w:rPr>
                        <w:t xml:space="preserve"> straipsnis. </w:t>
                      </w:r>
                      <w:sdt>
                        <w:sdtPr>
                          <w:alias w:val="Pavadinimas"/>
                          <w:tag w:val="title_0c03f2633c1b4bdc8f8be78fe5b1e62f"/>
                          <w:lock w:val="sdtLocked"/>
                          <w:richText/>
                        </w:sdtPr>
                        <w:sdtContent>
                          <w:r>
                            <w:rPr>
                              <w:b/>
                              <w:color w:val="000000"/>
                              <w:sz w:val="22"/>
                            </w:rPr>
                            <w:t>Savavaldžiavimas</w:t>
                          </w:r>
                        </w:sdtContent>
                      </w:sdt>
                    </w:p>
                    <w:sdt>
                      <w:sdtPr>
                        <w:alias w:val="294 str. 1 d."/>
                        <w:tag w:val="part_380e0a48c81040cf89a8656b6105e40f"/>
                        <w:lock w:val="sdtLocked"/>
                        <w:richText/>
                      </w:sdtPr>
                      <w:sdtContent>
                        <w:p>
                          <w:pPr>
                            <w:ind w:firstLine="720"/>
                            <w:jc w:val="both"/>
                            <w:rPr>
                              <w:color w:val="000000"/>
                              <w:sz w:val="22"/>
                            </w:rPr>
                          </w:pPr>
                          <w:sdt>
                            <w:sdtPr>
                              <w:alias w:val="Numeris"/>
                              <w:tag w:val="nr_380e0a48c81040cf89a8656b6105e40f"/>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ab69ad252e274bafaf8d0949a81bf395"/>
                        <w:lock w:val="sdtLocked"/>
                        <w:richText/>
                      </w:sdtPr>
                      <w:sdtContent>
                        <w:p>
                          <w:pPr>
                            <w:ind w:firstLine="720"/>
                            <w:jc w:val="both"/>
                            <w:rPr>
                              <w:color w:val="000000"/>
                              <w:sz w:val="22"/>
                            </w:rPr>
                          </w:pPr>
                          <w:sdt>
                            <w:sdtPr>
                              <w:alias w:val="Numeris"/>
                              <w:tag w:val="nr_ab69ad252e274bafaf8d0949a81bf395"/>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2eaf15f3d0444013a30013c03ade2ab8"/>
                        <w:lock w:val="sdtLocked"/>
                        <w:richText/>
                      </w:sdtPr>
                      <w:sdtContent>
                        <w:p>
                          <w:pPr>
                            <w:ind w:firstLine="720"/>
                            <w:jc w:val="both"/>
                            <w:rPr>
                              <w:b/>
                              <w:color w:val="000000"/>
                              <w:sz w:val="22"/>
                            </w:rPr>
                          </w:pPr>
                          <w:sdt>
                            <w:sdtPr>
                              <w:alias w:val="Numeris"/>
                              <w:tag w:val="nr_2eaf15f3d0444013a30013c03ade2ab8"/>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cb8708e99a2e4256a18fa0649029999e"/>
                    <w:lock w:val="sdtLocked"/>
                    <w:richText/>
                  </w:sdtPr>
                  <w:sdtContent>
                    <w:p>
                      <w:pPr>
                        <w:ind w:left="2340" w:hanging="1620"/>
                        <w:jc w:val="both"/>
                        <w:rPr>
                          <w:b/>
                          <w:color w:val="000000"/>
                          <w:sz w:val="22"/>
                        </w:rPr>
                      </w:pPr>
                      <w:sdt>
                        <w:sdtPr>
                          <w:alias w:val="Numeris"/>
                          <w:tag w:val="nr_cb8708e99a2e4256a18fa0649029999e"/>
                          <w:lock w:val="sdtLocked"/>
                          <w:richText/>
                        </w:sdtPr>
                        <w:sdtContent>
                          <w:r>
                            <w:rPr>
                              <w:b/>
                              <w:color w:val="000000"/>
                              <w:sz w:val="22"/>
                            </w:rPr>
                            <w:t>295</w:t>
                          </w:r>
                        </w:sdtContent>
                      </w:sdt>
                      <w:r>
                        <w:rPr>
                          <w:b/>
                          <w:color w:val="000000"/>
                          <w:sz w:val="22"/>
                        </w:rPr>
                        <w:t xml:space="preserve"> straipsnis. </w:t>
                      </w:r>
                      <w:sdt>
                        <w:sdtPr>
                          <w:alias w:val="Pavadinimas"/>
                          <w:tag w:val="title_cb8708e99a2e4256a18fa0649029999e"/>
                          <w:lock w:val="sdtLocked"/>
                          <w:richText/>
                        </w:sdtPr>
                        <w:sdtContent>
                          <w:r>
                            <w:rPr>
                              <w:b/>
                              <w:color w:val="000000"/>
                              <w:sz w:val="22"/>
                            </w:rPr>
                            <w:t>Neteisėtas specialios technikos įrengimas ar panaudojimas informacijai rinkti</w:t>
                          </w:r>
                        </w:sdtContent>
                      </w:sdt>
                    </w:p>
                    <w:sdt>
                      <w:sdtPr>
                        <w:alias w:val="295 str. 1 d."/>
                        <w:tag w:val="part_892f93d2056544dc9bc966d49bd4190d"/>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d40f9bb6df594813aec89615556236b4"/>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cbdc5327c5c74af880d7868d3653ffb8"/>
                    <w:lock w:val="sdtLocked"/>
                    <w:richText/>
                  </w:sdtPr>
                  <w:sdtContent>
                    <w:p>
                      <w:pPr>
                        <w:ind w:left="2430" w:hanging="1710"/>
                        <w:jc w:val="both"/>
                        <w:rPr>
                          <w:b/>
                          <w:color w:val="000000"/>
                          <w:sz w:val="22"/>
                        </w:rPr>
                      </w:pPr>
                      <w:sdt>
                        <w:sdtPr>
                          <w:alias w:val="Numeris"/>
                          <w:tag w:val="nr_cbdc5327c5c74af880d7868d3653ffb8"/>
                          <w:lock w:val="sdtLocked"/>
                          <w:richText/>
                        </w:sdtPr>
                        <w:sdtContent>
                          <w:r>
                            <w:rPr>
                              <w:b/>
                              <w:color w:val="000000"/>
                              <w:sz w:val="22"/>
                            </w:rPr>
                            <w:t>296</w:t>
                          </w:r>
                        </w:sdtContent>
                      </w:sdt>
                      <w:r>
                        <w:rPr>
                          <w:b/>
                          <w:color w:val="000000"/>
                          <w:sz w:val="22"/>
                        </w:rPr>
                        <w:t xml:space="preserve"> straipsnis. </w:t>
                      </w:r>
                      <w:sdt>
                        <w:sdtPr>
                          <w:alias w:val="Pavadinimas"/>
                          <w:tag w:val="title_cbdc5327c5c74af880d7868d3653ffb8"/>
                          <w:lock w:val="sdtLocked"/>
                          <w:richText/>
                        </w:sdtPr>
                        <w:sdtContent>
                          <w:r>
                            <w:rPr>
                              <w:b/>
                              <w:color w:val="000000"/>
                              <w:sz w:val="22"/>
                            </w:rPr>
                            <w:t>Tarnybos paslapties pagrobimas ar kitoks neteisėtas įgijimas</w:t>
                          </w:r>
                        </w:sdtContent>
                      </w:sdt>
                    </w:p>
                    <w:sdt>
                      <w:sdtPr>
                        <w:alias w:val="296 str. 1 d."/>
                        <w:tag w:val="part_4c1d4bc04459458598b4e778a230078f"/>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f9c9fd3a2373485d86901ef70fe7f5b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9b643f13fcd841c9973f4cff9988103a"/>
                    <w:lock w:val="sdtLocked"/>
                    <w:richText/>
                  </w:sdtPr>
                  <w:sdtContent>
                    <w:p>
                      <w:pPr>
                        <w:ind w:firstLine="720"/>
                        <w:jc w:val="both"/>
                        <w:rPr>
                          <w:b/>
                          <w:color w:val="000000"/>
                          <w:sz w:val="22"/>
                        </w:rPr>
                      </w:pPr>
                      <w:sdt>
                        <w:sdtPr>
                          <w:alias w:val="Numeris"/>
                          <w:tag w:val="nr_9b643f13fcd841c9973f4cff9988103a"/>
                          <w:lock w:val="sdtLocked"/>
                          <w:richText/>
                        </w:sdtPr>
                        <w:sdtContent>
                          <w:r>
                            <w:rPr>
                              <w:b/>
                              <w:color w:val="000000"/>
                              <w:sz w:val="22"/>
                            </w:rPr>
                            <w:t>297</w:t>
                          </w:r>
                        </w:sdtContent>
                      </w:sdt>
                      <w:r>
                        <w:rPr>
                          <w:b/>
                          <w:color w:val="000000"/>
                          <w:sz w:val="22"/>
                        </w:rPr>
                        <w:t xml:space="preserve"> straipsnis. </w:t>
                      </w:r>
                      <w:sdt>
                        <w:sdtPr>
                          <w:alias w:val="Pavadinimas"/>
                          <w:tag w:val="title_9b643f13fcd841c9973f4cff9988103a"/>
                          <w:lock w:val="sdtLocked"/>
                          <w:richText/>
                        </w:sdtPr>
                        <w:sdtContent>
                          <w:r>
                            <w:rPr>
                              <w:b/>
                              <w:color w:val="000000"/>
                              <w:sz w:val="22"/>
                            </w:rPr>
                            <w:t>Tarnybos paslapties atskleidimas</w:t>
                          </w:r>
                        </w:sdtContent>
                      </w:sdt>
                    </w:p>
                    <w:sdt>
                      <w:sdtPr>
                        <w:alias w:val="297 str. 1 d."/>
                        <w:tag w:val="part_4ce43f92ec09427b93d7e4e52ecae368"/>
                        <w:lock w:val="sdtLocked"/>
                        <w:richText/>
                      </w:sdtPr>
                      <w:sdtContent>
                        <w:p>
                          <w:pPr>
                            <w:ind w:firstLine="720"/>
                            <w:jc w:val="both"/>
                            <w:rPr>
                              <w:sz w:val="22"/>
                              <w:szCs w:val="22"/>
                            </w:rPr>
                          </w:pPr>
                          <w:sdt>
                            <w:sdtPr>
                              <w:alias w:val="Numeris"/>
                              <w:tag w:val="nr_4ce43f92ec09427b93d7e4e52ecae368"/>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5acd081b5ebf4bd9b97c988e91b90ca2"/>
                        <w:lock w:val="sdtLocked"/>
                        <w:richText/>
                      </w:sdtPr>
                      <w:sdtContent>
                        <w:p>
                          <w:pPr>
                            <w:ind w:firstLine="720"/>
                            <w:jc w:val="both"/>
                            <w:rPr>
                              <w:color w:val="000000"/>
                              <w:sz w:val="22"/>
                            </w:rPr>
                          </w:pPr>
                          <w:sdt>
                            <w:sdtPr>
                              <w:alias w:val="Numeris"/>
                              <w:tag w:val="nr_5acd081b5ebf4bd9b97c988e91b90ca2"/>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35d7b10b29e94e9a8c201caea6292ee4"/>
                    <w:lock w:val="sdtLocked"/>
                    <w:richText/>
                  </w:sdtPr>
                  <w:sdtContent>
                    <w:p>
                      <w:pPr>
                        <w:ind w:firstLine="720"/>
                        <w:jc w:val="both"/>
                        <w:rPr>
                          <w:b/>
                          <w:color w:val="000000"/>
                          <w:sz w:val="22"/>
                        </w:rPr>
                      </w:pPr>
                      <w:sdt>
                        <w:sdtPr>
                          <w:alias w:val="Numeris"/>
                          <w:tag w:val="nr_35d7b10b29e94e9a8c201caea6292ee4"/>
                          <w:lock w:val="sdtLocked"/>
                          <w:richText/>
                        </w:sdtPr>
                        <w:sdtContent>
                          <w:r>
                            <w:rPr>
                              <w:b/>
                              <w:color w:val="000000"/>
                              <w:sz w:val="22"/>
                            </w:rPr>
                            <w:t>298</w:t>
                          </w:r>
                        </w:sdtContent>
                      </w:sdt>
                      <w:r>
                        <w:rPr>
                          <w:b/>
                          <w:color w:val="000000"/>
                          <w:sz w:val="22"/>
                        </w:rPr>
                        <w:t xml:space="preserve"> straipsnis. </w:t>
                      </w:r>
                      <w:sdt>
                        <w:sdtPr>
                          <w:alias w:val="Pavadinimas"/>
                          <w:tag w:val="title_35d7b10b29e94e9a8c201caea6292ee4"/>
                          <w:lock w:val="sdtLocked"/>
                          <w:richText/>
                        </w:sdtPr>
                        <w:sdtContent>
                          <w:r>
                            <w:rPr>
                              <w:b/>
                              <w:color w:val="000000"/>
                              <w:sz w:val="22"/>
                            </w:rPr>
                            <w:t>Neteisėtas žemėnaudos riboženklio pakeitimas</w:t>
                          </w:r>
                        </w:sdtContent>
                      </w:sdt>
                    </w:p>
                    <w:sdt>
                      <w:sdtPr>
                        <w:alias w:val="298 str. 1 d."/>
                        <w:tag w:val="part_3f659b145d3348ddbcf05ca9ef0d3350"/>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89b9e51d09224293879abe0848d2490d"/>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324b67fc32904d27bcd693f3a1d59ac7"/>
                    <w:lock w:val="sdtLocked"/>
                    <w:richText/>
                  </w:sdtPr>
                  <w:sdtContent>
                    <w:p>
                      <w:pPr>
                        <w:ind w:firstLine="720"/>
                        <w:jc w:val="both"/>
                        <w:rPr>
                          <w:b/>
                          <w:color w:val="000000"/>
                          <w:sz w:val="22"/>
                        </w:rPr>
                      </w:pPr>
                      <w:sdt>
                        <w:sdtPr>
                          <w:alias w:val="Numeris"/>
                          <w:tag w:val="nr_324b67fc32904d27bcd693f3a1d59ac7"/>
                          <w:lock w:val="sdtLocked"/>
                          <w:richText/>
                        </w:sdtPr>
                        <w:sdtContent>
                          <w:r>
                            <w:rPr>
                              <w:b/>
                              <w:color w:val="000000"/>
                              <w:sz w:val="22"/>
                            </w:rPr>
                            <w:t>299</w:t>
                          </w:r>
                        </w:sdtContent>
                      </w:sdt>
                      <w:r>
                        <w:rPr>
                          <w:b/>
                          <w:color w:val="000000"/>
                          <w:sz w:val="22"/>
                        </w:rPr>
                        <w:t xml:space="preserve"> straipsnis. </w:t>
                      </w:r>
                      <w:sdt>
                        <w:sdtPr>
                          <w:alias w:val="Pavadinimas"/>
                          <w:tag w:val="title_324b67fc32904d27bcd693f3a1d59ac7"/>
                          <w:lock w:val="sdtLocked"/>
                          <w:richText/>
                        </w:sdtPr>
                        <w:sdtContent>
                          <w:r>
                            <w:rPr>
                              <w:b/>
                              <w:color w:val="000000"/>
                              <w:sz w:val="22"/>
                            </w:rPr>
                            <w:t xml:space="preserve">Pagalbos nesuteikimas susidūrus laivams </w:t>
                          </w:r>
                        </w:sdtContent>
                      </w:sdt>
                    </w:p>
                    <w:sdt>
                      <w:sdtPr>
                        <w:alias w:val="299 str. 1 d."/>
                        <w:tag w:val="part_77c23a28e1d142a191faf28ed7686f46"/>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df0ba30d61c840cb860e3e6ea8da8d7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96710028f3f4490fb73e8766907f93dd"/>
                <w:lock w:val="sdtLocked"/>
                <w:richText/>
              </w:sdtPr>
              <w:sdtContent>
                <w:p>
                  <w:pPr>
                    <w:jc w:val="center"/>
                    <w:rPr>
                      <w:b/>
                      <w:color w:val="000000"/>
                      <w:sz w:val="22"/>
                    </w:rPr>
                  </w:pPr>
                  <w:sdt>
                    <w:sdtPr>
                      <w:alias w:val="Numeris"/>
                      <w:tag w:val="nr_96710028f3f4490fb73e8766907f93dd"/>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96710028f3f4490fb73e8766907f93dd"/>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6f6580d159594a86a82d9f2c81f9c645"/>
                    <w:lock w:val="sdtLocked"/>
                    <w:richText/>
                  </w:sdtPr>
                  <w:sdtContent>
                    <w:p>
                      <w:pPr>
                        <w:ind w:left="2610" w:hanging="1890"/>
                        <w:jc w:val="both"/>
                        <w:rPr>
                          <w:sz w:val="22"/>
                        </w:rPr>
                      </w:pPr>
                      <w:sdt>
                        <w:sdtPr>
                          <w:alias w:val="Numeris"/>
                          <w:tag w:val="nr_6f6580d159594a86a82d9f2c81f9c645"/>
                          <w:lock w:val="sdtLocked"/>
                          <w:richText/>
                        </w:sdtPr>
                        <w:sdtContent>
                          <w:r>
                            <w:rPr>
                              <w:b/>
                              <w:bCs/>
                              <w:sz w:val="22"/>
                            </w:rPr>
                            <w:t>300</w:t>
                          </w:r>
                        </w:sdtContent>
                      </w:sdt>
                      <w:r>
                        <w:rPr>
                          <w:b/>
                          <w:bCs/>
                          <w:sz w:val="22"/>
                        </w:rPr>
                        <w:t xml:space="preserve"> straipsnis.</w:t>
                      </w:r>
                      <w:r>
                        <w:rPr>
                          <w:sz w:val="22"/>
                        </w:rPr>
                        <w:t xml:space="preserve"> </w:t>
                      </w:r>
                      <w:sdt>
                        <w:sdtPr>
                          <w:alias w:val="Pavadinimas"/>
                          <w:tag w:val="title_6f6580d159594a86a82d9f2c81f9c645"/>
                          <w:lock w:val="sdtLocked"/>
                          <w:richText/>
                        </w:sdtPr>
                        <w:sdtContent>
                          <w:r>
                            <w:rPr>
                              <w:b/>
                              <w:bCs/>
                              <w:sz w:val="22"/>
                            </w:rPr>
                            <w:t>Dokumento suklastojimas ar disponavimas suklastotu dokumentu</w:t>
                          </w:r>
                          <w:r>
                            <w:rPr>
                              <w:sz w:val="22"/>
                            </w:rPr>
                            <w:t xml:space="preserve"> </w:t>
                          </w:r>
                        </w:sdtContent>
                      </w:sdt>
                    </w:p>
                    <w:sdt>
                      <w:sdtPr>
                        <w:alias w:val="300 str. 1 d."/>
                        <w:tag w:val="part_8f796fc4d3804eaf979cb398446331f7"/>
                        <w:lock w:val="sdtLocked"/>
                        <w:richText/>
                      </w:sdtPr>
                      <w:sdtContent>
                        <w:p>
                          <w:pPr>
                            <w:ind w:firstLine="720"/>
                            <w:jc w:val="both"/>
                            <w:rPr>
                              <w:sz w:val="22"/>
                            </w:rPr>
                          </w:pPr>
                          <w:sdt>
                            <w:sdtPr>
                              <w:alias w:val="Numeris"/>
                              <w:tag w:val="nr_8f796fc4d3804eaf979cb398446331f7"/>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e957a9048ad3495eb4d6be9f6ec9d83c"/>
                        <w:lock w:val="sdtLocked"/>
                        <w:richText/>
                      </w:sdtPr>
                      <w:sdtContent>
                        <w:p>
                          <w:pPr>
                            <w:ind w:firstLine="720"/>
                            <w:jc w:val="both"/>
                            <w:rPr>
                              <w:color w:val="000000"/>
                              <w:sz w:val="22"/>
                            </w:rPr>
                          </w:pPr>
                          <w:sdt>
                            <w:sdtPr>
                              <w:alias w:val="Numeris"/>
                              <w:tag w:val="nr_e957a9048ad3495eb4d6be9f6ec9d83c"/>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c663b47f842f4732a2e9d186908585fe"/>
                        <w:lock w:val="sdtLocked"/>
                        <w:richText/>
                      </w:sdtPr>
                      <w:sdtContent>
                        <w:p>
                          <w:pPr>
                            <w:ind w:firstLine="720"/>
                            <w:jc w:val="both"/>
                            <w:rPr>
                              <w:color w:val="000000"/>
                              <w:sz w:val="22"/>
                            </w:rPr>
                          </w:pPr>
                          <w:sdt>
                            <w:sdtPr>
                              <w:alias w:val="Numeris"/>
                              <w:tag w:val="nr_c663b47f842f4732a2e9d186908585fe"/>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3b6a27d2ebd2436a9de10e5b937eb959"/>
                        <w:lock w:val="sdtLocked"/>
                        <w:richText/>
                      </w:sdtPr>
                      <w:sdtContent>
                        <w:p>
                          <w:pPr>
                            <w:ind w:firstLine="720"/>
                            <w:jc w:val="both"/>
                            <w:rPr>
                              <w:color w:val="000000"/>
                              <w:sz w:val="22"/>
                            </w:rPr>
                          </w:pPr>
                          <w:sdt>
                            <w:sdtPr>
                              <w:alias w:val="Numeris"/>
                              <w:tag w:val="nr_3b6a27d2ebd2436a9de10e5b937eb959"/>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d74c077e6a344a0e834ac20e7783d4eb"/>
                    <w:lock w:val="sdtLocked"/>
                    <w:richText/>
                  </w:sdtPr>
                  <w:sdtContent>
                    <w:p>
                      <w:pPr>
                        <w:ind w:firstLine="720"/>
                        <w:jc w:val="both"/>
                        <w:rPr>
                          <w:b/>
                          <w:color w:val="000000"/>
                          <w:sz w:val="22"/>
                        </w:rPr>
                      </w:pPr>
                      <w:sdt>
                        <w:sdtPr>
                          <w:alias w:val="Numeris"/>
                          <w:tag w:val="nr_d74c077e6a344a0e834ac20e7783d4eb"/>
                          <w:lock w:val="sdtLocked"/>
                          <w:richText/>
                        </w:sdtPr>
                        <w:sdtContent>
                          <w:r>
                            <w:rPr>
                              <w:b/>
                              <w:color w:val="000000"/>
                              <w:sz w:val="22"/>
                            </w:rPr>
                            <w:t>301</w:t>
                          </w:r>
                        </w:sdtContent>
                      </w:sdt>
                      <w:r>
                        <w:rPr>
                          <w:b/>
                          <w:color w:val="000000"/>
                          <w:sz w:val="22"/>
                        </w:rPr>
                        <w:t xml:space="preserve"> straipsnis. </w:t>
                      </w:r>
                      <w:sdt>
                        <w:sdtPr>
                          <w:alias w:val="Pavadinimas"/>
                          <w:tag w:val="title_d74c077e6a344a0e834ac20e7783d4eb"/>
                          <w:lock w:val="sdtLocked"/>
                          <w:richText/>
                        </w:sdtPr>
                        <w:sdtContent>
                          <w:r>
                            <w:rPr>
                              <w:b/>
                              <w:color w:val="000000"/>
                              <w:sz w:val="22"/>
                            </w:rPr>
                            <w:t>Antspaudo, spaudo ar blanko suklastojimas</w:t>
                          </w:r>
                        </w:sdtContent>
                      </w:sdt>
                    </w:p>
                    <w:sdt>
                      <w:sdtPr>
                        <w:alias w:val="301 str. 1 d."/>
                        <w:tag w:val="part_2ec13cf2fa964a14ab2a71d4d30eea6e"/>
                        <w:lock w:val="sdtLocked"/>
                        <w:richText/>
                      </w:sdtPr>
                      <w:sdtContent>
                        <w:p>
                          <w:pPr>
                            <w:ind w:firstLine="720"/>
                            <w:jc w:val="both"/>
                            <w:rPr>
                              <w:color w:val="000000"/>
                              <w:sz w:val="22"/>
                            </w:rPr>
                          </w:pPr>
                          <w:sdt>
                            <w:sdtPr>
                              <w:alias w:val="Numeris"/>
                              <w:tag w:val="nr_2ec13cf2fa964a14ab2a71d4d30eea6e"/>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42c9fe9d6c644520847d6ee1a9602a70"/>
                        <w:lock w:val="sdtLocked"/>
                        <w:richText/>
                      </w:sdtPr>
                      <w:sdtContent>
                        <w:p>
                          <w:pPr>
                            <w:ind w:firstLine="720"/>
                            <w:jc w:val="both"/>
                            <w:rPr>
                              <w:color w:val="000000"/>
                              <w:sz w:val="22"/>
                            </w:rPr>
                          </w:pPr>
                          <w:sdt>
                            <w:sdtPr>
                              <w:alias w:val="Numeris"/>
                              <w:tag w:val="nr_42c9fe9d6c644520847d6ee1a9602a70"/>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73d926c1793b4284a24566ce74e52dca"/>
                        <w:lock w:val="sdtLocked"/>
                        <w:richText/>
                      </w:sdtPr>
                      <w:sdtContent>
                        <w:p>
                          <w:pPr>
                            <w:ind w:firstLine="720"/>
                            <w:jc w:val="both"/>
                            <w:rPr>
                              <w:color w:val="000000"/>
                              <w:sz w:val="22"/>
                            </w:rPr>
                          </w:pPr>
                          <w:sdt>
                            <w:sdtPr>
                              <w:alias w:val="Numeris"/>
                              <w:tag w:val="nr_73d926c1793b4284a24566ce74e52dca"/>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d88a7b18dfd34f34b06d64aa5b941b45"/>
                    <w:lock w:val="sdtLocked"/>
                    <w:richText/>
                  </w:sdtPr>
                  <w:sdtContent>
                    <w:p>
                      <w:pPr>
                        <w:ind w:left="2700" w:hanging="1980"/>
                        <w:jc w:val="both"/>
                        <w:rPr>
                          <w:strike/>
                          <w:color w:val="000000"/>
                          <w:sz w:val="22"/>
                          <w:szCs w:val="22"/>
                        </w:rPr>
                      </w:pPr>
                      <w:sdt>
                        <w:sdtPr>
                          <w:alias w:val="Numeris"/>
                          <w:tag w:val="nr_d88a7b18dfd34f34b06d64aa5b941b45"/>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d88a7b18dfd34f34b06d64aa5b941b45"/>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0a8b580bc1fe4faeb186656dd56f05e6"/>
                        <w:lock w:val="sdtLocked"/>
                        <w:richText/>
                      </w:sdtPr>
                      <w:sdtContent>
                        <w:p>
                          <w:pPr>
                            <w:ind w:firstLine="720"/>
                            <w:jc w:val="both"/>
                            <w:rPr>
                              <w:strike/>
                              <w:sz w:val="22"/>
                            </w:rPr>
                          </w:pPr>
                          <w:sdt>
                            <w:sdtPr>
                              <w:alias w:val="Numeris"/>
                              <w:tag w:val="nr_0a8b580bc1fe4faeb186656dd56f05e6"/>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bdf3a9f1849b4533a65fb06ab7643816"/>
                        <w:lock w:val="sdtLocked"/>
                        <w:richText/>
                      </w:sdtPr>
                      <w:sdtContent>
                        <w:p>
                          <w:pPr>
                            <w:ind w:firstLine="720"/>
                            <w:jc w:val="both"/>
                            <w:rPr>
                              <w:sz w:val="22"/>
                            </w:rPr>
                          </w:pPr>
                          <w:sdt>
                            <w:sdtPr>
                              <w:alias w:val="Numeris"/>
                              <w:tag w:val="nr_bdf3a9f1849b4533a65fb06ab7643816"/>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f89ffad54eec48419dc36b04dc09d592"/>
                        <w:lock w:val="sdtLocked"/>
                        <w:richText/>
                      </w:sdtPr>
                      <w:sdtContent>
                        <w:p>
                          <w:pPr>
                            <w:ind w:firstLine="720"/>
                            <w:jc w:val="both"/>
                            <w:rPr>
                              <w:sz w:val="22"/>
                            </w:rPr>
                          </w:pPr>
                          <w:sdt>
                            <w:sdtPr>
                              <w:alias w:val="Numeris"/>
                              <w:tag w:val="nr_f89ffad54eec48419dc36b04dc09d592"/>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69f367c2ddf244808f7a1f2ee8b1defa"/>
                    <w:lock w:val="sdtLocked"/>
                    <w:richText/>
                  </w:sdtPr>
                  <w:sdtContent>
                    <w:p>
                      <w:pPr>
                        <w:ind w:left="2520" w:hanging="1800"/>
                        <w:jc w:val="both"/>
                        <w:rPr>
                          <w:sz w:val="22"/>
                        </w:rPr>
                      </w:pPr>
                      <w:sdt>
                        <w:sdtPr>
                          <w:alias w:val="Pavadinimas"/>
                          <w:tag w:val="title_69f367c2ddf244808f7a1f2ee8b1defa"/>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cff0184df6394af5b052129c1d899e15"/>
                        <w:lock w:val="sdtLocked"/>
                        <w:richText/>
                      </w:sdtPr>
                      <w:sdtContent>
                        <w:p>
                          <w:pPr>
                            <w:ind w:firstLine="720"/>
                            <w:jc w:val="both"/>
                            <w:rPr>
                              <w:sz w:val="22"/>
                            </w:rPr>
                          </w:pPr>
                          <w:sdt>
                            <w:sdtPr>
                              <w:alias w:val="Numeris"/>
                              <w:tag w:val="nr_cff0184df6394af5b052129c1d899e15"/>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62443a7ed58f4a07bd98d95aa5305c6b"/>
                        <w:lock w:val="sdtLocked"/>
                        <w:richText/>
                      </w:sdtPr>
                      <w:sdtContent>
                        <w:p>
                          <w:pPr>
                            <w:ind w:firstLine="720"/>
                            <w:jc w:val="both"/>
                            <w:rPr>
                              <w:sz w:val="22"/>
                            </w:rPr>
                          </w:pPr>
                          <w:sdt>
                            <w:sdtPr>
                              <w:alias w:val="Numeris"/>
                              <w:tag w:val="nr_62443a7ed58f4a07bd98d95aa5305c6b"/>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3d5e5ef0f2ae4fb2a6f587facddce50e"/>
                        <w:lock w:val="sdtLocked"/>
                        <w:richText/>
                      </w:sdtPr>
                      <w:sdtContent>
                        <w:p>
                          <w:pPr>
                            <w:ind w:firstLine="720"/>
                            <w:jc w:val="both"/>
                            <w:rPr>
                              <w:color w:val="000000"/>
                              <w:sz w:val="22"/>
                            </w:rPr>
                          </w:pPr>
                          <w:sdt>
                            <w:sdtPr>
                              <w:alias w:val="Numeris"/>
                              <w:tag w:val="nr_3d5e5ef0f2ae4fb2a6f587facddce50e"/>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e1f54c33b71540a28904dfc1fa8dca13"/>
                    <w:lock w:val="sdtLocked"/>
                    <w:richText/>
                  </w:sdtPr>
                  <w:sdtContent>
                    <w:p>
                      <w:pPr>
                        <w:ind w:left="2410" w:hanging="1690"/>
                        <w:jc w:val="both"/>
                        <w:rPr>
                          <w:sz w:val="22"/>
                          <w:szCs w:val="22"/>
                        </w:rPr>
                      </w:pPr>
                      <w:sdt>
                        <w:sdtPr>
                          <w:alias w:val="Numeris"/>
                          <w:tag w:val="nr_e1f54c33b71540a28904dfc1fa8dca13"/>
                          <w:lock w:val="sdtLocked"/>
                          <w:richText/>
                        </w:sdtPr>
                        <w:sdtContent>
                          <w:r>
                            <w:rPr>
                              <w:b/>
                              <w:sz w:val="22"/>
                              <w:szCs w:val="22"/>
                            </w:rPr>
                            <w:t>303</w:t>
                          </w:r>
                        </w:sdtContent>
                      </w:sdt>
                      <w:r>
                        <w:rPr>
                          <w:b/>
                          <w:sz w:val="22"/>
                          <w:szCs w:val="22"/>
                        </w:rPr>
                        <w:t xml:space="preserve"> straipsnis. </w:t>
                      </w:r>
                      <w:sdt>
                        <w:sdtPr>
                          <w:alias w:val="Pavadinimas"/>
                          <w:tag w:val="title_e1f54c33b71540a28904dfc1fa8dca13"/>
                          <w:lock w:val="sdtLocked"/>
                          <w:richText/>
                        </w:sdtPr>
                        <w:sdtContent>
                          <w:r>
                            <w:rPr>
                              <w:b/>
                              <w:sz w:val="22"/>
                              <w:szCs w:val="22"/>
                            </w:rPr>
                            <w:t>Antspaudo, spaudo ar dokumento sunaikinimas, sugadinimas arba paslėpimas</w:t>
                          </w:r>
                        </w:sdtContent>
                      </w:sdt>
                    </w:p>
                    <w:sdt>
                      <w:sdtPr>
                        <w:alias w:val="303 str. 1 d."/>
                        <w:tag w:val="part_b8148f935ed74795a0f94bbae7a8e8bc"/>
                        <w:lock w:val="sdtLocked"/>
                        <w:richText/>
                      </w:sdtPr>
                      <w:sdtContent>
                        <w:p>
                          <w:pPr>
                            <w:ind w:firstLine="720"/>
                            <w:jc w:val="both"/>
                            <w:rPr>
                              <w:sz w:val="22"/>
                              <w:szCs w:val="22"/>
                            </w:rPr>
                          </w:pPr>
                          <w:sdt>
                            <w:sdtPr>
                              <w:alias w:val="Numeris"/>
                              <w:tag w:val="nr_b8148f935ed74795a0f94bbae7a8e8bc"/>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cba89334ed9d45b3bfb2ef6e261a7905"/>
                        <w:lock w:val="sdtLocked"/>
                        <w:richText/>
                      </w:sdtPr>
                      <w:sdtContent>
                        <w:p>
                          <w:pPr>
                            <w:ind w:firstLine="720"/>
                            <w:jc w:val="both"/>
                            <w:rPr>
                              <w:sz w:val="22"/>
                              <w:szCs w:val="22"/>
                            </w:rPr>
                          </w:pPr>
                          <w:sdt>
                            <w:sdtPr>
                              <w:alias w:val="Numeris"/>
                              <w:tag w:val="nr_cba89334ed9d45b3bfb2ef6e261a7905"/>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f58b680cfea64412a04b7eef247b2a0a"/>
                    <w:lock w:val="sdtLocked"/>
                    <w:richText/>
                  </w:sdtPr>
                  <w:sdtContent>
                    <w:p>
                      <w:pPr>
                        <w:ind w:left="2700" w:hanging="1980"/>
                        <w:jc w:val="both"/>
                        <w:rPr>
                          <w:b/>
                          <w:color w:val="000000"/>
                          <w:sz w:val="22"/>
                        </w:rPr>
                      </w:pPr>
                      <w:sdt>
                        <w:sdtPr>
                          <w:alias w:val="Numeris"/>
                          <w:tag w:val="nr_f58b680cfea64412a04b7eef247b2a0a"/>
                          <w:lock w:val="sdtLocked"/>
                          <w:richText/>
                        </w:sdtPr>
                        <w:sdtContent>
                          <w:r>
                            <w:rPr>
                              <w:b/>
                              <w:color w:val="000000"/>
                              <w:sz w:val="22"/>
                            </w:rPr>
                            <w:t>304</w:t>
                          </w:r>
                        </w:sdtContent>
                      </w:sdt>
                      <w:r>
                        <w:rPr>
                          <w:b/>
                          <w:color w:val="000000"/>
                          <w:sz w:val="22"/>
                        </w:rPr>
                        <w:t xml:space="preserve"> straipsnis. </w:t>
                      </w:r>
                      <w:sdt>
                        <w:sdtPr>
                          <w:alias w:val="Pavadinimas"/>
                          <w:tag w:val="title_f58b680cfea64412a04b7eef247b2a0a"/>
                          <w:lock w:val="sdtLocked"/>
                          <w:richText/>
                        </w:sdtPr>
                        <w:sdtContent>
                          <w:r>
                            <w:rPr>
                              <w:b/>
                              <w:color w:val="000000"/>
                              <w:sz w:val="22"/>
                            </w:rPr>
                            <w:t>Melagingos informacijos pateikimas siekiant įgyti dokumentą</w:t>
                          </w:r>
                        </w:sdtContent>
                      </w:sdt>
                    </w:p>
                    <w:sdt>
                      <w:sdtPr>
                        <w:alias w:val="304 str. 1 d."/>
                        <w:tag w:val="part_ce44640ed6e44f6393b74dab65e728de"/>
                        <w:lock w:val="sdtLocked"/>
                        <w:richText/>
                      </w:sdtPr>
                      <w:sdtContent>
                        <w:p>
                          <w:pPr>
                            <w:ind w:firstLine="720"/>
                            <w:jc w:val="both"/>
                            <w:rPr>
                              <w:color w:val="000000"/>
                              <w:sz w:val="22"/>
                            </w:rPr>
                          </w:pPr>
                          <w:sdt>
                            <w:sdtPr>
                              <w:alias w:val="Numeris"/>
                              <w:tag w:val="nr_ce44640ed6e44f6393b74dab65e728de"/>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cac5cb139eda4754b419bfeb785e2e8f"/>
                        <w:lock w:val="sdtLocked"/>
                        <w:richText/>
                      </w:sdtPr>
                      <w:sdtContent>
                        <w:p>
                          <w:pPr>
                            <w:ind w:firstLine="720"/>
                            <w:jc w:val="both"/>
                            <w:rPr>
                              <w:color w:val="000000"/>
                              <w:sz w:val="22"/>
                            </w:rPr>
                          </w:pPr>
                          <w:sdt>
                            <w:sdtPr>
                              <w:alias w:val="Numeris"/>
                              <w:tag w:val="nr_cac5cb139eda4754b419bfeb785e2e8f"/>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324e692f916143f4905a69dc7d647168"/>
                    <w:lock w:val="sdtLocked"/>
                    <w:richText/>
                  </w:sdtPr>
                  <w:sdtContent>
                    <w:p>
                      <w:pPr>
                        <w:ind w:left="2340" w:hanging="1620"/>
                        <w:jc w:val="both"/>
                        <w:rPr>
                          <w:b/>
                          <w:color w:val="000000"/>
                          <w:sz w:val="22"/>
                        </w:rPr>
                      </w:pPr>
                      <w:sdt>
                        <w:sdtPr>
                          <w:alias w:val="Numeris"/>
                          <w:tag w:val="nr_324e692f916143f4905a69dc7d647168"/>
                          <w:lock w:val="sdtLocked"/>
                          <w:richText/>
                        </w:sdtPr>
                        <w:sdtContent>
                          <w:r>
                            <w:rPr>
                              <w:b/>
                              <w:color w:val="000000"/>
                              <w:sz w:val="22"/>
                            </w:rPr>
                            <w:t>305</w:t>
                          </w:r>
                        </w:sdtContent>
                      </w:sdt>
                      <w:r>
                        <w:rPr>
                          <w:b/>
                          <w:color w:val="000000"/>
                          <w:sz w:val="22"/>
                        </w:rPr>
                        <w:t xml:space="preserve"> straipsnis. </w:t>
                      </w:r>
                      <w:sdt>
                        <w:sdtPr>
                          <w:alias w:val="Pavadinimas"/>
                          <w:tag w:val="title_324e692f916143f4905a69dc7d647168"/>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b423c21d1c4444dda9b8ac18e0e23092"/>
                        <w:lock w:val="sdtLocked"/>
                        <w:richText/>
                      </w:sdtPr>
                      <w:sdtContent>
                        <w:p>
                          <w:pPr>
                            <w:ind w:firstLine="720"/>
                            <w:jc w:val="both"/>
                            <w:rPr>
                              <w:color w:val="000000"/>
                              <w:sz w:val="22"/>
                            </w:rPr>
                          </w:pPr>
                          <w:sdt>
                            <w:sdtPr>
                              <w:alias w:val="Numeris"/>
                              <w:tag w:val="nr_b423c21d1c4444dda9b8ac18e0e23092"/>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0f98ca4e34ea4d0484865088c0f9a5e4"/>
                        <w:lock w:val="sdtLocked"/>
                        <w:richText/>
                      </w:sdtPr>
                      <w:sdtContent>
                        <w:p>
                          <w:pPr>
                            <w:ind w:firstLine="720"/>
                            <w:jc w:val="both"/>
                            <w:rPr>
                              <w:color w:val="000000"/>
                              <w:sz w:val="22"/>
                            </w:rPr>
                          </w:pPr>
                          <w:sdt>
                            <w:sdtPr>
                              <w:alias w:val="Numeris"/>
                              <w:tag w:val="nr_0f98ca4e34ea4d0484865088c0f9a5e4"/>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23dec47c893d44ec85a990a75eae21c4"/>
                    <w:lock w:val="sdtLocked"/>
                    <w:richText/>
                  </w:sdtPr>
                  <w:sdtContent>
                    <w:p>
                      <w:pPr>
                        <w:ind w:left="2610" w:hanging="1890"/>
                        <w:jc w:val="both"/>
                        <w:rPr>
                          <w:rFonts w:eastAsia="Arial Unicode MS"/>
                          <w:sz w:val="22"/>
                        </w:rPr>
                      </w:pPr>
                      <w:sdt>
                        <w:sdtPr>
                          <w:alias w:val="Numeris"/>
                          <w:tag w:val="nr_23dec47c893d44ec85a990a75eae21c4"/>
                          <w:lock w:val="sdtLocked"/>
                          <w:richText/>
                        </w:sdtPr>
                        <w:sdtContent>
                          <w:r>
                            <w:rPr>
                              <w:b/>
                              <w:sz w:val="22"/>
                            </w:rPr>
                            <w:t>306</w:t>
                          </w:r>
                        </w:sdtContent>
                      </w:sdt>
                      <w:r>
                        <w:rPr>
                          <w:b/>
                          <w:sz w:val="22"/>
                        </w:rPr>
                        <w:t xml:space="preserve"> straipsnis. </w:t>
                      </w:r>
                      <w:sdt>
                        <w:sdtPr>
                          <w:alias w:val="Pavadinimas"/>
                          <w:tag w:val="title_23dec47c893d44ec85a990a75eae21c4"/>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9b4e74c2ab04a239dba67c5b730d65c"/>
                        <w:lock w:val="sdtLocked"/>
                        <w:richText/>
                      </w:sdtPr>
                      <w:sdtContent>
                        <w:p>
                          <w:pPr>
                            <w:keepNext/>
                            <w:ind w:firstLine="720"/>
                            <w:jc w:val="both"/>
                            <w:outlineLvl w:val="3"/>
                            <w:rPr>
                              <w:bCs/>
                              <w:color w:val="000000"/>
                              <w:sz w:val="22"/>
                            </w:rPr>
                          </w:pPr>
                          <w:sdt>
                            <w:sdtPr>
                              <w:alias w:val="Numeris"/>
                              <w:tag w:val="nr_99b4e74c2ab04a239dba67c5b730d65c"/>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81ec6c710157433c95e4e6ab28a1821f"/>
                        <w:lock w:val="sdtLocked"/>
                        <w:richText/>
                      </w:sdtPr>
                      <w:sdtContent>
                        <w:p>
                          <w:pPr>
                            <w:ind w:right="135" w:firstLine="726"/>
                            <w:jc w:val="both"/>
                            <w:rPr>
                              <w:sz w:val="22"/>
                            </w:rPr>
                          </w:pPr>
                          <w:sdt>
                            <w:sdtPr>
                              <w:alias w:val="Numeris"/>
                              <w:tag w:val="nr_81ec6c710157433c95e4e6ab28a1821f"/>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e03f991bf6bf43dead66922db1bf41b9"/>
                    <w:lock w:val="sdtLocked"/>
                    <w:richText/>
                  </w:sdtPr>
                  <w:sdtContent>
                    <w:p>
                      <w:pPr>
                        <w:ind w:left="3150" w:hanging="2430"/>
                        <w:jc w:val="both"/>
                        <w:rPr>
                          <w:sz w:val="22"/>
                        </w:rPr>
                      </w:pPr>
                      <w:sdt>
                        <w:sdtPr>
                          <w:alias w:val="Pavadinimas"/>
                          <w:tag w:val="title_e03f991bf6bf43dead66922db1bf41b9"/>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6ad419cac6e648bd93d85b63e6c4a5cf"/>
                        <w:lock w:val="sdtLocked"/>
                        <w:richText/>
                      </w:sdtPr>
                      <w:sdtContent>
                        <w:p>
                          <w:pPr>
                            <w:ind w:firstLine="720"/>
                            <w:jc w:val="both"/>
                            <w:rPr>
                              <w:sz w:val="22"/>
                            </w:rPr>
                          </w:pPr>
                          <w:sdt>
                            <w:sdtPr>
                              <w:alias w:val="Numeris"/>
                              <w:tag w:val="nr_6ad419cac6e648bd93d85b63e6c4a5cf"/>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63ecce7acdaf4590806632fd3f65a4e6"/>
                        <w:lock w:val="sdtLocked"/>
                        <w:richText/>
                      </w:sdtPr>
                      <w:sdtContent>
                        <w:p>
                          <w:pPr>
                            <w:ind w:firstLine="720"/>
                            <w:jc w:val="both"/>
                            <w:rPr>
                              <w:color w:val="000000"/>
                              <w:sz w:val="22"/>
                            </w:rPr>
                          </w:pPr>
                          <w:sdt>
                            <w:sdtPr>
                              <w:alias w:val="Numeris"/>
                              <w:tag w:val="nr_63ecce7acdaf4590806632fd3f65a4e6"/>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Content>
            </w:sdt>
            <w:sdt>
              <w:sdtPr>
                <w:alias w:val="skyrius"/>
                <w:tag w:val="part_002d5b1406ca404ba5ade356ffcb691d"/>
                <w:lock w:val="sdtLocked"/>
                <w:richText/>
              </w:sdtPr>
              <w:sdtContent>
                <w:p>
                  <w:pPr>
                    <w:keepNext/>
                    <w:jc w:val="center"/>
                    <w:outlineLvl w:val="1"/>
                    <w:rPr>
                      <w:b/>
                      <w:color w:val="000000"/>
                      <w:sz w:val="22"/>
                    </w:rPr>
                  </w:pPr>
                  <w:sdt>
                    <w:sdtPr>
                      <w:alias w:val="Numeris"/>
                      <w:tag w:val="nr_002d5b1406ca404ba5ade356ffcb691d"/>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002d5b1406ca404ba5ade356ffcb691d"/>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b666b51ba84e4a7fb0c372dd1661d227"/>
                    <w:lock w:val="sdtLocked"/>
                    <w:richText/>
                  </w:sdtPr>
                  <w:sdtContent>
                    <w:p>
                      <w:pPr>
                        <w:ind w:firstLine="720"/>
                        <w:jc w:val="both"/>
                        <w:rPr>
                          <w:b/>
                          <w:color w:val="000000"/>
                          <w:sz w:val="22"/>
                        </w:rPr>
                      </w:pPr>
                      <w:sdt>
                        <w:sdtPr>
                          <w:alias w:val="Numeris"/>
                          <w:tag w:val="nr_b666b51ba84e4a7fb0c372dd1661d227"/>
                          <w:lock w:val="sdtLocked"/>
                          <w:richText/>
                        </w:sdtPr>
                        <w:sdtContent>
                          <w:r>
                            <w:rPr>
                              <w:b/>
                              <w:color w:val="000000"/>
                              <w:sz w:val="22"/>
                            </w:rPr>
                            <w:t>307</w:t>
                          </w:r>
                        </w:sdtContent>
                      </w:sdt>
                      <w:r>
                        <w:rPr>
                          <w:b/>
                          <w:color w:val="000000"/>
                          <w:sz w:val="22"/>
                        </w:rPr>
                        <w:t xml:space="preserve"> straipsnis. </w:t>
                      </w:r>
                      <w:sdt>
                        <w:sdtPr>
                          <w:alias w:val="Pavadinimas"/>
                          <w:tag w:val="title_b666b51ba84e4a7fb0c372dd1661d227"/>
                          <w:lock w:val="sdtLocked"/>
                          <w:richText/>
                        </w:sdtPr>
                        <w:sdtContent>
                          <w:r>
                            <w:rPr>
                              <w:b/>
                              <w:color w:val="000000"/>
                              <w:sz w:val="22"/>
                            </w:rPr>
                            <w:t>Pelnymasis iš kito asmens prostitucijos</w:t>
                          </w:r>
                        </w:sdtContent>
                      </w:sdt>
                    </w:p>
                    <w:sdt>
                      <w:sdtPr>
                        <w:alias w:val="307 str. 1 d."/>
                        <w:tag w:val="part_d805f6ea8eb046de985b5296934ecf2d"/>
                        <w:lock w:val="sdtLocked"/>
                        <w:richText/>
                      </w:sdtPr>
                      <w:sdtContent>
                        <w:p>
                          <w:pPr>
                            <w:ind w:firstLine="720"/>
                            <w:jc w:val="both"/>
                            <w:rPr>
                              <w:color w:val="000000"/>
                              <w:sz w:val="22"/>
                            </w:rPr>
                          </w:pPr>
                          <w:sdt>
                            <w:sdtPr>
                              <w:alias w:val="Numeris"/>
                              <w:tag w:val="nr_d805f6ea8eb046de985b5296934ecf2d"/>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6abf7d8cc68847bab0acca106af1164c"/>
                        <w:lock w:val="sdtLocked"/>
                        <w:richText/>
                      </w:sdtPr>
                      <w:sdtContent>
                        <w:p>
                          <w:pPr>
                            <w:ind w:firstLine="720"/>
                            <w:jc w:val="both"/>
                            <w:rPr>
                              <w:color w:val="000000"/>
                              <w:sz w:val="22"/>
                            </w:rPr>
                          </w:pPr>
                          <w:sdt>
                            <w:sdtPr>
                              <w:alias w:val="Numeris"/>
                              <w:tag w:val="nr_6abf7d8cc68847bab0acca106af1164c"/>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a7c2ee232c224207a94af26097b097dd"/>
                        <w:lock w:val="sdtLocked"/>
                        <w:richText/>
                      </w:sdtPr>
                      <w:sdtContent>
                        <w:p>
                          <w:pPr>
                            <w:ind w:firstLine="720"/>
                            <w:jc w:val="both"/>
                            <w:rPr>
                              <w:sz w:val="22"/>
                              <w:szCs w:val="22"/>
                              <w:lang w:eastAsia="lt-LT"/>
                            </w:rPr>
                          </w:pPr>
                          <w:sdt>
                            <w:sdtPr>
                              <w:alias w:val="Numeris"/>
                              <w:tag w:val="nr_a7c2ee232c224207a94af26097b097dd"/>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84309573727c42eebdde8f536978510f"/>
                        <w:lock w:val="sdtLocked"/>
                        <w:richText/>
                      </w:sdtPr>
                      <w:sdtContent>
                        <w:p>
                          <w:pPr>
                            <w:ind w:firstLine="720"/>
                            <w:jc w:val="both"/>
                            <w:rPr>
                              <w:bCs/>
                              <w:sz w:val="22"/>
                            </w:rPr>
                          </w:pPr>
                          <w:sdt>
                            <w:sdtPr>
                              <w:alias w:val="Numeris"/>
                              <w:tag w:val="nr_84309573727c42eebdde8f536978510f"/>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39d9e325c99642cbacbcbd4b160fc7a7"/>
                    <w:lock w:val="sdtLocked"/>
                    <w:richText/>
                  </w:sdtPr>
                  <w:sdtContent>
                    <w:p>
                      <w:pPr>
                        <w:ind w:firstLine="720"/>
                        <w:jc w:val="both"/>
                        <w:rPr>
                          <w:b/>
                          <w:color w:val="000000"/>
                          <w:sz w:val="22"/>
                        </w:rPr>
                      </w:pPr>
                      <w:sdt>
                        <w:sdtPr>
                          <w:alias w:val="Numeris"/>
                          <w:tag w:val="nr_39d9e325c99642cbacbcbd4b160fc7a7"/>
                          <w:lock w:val="sdtLocked"/>
                          <w:richText/>
                        </w:sdtPr>
                        <w:sdtContent>
                          <w:r>
                            <w:rPr>
                              <w:b/>
                              <w:color w:val="000000"/>
                              <w:sz w:val="22"/>
                            </w:rPr>
                            <w:t>308</w:t>
                          </w:r>
                        </w:sdtContent>
                      </w:sdt>
                      <w:r>
                        <w:rPr>
                          <w:b/>
                          <w:color w:val="000000"/>
                          <w:sz w:val="22"/>
                        </w:rPr>
                        <w:t xml:space="preserve"> straipsnis. </w:t>
                      </w:r>
                      <w:sdt>
                        <w:sdtPr>
                          <w:alias w:val="Pavadinimas"/>
                          <w:tag w:val="title_39d9e325c99642cbacbcbd4b160fc7a7"/>
                          <w:lock w:val="sdtLocked"/>
                          <w:richText/>
                        </w:sdtPr>
                        <w:sdtContent>
                          <w:r>
                            <w:rPr>
                              <w:b/>
                              <w:color w:val="000000"/>
                              <w:sz w:val="22"/>
                            </w:rPr>
                            <w:t>Įtraukimas į prostituciją</w:t>
                          </w:r>
                        </w:sdtContent>
                      </w:sdt>
                    </w:p>
                    <w:sdt>
                      <w:sdtPr>
                        <w:alias w:val="308 str. 1 d."/>
                        <w:tag w:val="part_d6baa48829ed4d4686a3134c0cc24177"/>
                        <w:lock w:val="sdtLocked"/>
                        <w:richText/>
                      </w:sdtPr>
                      <w:sdtContent>
                        <w:p>
                          <w:pPr>
                            <w:ind w:firstLine="720"/>
                            <w:jc w:val="both"/>
                            <w:rPr>
                              <w:color w:val="000000"/>
                              <w:sz w:val="22"/>
                            </w:rPr>
                          </w:pPr>
                          <w:sdt>
                            <w:sdtPr>
                              <w:alias w:val="Numeris"/>
                              <w:tag w:val="nr_d6baa48829ed4d4686a3134c0cc2417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068eaf3e3fb24b66850395ba62ee30de"/>
                        <w:lock w:val="sdtLocked"/>
                        <w:richText/>
                      </w:sdtPr>
                      <w:sdtContent>
                        <w:p>
                          <w:pPr>
                            <w:tabs>
                              <w:tab w:val="left" w:pos="1134"/>
                            </w:tabs>
                            <w:ind w:firstLine="720"/>
                            <w:jc w:val="both"/>
                            <w:rPr>
                              <w:sz w:val="22"/>
                              <w:szCs w:val="22"/>
                              <w:lang w:eastAsia="lt-LT"/>
                            </w:rPr>
                          </w:pPr>
                          <w:sdt>
                            <w:sdtPr>
                              <w:alias w:val="Numeris"/>
                              <w:tag w:val="nr_068eaf3e3fb24b66850395ba62ee30d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1d64b7cf98a342c98cf284c3916f83a7"/>
                        <w:lock w:val="sdtLocked"/>
                        <w:richText/>
                      </w:sdtPr>
                      <w:sdtContent>
                        <w:p>
                          <w:pPr>
                            <w:ind w:firstLine="720"/>
                            <w:jc w:val="both"/>
                            <w:rPr>
                              <w:sz w:val="22"/>
                              <w:szCs w:val="22"/>
                              <w:lang w:eastAsia="lt-LT"/>
                            </w:rPr>
                          </w:pPr>
                          <w:sdt>
                            <w:sdtPr>
                              <w:alias w:val="Numeris"/>
                              <w:tag w:val="nr_1d64b7cf98a342c98cf284c3916f83a7"/>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8dbaf14326f945bf95e95ab64440964e"/>
                        <w:lock w:val="sdtLocked"/>
                        <w:richText/>
                      </w:sdtPr>
                      <w:sdtContent>
                        <w:p>
                          <w:pPr>
                            <w:ind w:firstLine="720"/>
                            <w:jc w:val="both"/>
                            <w:rPr>
                              <w:color w:val="000000"/>
                              <w:sz w:val="22"/>
                            </w:rPr>
                          </w:pPr>
                          <w:sdt>
                            <w:sdtPr>
                              <w:alias w:val="Numeris"/>
                              <w:tag w:val="nr_8dbaf14326f945bf95e95ab64440964e"/>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1b994796bcb44916825ace0cb766029e"/>
                    <w:lock w:val="sdtLocked"/>
                    <w:richText/>
                  </w:sdtPr>
                  <w:sdtContent>
                    <w:p>
                      <w:pPr>
                        <w:ind w:left="2520" w:hanging="1800"/>
                        <w:jc w:val="both"/>
                        <w:rPr>
                          <w:b/>
                          <w:sz w:val="22"/>
                        </w:rPr>
                      </w:pPr>
                      <w:sdt>
                        <w:sdtPr>
                          <w:alias w:val="Numeris"/>
                          <w:tag w:val="nr_1b994796bcb44916825ace0cb766029e"/>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1b994796bcb44916825ace0cb766029e"/>
                          <w:lock w:val="sdtLocked"/>
                          <w:richText/>
                        </w:sdtPr>
                        <w:sdtContent>
                          <w:r>
                            <w:rPr>
                              <w:b/>
                              <w:sz w:val="22"/>
                            </w:rPr>
                            <w:t>Draudžiami biomedicininiai tyrimai su žmogumi ar žmogaus embrionu</w:t>
                          </w:r>
                        </w:sdtContent>
                      </w:sdt>
                    </w:p>
                    <w:sdt>
                      <w:sdtPr>
                        <w:alias w:val="308-1 str. 1 d."/>
                        <w:tag w:val="part_1c5c7df827b047c1bc661b1688878ac2"/>
                        <w:lock w:val="sdtLocked"/>
                        <w:richText/>
                      </w:sdtPr>
                      <w:sdtContent>
                        <w:p>
                          <w:pPr>
                            <w:ind w:firstLine="720"/>
                            <w:jc w:val="both"/>
                            <w:rPr>
                              <w:sz w:val="22"/>
                              <w:szCs w:val="22"/>
                            </w:rPr>
                          </w:pPr>
                          <w:sdt>
                            <w:sdtPr>
                              <w:alias w:val="Numeris"/>
                              <w:tag w:val="nr_1c5c7df827b047c1bc661b1688878ac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e049b4527b0a435abe8289e0434ddd8f"/>
                        <w:lock w:val="sdtLocked"/>
                        <w:richText/>
                      </w:sdtPr>
                      <w:sdtContent>
                        <w:p>
                          <w:pPr>
                            <w:ind w:firstLine="720"/>
                            <w:jc w:val="both"/>
                            <w:rPr>
                              <w:bCs/>
                              <w:sz w:val="22"/>
                            </w:rPr>
                          </w:pPr>
                          <w:sdt>
                            <w:sdtPr>
                              <w:alias w:val="Numeris"/>
                              <w:tag w:val="nr_e049b4527b0a435abe8289e0434ddd8f"/>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9d0dedd838964da5bdf531bbb3a4ed5e"/>
                    <w:lock w:val="sdtLocked"/>
                    <w:richText/>
                  </w:sdtPr>
                  <w:sdtContent>
                    <w:p>
                      <w:pPr>
                        <w:ind w:left="2700" w:hanging="1980"/>
                        <w:jc w:val="both"/>
                        <w:rPr>
                          <w:b/>
                          <w:bCs/>
                          <w:sz w:val="22"/>
                        </w:rPr>
                      </w:pPr>
                      <w:sdt>
                        <w:sdtPr>
                          <w:alias w:val="Numeris"/>
                          <w:tag w:val="nr_9d0dedd838964da5bdf531bbb3a4ed5e"/>
                          <w:lock w:val="sdtLocked"/>
                          <w:richText/>
                        </w:sdtPr>
                        <w:sdtContent>
                          <w:r>
                            <w:rPr>
                              <w:b/>
                              <w:bCs/>
                              <w:sz w:val="22"/>
                            </w:rPr>
                            <w:t>309</w:t>
                          </w:r>
                        </w:sdtContent>
                      </w:sdt>
                      <w:r>
                        <w:rPr>
                          <w:b/>
                          <w:bCs/>
                          <w:sz w:val="22"/>
                        </w:rPr>
                        <w:t xml:space="preserve"> straipsnis. </w:t>
                      </w:r>
                      <w:sdt>
                        <w:sdtPr>
                          <w:alias w:val="Pavadinimas"/>
                          <w:tag w:val="title_9d0dedd838964da5bdf531bbb3a4ed5e"/>
                          <w:lock w:val="sdtLocked"/>
                          <w:richText/>
                        </w:sdtPr>
                        <w:sdtContent>
                          <w:r>
                            <w:rPr>
                              <w:b/>
                              <w:bCs/>
                              <w:sz w:val="22"/>
                            </w:rPr>
                            <w:t>Disponavimas pornografinio turinio dalykais</w:t>
                          </w:r>
                        </w:sdtContent>
                      </w:sdt>
                    </w:p>
                    <w:sdt>
                      <w:sdtPr>
                        <w:alias w:val="309 str. 1 d."/>
                        <w:tag w:val="part_caa829f911ba4ef2ac90bec690f21e95"/>
                        <w:lock w:val="sdtLocked"/>
                        <w:richText/>
                      </w:sdtPr>
                      <w:sdtContent>
                        <w:p>
                          <w:pPr>
                            <w:ind w:firstLine="720"/>
                            <w:jc w:val="both"/>
                            <w:rPr>
                              <w:sz w:val="22"/>
                            </w:rPr>
                          </w:pPr>
                          <w:sdt>
                            <w:sdtPr>
                              <w:alias w:val="Numeris"/>
                              <w:tag w:val="nr_caa829f911ba4ef2ac90bec690f21e95"/>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f688574a8114d3c841ad361ec0e2737"/>
                        <w:lock w:val="sdtLocked"/>
                        <w:richText/>
                      </w:sdtPr>
                      <w:sdtContent>
                        <w:p>
                          <w:pPr>
                            <w:ind w:firstLine="720"/>
                            <w:jc w:val="both"/>
                            <w:rPr>
                              <w:sz w:val="22"/>
                              <w:szCs w:val="22"/>
                              <w:lang w:eastAsia="lt-LT"/>
                            </w:rPr>
                          </w:pPr>
                          <w:sdt>
                            <w:sdtPr>
                              <w:alias w:val="Numeris"/>
                              <w:tag w:val="nr_af688574a8114d3c841ad361ec0e273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cebcf898983d4c74b405af497bdf4acd"/>
                        <w:lock w:val="sdtLocked"/>
                        <w:richText/>
                      </w:sdtPr>
                      <w:sdtContent>
                        <w:p>
                          <w:pPr>
                            <w:ind w:firstLine="720"/>
                            <w:jc w:val="both"/>
                            <w:rPr>
                              <w:bCs/>
                              <w:sz w:val="22"/>
                            </w:rPr>
                          </w:pPr>
                          <w:sdt>
                            <w:sdtPr>
                              <w:alias w:val="Numeris"/>
                              <w:tag w:val="nr_cebcf898983d4c74b405af497bdf4acd"/>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71217037dcbe490eb78f7ec2ff314abb"/>
                        <w:lock w:val="sdtLocked"/>
                        <w:richText/>
                      </w:sdtPr>
                      <w:sdtContent>
                        <w:p>
                          <w:pPr>
                            <w:ind w:firstLine="720"/>
                            <w:jc w:val="both"/>
                            <w:rPr>
                              <w:sz w:val="22"/>
                            </w:rPr>
                          </w:pPr>
                          <w:sdt>
                            <w:sdtPr>
                              <w:alias w:val="Numeris"/>
                              <w:tag w:val="nr_71217037dcbe490eb78f7ec2ff314abb"/>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41ff33f3f0594f3592d5d6f22ce44c75"/>
                        <w:lock w:val="sdtLocked"/>
                        <w:richText/>
                      </w:sdtPr>
                      <w:sdtContent>
                        <w:p>
                          <w:pPr>
                            <w:ind w:firstLine="720"/>
                            <w:jc w:val="both"/>
                            <w:rPr>
                              <w:sz w:val="22"/>
                            </w:rPr>
                          </w:pPr>
                          <w:sdt>
                            <w:sdtPr>
                              <w:alias w:val="Numeris"/>
                              <w:tag w:val="nr_41ff33f3f0594f3592d5d6f22ce44c7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cc474d5b801342209f6713408be99c22"/>
                    <w:lock w:val="sdtLocked"/>
                    <w:richText/>
                  </w:sdtPr>
                  <w:sdtContent>
                    <w:p>
                      <w:pPr>
                        <w:ind w:firstLine="720"/>
                        <w:jc w:val="both"/>
                        <w:rPr>
                          <w:b/>
                          <w:sz w:val="22"/>
                          <w:szCs w:val="22"/>
                          <w:lang w:eastAsia="lt-LT"/>
                        </w:rPr>
                      </w:pPr>
                      <w:sdt>
                        <w:sdtPr>
                          <w:alias w:val="Numeris"/>
                          <w:tag w:val="nr_cc474d5b801342209f6713408be99c22"/>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cc474d5b801342209f6713408be99c22"/>
                          <w:lock w:val="sdtLocked"/>
                          <w:richText/>
                        </w:sdtPr>
                        <w:sdtContent>
                          <w:r>
                            <w:rPr>
                              <w:b/>
                              <w:sz w:val="22"/>
                              <w:szCs w:val="22"/>
                              <w:lang w:eastAsia="lt-LT"/>
                            </w:rPr>
                            <w:t>Žiaurus elgesys su gyvūnais</w:t>
                          </w:r>
                        </w:sdtContent>
                      </w:sdt>
                    </w:p>
                    <w:sdt>
                      <w:sdtPr>
                        <w:alias w:val="310 str. 1 d."/>
                        <w:tag w:val="part_c850eec5d308454a8301dc064c5df9a4"/>
                        <w:lock w:val="sdtLocked"/>
                        <w:richText/>
                      </w:sdtPr>
                      <w:sdtContent>
                        <w:p>
                          <w:pPr>
                            <w:ind w:firstLine="720"/>
                            <w:jc w:val="both"/>
                            <w:rPr>
                              <w:color w:val="000000"/>
                              <w:sz w:val="22"/>
                              <w:szCs w:val="22"/>
                              <w:lang w:eastAsia="lt-LT"/>
                            </w:rPr>
                          </w:pPr>
                          <w:sdt>
                            <w:sdtPr>
                              <w:alias w:val="Numeris"/>
                              <w:tag w:val="nr_c850eec5d308454a8301dc064c5df9a4"/>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8be56c13546649b786df5c49c08d63c5"/>
                        <w:lock w:val="sdtLocked"/>
                        <w:richText/>
                      </w:sdtPr>
                      <w:sdtContent>
                        <w:p>
                          <w:pPr>
                            <w:ind w:firstLine="720"/>
                            <w:jc w:val="both"/>
                            <w:rPr>
                              <w:color w:val="000000"/>
                              <w:sz w:val="22"/>
                            </w:rPr>
                          </w:pPr>
                          <w:sdt>
                            <w:sdtPr>
                              <w:alias w:val="Numeris"/>
                              <w:tag w:val="nr_8be56c13546649b786df5c49c08d63c5"/>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6b068d5c192041d2817839eea2fa3cd4"/>
                <w:lock w:val="sdtLocked"/>
                <w:richText/>
              </w:sdtPr>
              <w:sdtContent>
                <w:p>
                  <w:pPr>
                    <w:jc w:val="center"/>
                    <w:rPr>
                      <w:b/>
                      <w:color w:val="000000"/>
                      <w:sz w:val="22"/>
                    </w:rPr>
                  </w:pPr>
                  <w:sdt>
                    <w:sdtPr>
                      <w:alias w:val="Numeris"/>
                      <w:tag w:val="nr_6b068d5c192041d2817839eea2fa3cd4"/>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6b068d5c192041d2817839eea2fa3cd4"/>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bd9e4829cd5a4b2996ff3b703bf75ef7"/>
                    <w:lock w:val="sdtLocked"/>
                    <w:richText/>
                  </w:sdtPr>
                  <w:sdtContent>
                    <w:p>
                      <w:pPr>
                        <w:ind w:firstLine="720"/>
                        <w:jc w:val="both"/>
                        <w:rPr>
                          <w:b/>
                          <w:color w:val="000000"/>
                          <w:sz w:val="22"/>
                        </w:rPr>
                      </w:pPr>
                      <w:sdt>
                        <w:sdtPr>
                          <w:alias w:val="Numeris"/>
                          <w:tag w:val="nr_bd9e4829cd5a4b2996ff3b703bf75ef7"/>
                          <w:lock w:val="sdtLocked"/>
                          <w:richText/>
                        </w:sdtPr>
                        <w:sdtContent>
                          <w:r>
                            <w:rPr>
                              <w:b/>
                              <w:color w:val="000000"/>
                              <w:sz w:val="22"/>
                            </w:rPr>
                            <w:t>311</w:t>
                          </w:r>
                        </w:sdtContent>
                      </w:sdt>
                      <w:r>
                        <w:rPr>
                          <w:b/>
                          <w:color w:val="000000"/>
                          <w:sz w:val="22"/>
                        </w:rPr>
                        <w:t xml:space="preserve"> straipsnis. </w:t>
                      </w:r>
                      <w:sdt>
                        <w:sdtPr>
                          <w:alias w:val="Pavadinimas"/>
                          <w:tag w:val="title_bd9e4829cd5a4b2996ff3b703bf75ef7"/>
                          <w:lock w:val="sdtLocked"/>
                          <w:richText/>
                        </w:sdtPr>
                        <w:sdtContent>
                          <w:r>
                            <w:rPr>
                              <w:b/>
                              <w:color w:val="000000"/>
                              <w:sz w:val="22"/>
                            </w:rPr>
                            <w:t>Mirusiojo palaikų išniekinimas</w:t>
                          </w:r>
                        </w:sdtContent>
                      </w:sdt>
                    </w:p>
                    <w:sdt>
                      <w:sdtPr>
                        <w:alias w:val="311 str. 1 d."/>
                        <w:tag w:val="part_9f50b7c238574e78bc54a383e95a7b27"/>
                        <w:lock w:val="sdtLocked"/>
                        <w:richText/>
                      </w:sdtPr>
                      <w:sdtContent>
                        <w:p>
                          <w:pPr>
                            <w:ind w:firstLine="720"/>
                            <w:jc w:val="both"/>
                            <w:rPr>
                              <w:color w:val="000000"/>
                              <w:sz w:val="22"/>
                            </w:rPr>
                          </w:pPr>
                          <w:sdt>
                            <w:sdtPr>
                              <w:alias w:val="Numeris"/>
                              <w:tag w:val="nr_9f50b7c238574e78bc54a383e95a7b27"/>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7a345445bd9046db81540e7f073eddd4"/>
                        <w:lock w:val="sdtLocked"/>
                        <w:richText/>
                      </w:sdtPr>
                      <w:sdtContent>
                        <w:p>
                          <w:pPr>
                            <w:ind w:firstLine="720"/>
                            <w:jc w:val="both"/>
                            <w:rPr>
                              <w:color w:val="000000"/>
                              <w:sz w:val="22"/>
                            </w:rPr>
                          </w:pPr>
                          <w:sdt>
                            <w:sdtPr>
                              <w:alias w:val="Numeris"/>
                              <w:tag w:val="nr_7a345445bd9046db81540e7f073eddd4"/>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5375f178fa8f4f54b1853dd2ff1650ed"/>
                    <w:lock w:val="sdtLocked"/>
                    <w:richText/>
                  </w:sdtPr>
                  <w:sdtContent>
                    <w:p>
                      <w:pPr>
                        <w:ind w:firstLine="720"/>
                        <w:jc w:val="both"/>
                        <w:rPr>
                          <w:b/>
                          <w:color w:val="000000"/>
                          <w:sz w:val="22"/>
                        </w:rPr>
                      </w:pPr>
                      <w:sdt>
                        <w:sdtPr>
                          <w:alias w:val="Numeris"/>
                          <w:tag w:val="nr_5375f178fa8f4f54b1853dd2ff1650ed"/>
                          <w:lock w:val="sdtLocked"/>
                          <w:richText/>
                        </w:sdtPr>
                        <w:sdtContent>
                          <w:r>
                            <w:rPr>
                              <w:b/>
                              <w:color w:val="000000"/>
                              <w:sz w:val="22"/>
                            </w:rPr>
                            <w:t>312</w:t>
                          </w:r>
                        </w:sdtContent>
                      </w:sdt>
                      <w:r>
                        <w:rPr>
                          <w:b/>
                          <w:color w:val="000000"/>
                          <w:sz w:val="22"/>
                        </w:rPr>
                        <w:t xml:space="preserve"> straipsnis. </w:t>
                      </w:r>
                      <w:sdt>
                        <w:sdtPr>
                          <w:alias w:val="Pavadinimas"/>
                          <w:tag w:val="title_5375f178fa8f4f54b1853dd2ff1650e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56815e886ee74beb88165cd3bc156889"/>
                        <w:lock w:val="sdtLocked"/>
                        <w:richText/>
                      </w:sdtPr>
                      <w:sdtContent>
                        <w:p>
                          <w:pPr>
                            <w:ind w:firstLine="720"/>
                            <w:jc w:val="both"/>
                            <w:rPr>
                              <w:bCs/>
                              <w:color w:val="000000"/>
                              <w:sz w:val="22"/>
                            </w:rPr>
                          </w:pPr>
                          <w:sdt>
                            <w:sdtPr>
                              <w:alias w:val="Numeris"/>
                              <w:tag w:val="nr_56815e886ee74beb88165cd3bc156889"/>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ea48b4c356584275a4f66720755861e9"/>
                        <w:lock w:val="sdtLocked"/>
                        <w:richText/>
                      </w:sdtPr>
                      <w:sdtContent>
                        <w:p>
                          <w:pPr>
                            <w:ind w:firstLine="720"/>
                            <w:jc w:val="both"/>
                            <w:rPr>
                              <w:color w:val="000000"/>
                              <w:sz w:val="22"/>
                            </w:rPr>
                          </w:pPr>
                          <w:sdt>
                            <w:sdtPr>
                              <w:alias w:val="Numeris"/>
                              <w:tag w:val="nr_ea48b4c356584275a4f66720755861e9"/>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d3ca0fe2d3d0466598280cb04efcb754"/>
                    <w:lock w:val="sdtLocked"/>
                    <w:richText/>
                  </w:sdtPr>
                  <w:sdtContent>
                    <w:p>
                      <w:pPr>
                        <w:ind w:firstLine="720"/>
                        <w:jc w:val="both"/>
                        <w:rPr>
                          <w:b/>
                          <w:color w:val="000000"/>
                          <w:sz w:val="22"/>
                        </w:rPr>
                      </w:pPr>
                      <w:sdt>
                        <w:sdtPr>
                          <w:alias w:val="Numeris"/>
                          <w:tag w:val="nr_d3ca0fe2d3d0466598280cb04efcb754"/>
                          <w:lock w:val="sdtLocked"/>
                          <w:richText/>
                        </w:sdtPr>
                        <w:sdtContent>
                          <w:r>
                            <w:rPr>
                              <w:b/>
                              <w:color w:val="000000"/>
                              <w:sz w:val="22"/>
                            </w:rPr>
                            <w:t>313</w:t>
                          </w:r>
                        </w:sdtContent>
                      </w:sdt>
                      <w:r>
                        <w:rPr>
                          <w:b/>
                          <w:color w:val="000000"/>
                          <w:sz w:val="22"/>
                        </w:rPr>
                        <w:t xml:space="preserve"> straipsnis. </w:t>
                      </w:r>
                      <w:sdt>
                        <w:sdtPr>
                          <w:alias w:val="Pavadinimas"/>
                          <w:tag w:val="title_d3ca0fe2d3d0466598280cb04efcb754"/>
                          <w:lock w:val="sdtLocked"/>
                          <w:richText/>
                        </w:sdtPr>
                        <w:sdtContent>
                          <w:r>
                            <w:rPr>
                              <w:b/>
                              <w:color w:val="000000"/>
                              <w:sz w:val="22"/>
                            </w:rPr>
                            <w:t>Mirusiojo atminimo paniekinimas</w:t>
                          </w:r>
                        </w:sdtContent>
                      </w:sdt>
                    </w:p>
                    <w:sdt>
                      <w:sdtPr>
                        <w:alias w:val="313 str. 1 d."/>
                        <w:tag w:val="part_023808b9716f4e2a8b5413889470aa75"/>
                        <w:lock w:val="sdtLocked"/>
                        <w:richText/>
                      </w:sdtPr>
                      <w:sdtContent>
                        <w:p>
                          <w:pPr>
                            <w:ind w:firstLine="720"/>
                            <w:jc w:val="both"/>
                            <w:rPr>
                              <w:color w:val="000000"/>
                              <w:sz w:val="22"/>
                            </w:rPr>
                          </w:pPr>
                          <w:sdt>
                            <w:sdtPr>
                              <w:alias w:val="Numeris"/>
                              <w:tag w:val="nr_023808b9716f4e2a8b5413889470aa75"/>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dc098699e7e84719b680cfd495eb29cc"/>
                        <w:lock w:val="sdtLocked"/>
                        <w:richText/>
                      </w:sdtPr>
                      <w:sdtContent>
                        <w:p>
                          <w:pPr>
                            <w:ind w:firstLine="720"/>
                            <w:jc w:val="both"/>
                            <w:rPr>
                              <w:color w:val="000000"/>
                              <w:sz w:val="22"/>
                            </w:rPr>
                          </w:pPr>
                          <w:sdt>
                            <w:sdtPr>
                              <w:alias w:val="Numeris"/>
                              <w:tag w:val="nr_dc098699e7e84719b680cfd495eb29cc"/>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ce4e5b9a20c24085b9f5ed553d050e9c"/>
                        <w:lock w:val="sdtLocked"/>
                        <w:richText/>
                      </w:sdtPr>
                      <w:sdtContent>
                        <w:p>
                          <w:pPr>
                            <w:ind w:firstLine="720"/>
                            <w:jc w:val="both"/>
                            <w:rPr>
                              <w:b/>
                              <w:color w:val="000000"/>
                              <w:sz w:val="22"/>
                            </w:rPr>
                          </w:pPr>
                          <w:sdt>
                            <w:sdtPr>
                              <w:alias w:val="Numeris"/>
                              <w:tag w:val="nr_ce4e5b9a20c24085b9f5ed553d050e9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c8c64ad1d1c04e18bb65892e738ee857"/>
                <w:lock w:val="sdtLocked"/>
                <w:richText/>
              </w:sdtPr>
              <w:sdtContent>
                <w:p>
                  <w:pPr>
                    <w:keepNext/>
                    <w:jc w:val="center"/>
                    <w:outlineLvl w:val="1"/>
                    <w:rPr>
                      <w:b/>
                      <w:caps/>
                      <w:color w:val="000000"/>
                      <w:sz w:val="22"/>
                    </w:rPr>
                  </w:pPr>
                  <w:sdt>
                    <w:sdtPr>
                      <w:alias w:val="Numeris"/>
                      <w:tag w:val="nr_c8c64ad1d1c04e18bb65892e738ee857"/>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c8c64ad1d1c04e18bb65892e738ee857"/>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7f550cf1a44dc0bf297ccf26adc9b1"/>
                    <w:lock w:val="sdtLocked"/>
                    <w:richText/>
                  </w:sdtPr>
                  <w:sdtContent>
                    <w:p>
                      <w:pPr>
                        <w:ind w:firstLine="720"/>
                        <w:jc w:val="both"/>
                        <w:rPr>
                          <w:b/>
                          <w:color w:val="000000"/>
                          <w:sz w:val="22"/>
                          <w:szCs w:val="22"/>
                        </w:rPr>
                      </w:pPr>
                      <w:sdt>
                        <w:sdtPr>
                          <w:alias w:val="Numeris"/>
                          <w:tag w:val="nr_c27f550cf1a44dc0bf297ccf26adc9b1"/>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7f550cf1a44dc0bf297ccf26adc9b1"/>
                          <w:lock w:val="sdtLocked"/>
                          <w:richText/>
                        </w:sdtPr>
                        <w:sdtContent>
                          <w:r>
                            <w:rPr>
                              <w:b/>
                              <w:color w:val="000000"/>
                              <w:sz w:val="22"/>
                              <w:szCs w:val="22"/>
                            </w:rPr>
                            <w:t>Šaukimo į privalomąją karo tarnybą vengimas</w:t>
                          </w:r>
                        </w:sdtContent>
                      </w:sdt>
                    </w:p>
                    <w:sdt>
                      <w:sdtPr>
                        <w:alias w:val="314 str. 1 d."/>
                        <w:tag w:val="part_e1be0300b0aa4ce9bd8f03b6af606439"/>
                        <w:lock w:val="sdtLocked"/>
                        <w:richText/>
                      </w:sdtPr>
                      <w:sdtContent>
                        <w:p>
                          <w:pPr>
                            <w:ind w:firstLine="720"/>
                            <w:jc w:val="both"/>
                            <w:rPr>
                              <w:color w:val="000000"/>
                              <w:sz w:val="22"/>
                              <w:szCs w:val="22"/>
                            </w:rPr>
                          </w:pPr>
                          <w:sdt>
                            <w:sdtPr>
                              <w:alias w:val="Numeris"/>
                              <w:tag w:val="nr_e1be0300b0aa4ce9bd8f03b6af606439"/>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7c8acbee42c94b32890fe5e7d129787c"/>
                        <w:lock w:val="sdtLocked"/>
                        <w:richText/>
                      </w:sdtPr>
                      <w:sdtContent>
                        <w:p>
                          <w:pPr>
                            <w:ind w:firstLine="720"/>
                            <w:jc w:val="both"/>
                            <w:rPr>
                              <w:color w:val="000000"/>
                              <w:sz w:val="22"/>
                              <w:szCs w:val="22"/>
                            </w:rPr>
                          </w:pPr>
                          <w:sdt>
                            <w:sdtPr>
                              <w:alias w:val="Numeris"/>
                              <w:tag w:val="nr_7c8acbee42c94b32890fe5e7d129787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86fa8d3267634201ab4081edb95061d8"/>
                    <w:lock w:val="sdtLocked"/>
                    <w:richText/>
                  </w:sdtPr>
                  <w:sdtContent>
                    <w:p>
                      <w:pPr>
                        <w:ind w:firstLine="720"/>
                        <w:jc w:val="both"/>
                        <w:rPr>
                          <w:b/>
                          <w:color w:val="000000"/>
                          <w:sz w:val="22"/>
                          <w:szCs w:val="22"/>
                        </w:rPr>
                      </w:pPr>
                      <w:sdt>
                        <w:sdtPr>
                          <w:alias w:val="Numeris"/>
                          <w:tag w:val="nr_86fa8d3267634201ab4081edb95061d8"/>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86fa8d3267634201ab4081edb95061d8"/>
                          <w:lock w:val="sdtLocked"/>
                          <w:richText/>
                        </w:sdtPr>
                        <w:sdtContent>
                          <w:r>
                            <w:rPr>
                              <w:b/>
                              <w:color w:val="000000"/>
                              <w:sz w:val="22"/>
                              <w:szCs w:val="22"/>
                            </w:rPr>
                            <w:t>Šaukimo į karo tarnybą karo padėties metu vengimas</w:t>
                          </w:r>
                        </w:sdtContent>
                      </w:sdt>
                    </w:p>
                    <w:sdt>
                      <w:sdtPr>
                        <w:alias w:val="315 str. 1 d."/>
                        <w:tag w:val="part_9ce27f01287343a8a619e3986bfb686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6f9f84f53442443faf99e4fb39557060"/>
                    <w:lock w:val="sdtLocked"/>
                    <w:richText/>
                  </w:sdtPr>
                  <w:sdtContent>
                    <w:p>
                      <w:pPr>
                        <w:ind w:firstLine="720"/>
                        <w:jc w:val="both"/>
                        <w:rPr>
                          <w:b/>
                          <w:color w:val="000000"/>
                          <w:sz w:val="22"/>
                        </w:rPr>
                      </w:pPr>
                      <w:sdt>
                        <w:sdtPr>
                          <w:alias w:val="Numeris"/>
                          <w:tag w:val="nr_6f9f84f53442443faf99e4fb39557060"/>
                          <w:lock w:val="sdtLocked"/>
                          <w:richText/>
                        </w:sdtPr>
                        <w:sdtContent>
                          <w:r>
                            <w:rPr>
                              <w:b/>
                              <w:color w:val="000000"/>
                              <w:sz w:val="22"/>
                            </w:rPr>
                            <w:t>316</w:t>
                          </w:r>
                        </w:sdtContent>
                      </w:sdt>
                      <w:r>
                        <w:rPr>
                          <w:b/>
                          <w:color w:val="000000"/>
                          <w:sz w:val="22"/>
                        </w:rPr>
                        <w:t xml:space="preserve"> straipsnis. </w:t>
                      </w:r>
                      <w:sdt>
                        <w:sdtPr>
                          <w:alias w:val="Pavadinimas"/>
                          <w:tag w:val="title_6f9f84f53442443faf99e4fb39557060"/>
                          <w:lock w:val="sdtLocked"/>
                          <w:richText/>
                        </w:sdtPr>
                        <w:sdtContent>
                          <w:r>
                            <w:rPr>
                              <w:b/>
                              <w:color w:val="000000"/>
                              <w:sz w:val="22"/>
                            </w:rPr>
                            <w:t>Vengimas atlikti karo tarnybą</w:t>
                          </w:r>
                        </w:sdtContent>
                      </w:sdt>
                    </w:p>
                    <w:sdt>
                      <w:sdtPr>
                        <w:alias w:val="316 str. 1 d."/>
                        <w:tag w:val="part_54918e88df0e4479ba8896d3e1e45a26"/>
                        <w:lock w:val="sdtLocked"/>
                        <w:richText/>
                      </w:sdtPr>
                      <w:sdtContent>
                        <w:p>
                          <w:pPr>
                            <w:ind w:firstLine="720"/>
                            <w:jc w:val="both"/>
                            <w:rPr>
                              <w:color w:val="000000"/>
                              <w:sz w:val="22"/>
                            </w:rPr>
                          </w:pPr>
                          <w:sdt>
                            <w:sdtPr>
                              <w:alias w:val="Numeris"/>
                              <w:tag w:val="nr_54918e88df0e4479ba8896d3e1e45a26"/>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fc33b6e9e0f14b8fba11468f4ff54e10"/>
                        <w:lock w:val="sdtLocked"/>
                        <w:richText/>
                      </w:sdtPr>
                      <w:sdtContent>
                        <w:p>
                          <w:pPr>
                            <w:ind w:firstLine="720"/>
                            <w:jc w:val="both"/>
                            <w:rPr>
                              <w:color w:val="000000"/>
                              <w:sz w:val="22"/>
                            </w:rPr>
                          </w:pPr>
                          <w:sdt>
                            <w:sdtPr>
                              <w:alias w:val="Numeris"/>
                              <w:tag w:val="nr_fc33b6e9e0f14b8fba11468f4ff54e10"/>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c6c9d8fb3de94d4b9ebc5b0416b8e3ad"/>
                    <w:lock w:val="sdtLocked"/>
                    <w:richText/>
                  </w:sdtPr>
                  <w:sdtContent>
                    <w:p>
                      <w:pPr>
                        <w:ind w:firstLine="720"/>
                        <w:jc w:val="both"/>
                        <w:rPr>
                          <w:b/>
                          <w:color w:val="000000"/>
                          <w:sz w:val="22"/>
                        </w:rPr>
                      </w:pPr>
                      <w:sdt>
                        <w:sdtPr>
                          <w:alias w:val="Numeris"/>
                          <w:tag w:val="nr_c6c9d8fb3de94d4b9ebc5b0416b8e3ad"/>
                          <w:lock w:val="sdtLocked"/>
                          <w:richText/>
                        </w:sdtPr>
                        <w:sdtContent>
                          <w:r>
                            <w:rPr>
                              <w:b/>
                              <w:color w:val="000000"/>
                              <w:sz w:val="22"/>
                            </w:rPr>
                            <w:t>317</w:t>
                          </w:r>
                        </w:sdtContent>
                      </w:sdt>
                      <w:r>
                        <w:rPr>
                          <w:b/>
                          <w:color w:val="000000"/>
                          <w:sz w:val="22"/>
                        </w:rPr>
                        <w:t xml:space="preserve"> straipsnis. </w:t>
                      </w:r>
                      <w:sdt>
                        <w:sdtPr>
                          <w:alias w:val="Pavadinimas"/>
                          <w:tag w:val="title_c6c9d8fb3de94d4b9ebc5b0416b8e3ad"/>
                          <w:lock w:val="sdtLocked"/>
                          <w:richText/>
                        </w:sdtPr>
                        <w:sdtContent>
                          <w:r>
                            <w:rPr>
                              <w:b/>
                              <w:color w:val="000000"/>
                              <w:sz w:val="22"/>
                            </w:rPr>
                            <w:t>Įsakymo nevykdymas</w:t>
                          </w:r>
                        </w:sdtContent>
                      </w:sdt>
                    </w:p>
                    <w:sdt>
                      <w:sdtPr>
                        <w:alias w:val="317 str. 1 d."/>
                        <w:tag w:val="part_aa4c9541ade8407c8016e73458b395c7"/>
                        <w:lock w:val="sdtLocked"/>
                        <w:richText/>
                      </w:sdtPr>
                      <w:sdtContent>
                        <w:p>
                          <w:pPr>
                            <w:ind w:firstLine="720"/>
                            <w:jc w:val="both"/>
                            <w:rPr>
                              <w:color w:val="000000"/>
                              <w:sz w:val="22"/>
                            </w:rPr>
                          </w:pPr>
                          <w:sdt>
                            <w:sdtPr>
                              <w:alias w:val="Numeris"/>
                              <w:tag w:val="nr_aa4c9541ade8407c8016e73458b395c7"/>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7dc56bd6f8aa453d82dc443978ae5165"/>
                        <w:lock w:val="sdtLocked"/>
                        <w:richText/>
                      </w:sdtPr>
                      <w:sdtContent>
                        <w:p>
                          <w:pPr>
                            <w:ind w:firstLine="720"/>
                            <w:jc w:val="both"/>
                            <w:rPr>
                              <w:color w:val="000000"/>
                              <w:sz w:val="22"/>
                            </w:rPr>
                          </w:pPr>
                          <w:sdt>
                            <w:sdtPr>
                              <w:alias w:val="Numeris"/>
                              <w:tag w:val="nr_7dc56bd6f8aa453d82dc443978ae5165"/>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ba7f1a007aa44b58b969f2d7754f03fa"/>
                        <w:lock w:val="sdtLocked"/>
                        <w:richText/>
                      </w:sdtPr>
                      <w:sdtContent>
                        <w:p>
                          <w:pPr>
                            <w:ind w:firstLine="720"/>
                            <w:jc w:val="both"/>
                            <w:rPr>
                              <w:color w:val="000000"/>
                              <w:sz w:val="22"/>
                            </w:rPr>
                          </w:pPr>
                          <w:sdt>
                            <w:sdtPr>
                              <w:alias w:val="Numeris"/>
                              <w:tag w:val="nr_ba7f1a007aa44b58b969f2d7754f03fa"/>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d80cffef7b6b4f2997ae8dcd250148ff"/>
                    <w:lock w:val="sdtLocked"/>
                    <w:richText/>
                  </w:sdtPr>
                  <w:sdtContent>
                    <w:p>
                      <w:pPr>
                        <w:ind w:firstLine="720"/>
                        <w:jc w:val="both"/>
                        <w:rPr>
                          <w:b/>
                          <w:color w:val="000000"/>
                          <w:sz w:val="22"/>
                        </w:rPr>
                      </w:pPr>
                      <w:sdt>
                        <w:sdtPr>
                          <w:alias w:val="Numeris"/>
                          <w:tag w:val="nr_d80cffef7b6b4f2997ae8dcd250148ff"/>
                          <w:lock w:val="sdtLocked"/>
                          <w:richText/>
                        </w:sdtPr>
                        <w:sdtContent>
                          <w:r>
                            <w:rPr>
                              <w:b/>
                              <w:color w:val="000000"/>
                              <w:sz w:val="22"/>
                            </w:rPr>
                            <w:t>318</w:t>
                          </w:r>
                        </w:sdtContent>
                      </w:sdt>
                      <w:r>
                        <w:rPr>
                          <w:b/>
                          <w:color w:val="000000"/>
                          <w:sz w:val="22"/>
                        </w:rPr>
                        <w:t xml:space="preserve"> straipsnis. </w:t>
                      </w:r>
                      <w:sdt>
                        <w:sdtPr>
                          <w:alias w:val="Pavadinimas"/>
                          <w:tag w:val="title_d80cffef7b6b4f2997ae8dcd250148ff"/>
                          <w:lock w:val="sdtLocked"/>
                          <w:richText/>
                        </w:sdtPr>
                        <w:sdtContent>
                          <w:r>
                            <w:rPr>
                              <w:b/>
                              <w:color w:val="000000"/>
                              <w:sz w:val="22"/>
                            </w:rPr>
                            <w:t>Grasinimas vadui ar smurtas prieš jį</w:t>
                          </w:r>
                        </w:sdtContent>
                      </w:sdt>
                    </w:p>
                    <w:sdt>
                      <w:sdtPr>
                        <w:alias w:val="318 str. 1 d."/>
                        <w:tag w:val="part_aeef7f2b23be4926baea817f5fcf6e69"/>
                        <w:lock w:val="sdtLocked"/>
                        <w:richText/>
                      </w:sdtPr>
                      <w:sdtContent>
                        <w:p>
                          <w:pPr>
                            <w:ind w:firstLine="720"/>
                            <w:jc w:val="both"/>
                            <w:rPr>
                              <w:color w:val="000000"/>
                              <w:sz w:val="22"/>
                            </w:rPr>
                          </w:pPr>
                          <w:sdt>
                            <w:sdtPr>
                              <w:alias w:val="Numeris"/>
                              <w:tag w:val="nr_aeef7f2b23be4926baea817f5fcf6e69"/>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e9c45127c849471c96ba2c03bda18b39"/>
                        <w:lock w:val="sdtLocked"/>
                        <w:richText/>
                      </w:sdtPr>
                      <w:sdtContent>
                        <w:p>
                          <w:pPr>
                            <w:ind w:firstLine="720"/>
                            <w:jc w:val="both"/>
                            <w:rPr>
                              <w:color w:val="000000"/>
                              <w:sz w:val="22"/>
                            </w:rPr>
                          </w:pPr>
                          <w:sdt>
                            <w:sdtPr>
                              <w:alias w:val="Numeris"/>
                              <w:tag w:val="nr_e9c45127c849471c96ba2c03bda18b39"/>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6caea9c0f3b24918ba7e4f5ef5b9a5c4"/>
                        <w:lock w:val="sdtLocked"/>
                        <w:richText/>
                      </w:sdtPr>
                      <w:sdtContent>
                        <w:p>
                          <w:pPr>
                            <w:ind w:firstLine="720"/>
                            <w:jc w:val="both"/>
                            <w:rPr>
                              <w:color w:val="000000"/>
                              <w:sz w:val="22"/>
                            </w:rPr>
                          </w:pPr>
                          <w:sdt>
                            <w:sdtPr>
                              <w:alias w:val="Numeris"/>
                              <w:tag w:val="nr_6caea9c0f3b24918ba7e4f5ef5b9a5c4"/>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db72ff68e4b245f2ab78d2f2ad207d70"/>
                    <w:lock w:val="sdtLocked"/>
                    <w:richText/>
                  </w:sdtPr>
                  <w:sdtContent>
                    <w:p>
                      <w:pPr>
                        <w:ind w:firstLine="720"/>
                        <w:jc w:val="both"/>
                        <w:rPr>
                          <w:b/>
                          <w:color w:val="000000"/>
                          <w:sz w:val="22"/>
                        </w:rPr>
                      </w:pPr>
                      <w:sdt>
                        <w:sdtPr>
                          <w:alias w:val="Numeris"/>
                          <w:tag w:val="nr_db72ff68e4b245f2ab78d2f2ad207d70"/>
                          <w:lock w:val="sdtLocked"/>
                          <w:richText/>
                        </w:sdtPr>
                        <w:sdtContent>
                          <w:r>
                            <w:rPr>
                              <w:b/>
                              <w:color w:val="000000"/>
                              <w:sz w:val="22"/>
                            </w:rPr>
                            <w:t>319</w:t>
                          </w:r>
                        </w:sdtContent>
                      </w:sdt>
                      <w:r>
                        <w:rPr>
                          <w:b/>
                          <w:color w:val="000000"/>
                          <w:sz w:val="22"/>
                        </w:rPr>
                        <w:t xml:space="preserve"> straipsnis. </w:t>
                      </w:r>
                      <w:sdt>
                        <w:sdtPr>
                          <w:alias w:val="Pavadinimas"/>
                          <w:tag w:val="title_db72ff68e4b245f2ab78d2f2ad207d70"/>
                          <w:lock w:val="sdtLocked"/>
                          <w:richText/>
                        </w:sdtPr>
                        <w:sdtContent>
                          <w:r>
                            <w:rPr>
                              <w:b/>
                              <w:color w:val="000000"/>
                              <w:sz w:val="22"/>
                            </w:rPr>
                            <w:t>Smurto veiksmai prieš pavaldinį</w:t>
                          </w:r>
                        </w:sdtContent>
                      </w:sdt>
                    </w:p>
                    <w:sdt>
                      <w:sdtPr>
                        <w:alias w:val="319 str. 1 d."/>
                        <w:tag w:val="part_986098c13b59450c9646a59e6b7e49cd"/>
                        <w:lock w:val="sdtLocked"/>
                        <w:richText/>
                      </w:sdtPr>
                      <w:sdtContent>
                        <w:p>
                          <w:pPr>
                            <w:ind w:firstLine="720"/>
                            <w:jc w:val="both"/>
                            <w:rPr>
                              <w:color w:val="000000"/>
                              <w:sz w:val="22"/>
                            </w:rPr>
                          </w:pPr>
                          <w:sdt>
                            <w:sdtPr>
                              <w:alias w:val="Numeris"/>
                              <w:tag w:val="nr_986098c13b59450c9646a59e6b7e49c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1e7baf3931ea44a08966b776f87b1714"/>
                        <w:lock w:val="sdtLocked"/>
                        <w:richText/>
                      </w:sdtPr>
                      <w:sdtContent>
                        <w:p>
                          <w:pPr>
                            <w:ind w:firstLine="720"/>
                            <w:jc w:val="both"/>
                            <w:rPr>
                              <w:color w:val="000000"/>
                              <w:sz w:val="22"/>
                            </w:rPr>
                          </w:pPr>
                          <w:sdt>
                            <w:sdtPr>
                              <w:alias w:val="Numeris"/>
                              <w:tag w:val="nr_1e7baf3931ea44a08966b776f87b171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608ff19f3ee6456795edae446d8b8f5c"/>
                    <w:lock w:val="sdtLocked"/>
                    <w:richText/>
                  </w:sdtPr>
                  <w:sdtContent>
                    <w:p>
                      <w:pPr>
                        <w:ind w:firstLine="720"/>
                        <w:jc w:val="both"/>
                        <w:rPr>
                          <w:b/>
                          <w:color w:val="000000"/>
                          <w:sz w:val="22"/>
                        </w:rPr>
                      </w:pPr>
                      <w:sdt>
                        <w:sdtPr>
                          <w:alias w:val="Numeris"/>
                          <w:tag w:val="nr_608ff19f3ee6456795edae446d8b8f5c"/>
                          <w:lock w:val="sdtLocked"/>
                          <w:richText/>
                        </w:sdtPr>
                        <w:sdtContent>
                          <w:r>
                            <w:rPr>
                              <w:b/>
                              <w:color w:val="000000"/>
                              <w:sz w:val="22"/>
                            </w:rPr>
                            <w:t>320</w:t>
                          </w:r>
                        </w:sdtContent>
                      </w:sdt>
                      <w:r>
                        <w:rPr>
                          <w:b/>
                          <w:color w:val="000000"/>
                          <w:sz w:val="22"/>
                        </w:rPr>
                        <w:t xml:space="preserve"> straipsnis. </w:t>
                      </w:r>
                      <w:sdt>
                        <w:sdtPr>
                          <w:alias w:val="Pavadinimas"/>
                          <w:tag w:val="title_608ff19f3ee6456795edae446d8b8f5c"/>
                          <w:lock w:val="sdtLocked"/>
                          <w:richText/>
                        </w:sdtPr>
                        <w:sdtContent>
                          <w:r>
                            <w:rPr>
                              <w:b/>
                              <w:color w:val="000000"/>
                              <w:sz w:val="22"/>
                            </w:rPr>
                            <w:t>Kario terorizavimas</w:t>
                          </w:r>
                        </w:sdtContent>
                      </w:sdt>
                    </w:p>
                    <w:sdt>
                      <w:sdtPr>
                        <w:alias w:val="320 str. 1 d."/>
                        <w:tag w:val="part_e665d1ddd2394159a503080523d4a9e4"/>
                        <w:lock w:val="sdtLocked"/>
                        <w:richText/>
                      </w:sdtPr>
                      <w:sdtContent>
                        <w:p>
                          <w:pPr>
                            <w:ind w:firstLine="720"/>
                            <w:jc w:val="both"/>
                            <w:rPr>
                              <w:color w:val="000000"/>
                              <w:sz w:val="22"/>
                            </w:rPr>
                          </w:pPr>
                          <w:sdt>
                            <w:sdtPr>
                              <w:alias w:val="Numeris"/>
                              <w:tag w:val="nr_e665d1ddd2394159a503080523d4a9e4"/>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b83dff750f4144d7ae8d796c0bc7021a"/>
                        <w:lock w:val="sdtLocked"/>
                        <w:richText/>
                      </w:sdtPr>
                      <w:sdtContent>
                        <w:p>
                          <w:pPr>
                            <w:ind w:firstLine="720"/>
                            <w:jc w:val="both"/>
                            <w:rPr>
                              <w:color w:val="000000"/>
                              <w:sz w:val="22"/>
                            </w:rPr>
                          </w:pPr>
                          <w:sdt>
                            <w:sdtPr>
                              <w:alias w:val="Numeris"/>
                              <w:tag w:val="nr_b83dff750f4144d7ae8d796c0bc7021a"/>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072456180e134f71a839ecf4f33dae69"/>
                        <w:lock w:val="sdtLocked"/>
                        <w:richText/>
                      </w:sdtPr>
                      <w:sdtContent>
                        <w:p>
                          <w:pPr>
                            <w:ind w:firstLine="720"/>
                            <w:jc w:val="both"/>
                            <w:rPr>
                              <w:color w:val="000000"/>
                              <w:sz w:val="22"/>
                            </w:rPr>
                          </w:pPr>
                          <w:sdt>
                            <w:sdtPr>
                              <w:alias w:val="Numeris"/>
                              <w:tag w:val="nr_072456180e134f71a839ecf4f33dae6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3dbda7516ee24a0f8208767c7d056627"/>
                    <w:lock w:val="sdtLocked"/>
                    <w:richText/>
                  </w:sdtPr>
                  <w:sdtContent>
                    <w:p>
                      <w:pPr>
                        <w:ind w:firstLine="720"/>
                        <w:jc w:val="both"/>
                        <w:rPr>
                          <w:b/>
                          <w:color w:val="000000"/>
                          <w:sz w:val="22"/>
                        </w:rPr>
                      </w:pPr>
                      <w:sdt>
                        <w:sdtPr>
                          <w:alias w:val="Numeris"/>
                          <w:tag w:val="nr_3dbda7516ee24a0f8208767c7d056627"/>
                          <w:lock w:val="sdtLocked"/>
                          <w:richText/>
                        </w:sdtPr>
                        <w:sdtContent>
                          <w:r>
                            <w:rPr>
                              <w:b/>
                              <w:color w:val="000000"/>
                              <w:sz w:val="22"/>
                            </w:rPr>
                            <w:t>321</w:t>
                          </w:r>
                        </w:sdtContent>
                      </w:sdt>
                      <w:r>
                        <w:rPr>
                          <w:b/>
                          <w:color w:val="000000"/>
                          <w:sz w:val="22"/>
                        </w:rPr>
                        <w:t xml:space="preserve"> straipsnis. </w:t>
                      </w:r>
                      <w:sdt>
                        <w:sdtPr>
                          <w:alias w:val="Pavadinimas"/>
                          <w:tag w:val="title_3dbda7516ee24a0f8208767c7d056627"/>
                          <w:lock w:val="sdtLocked"/>
                          <w:richText/>
                        </w:sdtPr>
                        <w:sdtContent>
                          <w:r>
                            <w:rPr>
                              <w:b/>
                              <w:color w:val="000000"/>
                              <w:sz w:val="22"/>
                            </w:rPr>
                            <w:t>Neteisėtas įsakymas ir jo vykdymas</w:t>
                          </w:r>
                        </w:sdtContent>
                      </w:sdt>
                    </w:p>
                    <w:sdt>
                      <w:sdtPr>
                        <w:alias w:val="321 str. 1 d."/>
                        <w:tag w:val="part_ee96405d797d423aab899fc6b0edda63"/>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1fc2c94574624cca8b8d7790c2706898"/>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30aaafa295094a88911446036a27069f"/>
                    <w:lock w:val="sdtLocked"/>
                    <w:richText/>
                  </w:sdtPr>
                  <w:sdtContent>
                    <w:p>
                      <w:pPr>
                        <w:ind w:firstLine="720"/>
                        <w:jc w:val="both"/>
                        <w:rPr>
                          <w:b/>
                          <w:color w:val="000000"/>
                          <w:sz w:val="22"/>
                        </w:rPr>
                      </w:pPr>
                      <w:sdt>
                        <w:sdtPr>
                          <w:alias w:val="Numeris"/>
                          <w:tag w:val="nr_30aaafa295094a88911446036a27069f"/>
                          <w:lock w:val="sdtLocked"/>
                          <w:richText/>
                        </w:sdtPr>
                        <w:sdtContent>
                          <w:r>
                            <w:rPr>
                              <w:b/>
                              <w:color w:val="000000"/>
                              <w:sz w:val="22"/>
                            </w:rPr>
                            <w:t>322</w:t>
                          </w:r>
                        </w:sdtContent>
                      </w:sdt>
                      <w:r>
                        <w:rPr>
                          <w:b/>
                          <w:color w:val="000000"/>
                          <w:sz w:val="22"/>
                        </w:rPr>
                        <w:t xml:space="preserve"> straipsnis. </w:t>
                      </w:r>
                      <w:sdt>
                        <w:sdtPr>
                          <w:alias w:val="Pavadinimas"/>
                          <w:tag w:val="title_30aaafa295094a88911446036a27069f"/>
                          <w:lock w:val="sdtLocked"/>
                          <w:richText/>
                        </w:sdtPr>
                        <w:sdtContent>
                          <w:r>
                            <w:rPr>
                              <w:b/>
                              <w:color w:val="000000"/>
                              <w:sz w:val="22"/>
                            </w:rPr>
                            <w:t>Savavališkas pasišalinimas</w:t>
                          </w:r>
                        </w:sdtContent>
                      </w:sdt>
                    </w:p>
                    <w:sdt>
                      <w:sdtPr>
                        <w:alias w:val="322 str. 1 d."/>
                        <w:tag w:val="part_b23824eb560148de909d18a6f17ff9a9"/>
                        <w:lock w:val="sdtLocked"/>
                        <w:richText/>
                      </w:sdtPr>
                      <w:sdtContent>
                        <w:p>
                          <w:pPr>
                            <w:ind w:firstLine="720"/>
                            <w:jc w:val="both"/>
                            <w:rPr>
                              <w:color w:val="000000"/>
                              <w:sz w:val="22"/>
                            </w:rPr>
                          </w:pPr>
                          <w:sdt>
                            <w:sdtPr>
                              <w:alias w:val="Numeris"/>
                              <w:tag w:val="nr_b23824eb560148de909d18a6f17ff9a9"/>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e6d02be180e446fa9e1effe143c82a79"/>
                        <w:lock w:val="sdtLocked"/>
                        <w:richText/>
                      </w:sdtPr>
                      <w:sdtContent>
                        <w:p>
                          <w:pPr>
                            <w:ind w:firstLine="720"/>
                            <w:jc w:val="both"/>
                            <w:rPr>
                              <w:color w:val="000000"/>
                              <w:sz w:val="22"/>
                            </w:rPr>
                          </w:pPr>
                          <w:sdt>
                            <w:sdtPr>
                              <w:alias w:val="Numeris"/>
                              <w:tag w:val="nr_e6d02be180e446fa9e1effe143c82a79"/>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2df831bb561449c486a4a15cb974c4ae"/>
                    <w:lock w:val="sdtLocked"/>
                    <w:richText/>
                  </w:sdtPr>
                  <w:sdtContent>
                    <w:p>
                      <w:pPr>
                        <w:ind w:firstLine="720"/>
                        <w:jc w:val="both"/>
                        <w:rPr>
                          <w:b/>
                          <w:color w:val="000000"/>
                          <w:sz w:val="22"/>
                        </w:rPr>
                      </w:pPr>
                      <w:sdt>
                        <w:sdtPr>
                          <w:alias w:val="Numeris"/>
                          <w:tag w:val="nr_2df831bb561449c486a4a15cb974c4ae"/>
                          <w:lock w:val="sdtLocked"/>
                          <w:richText/>
                        </w:sdtPr>
                        <w:sdtContent>
                          <w:r>
                            <w:rPr>
                              <w:b/>
                              <w:color w:val="000000"/>
                              <w:sz w:val="22"/>
                            </w:rPr>
                            <w:t>323</w:t>
                          </w:r>
                        </w:sdtContent>
                      </w:sdt>
                      <w:r>
                        <w:rPr>
                          <w:b/>
                          <w:color w:val="000000"/>
                          <w:sz w:val="22"/>
                        </w:rPr>
                        <w:t xml:space="preserve"> straipsnis. </w:t>
                      </w:r>
                      <w:sdt>
                        <w:sdtPr>
                          <w:alias w:val="Pavadinimas"/>
                          <w:tag w:val="title_2df831bb561449c486a4a15cb974c4ae"/>
                          <w:lock w:val="sdtLocked"/>
                          <w:richText/>
                        </w:sdtPr>
                        <w:sdtContent>
                          <w:r>
                            <w:rPr>
                              <w:b/>
                              <w:color w:val="000000"/>
                              <w:sz w:val="22"/>
                            </w:rPr>
                            <w:t>Dezertyravimas</w:t>
                          </w:r>
                        </w:sdtContent>
                      </w:sdt>
                    </w:p>
                    <w:sdt>
                      <w:sdtPr>
                        <w:alias w:val="323 str. 1 d."/>
                        <w:tag w:val="part_85f6f208f4124e659f03d386c0008d3f"/>
                        <w:lock w:val="sdtLocked"/>
                        <w:richText/>
                      </w:sdtPr>
                      <w:sdtContent>
                        <w:p>
                          <w:pPr>
                            <w:ind w:firstLine="720"/>
                            <w:jc w:val="both"/>
                            <w:rPr>
                              <w:color w:val="000000"/>
                              <w:sz w:val="22"/>
                            </w:rPr>
                          </w:pPr>
                          <w:sdt>
                            <w:sdtPr>
                              <w:alias w:val="Numeris"/>
                              <w:tag w:val="nr_85f6f208f4124e659f03d386c0008d3f"/>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cc9ae05f771145c5a5f853e618310ff0"/>
                        <w:lock w:val="sdtLocked"/>
                        <w:richText/>
                      </w:sdtPr>
                      <w:sdtContent>
                        <w:p>
                          <w:pPr>
                            <w:ind w:firstLine="720"/>
                            <w:jc w:val="both"/>
                            <w:rPr>
                              <w:color w:val="000000"/>
                              <w:sz w:val="22"/>
                            </w:rPr>
                          </w:pPr>
                          <w:sdt>
                            <w:sdtPr>
                              <w:alias w:val="Numeris"/>
                              <w:tag w:val="nr_cc9ae05f771145c5a5f853e618310ff0"/>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92be25b0c10d4be09cd137572009b0a6"/>
                    <w:lock w:val="sdtLocked"/>
                    <w:richText/>
                  </w:sdtPr>
                  <w:sdtContent>
                    <w:p>
                      <w:pPr>
                        <w:ind w:firstLine="720"/>
                        <w:jc w:val="both"/>
                        <w:rPr>
                          <w:b/>
                          <w:color w:val="000000"/>
                          <w:sz w:val="22"/>
                        </w:rPr>
                      </w:pPr>
                      <w:sdt>
                        <w:sdtPr>
                          <w:alias w:val="Numeris"/>
                          <w:tag w:val="nr_92be25b0c10d4be09cd137572009b0a6"/>
                          <w:lock w:val="sdtLocked"/>
                          <w:richText/>
                        </w:sdtPr>
                        <w:sdtContent>
                          <w:r>
                            <w:rPr>
                              <w:b/>
                              <w:color w:val="000000"/>
                              <w:sz w:val="22"/>
                            </w:rPr>
                            <w:t>324</w:t>
                          </w:r>
                        </w:sdtContent>
                      </w:sdt>
                      <w:r>
                        <w:rPr>
                          <w:b/>
                          <w:color w:val="000000"/>
                          <w:sz w:val="22"/>
                        </w:rPr>
                        <w:t xml:space="preserve"> straipsnis. </w:t>
                      </w:r>
                      <w:sdt>
                        <w:sdtPr>
                          <w:alias w:val="Pavadinimas"/>
                          <w:tag w:val="title_92be25b0c10d4be09cd137572009b0a6"/>
                          <w:lock w:val="sdtLocked"/>
                          <w:richText/>
                        </w:sdtPr>
                        <w:sdtContent>
                          <w:r>
                            <w:rPr>
                              <w:b/>
                              <w:color w:val="000000"/>
                              <w:sz w:val="22"/>
                            </w:rPr>
                            <w:t>Krašto apsaugos turto praradimas</w:t>
                          </w:r>
                        </w:sdtContent>
                      </w:sdt>
                    </w:p>
                    <w:sdt>
                      <w:sdtPr>
                        <w:alias w:val="324 str. 1 d."/>
                        <w:tag w:val="part_d9fc53b88f9f4e46be9b176b2d507423"/>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005d8bf8389c4fb8b032713e77c5620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23db135c3a6645bbad3763e512269d8c"/>
                    <w:lock w:val="sdtLocked"/>
                    <w:richText/>
                  </w:sdtPr>
                  <w:sdtContent>
                    <w:p>
                      <w:pPr>
                        <w:ind w:firstLine="720"/>
                        <w:jc w:val="both"/>
                        <w:rPr>
                          <w:b/>
                          <w:color w:val="000000"/>
                          <w:sz w:val="22"/>
                        </w:rPr>
                      </w:pPr>
                      <w:sdt>
                        <w:sdtPr>
                          <w:alias w:val="Numeris"/>
                          <w:tag w:val="nr_23db135c3a6645bbad3763e512269d8c"/>
                          <w:lock w:val="sdtLocked"/>
                          <w:richText/>
                        </w:sdtPr>
                        <w:sdtContent>
                          <w:r>
                            <w:rPr>
                              <w:b/>
                              <w:color w:val="000000"/>
                              <w:sz w:val="22"/>
                            </w:rPr>
                            <w:t>325</w:t>
                          </w:r>
                        </w:sdtContent>
                      </w:sdt>
                      <w:r>
                        <w:rPr>
                          <w:b/>
                          <w:color w:val="000000"/>
                          <w:sz w:val="22"/>
                        </w:rPr>
                        <w:t xml:space="preserve"> straipsnis. </w:t>
                      </w:r>
                      <w:sdt>
                        <w:sdtPr>
                          <w:alias w:val="Pavadinimas"/>
                          <w:tag w:val="title_23db135c3a6645bbad3763e512269d8c"/>
                          <w:lock w:val="sdtLocked"/>
                          <w:richText/>
                        </w:sdtPr>
                        <w:sdtContent>
                          <w:r>
                            <w:rPr>
                              <w:b/>
                              <w:color w:val="000000"/>
                              <w:sz w:val="22"/>
                            </w:rPr>
                            <w:t>Sargybų tarnybos taisyklių pažeidimas</w:t>
                          </w:r>
                        </w:sdtContent>
                      </w:sdt>
                    </w:p>
                    <w:sdt>
                      <w:sdtPr>
                        <w:alias w:val="325 str. 1 d."/>
                        <w:tag w:val="part_cabd432796964fbc89e84235be692248"/>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be8b1464d754f519b6e6b58c1e1b3a4"/>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2ccbfae2c90e469087c7ccfe6cef1abd"/>
                    <w:lock w:val="sdtLocked"/>
                    <w:richText/>
                  </w:sdtPr>
                  <w:sdtContent>
                    <w:p>
                      <w:pPr>
                        <w:ind w:firstLine="720"/>
                        <w:jc w:val="both"/>
                        <w:rPr>
                          <w:b/>
                          <w:color w:val="000000"/>
                          <w:sz w:val="22"/>
                        </w:rPr>
                      </w:pPr>
                      <w:sdt>
                        <w:sdtPr>
                          <w:alias w:val="Numeris"/>
                          <w:tag w:val="nr_2ccbfae2c90e469087c7ccfe6cef1abd"/>
                          <w:lock w:val="sdtLocked"/>
                          <w:richText/>
                        </w:sdtPr>
                        <w:sdtContent>
                          <w:r>
                            <w:rPr>
                              <w:b/>
                              <w:color w:val="000000"/>
                              <w:sz w:val="22"/>
                            </w:rPr>
                            <w:t>326</w:t>
                          </w:r>
                        </w:sdtContent>
                      </w:sdt>
                      <w:r>
                        <w:rPr>
                          <w:b/>
                          <w:color w:val="000000"/>
                          <w:sz w:val="22"/>
                        </w:rPr>
                        <w:t xml:space="preserve"> straipsnis. </w:t>
                      </w:r>
                      <w:sdt>
                        <w:sdtPr>
                          <w:alias w:val="Pavadinimas"/>
                          <w:tag w:val="title_2ccbfae2c90e469087c7ccfe6cef1abd"/>
                          <w:lock w:val="sdtLocked"/>
                          <w:richText/>
                        </w:sdtPr>
                        <w:sdtContent>
                          <w:r>
                            <w:rPr>
                              <w:b/>
                              <w:color w:val="000000"/>
                              <w:sz w:val="22"/>
                            </w:rPr>
                            <w:t xml:space="preserve">Valstybės sienos apsaugos tarnybos taisyklių pažeidimas </w:t>
                          </w:r>
                        </w:sdtContent>
                      </w:sdt>
                    </w:p>
                    <w:sdt>
                      <w:sdtPr>
                        <w:alias w:val="326 str. 1 d."/>
                        <w:tag w:val="part_07881c0d93ac4031972c89f9111c4644"/>
                        <w:lock w:val="sdtLocked"/>
                        <w:richText/>
                      </w:sdtPr>
                      <w:sdtContent>
                        <w:p>
                          <w:pPr>
                            <w:ind w:firstLine="720"/>
                            <w:jc w:val="both"/>
                            <w:rPr>
                              <w:color w:val="000000"/>
                              <w:sz w:val="22"/>
                            </w:rPr>
                          </w:pPr>
                          <w:sdt>
                            <w:sdtPr>
                              <w:alias w:val="Numeris"/>
                              <w:tag w:val="nr_07881c0d93ac4031972c89f9111c4644"/>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2c2b5d6ef48447bbbbe76c4fb05a66be"/>
                        <w:lock w:val="sdtLocked"/>
                        <w:richText/>
                      </w:sdtPr>
                      <w:sdtContent>
                        <w:p>
                          <w:pPr>
                            <w:ind w:firstLine="720"/>
                            <w:jc w:val="both"/>
                            <w:rPr>
                              <w:color w:val="000000"/>
                              <w:sz w:val="22"/>
                            </w:rPr>
                          </w:pPr>
                          <w:sdt>
                            <w:sdtPr>
                              <w:alias w:val="Numeris"/>
                              <w:tag w:val="nr_2c2b5d6ef48447bbbbe76c4fb05a66be"/>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479b955ad52b435fb1c2bcae582e8226"/>
                    <w:lock w:val="sdtLocked"/>
                    <w:richText/>
                  </w:sdtPr>
                  <w:sdtContent>
                    <w:p>
                      <w:pPr>
                        <w:ind w:firstLine="720"/>
                        <w:jc w:val="both"/>
                        <w:rPr>
                          <w:b/>
                          <w:color w:val="000000"/>
                          <w:sz w:val="22"/>
                        </w:rPr>
                      </w:pPr>
                      <w:sdt>
                        <w:sdtPr>
                          <w:alias w:val="Numeris"/>
                          <w:tag w:val="nr_479b955ad52b435fb1c2bcae582e8226"/>
                          <w:lock w:val="sdtLocked"/>
                          <w:richText/>
                        </w:sdtPr>
                        <w:sdtContent>
                          <w:r>
                            <w:rPr>
                              <w:b/>
                              <w:color w:val="000000"/>
                              <w:sz w:val="22"/>
                            </w:rPr>
                            <w:t>327</w:t>
                          </w:r>
                        </w:sdtContent>
                      </w:sdt>
                      <w:r>
                        <w:rPr>
                          <w:b/>
                          <w:color w:val="000000"/>
                          <w:sz w:val="22"/>
                        </w:rPr>
                        <w:t xml:space="preserve"> straipsnis. </w:t>
                      </w:r>
                      <w:sdt>
                        <w:sdtPr>
                          <w:alias w:val="Pavadinimas"/>
                          <w:tag w:val="title_479b955ad52b435fb1c2bcae582e8226"/>
                          <w:lock w:val="sdtLocked"/>
                          <w:richText/>
                        </w:sdtPr>
                        <w:sdtContent>
                          <w:r>
                            <w:rPr>
                              <w:b/>
                              <w:color w:val="000000"/>
                              <w:sz w:val="22"/>
                            </w:rPr>
                            <w:t>Budėjimo tarnybos taisyklių pažeidimas</w:t>
                          </w:r>
                        </w:sdtContent>
                      </w:sdt>
                    </w:p>
                    <w:sdt>
                      <w:sdtPr>
                        <w:alias w:val="327 str. 1 d."/>
                        <w:tag w:val="part_c095c594eecb4d61aae9f474d7be55fc"/>
                        <w:lock w:val="sdtLocked"/>
                        <w:richText/>
                      </w:sdtPr>
                      <w:sdtContent>
                        <w:p>
                          <w:pPr>
                            <w:ind w:firstLine="720"/>
                            <w:jc w:val="both"/>
                            <w:rPr>
                              <w:color w:val="000000"/>
                              <w:sz w:val="22"/>
                            </w:rPr>
                          </w:pPr>
                          <w:sdt>
                            <w:sdtPr>
                              <w:alias w:val="Numeris"/>
                              <w:tag w:val="nr_c095c594eecb4d61aae9f474d7be55fc"/>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5008155d644d485cbea648b51dff1554"/>
                        <w:lock w:val="sdtLocked"/>
                        <w:richText/>
                      </w:sdtPr>
                      <w:sdtContent>
                        <w:p>
                          <w:pPr>
                            <w:ind w:firstLine="720"/>
                            <w:jc w:val="both"/>
                            <w:rPr>
                              <w:color w:val="000000"/>
                              <w:sz w:val="22"/>
                            </w:rPr>
                          </w:pPr>
                          <w:sdt>
                            <w:sdtPr>
                              <w:alias w:val="Numeris"/>
                              <w:tag w:val="nr_5008155d644d485cbea648b51dff1554"/>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1c2c5c831bc54b0eae71eaac553ecd55"/>
                    <w:lock w:val="sdtLocked"/>
                    <w:richText/>
                  </w:sdtPr>
                  <w:sdtContent>
                    <w:p>
                      <w:pPr>
                        <w:ind w:firstLine="720"/>
                        <w:jc w:val="both"/>
                        <w:rPr>
                          <w:b/>
                          <w:color w:val="000000"/>
                          <w:sz w:val="22"/>
                        </w:rPr>
                      </w:pPr>
                      <w:sdt>
                        <w:sdtPr>
                          <w:alias w:val="Numeris"/>
                          <w:tag w:val="nr_1c2c5c831bc54b0eae71eaac553ecd55"/>
                          <w:lock w:val="sdtLocked"/>
                          <w:richText/>
                        </w:sdtPr>
                        <w:sdtContent>
                          <w:r>
                            <w:rPr>
                              <w:b/>
                              <w:color w:val="000000"/>
                              <w:sz w:val="22"/>
                            </w:rPr>
                            <w:t>328</w:t>
                          </w:r>
                        </w:sdtContent>
                      </w:sdt>
                      <w:r>
                        <w:rPr>
                          <w:b/>
                          <w:color w:val="000000"/>
                          <w:sz w:val="22"/>
                        </w:rPr>
                        <w:t xml:space="preserve"> straipsnis. </w:t>
                      </w:r>
                      <w:sdt>
                        <w:sdtPr>
                          <w:alias w:val="Pavadinimas"/>
                          <w:tag w:val="title_1c2c5c831bc54b0eae71eaac553ecd55"/>
                          <w:lock w:val="sdtLocked"/>
                          <w:richText/>
                        </w:sdtPr>
                        <w:sdtContent>
                          <w:r>
                            <w:rPr>
                              <w:b/>
                              <w:color w:val="000000"/>
                              <w:sz w:val="22"/>
                            </w:rPr>
                            <w:t>Žūvančio karo laivo palikimas</w:t>
                          </w:r>
                        </w:sdtContent>
                      </w:sdt>
                    </w:p>
                    <w:sdt>
                      <w:sdtPr>
                        <w:alias w:val="328 str. 1 d."/>
                        <w:tag w:val="part_a2f19dc6e14d4b588a8b7e8b9a296254"/>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319293bca99a4d85b23439a5e53daff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5af3916100ee41749afb2b04602c4435"/>
                    <w:lock w:val="sdtLocked"/>
                    <w:richText/>
                  </w:sdtPr>
                  <w:sdtContent>
                    <w:p>
                      <w:pPr>
                        <w:ind w:firstLine="720"/>
                        <w:jc w:val="both"/>
                        <w:rPr>
                          <w:b/>
                          <w:color w:val="000000"/>
                          <w:sz w:val="22"/>
                        </w:rPr>
                      </w:pPr>
                      <w:sdt>
                        <w:sdtPr>
                          <w:alias w:val="Numeris"/>
                          <w:tag w:val="nr_5af3916100ee41749afb2b04602c4435"/>
                          <w:lock w:val="sdtLocked"/>
                          <w:richText/>
                        </w:sdtPr>
                        <w:sdtContent>
                          <w:r>
                            <w:rPr>
                              <w:b/>
                              <w:color w:val="000000"/>
                              <w:sz w:val="22"/>
                            </w:rPr>
                            <w:t>329</w:t>
                          </w:r>
                        </w:sdtContent>
                      </w:sdt>
                      <w:r>
                        <w:rPr>
                          <w:b/>
                          <w:color w:val="000000"/>
                          <w:sz w:val="22"/>
                        </w:rPr>
                        <w:t xml:space="preserve"> straipsnis. </w:t>
                      </w:r>
                      <w:sdt>
                        <w:sdtPr>
                          <w:alias w:val="Pavadinimas"/>
                          <w:tag w:val="title_5af3916100ee41749afb2b04602c4435"/>
                          <w:lock w:val="sdtLocked"/>
                          <w:richText/>
                        </w:sdtPr>
                        <w:sdtContent>
                          <w:r>
                            <w:rPr>
                              <w:b/>
                              <w:color w:val="000000"/>
                              <w:sz w:val="22"/>
                            </w:rPr>
                            <w:t>Karo dalinio vėliavos praradimas ar išniekinimas</w:t>
                          </w:r>
                        </w:sdtContent>
                      </w:sdt>
                    </w:p>
                    <w:sdt>
                      <w:sdtPr>
                        <w:alias w:val="329 str. 1 d."/>
                        <w:tag w:val="part_c9b979d443f8479db88f6b35989ab8bd"/>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ab7f311310e04ce9a5aeac836bf2c0b8"/>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2e79765a566741148284b298f46779f1"/>
                    <w:lock w:val="sdtLocked"/>
                    <w:richText/>
                  </w:sdtPr>
                  <w:sdtContent>
                    <w:p>
                      <w:pPr>
                        <w:ind w:firstLine="720"/>
                        <w:jc w:val="both"/>
                        <w:rPr>
                          <w:b/>
                          <w:color w:val="000000"/>
                          <w:sz w:val="22"/>
                          <w:szCs w:val="22"/>
                        </w:rPr>
                      </w:pPr>
                      <w:sdt>
                        <w:sdtPr>
                          <w:alias w:val="Numeris"/>
                          <w:tag w:val="nr_2e79765a566741148284b298f46779f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2e79765a566741148284b298f46779f1"/>
                          <w:lock w:val="sdtLocked"/>
                          <w:richText/>
                        </w:sdtPr>
                        <w:sdtContent>
                          <w:r>
                            <w:rPr>
                              <w:b/>
                              <w:color w:val="000000"/>
                              <w:sz w:val="22"/>
                              <w:szCs w:val="22"/>
                            </w:rPr>
                            <w:t>Sąvokų išaiškinimas</w:t>
                          </w:r>
                        </w:sdtContent>
                      </w:sdt>
                    </w:p>
                    <w:sdt>
                      <w:sdtPr>
                        <w:alias w:val="330 str. 1 d."/>
                        <w:tag w:val="part_02ba54fcf655487193bbdc907b8c410f"/>
                        <w:lock w:val="sdtLocked"/>
                        <w:richText/>
                      </w:sdtPr>
                      <w:sdtContent>
                        <w:p>
                          <w:pPr>
                            <w:ind w:firstLine="720"/>
                            <w:jc w:val="both"/>
                            <w:rPr>
                              <w:color w:val="000000"/>
                              <w:sz w:val="22"/>
                              <w:szCs w:val="22"/>
                            </w:rPr>
                          </w:pPr>
                          <w:sdt>
                            <w:sdtPr>
                              <w:alias w:val="Numeris"/>
                              <w:tag w:val="nr_02ba54fcf655487193bbdc907b8c410f"/>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dc6ca0df51884823a66cdca7c07dbc4e"/>
                        <w:lock w:val="sdtLocked"/>
                        <w:richText/>
                      </w:sdtPr>
                      <w:sdtContent>
                        <w:p>
                          <w:pPr>
                            <w:ind w:firstLine="720"/>
                            <w:jc w:val="both"/>
                            <w:rPr>
                              <w:color w:val="000000"/>
                              <w:sz w:val="22"/>
                            </w:rPr>
                          </w:pPr>
                          <w:sdt>
                            <w:sdtPr>
                              <w:alias w:val="Numeris"/>
                              <w:tag w:val="nr_dc6ca0df51884823a66cdca7c07dbc4e"/>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0be15ae7573646a487a85a215b0313f6"/>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0be15ae7573646a487a85a215b0313f6"/>
              <w:lock w:val="sdtLocked"/>
              <w:richText/>
            </w:sdtPr>
            <w:sdtContent>
              <w:r>
                <w:rPr>
                  <w:b/>
                  <w:sz w:val="22"/>
                </w:rPr>
                <w:t>ĮGYVENDINAMI EUROPOS SĄJUNGOS TEISĖS AKTAI</w:t>
              </w:r>
            </w:sdtContent>
          </w:sdt>
        </w:p>
        <w:p/>
        <w:sdt>
          <w:sdtPr>
            <w:alias w:val="pr. 1 p."/>
            <w:tag w:val="part_97ec869d67c74538bf7a970d8361b5fb"/>
            <w:lock w:val="sdtLocked"/>
            <w:richText/>
          </w:sdtPr>
          <w:sdtContent>
            <w:p>
              <w:pPr>
                <w:ind w:right="135" w:firstLine="720"/>
                <w:jc w:val="both"/>
                <w:rPr>
                  <w:sz w:val="22"/>
                  <w:szCs w:val="22"/>
                  <w:lang w:val="x-none"/>
                </w:rPr>
              </w:pPr>
              <w:sdt>
                <w:sdtPr>
                  <w:alias w:val="Numeris"/>
                  <w:tag w:val="nr_97ec869d67c74538bf7a970d8361b5fb"/>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eceda97d6c954c678e76f1bc8592bb5f"/>
            <w:lock w:val="sdtLocked"/>
            <w:richText/>
          </w:sdtPr>
          <w:sdtContent>
            <w:p>
              <w:pPr>
                <w:ind w:firstLine="720"/>
                <w:jc w:val="both"/>
                <w:rPr>
                  <w:sz w:val="22"/>
                  <w:szCs w:val="22"/>
                </w:rPr>
              </w:pPr>
              <w:sdt>
                <w:sdtPr>
                  <w:alias w:val="Numeris"/>
                  <w:tag w:val="nr_eceda97d6c954c678e76f1bc8592bb5f"/>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d6745d1c5c0948cb859f9b8240917c7c"/>
            <w:lock w:val="sdtLocked"/>
            <w:richText/>
          </w:sdtPr>
          <w:sdtContent>
            <w:p>
              <w:pPr>
                <w:ind w:firstLine="720"/>
                <w:jc w:val="both"/>
                <w:rPr>
                  <w:sz w:val="22"/>
                  <w:szCs w:val="22"/>
                </w:rPr>
              </w:pPr>
              <w:sdt>
                <w:sdtPr>
                  <w:alias w:val="Numeris"/>
                  <w:tag w:val="nr_d6745d1c5c0948cb859f9b8240917c7c"/>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3aede67731fd4ef1b91552ab87b7fb47"/>
            <w:lock w:val="sdtLocked"/>
            <w:richText/>
          </w:sdtPr>
          <w:sdtContent>
            <w:p>
              <w:pPr>
                <w:ind w:firstLine="720"/>
                <w:jc w:val="both"/>
                <w:rPr>
                  <w:sz w:val="22"/>
                  <w:szCs w:val="22"/>
                </w:rPr>
              </w:pPr>
              <w:sdt>
                <w:sdtPr>
                  <w:alias w:val="Numeris"/>
                  <w:tag w:val="nr_3aede67731fd4ef1b91552ab87b7fb4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2e092556db80453d9eee94cc64767c7c"/>
            <w:lock w:val="sdtLocked"/>
            <w:richText/>
          </w:sdtPr>
          <w:sdtContent>
            <w:p>
              <w:pPr>
                <w:ind w:firstLine="720"/>
                <w:jc w:val="both"/>
                <w:rPr>
                  <w:sz w:val="22"/>
                  <w:szCs w:val="22"/>
                </w:rPr>
              </w:pPr>
              <w:sdt>
                <w:sdtPr>
                  <w:alias w:val="Numeris"/>
                  <w:tag w:val="nr_2e092556db80453d9eee94cc64767c7c"/>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a9028e9b300470495f21c6de0a46077"/>
            <w:lock w:val="sdtLocked"/>
            <w:richText/>
          </w:sdtPr>
          <w:sdtContent>
            <w:p>
              <w:pPr>
                <w:ind w:firstLine="720"/>
                <w:jc w:val="both"/>
                <w:rPr>
                  <w:sz w:val="22"/>
                  <w:szCs w:val="22"/>
                </w:rPr>
              </w:pPr>
              <w:sdt>
                <w:sdtPr>
                  <w:alias w:val="Numeris"/>
                  <w:tag w:val="nr_4a9028e9b300470495f21c6de0a46077"/>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724428c2318e4bbfad337cc5d2bb7080"/>
            <w:lock w:val="sdtLocked"/>
            <w:richText/>
          </w:sdtPr>
          <w:sdtContent>
            <w:p>
              <w:pPr>
                <w:ind w:firstLine="720"/>
                <w:jc w:val="both"/>
                <w:rPr>
                  <w:sz w:val="22"/>
                  <w:szCs w:val="22"/>
                </w:rPr>
              </w:pPr>
              <w:sdt>
                <w:sdtPr>
                  <w:alias w:val="Numeris"/>
                  <w:tag w:val="nr_724428c2318e4bbfad337cc5d2bb7080"/>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2675ba8c7cdf4c9ab4820321c6c96b76"/>
            <w:lock w:val="sdtLocked"/>
            <w:richText/>
          </w:sdtPr>
          <w:sdtContent>
            <w:p>
              <w:pPr>
                <w:ind w:firstLine="720"/>
                <w:jc w:val="both"/>
                <w:rPr>
                  <w:sz w:val="22"/>
                  <w:szCs w:val="22"/>
                </w:rPr>
              </w:pPr>
              <w:sdt>
                <w:sdtPr>
                  <w:alias w:val="Numeris"/>
                  <w:tag w:val="nr_2675ba8c7cdf4c9ab4820321c6c96b76"/>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41cd9ea0a6ee46aebe5b406fae7a1656"/>
            <w:lock w:val="sdtLocked"/>
            <w:richText/>
          </w:sdtPr>
          <w:sdtContent>
            <w:p>
              <w:pPr>
                <w:ind w:firstLine="720"/>
                <w:jc w:val="both"/>
                <w:rPr>
                  <w:sz w:val="22"/>
                  <w:szCs w:val="22"/>
                </w:rPr>
              </w:pPr>
              <w:sdt>
                <w:sdtPr>
                  <w:alias w:val="Numeris"/>
                  <w:tag w:val="nr_41cd9ea0a6ee46aebe5b406fae7a1656"/>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533db9669cd34876a6c453cc496e9dcd"/>
            <w:lock w:val="sdtLocked"/>
            <w:richText/>
          </w:sdtPr>
          <w:sdtContent>
            <w:p>
              <w:pPr>
                <w:ind w:firstLine="720"/>
                <w:jc w:val="both"/>
                <w:rPr>
                  <w:sz w:val="22"/>
                  <w:szCs w:val="22"/>
                </w:rPr>
              </w:pPr>
              <w:sdt>
                <w:sdtPr>
                  <w:alias w:val="Numeris"/>
                  <w:tag w:val="nr_533db9669cd34876a6c453cc496e9dcd"/>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2af84226ff294f5b9d8f20e09660ce59"/>
            <w:lock w:val="sdtLocked"/>
            <w:richText/>
          </w:sdtPr>
          <w:sdtContent>
            <w:p>
              <w:pPr>
                <w:ind w:firstLine="720"/>
                <w:jc w:val="both"/>
                <w:rPr>
                  <w:sz w:val="22"/>
                  <w:szCs w:val="22"/>
                </w:rPr>
              </w:pPr>
              <w:sdt>
                <w:sdtPr>
                  <w:alias w:val="Numeris"/>
                  <w:tag w:val="nr_2af84226ff294f5b9d8f20e09660ce59"/>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ec02a219d787422b80f5d4f44b4e3444"/>
            <w:lock w:val="sdtLocked"/>
            <w:richText/>
          </w:sdtPr>
          <w:sdtContent>
            <w:p>
              <w:pPr>
                <w:ind w:firstLine="720"/>
                <w:jc w:val="both"/>
                <w:rPr>
                  <w:sz w:val="22"/>
                  <w:szCs w:val="22"/>
                </w:rPr>
              </w:pPr>
              <w:sdt>
                <w:sdtPr>
                  <w:alias w:val="Numeris"/>
                  <w:tag w:val="nr_ec02a219d787422b80f5d4f44b4e3444"/>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d8bd2af0abaf4e09bdbe4e9950e1eae6"/>
            <w:lock w:val="sdtLocked"/>
            <w:richText/>
          </w:sdtPr>
          <w:sdtContent>
            <w:p>
              <w:pPr>
                <w:ind w:firstLine="720"/>
                <w:jc w:val="both"/>
                <w:rPr>
                  <w:sz w:val="22"/>
                  <w:szCs w:val="22"/>
                </w:rPr>
              </w:pPr>
              <w:sdt>
                <w:sdtPr>
                  <w:alias w:val="Numeris"/>
                  <w:tag w:val="nr_d8bd2af0abaf4e09bdbe4e9950e1eae6"/>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09e2dbcdb4b4368bae02992accac1da"/>
            <w:lock w:val="sdtLocked"/>
            <w:richText/>
          </w:sdtPr>
          <w:sdtContent>
            <w:p>
              <w:pPr>
                <w:ind w:firstLine="720"/>
                <w:jc w:val="both"/>
                <w:rPr>
                  <w:sz w:val="22"/>
                  <w:szCs w:val="22"/>
                </w:rPr>
              </w:pPr>
              <w:sdt>
                <w:sdtPr>
                  <w:alias w:val="Numeris"/>
                  <w:tag w:val="nr_609e2dbcdb4b4368bae02992accac1da"/>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dbca2591c6234c628d420100196e9f4d"/>
            <w:lock w:val="sdtLocked"/>
            <w:richText/>
          </w:sdtPr>
          <w:sdtContent>
            <w:p>
              <w:pPr>
                <w:ind w:firstLine="720"/>
                <w:jc w:val="both"/>
                <w:rPr>
                  <w:sz w:val="22"/>
                  <w:szCs w:val="22"/>
                </w:rPr>
              </w:pPr>
              <w:sdt>
                <w:sdtPr>
                  <w:alias w:val="Numeris"/>
                  <w:tag w:val="nr_dbca2591c6234c628d420100196e9f4d"/>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34d08eb7bb914f2c9d88947e890d053e"/>
            <w:lock w:val="sdtLocked"/>
            <w:richText/>
          </w:sdtPr>
          <w:sdtContent>
            <w:p>
              <w:pPr>
                <w:ind w:firstLine="720"/>
                <w:jc w:val="both"/>
                <w:rPr>
                  <w:sz w:val="22"/>
                  <w:szCs w:val="22"/>
                </w:rPr>
              </w:pPr>
              <w:sdt>
                <w:sdtPr>
                  <w:alias w:val="Numeris"/>
                  <w:tag w:val="nr_34d08eb7bb914f2c9d88947e890d053e"/>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db9deec3d19b429b8152653b9eea7f03"/>
            <w:lock w:val="sdtLocked"/>
            <w:richText/>
          </w:sdtPr>
          <w:sdtContent>
            <w:p>
              <w:pPr>
                <w:ind w:firstLine="720"/>
                <w:jc w:val="both"/>
                <w:rPr>
                  <w:sz w:val="22"/>
                  <w:szCs w:val="22"/>
                </w:rPr>
              </w:pPr>
              <w:sdt>
                <w:sdtPr>
                  <w:alias w:val="Numeris"/>
                  <w:tag w:val="nr_db9deec3d19b429b8152653b9eea7f03"/>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10a6e33a21fb4c12882ab18308b44aaf"/>
            <w:lock w:val="sdtLocked"/>
            <w:richText/>
          </w:sdtPr>
          <w:sdtContent>
            <w:p>
              <w:pPr>
                <w:ind w:firstLine="720"/>
                <w:jc w:val="both"/>
                <w:rPr>
                  <w:sz w:val="22"/>
                  <w:szCs w:val="22"/>
                  <w:lang w:eastAsia="lt-LT"/>
                </w:rPr>
              </w:pPr>
              <w:sdt>
                <w:sdtPr>
                  <w:alias w:val="Numeris"/>
                  <w:tag w:val="nr_10a6e33a21fb4c12882ab18308b44aaf"/>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eac0f18a4e5b4e42876d4d39830a6f4a"/>
            <w:lock w:val="sdtLocked"/>
            <w:richText/>
          </w:sdtPr>
          <w:sdtContent>
            <w:p>
              <w:pPr>
                <w:ind w:firstLine="720"/>
                <w:jc w:val="both"/>
                <w:rPr>
                  <w:sz w:val="22"/>
                  <w:szCs w:val="22"/>
                </w:rPr>
              </w:pPr>
              <w:sdt>
                <w:sdtPr>
                  <w:alias w:val="Numeris"/>
                  <w:tag w:val="nr_eac0f18a4e5b4e42876d4d39830a6f4a"/>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6bc2a6e3cb334eaf8b6a652a14c8dce8"/>
            <w:lock w:val="sdtLocked"/>
            <w:richText/>
          </w:sdtPr>
          <w:sdtContent>
            <w:p>
              <w:pPr>
                <w:ind w:firstLine="720"/>
                <w:jc w:val="both"/>
                <w:rPr>
                  <w:color w:val="000000"/>
                  <w:sz w:val="22"/>
                  <w:szCs w:val="22"/>
                </w:rPr>
              </w:pPr>
              <w:sdt>
                <w:sdtPr>
                  <w:alias w:val="Numeris"/>
                  <w:tag w:val="nr_6bc2a6e3cb334eaf8b6a652a14c8dce8"/>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a90e4ad2da874a309258a9a71606f6b6"/>
            <w:lock w:val="sdtLocked"/>
            <w:richText/>
          </w:sdtPr>
          <w:sdtContent>
            <w:p>
              <w:pPr>
                <w:ind w:firstLine="720"/>
                <w:jc w:val="both"/>
                <w:rPr>
                  <w:color w:val="000000"/>
                  <w:sz w:val="22"/>
                  <w:szCs w:val="22"/>
                </w:rPr>
              </w:pPr>
              <w:sdt>
                <w:sdtPr>
                  <w:alias w:val="Numeris"/>
                  <w:tag w:val="nr_a90e4ad2da874a309258a9a71606f6b6"/>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f3d1b1c4f3f74333b912ca014e5d7e76"/>
            <w:lock w:val="sdtLocked"/>
            <w:richText/>
          </w:sdtPr>
          <w:sdtContent>
            <w:p>
              <w:pPr>
                <w:ind w:firstLine="720"/>
                <w:jc w:val="both"/>
                <w:rPr>
                  <w:sz w:val="22"/>
                  <w:szCs w:val="22"/>
                </w:rPr>
              </w:pPr>
              <w:sdt>
                <w:sdtPr>
                  <w:alias w:val="Numeris"/>
                  <w:tag w:val="nr_f3d1b1c4f3f74333b912ca014e5d7e76"/>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6ce0a59d3e814815b67bd7a470ea13b1"/>
            <w:lock w:val="sdtLocked"/>
            <w:richText/>
          </w:sdtPr>
          <w:sdtContent>
            <w:p>
              <w:pPr>
                <w:ind w:firstLine="720"/>
                <w:jc w:val="both"/>
                <w:rPr>
                  <w:sz w:val="22"/>
                  <w:szCs w:val="22"/>
                </w:rPr>
              </w:pPr>
              <w:sdt>
                <w:sdtPr>
                  <w:alias w:val="Numeris"/>
                  <w:tag w:val="nr_6ce0a59d3e814815b67bd7a470ea13b1"/>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2461d7321e3464cb6407901b1ccf7fb"/>
            <w:lock w:val="sdtLocked"/>
            <w:richText/>
          </w:sdtPr>
          <w:sdtContent>
            <w:p>
              <w:pPr>
                <w:ind w:firstLine="720"/>
                <w:jc w:val="both"/>
                <w:rPr>
                  <w:iCs/>
                  <w:sz w:val="22"/>
                  <w:szCs w:val="22"/>
                </w:rPr>
              </w:pPr>
              <w:sdt>
                <w:sdtPr>
                  <w:alias w:val="Numeris"/>
                  <w:tag w:val="nr_02461d7321e3464cb6407901b1ccf7fb"/>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7104ff7447e3480abfda5758f7549c8c"/>
            <w:lock w:val="sdtLocked"/>
            <w:richText/>
          </w:sdtPr>
          <w:sdtContent>
            <w:p>
              <w:pPr>
                <w:ind w:firstLine="720"/>
                <w:jc w:val="both"/>
                <w:rPr>
                  <w:sz w:val="22"/>
                  <w:szCs w:val="22"/>
                </w:rPr>
              </w:pPr>
              <w:sdt>
                <w:sdtPr>
                  <w:alias w:val="Numeris"/>
                  <w:tag w:val="nr_7104ff7447e3480abfda5758f7549c8c"/>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c8a88d750bba4101a89eedd96748fb5d"/>
            <w:lock w:val="sdtLocked"/>
            <w:richText/>
          </w:sdtPr>
          <w:sdtContent>
            <w:p>
              <w:pPr>
                <w:ind w:firstLine="720"/>
                <w:jc w:val="both"/>
                <w:rPr>
                  <w:bCs/>
                  <w:sz w:val="22"/>
                  <w:szCs w:val="22"/>
                </w:rPr>
              </w:pPr>
              <w:sdt>
                <w:sdtPr>
                  <w:alias w:val="Numeris"/>
                  <w:tag w:val="nr_c8a88d750bba4101a89eedd96748fb5d"/>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ddbbec6c4f14043bc4608e8c627ce16"/>
            <w:lock w:val="sdtLocked"/>
            <w:richText/>
          </w:sdtPr>
          <w:sdtContent>
            <w:p>
              <w:pPr>
                <w:ind w:firstLine="720"/>
                <w:jc w:val="both"/>
                <w:rPr>
                  <w:i/>
                  <w:iCs/>
                  <w:sz w:val="22"/>
                  <w:szCs w:val="22"/>
                </w:rPr>
              </w:pPr>
              <w:sdt>
                <w:sdtPr>
                  <w:alias w:val="Numeris"/>
                  <w:tag w:val="nr_5ddbbec6c4f14043bc4608e8c627ce16"/>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63f9dc0aa36245dc9330ee5cd550e4af"/>
            <w:lock w:val="sdtLocked"/>
            <w:richText/>
          </w:sdtPr>
          <w:sdtContent>
            <w:p>
              <w:pPr>
                <w:ind w:firstLine="720"/>
                <w:jc w:val="both"/>
              </w:pPr>
              <w:sdt>
                <w:sdtPr>
                  <w:alias w:val="Numeris"/>
                  <w:tag w:val="nr_63f9dc0aa36245dc9330ee5cd550e4a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903c2762e80e4ff2ab4cc752c0fafca0"/>
            <w:lock w:val="sdtLocked"/>
            <w:richText/>
          </w:sdtPr>
          <w:sdtContent>
            <w:p>
              <w:pPr>
                <w:tabs>
                  <w:tab w:val="left" w:pos="284"/>
                </w:tabs>
                <w:ind w:firstLine="720"/>
                <w:jc w:val="both"/>
              </w:pPr>
              <w:sdt>
                <w:sdtPr>
                  <w:alias w:val="Numeris"/>
                  <w:tag w:val="nr_903c2762e80e4ff2ab4cc752c0fafca0"/>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cacd9246dacc4cc6aa6b2852ab179eaf"/>
            <w:lock w:val="sdtLocked"/>
            <w:richText/>
          </w:sdtPr>
          <w:sdtContent>
            <w:p>
              <w:pPr>
                <w:ind w:firstLine="720"/>
                <w:jc w:val="both"/>
              </w:pPr>
              <w:sdt>
                <w:sdtPr>
                  <w:alias w:val="Numeris"/>
                  <w:tag w:val="nr_cacd9246dacc4cc6aa6b2852ab179eaf"/>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38ec1f3099f4475f88e41c956dfa383c"/>
        <w:lock w:val="sdtLocked"/>
        <w:richText/>
      </w:sdtPr>
      <w:sdtContent>
        <w:sdt>
          <w:sdtPr>
            <w:alias w:val="Pavadinimas"/>
            <w:tag w:val="title_38ec1f3099f4475f88e41c956dfa383c"/>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3"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5"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1"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7"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5399DD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2.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1.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2.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3.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3.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398855af98244a38963afe89aa604f0">
    <Part Type="straipsnis" Nr="1" Abbr="1 str." Title="Lietuvos Respublikos baudžiamojo kodekso patvirtinimas" DocPartId="68f7ffaccc6a47d4875d9788d0a23061" PartId="7dbfcd8ef394416e81491f494f63ba9d">
      <Part Type="strDalis" Nr="1" Abbr="1 str. 1 d." DocPartId="84c2c42f89cb4a4598cd9c42d6a9db4c" PartId="d8722b247c324e0598afdb1e7aab174a"/>
    </Part>
    <Part Type="straipsnis" Nr="2" Abbr="2 str." Title="Lietuvos Respublikos baudžiamojo kodekso įsigaliojimas" DocPartId="4aab97ae6ef24da5bfe0dc4232255a5f" PartId="33fab89ba8524e68bb74de7b7211f60d">
      <Part Type="strDalis" Nr="1" Abbr="2 str. 1 d." DocPartId="c4f9f43c25d4415eaa0164b4ece312e2" PartId="21a1bec95a0d474cb15b88d146c71ec8"/>
      <Part Type="strDalis" Nr="2" Abbr="2 str. 2 d." DocPartId="edbb87dac3714ce9a2b1b81cdb835dad" PartId="94d6309de08948acb5f740e21fd81185"/>
    </Part>
    <Part Type="straipsnis" Nr="3" Abbr="3 str." Title="Lietuvos Respublikos baudžiamojo kodekso įgyvendinimo tvarka" DocPartId="fb627e736e1843768e0321543dc299ef" PartId="23b7c8308e1c4d38bf01a99275a219a5">
      <Part Type="strDalis" Nr="1" Abbr="3 str. 1 d." DocPartId="7049651239ab4d2db95f05964b37aacf" PartId="09a56973723f4a6d8b7691125d0b29f3"/>
    </Part>
    <Part Type="signatura" DocPartId="347b234709604e80941127ab44c82ecc" PartId="e47586d3a02a4929929c5e7b8954765c"/>
  </Part>
  <Part Type="patvirtinta" Title="LIETUVOS RESPUBLIKOS BAUDŽIAMASIS KODEKSAS" DocPartId="dde1c7ac5dd0417796a4a1696289735e" PartId="65dee5efbc414b2ea1a4c8608d5bfaec">
    <Part Type="dalis" Title="BENDROJI DALIS" DocPartId="55075c56f6d8437795f01371c86ac923" PartId="7f2d9afc80f342b89c3707e93856baf8">
      <Part Type="skyrius" Nr="1" Title="BENDROSIOS NUOSTATOS" DocPartId="9d268941b4d34d969a4f4059fe3ea6ed" PartId="b9096f7341664f2e8b8782e7884aee6b">
        <Part Type="straipsnis" Nr="1" Abbr="1 str." Title="Lietuvos Respublikos baudžiamojo kodekso paskirtis" DocPartId="525bc57d064249ae998c4a9b5b4ef027" PartId="3e724e6c3f964e75813b3dfa1abb5697">
          <Part Type="strDalis" Nr="1" Abbr="1 str. 1 d." DocPartId="5f6d0a9fc1834069b75cb812eec4a5b6" PartId="d0a977f5867645a4be06c8141ca26c55"/>
          <Part Type="strDalis" Nr="2" Abbr="1 str. 2 d." DocPartId="466f34a38d0f4a25b61eb72085e6db31" PartId="52243786d7c64d838fac46e98a1337b5">
            <Part Type="strPunktas" Nr="1" Abbr="1 str. 2 d. 1 p." DocPartId="e45599933d384ddd865ad1651a0b1017" PartId="3772bd901a264a68bb828f4e411ae733"/>
            <Part Type="strPunktas" Nr="2" Abbr="1 str. 2 d. 2 p." DocPartId="27862f7982394c41b845be8e6bf7af1a" PartId="de83ef5a731048b7bd7670751a46a5ca"/>
            <Part Type="strPunktas" Nr="3" Abbr="1 str. 2 d. 3 p." DocPartId="02ebd68701c9490fabfde7c7a4d7c40a" PartId="35fbd384047e4f2b94bedb0bcd98ce74"/>
          </Part>
          <Part Type="strDalis" Nr="3" Abbr="1 str. 3 d." DocPartId="5530588423ef4cfeadc987b3bd2e4e63" PartId="4f485cfd9a8c4467ba3c961ef9de76fb"/>
        </Part>
        <Part Type="straipsnis" Nr="2" Abbr="2 str." Title="Pagrindinės baudžiamosios atsakomybės nuostatos" DocPartId="238a779c4c4c4380a16d5ae048348b58" PartId="8887a64a5c3b44918fab5357581fbc59">
          <Part Type="strDalis" Nr="1" Abbr="2 str. 1 d." DocPartId="66e6e611075145cc98a81cdcdb6cf8c5" PartId="d439e7214d2945cf82dac686b8e8899c"/>
          <Part Type="strDalis" Nr="2" Abbr="2 str. 2 d." DocPartId="b014c799e6b54e65aea92bf6c05e4b81" PartId="b33c459b7f5c4454bc17db204c99b10c"/>
          <Part Type="strDalis" Nr="3" Abbr="2 str. 3 d." DocPartId="5f867d70be6744e7a827993ad7dca875" PartId="040cbf385afd44c99ddd9556f01c0409"/>
          <Part Type="strDalis" Nr="4" Abbr="2 str. 4 d." DocPartId="00547fc101234e388e40a8aa27767944" PartId="31dd842d2ea14667ab7064a3007eca05"/>
          <Part Type="strDalis" Nr="5" Abbr="2 str. 5 d." DocPartId="176e7dd3bf8e486dac1590f9be40831c" PartId="f2afe46612bb4fedaa1c1638476962e8"/>
          <Part Type="strDalis" Nr="6" Abbr="2 str. 6 d." DocPartId="adb391ece4f34373bb46312dae6319b2" PartId="109fe47de1924da5a56673b46a795c4c"/>
        </Part>
      </Part>
      <Part Type="skyrius" Nr="2" Title="BAUDŽIAMOJO ĮSTATYMO GALIOJIMAS" DocPartId="7298895e18ba478bba671812cc3ac804" PartId="13eb781a2584422e85a6752569ae38fa">
        <Part Type="straipsnis" Nr="3" Abbr="3 str." Title="Baudžiamojo įstatymo galiojimo laikas" DocPartId="9f2a8db68c8a4c529cb7254ef931b226" PartId="41ed0342ac3943678a4cb161f2442c92">
          <Part Type="strDalis" Nr="1" Abbr="3 str. 1 d." DocPartId="c1d72d6535984fdbad04a52ac44964b0" PartId="b217809f63d34d268f824b38d7c56421"/>
          <Part Type="strDalis" Nr="2" Abbr="3 str. 2 d." DocPartId="89e0171b1bf146d5a6a72163a2dc022e" PartId="6e79adecbee64613baa7c7a3257d635c"/>
          <Part Type="strDalis" Nr="3" Abbr="3 str. 3 d." DocPartId="e7f5444582e44fbc9dfccf3c119662d1" PartId="3c96ec4b0ac24d8c93c5b5e184269d02"/>
          <Part Type="strDalis" Nr="4" Abbr="3 str. 4 d." DocPartId="d7c3d08009544115bcc0e45d58163779" PartId="747060fd5ae14d0c9c925e944d0c35b1"/>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056539e7845c42ab99882f7655bbc3b5">
          <Part Type="strDalis" Nr="1" Abbr="4 str. 1 d." DocPartId="81b1efcf3353457d9ea1eb0cc5abea87" PartId="158f54cd6213447f862687b2d7de7531"/>
          <Part Type="strDalis" Nr="2" Abbr="4 str. 2 d." DocPartId="92101bc136aa47c2a9b01db202f99f31" PartId="c7726b27579b42b1b45320f6fbd811ee"/>
          <Part Type="strDalis" Nr="3" Abbr="4 str. 3 d." DocPartId="932a6bd138f14f0c960e3763a9bef758" PartId="37f07a43fe7f4f14a1fb45bddaf6e77e"/>
          <Part Type="strDalis" Nr="4" Abbr="4 str. 4 d." DocPartId="0726595cc4314d5eaa776cf1215812d6" PartId="04971bc9e0e746c7812a7e833edd2a16"/>
        </Part>
        <Part Type="straipsnis" Nr="5" Abbr="5 str." Title="Lietuvos Respublikos piliečių ir kitų nuolat Lietuvoje gyvenančių asmenų baudžiamoji atsakomybė už užsienyje padarytus nusikaltimus" DocPartId="5e9d3dfd92d04dd1a7d1a78b25b23ca3" PartId="52b288b1ce30443e8b249d55004ef97d">
          <Part Type="strDalis" Nr="1" Abbr="5 str. 1 d." DocPartId="22c6a75d54614b78bc08b74da5f5e6ae" PartId="854d58ce14084090a5f3e09979f2db68"/>
        </Part>
        <Part Type="straipsnis" Nr="6" Abbr="6 str." Title="Užsieniečių baudžiamoji atsakomybė už užsienyje padarytus nusikaltimus Lietuvos valstybei" DocPartId="003bc0c160314005a9b9724bfd4b41e5" PartId="a269f78ef477402ca57c4f6e7921f144">
          <Part Type="strDalis" Nr="1" Abbr="6 str. 1 d." DocPartId="14367ae79ffe4041a0005839883a336c" PartId="7084a11daf1543a48d06d0425b6481d1"/>
        </Part>
        <Part Type="straipsnis" Nr="7" Abbr="7 str." Title="Baudžiamoji atsakomybė už tarptautinėse sutartyse numatytus nusikaltimus" DocPartId="b70ae6b80cba4a75b6a57d8a0baaa7dd" PartId="71778d6b5ae64b84bb10c31c57ba05f5">
          <Part Type="strDalis" Nr="1" Abbr="7 str. 1 d." DocPartId="5d8f675f26174f5298eba364bae33e8e" PartId="9e70529209e542848f4dc2b0739b4d75">
            <Part Type="strPunktas" Nr="1" Abbr="7 str. 1 d. 1 p." DocPartId="7d478f46910d463a9b80857250dada87" PartId="adb910dc7d764f1396b17fb32129a994"/>
            <Part Type="strPunktas" Nr="2" Abbr="7 str. 1 d. 2 p." DocPartId="3c110ecaf7354441964ca3a2c0083047" PartId="b9368e0f325c4ffb8492c4072d7c23e9"/>
            <Part Type="strPunktas" Nr="3" Abbr="7 str. 1 d. 3 p." DocPartId="77397583fd30474ea5cfe0f99e5735da" PartId="f5b06337eb244bdea38c87b72d9d1cb3"/>
            <Part Type="strPunktas" Nr="4" Abbr="7 str. 1 d. 4 p." DocPartId="9e2fa9d6fa434f66a84f51b68be938e5" PartId="fdb61470b377462396aac36ccee55d63"/>
            <Part Type="strPunktas" Nr="5" Abbr="7 str. 1 d. 5 p." DocPartId="de5c6a0c2d014c64bddb089b0b5cadc7" PartId="a6a8bff3de5346e29c3b960ae5b6195a"/>
            <Part Type="strPunktas" Nr="6" Abbr="7 str. 1 d. 6 p." DocPartId="d4d21529d2ad4d03a47d9df3fcb5f161" PartId="147e4633e5d84daba1642fb803a3e5ce"/>
            <Part Type="strPunktas" Nr="7" Abbr="7 str. 1 d. 7 p." DocPartId="a5a34144840f45e0bf897918bc232f24" PartId="31a839906f15404a8dedb8cf4ace8199"/>
            <Part Type="strPunktas" Nr="8" Abbr="7 str. 1 d. 8 p." DocPartId="d65a2cb405bf4b7594be82f447a5a358" PartId="7475da1699e94ca1b807a4dd9f70511a"/>
            <Part Type="strPunktas" Nr="9" Abbr="7 str. 1 d. 9 p." DocPartId="972a145a11564477a93fb4ccc22b54ce" PartId="589ae32be85441e8be39d59e0d912465"/>
            <Part Type="strPunktas" Nr="10" Abbr="7 str. 1 d. 10 p." DocPartId="6ccc15e2455a4c969acaafcc0e74c99d" PartId="4cc915b3fc044426a696fb0aa91b1c80"/>
            <Part Type="strPunktas" Nr="11" Abbr="7 str. 1 d. 11 p." DocPartId="6057c45c69af4db9b0a2125270490400" PartId="33ffd5f32f554ba494fac232318d141a"/>
            <Part Type="strPunktas" Nr="12" Abbr="7 str. 1 d. 12 p." DocPartId="8623408b3b2b4e34a6cf9f3e59b3e7ec" PartId="5e21af9b5d5347529f73f0f1ada9daf3"/>
            <Part Type="strPunktas" Nr="13" Abbr="7 str. 1 d. 13 p." DocPartId="18134155a8c3464ab9ac9c970ef98f9e" PartId="e9cf59a9cefa414cadf893f9cc4b945b"/>
          </Part>
        </Part>
        <Part Type="straipsnis" Nr="8" Abbr="8 str." Title="Baudžiamoji atsakomybė už užsienyje padarytus nusikaltimus" DocPartId="ec580ac54686447ea6d184542b19bb7a" PartId="f9c147deaecb40d09ba3cfc37d64d72e">
          <Part Type="strDalis" Nr="1" Abbr="8 str. 1 d." DocPartId="90e146bddf534c3fbc789ad236454b0f" PartId="113d9cb461d546f0a5af93ce090db36f"/>
          <Part Type="strDalis" Nr="2" Abbr="8 str. 2 d." DocPartId="994aff65855b4ac09592315e64326b91" PartId="e31374371d0b4708811b4dff27ae1119">
            <Part Type="strPunktas" Nr="1" Abbr="8 str. 2 d. 1 p." DocPartId="7f63f063bbc34d538afe53a3837d3de2" PartId="7035bf3822ae4beabd55f6486b6fb6f2"/>
            <Part Type="strPunktas" Nr="2" Abbr="8 str. 2 d. 2 p." DocPartId="25b0b7fce12440ac81ecdde93f1eb3c0" PartId="8c783d2684644a3c8b7ff022d98ffbe3"/>
            <Part Type="strPunktas" Nr="3" Abbr="8 str. 2 d. 3 p." DocPartId="9d67d4a45282445f89fe53857a644c1c" PartId="102a4bcb5fd8401590f8e937726479bd"/>
          </Part>
          <Part Type="strDalis" Nr="3" Abbr="8 str. 3 d." DocPartId="4cbf80e707d8499daad22ac21226c1f6" PartId="4ea82caa70ff41c8b2f6aa188ea4b7c3"/>
        </Part>
        <Part Type="straipsnis" Nr="9" Abbr="9 str." Title="Ekstradicija" DocPartId="68f5f69a4e644434ad22dd6d60de477c" PartId="611fc6adda854f50aab90d303add5397">
          <Part Type="strDalis" Nr="1" Abbr="9 str. 1 d." DocPartId="4f89342fe0594a719ac9e5e05b54b15a" PartId="65d6184c604f40eea51e5dcf61709592"/>
          <Part Type="strDalis" Nr="2" Abbr="9 str. 2 d." DocPartId="7c2a2ecb3d074def8b2ac39f18b79927" PartId="16672cf25be24fe8892b973b2c876c0e"/>
          <Part Type="strDalis" Nr="3" Abbr="9 str. 3 d." DocPartId="7c61a5b37f5c4549bbdf8a56654d636c" PartId="0d25149e5529455d8415ce347f491d03">
            <Part Type="strPunktas" Nr="1" Abbr="9 str. 3 d. 1 p." DocPartId="4c00a64bf0ef4053984e34812776f918" PartId="c82f886f73d74a58bb6e445d4b97e0c2"/>
            <Part Type="strPunktas" Nr="2" Abbr="9 str. 3 d. 2 p." DocPartId="3fc785a834a84986bd0dba30b906c300" PartId="40c0ec9631d94460a6c2c06c2b1539fa"/>
            <Part Type="strPunktas" Nr="3" Abbr="9 str. 3 d. 3 p." DocPartId="bac86755d402493f9f84119d3386bc10" PartId="8b449f546f454507886394315c30d7bc"/>
            <Part Type="strPunktas" Nr="4" Abbr="9 str. 3 d. 4 p." DocPartId="ba70f8d2afbc427b94e6d17c1cd6752c" PartId="e5dd6c0bf15a4cd2b8eb7a24cc38b325"/>
            <Part Type="strPunktas" Nr="5" Abbr="9 str. 3 d. 5 p." DocPartId="534ac7a3e429401996f10f620a150b95" PartId="7f3b1e230ea34e248dec0a806719001d"/>
            <Part Type="strPunktas" Nr="6" Abbr="9 str. 3 d. 6 p." DocPartId="f9598b3bed6149db91bc4046054c9723" PartId="7bd400eca7b047099ec05ed423a584c4"/>
            <Part Type="strPunktas" Nr="7" Abbr="9 str. 3 d. 7 p." DocPartId="0cb35d93f1e243b4ba958675e5b7f09f" PartId="ae3b288e0e034b60a53d29975fcdcf8e"/>
            <Part Type="strPunktas" Nr="8" Abbr="9 str. 3 d. 8 p." DocPartId="60801a527b7849ed9fd00b8bc4c9ce17" PartId="ecac5dbd3da8408cbfac666865141592"/>
          </Part>
          <Part Type="strDalis" Nr="4" Abbr="9 str. 4 d." DocPartId="8fb51112849c4c198dac5d79399db7c2" PartId="c54ab5b467f44e6fb1bc22b18c0941a1"/>
        </Part>
        <Part Type="straipsnis" Nr="9(¹)" Abbr="9(¹) str." Title="Asmens perdavimas pagal Europos arešto orderį" DocPartId="285180893598446ab7064090a9fb8450" PartId="2ccacf6cd41144ffaf07180a08a56c1d">
          <Part Type="strDalis" Nr="1" Abbr="1 d." DocPartId="8f901dea3a3f41538ec11bb94e3842fc" PartId="4762db6ff5ac4798a3fbbc5eda29e82d"/>
          <Part Type="strDalis" Nr="2" Abbr="2 d." DocPartId="51e728103c744ee6ac148f1434d0aafb" PartId="46265ffb851b49fba958a67307d14c6e"/>
          <Part Type="strDalis" Nr="3" Abbr="3 d." DocPartId="4442f8b510fc4682ac2aa048c254d39f" PartId="db68fb86b2124b8d8dd43ea3c8461dd4">
            <Part Type="strPunktas" Nr="1" Abbr="3 d. 1 p." DocPartId="44e966f6f6c94e4d8cf5c58b8c78ab05" PartId="802c745ff12f4661af2e423366dfbf80"/>
            <Part Type="strPunktas" Nr="2" Abbr="3 d. 2 p." DocPartId="5a2a28f609014776848f4eb37ec60947" PartId="445fb7e257224559b800d6a5db6e7ac6"/>
            <Part Type="strPunktas" Nr="3" Abbr="3 d. 3 p." DocPartId="afde735fc4b34b009806b8d4556e3bda" PartId="a39b03b4404940ae93f48383500415a3"/>
            <Part Type="strPunktas" Nr="4" Abbr="3 d. 4 p." DocPartId="a99c7270d0a24280b2bb13b4ce2416e5" PartId="2451223fd10f4ee49ba24f2448a053ca"/>
            <Part Type="strPunktas" Nr="5" Abbr="3 d. 5 p." DocPartId="5fb8c70a52e645b391c6a963ec26586d" PartId="50cc75e53533483cb545386053ebdd39"/>
            <Part Type="strPunktas" Nr="6" Abbr="3 d. 6 p." DocPartId="0f764f6bccf44318a789fdfb625640d9" PartId="a4d12a1cb33d42ffbeb0c1b9e3ae98c2"/>
            <Part Type="strPunktas" Nr="7" Abbr="3 d. 7 p." DocPartId="55f202de815a4f70912556b9b7df14cb" PartId="a095b1df782e40f8a7c6de1bbeace87c"/>
            <Part Type="strPunktas" Nr="8" Abbr="3 d. 8 p." DocPartId="670c630ef6aa402681b2505d3015a61e" PartId="2484a2f1e89945189a29084ef1bce77c"/>
          </Part>
          <Part Type="strDalis" Nr="4" Abbr="4 d." DocPartId="d6f8fde84893488a98a6e195f6d79aff" PartId="ced195cb4e7546f2805c7b90474f4d3d">
            <Part Type="strPunktas" Nr="1" Abbr="4 d. 1 p." DocPartId="360a5248218d452fa7b35e6a1720fbe9" PartId="ffb2ee173b0145bc9159516b9bcd2ee4"/>
            <Part Type="strPunktas" Nr="2" Abbr="4 d. 2 p." DocPartId="f2880c9296f241a7bd3090feecc7a42f" PartId="55926e028a7e48488509df8977ca97f2"/>
            <Part Type="strPunktas" Nr="3" Abbr="4 d. 3 p." DocPartId="ecf6aec7b3be43688393d26040131cc0" PartId="afe9813ca0fd483a899f87f0ef288ef7"/>
            <Part Type="strPunktas" Nr="4" Abbr="4 d. 4 p." DocPartId="1ba36b5e5acd41b38a35f306455b8ffd" PartId="10730d0bf25e467da3f141919cbdbeaa"/>
            <Part Type="strPunktas" Nr="5" Abbr="4 d. 5 p." DocPartId="6ea110c66fbf4aeb94a18e51a92344d7" PartId="a085292b6ec14b9ba85f04487ea21c95"/>
          </Part>
          <Part Type="strDalis" Nr="5" Abbr="5 d." DocPartId="7254053af2374560a70c3c7029a1631b" PartId="2d6f19fcd9134c1aa8a2967ec0165848">
            <Part Type="strPunktas" Nr="1" Abbr="5 d. 1 p." DocPartId="956a9d6a2a384f7291425c5369df7fd7" PartId="88cfab66b3b2443fba8ddce6c144eb8d"/>
            <Part Type="strPunktas" Nr="2" Abbr="5 d. 2 p." DocPartId="373d420b545e4ebe81a0bc2460b15d56" PartId="49a26fe3a2ba4752a71c305145880a54"/>
            <Part Type="strPunktas" Nr="3" Abbr="5 d. 3 p." DocPartId="349642f616f64f438b1e523fb9b3bf43" PartId="a86bd7eb46ee4f3b89b9895f74a17cb5"/>
            <Part Type="strPunktas" Nr="4" Abbr="5 d. 4 p." DocPartId="613f3f524ea8481a82f7f737d3b47369" PartId="751ae11721954385809f787e6c6056fc"/>
          </Part>
          <Part Type="strDalis" Nr="6" Abbr="6 d." DocPartId="c5eb9e4ca52a4c12a7bee7594431878c" PartId="bdbb313d8be74e8f8cc6a0c4f472b840"/>
          <Part Type="strDalis" Nr="7" Abbr="7 d." DocPartId="d46af9ff18fc4d27974f801c48d07ee9" PartId="34094d4cb4e6441fb79829a30d0fb081"/>
        </Part>
      </Part>
      <Part Type="skyrius" Nr="3" Title="NUSIKALTIMAS IR BAUDŽIAMASIS NUSIŽENGIMAS" DocPartId="a231e3375f9d431f984648e349697256" PartId="e887576d1ed947df8dbf4a3f3bac0c8a">
        <Part Type="straipsnis" Nr="10" Abbr="10 str." Title="Nusikalstamų veikų rūšys" DocPartId="88c9491831304f88a50900b723dc0e12" PartId="fb22e9fde0c24e18ae0c5dd3ae1947f7">
          <Part Type="strDalis" Nr="1" Abbr="10 str. 1 d." DocPartId="1542bd631bbc4e9daf3df60b918882da" PartId="5b128b30a5a44f94bba007234c2d9e8c"/>
        </Part>
        <Part Type="straipsnis" Nr="11" Abbr="11 str." Title="Nusikaltimas" DocPartId="b8c1016165d24862bcd08417484492fe" PartId="1c95760d2fdb430f9a8c57da815ada86">
          <Part Type="strDalis" Nr="1" Abbr="11 str. 1 d." DocPartId="f8fac97e11de422eaff412fb80612e6a" PartId="60471df360a242aa923de368139515bc"/>
          <Part Type="strDalis" Nr="2" Abbr="11 str. 2 d." DocPartId="d5c3e3f73b2d43a9aebac06bd88b3094" PartId="19102c792dfb4e95b234e0b851190e5a"/>
          <Part Type="strDalis" Nr="3" Abbr="11 str. 3 d." DocPartId="99e093789e52427f9923a250ade9fb47" PartId="62a97cb857c641d59d7ebba8230f705d"/>
          <Part Type="strDalis" Nr="4" Abbr="11 str. 4 d." DocPartId="90c0fb0e01c440cbbbd25a2cb1062c5d" PartId="d46d4bc9306b4ae58e4c38a6c128e386"/>
          <Part Type="strDalis" Nr="5" Abbr="11 str. 5 d." DocPartId="e213cc5f0d8e4e21aabdc5d52c564d75" PartId="c8d324a292f940e2b58600f9c07f816c"/>
          <Part Type="strDalis" Nr="6" Abbr="11 str. 6 d." DocPartId="5b9499e64f174a26b0d67ba61a590645" PartId="4a86d026a1e44518afb78a791b907cf5"/>
        </Part>
        <Part Type="straipsnis" Nr="12" Abbr="12 str." Title="Baudžiamasis nusižengimas" DocPartId="f1442e928b0b4c55b16b49b4345fa063" PartId="f25d5a9f6146444c9f9f1be6e924a63e">
          <Part Type="strDalis" Nr="1" Abbr="12 str. 1 d." DocPartId="b5c06beb8dd142e0a9613cd6d5cf2dc3" PartId="2a5a829b071c4f6cb2825d33ebd140e4"/>
        </Part>
        <Part Type="straipsnis" Nr="13" Abbr="13 str." Title="Amžius, nuo kurio asmuo atsako pagal baudžiamuosius įstatymus" DocPartId="991f8bc7b7754682ba23ece93a5fcb52" PartId="a5f391c3a1014877a5c948256a321b30">
          <Part Type="strDalis" Nr="1" Abbr="13 str. 1 d." DocPartId="d0195a0711474ae1b4a507cefa798338" PartId="ff875a374cbe47669cb50328c2314d08"/>
          <Part Type="strDalis" Nr="2" Abbr="13 str. 2 d." DocPartId="09a0e7487df54f21aa72596d595737f5" PartId="1cca0d957f75459cbcc04363824c1da8"/>
          <Part Type="strDalis" Nr="3" Abbr="13 str. 3 d." DocPartId="49880ea78d7945b8b2b9dc8cb55ee29f" PartId="46be1a7facf644eb870eaf47c0d5d26c"/>
        </Part>
        <Part Type="straipsnis" Nr="14" Abbr="14 str." Title="Kaltės formos" DocPartId="9b7afac2747447168618f2c4d70a5fc8" PartId="1ca5a74923424b848d1577871e361610">
          <Part Type="strDalis" Nr="1" Abbr="14 str. 1 d." DocPartId="048177acb66341d88560b175e7f67c5b" PartId="e3f7312e4ddc4132937c792e2a13e96d"/>
        </Part>
        <Part Type="straipsnis" Nr="15" Abbr="15 str." Title="Tyčinis nusikaltimas ir baudžiamasis nusižengimas" DocPartId="78cc5884973942d3930b6a77f82065a8" PartId="a58490f7d70a4d42ae6adec90263a260">
          <Part Type="strDalis" Nr="1" Abbr="15 str. 1 d." DocPartId="eaaf31c0818d4d428266bb76987e6e31" PartId="c469c242af414747b691ab2a1522dc92"/>
          <Part Type="strDalis" Nr="2" Abbr="15 str. 2 d." DocPartId="d2fbdf8574b147459a2ce920e58ad163" PartId="7d5802d0294a495d9ff928dbb581750f">
            <Part Type="strPunktas" Nr="1" Abbr="15 str. 2 d. 1 p." DocPartId="051d85d9a9a94dc5a6fde3314c8de45a" PartId="517182f7aca34317acb050c12e939b10"/>
            <Part Type="strPunktas" Nr="2" Abbr="15 str. 2 d. 2 p." DocPartId="b3be77722bfe47e4a0eb6322069e0c63" PartId="27e3ad9e781f4a43b9eacc4eaea882a3"/>
          </Part>
          <Part Type="strDalis" Nr="3" Abbr="15 str. 3 d." DocPartId="ef46d3ed647348b982c14b3b51543503" PartId="78f1063951b84aa4b44e1c92c5c010bc"/>
        </Part>
        <Part Type="straipsnis" Nr="16" Abbr="16 str." Title="Neatsargus nusikaltimas ir baudžiamasis nusižengimas" DocPartId="d697336141f14aaaaba34073ba6c4155" PartId="34c774833ba24c758a0779429f0bb6c3">
          <Part Type="strDalis" Nr="1" Abbr="16 str. 1 d." DocPartId="c005a2aa21cf488da7ac03800cea6316" PartId="b1d05e66e2674a1a8f001a2c351958f9"/>
          <Part Type="strDalis" Nr="2" Abbr="16 str. 2 d." DocPartId="95b99221e1364d70a456013e01289a0c" PartId="65bd73431fc145a1baad345f1204a4ca"/>
          <Part Type="strDalis" Nr="3" Abbr="16 str. 3 d." DocPartId="3a66f2686ea64297ac01dbd44ccf2343" PartId="abc40d1d9cc34be597c47a3e0519f03f"/>
          <Part Type="strDalis" Nr="4" Abbr="16 str. 4 d." DocPartId="2722af6df2934bf080ce489c4eb9a8c5" PartId="4730fc25fa6b4431937455a2fabd8cc3"/>
        </Part>
        <Part Type="straipsnis" Nr="17" Abbr="17 str." Title="Nepakaltinamumas" DocPartId="ec578d492fe54776ad8f209c2b212a9e" PartId="83fc6d2608db4d4fb425b3feb94f4235">
          <Part Type="strDalis" Nr="1" Abbr="17 str. 1 d." DocPartId="19ad726f661c4635a0f5c7c7a5bc198b" PartId="6379200fe12d490693dcfe73e7388535"/>
          <Part Type="strDalis" Nr="2" Abbr="17 str. 2 d." DocPartId="3fa9231aaac944cc8124f5a70fa4159e" PartId="8ec53928e37c4de892dcf128ec0f7147"/>
        </Part>
        <Part Type="straipsnis" Nr="18" Abbr="18 str." Title="Ribotas pakaltinamumas" DocPartId="80db52a5548f404d99e2f1fbe0f90c1b" PartId="6cf33c456d1d477f800a647e1a1724ca">
          <Part Type="strDalis" Nr="1" Abbr="18 str. 1 d." DocPartId="8b62985666a94adcb60455e7a6715681" PartId="af551116a6ea49e1a5a02e3cc885f05f"/>
          <Part Type="strDalis" Nr="2" Abbr="18 str. 2 d." DocPartId="a088e09013004bb5bac91a1b3bb58be4" PartId="c9dd2ea79439499f87d594defdcf8709"/>
          <Part Type="strDalis" Nr="3" Abbr="18 str. 3 d." DocPartId="a3ce606c797a4db981b3b69473ea6a2f" PartId="cc9f3d79ad594745bc5fa4593d2c8b8b"/>
        </Part>
        <Part Type="straipsnis" Nr="19" Abbr="19 str." Title="Asmens atsakomybė už nusikalstamą veiką, padarytą apsvaigus nuo alkoholio, narkotinių, psichotropinių ar kitų psichiką veikiančių medžiagų" DocPartId="89d2e263db514bc4b7d7e19736ed76b7" PartId="deaafe09ba194301957673dd6836b4b2">
          <Part Type="strDalis" Nr="1" Abbr="19 str. 1 d." DocPartId="8350619ef212408a833577232c3ffb28" PartId="d8153bbdcf864391a61168a18d4a8020"/>
          <Part Type="strDalis" Nr="2" Abbr="19 str. 2 d." DocPartId="b35ed071877e4f0e94980040681a9900" PartId="503e3a99331d463fb3dd967c59342576"/>
          <Part Type="strDalis" Nr="3" Abbr="19 str. 3 d." DocPartId="0124d88e9927451985bfd216fe17377c" PartId="05567767c14a401d865510554bcc31e8"/>
        </Part>
        <Part Type="straipsnis" Nr="20" Abbr="20 str." Title="Juridinio asmens baudžiamoji atsakomybė" DocPartId="59596f0e054440a1bcafa2e9cc7560aa" PartId="d7bdf67ec0214574892b71ddcd060ea5">
          <Part Type="strDalis" Nr="1" Abbr="20 str. 1 d." DocPartId="20797732abd347d488fd98a3c53c3f8f" PartId="45ab03a44ba44a1dbeacab69e0308d32"/>
          <Part Type="strDalis" Nr="2" Abbr="20 str. 2 d." DocPartId="d2b3dbc8f6fa4851a91c25a016b720ac" PartId="e88f7cb226cd4cb984abd2ce585a7657">
            <Part Type="strPunktas" Nr="1" Abbr="20 str. 2 d. 1 p." DocPartId="9d4a1368591c49ba9143bb21e2141d91" PartId="de48d12c2ddf4e9dbc80ed14bf083be8"/>
            <Part Type="strPunktas" Nr="2" Abbr="20 str. 2 d. 2 p." DocPartId="56f8e5f7cfca491c92f0d552f22d727f" PartId="ce425b849ac240448b0baaa525cfcb4d"/>
            <Part Type="strPunktas" Nr="3" Abbr="20 str. 2 d. 3 p." DocPartId="5adb4ee8e04348a885183f9580d84d8a" PartId="a97d69205f5e4c7396d1e65168d3bcb1"/>
          </Part>
          <Part Type="strDalis" Nr="3" Abbr="20 str. 3 d." DocPartId="851a06baac4149949dd3da8c687d66ab" PartId="b306e7b767a848e791d48df28837ed8f"/>
          <Part Type="strDalis" Nr="4" Abbr="20 str. 4 d." DocPartId="cfd64bc34a9f4d0facbeb4393c18bbe5" PartId="d330b14bd109472fb32e8e37f775c564"/>
          <Part Type="strDalis" Nr="5" Abbr="20 str. 5 d." DocPartId="4339f316c2a2425e8ba02a46ca965aaf" PartId="9a73728b30524d268a471bcd768db621"/>
        </Part>
      </Part>
      <Part Type="skyrius" Nr="4" Title="NUSIKALSTAMOS VEIKOS STADIJOS IR FORMOS" DocPartId="25e64e1cc3134394a62a8a309522c6c1" PartId="07debc31f651429c8afeb189612ff8d7">
        <Part Type="straipsnis" Nr="21" Abbr="21 str." Title="Rengimasis padaryti nusikaltimą" DocPartId="acf39730ca724d47bb44dc01548a80cf" PartId="75a485e657c14319825f54236cbe5409">
          <Part Type="strDalis" Nr="1" Abbr="21 str. 1 d." DocPartId="5ab061812b504b3f993c6401d6bae68d" PartId="e6c28a634dca4125a6e0541faad1def3"/>
          <Part Type="strDalis" Nr="2" Abbr="21 str. 2 d." DocPartId="38659582d3f34e42a1e75ddc375ad8cb" PartId="78250229efb945289b68b0a605259897"/>
        </Part>
        <Part Type="straipsnis" Nr="22" Abbr="22 str." Title="Pasikėsinimas padaryti nusikalstamą veiką" DocPartId="1ca35cb0027f4738b0b8df4e27e4d6f8" PartId="47a6ad2ecc6148bb90312895085df18f">
          <Part Type="strDalis" Nr="1" Abbr="22 str. 1 d." DocPartId="ba318dbfb0c44f31be08640f4188b1db" PartId="be1ba8cbe9f64fc388684da2793528e2"/>
          <Part Type="strDalis" Nr="2" Abbr="22 str. 2 d." DocPartId="8e11f8278360458097d69674215147cb" PartId="4db5bb13a9cd412fb6501439509ead46"/>
          <Part Type="strDalis" Nr="3" Abbr="22 str. 3 d." DocPartId="dcdaadab6ad443cab5022b232f865487" PartId="7baa384e4bf2417da15f8977f4d926be"/>
        </Part>
        <Part Type="straipsnis" Nr="23" Abbr="23 str." Title="Savanoriškas atsisakymas pabaigti nusikalstamą veiką" DocPartId="cb78f12890b24819b5340acf01ed4a1a" PartId="8dd99d17651a4b22a1e703637931139a">
          <Part Type="strDalis" Nr="1" Abbr="23 str. 1 d." DocPartId="28326d6c2a094d74bd96ce0d6aaa1310" PartId="69d93e7092654894ab4e2a185fd12967"/>
          <Part Type="strDalis" Nr="2" Abbr="23 str. 2 d." DocPartId="c0a8cf0437d9496bb757a09928da3d0f" PartId="72a78d0d076c473e9586d3c9b9127ac6"/>
          <Part Type="strDalis" Nr="3" Abbr="23 str. 3 d." DocPartId="33cfcc9b4b064fc2b0afdf61e9a0e2cd" PartId="46efef0caaec41d59dd6cf427568090c"/>
          <Part Type="strDalis" Nr="4" Abbr="23 str. 4 d." DocPartId="524646b4f2e2468d9b9a442538beafcd" PartId="0517929a41c44948b1883eac485c17b6"/>
        </Part>
        <Part Type="straipsnis" Nr="24" Abbr="24 str." Title="Bendrininkavimas ir bendrininkų rūšys" DocPartId="8ba36173af1d4f55b2214cda0e380b53" PartId="0a9a6541d58949a7aac663792e603aab">
          <Part Type="strDalis" Nr="1" Abbr="24 str. 1 d." DocPartId="ca79611fc0714cce9c8eadb86015d182" PartId="59f09ece63d0417ab6be6a5cc1812b0e"/>
          <Part Type="strDalis" Nr="2" Abbr="24 str. 2 d." DocPartId="d812be64b6b84e3ab82cfca1c6b8131a" PartId="956cb24454d34c748853dc08fcf17070"/>
          <Part Type="strDalis" Nr="3" Abbr="24 str. 3 d." DocPartId="ddc8c2634f8f40d894b14ec71ddd554d" PartId="fa7855702fb9485e98169cf6891bbbf9"/>
          <Part Type="strDalis" Nr="4" Abbr="24 str. 4 d." DocPartId="4d5546a70a3d46aca400813124e208a7" PartId="d562454e3c0a4d81b22966e3a22ea1cf"/>
          <Part Type="strDalis" Nr="5" Abbr="24 str. 5 d." DocPartId="90120695f79647ccb59afee8c68dd94c" PartId="1dc10f4e78234da8ae3ba4dc652249e4"/>
          <Part Type="strDalis" Nr="6" Abbr="24 str. 6 d." DocPartId="d9c32fbf9dd4471ba92a22daf92493a9" PartId="384eeed9d41146a392ab6d6149168589"/>
        </Part>
        <Part Type="straipsnis" Nr="25" Abbr="25 str." Title="Bendrininkavimo formos" DocPartId="482ca595494a41458d83b0204608f636" PartId="28258fa1c4ca4937a911095f11366cbf">
          <Part Type="strDalis" Nr="1" Abbr="25 str. 1 d." DocPartId="8e56a1c4569c4f498db8f1dd1114ffa1" PartId="06e0d3d3e1b645f49c561bed3daeb0ec"/>
          <Part Type="strDalis" Nr="2" Abbr="25 str. 2 d." DocPartId="92f02972f56641aa82630d9cd1a0461e" PartId="43769987f7bf466ea0ea95179a7d352c"/>
          <Part Type="strDalis" Nr="3" Abbr="25 str. 3 d." DocPartId="c270323d61ec4f5c83e656e1a88cf7e1" PartId="aa017b27286740a7a6e5bb86d63f1595"/>
          <Part Type="strDalis" Nr="4" Abbr="25 str. 4 d." DocPartId="f960da19b1f14268b8157b099b70ab27" PartId="6cfc0b8db29c4037a0b035bcd3c7f89b"/>
        </Part>
        <Part Type="straipsnis" Nr="26" Abbr="26 str." Title="Bendrininkų baudžiamoji atsakomybė" DocPartId="1915495bfa914b7fbd3a6fa7f1faf087" PartId="05255f71cc1849abad32d4fdfe917a1b">
          <Part Type="strDalis" Nr="1" Abbr="26 str. 1 d." DocPartId="d05a2e08071e470ebea2f39a7c46d39a" PartId="c5ed5a7ba46e4a08a267cb922b28ed89"/>
          <Part Type="strDalis" Nr="2" Abbr="26 str. 2 d." DocPartId="2e6dc1179bad4428a73d5223773f61a1" PartId="43a0fbd5f24a4e6297fa687629891c33"/>
          <Part Type="strDalis" Nr="3" Abbr="26 str. 3 d." DocPartId="bfa1ad78823046deab116b8342946e0c" PartId="b4b82fd447494c9bb659398c278a42c1"/>
          <Part Type="strDalis" Nr="4" Abbr="26 str. 4 d." DocPartId="fd0f1a5825bd401cb1ac69470f17168b" PartId="e6dd17594266492f8349e8b9d75bc40d"/>
          <Part Type="strDalis" Nr="5" Abbr="26 str. 5 d." DocPartId="2bbb1a429e114337a57a49902c49e17f" PartId="00d16e9cba8e45a3849f09da6f3ab994"/>
        </Part>
        <Part Type="straipsnis" Nr="27" Abbr="27 str." Title="Nusikaltimų recidyvas" DocPartId="566e84730b3946478a1ee15410e76111" PartId="828e1bcfe01e423e80587b45576e5c45">
          <Part Type="strDalis" Nr="1" Abbr="27 str. 1 d." DocPartId="5213c481ab11473d8caaf28e3f6cd6a7" PartId="9b95021ec6c845b4b50e597e06e626b2"/>
          <Part Type="strDalis" Nr="2" Abbr="27 str. 2 d." DocPartId="dfc25e5fb5ef43c3b22c4d4290b75ba0" PartId="e0e2f1f73ed74688a18718a77ac4ee44">
            <Part Type="strPunktas" Nr="1" Abbr="27 str. 2 d. 1 p." DocPartId="dd683f836ff64c5f92e8c150403f2a08" PartId="5176dac7280242df81403f8f38af6276"/>
            <Part Type="strPunktas" Nr="2" Abbr="27 str. 2 d. 2 p." DocPartId="1bd8346b82e646fdba2170e32b174eea" PartId="c1a4b97ef09843b881711940f766d6e4"/>
            <Part Type="strPunktas" Nr="3" Abbr="27 str. 2 d. 3 p." DocPartId="735336e69828451686ed02f90cf37caa" PartId="1634f9daa0b04ffdb07cc51e0aa84020"/>
            <Part Type="strPunktas" Nr="4" Abbr="27 str. 2 d. 4 p." DocPartId="140f709a73614a89aabbf139e4f4e617" PartId="16891e1ad162475f9b06a34dd000c2cb"/>
          </Part>
          <Part Type="strDalis" Nr="3" Abbr="27 str. 3 d." DocPartId="3945face56ec4e4586c532570fb3a39a" PartId="324887eb11854d97ba5c49b26eda0781"/>
          <Part Type="strDalis" Nr="4" Abbr="27 str. 4 d." DocPartId="5fbad0e9465e41398d461fbb1db7be17" PartId="401f10b476c5482387ccde0e8a5d27ff"/>
          <Part Type="strDalis" Nr="5" Abbr="27 str. 5 d." DocPartId="097368923bf44e31b519c34cf6d77c90" PartId="c9a072997de84546a53f402a6f8e10b3"/>
        </Part>
      </Part>
      <Part Type="skyrius" Nr="5" Title="BAUDŽIAMĄJĄ ATSAKOMYBĘ ŠALINANČIOS APLINKYBĖS" DocPartId="dad9617a397744a4adc719fef64f3f66" PartId="c0c3a8515ab543578d2dbfe0e88d729d">
        <Part Type="straipsnis" Nr="28" Abbr="28 str." Title="Būtinoji gintis" DocPartId="2710275c498843a2895199b5209d7d37" PartId="21a5b25dbdea4876b5af3f2da2d76f15">
          <Part Type="strDalis" Nr="1" Abbr="28 str. 1 d." DocPartId="1fc3fedd92fd440291a409afac61fa97" PartId="dac07476102844ccaa15939ff8d6625d"/>
          <Part Type="strDalis" Nr="2" Abbr="28 str. 2 d." DocPartId="98192d46d8a24ecda9650c34106f9f8e" PartId="10aa1af3dc794faf8ad29887874a6238"/>
          <Part Type="strDalis" Nr="3" Abbr="28 str. 3 d." DocPartId="5412637776b24b1fa710455ee09254b8" PartId="b7536757f51f48e3b3bb8975ccb3b456"/>
          <Part Type="strDalis" Nr="4" Abbr="28 str. 4 d." DocPartId="93a3bdca30504a39afcfa63b990738a0" PartId="c94f210403984466be3a62d439c35121"/>
        </Part>
        <Part Type="straipsnis" Nr="29" Abbr="29 str." Title="Asmens, padariusio nusikalstamą veiką, sulaikymas" DocPartId="b6c0f02e6b8d49ea84926f375988274f" PartId="dd41e687154e4c5caed854c505a762d3">
          <Part Type="strDalis" Nr="1" Abbr="29 str. 1 d." DocPartId="3e3d83bab47142c3b89b62f52c601825" PartId="a32292508c2b4c7ab3db6518f58d673b"/>
          <Part Type="strDalis" Nr="2" Abbr="29 str. 2 d." DocPartId="83b55e4b8a10421ea2ebf25a6ed8f2a9" PartId="b197410f2c664059bb4cdf71b8a86943"/>
        </Part>
        <Part Type="straipsnis" Nr="30" Abbr="30 str." Title="Profesinių pareigų vykdymas" DocPartId="6e68b91fc35b42cd9920609312f7cb9f" PartId="5d73f0fc29744de684bda2b44fc92cb0">
          <Part Type="strDalis" Nr="1" Abbr="30 str. 1 d." DocPartId="f53211af64074ddd85eba4830237a8aa" PartId="7454ab69da2d4cd6b775c51529dbddab"/>
          <Part Type="strDalis" Nr="2" Abbr="30 str. 2 d." DocPartId="8a968ac0c22e41c08e98349bfcf0d4d0" PartId="7e2624fc9f9c4a94a426b73064e4d960"/>
        </Part>
        <Part Type="straipsnis" Nr="31" Abbr="31 str." Title="Būtinasis reikalingumas" DocPartId="dfd10edd30974e359097c4500f212b6e" PartId="fc8e367f70c74ae1ae60700cba74488d">
          <Part Type="strDalis" Nr="1" Abbr="31 str. 1 d." DocPartId="5f66df874e80461fb4373534aab93c8c" PartId="91479e3d27514451a2e6da7ee019bbb4"/>
          <Part Type="strDalis" Nr="2" Abbr="31 str. 2 d." DocPartId="7bb799f3ddde415f83b840743f68bb7e" PartId="82c93f2e255340a4887b13ecd829fc17"/>
          <Part Type="strDalis" Nr="3" Abbr="31 str. 3 d." DocPartId="af4f6534a59945649c937587fc0cb76f" PartId="ddba4197cb184c57a6cd65d32c684278"/>
        </Part>
        <Part Type="straipsnis" Nr="32" Abbr="32 str." Title="Teisėsaugos institucijos užduoties vykdymas" DocPartId="e6c75e7a7421472bb3e0a21d5288bd79" PartId="d20d7563966c4f74ae4b6e9a4a4fb675">
          <Part Type="strDalis" Nr="1" Abbr="32 str. 1 d." DocPartId="0de45d6bb8934296b479ea58e409c96a" PartId="75c9129b653a4f74936bdf08c70f2ff6"/>
          <Part Type="strDalis" Nr="2" Abbr="32 str. 2 d." DocPartId="cfea3fdf19c3448e9fd2664a1f06ac9d" PartId="177c42ad083e43a2ae242122c3fa8d02"/>
          <Part Type="strDalis" Nr="3" Abbr="32 str. 3 d." DocPartId="72b521feb2474bbd82eeff2448cbe37b" PartId="d3e76d5df7784d599a847165682e4cbf"/>
          <Part Type="strDalis" Nr="4" Abbr="32 str. 4 d." DocPartId="c3fd98535bfb48d4b5e78c09a2357c8b" PartId="434daf6994f549bb8d3456da011a9d8c"/>
        </Part>
        <Part Type="straipsnis" Nr="33" Abbr="33 str." Title="Įsakymo vykdymas" DocPartId="248ce5a3ef6a4e1aa9ec9935a6ffa8b3" PartId="c2bd28e86f9c42c593fc9aba6ec2ccb3">
          <Part Type="strDalis" Nr="1" Abbr="33 str. 1 d." DocPartId="37b729058836447d9ed11a42e9c43a8d" PartId="503b5b8cfa9e47e7bc8bbd9eb2492506"/>
          <Part Type="strDalis" Nr="2" Abbr="33 str. 2 d." DocPartId="48536d9b64044e7f80fc99961f9de3ab" PartId="ed7a11ee8ffc45b49052b232a40f606b"/>
          <Part Type="strDalis" Nr="3" Abbr="33 str. 3 d." DocPartId="dd16cae2516b4f8e9ea333aa6ff94850" PartId="58260dc34b7240dab760ef1667f0aef7"/>
        </Part>
        <Part Type="straipsnis" Nr="34" Abbr="34 str." Title="Pateisinama profesinė ar ūkinė rizika" DocPartId="62a24d9eae4d4711b18354417ff32d5f" PartId="12c0f3b822dd47848ad4167f3e454622">
          <Part Type="strDalis" Nr="1" Abbr="34 str. 1 d." DocPartId="095516b964494d5ab40ce9af047ebc96" PartId="5f11bbcaaa5a4617b297ab12f7eaab0e"/>
          <Part Type="strDalis" Nr="2" Abbr="34 str. 2 d." DocPartId="f58071914cb6495c8d7abfbb8f2db010" PartId="68f6a2ae95804ac8a8a529d6cabefa20"/>
        </Part>
        <Part Type="straipsnis" Nr="35" Abbr="35 str." Title="Mokslinis eksperimentas" DocPartId="4f622392fe93466c87bc43b4dbc1dc24" PartId="ebce85d662dc45c8af8aef62e0d3f1fa">
          <Part Type="strDalis" Nr="1" Abbr="35 str. 1 d." DocPartId="58d878271f7b41dd953e549dd815f593" PartId="df81db17b5ca4acab80317743501948e"/>
          <Part Type="strDalis" Nr="2" Abbr="35 str. 2 d." DocPartId="28aaacb4e1264b6f841553b739f05318" PartId="da792b2cdc86414e827b8a3630a0aaa5"/>
          <Part Type="strDalis" Nr="3" Abbr="35 str. 3 d." DocPartId="e5c7c34fe20348d9aa63e60a04399a2c" PartId="712e8b616c3f4f1ebbd39c30fb5d2d8b"/>
        </Part>
      </Part>
      <Part Type="skyrius" Nr="6" Title="ATLEIDIMAS NUO BAUDŽIAMOSIOS ATSAKOMYBĖS" DocPartId="2c6bfb26b1a5483790aee625a9ca6d06" PartId="71ffb8707f2a46acb4ad279b60d5b611">
        <Part Type="straipsnis" Nr="36" Abbr="36 str." Title="Atleidimas nuo baudžiamosios atsakomybės, kai asmuo ar nusikalstama veika prarado pavojingumą" DocPartId="74be1b8e3d9d4ec1827a219f3a03305a" PartId="22d144889dec4fc4acbe01f3671fcede">
          <Part Type="strDalis" Nr="1" Abbr="36 str. 1 d." DocPartId="8d6aff37138a4435958f4fdf6f3febbd" PartId="65b7bc61150b4635be05bdb6367e36b6"/>
        </Part>
        <Part Type="straipsnis" Nr="37" Abbr="37 str." Title="Atleidimas nuo baudžiamosios atsakomybės dėl nusikaltimo mažareikšmiškumo" DocPartId="d7d46a0c302140999a2e78ccb7afc872" PartId="8a13778fb9b14d6dbb8f36da66c777f5">
          <Part Type="strDalis" Nr="1" Abbr="37 str. 1 d." DocPartId="5d643ea5a9284640a4cb1634d80bd28e" PartId="4526966e4b24421abc84463703594ea6"/>
        </Part>
        <Part Type="straipsnis" Nr="38" Abbr="38 str." Title="Atleidimas nuo baudžiamosios atsakomybės, kai kaltininkas ir nukentėjęs asmuo susitaiko" DocPartId="986098a1d8b941579a2d63ab6bfb65f0" PartId="23691da2dbdc4499ac86480a3f9eeda3">
          <Part Type="strDalis" Nr="1" Abbr="38 str. 1 d." DocPartId="dd908e079f2044a7abe1fc86adfa274a" PartId="36993ddf3007477081e7c537c5dcfae5">
            <Part Type="strPunktas" Nr="1" Abbr="38 str. 1 d. 1 p." DocPartId="01275ac4aa5d4e3d8c32195141af3bbf" PartId="684d5314826541fe94baf52f723fc5ad"/>
            <Part Type="strPunktas" Nr="2" Abbr="38 str. 1 d. 2 p." DocPartId="f85be884762a4cd1ab3c2cea9758818f" PartId="98a621c97402473baaf12eb2df920844"/>
            <Part Type="strPunktas" Nr="3" Abbr="38 str. 1 d. 3 p." DocPartId="b19cf05f953349ea950b01fc132fe627" PartId="0c020e8c59274fc3bebd87918fc4d67f"/>
            <Part Type="strPunktas" Nr="4" Abbr="38 str. 1 d. 4 p." DocPartId="c6ed7a657d334667be3709e8a23f83e0" PartId="9254b23c6f594713ad84c552a23c0892"/>
          </Part>
          <Part Type="strDalis" Nr="2" Abbr="38 str. 2 d." DocPartId="ed14c8ac60cc419381e532d792290200" PartId="3d99d5609ce2494b93c2dd5db21f64df"/>
          <Part Type="strDalis" Nr="3" Abbr="38 str. 3 d." DocPartId="fbd7c6e9e50741cfbca28943d1fcfc7a" PartId="63d6a996724c46918d09745b61d642b1"/>
          <Part Type="strDalis" Nr="4" Abbr="38 str. 4 d." DocPartId="c00aeabddaa44654bf504f6b10646c63" PartId="bbd6691c0f144db6a53f82168cfe04b4"/>
        </Part>
        <Part Type="straipsnis" Nr="39" Abbr="39 str." Title="Atleidimas nuo baudžiamosios atsakomybės, kai yra lengvinančių aplinkybių" DocPartId="93680dd767b6459d80d41b0c5a22b4a3" PartId="ba6495bc6f744d939e21920dd5c97d89">
          <Part Type="strDalis" Nr="1" Abbr="39 str. 1 d." DocPartId="a8cceddfacd549cfbe6280767068d02f" PartId="9ea3ac11fce74cc59c549474c1e4e165">
            <Part Type="strPunktas" Nr="1" Abbr="39 str. 1 d. 1 p." DocPartId="5237e3360a3b4f5da8da04b416744052" PartId="5eb8c3b5a1514170aa246d921b4d6d01"/>
            <Part Type="strPunktas" Nr="2" Abbr="39 str. 1 d. 2 p." DocPartId="1cd6fbefd5cd4092892a9191aed31668" PartId="6dbc07ea23da41fb8697bd18fa6dc53f"/>
            <Part Type="strPunktas" Nr="3" Abbr="39 str. 1 d. 3 p." DocPartId="d9f57f0ce4174f4b99059cda38cddc5a" PartId="c42e8698a360410cac466bc3ae7f3967"/>
          </Part>
        </Part>
        <Part Type="straipsnis" Nr="39(¹)" Abbr="39(¹) str." Title="Atleidimas nuo baudžiamosios atsakomybės, kai asmuo aktyviai padėjo atskleisti organizuotos grupės ar nusikalstamo susivienijimo narių padarytas nusikalstamas veikas" DocPartId="a549bc9eba254fdea2c04a10178346ce" PartId="4bab754448714be6b3aa57f0dee47a88">
          <Part Type="strDalis" Nr="1" Abbr="1 d." DocPartId="8c1110c24561438ea8f1f7e168c2b637" PartId="4f53c5cd6b95486a87d5b073bd1feff2"/>
          <Part Type="strDalis" Nr="2" Abbr="2 d." DocPartId="95ec6a3b7c0e4f45b2a34793c8521924" PartId="e397da0d136e430287f5123beeb33b02"/>
        </Part>
        <Part Type="straipsnis" Nr="40" Abbr="40 str." Title="Atleidimas nuo baudžiamosios atsakomybės pagal laidavimą" DocPartId="80dee85380b24fb989719c2781ef4409" PartId="968ed46b404b4511b71a86e18b2a83d1">
          <Part Type="strDalis" Nr="1" Abbr="40 str. 1 d." DocPartId="3adaaccefcc04a248d87119e55106365" PartId="c73abaf8d58b44698208d6f488e7a476"/>
          <Part Type="strDalis" Nr="2" Abbr="40 str. 2 d." DocPartId="905eafef9ea243a6b20f77d358f8eb12" PartId="372ccea8d95f4e6d83aa95111599f443">
            <Part Type="strPunktas" Nr="1" Abbr="40 str. 2 d. 1 p." DocPartId="587f7666ee1c4e97a32cefc5540c31bd" PartId="fb4cf58faa0f4c0e87a997353661ddd7"/>
            <Part Type="strPunktas" Nr="2" Abbr="40 str. 2 d. 2 p." DocPartId="a9232893e5a44c82b3c7f852c42c93df" PartId="b082c320c0614d5298f2cb682c543e32"/>
            <Part Type="strPunktas" Nr="3" Abbr="40 str. 2 d. 3 p." DocPartId="d501822b1d2a43f29c0472ea3f30a7db" PartId="1d36b4e81237419d9836993b50c3524a"/>
            <Part Type="strPunktas" Nr="4" Abbr="40 str. 2 d. 4 p." DocPartId="7e9c173cc5814a51981940449c901c0f" PartId="89734f6002dc4714a19b899c38b4750b"/>
          </Part>
          <Part Type="strDalis" Nr="3" Abbr="40 str. 3 d." DocPartId="ffb5af823d354b358fa6b5f0279bd6da" PartId="5e6188f7b8e2408aa163c97974169f6a"/>
          <Part Type="strDalis" Nr="4" Abbr="40 str. 4 d." DocPartId="b7bdc271892e4215bdeb2014a2e2b7b6" PartId="d2c08eb4815c4d82bacab2b8575f4fb7"/>
          <Part Type="strDalis" Nr="5" Abbr="40 str. 5 d." DocPartId="7e13c82f5bfe4a7e8b8182ae5140b61a" PartId="ae47261e033b4ef5b9222051c5e66ca2"/>
          <Part Type="strDalis" Nr="6" Abbr="40 str. 6 d." DocPartId="62c1cf12164d48a49ce37e69098b94a9" PartId="de3ec086888c4b11b108a1328e5f3485"/>
          <Part Type="strDalis" Nr="7" Abbr="40 str. 7 d." DocPartId="92fd7b0b456d4fcabb766ddacdb1bc66" PartId="eb0ddcf9ee4b4eada159e7d72be17550"/>
          <Part Type="strDalis" Nr="8" Abbr="40 str. 8 d." DocPartId="dc462cbe1c7546ca8a8e7f8a485d0828" PartId="8e1ac2804cba484ca0cd97e80614d285"/>
        </Part>
      </Part>
      <Part Type="skyrius" Nr="7" Title="BAUSMĖ" DocPartId="652f207fab9d46b5b0a8f693d287f19f" PartId="48a9b65755be4f67a4ed463711d6774a">
        <Part Type="straipsnis" Nr="41" Abbr="41 str." Title="Bausmė ir jos paskirtis" DocPartId="e47c8123b6e8472cb412333aa90b2033" PartId="26a5be6360f94a4eb75ca9d704e36505">
          <Part Type="strDalis" Nr="1" Abbr="41 str. 1 d." DocPartId="f4392e7031104c45984c1c71c37506be" PartId="1f2946549e7d4911877c8310c7ad32ed"/>
          <Part Type="strDalis" Nr="2" Abbr="41 str. 2 d." DocPartId="476cb29f54a342f2b518c5ce5d2b8177" PartId="34239375666e4d15823195fb97e3ec2a">
            <Part Type="strPunktas" Nr="1" Abbr="41 str. 2 d. 1 p." DocPartId="ff6559c88db2435ea44b3d6247b1d4f2" PartId="b09ceaa65414425d8e8c23dcc0f6d04c"/>
            <Part Type="strPunktas" Nr="2" Abbr="41 str. 2 d. 2 p." DocPartId="089503ff17f54132888c80665691b611" PartId="99a94a71714f4d988f1b06030287f80d"/>
            <Part Type="strPunktas" Nr="3" Abbr="41 str. 2 d. 3 p." DocPartId="4fa484e4212e4b939c673b91a7949d02" PartId="04de79aa410e4bbeaace65f836786586"/>
            <Part Type="strPunktas" Nr="4" Abbr="41 str. 2 d. 4 p." DocPartId="b1e492209fe24e9c9206227456193656" PartId="f8428577cc5d46ab893f7d161798455e"/>
            <Part Type="strPunktas" Nr="5" Abbr="41 str. 2 d. 5 p." DocPartId="d7d3fbbc7012423bb84037561bebafee" PartId="6d6d3baa986d468d8482579e3560ae80"/>
          </Part>
        </Part>
        <Part Type="straipsnis" Nr="42" Abbr="42 str." Title="Bausmių rūšys" DocPartId="4734d9d6ca72405d8ec20097c05d96b6" PartId="38dc6a6f7468423fa0689f76de0a956a">
          <Part Type="strDalis" Nr="1" Abbr="42 str. 1 d." DocPartId="9d0d7956d10c4908ac3d35cfc25564a3" PartId="6fcbac574d1a4c838a1ab78330162731">
            <Part Type="strPunktas" Nr="1" Abbr="42 str. 1 d. 1 p." DocPartId="92797d24d10148e4b40a217e0ab110c3" PartId="8207870ede7a48f7b2b830265c187309"/>
            <Part Type="strPunktas" Nr="2" Abbr="42 str. 1 d. 2 p." DocPartId="facb71ac96b34252aafb586db13fd83b" PartId="805adccd0c844f319f9cf089954f6ac6"/>
            <Part Type="strPunktas" Nr="3" Abbr="42 str. 1 d. 3 p." DocPartId="596a2ababc944eb1b1c3d244808c6526" PartId="4386cfd5c0964eeebb1dbc2914ba37c9"/>
            <Part Type="strPunktas" Nr="4" Abbr="42 str. 1 d. 4 p." DocPartId="9728a432caf542f9885d3821f271cfca" PartId="17d7be7d5c40418c89050b40c71e939c"/>
            <Part Type="strPunktas" Nr="5" Abbr="42 str. 1 d. 5 p." DocPartId="4d21887bd796479f959786080182b2bb" PartId="bca4effa779644979cfe728826106b65"/>
            <Part Type="strPunktas" Nr="6" Abbr="42 str. 1 d. 6 p." DocPartId="f0fd60df23654907a9ba53f79afa6c87" PartId="60b5af98fc914d09bdd9c51545052a50"/>
          </Part>
          <Part Type="strDalis" Nr="2" Abbr="42 str. 2 d." DocPartId="c27d2bad2464492eb08a849fbd2a3f04" PartId="092524d2ce264f1392a2c4d25b917575">
            <Part Type="strPunktas" Nr="1" Abbr="42 str. 2 d. 1 p." DocPartId="8260668bb5c8426194a59e6ea9274205" PartId="8719dd0004e3404fae8a317483a5967d"/>
            <Part Type="strPunktas" Nr="2" Abbr="42 str. 2 d. 2 p." DocPartId="cb4aaf47042f406db9f372624a38fb2e" PartId="1fb4894d3a96492f80671d907b182bbe"/>
            <Part Type="strPunktas" Nr="3" Abbr="42 str. 2 d. 3 p." DocPartId="7fba7a384de048858f8c449a4556f1fa" PartId="4be887c985f945fbbd0cfae6bbb6430c"/>
            <Part Type="strPunktas" Nr="4" Abbr="42 str. 2 d. 4 p." DocPartId="032bc11f088745a6b283efc028d949f5" PartId="540c197fef3d4fa8b1c3c7ba10a10ca3"/>
          </Part>
          <Part Type="strDalis" Nr="3" Abbr="42 str. 3 d." DocPartId="f7ce280693794f8d85b6dd0b335fc9d1" PartId="c8bca0d597f24ca4a4f9154c35ea3e5c"/>
          <Part Type="strDalis" Nr="4" Abbr="42 str. 4 d." DocPartId="45c729410c80402fbaed3ab90bc0f8da" PartId="97e0ffcb2c3f471e94502f5b66674319"/>
          <Part Type="strDalis" Nr="5" Abbr="42 str. 5 d." DocPartId="7988b588f18f4a13852c2968e39ab9c2" PartId="b95f3bc7281e4062b80d3de1a8f64830"/>
          <Part Type="strDalis" Nr="6" Abbr="42 str. 6 d." DocPartId="1ff4208fb4744b39aadc4e793f75ddd9" PartId="5a79005fa1cf41e38e01618b2794210f"/>
          <Part Type="strDalis" Nr="7" Abbr="42 str. 7 d." DocPartId="0093bee4ab3148979b17751a09829f7e" PartId="373b1e68993a49c38118722526e0117b"/>
        </Part>
        <Part Type="straipsnis" Nr="43" Abbr="43 str." Title="Bausmių rūšys juridiniams asmenims" DocPartId="df8cd8290f6145ef9ed840982c2651e7" PartId="c4e4c0c335fe48fb8f46ca00230ed599">
          <Part Type="strDalis" Nr="1" Abbr="43 str. 1 d." DocPartId="02a9558129764d60bae6eeb2d57b8962" PartId="ac290dc76f4542f89526409763fe7d58">
            <Part Type="strPunktas" Nr="1" Abbr="43 str. 1 d. 1 p." DocPartId="592c4f5b26a34f259e7277593dd5542b" PartId="60f7c9537bfd4b7b866a6762e07409bd"/>
            <Part Type="strPunktas" Nr="2" Abbr="43 str. 1 d. 2 p." DocPartId="c0058d7eae4e4989b3b8eb68c178bdc8" PartId="74c02c7fba1f43ec90c96a2e0ca9185e"/>
            <Part Type="strPunktas" Nr="3" Abbr="43 str. 1 d. 3 p." DocPartId="dcab7a14ea404f21b8372299cf95ecb5" PartId="316a54d3dc0f4320b37a5bfd5bb844ff"/>
          </Part>
          <Part Type="strDalis" Nr="2" Abbr="43 str. 2 d." DocPartId="2a6a22e3c16449d096788f940b952d75" PartId="da0597c2a76748d284c8fe35adc0e88f"/>
          <Part Type="strDalis" Nr="3" Abbr="43 str. 3 d." DocPartId="a4b9f87542d64362ac881cba6da01fe1" PartId="b216240d6f9e47129cc783a2fad00bf0"/>
          <Part Type="strDalis" Nr="4" Abbr="43 str. 4 d." DocPartId="c6166b0a5b8648da9c27f61dab24a3ac" PartId="4f136d71f49640fd8bc307322eee81c5"/>
        </Part>
        <Part Type="straipsnis" Nr="44" Abbr="44 str." DocPartId="55524a9efd914c9caf329f0004a0e25d" PartId="24aa1a04f0d7454fbc8bedd321232d2a"/>
        <Part Type="straipsnis" Nr="45" Abbr="45 str." DocPartId="c018b79259e04d35bea2ddf791fdebfb" PartId="e17fb1a35cc84d938b5fbb7cf5cb15a6"/>
        <Part Type="straipsnis" Nr="46" Abbr="46 str." Title="Viešieji darbai" DocPartId="48818f9c6b80408887b85f416b0dd2ef" PartId="065edd3a5643461b96b1960642b0284a">
          <Part Type="strDalis" Nr="1" Abbr="46 str. 1 d." DocPartId="968c8825fcb340ae9abc2f4695899bd1" PartId="cd8b684cbbc0409d9a63a9e099ce98be"/>
          <Part Type="strDalis" Nr="2" Abbr="46 str. 2 d." DocPartId="f313eb6b9b7b45498f09922877244bea" PartId="adaa637838204b95a2ca688f894594b3"/>
          <Part Type="strDalis" Nr="3" Abbr="46 str. 3 d." DocPartId="ec10b355960647f28b82b2b719fd1628" PartId="350533a848e34d67848fed5471a461af"/>
          <Part Type="strDalis" Nr="4" Abbr="46 str. 4 d." DocPartId="b943c0a515fa4b85adabd4695629282e" PartId="58c9348c362643ee890c4f01f7a9448b"/>
          <Part Type="strDalis" Nr="5" Abbr="46 str. 5 d." DocPartId="6a5570a433cf4fea83d5381680d1b702" PartId="53f5d023c26b48669af02e896f1d99b7"/>
          <Part Type="strDalis" Nr="6" Abbr="46 str. 6 d." DocPartId="45905ce2bedf46fc9ecd01983277ce05" PartId="cd194aa8700e4a37a1ca7811b94da76d"/>
          <Part Type="strDalis" Nr="7" Abbr="46 str. 7 d." DocPartId="99f131a86ba849d8a6e3bde12aca1ef0" PartId="dbd378153ed149e386d6240bae3ba171"/>
          <Part Type="strDalis" Nr="8" Abbr="46 str. 8 d." DocPartId="e967b3f831e74c37b71da225456952c3" PartId="0bb142686176486fa7cdaeaeef79c700"/>
        </Part>
        <Part Type="straipsnis" Nr="47" Abbr="47 str." Title="Bauda" DocPartId="31bac175e4644e558b6586816e2a2dba" PartId="30ffa3db384d41c88dea38b77b22231b">
          <Part Type="strDalis" Nr="1" Abbr="47 str. 1 d." DocPartId="018ae7abd8c349b58d00f1ae675aa21d" PartId="345547a7332e43018ccb0af982a37048"/>
          <Part Type="strDalis" Nr="2" Abbr="47 str. 2 d." DocPartId="9c149c6d90cc4b22895b0503c0c7ed31" PartId="7092520eae4249e4b04f15fb46c7e267"/>
          <Part Type="strDalis" Nr="3" Abbr="47 str. 3 d." DocPartId="e45eb35ecfbb48d3940f7b8830bf7693" PartId="19eb51f1b79e40bf8194488cd2de244a">
            <Part Type="strPunktas" Nr="1" Abbr="47 str. 3 d. 1 p." DocPartId="2ba99b99c3224451be406bcb0b7d99a0" PartId="65f9683680384fffa272f19de2b1a7b7"/>
            <Part Type="strPunktas" Nr="2" Abbr="47 str. 3 d. 2 p." DocPartId="6964611bdd5e4d67b95be54b29eff38a" PartId="4efaf39b41994a3ebececa39137e8201"/>
            <Part Type="strPunktas" Nr="3" Abbr="47 str. 3 d. 3 p." DocPartId="08112227924444d1bd338f3ae4bb66aa" PartId="4e7a21200a694cbd8a6b2c5943198a92"/>
            <Part Type="strPunktas" Nr="4" Abbr="47 str. 3 d. 4 p." DocPartId="a9c1bf42c2ad45c0a5dd1700b14555f7" PartId="9b6c20dae6f941f290419134de7daed5"/>
            <Part Type="strPunktas" Nr="5" Abbr="47 str. 3 d. 5 p." DocPartId="6c6d569f8e6f4efb9dfffc90410bfa44" PartId="5ddb7a309405444db02436dcc9087eda"/>
          </Part>
          <Part Type="strDalis" Nr="4" Abbr="47 str. 4 d." DocPartId="7ef48abab9b74d2abfe6fb68af07f8a9" PartId="215384bea99b49008866129460fe696e"/>
          <Part Type="strDalis" Nr="5" Abbr="47 str. 5 d." DocPartId="af066e1cc55b4d31ace896efccfff8d3" PartId="53fcc4d0dd2a410b94eb0f213ce43aea"/>
          <Part Type="strDalis" Nr="6" Abbr="47 str. 6 d." DocPartId="0a0ec3c67ece470eb319dffa31657969" PartId="aa0fb9ec2e984de08e928e4151f2bbd8"/>
          <Part Type="strDalis" Nr="7" Abbr="47 str. 7 d." DocPartId="59a24c93ab4c4673941e6fe7f0fab594" PartId="d17dd636308443b3bbece25a7a0bb3f8"/>
        </Part>
        <Part Type="straipsnis" Nr="48" Abbr="48 str." Title="Laisvės apribojimas" DocPartId="6ef2c609373f4a1c9e198548b1445753" PartId="437d5cea77b34c3282575bfd06e918c3">
          <Part Type="strDalis" Nr="1" Abbr="48 str. 1 d." DocPartId="92a2408880894354a0d5cd463a8664d2" PartId="71200476a54c4bc8a892e8945dcf5afb"/>
          <Part Type="strDalis" Nr="2" Abbr="48 str. 2 d." DocPartId="b756ebbc20ad4cceb59ebb5803d023a0" PartId="f3a6a96829844d9392e36b3f4cfb0bba"/>
          <Part Type="strDalis" Nr="3" Abbr="48 str. 3 d." DocPartId="5546954e276843bc8ee9b30fd8d5b98f" PartId="fdd50828cfbc4d21ad504c116bf0cbea">
            <Part Type="strPunktas" Nr="1" Abbr="48 str. 3 d. 1 p." DocPartId="74974b89d19b4f5b89b5b4a4dee40909" PartId="137b486ce6c540649af6c77c4f9bb1e3"/>
            <Part Type="strPunktas" Nr="2" Abbr="48 str. 3 d. 2 p." DocPartId="31e7e494481047c08b32ff48932f135d" PartId="245d97eded0a4945980d3006f7780988"/>
            <Part Type="strPunktas" Nr="3" Abbr="48 str. 3 d. 3 p." DocPartId="363dc05990f041a8bc917b967d9f635a" PartId="3a747a210b2c4ae4b449d693ca1bbc5b"/>
          </Part>
          <Part Type="strDalis" Nr="4" Abbr="48 str. 4 d." DocPartId="3e2cf427ce6f49acb11d272f30c62289" PartId="0ed7b56e687b47baa1935682f43d8ef7"/>
          <Part Type="strDalis" Nr="5" Abbr="48 str. 5 d." DocPartId="fbad05d5a4e243b3af85c0535f7ae5b1" PartId="904891ec26b64480aa8d2f00ae216256">
            <Part Type="strPunktas" Nr="1" Abbr="48 str. 5 d. 1 p." DocPartId="2fa33c044f03412d9e5066c5a6b14b8f" PartId="ad33e4b8dab74efaa20ae26717a29749"/>
            <Part Type="strPunktas" Nr="2" Abbr="48 str. 5 d. 2 p." DocPartId="f0451fa03e9a48a3a57b582017cbf71f" PartId="7e2d474033a44b4da193c5eda61d5c1e"/>
            <Part Type="strPunktas" Nr="3" Abbr="48 str. 5 d. 3 p." DocPartId="733f5e22b1054d24a378aea709a02106" PartId="e096889475db493b9babfcf0207ddcd9"/>
          </Part>
          <Part Type="strDalis" Nr="6" Abbr="48 str. 6 d." DocPartId="12371f614bf949ccbf645cceca040f0e" PartId="9145bb3821e7424abaffe7d0896b637b">
            <Part Type="strPunktas" Nr="1" Abbr="48 str. 6 d. 1 p." DocPartId="cfe248f6e4574896af98de0806cbdabf" PartId="d2d3c136258341f791bfc63d4fc0d372"/>
            <Part Type="strPunktas" Nr="2" Abbr="48 str. 6 d. 2 p." DocPartId="f631e35142e644759571aba588ac8627" PartId="79a8b1b2b44744b99f01b98ff45fa43e"/>
            <Part Type="strPunktas" Nr="3" Abbr="48 str. 6 d. 3 p." DocPartId="62482668091a4f46a4a087ab5d66f212" PartId="5ca5015a49aa45e79c6a78ec6db91bb2"/>
            <Part Type="strPunktas" Nr="4" Abbr="48 str. 6 d. 4 p." DocPartId="4a5fa7b19f3a49eca3e1572491670494" PartId="3b48a542e71a4cf3a5e5f57d65f064bd"/>
            <Part Type="strPunktas" Nr="5" Abbr="48 str. 6 d. 5 p." DocPartId="0f799c61ae274fd7bae34244e0a1f57b" PartId="4c7b09e93a99471d9fc6feb47ddc182f"/>
          </Part>
          <Part Type="strDalis" Nr="7" Abbr="48 str. 7 d." DocPartId="2b0782847ea941318a09b5d481fe84a7" PartId="7b41539ef1b74025952ab554b245bde7"/>
          <Part Type="strDalis" Nr="8" Abbr="48 str. 8 d." DocPartId="340f84283bf74e77a036690562ec4806" PartId="66927d56f0d248f8aba0166e85fd3897"/>
          <Part Type="strDalis" Nr="9" Abbr="48 str. 9 d." DocPartId="cc8f6d2626ef4d9ea6c0ceb8103d1555" PartId="489e2f14822e4998b5110a1e4c642ac3"/>
          <Part Type="strDalis" Nr="10" Abbr="48 str. 10 d." DocPartId="e87b277775f74e80aced55cf4ae4e7a1" PartId="a208d3dd005f46dcb160865483c54b57"/>
        </Part>
        <Part Type="straipsnis" Nr="49" Abbr="49 str." Title="Areštas" DocPartId="b2a9a2d8ca8b4632b0db5f82ab4a9758" PartId="649f4cb524af4708b3ab7be2248200ae">
          <Part Type="strDalis" Nr="1" Abbr="49 str. 1 d." DocPartId="0783ab5b98b24e07b555b4c03630001a" PartId="1062cfa0d47d4150a3614323aabf12f8"/>
          <Part Type="strDalis" Nr="2" Abbr="49 str. 2 d." DocPartId="3fb5dc2e7b4448f6b31281c1c5a244a9" PartId="5ad4533be108496cb491a1b8a559137c"/>
          <Part Type="strDalis" Nr="3" Abbr="49 str. 3 d." DocPartId="956e29b5225a4ce6a2e62377013acec2" PartId="98cb2483125e49b18843ebb811b0d105"/>
          <Part Type="strDalis" Nr="4" Abbr="49 str. 4 d." DocPartId="823aca19806e4ae9ad5ce9681e24e463" PartId="37a6db6ac4b24b26b12e3e7674250a55"/>
          <Part Type="strDalis" Nr="5" Abbr="49 str. 5 d." DocPartId="38e9b4415e8f4db0a7e3d7faa1d9df6d" PartId="1600f2bbad0245749a46fc60c8d78504"/>
          <Part Type="strDalis" Nr="6" Abbr="49 str. 6 d." DocPartId="334f32bb938d458db42d1aaa94765844" PartId="d1f723537fb44bdd88cd728ed62cc3b4"/>
        </Part>
        <Part Type="straipsnis" Nr="50" Abbr="50 str." Title="Terminuotas laisvės atėmimas" DocPartId="7e8b9d8d2d3c4c9fb437accbc57bf108" PartId="733c63df175849428b848cc46efc7346">
          <Part Type="strDalis" Nr="1" Abbr="50 str. 1 d." DocPartId="a90dee07c8814d21842c07865fbc39ae" PartId="fc5cfb11150141459423be73491acd6d"/>
          <Part Type="strDalis" Nr="2" Abbr="50 str. 2 d." DocPartId="c01673a38e864e028f304ce9e2b3f7ca" PartId="b01864a2e9ac4131b21d4d6bb9389a47"/>
          <Part Type="strDalis" Nr="3" Abbr="50 str. 3 d." DocPartId="072fca10f2864b68b0f9d0b8f6e2923d" PartId="9155b37745474cfba7ab4f7c877027e3"/>
        </Part>
        <Part Type="straipsnis" Nr="51" Abbr="51 str." Title="Laisvės atėmimas iki gyvos galvos" DocPartId="81ceae7266cd427a9c1a0af1833c83d4" PartId="27d170386a5848aaac16ea91fcff15bf">
          <Part Type="strDalis" Nr="1" Abbr="51 str. 1 d." DocPartId="1830a381e61b47a69e77fdcd9be0f038" PartId="175c7bd394bc4216a2d7af18df0604f3"/>
          <Part Type="strDalis" Nr="2" Abbr="51 str. 2 d." DocPartId="e49f8119e2354c0e9a15df46d9532b9c" PartId="f6a1814d94fc4760969d4415406d2d21"/>
          <Part Type="strDalis" Nr="3" Abbr="51 str. 3 d." DocPartId="7ddb8619e2744470bed602f57a6de0e9" PartId="4c4e0de010fb4d12ba52a0d2b25fe4e9"/>
        </Part>
        <Part Type="straipsnis" Nr="52" Abbr="52 str." Title="Juridinio asmens veiklos apribojimas" DocPartId="c4e7a12ec36c45beabf56a59c16c769a" PartId="74fbfbbbd50247a0861e89155224698e">
          <Part Type="strDalis" Nr="1" Abbr="52 str. 1 d." DocPartId="8588480b60574aa9a70f7ccd86d5aef9" PartId="5c382bf3f4a34d45a060227f1e94679e"/>
          <Part Type="strDalis" Nr="2" Abbr="52 str. 2 d." DocPartId="c57c533bfa5e46329f1d28b0c16d10cf" PartId="01573e85af4c495ab03147b75f1773ea"/>
        </Part>
        <Part Type="straipsnis" Nr="53" Abbr="53 str." Title="Juridinio asmens likvidavimas" DocPartId="f6aab7852ca840d9a6e983ed486f3d89" PartId="2963e4782a0a428d97abcec390d8b213">
          <Part Type="strDalis" Nr="1" Abbr="53 str. 1 d." DocPartId="3d6b7aa647414723a7776f60f0f81a0c" PartId="f8165fb75eb844af8359fcd870e5ca6c"/>
        </Part>
      </Part>
      <Part Type="skyrius" Nr="8" Title="BAUSMĖS SKYRIMAS" DocPartId="3bb1f60b75ce4ee8875e276ae0381801" PartId="31eb3b9bfa40449cb6c438417029b30a">
        <Part Type="straipsnis" Nr="54" Abbr="54 str." Title="Bendrieji bausmės skyrimo pagrindai" DocPartId="1f950b39b6fd4ade85a7efa3751cadf7" PartId="d66ada5879214783913013559481e5ab">
          <Part Type="strDalis" Nr="1" Abbr="54 str. 1 d." DocPartId="5839fd31142843c9b7b27096bcb98498" PartId="c6422d50afbc44a5bdf2bc64f8584eb6"/>
          <Part Type="strDalis" Nr="2" Abbr="54 str. 2 d." DocPartId="4e101b79c30a49baa6510ff131ee2ca9" PartId="f2059a6d93c84154a3e50e8ee123a616">
            <Part Type="strPunktas" Nr="1" Abbr="54 str. 2 d. 1 p." DocPartId="00b02e9fa58141b4a475549c84099944" PartId="49075ee717e54b08841bec7784f12e71"/>
            <Part Type="strPunktas" Nr="2" Abbr="54 str. 2 d. 2 p." DocPartId="e8a8abcc4ca149b8b6db376f7812cc8e" PartId="8c59e4ec54b1496184f40fefbbddb804"/>
            <Part Type="strPunktas" Nr="3" Abbr="54 str. 2 d. 3 p." DocPartId="2aa305e72f0b4245b97638101dee2030" PartId="da766873c6b7477cbc74bac24469fb2c"/>
            <Part Type="strPunktas" Nr="4" Abbr="54 str. 2 d. 4 p." DocPartId="99a27503ca7a460e977c6da5c9bc72f6" PartId="e32c30d475324eaea7e198858f957650"/>
            <Part Type="strPunktas" Nr="5" Abbr="54 str. 2 d. 5 p." DocPartId="3b6c7f7409b8436d9743c3329e1078a1" PartId="366e7afd1c544e2ba5f918fb48e8da58"/>
            <Part Type="strPunktas" Nr="6" Abbr="54 str. 2 d. 6 p." DocPartId="f4b1fc24571c4a1daa75ab30911617dc" PartId="04a978028a894e47b1aefa8a8d6d090c"/>
            <Part Type="strPunktas" Nr="7" Abbr="54 str. 2 d. 7 p." DocPartId="54173763f84447d3a7b60b70beaac010" PartId="c67af77302194766b4bbf4de0a3a1939"/>
          </Part>
          <Part Type="strDalis" Nr="3" Abbr="54 str. 3 d." DocPartId="7f0952586e684b9bb6f2c546ed11625f" PartId="13ada2148edb49189f99707a07987cbf"/>
        </Part>
        <Part Type="straipsnis" Nr="55" Abbr="55 str." Title="Bausmės skyrimas asmeniui, pirmą kartą teisiamam už neatsargų arba nesunkų ar apysunkį tyčinį nusikaltimą" DocPartId="e29062637429451ab213495ab5d37094" PartId="7e15f18af25a4b258793f92ecd822932">
          <Part Type="strDalis" Nr="1" Abbr="55 str. 1 d." DocPartId="cec61fb7abd94752afb3a54f51dbcdc9" PartId="d1c72eabac7c4760874a5d08b9700ec5"/>
        </Part>
        <Part Type="straipsnis" Nr="56" Abbr="56 str." Title="Bausmės skyrimas pavojingam recidyvistui už tyčinio nusikaltimo padarymą" DocPartId="75e1e6b8ab9848e185165455a39f9b80" PartId="fc508164d67744c3ac0dfe6416dafb3a">
          <Part Type="strDalis" Nr="1" Abbr="56 str. 1 d." DocPartId="17b982fd258549c1be0f823eb664a295" PartId="24862770a6264742b73b72090f315ce0"/>
        </Part>
        <Part Type="straipsnis" Nr="57" Abbr="57 str." Title="Bausmės skyrimas už rengimąsi ir pasikėsinimą padaryti nusikalstamą veiką" DocPartId="55af2ad9ac3043c4a2e30208d85a2d55" PartId="abbe59445e1a4b60ad37a8db394e0b44">
          <Part Type="strDalis" Nr="1" Abbr="57 str. 1 d." DocPartId="c92923fe00de40919f699576dffe7fca" PartId="e7a902787a3540d28c2ea0d831d81dc0"/>
          <Part Type="strDalis" Nr="2" Abbr="57 str. 2 d." DocPartId="275780af858d4517b629b76d3becbbbd" PartId="d182ba0372d940b2be0d1ecb06c53de1"/>
        </Part>
        <Part Type="straipsnis" Nr="58" Abbr="58 str." Title="Bausmės skyrimas nusikalstamos veikos bendrininkams" DocPartId="3063ee4638a442b1965cc6fb5137854a" PartId="27614184bcd246088c4c79159a4e33d8">
          <Part Type="strDalis" Nr="1" Abbr="58 str. 1 d." DocPartId="749f2002c4cf4f90b9f0c78c0b0876be" PartId="049beb4b9d5a4c378566fcd8e0b1521b"/>
          <Part Type="strDalis" Nr="2" Abbr="58 str. 2 d." DocPartId="48f1d518c15c4e95a2b91db7969147a7" PartId="0e97684e2bf0425b9f5f3a505b0850ad"/>
        </Part>
        <Part Type="straipsnis" Nr="59" Abbr="59 str." Title="Atsakomybę lengvinančios aplinkybės" DocPartId="5e7ead8a0ad14321a431512d19eebc08" PartId="865e1faa014547ada91f5c1aa332cc22">
          <Part Type="strDalis" Nr="1" Abbr="59 str. 1 d." DocPartId="df36b2272f7544e18a4e1701ccd486f6" PartId="239c6dc9b18b47d898afc35ddd3cd5fa">
            <Part Type="strPunktas" Nr="1" Abbr="59 str. 1 d. 1 p." DocPartId="561a2fa8001849aab8d1cd4bf5ee3313" PartId="968ce3da7eb64c9fae233a4fd73dfa28"/>
            <Part Type="strPunktas" Nr="2" Abbr="59 str. 1 d. 2 p." DocPartId="f631a2bc670d485ba459a70912a95d0f" PartId="d4c4af8684a640f2a5861218a6130ef2"/>
            <Part Type="strPunktas" Nr="3" Abbr="59 str. 1 d. 3 p." DocPartId="3c3765f4e52a4a8ab0e52a881ac14ec6" PartId="b87d9c617f994a91acc1f36bf42acbbc"/>
            <Part Type="strPunktas" Nr="4" Abbr="59 str. 1 d. 4 p." DocPartId="6ab0265ef8e347cb87a2c9c71d707267" PartId="811933194bd047de966a816ac2ce6c41"/>
            <Part Type="strPunktas" Nr="5" Abbr="59 str. 1 d. 5 p." DocPartId="4b8d2402d6e449f28d0a355c26aa7e61" PartId="866c41c07de24928ababf9dd327fefca"/>
            <Part Type="strPunktas" Nr="6" Abbr="59 str. 1 d. 6 p." DocPartId="915daed9097d4720a5ac5b31f4bca175" PartId="79cc81b5222b41babf901756339bb5fd"/>
            <Part Type="strPunktas" Nr="7" Abbr="59 str. 1 d. 7 p." DocPartId="d4003e8398f747429170a89c460e3941" PartId="a2a072646af2477ea58a9a2d0b15f5a7"/>
            <Part Type="strPunktas" Nr="8" Abbr="59 str. 1 d. 8 p." DocPartId="c4ba9916b58f4ed4a4ab963d4094ad7f" PartId="4cb31f0baa9240d38e3948d63a312936"/>
            <Part Type="strPunktas" Nr="9" Abbr="59 str. 1 d. 9 p." DocPartId="db97bad3fb254f95a94b1b4c8d8b3b14" PartId="b0eb8084fd32425cb7e32c5b7debaf6e"/>
            <Part Type="strPunktas" Nr="10" Abbr="59 str. 1 d. 10 p." DocPartId="137b0ef8711c4ada95c5c35e64ee1705" PartId="c5f8c38622704e2bb2a78455b4b95363"/>
            <Part Type="strPunktas" Nr="11" Abbr="59 str. 1 d. 11 p." DocPartId="e45dd629398f4667a5645ee9c761b9a4" PartId="250d04c26ae647dbbf4a8867e4247a51"/>
            <Part Type="strPunktas" Nr="12" Abbr="59 str. 1 d. 12 p." DocPartId="ab5ffa48372d41a18fcc2c21e310965f" PartId="aaba1006909e4dc19617166a9419da43"/>
            <Part Type="strPunktas" Nr="13" Abbr="59 str. 1 d. 13 p." DocPartId="fdca705f5916478d9b8918997cf1a556" PartId="5969ce4c46554bcfa27092fd6ebd2ecf"/>
          </Part>
          <Part Type="strDalis" Nr="2" Abbr="59 str. 2 d." DocPartId="9d2ed88f533c418ab8c51a5c81bd1a9d" PartId="fb70fc9ab6404c70bf9b5a1b3e9263bd"/>
          <Part Type="strDalis" Nr="3" Abbr="59 str. 3 d." DocPartId="f667a52c59324b7f93eb52ee99c2ce36" PartId="f30b945323044702bc8800adbdd979e0"/>
        </Part>
        <Part Type="straipsnis" Nr="60" Abbr="60 str." Title="Atsakomybę sunkinančios aplinkybės" DocPartId="86255e20c1d947d5bb9d17243516fa4b" PartId="9e7b191400104210a943067f94fa666d">
          <Part Type="strDalis" Nr="1" Abbr="60 str. 1 d." DocPartId="2de511bdf9154459bbe25f0d028e6e43" PartId="d20a92404bd44c119c075ac5ee813834">
            <Part Type="strPunktas" Nr="1" Abbr="60 str. 1 d. 1 p." DocPartId="f0b755f2f57b487f9f94e507cf5df31d" PartId="fa9f61e6633d49c180eb777b33347aa3"/>
            <Part Type="strPunktas" Nr="2" Abbr="60 str. 1 d. 2 p." DocPartId="e361bc8a4dfc4d31832e857e6a69a23e" PartId="ded0862f15bc44e0b9dc0d0eefc463fb"/>
            <Part Type="strPunktas" Nr="3" Abbr="60 str. 1 d. 3 p." DocPartId="c3a9ef63547c4b2ab7c4654ef862ea4a" PartId="37bcfa364c9d43b68d82267ae07f3516"/>
            <Part Type="strPunktas" Nr="4" Abbr="60 str. 1 d. 4 p." DocPartId="d4c9275d18e54a2fbbea100f0e7aa823" PartId="3c08bc2f3c984b83928d254e293c7680"/>
            <Part Type="strPunktas" Nr="5" Abbr="60 str. 1 d. 5 p." DocPartId="14d4668b893047a2be4704145e377c62" PartId="70474306234240059fae4c147719e08e"/>
            <Part Type="strPunktas" Nr="6" Abbr="60 str. 1 d. 6 p." DocPartId="c321dcf1a30c4e7d89b199ef46c03ac3" PartId="0fa32879fab744edb72f587a64e3fa83"/>
            <Part Type="strPunktas" Nr="7" Abbr="60 str. 1 d. 7 p." DocPartId="483266ab91314053ab906a3501905e8c" PartId="51c6f5ba4bf7400f9d3496016c5148d2"/>
            <Part Type="strPunktas" Nr="8" Abbr="60 str. 1 d. 8 p." DocPartId="b8a106f5e1464c67b834d53b6ab35283" PartId="564af7603e4140c8aac33dd09d7df194"/>
            <Part Type="strPunktas" Nr="9" Abbr="60 str. 1 d. 9 p." DocPartId="d32757f6cbfc46abae3ce65a93262a37" PartId="dfe2173e1a6546e4b0fe927fc30607e3"/>
            <Part Type="strPunktas" Nr="10" Abbr="60 str. 1 d. 10 p." DocPartId="4f2d2020225b4ef992e3172bb8fb2be4" PartId="25eba848276b4768b90f8637e64211a0"/>
            <Part Type="strPunktas" Nr="11" Abbr="60 str. 1 d. 11 p." DocPartId="86e8ce0f9eb2487db84e2b4e8189fd32" PartId="aba9ac24f2db4187bd07af695ed52d9f"/>
            <Part Type="strPunktas" Nr="12" Abbr="60 str. 1 d. 12 p." DocPartId="b39c0a8841ad4073bd9b7002207306fa" PartId="93e8872cb09a4192b7a95a45af2c54dd"/>
            <Part Type="strPunktas" Nr="13" Abbr="13 p." Title="" DocPartId="1923d1b5bec844bc874ca01e8a627471" PartId="801281541a924e8c87485f90f7682291"/>
          </Part>
          <Part Type="strDalis" Nr="2" Abbr="60 str. 2 d." DocPartId="6927de1db9034d38a504e1f620aeb670" PartId="ed0664eee0a042a4a54c3b796e6e5779"/>
        </Part>
        <Part Type="straipsnis" Nr="61" Abbr="61 str." Title="Bausmės skyrimas, kai yra atsakomybę lengvinančių ir (ar) sunkinančių aplinkybių" DocPartId="64d27e87a90f420086897ddee4f34904" PartId="ce95a7d1507640c18fe1723a7e7c54e5">
          <Part Type="strDalis" Nr="1" Abbr="61 str. 1 d." DocPartId="f56c67d081e24cfc9c45e3ea0929d38e" PartId="08f31e09865b42d5b9622f32cbbc12cf"/>
          <Part Type="strDalis" Nr="2" Abbr="61 str. 2 d." DocPartId="a4890aaae2bb46458c484e611141e00b" PartId="bcb4458b732645598f2e11b2afe3be9e"/>
          <Part Type="strDalis" Nr="3" Abbr="61 str. 3 d." DocPartId="9d1d317d515348f18e9b7e8ec1a57a91" PartId="695e0feeb7624aa882b748af495f33ff"/>
          <Part Type="strDalis" Nr="4" Abbr="61 str. 4 d." DocPartId="a20218417b7740959322a64ee8d2eea1" PartId="189b9734876348bf8debbd7e6fbf79b3"/>
          <Part Type="strDalis" Nr="5" Abbr="61 str. 5 d." DocPartId="b07144f32801431291be1acc21a56dff" PartId="17d53c6218ec44669f229844bc78cf02"/>
          <Part Type="strDalis" Nr="6" Abbr="61 str. 6 d." DocPartId="ec1bf4cc16a54a3a8d0b4e68246205b3" PartId="6968c7e737f24205a6636f6c36ba90fd"/>
        </Part>
        <Part Type="straipsnis" Nr="62" Abbr="62 str." Title="Švelnesnės, negu įstatymo numatyta, bausmės skyrimas" DocPartId="1d2871c01d744823b4ea343a1bdc9d6c" PartId="04e3b4f504464f48851321bcac03f909">
          <Part Type="strDalis" Nr="1" Abbr="62 str. 1 d." DocPartId="3fd0336ce7484e70870876ecf3a2fa53" PartId="5bf89a82be5d405db47910bb7af473ca"/>
          <Part Type="strDalis" Nr="2" Abbr="62 str. 2 d." DocPartId="5cd6507f239145b3979e9f0670b18082" PartId="01e4d7bd1b534e799142e52a6066550d">
            <Part Type="strPunktas" Nr="1" Abbr="62 str. 2 d. 1 p." DocPartId="cce2ab9b22f44301aac0e0e57f8ff208" PartId="ca9b9d326b0c401fba96d8cb65dca32d"/>
            <Part Type="strPunktas" Nr="2" Abbr="62 str. 2 d. 2 p." DocPartId="e18a6195313044f8a2b1c554ec407f16" PartId="351a20676a2740f287428c0e9774eabf"/>
            <Part Type="strPunktas" Nr="3" Abbr="62 str. 2 d. 3 p." DocPartId="d97fcc3d6a9b4cbb828acebc8fcab6a3" PartId="0a6806b164514508bd73e7efccb91f44"/>
            <Part Type="strPunktas" Nr="4" Abbr="62 str. 2 d. 4 p." DocPartId="f6ad89f26d9048e6af8f591313017106" PartId="4c9c0f18714542db8e1f6d0da987468b"/>
            <Part Type="strPunktas" Nr="5" Abbr="62 str. 2 d. 5 p." DocPartId="0898fe9d938e4184af2b5b5a0a71814e" PartId="fb737c71eca04f6d8c2e500a2d8a070e"/>
            <Part Type="strPunktas" Nr="6" Abbr="62 str. 2 d. 6 p." DocPartId="9b1ea54d35a94316913e3362d0d8bb4e" PartId="27ca6c3c10654a9b913deb4515bd79b7"/>
          </Part>
          <Part Type="strDalis" Nr="3" Abbr="62 str. 3 d." DocPartId="6014bf9c8b8b4bc89f055960550d2575" PartId="ea65d01bca584339a982f09de0c475f6">
            <Part Type="strPunktas" Nr="1" Abbr="62 str. 3 d. 1 p." DocPartId="31c4648f211d4a7d80f9d6d993990ee6" PartId="fb8ef9fa4a964844b5c5cd8d19352c22"/>
            <Part Type="strPunktas" Nr="2" Abbr="62 str. 3 d. 2 p." DocPartId="11dce3ca89944795afb20c295e8a0e63" PartId="650a45f2816349feafebd42f2c9f5568"/>
            <Part Type="strPunktas" Nr="3" Abbr="62 str. 3 d. 3 p." DocPartId="a6125bf02b2b41bd9af9cff30f807ce3" PartId="64f5a86173744fa18631de13abcdaa68"/>
          </Part>
          <Part Type="strDalis" Nr="4" Abbr="62 str. 4 d." DocPartId="2aff31a553ff4d1abee0ffce069f24f4" PartId="e156f75864a04f389493994285019386">
            <Part Type="strPunktas" Nr="1" Abbr="62 str. 4 d. 1 p." DocPartId="58ccd167f3d2414ebdd9b1ba926dc340" PartId="dc2bf43fad4e4997b361665e31230655"/>
            <Part Type="strPunktas" Nr="2" Abbr="62 str. 4 d. 2 p." DocPartId="2041c0cf97ab4fa79101c80c5c9595cc" PartId="5f2a12f8d3254572a096754d29fd57e1"/>
            <Part Type="strPunktas" Nr="3" Abbr="62 str. 4 d. 3 p." DocPartId="21880be4895d42d38ca092152338056a" PartId="88fbf0b4816b4608ae9de2e4695e32f7"/>
          </Part>
        </Part>
        <Part Type="straipsnis" Nr="63" Abbr="63 str." Title="Bausmės skyrimas už kelias nusikalstamas veikas" DocPartId="1517e545bed5414eb0c9881ce00a398c" PartId="67d3803db0fe448f8c16f550ee7d4529">
          <Part Type="strDalis" Nr="1" Abbr="63 str. 1 d." DocPartId="f00eab08de084429b07dc3a1a9659f8b" PartId="5b2d40cbb0c74a1595998b6938059a21"/>
          <Part Type="strDalis" Nr="2" Abbr="63 str. 2 d." DocPartId="029da73f26eb4a108fd83f312b207df3" PartId="ad591502530a4ec4856835f19654c850"/>
          <Part Type="strDalis" Nr="3" Abbr="63 str. 3 d." DocPartId="37670b88be374a9d9b26fe9e834da31d" PartId="bd43e3069ef645d3b01117f80de716a8"/>
          <Part Type="strDalis" Nr="4" Abbr="63 str. 4 d." DocPartId="bd22f94614444c4380178e1e2fc853d2" PartId="702da44319694b22adfbfeec02af3372"/>
          <Part Type="strDalis" Nr="5" Abbr="63 str. 5 d." DocPartId="0e5b1bde235448f8b995bc750aeb3bde" PartId="dbe30eaea385481aa6e3b641894b91e1">
            <Part Type="strPunktas" Nr="1" Abbr="63 str. 5 d. 1 p." DocPartId="2c5eead76f1340719bd519e9f8b1e53e" PartId="9f0110a6ac5a4c268b4b08a2078ae35f"/>
            <Part Type="strPunktas" Nr="2" Abbr="63 str. 5 d. 2 p." DocPartId="44a1ce1a08ad46fcb10a8c381e4e6f87" PartId="231db6f90b664f2988f1a1d6db99a649"/>
            <Part Type="strPunktas" Nr="3" Abbr="63 str. 5 d. 3 p." DocPartId="24fec8f76f5047479aaea954d95e2346" PartId="931d75dc9e504ec3b79ccc54b2303340"/>
          </Part>
          <Part Type="strDalis" Nr="6" Abbr="63 str. 6 d." DocPartId="fae5bdfeb33e4efb81e922899f07ce8d" PartId="17fab05e2d894ceca4275f2d1b56248c"/>
          <Part Type="strDalis" Nr="7" Abbr="63 str. 7 d." DocPartId="9aa578e8d30c462bb07af32e14bf5bc8" PartId="acf71b94bc4b49efbc9f6d66233898ee"/>
          <Part Type="strDalis" Nr="8" Abbr="63 str. 8 d." DocPartId="f65918052d8d4670a36a357602eccc62" PartId="14a3a4411c1d4dae9ab1a3fc88fbe356"/>
          <Part Type="strDalis" Nr="9" Abbr="63 str. 9 d." DocPartId="64857aac0f124a2399d44ac9e7302418" PartId="e60cd7a45cb8452fb3683cf963067630"/>
          <Part Type="strDalis" Nr="10" Abbr="63 str. 10 d." DocPartId="373ca4bb0e714a83b4595d1bddb1b9d1" PartId="836572de9334457a8df83c0f10b77cf9"/>
        </Part>
        <Part Type="straipsnis" Nr="64" Abbr="64 str." Title="Bausmės skyrimas, kai neatlikus bausmės padaryta nauja nusikalstama veika" DocPartId="aae4c4b273d4466aa8be663faa4f4204" PartId="afb55a9eeb4d437d8fb2c7ccefabcefc">
          <Part Type="strDalis" Nr="1" Abbr="64 str. 1 d." DocPartId="423b6010f56a451f8562df45191388a9" PartId="39595a8a9db64ff798812ccc1b7a5238"/>
          <Part Type="strDalis" Nr="2" Abbr="64 str. 2 d." DocPartId="2c8e2dd9754f43fc89e5500599ee5e9b" PartId="2f1190e79d624596b7591fcbb576e94b"/>
          <Part Type="strDalis" Nr="3" Abbr="64 str. 3 d." DocPartId="b09be25103d946c39596886c3c0c703a" PartId="c035d5c05ffb428fade32494cdf5f9dc"/>
          <Part Type="strDalis" Nr="4" Abbr="64 str. 4 d." DocPartId="c53dfcb488394df68f7c783596b40099" PartId="1cbbb54dcb9b490f921aa06eed50fb26"/>
          <Part Type="strDalis" Nr="5" Abbr="64 str. 5 d." DocPartId="8295e453edf14b50becf9977025f0b4e" PartId="2ea923bce9c04e58a55692ceb5bca51f"/>
        </Part>
        <Part Type="straipsnis" Nr="64-1" Abbr="64-1 str." Title="Bausmės skyrimas bylą išnagrinėjus supaprastinto proceso tvarka ar atlikus sutrumpintą įrodymų tyrimą" DocPartId="f06a0c2f2b3147b48b14cf5d104c113c" PartId="34ed4fc514d14cb4acf9d32de6258378">
          <Part Type="strDalis" Nr="1" Abbr="64-1 str. 1 d." DocPartId="bef209fd76214fa7a38c32f318a19cb5" PartId="2148483b5ed849d8aa481fd3cfb3cae9"/>
          <Part Type="strDalis" Nr="2" Abbr="64-1 str. 2 d." DocPartId="85316934cacb4a1c82b33dae777219e3" PartId="0ce866af801b4cdfb0f39a8bda2c4666"/>
        </Part>
        <Part Type="straipsnis" Nr="65" Abbr="65 str." Title="Bausmių sudėjimo ir keitimo taisyklės" DocPartId="e1b68714d3ed46aa8d96d4692cccd064" PartId="78d5cfd0733144339d210ae7892c5e04">
          <Part Type="strDalis" Nr="1" Abbr="65 str. 1 d." DocPartId="85f575f0648844df8d56eea22a12b3ea" PartId="3e24c149aae74545aaf98a1935155d61">
            <Part Type="strPunktas" Nr="1" Abbr="65 str. 1 d. 1 p." DocPartId="3b815ed7995c49389acf7c693bb1b3b6" PartId="a156bee05b464f3099177b8bd5af3915">
              <Part Type="strPunktas" Nr="a" Abbr="65 str. 1 d. a p." DocPartId="f01e7293e4d24b7281cee44cd32aeeb0" PartId="10f9b766f6a442c8ad01dde763cdc9c5"/>
              <Part Type="strPunktas" Nr="b" Abbr="65 str. 1 d. b p." DocPartId="b29c94fb04b34285997bb067b7af4849" PartId="878511a1ec64488f8f49544def1c68ca"/>
            </Part>
            <Part Type="strPunktas" Nr="2" Abbr="65 str. 1 d. 2 p." DocPartId="5b8e007aa9064039b04659295291ac3b" PartId="c189d9469e1c43fcae72ae5b15a11bf6">
              <Part Type="strPunktas" Nr="a" Abbr="65 str. 1 d. a p." DocPartId="debf706b117649d6ac787538299e9447" PartId="e6edb751d2ca4909a45efa2840709a17"/>
              <Part Type="strPunktas" Nr="b" Abbr="65 str. 1 d. b p." DocPartId="29337e782ba64564bb54d03436675120" PartId="c7b19fb745554b4ba8a9a53260b1b0df"/>
              <Part Type="strPunktas" Nr="c" Abbr="65 str. 1 d. c p." DocPartId="51679d87ad194b0da72b94ac9bd2b9ac" PartId="88d1ee7a24f74780bf9c05a591b1483e"/>
            </Part>
            <Part Type="strPunktas" Nr="3" Abbr="65 str. 1 d. 3 p." DocPartId="66fd2afcec374bbeaf9795dce9751cbb" PartId="6693ea052ebc43878c71766e1922691d">
              <Part Type="strPunktas" Nr="a" Abbr="65 str. 1 d. a p." DocPartId="49e5b7e2751c455f91a097f40b22dffd" PartId="2072bb2b62314551be882ab5294b9a2d"/>
              <Part Type="strPunktas" Nr="b" Abbr="65 str. 1 d. b p." DocPartId="af6d4ba359c24a87be0a9461a450994c" PartId="d79fdc752ba44871aa4e55f830b7e6c4"/>
            </Part>
            <Part Type="strPunktas" Nr="4" Abbr="65 str. 1 d. 4 p." DocPartId="b18c1a2fe6f34e0cbf72f273560823e4" PartId="ccb5e6fba4764bb4a78f41ad7e693968"/>
          </Part>
          <Part Type="strDalis" Nr="2" Abbr="65 str. 2 d." DocPartId="dcac935b6efe419db41c68ee8dbc3261" PartId="db6fb7cfffc54a09a9a440e25a35f68b"/>
        </Part>
        <Part Type="straipsnis" Nr="66" Abbr="66 str." Title="Kardomojo kalinimo įskaitymas į paskirtą bausmę" DocPartId="8728fde34adb436888f476795e4a8925" PartId="766909f491c84b5da740d1bc7c7166f6">
          <Part Type="strDalis" Nr="1" Abbr="66 str. 1 d." DocPartId="58589a7dadfd4a9585ce1e28e90c3177" PartId="8308372e1a8540e5af188644a9d5e50f"/>
          <Part Type="strDalis" Nr="2" Abbr="66 str. 2 d." DocPartId="80570431c35244bc829bda7abe17d79f" PartId="a1f1487bde204cbabbe9796dd688c8ce"/>
        </Part>
      </Part>
      <Part Type="skyrius" Nr="9" Title="BAUDŽIAMOJO POVEIKIO PRIEMONĖS IR JŲ SKYRIMAS" DocPartId="3a5d44118d75451c8786de6c501292d2" PartId="0f411de04e4b46a29f2ad42002867cbf">
        <Part Type="straipsnis" Nr="67" Abbr="67 str." Title="Baudžiamojo poveikio priemonių paskirtis ir rūšys" DocPartId="4f258d7494374c799f111e728267b147" PartId="3b0c1e8a78904bd290365a0304432f65">
          <Part Type="strDalis" Nr="1" Abbr="67 str. 1 d." DocPartId="7470946e08274de39989d6554e2ab4eb" PartId="aabc7bc6cb994594b1aec5a0cb065c56"/>
          <Part Type="strDalis" Nr="2" Abbr="67 str. 2 d." DocPartId="589645d2ea22432792d678b09286aaa7" PartId="c409334868fb49f8a49bc2f0f77c0a82">
            <Part Type="strPunktas" Nr="1" Abbr="67 str. 2 d. 1 p." DocPartId="4ee7d80ecd9f4f51afc7d68d57a38eb8" PartId="bd0fc8a732e942778b6664079a29c5c7"/>
            <Part Type="strPunktas" Nr="2" Abbr="67 str. 2 d. 2 p." DocPartId="2c966fc81e9f4f64bd256b65350eba90" PartId="f00477a924264ca8bd21d014fed7c0cc"/>
            <Part Type="strPunktas" Nr="3" Abbr="67 str. 2 d. 3 p." DocPartId="573d4eb14c2b47fcbbddb872f3baff87" PartId="512579c6db33492fb3fdc05f6ef6d5f7"/>
            <Part Type="strPunktas" Nr="4" Abbr="67 str. 2 d. 4 p." DocPartId="bf8e0ed2478342d2836eead2f404f0bc" PartId="d73286a2791f42ac86ef5ca40c13a903"/>
            <Part Type="strPunktas" Nr="5" Abbr="67 str. 2 d. 5 p." DocPartId="6b5dd8b13fde4e59aa78901022043b6c" PartId="e4cd2f2514b04092a05bb96a59b03bd4"/>
            <Part Type="strPunktas" Nr="6" Abbr="67 str. 2 d. 6 p." DocPartId="f209740832a141959757fc77a020a572" PartId="fef8a2108bfc4ddcb903139c5cd14035"/>
            <Part Type="strPunktas" Nr="7" Abbr="67 str. 2 d. 7 p." DocPartId="0d7dd87db2da4ea39a73d145ff8424d9" PartId="00d54361a7d44276b9426af9fc39165c"/>
            <Part Type="strPunktas" Nr="8" Abbr="67 str. 2 d. 8 p." DocPartId="fa61162ac6d84a0fba137015294af42c" PartId="6eb5d7a6039c4012833ba972b6cb3ad5"/>
            <Part Type="strPunktas" Nr="9" Abbr="67 str. 2 d. 9 p." DocPartId="305562677d6d45dd8712c63a4bba235b" PartId="3ae57eadbe0645adab898c55102f6f00"/>
            <Part Type="strPunktas" Nr="10" Abbr="67 str. 2 d. 10 p." DocPartId="e200f755a234486c967efd8eb0c7fab0" PartId="1de70be4049a49d38fe703e840fd5121"/>
          </Part>
          <Part Type="strDalis" Nr="3" Abbr="67 str. 3 d." DocPartId="d4f41d4219664598b2eeaf130480c9a3" PartId="3c2876af308c4c1c939d191f234e4987"/>
          <Part Type="strDalis" Nr="4" Abbr="67 str. 4 d." DocPartId="15616c4bf6eb4ac2bfda0cde36ae19fb" PartId="f03190c805054764af86db2c11db9c13"/>
          <Part Type="strDalis" Nr="5" Abbr="67 str. 5 d." DocPartId="3138ff5dd87c4f6db68d7b6c10d85ddf" PartId="736ef399e71e44a298c128da4b897d43"/>
          <Part Type="strDalis" Nr="6" Abbr="67 str. 6 d." DocPartId="0a89c2d41159424a989ef5dd1daeeb92" PartId="3cb4af12f9b440b4aea5eb98b999ef99"/>
        </Part>
        <Part Type="straipsnis" Nr="68" Abbr="68 str." Title="Uždraudimas naudotis specialia teise" DocPartId="1cab36de52164aefa6e8f0fe78e8a111" PartId="50796314e8aa4eef8d60586ad64d0206">
          <Part Type="strDalis" Nr="1" Abbr="68 str. 1 d." DocPartId="618dcf840e9e46d0ac115f6dd2be19dd" PartId="b03fc40c78f4453c89ec617ede9a9d5a"/>
          <Part Type="strDalis" Nr="2" Abbr="68 str. 2 d." DocPartId="0e59c7fa64c0499983623226d4b19c85" PartId="3c2466eda1a744ffaa57f321820ab990"/>
          <Part Type="strDalis" Nr="3" Abbr="68 str. 3 d." DocPartId="f354d02b38b24415a42d7f44cf394a20" PartId="b1e53ceab48340baac95a66cbd7c77a0"/>
          <Part Type="strDalis" Nr="4" Abbr="68 str. 4 d." DocPartId="72c1e78c2b06452a8c8ffa45703f85f6" PartId="4cdf6f0564204bed85cfc1f0059b4679"/>
        </Part>
        <Part Type="straipsnis" Nr="68-1" Abbr="68-1 str." Title="Viešųjų teisių atėmimas" DocPartId="8061035b3aaa49da8e511b89e737c61d" PartId="81fe892a10234b00bb034039940984bc">
          <Part Type="strDalis" Nr="1" Abbr="68-1 str. 1 d." DocPartId="41e7bfdb8aa44fddabf53ff24f801dc7" PartId="a09265b0ff044e92be8b0830310a5b16"/>
          <Part Type="strDalis" Nr="2" Abbr="68-1 str. 2 d." DocPartId="3fc4b54fb36b41a9a732b873c2746331" PartId="86695e67fad94f0f942478a0041af268"/>
          <Part Type="strDalis" Nr="3" Abbr="68-1 str. 3 d." DocPartId="880a18d16c7e440e9c338314d9208d6f" PartId="036750675ba24790830f5a1e87daf1d5"/>
          <Part Type="strDalis" Nr="4" Abbr="68-1 str. 4 d." DocPartId="ec7aa058898c4e4db480248341f890e7" PartId="a668a7c761a347569d750b90921e944d"/>
        </Part>
        <Part Type="straipsnis" Nr="68-2" Abbr="68-2 str." Title="Teisės dirbti tam tikrą darbą arba užsiimti tam tikra veikla atėmimas" DocPartId="a8067c6743734af5809084011b9da164" PartId="0e2bb83631894a1cbc6460fa7de5e297">
          <Part Type="strDalis" Nr="1" Abbr="68-2 str. 1 d." DocPartId="f041708688474eed9b83ab93cc37d807" PartId="f539ce4b940f421ab0183e7edb77e095"/>
          <Part Type="strDalis" Nr="2" Abbr="68-2 str. 2 d." DocPartId="27d916ea25144db39f0360325ecf24af" PartId="7b87e13fe4e8418bbcd5c997ea94077b"/>
          <Part Type="strDalis" Nr="3" Abbr="68-2 str. 3 d." DocPartId="4e0042b31faf40f09153140a0e69df18" PartId="a7304b11bf7b48958134f006dd81b29e"/>
        </Part>
        <Part Type="straipsnis" Nr="69" Abbr="69 str." Title="Turtinės žalos atlyginimas ar pašalinimas" DocPartId="c840416c53d44c2e882594b7379fde6e" PartId="86464f1c9e5a404a837f5a3934d1a7f6">
          <Part Type="strDalis" Nr="1" Abbr="69 str. 1 d." DocPartId="b3e102d5680e46c58f295dc1f11c1579" PartId="549498a08f0f474295b41fad61f80cad"/>
          <Part Type="strDalis" Nr="2" Abbr="69 str. 2 d." DocPartId="9cd959102b394bbaa8f406594f330e9f" PartId="00e468ac2cfc49fa83e7f40c8d27e379"/>
          <Part Type="strDalis" Nr="3" Abbr="69 str. 3 d." DocPartId="e544c4c44554440784cf4000c0a88896" PartId="af8c6c1437344f34b7b38818c0884d51"/>
        </Part>
        <Part Type="straipsnis" Nr="70" Abbr="70 str." Title="Nemokami darbai" DocPartId="d054fbee84ca4e26b62c14daf1cbb203" PartId="5946bb619aa5426298d79c745136a144">
          <Part Type="strDalis" Nr="1" Abbr="70 str. 1 d." DocPartId="e433d52dc1b344a5b1d646d6de501f41" PartId="9fd8f3854a914e7784479a29f63f4b0e"/>
          <Part Type="strDalis" Nr="2" Abbr="70 str. 2 d." DocPartId="23d04fb27b424f219b8f41af0915d014" PartId="5ed36d63e32042b099bd747777d04687"/>
        </Part>
        <Part Type="straipsnis" Nr="71" Abbr="71 str." Title="Įmoka į nukentėjusių nuo nusikaltimų asmenų fondą" DocPartId="55898b48e1704488aaf601b153171dd2" PartId="2f259f3b5ecc47af9f00f48549cb748a">
          <Part Type="strDalis" Nr="1" Abbr="71 str. 1 d." DocPartId="1ddf7aa0e2f949dc84f1f462f87316f7" PartId="f135a19c808b4b51be7b8567999c73e2"/>
        </Part>
        <Part Type="straipsnis" Nr="72" Abbr="72 str." Title="Turto konfiskavimas" DocPartId="c9c12442b92c470aaae3118a7c6a859e" PartId="2429627449e34e19806fc6f5c1e50883">
          <Part Type="strDalis" Nr="1" Abbr="72 str. 1 d." DocPartId="06751a0997db459d947765799439aec8" PartId="a41e268f30d14caea3ebbe20c6dd2511"/>
          <Part Type="strDalis" Nr="2" Abbr="72 str. 2 d." DocPartId="92fe0378c3d644efa9b48b514599c318" PartId="c8287e37281f4facb6dcede217ab63de"/>
          <Part Type="strDalis" Nr="3" Abbr="72 str. 3 d." DocPartId="c2a3986fdaa942329732c044ea9fa6ac" PartId="2fe24129c1724ac5b41cfc9c0a874ca4"/>
          <Part Type="strDalis" Nr="4" Abbr="72 str. 4 d." DocPartId="af02de9d3ece460a98e31ae4b5f0a50f" PartId="8fc74acc4a1441909f05439fdabb4ef4">
            <Part Type="strPunktas" Nr="1" Abbr="72 str. 4 d. 1 p." DocPartId="a31ae9db7be74306be70915df66840cf" PartId="17dbf112f1fa4dae912dfbde636d6783"/>
            <Part Type="strPunktas" Nr="2" Abbr="72 str. 4 d. 2 p." DocPartId="6d6219c6ae3343dbb9ad71d7d62b1d4a" PartId="a5f4251e1b454112bbc541d9f64e18af"/>
            <Part Type="strPunktas" Nr="3" Abbr="72 str. 4 d. 3 p." DocPartId="586aad05183046a9822f62dbaed52919" PartId="215b90ca0b484ae9a39aa9ccf996a64b"/>
            <Part Type="strPunktas" Nr="4" Abbr="72 str. 4 d. 4 p." DocPartId="12b6deea888e4890babea467ed84856f" PartId="03b718b7591a4629b6b1f08451126f3a"/>
            <Part Type="strPunktas" Nr="5" Abbr="72 str. 4 d. 5 p." DocPartId="abfa305cccb0448fa3469b1b11d7380a" PartId="2c727c2dd1f84b459437abcf64eeb73d"/>
          </Part>
          <Part Type="strDalis" Nr="5" Abbr="72 str. 5 d." DocPartId="8179558f3bb24ae090e298fbb2661102" PartId="06f40416d528462b9756336930390315"/>
          <Part Type="strDalis" Nr="6" Abbr="72 str. 6 d." DocPartId="a38d768de3584c3cbfa1ec4ee0a83a7a" PartId="8624c6e0d5994181891db0fdcaa8efd8"/>
        </Part>
        <Part Type="straipsnis" Nr="72-1" Abbr="72-1 str." Title="Įpareigojimas gyventi skyrium nuo nukentėjusio asmens ir (ar) nesiartinti prie nukentėjusio asmens arčiau nei nustatytu atstumu" DocPartId="595d14843f1d4c959e5fea53fc595b9f" PartId="2788ffd9a984495f8491f53c34004dba">
          <Part Type="strDalis" Nr="1" Abbr="72-1 str. 1 d." DocPartId="696927e7b9a744ce83372f834a721dc3" PartId="314962113dbe40c0a32d01aedd838ead"/>
          <Part Type="strDalis" Nr="2" Abbr="72-1 str. 2 d." DocPartId="c11ce4eb15074276b41bac8c39ca46d4" PartId="c3dedc862807462c912740b83040973b"/>
        </Part>
        <Part Type="straipsnis" Nr="72-2" Abbr="72-2 str." Title="Dalyvavimas smurtinį elgesį keičiančiose programose" DocPartId="a3f736772140476aaeb596a28232b7bb" PartId="bbae8de6afcf4115bc1cbb24dba49509">
          <Part Type="strDalis" Nr="1" Abbr="72-2 str. 1 d." DocPartId="918ebf8e8a1a4674802a60a40f3e964f" PartId="626bc459665c45f0abe8cb5a8eea9678"/>
        </Part>
        <Part Type="straipsnis" Nr="72-3" Abbr="72-3 str." Title="Išplėstinis turto konfiskavimas" DocPartId="b17f50e653c44af1af6283f98dfe3007" PartId="fea34ef4822c4428896a286cd4b35bd1">
          <Part Type="strDalis" Nr="1" Abbr="72-3 str. 1 d." DocPartId="1ac2d00607214b5baa8f1c4d5bd7c107" PartId="2bd367409cfd4860a4d4d964cd143ea3"/>
          <Part Type="strDalis" Nr="2" Abbr="72-3 str. 2 d." DocPartId="4cd9b1098d26433aa42dac2d194ece79" PartId="efce9316f20f408f92ec1fa0aa1e3b3d">
            <Part Type="strPunktas" Nr="1" Abbr="72-3 str. 2 d. 1 p." DocPartId="1f3dfa111fde465b898ba51afd28d025" PartId="2314bbe65b05447daef2a9e8f92436d8"/>
            <Part Type="strPunktas" Nr="2" Abbr="72-3 str. 2 d. 2 p." DocPartId="f005fb95a5374788abe8c6ef57e2f9b2" PartId="a9997a24ee524c4e9a5f5772aa941b87"/>
            <Part Type="strPunktas" Nr="3" Abbr="72-3 str. 2 d. 3 p." DocPartId="f09537268659455385b74b3406c988be" PartId="0c9a70399e7e4b8c9351c72478275a02"/>
          </Part>
          <Part Type="strDalis" Nr="3" Abbr="72-3 str. 3 d." DocPartId="15e4333d1cb34ae787b9930b5f1a1dda" PartId="796e6755935b4795ad178f4788f506b3">
            <Part Type="strPunktas" Nr="1" Abbr="72-3 str. 3 d. 1 p." DocPartId="fb8ed56619fa4efda8177706b2635b94" PartId="c9f117eef4614fd18f904dc68c4a4e57"/>
            <Part Type="strPunktas" Nr="2" Abbr="72-3 str. 3 d. 2 p." DocPartId="7c384caa71d74b97bec499b65076a701" PartId="c453f9bb7b9c47eb87d046f06fce6dca"/>
            <Part Type="strPunktas" Nr="3" Abbr="72-3 str. 3 d. 3 p." DocPartId="6191870c0eea41889d7ed1cef7d9381e" PartId="fec13a6d1a0c48b7912dd6af0ee9dad1"/>
            <Part Type="strPunktas" Nr="4" Abbr="72-3 str. 3 d. 4 p." DocPartId="4544cb7cde0043bdb51378705c6a9570" PartId="a05ce0f802084551a07e7af88837d34e"/>
          </Part>
          <Part Type="strDalis" Nr="4" Abbr="72-3 str. 4 d." DocPartId="6c32ef12b57c4c4588a2cefb3aa1b7aa" PartId="9526c9e17f4a46ff953008cfa96db6cc"/>
          <Part Type="strDalis" Nr="5" Abbr="72-3 str. 5 d." DocPartId="286fe57dac7942c78a389b07e4002dad" PartId="e656ea7fd5a24d88a43805e52d7c0a09"/>
          <Part Type="strDalis" Nr="6" Abbr="72-3 str. 6 d." DocPartId="bd5620f051da4cbdb159a9c423bde3b1" PartId="1831c13242ae46b5b0c6f1566aeca0e8"/>
        </Part>
        <Part Type="straipsnis" Nr="73" Abbr="73 str." Title="Baudžiamojo poveikio priemonių skyrimas" DocPartId="635b5a59d6b54b93866d924c1e60c012" PartId="8712673b5ae54802a39070eaf2751c2b">
          <Part Type="strDalis" Nr="1" Abbr="73 str. 1 d." DocPartId="432cccba111d4bc2a6129c08ffb2cc7e" PartId="983d9b378826453394ccb039653db789"/>
          <Part Type="strDalis" Nr="2" Abbr="73 str. 2 d." DocPartId="dc2ecf8f30d14f8db8a7973572dae00b" PartId="5408cc97c8d34fd09d60ef82bc6949fc"/>
        </Part>
        <Part Type="straipsnis" Nr="74" Abbr="74 str." Title="Baudžiamojo poveikio priemonių nevykdymo teisinės pasekmės" DocPartId="572ce4172bff41f9ae314fff873c32b3" PartId="2ea2e293fd1c4353aad7af0a7ec0fba7">
          <Part Type="strDalis" Nr="1" Abbr="74 str. 1 d." DocPartId="b393199e351d4fa393d675589e4367e9" PartId="9b265c6d5c274f02b16b2ad9b531c05a"/>
          <Part Type="strDalis" Nr="2" Abbr="74 str. 2 d." DocPartId="280b6d3774be49d29977d864d12bc62d" PartId="f211b0e4abe34ace8cba0cfaaad2e29e"/>
        </Part>
      </Part>
      <Part Type="skyrius" Nr="10" Title="BAUSMĖS VYKDYMO ATIDĖJIMAS IR ATLEIDIMAS NUO BAUSMĖS" DocPartId="29eb2276c2dd467fa03b0273c5614f5d" PartId="f786aec6f6fb43b6b419960cd02f2f8b">
        <Part Type="straipsnis" Nr="75" Abbr="75 str." Title="Bausmės vykdymo atidėjimas" DocPartId="f6533461727943b3ad58f2209ccf4aaf" PartId="7ba6f70e724042dd805ae34e2d05dd99">
          <Part Type="strDalis" Nr="1" Abbr="75 str. 1 d." DocPartId="1b84659ca2aa452bb3a5e702ece08429" PartId="90669641e3d443cb9ba71dac2dd61405"/>
          <Part Type="strDalis" Nr="2" Abbr="75 str. 2 d." DocPartId="4c19ec942e494ec39b60636ae7469491" PartId="19c8fbd290174f688ce7d2ed47c1db5c">
            <Part Type="strPunktas" Nr="1" Abbr="75 str. 2 d. 1 p." DocPartId="af8b22e52b4d4a908e7998bea2c1d881" PartId="1f5f925960fa4c6e8978cc8e31f128fd"/>
            <Part Type="strPunktas" Nr="2" Abbr="75 str. 2 d. 2 p." DocPartId="3db3ae653f734d04a70a1073f93164c8" PartId="7025c5ce8cbe4b50a49c9b0b46f9d0ce"/>
            <Part Type="strPunktas" Nr="3" Abbr="75 str. 2 d. 3 p." DocPartId="47fa0018b81b4dd0a869f5da09e93b2c" PartId="2b9fcd9c307e4e25b687679ea9805977"/>
            <Part Type="strPunktas" Nr="4" Abbr="75 str. 2 d. 4 p." DocPartId="2eb998f57613466ba2c110c9eb436deb" PartId="019b8527734448e188a61cd339c325cd"/>
            <Part Type="strPunktas" Nr="5" Abbr="75 str. 2 d. 5 p." DocPartId="3f75243b41a64332adb6dcce1ff6aa86" PartId="e7001473776d44f3bb6b526cd02d2602"/>
            <Part Type="strPunktas" Nr="6" Abbr="75 str. 2 d. 6 p." DocPartId="5ebc4bbc1cc54156b66f19ccf646b663" PartId="3449f8c9ebfb413ea0a989f0454802db"/>
            <Part Type="strPunktas" Nr="7" Abbr="75 str. 2 d. 7 p." DocPartId="445f0c09c2044f239df2011eaf5c1320" PartId="60ed93660a30475d89eaf70671a7faca"/>
            <Part Type="strPunktas" Nr="8" Abbr="75 str. 2 d. 8 p." DocPartId="d062c5dbbbd34609942eeb9b58ed2f35" PartId="28fe481dbe624db3b4cfbb0d9d48aec1"/>
            <Part Type="strPunktas" Nr="9" Abbr="75 str. 2 d. 9 p." DocPartId="9ab0e6205cfa4ab383e7396e4d9e95d5" PartId="02696ea2b0cf495f9ab6779a9880f6c1"/>
            <Part Type="strPunktas" Nr="10" Abbr="75 str. 2 d. 10 p." DocPartId="38150c1a1f564836aaa32e811c5310a6" PartId="edc13be01a734b7fb2ec4caf7e8b391f"/>
            <Part Type="strPunktas" Nr="11" Abbr="75 str. 2 d. 11 p." DocPartId="a900bda057724fd9b08447098a349df2" PartId="f20f8de4d3d442cfa6f1b6c13d63b12e"/>
          </Part>
          <Part Type="strDalis" Nr="3" Abbr="75 str. 3 d." DocPartId="e830c74a24b34922bd7439427f848c60" PartId="9a0c46c07b744201a84f579b827f7304"/>
          <Part Type="strDalis" Nr="4" Abbr="75 str. 4 d." DocPartId="795ad0cb129642f59f225ce0d170cd24" PartId="33d5a27a1c4f4c38a5a966aadf0e6441"/>
          <Part Type="strDalis" Nr="5" Abbr="75 str. 5 d." DocPartId="4b0d3ccba97c40d88cf319ca6f511caa" PartId="fa7131efd7854fc396adea87e61bed42"/>
        </Part>
        <Part Type="straipsnis" Nr="76" Abbr="76 str." Title="Atleidimas nuo bausmės dėl ligos" DocPartId="3f244fbdcd514930872339a8d9ad73b4" PartId="66515d93e16f4d79a11ab8c739edb74d">
          <Part Type="strDalis" Nr="1" Abbr="76 str. 1 d." DocPartId="8d2ebbebc4a646ef882ec95878f9569e" PartId="8812f3f1d70d42bcae28189a75b42724"/>
          <Part Type="strDalis" Nr="2" Abbr="76 str. 2 d." DocPartId="f264bd1fd78942d982aee1dc7120fbae" PartId="fa2f43c6757e455fa56c762cef695a2b"/>
          <Part Type="strDalis" Nr="3" Abbr="76 str. 3 d." DocPartId="4cbb951f90e846169e59df033a9ff39a" PartId="09e372e1bdd34b27b39fed37490c9aff"/>
        </Part>
        <Part Type="straipsnis" Nr="77" Abbr="77 str." DocPartId="d491c28cfae44ea78778fc68af9839c0" PartId="7048b2593a984ac3bcd95f7963764c80"/>
        <Part Type="straipsnis" Nr="78" Abbr="78 str." Title="Amnestija" DocPartId="fbc7e9b6185f435dbc6abf161ca3f87a" PartId="9c99088c42cb4e83b9b9157c1434bbba">
          <Part Type="strDalis" Nr="1" Abbr="78 str. 1 d." DocPartId="b10a5c1513664792b5d99e4a1738c368" PartId="2add5059902c4bc295b8c1019e033fac"/>
          <Part Type="strDalis" Nr="2" Abbr="78 str. 2 d." DocPartId="09ea61ae57b6403a977511290e1c891a" PartId="148f76f48841466ba5160a062f15c772"/>
        </Part>
        <Part Type="straipsnis" Nr="79" Abbr="79 str." Title="Malonė" DocPartId="d4d6939b697043f2afe9b2ffea57e594" PartId="ac7c01ef2f38485c8975400ea242ba03">
          <Part Type="strDalis" Nr="1" Abbr="79 str. 1 d." DocPartId="7cf15979c92f4a2084d310e63fcd421d" PartId="586b0801e3264faeac8377ca21a3eaee"/>
          <Part Type="strDalis" Nr="2" Abbr="79 str. 2 d." DocPartId="507d2b2dba78432c9ac8e329305096a3" PartId="83225879a8af4d9ca22960e5935d6011"/>
        </Part>
      </Part>
      <Part Type="skyrius" Nr="11" Title="NEPILNAMEČIŲ BAUDŽIAMOSIOS ATSAKOMYBĖS YPATUMAI" DocPartId="9cc5d5bb32bb420089bcd63ed23b1969" PartId="0d27c85e36a342f5a446e45b91338a0c">
        <Part Type="straipsnis" Nr="80" Abbr="80 str." Title="Nepilnamečių baudžiamosios atsakomybės ypatumų paskirtis" DocPartId="b5463c7279d94bc2aabb53b045854a36" PartId="58f91daf57b84e88a3eeabf2f4b115f3">
          <Part Type="strDalis" Nr="1" Abbr="80 str. 1 d." DocPartId="4d32b797d2d44bb8b64b908366dfbc1c" PartId="5ccc0648bebb4c59ab11162d76a4a390">
            <Part Type="strPunktas" Nr="1" Abbr="80 str. 1 d. 1 p." DocPartId="b46fba943491470ead5053a9e889f1d8" PartId="e00aa27ac51948e99ee5074a90d255ba"/>
            <Part Type="strPunktas" Nr="2" Abbr="80 str. 1 d. 2 p." DocPartId="e22e493dc1f34168a445ef8bd5d9fe96" PartId="e71a2257aa834c9daedc4285cfad8ddb"/>
            <Part Type="strPunktas" Nr="3" Abbr="80 str. 1 d. 3 p." DocPartId="7aa383a5363444c19e46f28be9f844ad" PartId="367af85e0f2641aa94ea6638c7e4f323"/>
            <Part Type="strPunktas" Nr="4" Abbr="80 str. 1 d. 4 p." DocPartId="285f47fc51a34c36a0aa68ba6e106371" PartId="60c5f9c738904abe9ab5da9607abd741"/>
          </Part>
        </Part>
        <Part Type="straipsnis" Nr="81" Abbr="81 str." Title="Skyriaus nuostatų taikymas" DocPartId="a9d59318666e4b89a2bead3744cfb0b7" PartId="abcc970fc8f84caa984b0d07c91fa1dc">
          <Part Type="strDalis" Nr="1" Abbr="81 str. 1 d." DocPartId="8deecf030303418b90ad1e004d9bc463" PartId="6a3365b20d674b559b900bd85d67dede"/>
          <Part Type="strDalis" Nr="2" Abbr="81 str. 2 d." DocPartId="04d177baa0a9465a91ce3e051f92273b" PartId="1fe34b3facf2466192bdd415230a888f"/>
        </Part>
        <Part Type="straipsnis" Nr="82" Abbr="82 str." Title="Auklėjamojo poveikio priemonės nepilnamečiams" DocPartId="163cbef0927741c4a8da1862670da6b2" PartId="1d4d03fddedb41b481dfc9394f902b48">
          <Part Type="strDalis" Nr="1" Abbr="82 str. 1 d." DocPartId="e30e724d8f444184af8cc60c2ffa8182" PartId="346e8da3464e4e77be56ab445912fd1b">
            <Part Type="strPunktas" Nr="1" Abbr="82 str. 1 d. 1 p." DocPartId="48224d1b6a2f49c79b9a143d0cf536dd" PartId="2baf9202b24e421db59d166e680fd4fe"/>
            <Part Type="strPunktas" Nr="2" Abbr="82 str. 1 d. 2 p." DocPartId="98c394cb1556438fb3359fbe5eb0c18d" PartId="9221d63d50c345cd8b67a7f8fd7a4af1"/>
            <Part Type="strPunktas" Nr="3" Abbr="82 str. 1 d. 3 p." DocPartId="f3a820f16364498bad997ea7e7032553" PartId="37d309447911420aae2f757fe025c960"/>
            <Part Type="strPunktas" Nr="4" Abbr="82 str. 1 d. 4 p." DocPartId="6f10dc179504494e959874a74942258b" PartId="f0fe0e7e6ed0495598f31f48c88f4a0e"/>
            <Part Type="strPunktas" Nr="5" Abbr="82 str. 1 d. 5 p." DocPartId="88e58b1772c34c969b804c5764e8a3ee" PartId="ed6209f5c87c481ca720223dd83b62aa"/>
            <Part Type="strPunktas" Nr="6" Abbr="82 str. 1 d. 6 p." DocPartId="d835ab5b7fd840cd9ea8bb3af9f84acd" PartId="77cc320d42144badaf933ed7823cc7d1"/>
          </Part>
          <Part Type="strDalis" Nr="2" Abbr="82 str. 2 d." DocPartId="e04e386adb1f43a1ac2e1cdd08c0eb17" PartId="bfbe5c7a617b496f824b6790e6ed1f7c"/>
          <Part Type="strDalis" Nr="3" Abbr="82 str. 3 d." DocPartId="79cc05df727c4e888caad1f07c76cd89" PartId="dd754b554e274114b6423d5b60a0652e"/>
        </Part>
        <Part Type="straipsnis" Nr="83" Abbr="83 str." Title="Įspėjimas" DocPartId="d7d53c4b310d432dab7bd9f31e91ae3e" PartId="7d95e7217edf4f0aba0ec613a19067bc">
          <Part Type="strDalis" Nr="1" Abbr="83 str. 1 d." DocPartId="f57a86b5e4984d96926dab89029478d1" PartId="18b26c30add7456a88e5169a72213861"/>
          <Part Type="strDalis" Nr="2" Abbr="83 str. 2 d." DocPartId="1b7244b423c9496ab5563f34a7741616" PartId="5461cb7cb82741b7a366b54d6dff5d89"/>
        </Part>
        <Part Type="straipsnis" Nr="84" Abbr="84 str." Title="Turtinės žalos atlyginimas arba jos pašalinimas" DocPartId="48ec418993984802bde8be610f06c0f1" PartId="75a308fc6412494e811ca4c3a11ce495">
          <Part Type="strDalis" Nr="1" Abbr="84 str. 1 d." DocPartId="0aab2f7531294f17be0ff52b5a3ab870" PartId="f6ec843586454f11a3aff83f178a29a5"/>
          <Part Type="strDalis" Nr="2" Abbr="84 str. 2 d." DocPartId="c42ff3e4a8b046e2b2f78afb471c1c20" PartId="7bf57daf5e2d4beb81626dae866f117d"/>
        </Part>
        <Part Type="straipsnis" Nr="85" Abbr="85 str." Title="Nemokami auklėjamojo pobūdžio darbai" DocPartId="751b51b1a87f409784f1627167e07275" PartId="03e42d830ef5439aaa992076587093c9">
          <Part Type="strDalis" Nr="1" Abbr="85 str. 1 d." DocPartId="e54385c09324405b9a956c975cdb84e3" PartId="9297b5bdd09046479d842ae2ff3b4240"/>
          <Part Type="strDalis" Nr="2" Abbr="85 str. 2 d." DocPartId="f4836f0b50cf4c05a0d0bef6c835c88d" PartId="e6358ffb84a943d8a30ad66d06f8b1a8"/>
          <Part Type="strDalis" Nr="3" Abbr="85 str. 3 d." DocPartId="52fee50e728a4241b6e84133960a1982" PartId="70c015d3c31d45c9a614651d42f20232"/>
        </Part>
        <Part Type="straipsnis" Nr="86" Abbr="86 str." Title="Atidavimas tėvams arba kitiems fiziniams ar juridiniams asmenims, kurie rūpinasi vaikais, ugdyti ir prižiūrėti" DocPartId="a1a2819e4f9e4a68917c87387e5b898e" PartId="d26df8cdd33a4b20964332f43f7e8d80">
          <Part Type="strDalis" Nr="1" Abbr="86 str. 1 d." DocPartId="ee8537906b7c4e2abf13e828f3c8aa84" PartId="d74c4ba8e4964adca15770f58c9a6763"/>
          <Part Type="strDalis" Nr="2" Abbr="86 str. 2 d." DocPartId="cc56565000db4e829dfbd655f5ad7bb4" PartId="10c92260b9c94d5987f7c047e4def26f">
            <Part Type="strPunktas" Nr="1" Abbr="86 str. 2 d. 1 p." DocPartId="7ec755a81f40464a94240a7fd0dd9bca" PartId="10cfef01fc934355a910ac431776c83e"/>
            <Part Type="strPunktas" Nr="2" Abbr="86 str. 2 d. 2 p." DocPartId="01a4b2a5ee274ec091de6e879b40c4d1" PartId="50ee4ba9f0064c9fa08e7bf4727b05ac"/>
          </Part>
          <Part Type="strDalis" Nr="3" Abbr="86 str. 3 d." DocPartId="a2a96417ec004ab3a88cbda7c0588397" PartId="92160bc01e7c4a0fb55efb932f42944c"/>
        </Part>
        <Part Type="straipsnis" Nr="87" Abbr="87 str." Title="Elgesio apribojimas" DocPartId="a279ee93b41e4500bf56683f982f57b4" PartId="9db7bf3aa72b464cad3d8bef26f56bdb">
          <Part Type="strDalis" Nr="1" Abbr="87 str. 1 d." DocPartId="b74ce0e1d67248799ea25e9d70180d9d" PartId="2e282c3b6d264832a48926690c746f04"/>
          <Part Type="strDalis" Nr="2" Abbr="87 str. 2 d." DocPartId="76ca034dc3214498abd29fd0454a3d46" PartId="e5c2694eee94455387cfb1241f6a2939">
            <Part Type="strPunktas" Nr="1" Abbr="87 str. 2 d. 1 p." DocPartId="0222a07e3c30489d8d7522a62b98d7f3" PartId="530e062860334ed2bb481757c8056165"/>
            <Part Type="strPunktas" Nr="2" Abbr="87 str. 2 d. 2 p." DocPartId="cfc081c4d51a4cefa823f5cf600b2c70" PartId="d5125cab96e54ea6962a1da93a7b8fd5"/>
            <Part Type="strPunktas" Nr="3" Abbr="87 str. 2 d. 3 p." DocPartId="013a94e5de4749f3824bc80e98e84b45" PartId="ff81c4785aae4f4bb335b82dcda63be5"/>
            <Part Type="strPunktas" Nr="4" Abbr="87 str. 2 d. 4 p." DocPartId="803f4425d66f4f669119ec9f7c574127" PartId="1fc1a61202cf4ac39f1c51ecfe432d03"/>
            <Part Type="strPunktas" Nr="5" Abbr="87 str. 2 d. 5 p." DocPartId="47118c87b27541319aa14552525ff276" PartId="3bf0e3896efb455483821a4a3720cf1d"/>
          </Part>
          <Part Type="strDalis" Nr="3" Abbr="87 str. 3 d." DocPartId="897f376bc0f643b2832c46b81abe720e" PartId="e5849f5c4800480f8527502e7a1892fc">
            <Part Type="strPunktas" Nr="1" Abbr="87 str. 3 d. 1 p." DocPartId="dc6f8a4083174fd1a877e40f9f9ec039" PartId="99233a3b55864ac1ae35cc85156b07b1"/>
            <Part Type="strPunktas" Nr="2" Abbr="87 str. 3 d. 2 p." DocPartId="d6866f0e7aa1405cb93974cc06f66e5c" PartId="de2e2bbe559749dcb4ea84259c47c7ba"/>
            <Part Type="strPunktas" Nr="3" Abbr="87 str. 3 d. 3 p." DocPartId="d06cb3da7d074648ace73bc684d612c9" PartId="59dc707a3ec04f37aba7a95942a21a3e"/>
            <Part Type="strPunktas" Nr="4" Abbr="87 str. 3 d. 4 p." DocPartId="1c49b507b38d49e68837d428015c0a86" PartId="874471acc4604e1cbd2bf786442f12bb"/>
            <Part Type="strPunktas" Nr="5" Abbr="87 str. 3 d. 5 p." DocPartId="e574ed83abb9412a859fe69c28bbf0b6" PartId="5aabcb087f954a38b47d4ec3a47a4a60"/>
          </Part>
          <Part Type="strDalis" Nr="4" Abbr="87 str. 4 d." DocPartId="717313cb74434d8c8630822cd485b1ed" PartId="e145746c3dab44eb9d4df47b36d09811"/>
          <Part Type="strDalis" Nr="5" Abbr="87 str. 5 d." DocPartId="bb84ff925f1640e6a8bc229a60a395c2" PartId="d9997a2f40a6469abe5eeee8341f8e40"/>
          <Part Type="strDalis" Nr="6" Abbr="87 str. 6 d." DocPartId="d87cbeef88074cba97f2cb6933817a41" PartId="33224ee0955e4b73bad2d9a9a2d5ff22"/>
        </Part>
        <Part Type="straipsnis" Nr="88" Abbr="88 str." Title="Atidavimas į specialią auklėjimo įstaigą" DocPartId="90205ce52b054541b289509a3c46392f" PartId="c09c7399345d4edeb617b1ac6071d614">
          <Part Type="strDalis" Nr="1" Abbr="88 str. 1 d." DocPartId="eac1c7c715a0418cb65ff3e7d0108076" PartId="f9c3734135504775af88f55602cdfc01"/>
          <Part Type="strDalis" Nr="2" Abbr="88 str. 2 d." DocPartId="7cc987d18b604c2684cf3ed45a7ca06b" PartId="0554cb96d06643189f0be2fbc31ff6aa"/>
          <Part Type="strDalis" Nr="3" Abbr="88 str. 3 d." DocPartId="52457bd700e54d12af9c02814c482230" PartId="44f48e4c0171484c8dba7df40d426d43"/>
        </Part>
        <Part Type="straipsnis" Nr="89" Abbr="89 str." Title="Auklėjamojo poveikio priemonių nevykdymo pasekmės" DocPartId="237d2809cc5e4b5690dca2e09b3492ec" PartId="283866b005b54ee39f64bca65f4c3f40">
          <Part Type="strDalis" Nr="1" Abbr="89 str. 1 d." DocPartId="05b49b388d6e4c86a99ebcf37323192f" PartId="b31c714835aa4eb3804c0c1075321886"/>
          <Part Type="strDalis" Nr="2" Abbr="89 str. 2 d." DocPartId="0383e2f10a08426aac4a7edef46c70a8" PartId="553ebfd0e159469ea63972f97f7a47ae"/>
        </Part>
        <Part Type="straipsnis" Nr="90" Abbr="90 str." Title="Bausmių ypatumai nepilnamečiams" DocPartId="f8722d5f9f97482e998209b1f21c800a" PartId="1d0dabed55d54c3481b717300821944d">
          <Part Type="strDalis" Nr="1" Abbr="90 str. 1 d." DocPartId="1633b9042ed845708469a45d7f71e656" PartId="69e37fd4f21b4ecfb2b4e28e32ba5f2c">
            <Part Type="strPunktas" Nr="1" Abbr="90 str. 1 d. 1 p." DocPartId="84175ddaf8d14977a1a9a7efe24e0183" PartId="c23ba9c042954533a75dd8a10cb22aa5"/>
            <Part Type="strPunktas" Nr="2" Abbr="90 str. 1 d. 2 p." DocPartId="e26e8e267c694a1b8bf14dde9f477904" PartId="6ff46d051ff640969c9549b5d0ba9cac"/>
            <Part Type="strPunktas" Nr="3" Abbr="90 str. 1 d. 3 p." DocPartId="2d0bb8552d4145c98a10f5782c379ed8" PartId="485809ce6f4443f3a08f8815b66b9550"/>
            <Part Type="strPunktas" Nr="4" Abbr="90 str. 1 d. 4 p." DocPartId="b5011261736a49319c4b6e7f34a4ea2a" PartId="06383b0d9c62402f8e8398a1d438a7b7"/>
            <Part Type="strPunktas" Nr="5" Abbr="90 str. 1 d. 5 p." DocPartId="1f03b245dfb94e9a969c1cf7122cbea0" PartId="eae55108e33543548516eb4a371b973d"/>
          </Part>
          <Part Type="strDalis" Nr="2" Abbr="90 str. 2 d." DocPartId="0593a72c3ee944779d0fb88d397e1d10" PartId="44fca022c98b4b6393cd8601864f4afa"/>
          <Part Type="strDalis" Nr="3" Abbr="90 str. 3 d." DocPartId="49e51c6f8e5a4fbd80700453747df591" PartId="5146a137e9684f81a66607e1e8136423"/>
          <Part Type="strDalis" Nr="4" Abbr="90 str. 4 d." DocPartId="3c7de3a651dc4e6bb2c693a3b9651914" PartId="9679fcf8382c4615a57b8921efc75c79"/>
          <Part Type="strDalis" Nr="5" Abbr="90 str. 5 d." DocPartId="bef1224195784b66828a6e469732ca82" PartId="0b30fd3c6407409b80a971ebaa3f87ac"/>
        </Part>
        <Part Type="straipsnis" Nr="91" Abbr="91 str." Title="Bausmės skyrimo nepilnamečiui ypatumai" DocPartId="92f3160ee9a6425599a022fd3e323806" PartId="5b0bb7c4576c42dea7ab41b1c0be3b3c">
          <Part Type="strDalis" Nr="1" Abbr="91 str. 1 d." DocPartId="46834f9c3400464686f875bbfdfe5be8" PartId="7c78d1a6a6ec4c1eb101a8645db81c7a"/>
          <Part Type="strDalis" Nr="2" Abbr="91 str. 2 d." DocPartId="f8d7e84108834cc0ac5c8e3aed3e59ad" PartId="e8d190e3621f4e0698ef41be47d45a7c">
            <Part Type="strPunktas" Nr="1" Abbr="91 str. 2 d. 1 p." DocPartId="16037d994d0341a099d68473c3542ecd" PartId="351b5ab1043f449785fd66ea18583412"/>
            <Part Type="strPunktas" Nr="2" Abbr="91 str. 2 d. 2 p." DocPartId="a084e94359c349be887ea09c880d442d" PartId="d96f9d3a258f43418f4b319d782767f9"/>
            <Part Type="strPunktas" Nr="3" Abbr="91 str. 2 d. 3 p." DocPartId="adc9ea11f0fb4f13bf70ed01fb62db31" PartId="751d4337b927427fb7f001b53576c5b5"/>
            <Part Type="strPunktas" Nr="4" Abbr="91 str. 2 d. 4 p." DocPartId="84cfe0e0affc4dd59feada4b096cfff9" PartId="99d08daf92754abfb2d01b0654894b16"/>
          </Part>
          <Part Type="strDalis" Nr="3" Abbr="91 str. 3 d." DocPartId="e21131318526419188a5b61b264602db" PartId="5186d161f8d94cf2bdbb350cd48b2e3f"/>
        </Part>
        <Part Type="straipsnis" Nr="92" Abbr="92 str." Title="Bausmės vykdymo atidėjimas nepilnamečiui" DocPartId="fe92c50d086e4ae5a8a862b5cb776f28" PartId="f4ed831fe2d14484909200fb9b97a292">
          <Part Type="strDalis" Nr="1" Abbr="92 str. 1 d." DocPartId="1a3b2ca9eb4e49eca76a9e584ea28336" PartId="4be1b06cf1184877b07328cf74a0ba60"/>
          <Part Type="strDalis" Nr="2" Abbr="92 str. 2 d." DocPartId="4d6733ac7480432da630ac851bfd9d42" PartId="3ef9d0dd0a904744aa9ad62cca131434"/>
          <Part Type="strDalis" Nr="3" Abbr="92 str. 3 d." DocPartId="95903a56a0304e88a8e69b3abf75932d" PartId="c2b22b8f4c174acfbad62a5f895775a6"/>
        </Part>
        <Part Type="straipsnis" Nr="93" Abbr="93 str." Title="Nepilnamečio atleidimas nuo baudžiamosios atsakomybės" DocPartId="b1b6b12008ca41c7982ab80958b7c2a2" PartId="3c1e71690bd24828b27bad00d5db81b8">
          <Part Type="strDalis" Nr="1" Abbr="93 str. 1 d." DocPartId="2e24b9ae8d224274bd68806255f84c63" PartId="dbd328547c1846a2a8068832ae020ba4">
            <Part Type="strPunktas" Nr="1" Abbr="93 str. 1 d. 1 p." DocPartId="459b9fbf2ac54f0ea84f2a76fc2d5d0d" PartId="2b509a5ea98f4f03a859af02dffdd0b8"/>
            <Part Type="strPunktas" Nr="2" Abbr="93 str. 1 d. 2 p." DocPartId="ab5af183931a4143a5118d65fb749a7c" PartId="a6372ee4d7214f42b2c9c2905010d4b7"/>
            <Part Type="strPunktas" Nr="3" Abbr="93 str. 1 d. 3 p." DocPartId="51593971363645ee8cc34a11cf1cd671" PartId="3203effb75ba4de895def465926c9a98"/>
          </Part>
          <Part Type="strDalis" Nr="2" Abbr="93 str. 2 d." DocPartId="23959ca9828f43ea97180baad83cc83b" PartId="c15af52c92ed4358b7d3f7f0ec3d4e07"/>
        </Part>
        <Part Type="straipsnis" Nr="94" Abbr="94 str." DocPartId="0425a7d7a81144318d4e20d6791f2cb4" PartId="8eeeddf13cd14ef99d410cf22c4b0f86"/>
      </Part>
      <Part Type="skyrius" Nr="12" Title="BAUDŽIAMOSIOS ATSAKOMYBĖS SENATIS" DocPartId="598750cb1e364b6d8687703a1b7287cf" PartId="7f1d4949e380487b9821e6af99dc7441">
        <Part Type="straipsnis" Nr="95" Abbr="95 str." Title="Apkaltinamojo nuosprendžio priėmimo senatis" DocPartId="e3e2c3726a6a47a1bbd5c43ed5efa566" PartId="81944b4c065e4ea89b59677c51e6ff66">
          <Part Type="strDalis" Nr="1" Abbr="95 str. 1 d." DocPartId="b5162e6730594832bc8615d3f989f4b6" PartId="ab8cf0a77bcb45c1aea86007fe20492c">
            <Part Type="strPunktas" Nr="1" Abbr="95 str. 1 d. 1 p." DocPartId="d16dc40f3ef4423398a20fc930552898" PartId="2ef4187d5c514a1ebfa6585fca1301d5">
              <Part Type="strPunktas" Nr="a" Abbr="95 str. 1 d. a p." DocPartId="08bc3ae213714c2cadf8a8bede51fd9d" PartId="5020c4765c2e4fc6b936f23bd811ec5f"/>
              <Part Type="strPunktas" Nr="b" Abbr="95 str. 1 d. b p." DocPartId="8a717f6f710643dcb431abd6b2ed33ea" PartId="2614bf264b034ed685e91371e798e27f"/>
              <Part Type="strPunktas" Nr="c" Abbr="95 str. 1 d. c p." DocPartId="643eeaceab6647d6a907b040e9db4de0" PartId="1da2b61721b140d583dcbb96d4f382b3"/>
              <Part Type="strPunktas" Nr="d" Abbr="95 str. 1 d. d p." DocPartId="1727170303954108a4aecf585ddc9abd" PartId="a4f5e8f9cbc4430687289d33fc422ae5"/>
              <Part Type="strPunktas" Nr="e" Abbr="95 str. 1 d. e p." DocPartId="7ecee27e3f924034afea35d8bbd94fc1" PartId="9e5b45f9f2674e4d9b58440a0cc1968f"/>
              <Part Type="strPunktas" Nr="f" Abbr="95 str. 1 d. f p." DocPartId="5f957a6ae648420685cfc80abdd9b7c8" PartId="2d0ab205b2774308b08f0bf1d77afdf2"/>
            </Part>
            <Part Type="strPunktas" Nr="2" Abbr="95 str. 1 d. 2 p." DocPartId="18b71425ea7b4d1db8ac07d222be1a79" PartId="c83778c7a1834ccd950e06126d0f075a"/>
          </Part>
          <Part Type="strDalis" Nr="2" Abbr="95 str. 2 d." DocPartId="fe260bceac614394b3038ebd18fe7227" PartId="d7e699bcc94e4bf4adb48e37c702e691"/>
          <Part Type="strDalis" Nr="3" Abbr="95 str. 3 d." DocPartId="cffc564626f845a8a6ca7bd90e0cea95" PartId="ca0e22d580e84b1083ded418ae2084b8"/>
          <Part Type="strDalis" Nr="4" Abbr="95 str. 4 d." DocPartId="4c6d29a8eff64994b552666c4654a6be" PartId="020994b57d834b0382948d9d49ebaeb2"/>
          <Part Type="strDalis" Nr="5" Abbr="95 str. 5 d." DocPartId="f64e251f3c3a45aebc318002742fed6f" PartId="40940e202fc94ffdaf148dfb5fcd3898"/>
          <Part Type="strDalis" Nr="6" Abbr="95 str. 6 d." DocPartId="35083adf078348578529945205d7cdc4" PartId="54adef405e9d44f1bda4c4a9b6cbb336">
            <Part Type="strPunktas" Nr="1" Abbr="95 str. 6 d. 1 p." DocPartId="7f4e9eff216144dbb2e43b4fe3c4bcdd" PartId="12924e5a3b7848ba9f5043850d500845"/>
            <Part Type="strPunktas" Nr="2" Abbr="95 str. 6 d. 2 p." DocPartId="142408a8ae864fc2b8d0f01cdef12228" PartId="8e4d6958f7434d70806e8b537e561445"/>
            <Part Type="strPunktas" Nr="3" Abbr="95 str. 6 d. 3 p." DocPartId="66192cdc9aef43dcac7057ce92e18d8e" PartId="18d4548645154811982106573db8018c"/>
            <Part Type="strPunktas" Nr="4" Abbr="95 str. 6 d. 4 p." DocPartId="7ee6c87e16b5497f8c07e8eab485b327" PartId="e7aa139c5a5641c99fd988f7f923325e"/>
          </Part>
          <Part Type="strDalis" Nr="7" Abbr="95 str. 7 d." DocPartId="ec21e4b3cd7b46808a16509463c8ea0e" PartId="0cc54dc206074c01ac343c234269e331"/>
          <Part Type="strDalis" Nr="8" Abbr="95 str. 8 d." DocPartId="4eab7b411beb4419bddadad67d412940" PartId="bb170229f4634b6ebcd9264aa51bb815"/>
          <Part Type="strDalis" Nr="9" Abbr="95 str. 9 d." DocPartId="bee635e3a05541e79e1abd04c6cef956" PartId="a92ab4364aba4eecba0522c70a7ce0b7">
            <Part Type="strPunktas" Nr="1" Abbr="95 str. 9 d. 1 p." DocPartId="d6ae4b03e7684709996192a107ebfa06" PartId="ccdfb655467141edacbcf8fc3d320a5d"/>
            <Part Type="strPunktas" Nr="2" Abbr="95 str. 9 d. 2 p." DocPartId="17e350ad6d3849ff88dc567e7278008b" PartId="6870b453ac8a4c2c9d2627072aeb68fa"/>
            <Part Type="strPunktas" Nr="3" Abbr="95 str. 9 d. 3 p." DocPartId="3331c3603d1c42ff9ff85fc011b0ce99" PartId="9708e9941e484c4a835675ce1ef9f789"/>
            <Part Type="strPunktas" Nr="4" Abbr="95 str. 9 d. 4 p." DocPartId="7693611adb354d10b73e9cccd2e80461" PartId="2b94c2fdaf1b4482b3fb2c5d02fc3321"/>
            <Part Type="strPunktas" Nr="5" Abbr="95 str. 9 d. 5 p." DocPartId="0d515030f9364e85aa23d305d9891752" PartId="14290134e800418d94054bdb591fb0aa"/>
            <Part Type="strPunktas" Nr="6" Abbr="95 str. 9 d. 6 p." DocPartId="78dcd2f0a10d47ac953b73f9e0c04675" PartId="e79bbbdb6c3c4a5cbdfbb7b111788038"/>
            <Part Type="strPunktas" Nr="7" Abbr="95 str. 9 d. 7 p." DocPartId="7d9d9962cab34bdc88df66d5fa833df1" PartId="c001e2b940554717ac22987119de1b6f"/>
            <Part Type="strPunktas" Nr="8" Abbr="95 str. 9 d. 8 p." DocPartId="77f3cbb6bf31434bbebe2b1e44d77dbd" PartId="86aaa44c8fe5481297320ba442cc20f3"/>
            <Part Type="strPunktas" Nr="9" Abbr="95 str. 9 d. 9 p." DocPartId="7036e29725c34847a3dd384525048775" PartId="070a935a551047d5a90e7497fdfb4040"/>
            <Part Type="strPunktas" Nr="10" Abbr="95 str. 9 d. 10 p." DocPartId="2d6013a00d794f86b162a0785970cda6" PartId="a41b734158f34106af57208053932519"/>
            <Part Type="strPunktas" Nr="11" Abbr="95 str. 9 d. 11 p." DocPartId="f0b8752fcd37421eb74b228fd51a6f67" PartId="ec52e794edd9405dbbfc5c1369167e2b"/>
            <Part Type="strPunktas" Nr="12" Abbr="95 str. 9 d. 12 p." DocPartId="bbce40d45ed8481f85bdb0b3955d4743" PartId="c50524de85584981a6c77162a0b0140c"/>
          </Part>
        </Part>
        <Part Type="straipsnis" Nr="96" Abbr="96 str." Title="Apkaltinamojo nuosprendžio vykdymo senatis" DocPartId="0ce4a188b8c44c0599243d27f3f89ee3" PartId="83981508ad374c2d8cf1895675c17474">
          <Part Type="strDalis" Nr="1" Abbr="96 str. 1 d." DocPartId="f70d54437fa64d3e99e7781f536b2e6e" PartId="0973081c518b457cbcfd3c9cae24fc31">
            <Part Type="strPunktas" Nr="1" Abbr="96 str. 1 d. 1 p." DocPartId="61632a112c494886bb9408c7e2553d6b" PartId="d426f8ff8a694b52a449459d93bb7221">
              <Part Type="strPunktas" Nr="a" Abbr="96 str. 1 d. a p." DocPartId="616ad7011b1f48b5b131406cfe2ba58f" PartId="e9c903a9bf714afe9e759b142cdad8db"/>
              <Part Type="strPunktas" Nr="b" Abbr="96 str. 1 d. b p." DocPartId="2bd57b6fb2fb49029ea108e9fc7f614a" PartId="4a1e5b9441664c5e8b828b5cd3c6edbe"/>
              <Part Type="strPunktas" Nr="c" Abbr="96 str. 1 d. c p." DocPartId="22d248e83d094c06b5e96f5e65c80fc1" PartId="98fb0d34e53d4630bdc3edd95b793749"/>
              <Part Type="strPunktas" Nr="d" Abbr="96 str. 1 d. d p." DocPartId="568c1d4909e84f1f961c225dc99479d2" PartId="096dc0dad9eb47409472472d27c2d69c"/>
              <Part Type="strPunktas" Nr="e" Abbr="96 str. 1 d. e p." DocPartId="edde55cf4b8f4f969d327118fd66926b" PartId="b375c3c8f4e34443ac81b3188f1a88ce"/>
            </Part>
            <Part Type="strPunktas" Nr="2" Abbr="96 str. 1 d. 2 p." DocPartId="801aa1b7014d43edb4ad98f887d2fd62" PartId="76be58f4fa37481d8c47acb85d5a10d4"/>
          </Part>
          <Part Type="strDalis" Nr="2" Abbr="96 str. 2 d." DocPartId="10c95cf0f7d64bb7a0f44bc0a24d3949" PartId="ac76c4d1232d4f5aa82b58c65e6e7938"/>
          <Part Type="strDalis" Nr="3" Abbr="96 str. 3 d." DocPartId="84fa7338128d4f55a5f7944036e06512" PartId="aeaebcff5563468eb885f33434894238"/>
          <Part Type="strDalis" Nr="4" Abbr="96 str. 4 d." DocPartId="2e820ad9fa5f4e5cabfb70550a2e3cb5" PartId="6f5c6b7ea0754a6f80fcea9cb3518755"/>
          <Part Type="strDalis" Nr="5" Abbr="96 str. 5 d." DocPartId="cbc28ed13f594799bff4121400953e69" PartId="ec7cd3113b83404bbc04c30ad9e2e033"/>
        </Part>
      </Part>
      <Part Type="skyrius" Nr="13" Title="TEISTUMAS" DocPartId="50aa836d2c484115a1afcbdb66231a01" PartId="9409f3563c0c43f489d0008b4e1f88a8">
        <Part Type="straipsnis" Nr="97" Abbr="97 str." Title="Teistumas" DocPartId="e8a531ea6ac743cebc2598583a08ff4f" PartId="4aa66e5ecfc2414b8618ed51d5c5cf4a">
          <Part Type="strDalis" Nr="1" Abbr="97 str. 1 d." DocPartId="7842d08278c3400a9a06c8937203be87" PartId="bbda0e010153459795bb87dcc885de6e"/>
          <Part Type="strDalis" Nr="2" Abbr="97 str. 2 d." DocPartId="07eb7a8808e346e3968985696712d327" PartId="10c6e2402d2f489dac250184a27fd48b"/>
          <Part Type="strDalis" Nr="3" Abbr="97 str. 3 d." DocPartId="36d102d9ec284bd6993b1627b0999521" PartId="33a01bc0beef4ba1959af01e59998291">
            <Part Type="strPunktas" Nr="1" Abbr="97 str. 3 d. 1 p." DocPartId="41e8a6e0688a4a97ac86ef0b2e8653bd" PartId="9048acf318e64e30be250ab3da5362d0"/>
            <Part Type="strPunktas" Nr="2" Abbr="97 str. 3 d. 2 p." DocPartId="2eef7eea474f46618b351be683551fbd" PartId="85475265fa034251bd32b2772f9281bf"/>
            <Part Type="strPunktas" Nr="3" Abbr="97 str. 3 d. 3 p." DocPartId="ae946413d1b84c0e985cf47dedb1038b" PartId="7f99f37833fb40ac8292950fc918ea4f"/>
            <Part Type="strPunktas" Nr="a" Abbr="97 str. 3 d. a p." DocPartId="748518ed967d446e8bb43da7d77c3af4" PartId="e3c16286ffae4a55a413dbd083b48505"/>
            <Part Type="strPunktas" Nr="b" Abbr="97 str. 3 d. b p." DocPartId="032b1822ac674afe90679065df2c9315" PartId="a36b3a7cf27447e997c61969c6dbd342"/>
            <Part Type="strPunktas" Nr="c" Abbr="97 str. 3 d. c p." DocPartId="76076313ee4f4bf0bad01b6eef6aaa3d" PartId="b6b4a164123142959d456b55f41b0525"/>
            <Part Type="strPunktas" Nr="d" Abbr="97 str. 3 d. d p." DocPartId="fa03e6d9c0bc4e858a046f98b969f499" PartId="0c4e64b69ed74015bd647cba30523f19"/>
          </Part>
          <Part Type="strDalis" Nr="4" Abbr="97 str. 4 d." DocPartId="6bcaf8ef74b0431597582cf602477ff8" PartId="f3a51f45221d411c89e078e06a043df7"/>
          <Part Type="strDalis" Nr="5" Abbr="97 str. 5 d." DocPartId="f018a5e8abae482ba8df1efa41d844d6" PartId="6c8f7cbd19ce41a58479289afaa12ce9"/>
          <Part Type="strDalis" Nr="6" Abbr="97 str. 6 d." DocPartId="8035a48913d8419cb447107bbca9ace3" PartId="b5f032809cca4f549b029627be035f41"/>
          <Part Type="strDalis" Nr="7" Abbr="97 str. 7 d." DocPartId="195a8b88e1424cd7a8abeb58fcd3c0f7" PartId="5ca75119b0da44ffa520a0a4ccf8e194"/>
          <Part Type="strDalis" Nr="8" Abbr="97 str. 8 d." DocPartId="2a468fadaaa349458e9c50139897eb67" PartId="3252c44533d7459da7cd9f23007e10a5"/>
          <Part Type="strDalis" Nr="9" Abbr="97 str. 9 d." DocPartId="02d5451cf87141d7b99f318383000d1d" PartId="4c859162cbb44e46a1a754f2c2208388">
            <Part Type="strPunktas" Nr="1" Abbr="97 str. 9 d. 1 p." DocPartId="65be611c5bd14adfa85205c08e899196" PartId="01ddf3d7ced74cb58b68bd254804ee9d"/>
            <Part Type="strPunktas" Nr="2" Abbr="97 str. 9 d. 2 p." DocPartId="9ab4cd84acd64c508e5840b07415f15b" PartId="3ec359e43c994fefa593b590daf13cc2"/>
            <Part Type="strPunktas" Nr="3" Abbr="97 str. 9 d. 3 p." DocPartId="ae80169700654e89af8c67073b3e5558" PartId="350b69acf9364c4d9bc39e6da48fb078"/>
            <Part Type="strPunktas" Nr="4" Abbr="97 str. 9 d. 4 p." DocPartId="62eab98d6a8a453dbe0980605c0e1a46" PartId="7c1b2d81ad794666a25fac0ab238caa5"/>
            <Part Type="strPunktas" Nr="5" Abbr="97 str. 9 d. 5 p." DocPartId="31d2550d8e64446880a097af209167a2" PartId="eeb5b3f3cd2445e383f8f0cfd54c615e"/>
          </Part>
        </Part>
      </Part>
      <Part Type="skyrius" Nr="14" Title="PRIVERČIAMOSIOS MEDICINOS PRIEMONĖS" DocPartId="ce9e3651156c4d2582fe8fcb8cddc419" PartId="bb9ebcc19e644e93b33466a4eaecdf98">
        <Part Type="straipsnis" Nr="98" Abbr="98 str." Title="Priverčiamosios medicinos priemonės" DocPartId="211e95db15a84aad91839b625aab31aa" PartId="5799d9d5667d44ef88ad9ccab9665c64">
          <Part Type="strDalis" Nr="1" Abbr="98 str. 1 d." DocPartId="f14d371658fb4091b6dbe9435f0772bd" PartId="974e4b05da3c4213bdd6676bad6b6416">
            <Part Type="strPunktas" Nr="1" Abbr="98 str. 1 d. 1 p." DocPartId="ed5939ce25a54a4381d989fdf50b0300" PartId="92224dfdd7904863b52ba1f92c3b332f"/>
            <Part Type="strPunktas" Nr="2" Abbr="98 str. 1 d. 2 p." DocPartId="1753e5f5529945e9b85f778505f907e8" PartId="70f50f92b6454567992819e0d79ab192"/>
            <Part Type="strPunktas" Nr="3" Abbr="98 str. 1 d. 3 p." DocPartId="c2528d185ed24e0a9a94f1b88c883648" PartId="6b96ca2d4a5b41859ca418a86d31c6ed"/>
            <Part Type="strPunktas" Nr="4" Abbr="98 str. 1 d. 4 p." DocPartId="623f0b842b224b809a9a8da45aa740a5" PartId="bbc8827b258b4d73b191c28b017e7265"/>
          </Part>
          <Part Type="strDalis" Nr="2" Abbr="98 str. 2 d." DocPartId="9b545460c8314314977047e471dbec5b" PartId="be1c538f8ab7488889d3cf7ae680277a"/>
          <Part Type="strDalis" Nr="3" Abbr="98 str. 3 d." DocPartId="b4785afdb84c495c84d2f97094dfd7b8" PartId="3c90d88e118943bd9d15f88816f8bb4e"/>
          <Part Type="strDalis" Nr="4" Abbr="98 str. 4 d." DocPartId="ff61cd8bb0b34e6eb443ada521ed5f2c" PartId="fbf55cbfbc4b4057aaf425337499eb43"/>
          <Part Type="strDalis" Nr="5" Abbr="98 str. 5 d." DocPartId="d8ab983948664903b66f69f9836f0388" PartId="6630f245be554c468662b70543866ac5"/>
          <Part Type="strDalis" Nr="6" Abbr="98 str. 6 d." DocPartId="99f6453c02764c7c9d8636553c2453ee" PartId="fc8b0b0c6e624d16915a684c3843fa5a"/>
          <Part Type="strDalis" Nr="7" Abbr="98 str. 7 d." DocPartId="60a000463f5145509a13875c628686a2" PartId="c0632d383cc94fb99eb114a249d25255"/>
        </Part>
      </Part>
    </Part>
    <Part Type="dalis" Title="SPECIALIOJI DALIS" DocPartId="cd9fb0a41811410ea1aba9cadf4f4f47" PartId="65dfa3eafb99492abe5716ac956ff43e">
      <Part Type="skyrius" Nr="15" Title="NUSIKALTIMAI ŽMONIŠKUMUI IR KARO NUSIKALTIMAI" DocPartId="098ed084b1594c29a6b24f840ce56c72" PartId="93b7107e7fd64d2dbd2c68fdab85dad9">
        <Part Type="straipsnis" Nr="99" Abbr="99 str." Title="Genocidas" DocPartId="5dbb3ffcc846402baa1c4944038f0a9e" PartId="dc0cfb94feac44c1b19f448429461ca1">
          <Part Type="strDalis" Nr="1" Abbr="99 str. 1 d." DocPartId="ec241c584be34cebb3dd8395b936788a" PartId="2ede854f116145eb992cd6478b09c4e4"/>
          <Part Type="strDalis" Nr="2" Abbr="99 str. 2 d." DocPartId="79356cac0b454920a470bd1f714bf58c" PartId="05b63b5a0a1e428cab9620641c3ad744"/>
        </Part>
        <Part Type="straipsnis" Nr="100" Abbr="100 str." Title="Tarptautinės teisės draudžiamas elgesys su žmonėmis" DocPartId="bbf2fa330aaa4f24bc20a3d804daffce" PartId="25c66023564a41669fa6621a51d91cc0">
          <Part Type="strDalis" Nr="1" Abbr="100 str. 1 d." DocPartId="24c06ab2537843d5ba59628028583e18" PartId="dc6de7240dbc4a1d99b5a6fed8e96f8f"/>
          <Part Type="strDalis" Nr="2" Abbr="100 str. 2 d." DocPartId="6775efc1629945dcb9e72a3b13af07f0" PartId="8f71b3a4cf4447ad86ae625dee45846b"/>
        </Part>
        <Part Type="straipsnis" Nr="100-1" Abbr="100-1 str." Title="Priverstinis dingimas" DocPartId="c09675a2a62a4affacab349d1936bfa2" PartId="9b29c5cffc244f8aa9a04c93b3018985">
          <Part Type="strDalis" Nr="1" Abbr="100-1 str. 1 d." DocPartId="25b3cab8b84445b1ae84d6eba6d8a3b4" PartId="2e93b4381d9d4e44be3245e282d8d3d6"/>
          <Part Type="strDalis" Nr="2" Abbr="100-1 str. 2 d." DocPartId="51d567c01d2c49239cd02a8ef8bda012" PartId="bb64ce7143d84016ac4285f93f842583"/>
        </Part>
        <Part Type="straipsnis" Nr="100-2" Abbr="100-2 str." Title="Vaikų atskyrimas" DocPartId="5983d72e8e7d4eb4b82fbeccd05bb3c3" PartId="4afd4b5bde45479ba09b10c94c7100ae">
          <Part Type="strDalis" Nr="1" Abbr="100-2 str. 1 d." DocPartId="a87584a4eae44cc2bf7ee5f3e9b7bc85" PartId="87de5ee320224e389f6492e531cd007a"/>
          <Part Type="strDalis" Nr="2" Abbr="100-2 str. 2 d." DocPartId="c85e86df668744a8971b408b3316cfaf" PartId="ba8430e4d7f444d48c7208aa65bd0dcd"/>
        </Part>
        <Part Type="straipsnis" Nr="101" Abbr="101 str." Title="Tarptautinės humanitarinės teisės saugomų asmenų žudymas" DocPartId="9442c71792b6494ab2b131286b08f9ba" PartId="9600bd554cc849309a4208c7a3566218">
          <Part Type="strDalis" Nr="1" Abbr="101 str. 1 d." DocPartId="35eba6ba171e4c29ac7efc9bffeab29f" PartId="d302e16df5ba496eafd355121e1b6145"/>
          <Part Type="strDalis" Nr="2" Abbr="101 str. 2 d." DocPartId="880a69fd1d1e44e0bef6dd2fa520a86e" PartId="0d180265b49544fcbfc46befa18b34f2"/>
        </Part>
        <Part Type="straipsnis" Nr="102" Abbr="102 str." Title="Civilių trėmimas ar perkėlimas" DocPartId="d2abd5ceabf644b09b3506cbf0e13e8b" PartId="3d58070706c540959282059fd2f8323a">
          <Part Type="strDalis" Nr="1" Abbr="102 str. 1 d." DocPartId="eed04cedbe11424895237ce19a00af40" PartId="b26a70843a334b828cad09c19a31f9f8"/>
          <Part Type="strDalis" Nr="2" Abbr="102 str. 2 d." DocPartId="6d759b9c07f348a7bcd5b4cf1ad6a393" PartId="7ba525456d6f452eb90a96031ba3aa47"/>
        </Part>
        <Part Type="straipsnis" Nr="103" Abbr="103 str." Title="Tarptautinės humanitarinės teisės saugomų asmenų žalojimas, kankinimas ar kitoks nežmoniškas elgesys su jais ar jų turto apsaugos pažeidimas" DocPartId="724326f2c9584010ab7ef0c96385e89b" PartId="59ade5e6d30649afb9124428b9b940ee">
          <Part Type="strDalis" Nr="1" Abbr="103 str. 1 d." DocPartId="7534feac9f8f4ac3af1942b638ecb2c9" PartId="cf5befbe168e4b1290fdbad61ac772d1"/>
          <Part Type="strDalis" Nr="2" Abbr="103 str. 2 d." DocPartId="c494ace62714476c98989d7068445a80" PartId="612933e3de3b440d82c2e908df69df8c"/>
        </Part>
        <Part Type="straipsnis" Nr="104" Abbr="104 str." DocPartId="aa8e1b9833bf432e96d4898049112214" PartId="057a1235549f4369896bf4f8a8ad66b5"/>
        <Part Type="straipsnis" Nr="105" Abbr="105 str." Title="Civilių ar karo belaisvių prievartinis panaudojimas priešo ginkluotosiose pajėgose" DocPartId="ee4cd344aa7d4ead88574fe89eb643a1" PartId="65c3ecd7d1a5419384c2b930075f9255">
          <Part Type="strDalis" Nr="1" Abbr="105 str. 1 d." DocPartId="16132e45744a42a58f81780f401b1b41" PartId="605d0703b2fa41a9ab09942142ca7a59"/>
          <Part Type="strDalis" Nr="2" Abbr="105 str. 2 d." DocPartId="9afe4253613c494e91a06b5f447bf3fb" PartId="037c0d60e0104b139dabe91a21085a7b"/>
        </Part>
        <Part Type="straipsnis" Nr="106" Abbr="106 str." Title="Saugomų objektų naikinimas, nacionalinių vertybių grobstymas, naikinimas ar gadinimas" DocPartId="962b4f4147a849229439d685cfdab284" PartId="47d744db262c4175850d4d8e15fb9211">
          <Part Type="strDalis" Nr="1" Abbr="106 str. 1 d." DocPartId="873b76f0a8854c55bc1ad677aa5872fe" PartId="fcaaba8f05b740c690ad6ac7f4e9d84c"/>
          <Part Type="strDalis" Nr="2" Abbr="106 str. 2 d." DocPartId="9bd32c07125743d4bd7d7da74f487fa0" PartId="6aa164720d4b4ef890df5198e048c637"/>
        </Part>
        <Part Type="straipsnis" Nr="107" Abbr="107 str." Title="Vilkinimas repatrijuoti karo belaisvius" DocPartId="e54674c23bc4452a99e933ec8ed39bdf" PartId="e125888b1f8b4255bac3ae2c6742e0c0">
          <Part Type="strDalis" Nr="1" Abbr="107 str. 1 d." DocPartId="55655a71cdef4acb9b38a7037e3f4213" PartId="4f49dd9601b7443aab456934ec9794a8"/>
          <Part Type="strDalis" Nr="2" Abbr="107 str. 2 d." DocPartId="9c11ebf83d36415b85704cdfd2a2084e" PartId="1ea7a1b150304744acd6dd4231c32e30"/>
        </Part>
        <Part Type="straipsnis" Nr="108" Abbr="108 str." Title="Vilkinimas paleisti internuotus civilius ar trukdymas repatrijuoti kitiems civiliams" DocPartId="e5a96cb44b7e45f79e13339ee069e009" PartId="75e4377b75564ad58279d647c0996d6f">
          <Part Type="strDalis" Nr="1" Abbr="108 str. 1 d." DocPartId="30c43fd6ae8b455cac7e3e1b61215faa" PartId="d27302be1f454ce291da9eea20220649"/>
          <Part Type="strDalis" Nr="2" Abbr="108 str. 2 d." DocPartId="8e6fa8c3e93c477ebcb35370336ad76b" PartId="294d7466dc354f4faa72018e497fe762"/>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18c657721a49437cbc744832d78b1803">
          <Part Type="strDalis" Nr="1" Abbr="109 str. 1 d." DocPartId="f9965138468c4e95a6cedb87fc61fdab" PartId="f074bad1043d4213a876bfad3cfbee9f"/>
          <Part Type="strDalis" Nr="2" Abbr="109 str. 2 d." DocPartId="cfee5536c5f84ab98d5a28f0a1ac1e62" PartId="95bab945d54448ada4a750e2b7de26b9"/>
        </Part>
        <Part Type="straipsnis" Nr="110" Abbr="110 str." Title="Agresija" DocPartId="a2a216769bf443dcb0a06909b303dfb0" PartId="dca2c47a71224695aee804573809356f">
          <Part Type="strDalis" Nr="1" Abbr="110 str. 1 d." DocPartId="7cb27d8b68624ebeb4f9069fc80c1400" PartId="b0da6b197a4c4508823d34249cafc0e6"/>
          <Part Type="strDalis" Nr="2" Abbr="110 str. 2 d." DocPartId="6f377d3c9f6a4335be7bb49bed6be490" PartId="e515039ff88143ba8b5202fc86e97f7a"/>
        </Part>
        <Part Type="straipsnis" Nr="111" Abbr="111 str." Title="Draudžiama karo ataka" DocPartId="6f53c74b5a3641be91291469bc3c7dd9" PartId="ab718cb0be3e46af9977700aec5b4337">
          <Part Type="strDalis" Nr="1" Abbr="111 str. 1 d." DocPartId="988a6b1232fc4f1fae3867aa705233c7" PartId="26127711ae2840abac106cd3e3171ae4"/>
          <Part Type="strDalis" Nr="2" Abbr="111 str. 2 d." DocPartId="24dc963cd1124882b738e830965ec149" PartId="d67d96a120174903a141f2e08748db2e"/>
        </Part>
        <Part Type="straipsnis" Nr="112" Abbr="112 str." Title="Uždraustų karo priemonių naudojimas" DocPartId="97ec432c000241909057cde484b38397" PartId="b073a5ee1651428f99643d9a817d879a">
          <Part Type="strDalis" Nr="1" Abbr="112 str. 1 d." DocPartId="35142654c4124993af4929b89c996747" PartId="30132dbd8c504d0491d4a1d4aab34e9d"/>
          <Part Type="strDalis" Nr="2" Abbr="112 str. 2 d." DocPartId="f13bd48d7c8b4f1ab92ea7504c8b454e" PartId="b66a7580a76c48b19d94f1171e1041a5"/>
        </Part>
        <Part Type="straipsnis" Nr="113" Abbr="113 str." Title="Marodieriavimas" DocPartId="9fec9f50afb7475195c02d3f5b5b9cfe" PartId="0f741aded169454cbe22d4d3e9ecf3ad">
          <Part Type="strDalis" Nr="1" Abbr="113 str. 1 d." DocPartId="14c906a624254422a6aae185c3c52797" PartId="d1be8764631047a5989adb95743cb9de"/>
          <Part Type="strDalis" Nr="2" Abbr="113 str. 2 d." DocPartId="83ee2d55cf194ff1b96e67b6d2a0cb87" PartId="556e3f1b6a1348818cd408136af713be"/>
        </Part>
        <Part Type="straipsnis" Nr="113-1" Abbr="113-1 str." Title="Aplaidus vado pareigų vykdymas" DocPartId="81463d5736644d9fb5e1eab3a521ef05" PartId="afeb569d73e24b71b35fe6126ec90747">
          <Part Type="strDalis" Nr="1" Abbr="113-1 str. 1 d." DocPartId="d0365ac7bd4d49ecbbf19f31d5f9990d" PartId="06722d6116d24319895ae98a0e06b091"/>
          <Part Type="strDalis" Nr="2" Abbr="113-1 str. 2 d." DocPartId="335cf8e87dad40039218723875f5d586" PartId="1f2cf70a0fdb4bd5b3b13c763752b85a"/>
        </Part>
      </Part>
      <Part Type="skyrius" Nr="16" Title="NUSIKALTIMAI LIETUVOS VALSTYBĖS NEPRIKLAUSOMYBEI, TERITORIJOS VIENTISUMUI IR KONSTITUCINEI SANTVARKAI" DocPartId="abb8bae6e58448b38d38bb9b8b6612fd" PartId="14a289b182da40c6bd8a6801cc732b3b">
        <Part Type="straipsnis" Nr="114" Abbr="114 str." Title="Valstybės perversmas" DocPartId="8147ef0e75f34b4abeadd40c13be5398" PartId="27794deab0e9436e98ab8bd9b4841939">
          <Part Type="strDalis" Nr="1" Abbr="114 str. 1 d." DocPartId="0ff7a800ac5248c68dda44825c0c1705" PartId="2f5f7d1e9f204ee1987d3f99e307770f"/>
          <Part Type="strDalis" Nr="2" Abbr="114 str. 2 d." DocPartId="cc40fe12c909487d9b9295e19ee19124" PartId="4aca50c222134c0ca1d1952e0d1add89"/>
          <Part Type="strDalis" Nr="3" Abbr="114 str. 3 d." DocPartId="4aaebeef09924e14b8c081f660c924af" PartId="7324ada6695743b4bde6c3101321d857"/>
        </Part>
        <Part Type="straipsnis" Nr="115" Abbr="115 str." Title="Kėsinimasis į Lietuvos Respublikos Prezidento gyvybę" DocPartId="bf16bb09eae04a27be887d1e6f0bafbc" PartId="e9fc8872a8284a58af732f1d17c9a49a">
          <Part Type="strDalis" Nr="1" Abbr="115 str. 1 d." DocPartId="f8f640db23424c4aad915eb13fc9ed76" PartId="3b4e2863b8a64e88aaa3907365867bf7"/>
          <Part Type="strDalis" Nr="2" Abbr="115 str. 2 d." DocPartId="a242f2e289f04b3e827c7aea95a4dedd" PartId="ff777a4096fa44d0a50dab7ec49459d5"/>
        </Part>
        <Part Type="straipsnis" Nr="116" Abbr="116 str." Title="Kėsinimasis į kitos valstybės ar tarptautinės viešosios organizacijos atstovo gyvybę" DocPartId="e803144773bf4a1681214feade56ee87" PartId="5830751163594d03ab7b6bc52a0bd09a">
          <Part Type="strDalis" Nr="1" Abbr="116 str. 1 d." DocPartId="a0b838544f4d481bb5b2d6502cfd478e" PartId="2ce13b764ba543cb83d1e69884b0b6c6"/>
          <Part Type="strDalis" Nr="2" Abbr="116 str. 2 d." DocPartId="3247300039cf4ca8a5fc12ddbda252c1" PartId="02c3a591e757496cb70237aa173446d8"/>
        </Part>
        <Part Type="straipsnis" Nr="117" Abbr="117 str." Title="Išdavystė" DocPartId="5df127a763ca4290a18ba217166f4bad" PartId="ed9cf032b12a45b2a9db9ab7dd9edc50">
          <Part Type="strDalis" Nr="1" Abbr="117 str. 1 d." DocPartId="d21327fa4d5a400ebf87ca17a6f64815" PartId="2c898adbacf3450e8b4d844d94299dfa"/>
          <Part Type="strDalis" Nr="2" Abbr="117 str. 2 d." DocPartId="1e3e86a4c89346b4b75c73e5aba4e9a7" PartId="0952a59aeaeb49178ba81010c700c73f"/>
        </Part>
        <Part Type="straipsnis" Nr="118" Abbr="118 str." Title="Padėjimas kitai valstybei veikti prieš Lietuvos Respubliką" DocPartId="7561d4dee8494966876218edd7bd949d" PartId="b2fea3d88915469187b4a39b65f7ba2e">
          <Part Type="strDalis" Nr="1" Abbr="118 str. 1 d." DocPartId="14399d695fd841bfa2a176b1d7bdf3f2" PartId="2283f65f6a2f427d855f0c927c879dc4"/>
          <Part Type="strDalis" Nr="2" Abbr="118 str. 2 d." DocPartId="ac33a2f4a90448c5abe413b2e3f0ad3b" PartId="dbdad22b88d445a6bad943c55e141c9a"/>
        </Part>
        <Part Type="straipsnis" Nr="119" Abbr="119 str." Title="Šnipinėjimas" DocPartId="5923826c0b274be99dd04ee8f388bcc4" PartId="36afc3fad69a499ebc7e15d7ffce2935">
          <Part Type="strDalis" Nr="1" Abbr="119 str. 1 d." DocPartId="7d0a57ad53f64010aabddc9a30098fad" PartId="449575c5965d4656a684af292f7e4197"/>
          <Part Type="strDalis" Nr="2" Abbr="119 str. 2 d." DocPartId="d5f1af3d330a4acf9b317a4f7a210cb5" PartId="5fad57fb0c984cf7a269e4d3d6901e5f"/>
        </Part>
        <Part Type="straipsnis" Nr="120" Abbr="120 str." Title="Kolaboravimas" DocPartId="2aaaddf22b974885a151cd9e098f4735" PartId="67cf3510f78947c583486d019982d6a0">
          <Part Type="strDalis" Nr="1" Abbr="120 str. 1 d." DocPartId="2d5e013c56c948d9adbc8686396478ea" PartId="1793b1125bd64b74b6b0cf5584f95eac"/>
          <Part Type="strDalis" Nr="2" Abbr="120 str. 2 d." DocPartId="9468edbcd8d346c8bff4a31aacde8526" PartId="952c8937ae104ec5aae00d5af0384f42"/>
        </Part>
        <Part Type="straipsnis" Nr="121" Abbr="121 str." Title="Antikonstitucinių grupių ar organizacijų kūrimas ir veikla" DocPartId="e733f56dab744256a8d304e017619fa3" PartId="cc82a3c25e91400797c92b16190278b7">
          <Part Type="strDalis" Nr="1" Abbr="121 str. 1 d." DocPartId="94b98d8fb398487fb77db56928f38b4a" PartId="04f69df0e1fd47bfbfd78cd22952f34c"/>
          <Part Type="strDalis" Nr="2" Abbr="121 str. 2 d." DocPartId="011988db12324904b06066ee47cd0142" PartId="3422053af5a742e3b011158362efd029"/>
        </Part>
        <Part Type="straipsnis" Nr="122" Abbr="122 str." Title="Vieši raginimai smurtu pažeisti Lietuvos Respublikos suverenitetą" DocPartId="5eacba440fce48479804ea61727c4acc" PartId="5f0e632ef1a940e0bd8bbfea4156512b">
          <Part Type="strDalis" Nr="1" Abbr="122 str. 1 d." DocPartId="822772d6d4c44158b926bf082d3279a4" PartId="25859959eb5f4a1586daea65dcdaef9d"/>
          <Part Type="strDalis" Nr="2" Abbr="122 str. 2 d." DocPartId="efa728cdc1504aeaa07964add2fdd3a0" PartId="165dfcbf55604db092199cd13b236a12"/>
        </Part>
        <Part Type="straipsnis" Nr="123" Abbr="123 str." Title="Piktnaudžiavimas oficialiais įgaliojimais" DocPartId="6e7523f52b5a4afa9f7758aaea95a435" PartId="8325851a6e8c46719abcbd40b38f0046">
          <Part Type="strDalis" Nr="1" Abbr="123 str. 1 d." DocPartId="e7a7faaf2eed46fdade16f08c85d7f44" PartId="2f9db97e81d34d5ba0e3619fe01d875d"/>
          <Part Type="strDalis" Nr="2" Abbr="123 str. 2 d." DocPartId="8544364c5854409f91cee0af04efe961" PartId="c5bd3f7e9b0441bc9c1c21dbcc28ec37"/>
        </Part>
        <Part Type="straipsnis" Nr="123-1" Abbr="123-1 str." Title="Tarptautinių sankcijų pažeidimas" DocPartId="4714b841c13a4d3d86422cccbd582b7a" PartId="c6964fa9beac4e7b9407ca0a672ba57f">
          <Part Type="strDalis" Nr="1" Abbr="123-1 str. 1 d." DocPartId="a31d41ed7a1242a4a63ddf50955a31ed" PartId="c9a3117066c240f2aafba2855159bee0"/>
          <Part Type="strDalis" Nr="2" Abbr="123-1 str. 2 d." DocPartId="349b4877cb7a48f58b983c125ecfe719" PartId="5a5913472cec4734beb2a78e307acd3c"/>
        </Part>
        <Part Type="straipsnis" Nr="124" Abbr="124 str." Title="Neteisėtas disponavimas informacija, kuri yra valstybės paslaptis" DocPartId="982e019871ba4810acb41369b26bebff" PartId="5df02471f08f45c3a2afb35296fed3f4">
          <Part Type="strDalis" Nr="1" Abbr="124 str. 1 d." DocPartId="11aa407b540f4a699e8c94069c3bdcbf" PartId="2d5d27f07ec2410e89dbea06d42a9830"/>
          <Part Type="strDalis" Nr="2" Abbr="124 str. 2 d." DocPartId="985d52bb43ce4de08588b56a64144cbe" PartId="8b8e5f9b9d9b48bfb17cd30848387cd0"/>
        </Part>
        <Part Type="straipsnis" Nr="125" Abbr="125 str." Title="Valstybės paslapties atskleidimas" DocPartId="ba90d04719294a0bbdc801106b2fb220" PartId="b4501c48a4624dfbb2ddf6ff276d091d">
          <Part Type="strDalis" Nr="1" Abbr="125 str. 1 d." DocPartId="6b11e2d9ea964a178ad1cee2086bf0cb" PartId="8537d5334d844ec583fa1c8db210973c"/>
          <Part Type="strDalis" Nr="2" Abbr="125 str. 2 d." DocPartId="71c595ed3bfc47f881f4c6a9ba5a9f51" PartId="bb255395d7834dfbbd0c55a13db07452"/>
        </Part>
        <Part Type="straipsnis" Nr="126" Abbr="126 str." Title="Valstybės paslapties praradimas" DocPartId="9c7b0f09d3c74013b47190f4d945792c" PartId="7364f32a8fcf4bcbb6a978d4ed565d2e">
          <Part Type="strDalis" Nr="1" Abbr="126 str. 1 d." DocPartId="d4a6e061dbde4a02897788bc354e63bc" PartId="46fc7e8267bb48c78291e63d3b339ce5"/>
          <Part Type="strDalis" Nr="2" Abbr="126 str. 2 d." DocPartId="e4ee83ea8e6a4cc589b1b86b1e2b5c27" PartId="3101ca21086f4272a59b58352ddf662c"/>
        </Part>
        <Part Type="straipsnis" Nr="127" Abbr="127 str." Title="Valstybės simbolių išniekinimas" DocPartId="83408d6614084d9ba0e6ca5fe5e2ffb8" PartId="dc838c44afb84460a5466ff3912e2c61">
          <Part Type="strDalis" Nr="1" Abbr="127 str. 1 d." DocPartId="0cfbcf88f3a84fcdb6f9b3e747a6df5a" PartId="e7da2e9fd86a4349b198afde24131e3e"/>
          <Part Type="strDalis" Nr="2" Abbr="127 str. 2 d." DocPartId="620011d5216b483eb7f82276129f3cdc" PartId="6f5dceae1378470a83d68e10ffb25523"/>
        </Part>
        <Part Type="straipsnis" Nr="128" Abbr="128 str." Title="Užsienio valstybės, Europos Sąjungos ar tarptautinės viešosios organizacijos simbolių išniekinimas" DocPartId="6e7f4770341a40a08d1da65c97380cd2" PartId="48bac4eb81a842969bee5a00297c3770">
          <Part Type="strDalis" Nr="1" Abbr="128 str. 1 d." DocPartId="8dd43d38a0ac4a0f9c645c6f045ccc82" PartId="3378e1fa6d74427788ae9d7fc8477a17"/>
          <Part Type="strDalis" Nr="2" Abbr="128 str. 2 d." DocPartId="7f53959f2324444ca69ef0e6ddd5f764" PartId="78528d6d6cc84423b0351eb5a9d903b7"/>
        </Part>
      </Part>
      <Part Type="skyrius" Nr="17" Title="NUSIKALTIMAI ŽMOGAUS GYVYBEI" DocPartId="b2b9fe8a46c9417bb1eb225e17e632e6" PartId="d297146c83964e8cbee16fd1de572a50">
        <Part Type="straipsnis" Nr="129" Abbr="129 str." Title="Nužudymas" DocPartId="4f798e207fae4455881b8c40f682e575" PartId="a80a8e2d33ae432f86a7a63b837a64ca">
          <Part Type="strDalis" Nr="1" Abbr="129 str. 1 d." DocPartId="6be84eed206846cb836c2f677d39e121" PartId="91982a4b0bad48ecbeb4332c10a9ef13"/>
          <Part Type="strDalis" Nr="2" Abbr="129 str. 2 d." DocPartId="3d62641f3a414157997965c65b9915dc" PartId="f62c069631fb4e87a3b211de94c016e8">
            <Part Type="strPunktas" Nr="1" Abbr="129 str. 2 d. 1 p." DocPartId="e1c13f7e6f114d43bae14732b20c9ba1" PartId="49b337a0faae4e08940b068f03d26b24"/>
            <Part Type="strPunktas" Nr="2" Abbr="129 str. 2 d. 2 p." DocPartId="9bf89c17fa3e4f6dbe7740a8a6e751a9" PartId="9e942403eed34cabb223e1f91f0169bb"/>
            <Part Type="strPunktas" Nr="3" Abbr="129 str. 2 d. 3 p." DocPartId="e5840a47625a423fa77875a42c8ac71c" PartId="912cf19faf094910914280a17e830d22"/>
            <Part Type="strPunktas" Nr="4" Abbr="129 str. 2 d. 4 p." DocPartId="e81f3c0b9745427cb8af13e02b4b271a" PartId="399e12827b4a4cdfb183f733976b4c8a"/>
            <Part Type="strPunktas" Nr="5" Abbr="129 str. 2 d. 5 p." DocPartId="118f95ea850744e8bc4eb3ff772075d3" PartId="c444abe15d0545b6843bd2e16d756df0"/>
            <Part Type="strPunktas" Nr="6" Abbr="129 str. 2 d. 6 p." DocPartId="3e5d6819b1e94b5193297d611c6b5b4f" PartId="0b831d2e83504fe1a6ff83c5e83b0879"/>
            <Part Type="strPunktas" Nr="7" Abbr="129 str. 2 d. 7 p." DocPartId="59b467c83b174eddbb8a7de9a35355bc" PartId="ad12d33d091b4939a1330e0def64906a"/>
            <Part Type="strPunktas" Nr="8" Abbr="129 str. 2 d. 8 p." DocPartId="f2506b0e5a21473d812ae6126a7caedb" PartId="748e7fe4e9dd477890f9d3da5f3c7453"/>
            <Part Type="strPunktas" Nr="9" Abbr="129 str. 2 d. 9 p." DocPartId="7db81307072147038d577e0f3053069c" PartId="083c11ba743940c18c1ba7cb44234b6a"/>
            <Part Type="strPunktas" Nr="10" Abbr="129 str. 2 d. 10 p." DocPartId="a12749ec913b46e19fc0353a365ab95c" PartId="86f52a19e234492e943806f4203bed2c"/>
            <Part Type="strPunktas" Nr="11" Abbr="129 str. 2 d. 11 p." DocPartId="191b358c25634328826dd1c3d228aeaa" PartId="f028457ac2b54eab9c7acea731caff3e"/>
            <Part Type="strPunktas" Nr="12" Abbr="129 str. 2 d. 12 p." DocPartId="2dc4428e89f2433a80dc5521c5239abd" PartId="aa5cb273bb8e4a3390517aa122cd8fe5"/>
            <Part Type="strPunktas" Nr="13" Abbr="129 str. 2 d. 13 p." DocPartId="5aa016260c2242b0a5c89036f4571a29" PartId="cd4a67c742b84099ae2239a555008193"/>
            <Part Type="pastraipa" DocPartId="a7565947598b45c4ae0599fa85e99607" PartId="7b0336a5f3024cdcbcecbb9e0d592bb7"/>
          </Part>
        </Part>
        <Part Type="straipsnis" Nr="130" Abbr="130 str." Title="Nužudymas labai susijaudinus" DocPartId="490b7d699db2445c8725ed3b40af3b20" PartId="7691ca9e22f049e49dc744c6b76840a4">
          <Part Type="strDalis" Nr="1" Abbr="130 str. 1 d." DocPartId="79bf142bca5b4e26adaafdaabac25329" PartId="ea2b732960ae4a92b706fa127d0b5ed9"/>
          <Part Type="strDalis" Nr="2" Abbr="130 str. 2 d." DocPartId="389f648404e349b5bb0e4003385747e3" PartId="5434fabed2704aac9e45d4958f2f1a04"/>
        </Part>
        <Part Type="straipsnis" Nr="131" Abbr="131 str." Title="Naujagimio nužudymas" DocPartId="a45d967be53242aeaea68a21190205a4" PartId="82d5db69a98244a6b77d5441a37a9920">
          <Part Type="strDalis" Nr="1" Abbr="131 str. 1 d." DocPartId="ddc7774531d246698319ed1614feec36" PartId="73907e819b9b4acfbef0865e36ed414f"/>
          <Part Type="strDalis" Nr="2" Abbr="131 str. 2 d." DocPartId="cee69388312c48f48243d525120bf2d8" PartId="e5d307c7512a49f98ac3bb0701b62c20"/>
        </Part>
        <Part Type="straipsnis" Nr="132" Abbr="132 str." Title="Neatsargus gyvybės atėmimas" DocPartId="aacc237675c64f8485ad9e3d4ed3978a" PartId="c475184a8af54bac904bed3ca0fcd6ab">
          <Part Type="strDalis" Nr="1" Abbr="132 str. 1 d." DocPartId="3527ec70493447afa5f678f5457bb10f" PartId="2a1e4958139c4e79a2d36d4bb3f21e80"/>
          <Part Type="strDalis" Nr="2" Abbr="132 str. 2 d." DocPartId="ee3b3d1f66b548fcb87e05d197e4c23d" PartId="7bedc5c824754217b171e13b7b446a6e"/>
          <Part Type="strDalis" Nr="3" Abbr="132 str. 3 d." DocPartId="82feddafb62044de925e309e15de4079" PartId="f0536a9374e940f5bb1835fc4a44f987"/>
          <Part Type="strDalis" Nr="4" Abbr="132 str. 4 d." DocPartId="1595013afe46407f8918888530c276c8" PartId="743ad9915c944aa09d4b237f75c63a9d"/>
        </Part>
        <Part Type="straipsnis" Nr="133" Abbr="133 str." Title="Sukurstymas nusižudyti ar privedimas prie savižudybės" DocPartId="6a5b071bf85646d6826d196e771af0d2" PartId="21912893381b4dd39f3f96a0abf74059">
          <Part Type="strDalis" Nr="1" Abbr="133 str. 1 d." DocPartId="78c828914bc14c048877ff5dc6d6543e" PartId="397b38d085cd4cfdbfbf73da5485ee45"/>
          <Part Type="strDalis" Nr="2" Abbr="133 str. 2 d." DocPartId="67430bc886dd4936b982b6d87371767e" PartId="146d6ef7ef5b4555a3674b2331afe03b"/>
        </Part>
        <Part Type="straipsnis" Nr="134" Abbr="134 str." Title="Padėjimas nusižudyti" DocPartId="799cb90bf968432c817399f4b42ce854" PartId="974e126726674242b2546104a21c9210">
          <Part Type="strDalis" Nr="1" Abbr="134 str. 1 d." DocPartId="438ef8feb82449f48de112ecf6c86fe2" PartId="807455e08b274892b8c29c9d4ee4c392"/>
          <Part Type="strDalis" Nr="2" Abbr="134 str. 2 d." DocPartId="7a862e3e4f1145318053bb645dffe1fe" PartId="45a833f3291b4296bd30cc2a45fe6bec"/>
        </Part>
      </Part>
      <Part Type="skyrius" Nr="18" Title="NUSIKALTIMAI ŽMOGAUS SVEIKATAI" DocPartId="f20af7872e7f43bb915c7b67f7667261" PartId="b1be6aa877c645d1a186254014a33f4e">
        <Part Type="straipsnis" Nr="135" Abbr="135 str." Title="Sunkus sveikatos sutrikdymas" DocPartId="b826c8e9805549a0b175190b439850db" PartId="cdbc12cf83574771ac3950edb9744b43">
          <Part Type="strDalis" Nr="1" Abbr="135 str. 1 d." DocPartId="f0e9ad70851f4e028a4eed951cb21576" PartId="08022099020f451480b6122847bf40d4"/>
          <Part Type="strDalis" Nr="2" Abbr="135 str. 2 d." DocPartId="677e12dfdb01489b8b2a46fe28cd3201" PartId="bd7ee3b9328f4bd0bae2d15c1c87c1c2">
            <Part Type="strPunktas" Nr="1" Abbr="135 str. 2 d. 1 p." DocPartId="dfd62b3d773244aaae6757b6b86b965c" PartId="f29076c756814450ab1dc7a1ea77b2f4"/>
            <Part Type="strPunktas" Nr="2" Abbr="135 str. 2 d. 2 p." DocPartId="31b4cba0fe604e9b92c4f35ad3bb59d6" PartId="34b426e823134c048bfcae221bd63515"/>
            <Part Type="strPunktas" Nr="3" Abbr="135 str. 2 d. 3 p." DocPartId="896cb849c2db4b32b1a120e66263f5de" PartId="d6c41afa663144ffbbf7a1afefd5823f"/>
            <Part Type="strPunktas" Nr="4" Abbr="135 str. 2 d. 4 p." DocPartId="fe0ad56d1d4144d78b4409496e23f84c" PartId="f6cbe430e80644bc8a73556c61076c2b"/>
            <Part Type="strPunktas" Nr="5" Abbr="135 str. 2 d. 5 p." DocPartId="d407afd8d7ff401688f90380a06f3e84" PartId="6da123931a304155ab61107d55a3fad9"/>
            <Part Type="strPunktas" Nr="6" Abbr="135 str. 2 d. 6 p." DocPartId="443370c12b0349ada54e32df0b592197" PartId="0525766549354a8f80a95ebb56ca60d1"/>
            <Part Type="strPunktas" Nr="7" Abbr="135 str. 2 d. 7 p." DocPartId="4dca28748aea4cd1b45adce5feb42871" PartId="e7585e3fd432483ca8df6b466ac3c9a5"/>
            <Part Type="strPunktas" Nr="8" Abbr="135 str. 2 d. 8 p." DocPartId="03edd45926af4f94a318d3abff3c35e3" PartId="9e96e102589543a98d4d6f1a10dae4ff"/>
            <Part Type="strPunktas" Nr="9" Abbr="135 str. 2 d. 9 p." DocPartId="78ae8bf5c059419a82c53f9c822490bf" PartId="d5e1777073b74819a52939bfcb2d3a8e"/>
            <Part Type="strPunktas" Nr="10" Abbr="135 str. 2 d. 10 p." DocPartId="5c096ec44f374ab1b8bccabd0e4218c1" PartId="08ff9bb1f6e347e19fce6c0450944f10"/>
            <Part Type="strPunktas" Nr="11" Abbr="135 str. 2 d. 11 p." DocPartId="efe538104dff420fbdaaa6de9681e182" PartId="d6bf4e409381493f9522fc1c623e31b5"/>
            <Part Type="strPunktas" Nr="12" Abbr="135 str. 2 d. 12 p." DocPartId="a5e7dc5759b147dd96225c7c75d25608" PartId="a64dad63b9dc40b191f38cbc5fb59351"/>
            <Part Type="strPunktas" Nr="13" Abbr="135 str. 2 d. 13 p." DocPartId="48496dfe59b1492e9022e44fec1e9685" PartId="daf22c45eb6f4536b87457a0666cd53b"/>
            <Part Type="pastraipa" DocPartId="94005faae75c45ba8e027b0d2daa645e" PartId="b559a67077cd42669dae1bb668ef0beb"/>
          </Part>
        </Part>
        <Part Type="straipsnis" Nr="136" Abbr="136 str." Title="Sunkus sveikatos sutrikdymas labai susijaudinus" DocPartId="c82835e0b6654b0799d63c7a16a57a45" PartId="81563447bc604a189474a95b2a81f565">
          <Part Type="strDalis" Nr="1" Abbr="136 str. 1 d." DocPartId="4d30b15b8d594cd1b20de2107e0bd50b" PartId="ec517803848f41879d8ce5b14e91bd88"/>
          <Part Type="strDalis" Nr="2" Abbr="136 str. 2 d." DocPartId="de283844a3354fa89c44964be66cf625" PartId="90cc568bcc3d4871a93d9f132be2964e"/>
        </Part>
        <Part Type="straipsnis" Nr="137" Abbr="137 str." Title="Sunkus sveikatos sutrikdymas dėl neatsargumo" DocPartId="fe7ab67f74524117b870201324c74168" PartId="10ec8ab9c12448f8bf11f0535e1e0aac">
          <Part Type="strDalis" Nr="1" Abbr="137 str. 1 d." DocPartId="01718cfbc1754de7b0513b7110cd2ee6" PartId="72dca4a9892d4241b5d19c8f77e55399"/>
          <Part Type="strDalis" Nr="2" Abbr="137 str. 2 d." DocPartId="00bfccc27f7943c1b6fdae648a38006d" PartId="f034488d993e4c59a2f77dcf475f020e"/>
          <Part Type="strDalis" Nr="3" Abbr="137 str. 3 d." DocPartId="d4b06f00acba42629b6c483c86a982a7" PartId="2f0a5318f5ea4c63ae76bf2e3532a9f5"/>
          <Part Type="strDalis" Nr="4" Abbr="137 str. 4 d." DocPartId="783cf93828cf4b658cd392db3c613cfc" PartId="2894538ece9043b9b34cab0d075a4c5c"/>
        </Part>
        <Part Type="straipsnis" Nr="138" Abbr="138 str." Title="Nesunkus sveikatos sutrikdymas" DocPartId="c2b38b12543c4eb2ad9a679861e5027e" PartId="45982aab15b14b22b39e33a8413d58ff">
          <Part Type="strDalis" Nr="1" Abbr="138 str. 1 d." DocPartId="890c6678ba4d453bb87da0b3de16e2b2" PartId="c5f113108b674561b90a2394c6cd36b1"/>
          <Part Type="strDalis" Nr="2" Abbr="138 str. 2 d." DocPartId="0dd9222cbcb644938dc2604a3f5d83b6" PartId="7eb82c712050480098205c8e08a17106">
            <Part Type="strPunktas" Nr="1" Abbr="138 str. 2 d. 1 p." DocPartId="6015917af34b4ae2b140244622624c76" PartId="506c0dd3534b4e3ca6ebed50a5479c5a"/>
            <Part Type="strPunktas" Nr="2" Abbr="138 str. 2 d. 2 p." DocPartId="1340afc7060843eaac6f5b16d1195bee" PartId="b28785a872f445a1ad1104556b0d0d6b"/>
            <Part Type="strPunktas" Nr="3" Abbr="138 str. 2 d. 3 p." DocPartId="653d02073e91456f97bd15f400032836" PartId="daa52c76254d4189a61abff4755e2f85"/>
            <Part Type="strPunktas" Nr="4" Abbr="138 str. 2 d. 4 p." DocPartId="da52e1a00ee04ba6b5ca51a5dd029cbf" PartId="593844d17dbe41f289998014967cf2de"/>
            <Part Type="strPunktas" Nr="5" Abbr="138 str. 2 d. 5 p." DocPartId="dfb65a58778b4fc9947a6d45947ab1e3" PartId="7d4cfa6c31ea41c69357425310d7e364"/>
            <Part Type="strPunktas" Nr="6" Abbr="138 str. 2 d. 6 p." DocPartId="dc97ac902a7a45b2b23e36c81b068ea7" PartId="bbbad65a4eed4dd290eff7fa82d45415"/>
            <Part Type="strPunktas" Nr="7" Abbr="138 str. 2 d. 7 p." DocPartId="9b153e44b2d643bb99886f9b7324c984" PartId="50d494dfd7f640a794e3c0c369630551"/>
            <Part Type="strPunktas" Nr="8" Abbr="138 str. 2 d. 8 p." DocPartId="bab84cad639241fe933d911f45e8ea2b" PartId="bfc31c46b8ae4f4b861610b58f963526"/>
            <Part Type="strPunktas" Nr="9" Abbr="138 str. 2 d. 9 p." DocPartId="c300996ecaf84b51b31a4eafb73f7fdc" PartId="ca02f9a1b8c14f919d9118b8f22deccd"/>
            <Part Type="strPunktas" Nr="10" Abbr="138 str. 2 d. 10 p." DocPartId="9fabb975e82a405d9e27b39ccbc22c4a" PartId="f7338b84806a4c9e81ff13c408604595"/>
            <Part Type="strPunktas" Nr="11" Abbr="138 str. 2 d. 11 p." DocPartId="13fd4d7327b24719b3be5462b083a56b" PartId="7e73e5598ad44281a1472f943703c1ba"/>
            <Part Type="strPunktas" Nr="12" Abbr="138 str. 2 d. 12 p." DocPartId="2b1658a69a7a45b48cf23ee7a573db96" PartId="6d57591ef4a84dc39cfad6c34778c1fb"/>
            <Part Type="strPunktas" Nr="13" Abbr="138 str. 2 d. 13 p." DocPartId="3031fc6501bd416da56534c8ff19fbcf" PartId="162b4b3407ba48ab92ce97ec6fdbb263"/>
            <Part Type="pastraipa" DocPartId="03414d3e7e984e5491e9e738b2df55da" PartId="55d5113ad22f4dc6bcebc0776811e3de"/>
          </Part>
        </Part>
        <Part Type="straipsnis" Nr="139" Abbr="139 str." Title="Nesunkus sveikatos sutrikdymas dėl neatsargumo" DocPartId="f59f52123dd941afb7e1182e8ac9fbc3" PartId="a22efc7e04e8486faf11bc507b4a4c3f">
          <Part Type="strDalis" Nr="1" Abbr="139 str. 1 d." DocPartId="402481113e29422883fdd769e068159c" PartId="f6277a425a96454c878baf1797728152"/>
          <Part Type="strDalis" Nr="2" Abbr="139 str. 2 d." DocPartId="60657e9fa83845c9a548b3d22227b07a" PartId="4e081fbf3b0542478358d81c7ae6ee41"/>
          <Part Type="strDalis" Nr="3" Abbr="139 str. 3 d." DocPartId="c16be58a4679434fa7ddc105b9b404ab" PartId="386e85b8725644c7acd060e323cc90cd"/>
        </Part>
        <Part Type="straipsnis" Nr="140" Abbr="140 str." Title="Fizinio skausmo sukėlimas ar nežymus sveikatos sutrikdymas" DocPartId="d636bf65e614453eb6ffb0457db9dab6" PartId="22e07d7dccc140d99d595d0f30b5db58">
          <Part Type="strDalis" Nr="1" Abbr="140 str. 1 d." DocPartId="dc6fbfceb052418cafaf03454778cbb8" PartId="628f18c5b2214a5b95b223af39e46de3"/>
          <Part Type="strDalis" Nr="2" Abbr="140 str. 2 d." DocPartId="dad5d745c41e4c3697c8cc1588ee5259" PartId="94ba7e8b1bf04beba3a047d2d14353d3"/>
          <Part Type="strDalis" Nr="3" Abbr="140 str. 3 d." DocPartId="35006a7499d9475889b31cc83d9fae64" PartId="ba464ed389ce401b85251f2dab99caab"/>
          <Part Type="strDalis" Nr="4" Abbr="140 str. 4 d." DocPartId="b108d049e6a84feba04cfffbb767b64b" PartId="ea807d9839eb456c9b7e081fa8753625"/>
        </Part>
        <Part Type="straipsnis" Nr="141" Abbr="141 str." Title="Sąvokų išaiškinimas" DocPartId="a300085fee254d0d96fd738fa761290f" PartId="5af52eb9cbff451fbefba784d7357456">
          <Part Type="strDalis" Nr="1" Abbr="141 str. 1 d." DocPartId="aee7b0900f014aa5bebe8d7a11d25018" PartId="a13cee04e1d34a929764c205cf35cb10"/>
        </Part>
      </Part>
      <Part Type="skyrius" Nr="19" Title="NUSIKALTIMAI, PAVOJINGI ŽMOGAUS SVEIKATAI IR GYVYBEI" DocPartId="fb9e9c38ca6d4eca91fc94c0d9481f60" PartId="81916c98f9314f058761dc3265671dbd">
        <Part Type="straipsnis" Nr="142" Abbr="142 str." Title="Neteisėtas abortas" DocPartId="dd8d5910bcfe4e37940e5716046c62f9" PartId="050da3dbab4f462db58a9125b08edcfc">
          <Part Type="strDalis" Nr="1" Abbr="142 str. 1 d." DocPartId="14a87eb8cf284c7285bcb501cce17bde" PartId="de06e96bc79b409782d4f5725ca9dd46"/>
          <Part Type="strDalis" Nr="2" Abbr="142 str. 2 d." DocPartId="26fea069e67849c881a5f1eca9a6baee" PartId="0007a07646a341b29633a44274cfe1a1"/>
          <Part Type="strDalis" Nr="3" Abbr="142 str. 3 d." DocPartId="0831875786864597b1670e10af5e940f" PartId="5c79659b1316423ba455f9ca856c2fdc"/>
        </Part>
        <Part Type="straipsnis" Nr="143" Abbr="143 str." Title="Privertimas darytis neteisėtą abortą" DocPartId="04f8bf906fb245b884dd522086ee84fe" PartId="cacd4ad6784744778a0607f6752913fe">
          <Part Type="strDalis" Nr="1" Abbr="143 str. 1 d." DocPartId="b8914316176b44b19ea3c24eb8fd1821" PartId="e631e8383cf34a98a3956fb1d1b6c368"/>
          <Part Type="strDalis" Nr="2" Abbr="143 str. 2 d." DocPartId="2e164e553463462c86b7c1d4d4b39a9e" PartId="00351d76c486441d84731cd57b1429a6"/>
        </Part>
        <Part Type="straipsnis" Nr="144" Abbr="144 str." Title="Palikimas be pagalbos, kai gresia pavojus žmogaus gyvybei" DocPartId="12a6b11728d441e59f1e738f7f4fde07" PartId="f85e0d18f5fb40f189c701da5d60c524">
          <Part Type="strDalis" Nr="1" Abbr="144 str. 1 d." DocPartId="5292e3487c7f4775a009785759327441" PartId="ce0206756fb84d32884014d4ca7f04cb"/>
          <Part Type="strDalis" Nr="2" Abbr="144 str. 2 d." DocPartId="db10844eb086420aac54131328d1e2de" PartId="095aa0db662c4c5cb674e74407de23e0"/>
        </Part>
        <Part Type="straipsnis" Nr="145" Abbr="145 str." Title="Grasinimas nužudyti ar sunkiai sutrikdyti žmogaus sveikatą arba žmogaus terorizavimas" DocPartId="bfc5411a214f48539e6ea0173da80d26" PartId="016182fe3b4748e8aa9689ca2322be67">
          <Part Type="strDalis" Nr="1" Abbr="145 str. 1 d." DocPartId="8dcb0b582f47446ebef4525cc14ded8e" PartId="2ec7fb5313a4494c9fd1bcfc2f8d2b15"/>
          <Part Type="strDalis" Nr="2" Abbr="145 str. 2 d." DocPartId="4c430500b893451bad4d0bd311dcc2a8" PartId="d3d95960827c446e8315d2e4d6783c9a"/>
          <Part Type="strDalis" Nr="3" Abbr="145 str. 3 d." DocPartId="538a8712e8ea4ffe80c7d326b10090a3" PartId="d6857ff0389341849114183e4abb789f"/>
          <Part Type="strDalis" Nr="4" Abbr="145 str. 4 d." DocPartId="15e82088e9f04d1bbf4eef888509d5ff" PartId="bd1ed28157a2424995a05055d29d90db"/>
        </Part>
      </Part>
      <Part Type="skyrius" Nr="20" Title="NUSIKALTIMAI ŽMOGAUS LAISVEI" DocPartId="643ee2ea26ab4864b51268509a3ef536" PartId="2cdc0d1cdc894a3a8717a9f5b777e402">
        <Part Type="straipsnis" Nr="146" Abbr="146 str." Title="Neteisėtas laisvės atėmimas" DocPartId="cf7d15f088ec4631a90751f001fd5af0" PartId="af89a4f1c72e4b788f5166e1ff5851c5">
          <Part Type="strDalis" Nr="1" Abbr="146 str. 1 d." DocPartId="4f61c54b50274bf68463e7d10f230045" PartId="0c10e2c300744432bb38c3f253d4c728"/>
          <Part Type="strDalis" Nr="2" Abbr="146 str. 2 d." DocPartId="fcb9e051dfa9426fb02129ecbb273ea0" PartId="2ac12ca75a684d4389dcede760c31e3c"/>
          <Part Type="strDalis" Nr="3" Abbr="146 str. 3 d." DocPartId="58a2d16c13374976904a9829b69150cb" PartId="e0e2368db5de4aefbdb3ab50a649cfc0"/>
        </Part>
        <Part Type="straipsnis" Nr="147" Abbr="147 str." Title="Prekyba žmonėmis" DocPartId="221cb80ca3c841d8b003a876f3ab8509" PartId="b8bba135833346bd9e3a283c0bcb347c">
          <Part Type="strDalis" Nr="1" Abbr="147 str. 1 d." DocPartId="f8737e319e9c4dbe909fa409739856fb" PartId="7c8452ddcdc942bc8c7b8a32d4e0ccd0"/>
          <Part Type="strDalis" Nr="2" Abbr="147 str. 2 d." DocPartId="eab8da130e614c9a8a02ace639ed7f20" PartId="a710f429b3a34ce08d200d2e6dc02b8b"/>
          <Part Type="strDalis" Nr="3" Abbr="147 str. 3 d." DocPartId="1e44e376c34244a49cc2c6c5c5992a47" PartId="5506c0ff88fd4aa386ff00ed9fb5c4cf"/>
          <Part Type="strDalis" Nr="4" Abbr="147 str. 4 d." DocPartId="92f6c88fdee240db819eec4b0a1be5df" PartId="030547524e194302b49d7933939f7327"/>
        </Part>
        <Part Type="straipsnis" Nr="147-1" Abbr="147-1 str." Title="Išnaudojimas priverstiniam darbui ar paslaugoms" DocPartId="c15e5029f38848d694bf63a5c0e94af5" PartId="fb841f40192845fda227ed8a73dcc3c3">
          <Part Type="strDalis" Nr="1" Abbr="147-1 str. 1 d." DocPartId="95a3b7a8c9cd4fa78a48c329b02a8b95" PartId="68286320731443489c7b59506c953b97"/>
          <Part Type="strDalis" Nr="2" Abbr="147-1 str. 2 d." DocPartId="07eaa3af5b9044e7a1447f499cda2e6a" PartId="a109b953a4214dc6aa7347ae0efb712b"/>
          <Part Type="strDalis" Nr="3" Abbr="147-1 str. 3 d." DocPartId="3d04e5f7856e40f69c7e58ca05c6c659" PartId="16f5c27c4f5645aebf6fee394152977e"/>
        </Part>
        <Part Type="straipsnis" Nr="147-2" Abbr="147-2 str." Title="Naudojimasis asmens priverstiniu darbu ar paslaugomis" DocPartId="67b69d8e1566492c9e9ea77a8d8a7161" PartId="ab4060d95d074ff799545baae5c87ce1">
          <Part Type="strDalis" Nr="1" Abbr="147-2 str. 1 d." DocPartId="6d902fa72f054e26be7727fbb62e7006" PartId="f3fe8f1b57ba4b50948e2958756816ca"/>
          <Part Type="strDalis" Nr="2" Abbr="147-2 str. 2 d." DocPartId="4879c961338f45909b0e9e385a498cdd" PartId="741ce2ac92c243a9b98885edd902242b"/>
          <Part Type="strDalis" Nr="3" Abbr="147-2 str. 3 d." DocPartId="b9453d59d5284bc989ff30fd02fb42c6" PartId="1ab18770a7594169bdcd21479fa81994"/>
        </Part>
        <Part Type="straipsnis" Nr="148" Abbr="148 str." Title="Žmogaus veiksmų laisvės varžymas" DocPartId="bc68c821e0cc4cbca6456c3c8090a58b" PartId="456931894dcc4425804d1cabc4709de3">
          <Part Type="strDalis" Nr="1" Abbr="148 str. 1 d." DocPartId="67bf22b02b1b4f8a82fe9ced76278cae" PartId="70a5cd52d7844367a9a803af2daa2ecb"/>
          <Part Type="strDalis" Nr="2" Abbr="148 str. 2 d." DocPartId="3e8185b75db64affbac96fe03a126f5a" PartId="577d4c833400412d8f65c045f83350e8"/>
          <Part Type="strDalis" Nr="3" Abbr="148 str. 3 d." DocPartId="0204baed6f834c2fa1a4486dcbb1b891" PartId="b4991759e1b04744b40ee95ef43d25ae"/>
        </Part>
      </Part>
      <Part Type="skyrius" Nr="21" Title="NUSIKALTIMAI IR BAUDŽIAMIEJI NUSIŽENGIMAI ŽMOGAUS SEKSUALINIO APSISPRENDIMO LAISVEI IR NELIEČIAMUMUI" DocPartId="92e5a547b8bd4453884514c3e62cf229" PartId="bdd2f11fd0fe4ca9b000221e3fc524a6">
        <Part Type="straipsnis" Nr="149" Abbr="149 str." Title="Išžaginimas" DocPartId="dddb190123364d0b8f23b65d0fc98a46" PartId="a9f61a9984f2441b970e76a54cb6af71">
          <Part Type="strDalis" Nr="1" Abbr="149 str. 1 d." DocPartId="c3bc62cb546044949f1d94d86270418f" PartId="b96bb11b6fba4bc99cf914b0f796e191"/>
          <Part Type="strDalis" Nr="2" Abbr="149 str. 2 d." DocPartId="d199ca861b7d45b298f4bbfc6f9882fc" PartId="f63a89040f6b437b9c9b9f8206e1e9c2"/>
          <Part Type="strDalis" Nr="3" Abbr="149 str. 3 d." DocPartId="268750494cb74410b1fafd4a86b556a5" PartId="db1926b506fd46e4a4a790b03cf0a1ea"/>
          <Part Type="strDalis" Nr="4" Abbr="149 str. 4 d." DocPartId="85db955506654404997aa3a777347da5" PartId="161fd17afa8e4e54ad7e1dcdbd04f2d1"/>
          <Part Type="strDalis" Nr="5" Abbr="149 str. 5 d." DocPartId="b258c082fa444e07a200420af492be0e" PartId="9c3ebe0c330e478b9717d37d6813d2d9"/>
          <Part Type="strDalis" Nr="6" Abbr="149 str. 6 d." DocPartId="ce64e9f006c846f18028fb541beb0096" PartId="dc1b2f0c4d2a43bf8e86af47458539a1"/>
        </Part>
        <Part Type="straipsnis" Nr="150" Abbr="150 str." Title="Seksualinis prievartavimas" DocPartId="55057716df5041f59c61f79398c8148d" PartId="c324e9af37df4ae6849803aea3e66fec">
          <Part Type="strDalis" Nr="1" Abbr="150 str. 1 d." DocPartId="46d131b2132a490a89f5fee3fea0d4bc" PartId="53b15b1731b9451f9ee3dfa6a3d5ba41"/>
          <Part Type="strDalis" Nr="2" Abbr="150 str. 2 d." DocPartId="a4e7019cf42641ce9738cf356a999885" PartId="28e20c93f463458dbbbccc2869d9058f"/>
          <Part Type="strDalis" Nr="3" Abbr="150 str. 3 d." DocPartId="76f855019acd490e9f76a7e411ee9089" PartId="77040ab9af2840c79281e50464f2ff30"/>
          <Part Type="strDalis" Nr="4" Abbr="150 str. 4 d." DocPartId="5602f7894fd4455cabdc6f5d47dd72fd" PartId="7c60ed8cf6dd4842835faa6ef6049dc9"/>
          <Part Type="strDalis" Nr="5" Abbr="150 str. 5 d." DocPartId="51116540bea14950975507274d8a1bdb" PartId="1cb720648f5a468fb772a49cfa46933f"/>
          <Part Type="strDalis" Nr="6" Abbr="150 str. 6 d." DocPartId="686812efb2e94e6dbf99792ca53b0e37" PartId="51d64fb74baf4c76970e4002f42cf828"/>
        </Part>
        <Part Type="straipsnis" Nr="151" Abbr="151 str." Title="Privertimas lytiškai santykiauti" DocPartId="1efa685d4ecc4169ba0033436051bbb0" PartId="ea190ca3af264c998dc3fe8da1359d18">
          <Part Type="strDalis" Nr="1" Abbr="151 str. 1 d." DocPartId="51edad43f7404ccea486712d9c3ebe79" PartId="45504921d06c4834acd2547f64427c9f"/>
          <Part Type="strDalis" Nr="2" Abbr="151 str. 2 d." DocPartId="48d7a230e20c4153b26dd383a2e41da3" PartId="48fc7e5fb98b4d268d52af12acdb5ee5"/>
          <Part Type="strDalis" Nr="3" Abbr="151 str. 3 d." DocPartId="b3e6f9d073e24c06a0433ad2f1fe4eab" PartId="067a7520a6094d76bd70693df5b6369a"/>
          <Part Type="strDalis" Nr="4" Abbr="151 str. 4 d." DocPartId="c3daf78c8b0541ce9c41090237f73096" PartId="b76ed4cacc9940ef9f8dead9a97e8717"/>
        </Part>
        <Part Type="straipsnis" Nr="151-1" Abbr="151-1 str." Title="Lytinės aistros tenkinimas pažeidžiant nepilnamečio asmens seksualinio apsisprendimo laisvę ir (ar) neliečiamumą" DocPartId="28236478e0854ecaaf2d380cd5b58c67" PartId="3895dfc2013b4caf99e4eb0b614e07dc">
          <Part Type="strDalis" Nr="1" Abbr="151-1 str. 1 d." DocPartId="9de1260eb5854124959787419ef5ec89" PartId="5add0ea684cc46fc86893f9f3ecf377f"/>
          <Part Type="strDalis" Nr="2" Abbr="151-1 str. 2 d." DocPartId="02fe33ce84df4c99a687f3c9405c9a06" PartId="b61281c579334ae2ae37353fa4037150"/>
          <Part Type="strDalis" Nr="3" Abbr="151-1 str. 3 d." DocPartId="ed91f37dc768460ebda00b85486ca09b" PartId="4a56054a33f042dd80600748b5dc2361"/>
          <Part Type="strDalis" Nr="4" Abbr="151-1 str. 4 d." DocPartId="70266da1a30748e2aff6240e1b59900f" PartId="f562875f312346118f05904341ab0fb6"/>
          <Part Type="strDalis" Nr="5" Abbr="151-1 str. 5 d." DocPartId="eb03d8558f2644babd23a4bcc3abf385" PartId="79d9a98497a0415faf308777df4c006b"/>
        </Part>
        <Part Type="straipsnis" Nr="152" Abbr="152 str." Title="Seksualinis priekabiavimas" DocPartId="16b57d7a921c472085ef64504b254640" PartId="df48bd7a0afe4cb992380d5e839de836">
          <Part Type="strDalis" Nr="1" Abbr="152 str. 1 d." DocPartId="9a3f22ddeb1740e2a55eaf7456e7da44" PartId="bc8934ac141c4443bc2bc0eaf712f5e0"/>
          <Part Type="strDalis" Nr="2" Abbr="152 str. 2 d." DocPartId="2ffb20adea4b4dc689b60d4d4bcf9210" PartId="60d55d795568403e8fa02719d379879f"/>
        </Part>
        <Part Type="straipsnis" Nr="152-1" Abbr="152-1 str." Title="Jaunesnio negu šešiolikos metų asmens viliojimas" DocPartId="b6d66e93702944a79d84fe11e57d6159" PartId="01023ce4d9d44701a6e4a8925e73ac29">
          <Part Type="strDalis" Nr="1" Abbr="152-1 str. 1 d." DocPartId="f2c0b9a0fdb34f3face135845461b564" PartId="780e759a71844b8eacce0f5bd8f20872"/>
          <Part Type="strDalis" Nr="2" Abbr="152-1 str. 2 d." DocPartId="4210dc528ca54f77adf6f96b2e983bc7" PartId="7d1e0d117a3b450aa88bf982f85c86bd"/>
        </Part>
        <Part Type="straipsnis" Nr="153" Abbr="153 str." Title="Jaunesnio negu šešiolikos metų asmens tvirkinimas" DocPartId="357a494b9b3741afa9404c0334a32549" PartId="29ec1be7dd6a411992005dbdfa8910a2">
          <Part Type="strDalis" Nr="1" Abbr="153 str. 1 d." DocPartId="ae19b727cef3452b904f4dfed2098b11" PartId="0d67cb0b4dc14f069bd0f2ee235f8f28"/>
          <Part Type="strDalis" Nr="2" Abbr="153 str. 2 d." DocPartId="5a6aba7ea23c4f1c860d05bf27f2fb74" PartId="3ced526c5fde4895bbe0570cf70e6a02"/>
        </Part>
      </Part>
      <Part Type="skyrius" Nr="22" Title="NUSIKALTIMAI IR BAUDŽIAMIEJI NUSIŽENGIMAI ASMENS GARBEI IR ORUMUI" DocPartId="cbfa04fe57814fe6bfb998bc4afc5c68" PartId="b45ac999b7f44f5b888e0fd998fd9ce6">
        <Part Type="straipsnis" Nr="154" Abbr="154 str." Title="Šmeižimas" DocPartId="c3c35f11ee514faeb052c41d6be72532" PartId="d2361dc2aa7b4cbca22a632a4e5e0829">
          <Part Type="strDalis" Nr="1" Abbr="154 str. 1 d." DocPartId="30e5fc033a4f4f0890bc33a7441f4fa9" PartId="b7f713a8f83440fca2018b32620722bd"/>
          <Part Type="strDalis" Nr="2" Abbr="154 str. 2 d." DocPartId="bf094fda6f23468bb4efd891f8792f85" PartId="0fc9e3e21f8b4c26ac889612b065b13f"/>
          <Part Type="strDalis" Nr="3" Abbr="154 str. 3 d." DocPartId="0bffff375a39499993b11f928878f25e" PartId="71f0a39dc229479a87507c93c131b6a1"/>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4225141d990f4c41bbed144a4a812a42">
        <Part Type="straipsnis" Nr="156" Abbr="156 str." Title="Vaiko pagrobimas arba vaikų sukeitimas" DocPartId="d670a14440494a55b61435bf04e53cf1" PartId="8cb726f26ecb4f4b835524bb83febdfd">
          <Part Type="strDalis" Nr="1" Abbr="156 str. 1 d." DocPartId="f75ce5df3cf546f6ae41b2eb31f3471f" PartId="ee453b37ea3f4c3391e791bd1086ba04"/>
          <Part Type="strDalis" Nr="2" Abbr="156 str. 2 d." DocPartId="99f8b02a02f74ccd80fed50017fdd298" PartId="5178a0dd86134de9932807531fd23e05"/>
        </Part>
        <Part Type="straipsnis" Nr="157" Abbr="157 str." Title="Vaiko pirkimas arba pardavimas" DocPartId="53f6308f07574823adb4551f5100b631" PartId="4269c1c12f9842e7aba3c830f28b840e">
          <Part Type="strDalis" Nr="1" Abbr="157 str. 1 d." DocPartId="59c6260d635d4becbd197aca8dac1b67" PartId="5d13edf3cfd34eda886471ddd9a86fe1"/>
          <Part Type="strDalis" Nr="2" Abbr="157 str. 2 d." DocPartId="b8ed16bdd35f489ea628458511545ac2" PartId="6ac964d06c4445f4982c047047bc2aef"/>
          <Part Type="strDalis" Nr="3" Abbr="157 str. 3 d." DocPartId="ff2ead142339413293cf8a142eaf7f55" PartId="4229fcda13064de482b50a101e84fff5"/>
          <Part Type="strDalis" Nr="4" Abbr="157 str. 4 d." DocPartId="32988cc02df442e8b7911b7a108f3ee8" PartId="50c333f420f5443db08b04be910e5191"/>
        </Part>
        <Part Type="straipsnis" Nr="158" Abbr="158 str." Title="Vaiko palikimas" DocPartId="041ee2cd1d924a21ae1b05768f55a6df" PartId="ef958cd86c364dc78789b1a85ff35125">
          <Part Type="strDalis" Nr="1" Abbr="158 str. 1 d." DocPartId="fff9de32797f49f494220e459f445dd9" PartId="87d02149b20e4ae1afe574e43d3a97a7"/>
          <Part Type="strDalis" Nr="2" Abbr="158 str. 2 d." DocPartId="899581017586460da2a75ad4f78a537c" PartId="12bb7a42e4f24aa18a3444ada13b77bc"/>
        </Part>
        <Part Type="straipsnis" Nr="159" Abbr="159 str." Title="Vaiko įtraukimas į nusikalstamą veiką" DocPartId="d3867e95ac284e5389784c65a4a9e056" PartId="eabd023994544909b7c4485755c84c77">
          <Part Type="strDalis" Nr="1" Abbr="159 str. 1 d." DocPartId="04742e31ef9748d8a7318b802cf7dbe3" PartId="a0ef72075604429bad18442f430f38d9"/>
          <Part Type="strDalis" Nr="2" Abbr="159 str. 2 d." DocPartId="e91372e675d54d43bcefbb76dcdf2629" PartId="49eb571c284247da9a7b00af322d12aa"/>
        </Part>
        <Part Type="straipsnis" Nr="160" Abbr="160 str." Title="Vaiko įtraukimas vartoti vaistus ar kitas apkvaišinančias priemones" DocPartId="5b8c158e1ee344c0912728e8796ce9d6" PartId="f5eaeb9c93544a2bb77b56c910324bd9">
          <Part Type="strDalis" Nr="1" Abbr="160 str. 1 d." DocPartId="a41befb0b52c423b80560d583dea8753" PartId="0e3c64740e594eb49591f18e9dc04bcf"/>
          <Part Type="strDalis" Nr="2" Abbr="160 str. 2 d." DocPartId="b32b421092344e10b23f679b4bb45434" PartId="7198ef84dc7b496db631825ccf634785"/>
        </Part>
        <Part Type="straipsnis" Nr="161" Abbr="161 str." Title="Vaiko įtraukimas girtauti" DocPartId="66262c6606b54a94976b1ad7196f2c96" PartId="c59f84b7b59347199d0f6ddfaea8feed">
          <Part Type="strDalis" Nr="1" Abbr="161 str. 1 d." DocPartId="9207e6581676449a866e0f99889381e0" PartId="34f4306ec0644c949e2098640d502218"/>
          <Part Type="strDalis" Nr="2" Abbr="161 str. 2 d." DocPartId="b0e32095af124502b7a105d1bee3263a" PartId="f57184c3fe854cbd8b4b500f3bf8b374"/>
        </Part>
        <Part Type="straipsnis" Nr="162" Abbr="162 str." Title="Vaiko išnaudojimas pornografijai" DocPartId="5ece9606f82548d29b4f345080da70c5" PartId="ef74fbcdca834c64ad268d6b5ad585af">
          <Part Type="strDalis" Nr="1" Abbr="162 str. 1 d." DocPartId="0c186a26d1bd43af8bd448d639327974" PartId="b4ddeb9d106646e8a8dedfbd7d559838"/>
          <Part Type="strDalis" Nr="2" Abbr="162 str. 2 d." DocPartId="13e0b57366aa47ff86bced2eb8c8f7cf" PartId="f094c51d7c9f4927babca1e72eb411a5"/>
          <Part Type="strDalis" Nr="3" Abbr="162 str. 3 d." DocPartId="d154391a7e9a4206aa9cb565c62bcc06" PartId="a466d0d7928e4faa85e4c0404823361f"/>
        </Part>
        <Part Type="straipsnis" Nr="163" Abbr="163 str." Title="Piktnaudžiavimas tėvų, globėjo ar rūpintojo arba kitų teisėtų vaiko atstovų teisėmis ar pareigomis" DocPartId="adf56983017e46109f02ea6f93412a58" PartId="fc8dd929008b4c1b94684959a31e2cdb">
          <Part Type="strDalis" Nr="1" Abbr="163 str. 1 d." DocPartId="42b31e82733248a8aff8a50ce0858701" PartId="392d8860817c46c4adabf1952728868e"/>
          <Part Type="strDalis" Nr="2" Abbr="163 str. 2 d." DocPartId="a76725b5baf1492482dd53861556bc02" PartId="60a5200906dc405197593de29e62cd03"/>
        </Part>
        <Part Type="straipsnis" Nr="164" Abbr="164 str." Title="Vengimas išlaikyti vaiką" DocPartId="81377e13b7da4491b2813ab7d92ad980" PartId="9ebe15aded26404f855f7f3c55cf0902">
          <Part Type="strDalis" Nr="1" Abbr="164 str. 1 d." DocPartId="9b4c3f6a031941058baa2fce3f2e1718" PartId="bc2a073e40e34eef973976c4e312a3a4"/>
          <Part Type="strDalis" Nr="2" Abbr="164 str. 2 d." DocPartId="6a33ae40e370477ab66a758b03e47000" PartId="f2f3a66fccaa411d98ed46830003f3e6"/>
        </Part>
      </Part>
      <Part Type="skyrius" Nr="24" Title="NUSIKALTIMAI ASMENS PRIVATAUS GYVENIMO NELIEČIAMUMUI" DocPartId="b738b49100c04d7dacc6d59fb3ccb0e9" PartId="52a49279746d42308e637b3a519f2a93">
        <Part Type="straipsnis" Nr="165" Abbr="165 str." Title="Neteisėtas asmens būsto neliečiamumo pažeidimas" DocPartId="555db538373046fda86338f685c59db9" PartId="da6829cee26447b5ba5bbb76cd8537d6">
          <Part Type="strDalis" Nr="1" Abbr="165 str. 1 d." DocPartId="cac4092b0d164e969af7f8d85ee3dc1c" PartId="5ee8e1010c99482a9b9be70945f5a3ee"/>
          <Part Type="strDalis" Nr="2" Abbr="165 str. 2 d." DocPartId="2a755e1c02d548379cf746524ed8533d" PartId="18ff16d1fb3a40ea9496dd465433d5f7"/>
        </Part>
        <Part Type="straipsnis" Nr="166" Abbr="166 str." Title="Asmens susižinojimo neliečiamumo pažeidimas" DocPartId="bc77a66a770d44dc9c397eb7dd1b5ac5" PartId="0cf2fc777d6b47b5a98137c2f622255e">
          <Part Type="strDalis" Nr="1" Abbr="166 str. 1 d." DocPartId="55d3b590feca4ec59dc13bae6d726add" PartId="4aef7af628a34b47a45da79026cf1115"/>
          <Part Type="strDalis" Nr="2" Abbr="166 str. 2 d." DocPartId="581767b5738a4200bd59b093a605db91" PartId="f586511b2ba643b99c1bb42cef4f9f7a"/>
        </Part>
        <Part Type="straipsnis" Nr="167" Abbr="167 str." Title="Neteisėtas informacijos apie privatų asmens gyvenimą rinkimas" DocPartId="7f1b28bbee6440d2977558ffe0a4433e" PartId="abf43fce52224a88b31068ffbadc9eb9">
          <Part Type="strDalis" Nr="1" Abbr="167 str. 1 d." DocPartId="6ccf670619dd4d42ab887673604a25aa" PartId="8897827fe5634194a6f1ee4441d2198d"/>
          <Part Type="strDalis" Nr="2" Abbr="167 str. 2 d." DocPartId="f2e774ba2bd34afa8cfc650159ef6036" PartId="9d1cc667a6d846bb901a800de19deaef"/>
        </Part>
        <Part Type="straipsnis" Nr="168" Abbr="168 str." Title="Neteisėtas informacijos apie asmens privatų gyvenimą atskleidimas ar panaudojimas" DocPartId="15d0003dac5a4300a67652f150ba040c" PartId="6a183f3d96044f9a91616397fe2ffd2b">
          <Part Type="strDalis" Nr="1" Abbr="168 str. 1 d." DocPartId="340b971126d54a6089f12ba77454da66" PartId="f06a049af50b4d658627592878684d14"/>
          <Part Type="strDalis" Nr="2" Abbr="168 str. 2 d." DocPartId="f717f2795e3f4555b7ce75ff45e229db" PartId="8386fb1b3a5748a3b1b056570ab86513"/>
          <Part Type="strDalis" Nr="3" Abbr="168 str. 3 d." DocPartId="2576620a5d22423caf0293c558e5c003" PartId="cb880084952a49f690cd94ed2a8ae654"/>
        </Part>
      </Part>
      <Part Type="skyrius" Nr="25" Title="NUSIKALTIMAI IR BAUDŽIAMIEJI NUSIŽENGIMAI ASMENS LYGIATEISIŠKUMUI IR SĄŽINĖS LAISVEI" DocPartId="293258bd58fc4a3f9535ad2f74ce9103" PartId="a59a29cb0d484094af3a07091a94a649">
        <Part Type="straipsnis" Nr="169" Abbr="169 str." Title="Diskriminavimas dėl tautybės, rasės, lyties, kilmės, religijos ar kitos grupinės priklausomybės" DocPartId="8e329d29660b4ee59a7fa3236332d5ba" PartId="cd7cbd56793e4701a5164c30b8bfdcee">
          <Part Type="strDalis" Nr="1" Abbr="169 str. 1 d." DocPartId="27403dda191943cd8c1c913ce157329c" PartId="b9b01884f340425f826657fa46da3e1e"/>
          <Part Type="strDalis" Nr="2" Abbr="169 str. 2 d." DocPartId="66e06418543c4b739a63f4cd5c22f9c8" PartId="af37672067f4403485721c4f21c5165b"/>
        </Part>
        <Part Type="straipsnis" Nr="170" Abbr="170 str." Title="Kurstymas prieš bet kokios tautos, rasės, etninę, religinę ar kitokią žmonių grupę" DocPartId="a3ed034150e141db8739eeb38511f1e8" PartId="2c796406a46b4dad8256d313d91ddc07">
          <Part Type="strDalis" Nr="1" Abbr="170 str. 1 d." DocPartId="61d272b446a54d07957c41ff47a255ea" PartId="b14e6e8f0e334d6d89e87f8897f78ccb"/>
          <Part Type="strDalis" Nr="2" Abbr="170 str. 2 d." DocPartId="3c0714b488f342caa950d410d746b218" PartId="2a9160402e094641aee0e9432494b8b8"/>
          <Part Type="strDalis" Nr="3" Abbr="170 str. 3 d." DocPartId="65cb8b62f20742d8906507171526c3e9" PartId="9dc39edf40bf4048baa1b799466c690f"/>
          <Part Type="strDalis" Nr="4" Abbr="170 str. 4 d." DocPartId="e5ec70f89cfc49d2b91cefd872a05d7e" PartId="a981135d73584efbbb0803a04dfa2a8a"/>
        </Part>
        <Part Type="straipsnis" Nr="170-1" Abbr="170-1 str." Title="Grupių ir organizacijų, turinčių tikslą diskriminuoti žmonių grupę arba kurstyti prieš ją, kūrimas ir veikla" DocPartId="a22d6b389ca34de591f633161bd8ef00" PartId="6b64f2cc338945ce8e0fd0a29f1355eb">
          <Part Type="strDalis" Nr="1" Abbr="170-1 str. 1 d." DocPartId="b2c39319105a4fa09e8de9d8de7caf57" PartId="02df576980fd4f798c9bbf805ae5b581"/>
          <Part Type="strDalis" Nr="2" Abbr="170-1 str. 2 d." DocPartId="172c7e4e061749bf927d0d3b192af6b1" PartId="542450261e9d47acaa9f8978a3f31249"/>
        </Part>
        <Part Type="straipsnis" Nr="170-2" Abbr="170-2 str." Title="Viešas pritarimas tarptautiniams nusikaltimams, SSRS ar nacistinės Vokietijos nusikaltimams Lietuvos Respublikai ar jos gyventojams, jų neigimas ar šiurkštus menkinimas" DocPartId="3f233e94b1444bf8b536e54b74938dbe" PartId="fc5b96fa44944c289b8ed30b0b1a4d18">
          <Part Type="strDalis" Nr="1" Abbr="170-2 str. 1 d." DocPartId="6fe234b8539b4b78b1223ebae04e3c49" PartId="3f1c4d6bc64b4e9d9b5f6bbea226ffe1"/>
          <Part Type="strDalis" Nr="2" Abbr="170-2 str. 2 d." DocPartId="2248eb706e1d4bccb220ca5086f9cd57" PartId="e38e5eb49a984528a6194899eb4b15d6"/>
        </Part>
        <Part Type="straipsnis" Nr="171" Abbr="171 str." Title="Trukdymas atlikti religines apeigas ar religines iškilmes" DocPartId="cb7acc18a41c4f9cbb4c8637fa49fa98" PartId="252443239a3645178679f6d06721da33">
          <Part Type="strDalis" Nr="1" Abbr="171 str. 1 d." DocPartId="b46ed25f99cb48dab1db17a2f916cfda" PartId="884112fc6e25452c810caa167151c066"/>
          <Part Type="strDalis" Nr="2" Abbr="171 str. 2 d." DocPartId="28ce119a8a4c43ebbfc14cfa183dab7f" PartId="2a642ef42a7e475fb3e3daab2a89ba7c"/>
        </Part>
      </Part>
      <Part Type="skyrius" Nr="26" Title="NUSIKALTIMAI ASMENŲ RINKIMŲ TEISĖMS IR LIETUVOS RESPUBLIKOS PREZIDENTO, SEIMO, EUROPOS PARLAMENTO BEI SAVIVALDYBIŲ TARYBŲ RINKIMŲ AR REFERENDUMŲ TVARKAI" DocPartId="5a98a0b87cb540688ff83db52ea7d764" PartId="ba947393d0f54432bd220993200e5fbd">
        <Part Type="straipsnis" Nr="172" Abbr="172 str." Title="Trukdymas pasinaudoti rinkimų ar referendumo teise" DocPartId="c76ded87304f4600a2e996827a9ee186" PartId="d9c291d08739443c9e785ee1945786f4">
          <Part Type="strDalis" Nr="1" Abbr="172 str. 1 d." DocPartId="4eb9d205ae244a828efa9ba4394776cd" PartId="b2e8620b55e74fbeb27ac8184804f7c4"/>
          <Part Type="strDalis" Nr="2" Abbr="172 str. 2 d." DocPartId="2df3bece79ff403c9c1b9da25a4d7ff2" PartId="a39ea897b50e438ab73522e7fa2950aa"/>
          <Part Type="strDalis" Nr="3" Abbr="172 str. 3 d." DocPartId="330910f5754c49419c5c371ad0100e13" PartId="b8b1be6e3da8493e87bb2474c9de5be0"/>
        </Part>
        <Part Type="straipsnis" Nr="173" Abbr="173 str." Title="Rinkimų ar referendumo dokumento suklastojimas arba suklastoto rinkimų ar referendumo dokumento panaudojimas" DocPartId="62276648164e43b2948d08e69d6e7436" PartId="29a1e185790c41139a7ac798089aee92">
          <Part Type="strDalis" Nr="1" Abbr="173 str. 1 d." DocPartId="6ee014f677c8441191c583b134176ae1" PartId="e2a3796aafd54be689ba10bb1117de0a"/>
          <Part Type="strDalis" Nr="2" Abbr="173 str. 2 d." DocPartId="f100366f33be45c1979116dd24d110d5" PartId="fae9fa014b9748669b064659eee35251"/>
          <Part Type="strDalis" Nr="3" Abbr="173 str. 3 d." DocPartId="52541d2d050a456faff68d38c8dd4f18" PartId="544b971fa28342d7ba7575b0e1383536"/>
        </Part>
        <Part Type="straipsnis" Nr="174" Abbr="174 str." Title="Neteisingas rinkimų balsų suskaičiavimas" DocPartId="39e08b63359f44e4b7d7b3eab13e8d89" PartId="ab04e6e12add40cf906b6c773fd8782a">
          <Part Type="strDalis" Nr="1" Abbr="174 str. 1 d." DocPartId="a81e0ab9cef045afb1993761219e7e43" PartId="7c888e9d5fdc41a5b523beb8cf22caa6"/>
          <Part Type="strDalis" Nr="2" Abbr="174 str. 2 d." DocPartId="a2cc50374ffe4f32a686a0d7a20de5fb" PartId="2244594c694b41c6841812938400fbc6"/>
          <Part Type="strDalis" Nr="3" Abbr="174 str. 3 d." DocPartId="b61e2cd4fb8a48168ea2fc8f963a98ad" PartId="93c305fb2f40486aaec01938731685f9"/>
        </Part>
        <Part Type="straipsnis" Nr="175" Abbr="175 str." Title="Rinkimų ar referendumo dokumento sunaikinimas, sugadinimas, pagrobimas arba paslėpimas" DocPartId="f96b001bc5314a2aacd140e052ba5dd0" PartId="868d2834f413482385ba9cdf17ab23d4">
          <Part Type="strDalis" Nr="1" Abbr="175 str. 1 d." DocPartId="12de91ffbab54e5d8032089b66a106d8" PartId="eb19a058f8174b8a9c4cd0a4b3b62cf8"/>
          <Part Type="strDalis" Nr="2" Abbr="175 str. 2 d." DocPartId="e0b638addc7d4f919b921db90a3f56eb" PartId="b7a3f03376b9409192cd73a437053ff6"/>
        </Part>
      </Part>
      <Part Type="skyrius" Nr="27" Title="NUSIKALTIMAI IR BAUDŽIAMIEJI NUSIŽENGIMAI ASMENS SOCIALINĖMS TEISĖMS" DocPartId="5509850f696642ae921d1f508e05c3a4" PartId="63b50c7b56a64706929bcfe217d5c20c">
        <Part Type="straipsnis" Nr="176" Abbr="176 str." Title="Darbų saugos ir sveikatos apsaugos darbe reikalavimų pažeidimas" DocPartId="798b5b27184d4b0d9c1edcc0a09b43ba" PartId="61b008230fe3408f8515951adf1eda2f">
          <Part Type="strDalis" Nr="1" Abbr="176 str. 1 d." DocPartId="2364dab2a6a146df81b4b3133dcabb7a" PartId="41078811679849b0bdb4a26f05a5b663"/>
          <Part Type="strDalis" Nr="2" Abbr="176 str. 2 d." DocPartId="48c505db5ac24d38bad3606227f2d19b" PartId="1430e53656454c758f20105811113183"/>
          <Part Type="strDalis" Nr="3" Abbr="176 str. 3 d." DocPartId="c97f1646c42f4f0497820d3f99c9d29c" PartId="5c04e844ad7b433d9f84a86c15149c99"/>
        </Part>
        <Part Type="straipsnis" Nr="177" Abbr="177 str." Title="Trukdymas profesinių sąjungų veiklai" DocPartId="7c73d6bfcf2e49e5b80ed08193dcef7d" PartId="f8e91b63cda94f8ea166a8609030abae">
          <Part Type="strDalis" Nr="1" Abbr="177 str. 1 d." DocPartId="033bb632d8fc4d3a9ca7713910cca38d" PartId="f1495eb7fb5041ffad5caacca4289818"/>
          <Part Type="strDalis" Nr="2" Abbr="177 str. 2 d." DocPartId="27918b68161a4995a9f12d1315f77ac7" PartId="2160896e8d1b4c19aeff8bd208e412a8"/>
        </Part>
      </Part>
      <Part Type="skyrius" Nr="28" Title="NUSIKALTIMAI IR BAUDŽIAMIEJI NUSIŽENGIMAI NUOSAVYBEI, TURTINĖMS TEISĖMS IR TURTINIAMS INTERESAMS" DocPartId="b5efa698cc7d40599a1d481f116258c1" PartId="ae0405dcb0974b05943ffe779a3eaea9">
        <Part Type="straipsnis" Nr="178" Abbr="178 str." Title="Vagystė" DocPartId="8e44b50e150e450ab4b0d645aa084161" PartId="e2a55d09b3bd4f5fa9aafaeb85ab7a80">
          <Part Type="strDalis" Nr="1" Abbr="178 str. 1 d." DocPartId="3926b029ec034196b311ce49a126691d" PartId="9ce6afdfb6af4492824d51edf16d722f"/>
          <Part Type="strDalis" Nr="2" Abbr="178 str. 2 d." DocPartId="b3b489bc9d9143599e84dcbc20ec904e" PartId="49304858dcec4038a9a671f3ffbed179"/>
          <Part Type="strDalis" Nr="3" Abbr="178 str. 3 d." DocPartId="fd92536af2e24c66b3840b3f48765d46" PartId="4453af77820b4f3884354318fe518155"/>
          <Part Type="strDalis" Nr="4" Abbr="178 str. 4 d." DocPartId="6cccd47c2fd04154b88649fd32c7bf4c" PartId="affafa86aa72422180ac03bbe44b4fa7"/>
          <Part Type="strDalis" Nr="5" Abbr="178 str. 5 d." DocPartId="e48f345d1ada4e479ff397f14a3718fc" PartId="2cde0557e14a4aeb9ad35dadde94b3c1"/>
        </Part>
        <Part Type="straipsnis" Nr="179" Abbr="179 str." Title="Neteisėtas naudojimasis energija ir ryšių paslaugomis" DocPartId="4e2cf77858d44877aac89985da3a4936" PartId="f9300804c3854454a745296faaa93a7a">
          <Part Type="strDalis" Nr="1" Abbr="179 str. 1 d." DocPartId="566d82b206064d1398ac894222f67737" PartId="19afcb1d7a514ec0a105427663f81c77"/>
          <Part Type="strDalis" Nr="2" Abbr="179 str. 2 d." DocPartId="4eb370a9f54b4271bf786f5328edec16" PartId="a80977ea33b54982bd6c987b7e00de11"/>
          <Part Type="strDalis" Nr="3" Abbr="179 str. 3 d." DocPartId="63802b9c58db448b9fad127be119a2e0" PartId="b202f2b0a68341f49dc5a191d8595146"/>
          <Part Type="strDalis" Nr="4" Abbr="179 str. 4 d." DocPartId="ae65924693eb4d6189ae6ccf71eeca2b" PartId="cdf7bcd59bf342bb8f156f192f18091e"/>
          <Part Type="strDalis" Nr="5" Abbr="179 str. 5 d." DocPartId="866eb6ef6d754f90a2b03c87aab7abc6" PartId="9324dc6f27674edb87fc6f1f36e4b0e8"/>
        </Part>
        <Part Type="straipsnis" Nr="180" Abbr="180 str." Title="Plėšimas" DocPartId="2cac0e00f19748bbb82790ca1605655f" PartId="bace294e671b480e9efe02e009ce7b4e">
          <Part Type="strDalis" Nr="1" Abbr="180 str. 1 d." DocPartId="55153049150c4505aa936254f253cae3" PartId="65cfca8878d74d1bbba8c83bfa2a640f"/>
          <Part Type="strDalis" Nr="2" Abbr="180 str. 2 d." DocPartId="7ffb8d10c5894424a91f0b9f27b0bb83" PartId="a28d7e16605745a2a16f4ca3aaa54a0e"/>
          <Part Type="strDalis" Nr="3" Abbr="180 str. 3 d." DocPartId="280af98a966642aaaa16b2ecc27ed81a" PartId="991adf2427b04c84b6f69fb9792ecf1c"/>
        </Part>
        <Part Type="straipsnis" Nr="181" Abbr="181 str." Title="Turto prievartavimas" DocPartId="5bde011ade5e4dc2930825f49606e84a" PartId="decf7381f4064b7981bfed64f6e1dc3e">
          <Part Type="strDalis" Nr="1" Abbr="181 str. 1 d." DocPartId="869ba44c1d7b42168fc47dc797cc204d" PartId="d5a2f003949245359746fa55fadeb249"/>
          <Part Type="strDalis" Nr="2" Abbr="181 str. 2 d." DocPartId="a7ce983957b64bdd8f154c05655189a8" PartId="ad7fa89a09d64813b8fab5e5206ea856"/>
          <Part Type="strDalis" Nr="3" Abbr="181 str. 3 d." DocPartId="a90f9d4314e74c54a8079316b2148c80" PartId="e57be317eb6d4bed8600c8f2afa24d8e"/>
        </Part>
        <Part Type="straipsnis" Nr="182" Abbr="182 str." Title="Sukčiavimas" DocPartId="c1ea5a46326148778a2fc8d5b21e12fe" PartId="ca527b40946247f6888da61bee94866f">
          <Part Type="strDalis" Nr="1" Abbr="182 str. 1 d." DocPartId="131caf13d03245778da86618f94d025f" PartId="89e279f7379e4efb931eed155f2cfb7a"/>
          <Part Type="strDalis" Nr="2" Abbr="182 str. 2 d." DocPartId="638e60ad741f44c79dda412741bfc341" PartId="44518820c5bb4ab6a9dfe777b75b5b92"/>
          <Part Type="strDalis" Nr="3" Abbr="182 str. 3 d." DocPartId="2e9f44dd3fdd443b94e7a836102c0b8e" PartId="4bb728b681ce406c9b0e6e902159684c"/>
          <Part Type="strDalis" Nr="4" Abbr="182 str. 4 d." DocPartId="9b9cc37799134af5a38b9e07cd94c27e" PartId="fbf6d6fd05a44a9a93736745031baf69"/>
          <Part Type="strDalis" Nr="5" Abbr="182 str. 5 d." DocPartId="5c580693c49648f287eee0aeaac358b5" PartId="91d0be0d534f4cff8952894a2247cb6c"/>
        </Part>
        <Part Type="straipsnis" Nr="183" Abbr="183 str." Title="Turto pasisavinimas" DocPartId="e1001d4ae6a44f5db571babdcfd07fc4" PartId="30cda9e1975c40c49783722aeb3f4b81">
          <Part Type="strDalis" Nr="1" Abbr="183 str. 1 d." DocPartId="5069869290134685802998a8822a388a" PartId="f21be883b5994a199cd5a98376736b91"/>
          <Part Type="strDalis" Nr="2" Abbr="183 str. 2 d." DocPartId="cdcab502126f44b48604130b787cd816" PartId="9c492a421cc6433a9a969fe4927aaf50"/>
          <Part Type="strDalis" Nr="3" Abbr="183 str. 3 d." DocPartId="9a68f148e48a4d98bae8a24d71ef41a8" PartId="109035c568054f8db45b88adc717fb03"/>
          <Part Type="strDalis" Nr="4" Abbr="183 str. 4 d." DocPartId="9ef49eec7b6c4d21b4890368f5f412dd" PartId="dd69e1fd89074f5391384ceada051819"/>
          <Part Type="strDalis" Nr="5" Abbr="183 str. 5 d." DocPartId="7734b66c38784a119030ea6782c8c070" PartId="5e1893bd0bb14fddbef131578611da5b"/>
        </Part>
        <Part Type="straipsnis" Nr="184" Abbr="184 str." Title="Turto iššvaistymas" DocPartId="9f9c6ff4266346de9972e76bb335285d" PartId="da41fbc362c9470a97a9fd251f8bbe2d">
          <Part Type="strDalis" Nr="1" Abbr="184 str. 1 d." DocPartId="0eb1a987cbfa452e84f661212ca31c4b" PartId="27837dafe86f40459ddf9ae7e195e033"/>
          <Part Type="strDalis" Nr="2" Abbr="184 str. 2 d." DocPartId="473415f361ec4a318bf10269340c5fa8" PartId="907c08c2629540acae8d638bfa3da1a9"/>
          <Part Type="strDalis" Nr="3" Abbr="184 str. 3 d." DocPartId="b2581fc4e4254c8db4f1b93c78fada42" PartId="a04125b3258143328ea1e9cc6ea10119"/>
          <Part Type="strDalis" Nr="4" Abbr="184 str. 4 d." DocPartId="674b68f747f44661bdce31c48e15e012" PartId="c2c30a1044984751bfe08019f3934851"/>
          <Part Type="strDalis" Nr="5" Abbr="184 str. 5 d." DocPartId="2f667e2364874daabf9f364906408ffe" PartId="2914a0afb26344ca8b6f91c9abf2ccd2"/>
          <Part Type="strDalis" Nr="6" Abbr="184 str. 6 d." DocPartId="8a8a8d3420b24e7fa486e313ec51ed57" PartId="08ca213092c645a58d3ef25274aa6f2d"/>
        </Part>
        <Part Type="straipsnis" Nr="185" Abbr="185 str." Title="Radinio pasisavinimas" DocPartId="d1695e6699104f93b6b85d30c3b259e0" PartId="c04cd207ee0044889d1b67d4ab7967de">
          <Part Type="strDalis" Nr="1" Abbr="185 str. 1 d." DocPartId="a70c49cac6a14b37bfe119da7818fd6c" PartId="6527fb667ccf4058b20c7e087d5a1b78"/>
          <Part Type="strDalis" Nr="2" Abbr="185 str. 2 d." DocPartId="df42e105094344bab11d06fefc89e142" PartId="409cce4eb9274b9fab5a27bc96237f48"/>
        </Part>
        <Part Type="straipsnis" Nr="186" Abbr="186 str." Title="Turtinės žalos padarymas apgaule" DocPartId="973a3860bb634ff38217754334f75ee4" PartId="dff819f8234f40b18918551722d6ee05">
          <Part Type="strDalis" Nr="1" Abbr="186 str. 1 d." DocPartId="959248c35ab54a85998a0c8fa501c326" PartId="ef4085a5f8724881ba77025aa81e286c"/>
          <Part Type="strDalis" Nr="2" Abbr="186 str. 2 d." DocPartId="6fccd461d91d442b8c2bb79230c95c76" PartId="939f542c3da44fd4823053adf7349d81"/>
          <Part Type="strDalis" Nr="3" Abbr="186 str. 3 d." DocPartId="102b6ff226c240769e634ec38d902652" PartId="89798cab9e7b49c6baab6d63940ab2df"/>
          <Part Type="strDalis" Nr="4" Abbr="186 str. 4 d." DocPartId="d87feeb14e2a4768809ffe3f83ee381d" PartId="515b41852aa4444b95d7db75a333158e"/>
        </Part>
        <Part Type="straipsnis" Nr="187" Abbr="187 str." Title="Turto sunaikinimas ar sugadinimas" DocPartId="b2f594b2fd1c4305a2c99ea16e63ef96" PartId="a6ab5e8d5d4d4c16b470c67070e411d2">
          <Part Type="strDalis" Nr="1" Abbr="187 str. 1 d." DocPartId="5206778b52324dd6a1f90956449060d7" PartId="f38cf8b98a9a4de18305029e44b73948"/>
          <Part Type="strDalis" Nr="2" Abbr="187 str. 2 d." DocPartId="70d9f0be09a143bb88544d25d257852a" PartId="3e2bc36ef9814f86aef85907d577994e"/>
          <Part Type="strDalis" Nr="3" Abbr="187 str. 3 d." DocPartId="90aac9dcf5dd4d48a2f723937e6a2280" PartId="18c2257198bb495c8e377e52cc38fe81"/>
          <Part Type="strDalis" Nr="4" Abbr="187 str. 4 d." DocPartId="8ca06e67f69142678a38198aafb2535b" PartId="c2967399d28c4a42a6a743faafc144af"/>
        </Part>
        <Part Type="straipsnis" Nr="188" Abbr="188 str." Title="Turto sunaikinimas ar sugadinimas dėl neatsargumo" DocPartId="8bb97764ae7a41f786512e1f11a6bccb" PartId="0041aa1beeb2456eab9abdbffc032fa0">
          <Part Type="strDalis" Nr="1" Abbr="188 str. 1 d." DocPartId="b8c1bd58433c44878385312d1f00c078" PartId="1ae68b63f46c404388f8064a2b4b9053"/>
          <Part Type="strDalis" Nr="2" Abbr="188 str. 2 d." DocPartId="f6b5245945184a87b658e346c58f814d" PartId="54537d3a4c564e4b92ebe3dec323ce23"/>
          <Part Type="strDalis" Nr="3" Abbr="188 str. 3 d." DocPartId="4a6716df9cb84d98acb1c7188e2aece1" PartId="d53f0d954ad9435bb4fbda4f491bd736"/>
          <Part Type="strDalis" Nr="4" Abbr="188 str. 4 d." DocPartId="2407460a7e9041598384c5d1d8f60849" PartId="9cef6442596c4c50ad0664bf0e1b6e60"/>
        </Part>
        <Part Type="straipsnis" Nr="189" Abbr="189 str." Title="Nusikalstamu būdu gauto turto įgijimas arba realizavimas" DocPartId="35ed0bcc34974db0ba566b555164e6df" PartId="336bd94813394b139b33f24bca340bfa">
          <Part Type="strDalis" Nr="1" Abbr="189 str. 1 d." DocPartId="902f4f34fe514565b6d86cf4aff4919d" PartId="55012733f7ac43c28309ba74972a30de"/>
          <Part Type="strDalis" Nr="2" Abbr="189 str. 2 d." DocPartId="bcc37ddca0ed4efcaa59f04cc95d660a" PartId="33f085d14eb1462c825b8c1b9761d863"/>
          <Part Type="strDalis" Nr="3" Abbr="189 str. 3 d." DocPartId="ec33efbf0fca43f6a6b817a0ad5c6f98" PartId="2577d1f7db924ae0bc9229710cefee0b"/>
          <Part Type="strDalis" Nr="4" Abbr="189 str. 4 d." DocPartId="7757ccd7bb4a4726af97937dcdf41550" PartId="79605ab29d6d4dcd85a86838f0e9c12d"/>
        </Part>
        <Part Type="straipsnis" Nr="189-1" Abbr="189-1 str." Title="Neteisėtas praturtėjimas" DocPartId="6363921847e444bfb59d95e3ae0a4c02" PartId="2e4d5ee9e4604555af2f54c3762c6a0b">
          <Part Type="strDalis" Nr="1" Abbr="189-1 str. 1 d." DocPartId="f6d0072e25974dbd9f401de801cea33d" PartId="01a4be09b4bc4667b1f37fc9262027c4"/>
          <Part Type="strDalis" Nr="2" Abbr="189-1 str. 2 d." DocPartId="931634cd1640484fa9b85dd25a58807e" PartId="217793feefdf40268accc1968a50042f"/>
          <Part Type="strDalis" Nr="3" Abbr="189-1 str. 3 d." DocPartId="7e12097dff5b434185b1fe0d3e315a18" PartId="02ccc24121704eb1acae37e6b0b6b958"/>
        </Part>
        <Part Type="straipsnis" Nr="190" Abbr="190 str." Title="Turto vertės išaiškinimas" DocPartId="4d6306b413294f1e91f02c8f115981e3" PartId="6efca69cfb0d41298cab47d48f5165cf">
          <Part Type="strDalis" Nr="1" Abbr="190 str. 1 d." DocPartId="522d2c3bb4be4fe8afea5827e59ff9ba" PartId="7b9deb9686434c43b23fb767f334b66e"/>
          <Part Type="strDalis" Nr="2" Abbr="190 str. 2 d." DocPartId="72ace4979f64412d9809fbb3cd9457e2" PartId="8c17ea5d5c344d9386c72371b8536edf"/>
        </Part>
      </Part>
      <Part Type="skyrius" Nr="29" Title="NUSIKALTIMAI INTELEKTINEI IR PRAMONINEI NUOSAVYBEI" DocPartId="8d60bdeb309942cf8c9331493a7a644c" PartId="f7d50e7c829844f3ae7ab263f0a5cd31">
        <Part Type="straipsnis" Nr="191" Abbr="191 str." Title="Autorystės pasisavinimas" DocPartId="f7ea6ec4155f40f9b259a6b8f2759de2" PartId="3542472b17394099b9830ce3c4f8bb8e">
          <Part Type="strDalis" Nr="1" Abbr="191 str. 1 d." DocPartId="4338767d496b4839bafe905c41018a40" PartId="76b8019d167b4d9db7f571e51cc6d9c5"/>
          <Part Type="strDalis" Nr="2" Abbr="191 str. 2 d." DocPartId="7b1c936b36414a7aad36a8a851a81021" PartId="01a02e3247a344e5bc1fcb4a8bfde5fa"/>
          <Part Type="strDalis" Nr="3" Abbr="191 str. 3 d." DocPartId="9f22ef880f61419c9a6054e58ececbf0" PartId="0d1f81d3e8944007bee5d8655ddfaa6d"/>
        </Part>
        <Part Type="straipsnis" Nr="192" Abbr="192 str." Title="Literatūros, mokslo, meno kūrinio ar gretutinių teisių objekto neteisėtas atgaminimas, neteisėtų kopijų platinimas, gabenimas ar laikymas" DocPartId="0b67a7d4bb264251a2abcb3349eb6f4d" PartId="586016867dbe4dbea8624de1782b12ab">
          <Part Type="strDalis" Nr="1" Abbr="192 str. 1 d." DocPartId="e8418eac6d57435f809da0d2d62d9fcb" PartId="7079cfa45b5d46009277bacf52a90d80"/>
          <Part Type="strDalis" Nr="2" Abbr="192 str. 2 d." DocPartId="ff98336bd56f4a4a9ba6f2289ef3d30c" PartId="795a083268c0486bae77f6466eb76b90"/>
          <Part Type="strDalis" Nr="3" Abbr="192 str. 3 d." DocPartId="5594512b77b94c8981d1798e23cf3db4" PartId="0f780f6ed22645f2a4ab7ea968fe6373"/>
        </Part>
        <Part Type="straipsnis" Nr="193" Abbr="193 str." Title="Informacijos apie autorių teisių ar gretutinių teisių valdymą sunaikinimas arba pakeitimas" DocPartId="84bdb964588647508f210312dc5f0078" PartId="81ec5fcb085e4871a50f838f73bbee74">
          <Part Type="strDalis" Nr="1" Abbr="193 str. 1 d." DocPartId="71ec16f2a40840cabbffc9df37780c07" PartId="5605e153d8ad42979ad575b23acf77ba"/>
          <Part Type="strDalis" Nr="2" Abbr="193 str. 2 d." DocPartId="428fc032dad2479eb67e6d618524be9b" PartId="c060f52ea59848f2aeffb1ba5a6e5005"/>
        </Part>
        <Part Type="straipsnis" Nr="194" Abbr="194 str." Title="Neteisėtas autorių teisių ar gretutinių teisių techninių apsaugos priemonių pašalinimas" DocPartId="802497127599416b94eb3bf87a963f3b" PartId="1ef24c6dd0e24eddb3e0486e66ddcd02">
          <Part Type="strDalis" Nr="1" Abbr="194 str. 1 d." DocPartId="1ebac4d45dac48478cabcc8e70d49b7f" PartId="38fe1c41ac4e4e2e964acbfaa5d6fb20"/>
          <Part Type="strDalis" Nr="2" Abbr="194 str. 2 d." DocPartId="32445100be0f4e33913c6e3c599a5135" PartId="1e7fd9f8c919459e9302af006f61c907"/>
        </Part>
        <Part Type="straipsnis" Nr="195" Abbr="195 str." Title="Pramoninės nuosavybės teisių pažeidimas" DocPartId="b6e29b29bd93400faffdf0521fe4d59d" PartId="408cb1d2896740929f8c88d64325a427">
          <Part Type="strDalis" Nr="1" Abbr="195 str. 1 d." DocPartId="4f4afe150a1b4bee95555f75e675f780" PartId="965408de562246baa8bf13250f87648b"/>
          <Part Type="strDalis" Nr="2" Abbr="195 str. 2 d." DocPartId="7087de39915846f084db7b32588f029d" PartId="d3347fa741d84a8291b69c2d3a72bc1e"/>
        </Part>
      </Part>
      <Part Type="skyrius" Nr="30" Title="NUSIKALTIMAI ELEKTRONINIŲ DUOMENŲ IR INFORMACINIŲ SISTEMŲ SAUGUMUI" DocPartId="004ebc97fb324a0196c29e0ccab77ed4" PartId="5a70c94bb4d34c839d3e679eb298e4af">
        <Part Type="straipsnis" Nr="196" Abbr="196 str." Title="Neteisėtas poveikis elektroniniams duomenims" DocPartId="b5d0ad1f1f4f4c6eb0beb2537e631a4e" PartId="931cbc3629fc472683a2b6aeb69b786b">
          <Part Type="strDalis" Nr="1" Abbr="196 str. 1 d." DocPartId="abd4b0d3f39e416cadf881791c4ba549" PartId="39542a53ae4b4d0aa8d613c869501f48"/>
          <Part Type="strDalis" Nr="2" Abbr="196 str. 2 d." DocPartId="6956c3f314394a52b174e002b4a58d6e" PartId="e7a6759463f840f49251f6cedc313528"/>
          <Part Type="strDalis" Nr="3" Abbr="196 str. 3 d." DocPartId="27130beb37bb4f66bfac87be1607e88d" PartId="8662e1b8182646d29a0770abdc8b4486"/>
          <Part Type="strDalis" Nr="4" Abbr="196 str. 4 d." DocPartId="f91d3aedb9d94724bd193e4652c2d9ce" PartId="33c54ff0c03b4d289e08ac89f0669f6f"/>
        </Part>
        <Part Type="straipsnis" Nr="197" Abbr="197 str." Title="Neteisėtas poveikis informacinei sistemai" DocPartId="1c470e7e24ab437389a36357b762001a" PartId="95ac5ade350545d09218f300260b15d1">
          <Part Type="strDalis" Nr="1" Abbr="197 str. 1 d." DocPartId="75e9562378034be0aeeb783f413a32a3" PartId="8c73c39c01cb450497875051cf8b39cb"/>
          <Part Type="strDalis" Nr="2" Abbr="197 str. 2 d." DocPartId="0f70f8d112404617bdc1e6abb1b9aab2" PartId="d5418d86564f416a98cc0056e857c591"/>
          <Part Type="strDalis" Nr="3" Abbr="197 str. 3 d." DocPartId="9a3261d59db140bbbffd80325152a98f" PartId="8496742b4bc3434880d9626c5ce427f2"/>
          <Part Type="strDalis" Nr="4" Abbr="197 str. 4 d." DocPartId="a9c6be41e3794849ad9de170980fcf20" PartId="538a6fd7c26e4335b3edfd0a38e64ef4"/>
        </Part>
        <Part Type="straipsnis" Nr="198" Abbr="198 str." Title="Neteisėtas elektroninių duomenų perėmimas ir panaudojimas" DocPartId="f6f290725a3b4c76aa1e7f7cd4db1ef4" PartId="db1aaa4d4b794ae2bf035495cabba739">
          <Part Type="strDalis" Nr="1" Abbr="198 str. 1 d." DocPartId="9fc3d1d5f18c43eb9ea2a279553ca1c4" PartId="e342befdb1fb4883b0bd6ff4b07fc372"/>
          <Part Type="strDalis" Nr="2" Abbr="198 str. 2 d." DocPartId="baf78bff277e46338dedf16c69eaf6ca" PartId="bff94314b126409ea93402f7572e11f0"/>
          <Part Type="strDalis" Nr="3" Abbr="198 str. 3 d." DocPartId="af4553957ff34eeab5222cf96029ad4c" PartId="a438dd9684624e4089e10d9cd619f2f6"/>
        </Part>
        <Part Type="straipsnis" Nr="198-1" Abbr="198-1 str." Title="Neteisėtas prisijungimas prie informacinės sistemos" DocPartId="b0fbfbfec4784397829bb8ecb16d60d8" PartId="d1f4966d04e34d4eb98e2fd4742ff885">
          <Part Type="strDalis" Nr="1" Abbr="198-1 str. 1 d." DocPartId="95d9c025cfe64f73971ff37d277fa396" PartId="d12c91396b7b41e99651051457a3a60f"/>
          <Part Type="strDalis" Nr="2" Abbr="198-1 str. 2 d." DocPartId="371cdda092344c4e862f1a2b5f1450a0" PartId="8dfc7270cd504a048c1b8b9c2b8fef81"/>
          <Part Type="strDalis" Nr="3" Abbr="198-1 str. 3 d." DocPartId="4308fd888bcb4e7d8b3e6f3543ff1515" PartId="3d027425ddba40c8b972f37981bb43c4"/>
        </Part>
        <Part Type="straipsnis" Nr="198-2" Abbr="198-2 str." Title="Neteisėtas disponavimas įrenginiais, programine įranga, slaptažodžiais, kodais ir kitokiais duomenimis" DocPartId="54f10cfa2f144613b3ff46e24d112264" PartId="82739150565e4890a05a81683d211b0c">
          <Part Type="strDalis" Nr="1" Abbr="198-2 str. 1 d." DocPartId="18c51e4fc91841e9a4d6dd7b16b2d35a" PartId="0386ccd7eebc4e79973238eca5a0cc71"/>
          <Part Type="strDalis" Nr="2" Abbr="198-2 str. 2 d." DocPartId="8c5d353e49634779a07f23ed6a092bdd" PartId="4d9f4bb095174fb9ab13d1b6f8824408"/>
        </Part>
      </Part>
      <Part Type="skyrius" Nr="31" Title="NUSIKALTIMAI IR BAUDŽIAMIEJI NUSIŽENGIMAI EKONOMIKAI IR VERSLO TVARKAI" DocPartId="a89bb73572ac48969f5f72a30686917f" PartId="fea1631b099643fdbb02a297cdd3a169">
        <Part Type="straipsnis" Nr="199" Abbr="199 str." Title="Kontrabanda" DocPartId="41d41e86657c46eab585824e16958f6b" PartId="7357b43ab7b34a059459aa0ece31a261">
          <Part Type="strDalis" Nr="1" Abbr="199 str. 1 d." DocPartId="0a83e3d6279049c2b166cf2bc29573f1" PartId="77650950cb7a4c84b1eea1350dc0ed4d"/>
          <Part Type="strDalis" Nr="2" Abbr="199 str. 2 d." DocPartId="c930d150e6864ddfa6997ff944b771a9" PartId="fda99bffa45640048d14e4af7fa613cf"/>
          <Part Type="strDalis" Nr="3" Abbr="199 str. 3 d." DocPartId="4cb57f9f30bd4488bc7a9c020d635f28" PartId="1cb98188ece242198247f1a9c3049584"/>
        </Part>
        <Part Type="straipsnis" Nr="199(¹)" Abbr="199(¹) str." Title="Muitinės apgaulė" DocPartId="d0ae8c3670e34710b3aaa85f9acaef56" PartId="0d6069893bdc43c3ba16c66cd69c4294">
          <Part Type="strDalis" Nr="1" Abbr="1 d." DocPartId="44f1be33295c4043985e649d3959a96a" PartId="86afdde8232141c984f3c2eb28dbb258"/>
          <Part Type="strDalis" Nr="2" Abbr="2 d." DocPartId="9efbea40fcff41ccada18a9a9396b228" PartId="25a6f0ed9d6445cfbacc8355666dea80"/>
        </Part>
        <Part Type="straipsnis" Nr="199(²)" Abbr="199(²) str." Title="Neteisėtas disponavimas akcizais apmokestinamomis prekėmis" DocPartId="c3eb29728ae749dc81acd774be6e1d94" PartId="63052e8317894a0da296f405c5a78363">
          <Part Type="strDalis" Nr="1" Abbr="1 d." DocPartId="dc988e5977cc4fd6b6b9f554a0addf82" PartId="cafee42c77f54ddb8d12c6e233f65af7"/>
          <Part Type="strDalis" Nr="2" Abbr="2 d." DocPartId="3776183be56f4367a6887506d0b9543b" PartId="bd32a2f1925e4476bc759fbb65170ee2"/>
        </Part>
        <Part Type="straipsnis" Nr="200" Abbr="200 str." Title="Neteisėtas prekių ar produkcijos neišvežimas iš Lietuvos Respublikos" DocPartId="2751dd1d967d442aaee64dc8fcbbc634" PartId="ef81cf5b1cac4a4b873e7e6421b472ad">
          <Part Type="strDalis" Nr="1" Abbr="200 str. 1 d." DocPartId="16aec75b16134249937364563b386991" PartId="4d20746c585b4f83afecdfc2b2e99daf"/>
          <Part Type="strDalis" Nr="2" Abbr="200 str. 2 d." DocPartId="b0385ad7c57d4309ad876219b31bfca8" PartId="df995827b6ba4200834b0bf93356e35b"/>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159e02110e0e41209b7b60ac0f65b255">
          <Part Type="strDalis" Nr="1" Abbr="201 str. 1 d." DocPartId="34139654279e43adb1ee2a7517764ceb" PartId="0ea14339483a425b8c173dac2545fa50"/>
          <Part Type="strDalis" Nr="2" Abbr="201 str. 2 d." DocPartId="4a1a274b005d4287829e033811f4c18b" PartId="3e8fefc92f5f45068141f4d188e722fe"/>
          <Part Type="strDalis" Nr="3" Abbr="201 str. 3 d." DocPartId="205d25d8b004492d99615c07d586403c" PartId="003c2aeb2bf340edb801980c4b65674a"/>
        </Part>
        <Part Type="straipsnis" Nr="202" Abbr="202 str." Title="Neteisėtas vertimasis ūkine, komercine, finansine ar profesine veikla" DocPartId="4d2f4b367d2b41edaf2845df754f3287" PartId="52c08dac597544efb404f028b13f4924">
          <Part Type="strDalis" Nr="1" Abbr="202 str. 1 d." DocPartId="5b0f1752acd74a57ba63d3dcecb8a06c" PartId="49d24f04ab784bb2b3d589020349c002"/>
          <Part Type="strDalis" Nr="2" Abbr="202 str. 2 d." DocPartId="6d1e9a1ae74446d3b8bad757cd8c2937" PartId="0bcee8a77bc240b688172183c7e6a2a4"/>
          <Part Type="strDalis" Nr="3" Abbr="202 str. 3 d." DocPartId="e536680b9d0e433e8d00d4a52012f40d" PartId="ed7ccb0b746640a4b12b607fa2c297f4"/>
        </Part>
        <Part Type="straipsnis" Nr="203" Abbr="203 str." Title="Neteisėta juridinio asmens veikla" DocPartId="50875cf848ea42f4919f3e49f581b7fd" PartId="87119c95ddf24beeb870a69ccc23bcff">
          <Part Type="strDalis" Nr="1" Abbr="203 str. 1 d." DocPartId="7e88c29c226646dab91c00e8c086f3e1" PartId="cdf8f1f74cbc47dbb80d6434be509887"/>
          <Part Type="strDalis" Nr="2" Abbr="203 str. 2 d." DocPartId="361dbcdca8e140e4bd5d5d169b8cdfa9" PartId="13c69b3a49af44c0aa6f641460457299"/>
          <Part Type="strDalis" Nr="3" Abbr="203 str. 3 d." DocPartId="4d378a7646334fbfb8a0f46e340a3fc3" PartId="cd2a418b43f7451292706754f3d65d57"/>
        </Part>
        <Part Type="straipsnis" Nr="204" Abbr="204 str." Title="Svetimo prekių ar paslaugų ženklo naudojimas" DocPartId="583f0f66a3744742b4a40f06b7fcb1b6" PartId="df3ecd24db94481099d5902146ba1155">
          <Part Type="strDalis" Nr="1" Abbr="204 str. 1 d." DocPartId="dbba1d4931624507ad4ea03650b27f59" PartId="2745d92da664479196bd4ce3cdd350ce"/>
          <Part Type="strDalis" Nr="2" Abbr="204 str. 2 d." DocPartId="a0a5e0294e354f568b5556ce5e3ecbf0" PartId="443b63507bef46dfbfceb301a6079a8f"/>
          <Part Type="strDalis" Nr="3" Abbr="204 str. 3 d." DocPartId="5f179744fb6a4d21865a92f3b53f1ba7" PartId="0cb45a0ecf37444db9e901bbdbcdf486"/>
        </Part>
        <Part Type="straipsnis" Nr="205" Abbr="205 str." Title="Apgaulingas pareiškimas apie juridinio asmens veiklą" DocPartId="03a0fcb9ffeb4e1d8160c10953805a9b" PartId="6f4d7f06301e4a19b50cac1dca1ba992">
          <Part Type="strDalis" Nr="1" Abbr="205 str. 1 d." DocPartId="523e67d0dd374c068918a5127fb78673" PartId="c949c3ee47714ef0b8ddf55bee0f8225"/>
          <Part Type="strDalis" Nr="2" Abbr="205 str. 2 d." DocPartId="642f05c00a7343159055ed51cbb9e45c" PartId="6d9a4dd157b64771b8befd4361a34c68"/>
        </Part>
        <Part Type="straipsnis" Nr="206" Abbr="206 str." Title="Kredito, paskolos ar tikslinės paramos panaudojimas ne pagal paskirtį ar nustatytą tvarką" DocPartId="b8acb3330d984fa386045bedd7f83b8a" PartId="972657b58093468bbc0397d59e4a21d2">
          <Part Type="strDalis" Nr="1" Abbr="206 str. 1 d." DocPartId="d266f4de45034e83b1df0e7a84a284ad" PartId="bacea13089ba467ab2c4e6c38dcf2039"/>
          <Part Type="strDalis" Nr="2" Abbr="206 str. 2 d." DocPartId="e471e2f4a1d242e0bba28ba913de7272" PartId="e727b77f4de14623a940a0fcb18418d9"/>
          <Part Type="strDalis" Nr="3" Abbr="206 str. 3 d." DocPartId="c1d5b6075f924271bc3a2b8b805a89c9" PartId="a77cc5aa35914253aa636a297a6003ba"/>
        </Part>
        <Part Type="straipsnis" Nr="207" Abbr="207 str." Title="Kreditinis sukčiavimas" DocPartId="ff9ff67902f4427c8d3ed2af75a243e2" PartId="89ce6e479ddd42cf98bf777ef764b442">
          <Part Type="strDalis" Nr="1" Abbr="207 str. 1 d." DocPartId="378c9659aa6f4bb5b27e09aeb13968c6" PartId="46ae28b01ada4c1d88261f617eedf739"/>
          <Part Type="strDalis" Nr="2" Abbr="207 str. 2 d." DocPartId="57a5bb01426643cca2236e120a9fd617" PartId="07fb3f8b140847ad97d5c1d7696d14e8"/>
        </Part>
        <Part Type="straipsnis" Nr="208" Abbr="208 str." Title="Skolininko nesąžiningumas" DocPartId="129346b9cf1c456cae930d1154471a14" PartId="130e1b125cb043a19dec9d14efc2a5f3">
          <Part Type="strDalis" Nr="1" Abbr="208 str. 1 d." DocPartId="4ac80fbdb6e44bd6836c33f1c05b04fa" PartId="ecfafbe61afa4cd6a5d014b7e689b7d6"/>
          <Part Type="strDalis" Nr="2" Abbr="208 str. 2 d." DocPartId="04475f8ab6d347e8a96bdb43e890bfdf" PartId="cb379f47983b4e548a9a6ef2cbd74836"/>
          <Part Type="strDalis" Nr="3" Abbr="208 str. 3 d." DocPartId="245f773b0f794fe9ad304b1a884621de" PartId="d8a979f1d449404c9ec92aba1ee12528"/>
        </Part>
        <Part Type="straipsnis" Nr="209" Abbr="209 str." Title="Nusikalstamas bankrotas" DocPartId="f10fb5f5fe0d4129942a43defe413ba0" PartId="978f7f912c2e4c4fbf6ce49844abe4f2">
          <Part Type="strDalis" Nr="1" Abbr="209 str. 1 d." DocPartId="232c1d95777747b5bcb0ff8a70b9228c" PartId="9a478c5bdf1a44028d281c11bd32d6bf"/>
          <Part Type="strDalis" Nr="2" Abbr="209 str. 2 d." DocPartId="d2ab28dfa6aa4adda915c85c19bc1c14" PartId="49ab8b88edd34c4c9af9590cce18b059"/>
        </Part>
        <Part Type="straipsnis" Nr="210" Abbr="210 str." Title="Komercinis šnipinėjimas" DocPartId="59aada2db1b94b779b8c65d16ab4453b" PartId="c409ac0e88464d459133d4a27cdaac38">
          <Part Type="strDalis" Nr="1" Abbr="210 str. 1 d." DocPartId="4287b8f18236476e86a70a79195f198e" PartId="1d388bc4f2f940d2bdf1072a8cecc44f"/>
          <Part Type="strDalis" Nr="2" Abbr="210 str. 2 d." DocPartId="b7451495a4de4d48937317a2a0a9c9fd" PartId="731f77de56774d2fb8835c553a589d15"/>
        </Part>
        <Part Type="straipsnis" Nr="211" Abbr="211 str." Title="Komercinės paslapties atskleidimas" DocPartId="e3315e39352447bf95bc000074ac51e1" PartId="a11acec717d54f74b61e2965b2e43fd7">
          <Part Type="strDalis" Nr="1" Abbr="211 str. 1 d." DocPartId="bc08cdb27a7b4cf0a96704775d8662eb" PartId="758ff7e112da4d258eb4180175beabf5"/>
          <Part Type="strDalis" Nr="2" Abbr="211 str. 2 d." DocPartId="be9c736d58ca4799b9b8dd8eecd36642" PartId="e9c1e60f773b46c2b41c9590db2ee820"/>
        </Part>
        <Part Type="straipsnis" Nr="212" Abbr="212 str." Title="Sąvokų išaiškinimas" DocPartId="8fb5c495940c455aa8cc3482d578183d" PartId="00f535d7df104d718df52bdead4e4462">
          <Part Type="strDalis" Nr="1" Abbr="212 str. 1 d." DocPartId="2945eae98c27409c88240c493a550754" PartId="789f1a8c3e644bb196fcbcbab8c41a30"/>
          <Part Type="strDalis" Nr="2" Abbr="212 str. 2 d." DocPartId="a19969be1b88446ea801eee222329bd7" PartId="357356ffa8f64824980b7300e3a16092"/>
          <Part Type="strDalis" Nr="3" Abbr="212 str. 3 d." DocPartId="40f3900b5bab40d3b39b0c966038c100" PartId="a930a24e60f0479b85711d7b445b63ce"/>
          <Part Type="strDalis" Nr="4" Abbr="212 str. 4 d." DocPartId="0892974303e249e0b60a64a24b3a0c5c" PartId="a27730ffcd0b4b2faa9a81ad4c7d0cbb"/>
        </Part>
      </Part>
      <Part Type="skyrius" Nr="32" Title="NUSIKALTIMAI IR BAUDŽIAMIEJI NUSIŽENGIMAI FINANSŲ SISTEMAI" DocPartId="090d86ab6a104afd915dee40235ad6d1" PartId="1489469eb75b459b9bf65fc5af742ff7">
        <Part Type="straipsnis" Nr="213" Abbr="213 str." Title="Netikrų pinigų ar vertybinių popierių pagaminimas, laikymas arba realizavimas" DocPartId="f6441fd497d54bf58414ce00c8feedaa" PartId="07424f33b9b04337a5ad5f8c0c4ba8d2">
          <Part Type="strDalis" Nr="1" Abbr="213 str. 1 d." DocPartId="a2120c14419c44b4a393e5602a8ea26c" PartId="0cb92d73189f4081826e685bc222ec3b"/>
          <Part Type="strDalis" Nr="2" Abbr="213 str. 2 d." DocPartId="9f3319b12469499cae26a7240960b869" PartId="f252966a3ec640f1853b8bfddeed1d55"/>
          <Part Type="strDalis" Nr="3" Abbr="213 str. 3 d." DocPartId="e91755dad72241d797847b17cab17deb" PartId="2166ee92c65148eeafe3bbbd66946682"/>
          <Part Type="strDalis" Nr="4" Abbr="213 str. 4 d." DocPartId="52f8587376b54c89bca9ef9465da1717" PartId="7802eef328b34e79bd9fdb5283237002"/>
          <Part Type="strDalis" Nr="5" Abbr="213 str. 5 d." DocPartId="c4b991fd42ce4bfeace7e10afbeb3e02" PartId="d6425d21d17f4bd5affef2d902203875"/>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22f1fa5f1f7147d3aaad8d6593e36281">
          <Part Type="strDalis" Nr="1" Abbr="214 str. 1 d." DocPartId="7b59084dbdb84d4385fb322e2cc413c9" PartId="5aaee92c200e4fb3a966bf3ca5671f4d"/>
          <Part Type="strDalis" Nr="2" Abbr="214 str. 2 d." DocPartId="42dccc0ea3ee420f96ca5f3be151bd5f" PartId="5dc831d640274cc1bae8ea9d2188ba7a"/>
        </Part>
        <Part Type="straipsnis" Nr="215" Abbr="215 str." Title="Neteisėtas elektroninės mokėjimo priemonės ar jos duomenų panaudojimas" DocPartId="c1beaa684bad47399bc1d0cd5ba649da" PartId="2411e585998449eaa78e14a856216a0d">
          <Part Type="strDalis" Nr="1" Abbr="215 str. 1 d." DocPartId="3cf5b072761c4c36a9912466a79e5e72" PartId="41666b1adcb447a9a52ae8455ddfb3c0"/>
          <Part Type="strDalis" Nr="2" Abbr="215 str. 2 d." DocPartId="21401de2ce974fa58a8d782949ebabeb" PartId="5fdf976974434adfbef96bf37587aeee"/>
        </Part>
        <Part Type="straipsnis" Nr="216" Abbr="216 str." Title="Nusikalstamu būdu gauto turto legalizavimas" DocPartId="9036bdc0166447ef81b7434819dbd7ac" PartId="1ef25b6232e44071be81118faf23aef5">
          <Part Type="strDalis" Nr="1" Abbr="216 str. 1 d." DocPartId="b59b700cf28c4d55aad9d07c8fd13f01" PartId="e23f3979c1d94e9f8083dda032a5d4df"/>
          <Part Type="strDalis" Nr="2" Abbr="216 str. 2 d." DocPartId="244c810e76f74de5bb2998a7096f663f" PartId="216a78692327473fb254118583dd48c5"/>
        </Part>
        <Part Type="straipsnis" Nr="217" Abbr="217 str." Title="Prekyba vertybiniais popieriais pasinaudojant viešai neatskleista informacija" DocPartId="aa7cbd30f0924dc4b0039a8d40e94383" PartId="9256be796ab94f1f937a053f69188cd3">
          <Part Type="strDalis" Nr="1" Abbr="217 str. 1 d." DocPartId="4a1bcfd66de844079cfc06e29fcdbde2" PartId="6e26aeb3edcb41afba7484cae01f4171"/>
          <Part Type="strDalis" Nr="2" Abbr="217 str. 2 d." DocPartId="ded0dde7ff2641a79968f66fc6d3dfd3" PartId="a97ef7ae09524dec9a53a207d4bf88a1"/>
        </Part>
        <Part Type="straipsnis" Nr="218" Abbr="218 str." Title="Manipuliavimas vertybinių popierių kaina" DocPartId="eb553a7fa3f74462ac590b797c85dbf7" PartId="954182fee8d34e8c9c611256a4e75689">
          <Part Type="strDalis" Nr="1" Abbr="218 str. 1 d." DocPartId="6bcaef9f57f141f9bf7fe3a84d536b4b" PartId="d6d66dd05130409b83bbe1caa1774532"/>
          <Part Type="strDalis" Nr="2" Abbr="218 str. 2 d." DocPartId="ba572dc98bac4dd3985c212c2d7cc6a6" PartId="cd10984c45c14b6ca5fe9aa1380da5d2"/>
        </Part>
        <Part Type="straipsnis" Nr="219" Abbr="219 str." Title="Mokesčių nesumokėjimas" DocPartId="1346d1d9d18a4dfca8c469c81c11b12b" PartId="745d75d9b89b45d9b1ea8982e5a1f99b">
          <Part Type="strDalis" Nr="1" Abbr="219 str. 1 d." DocPartId="54a96d96bd7e460a847d3ce10b29b67f" PartId="7e422ad499504cac908ab8588c7eae84"/>
          <Part Type="strDalis" Nr="2" Abbr="219 str. 2 d." DocPartId="5821ba676eb4473bb839973bd2044a0d" PartId="09fd88b8c8194592ab3a2e091877b969"/>
          <Part Type="strDalis" Nr="3" Abbr="219 str. 3 d." DocPartId="82bec271b8cb46d0a3aff353c4cf4db1" PartId="e5904aaa4767456f8bda13a08692faad"/>
          <Part Type="strDalis" Nr="4" Abbr="219 str. 4 d." DocPartId="78f488a8f8a1481aa3e24b3cf022b206" PartId="37a829a88c984f0ca152f25d8eb20183"/>
        </Part>
        <Part Type="straipsnis" Nr="220" Abbr="220 str." Title="Neteisingų duomenų apie pajamas, pelną ar turtą pateikimas" DocPartId="abe88b96df5e4519bfbf02b97ed4ae74" PartId="646db738e6db4ac98ddb498bfdb5c8a5">
          <Part Type="strDalis" Nr="1" Abbr="220 str. 1 d." DocPartId="fe30bf6d703844ba957cf32528112753" PartId="45879a393b98457d868d269ee9441038"/>
          <Part Type="strDalis" Nr="2" Abbr="220 str. 2 d." DocPartId="2f599d34fbc444dbb8f50820182c8974" PartId="40677549e93e4e80b1e27a182abdef82"/>
          <Part Type="strDalis" Nr="3" Abbr="220 str. 3 d." DocPartId="9cd5071264e94cbb852e69a0fd5b4dc1" PartId="c12553d919c64e72ab8fc91ff6c69fbe"/>
        </Part>
        <Part Type="straipsnis" Nr="221" Abbr="221 str." Title="Deklaracijos, ataskaitos ar kito dokumento nepateikimas" DocPartId="b21b65a00487403f8b5b4d95aecb3791" PartId="ec4aa5f10eb74228a8a9ff2f588260d4">
          <Part Type="strDalis" Nr="1" Abbr="221 str. 1 d." DocPartId="1fa309de73394a48b32bde55ddfc0f43" PartId="57f37decac6e4d7eab48be8689e8fbbe"/>
          <Part Type="strDalis" Nr="2" Abbr="221 str. 2 d." DocPartId="d7b847193326455aa40a7a8f23302f4d" PartId="1013ea2c6fcd48e7809f5b2664b13f77"/>
          <Part Type="strDalis" Nr="3" Abbr="221 str. 3 d." DocPartId="3533ba4a1865464ba00b4b264a4ccfb5" PartId="704f944893f24268a33045e925923267"/>
        </Part>
        <Part Type="straipsnis" Nr="222" Abbr="222 str." Title="Apgaulingas apskaitos tvarkymas" DocPartId="3f2cb7669cd84a34b3876556a213e402" PartId="aa0236ebb8e44ed99d705ec6f035139e">
          <Part Type="strDalis" Nr="1" Abbr="222 str. 1 d." DocPartId="1b5ade45db814cc8b57556c1cf132f07" PartId="b68f1a205adf450dad18e23031d78fcd"/>
          <Part Type="strDalis" Nr="2" Abbr="222 str. 2 d." DocPartId="aa7fb84cccd54345a7ad3148384fee12" PartId="778c61c8ab74412995903acfdb4cdab8"/>
        </Part>
        <Part Type="straipsnis" Nr="223" Abbr="223 str." Title="Aplaidus apskaitos tvarkymas" DocPartId="dd3bd613c312482098022612b2388aa5" PartId="b49cea71055747efb377ab072b677144">
          <Part Type="strDalis" Nr="1" Abbr="223 str. 1 d." DocPartId="0d72806d353046c1a8053a540a19f074" PartId="7a34b44a62f14dacbcfa63d7d2c2951a"/>
          <Part Type="strDalis" Nr="2" Abbr="223 str. 2 d." DocPartId="2fae6abbdb0f40f1b637bee26f037cd3" PartId="462acaa9f98b4b89ab87edae78b07351"/>
        </Part>
        <Part Type="straipsnis" Nr="224" Abbr="224 str." Title="Netikrų ar suklastotų pašto ženklų, važiavimo ar kitokių bilietų, banderolių ar kitų oficialių žymėjimo ženklų pagaminimas, laikymas ar realizavimas" DocPartId="73112da9bad347f0aec9537673a326c1" PartId="2a8d564dfb9449deb030c7fba1dbf8d7">
          <Part Type="strDalis" Nr="1" Abbr="224 str. 1 d." DocPartId="9a6e0c4118c347708423f13d9baa2232" PartId="c059ea48d7b040348500676fbe273a37"/>
          <Part Type="strDalis" Nr="2" Abbr="224 str. 2 d." DocPartId="0cfafe3088864c42bcfdc1e9dd9cff47" PartId="6cd161af689a4e90875fc962593596b0"/>
        </Part>
        <Part Type="straipsnis" Nr="224-1" Abbr="224-1 str." Title="Sąvokų išaiškinimas" DocPartId="1a798c7c65bb4be0bdd950ffa2283ee4" PartId="7167a35a9ed94fa3b579d4c956bb5430">
          <Part Type="strDalis" Nr="1" Abbr="224-1 str. 1 d." DocPartId="3e8332bdc1224d328392c5b6b94e7e9c" PartId="b203939f3bfd424193689a45a5aeabb0"/>
        </Part>
      </Part>
      <Part Type="skyrius" Nr="33" Title="NUSIKALTIMAI IR BAUDŽIAMIEJI NUSIŽENGIMAI VALSTYBĖS TARNYBAI IR VIEŠIESIEMS INTERESAMS" DocPartId="8ef7ac4c254c4968b786f7ceb2477b24" PartId="59591809eb87442283313f057c49563f">
        <Part Type="straipsnis" Nr="225" Abbr="225 str." Title="Kyšininkavimas" DocPartId="fd6124086ec34c08845c3e3cf62113c3" PartId="d6b2ba4efcb5474eb2d387803ff54ade">
          <Part Type="strDalis" Nr="1" Abbr="225 str. 1 d." DocPartId="494eb3af979f49c1bee771689dfcda6e" PartId="d4ba57a69abc4e2081ef8f1e17104a7a"/>
          <Part Type="strDalis" Nr="2" Abbr="225 str. 2 d." DocPartId="67b38f909234453eae2e0c67ac2f787e" PartId="6c594d6d9cde4a869c740c01dabcdf50"/>
          <Part Type="strDalis" Nr="3" Abbr="225 str. 3 d." DocPartId="79baa152d00d4997a7a0f1d5ca5b12fc" PartId="e0c9136aeb6d46b689264615c0d67190"/>
          <Part Type="strDalis" Nr="4" Abbr="225 str. 4 d." DocPartId="a6bb3998e94f406eacb5cdbc8d3c3fb5" PartId="90432d7406804d5a9e319eeefbc7d39e"/>
          <Part Type="strDalis" Nr="5" Abbr="225 str. 5 d." DocPartId="097e6ed8cd174246a15b4a4ac1951370" PartId="19197a5a5cd6427f938c93ca349ea72e"/>
        </Part>
        <Part Type="straipsnis" Nr="226" Abbr="226 str." Title="Prekyba poveikiu" DocPartId="8da1cf52a4b842499327e834f70031e3" PartId="fa133a5105e14d0791eb8eee68677176">
          <Part Type="strDalis" Nr="1" Abbr="226 str. 1 d." DocPartId="cf7d60052e284fa2a82b83950208a229" PartId="16166f4c7f6a457f8bd881c965f23b1d"/>
          <Part Type="strDalis" Nr="2" Abbr="226 str. 2 d." DocPartId="c678d2836606456dba7482f52028715d" PartId="3f611bdb169240fe8b2ec996778f8748"/>
          <Part Type="strDalis" Nr="3" Abbr="226 str. 3 d." DocPartId="270daad52a25451cabf7ef975e7d5259" PartId="bc66b48a61904adfbd443399b5116a51"/>
          <Part Type="strDalis" Nr="4" Abbr="226 str. 4 d." DocPartId="7e8e4de4f07b431c8690470b2a5b2948" PartId="88d16e50f90a465eb9aa1874a87fdf5d"/>
          <Part Type="strDalis" Nr="5" Abbr="226 str. 5 d." DocPartId="791b7497b8574d559720b600facefa9c" PartId="ccf428d677c34beeb6b1e9e32257f4da"/>
          <Part Type="strDalis" Nr="6" Abbr="226 str. 6 d." DocPartId="6f165359dead491e96fc3f279d61fefd" PartId="99965cbde1ec4d3ebb5c73a03c96425f"/>
          <Part Type="strDalis" Nr="7" Abbr="226 str. 7 d." DocPartId="fa114c9d4f0946ac985481197eb52761" PartId="9d1440cfe1914445b0abc3fd664b77e1"/>
        </Part>
        <Part Type="straipsnis" Nr="227" Abbr="227 str." Title="Papirkimas" DocPartId="d747f1b85bae410299d771369d35d535" PartId="d2d1ce8781fe4713bd12e3092e31d9ec">
          <Part Type="strDalis" Nr="1" Abbr="227 str. 1 d." DocPartId="376b101481594eb3a033d871dacbf178" PartId="e7904c8ff02f456db23159ba3b3b15ff"/>
          <Part Type="strDalis" Nr="2" Abbr="227 str. 2 d." DocPartId="e8facf74cec34730a78b271004477047" PartId="0f41ea4ed79e40a3acb95ddd3c103f68"/>
          <Part Type="strDalis" Nr="3" Abbr="227 str. 3 d." DocPartId="520073102e6f4be1afc11545e2e921f3" PartId="837fec35da6842ed813f299dc893405e"/>
          <Part Type="strDalis" Nr="4" Abbr="227 str. 4 d." DocPartId="b5fddf3e12c64f0a834bd922cb30032b" PartId="b10cbb49748d489faf74f83190c1622d"/>
          <Part Type="strDalis" Nr="5" Abbr="227 str. 5 d." DocPartId="15d4e257415c457bb734f01434f51281" PartId="2aa826ea1fcb4088ad09a7c8236be883"/>
          <Part Type="strDalis" Nr="6" Abbr="227 str. 6 d." DocPartId="ce5fda51ef0241dca5d565c0df496da5" PartId="00d83167ff7c4525b496ac8d6a929d2f"/>
        </Part>
        <Part Type="straipsnis" Nr="228" Abbr="228 str." Title="Piktnaudžiavimas" DocPartId="06b1a88eefa14f84a79c2852fa912e41" PartId="fcf50663a96045099515be19d0333ca1">
          <Part Type="strDalis" Nr="1" Abbr="228 str. 1 d." DocPartId="43252c80ba184c42bd491568f0826c82" PartId="4b7ffc36a31c4a8ba725037363104d19"/>
          <Part Type="strDalis" Nr="2" Abbr="228 str. 2 d." DocPartId="7894e2bba80048818661fef794e3bfb9" PartId="b6c6d3fce3054f958946ad0138b1a0c3"/>
          <Part Type="strDalis" Nr="3" Abbr="228 str. 3 d." DocPartId="1dab780391474b9290b148d526f4d613" PartId="38b5fdc07c9f4d3ab214a1eda39fb57c"/>
        </Part>
        <Part Type="straipsnis" Nr="228-1" Abbr="228-1 str." Title="Neteisėtas teisių į daiktą įregistravimas" DocPartId="e6f30438cc3649949f29f1a1b4e745f9" PartId="8f8fdaec1e8f483e9ac6a6ee20835d97">
          <Part Type="strDalis" Nr="1" Abbr="228-1 str. 1 d." DocPartId="4464643a58454b63af7812be80662267" PartId="52db63bed3cf4ec38ce12c8de4a1ce63"/>
          <Part Type="strDalis" Nr="2" Abbr="228-1 str. 2 d." DocPartId="f94a261554f240beb3241b3118e70809" PartId="81d5e41f61e647c4ae482ed5e65f9936"/>
        </Part>
        <Part Type="straipsnis" Nr="229" Abbr="229 str." Title="Tarnybos pareigų neatlikimas" DocPartId="00318127903447c4823085381eeba380" PartId="94e00b465077443faa71cfd6f4cfeb8a">
          <Part Type="strDalis" Nr="1" Abbr="229 str. 1 d." DocPartId="3927818c92b84d3ca3b816985dc45678" PartId="e30f678bb5734e5caad7a9edf35c7bbe"/>
          <Part Type="strDalis" Nr="2" Abbr="229 str. 2 d." DocPartId="7d4e5d0f8ff945b381a5c6a4c3fd7b71" PartId="2f272128da0c49df8b93b3fc6cd4b550"/>
        </Part>
        <Part Type="straipsnis" Nr="230" Abbr="230 str." Title="Sąvokų išaiškinimas" DocPartId="439247dbc78340209e84decaf7e13e39" PartId="d2df3200ee42495085f34cf17709e5bf">
          <Part Type="strDalis" Nr="1" Abbr="230 str. 1 d." DocPartId="f043398db1214ab298bb0cce6e41fbb9" PartId="646cafad82b64249812517570650711f"/>
          <Part Type="strDalis" Nr="2" Abbr="230 str. 2 d." DocPartId="d032b578ef3f4ee9a8e8ed2f87ebddc5" PartId="a56b1b8996574ed1b1242ce5821e866d"/>
          <Part Type="strDalis" Nr="3" Abbr="230 str. 3 d." DocPartId="0819d37a9c364121bef086a5f94504c5" PartId="513aae1bba4e4827aad55daa8c4ec20c"/>
          <Part Type="strDalis" Nr="4" Abbr="230 str. 4 d." DocPartId="3d682b6bd1dd419b980051688b42a446" PartId="c2b4d3ff960a4f1d8c272854739bfd81"/>
        </Part>
      </Part>
      <Part Type="skyrius" Nr="34" Title="NUSIKALTIMAI IR BAUDŽIAMIEJI NUSIŽENGIMAI TEISINGUMUI" DocPartId="483553d287c340c2bb1b2f1d08ce4a06" PartId="16cb8e2ff8414109984c1cd9278360a8">
        <Part Type="straipsnis" Nr="231" Abbr="231 str." Title="Trukdymas teisėjo, prokuroro, ikiteisminio tyrimo pareigūno, advokato ar antstolio veiklai" DocPartId="749f11c5c349439e8d74385a1143e094" PartId="533b4420b91f422080d87afc3577c687">
          <Part Type="strDalis" Nr="1" Abbr="231 str. 1 d." DocPartId="137a743a30884d84a127bce232c2b274" PartId="756312d31d3745e6ac35e24d569b4981"/>
          <Part Type="strDalis" Nr="2" Abbr="231 str. 2 d." DocPartId="a3439c2ce2e34290b98bc16dbce56b3c" PartId="c5106d2a6c5a47f6b32f4ea1c2acaeef"/>
          <Part Type="strDalis" Nr="3" Abbr="231 str. 3 d." DocPartId="744cd4db381241ab8f25957213e3023d" PartId="b8fc6126638941e490c4b40df18a974c"/>
        </Part>
        <Part Type="straipsnis" Nr="232" Abbr="232 str." Title="Nepagarba teismui" DocPartId="c8032791f2ca4a87b3e27bcce35d583e" PartId="6150699c415e45ed918f44cbea7650c1">
          <Part Type="strDalis" Nr="1" Abbr="232 str. 1 d." DocPartId="7c24e96bd25b4cc9a6ab481c5574ce06" PartId="053b724411df427681a717cc5303c52a"/>
          <Part Type="strDalis" Nr="2" Abbr="232 str. 2 d." DocPartId="b70c37378b484c6e9252b753901ee682" PartId="845e7b18f2004c5fa76b1347a937afd0"/>
        </Part>
        <Part Type="straipsnis" Nr="233" Abbr="233 str." Title="Poveikis liudytojui, nukentėjusiam asmeniui, ekspertui, specialistui ar vertėjui" DocPartId="6fac78b8df9f4dce960c0df41ae1f299" PartId="02f2c07577eb4b6da7c691df2fc05993">
          <Part Type="strDalis" Nr="1" Abbr="233 str. 1 d." DocPartId="332cfd50f05c4ca19f9b885832a14803" PartId="839234ad9a1143009b4504132958bcbb"/>
          <Part Type="strDalis" Nr="2" Abbr="233 str. 2 d." DocPartId="70098b4da0434daba523eb7aa498b9e2" PartId="91df27e1361243248d572a55bed0defb"/>
          <Part Type="strDalis" Nr="3" Abbr="233 str. 3 d." DocPartId="01fcc7fef877414daa06bc936630b965" PartId="e8be2141ba8e4a2f932bdd18e3f5dcf6"/>
          <Part Type="strDalis" Nr="4" Abbr="233 str. 4 d." DocPartId="e3179606e93f49b0968c022b7c36bb9a" PartId="cb800a8a89dd4274a1c318a3bc2e9c46"/>
        </Part>
        <Part Type="straipsnis" Nr="234" Abbr="234 str." Title="Poveikis nukentėjusiam asmeniui, kad šis susitaikytų su kaltininku" DocPartId="af1b6949026d423fa7f410aa83d9acb3" PartId="e2419971751645cab97f710f9fdd2a08">
          <Part Type="strDalis" Nr="1" Abbr="234 str. 1 d." DocPartId="6ac2fd91ee7c4830a3da27b2c61d064d" PartId="ea89b76d493045188b19ee539674273d"/>
          <Part Type="strDalis" Nr="2" Abbr="234 str. 2 d." DocPartId="481d665ddd7d4a00850f39c1bfde07a3" PartId="673c4cde43f24aaea005609fdfaf5f88"/>
        </Part>
        <Part Type="straipsnis" Nr="235" Abbr="235 str." Title="Melagingi skundas, pareiškimas, pranešimas, parodymai, išvados ir vertimas" DocPartId="a4f6b28f358a4a3e854b1648079a80c2" PartId="5de55319b93f447885deacde1e17f638">
          <Part Type="strDalis" Nr="1" Abbr="235 str. 1 d." DocPartId="c9e9300fd17942108c25576367b44b85" PartId="1bddb005ee1149e1828f008bb007039d"/>
          <Part Type="strDalis" Nr="2" Abbr="235 str. 2 d." DocPartId="ead3a1a66a2640129d8523715fe96cb4" PartId="a1b845fc723b4ff1b7f24128628042b8"/>
          <Part Type="strDalis" Nr="3" Abbr="235 str. 3 d." DocPartId="c8cc43fa17c247dd817e5660d173d382" PartId="7e560dd86ed140b7a2bfea5ace95ab73"/>
          <Part Type="strDalis" Nr="4" Abbr="235 str. 4 d." DocPartId="1d208a0c89ee4f3ca103b2f64b9cc436" PartId="2eff642bd7374274844c087e7ac13911"/>
        </Part>
        <Part Type="straipsnis" Nr="236" Abbr="236 str." Title="Melagingas įskundimas ar pranešimas apie nebūtą nusikaltimą" DocPartId="8749bf9be2194fcf9ebc20b441b9dbb8" PartId="ccaaa61dc42a4c9aae6a266abc7d9ddc">
          <Part Type="strDalis" Nr="1" Abbr="236 str. 1 d." DocPartId="dfea256111634d26931053f5665feff4" PartId="91b1febe8e7a492bb220d36369a1cd2d"/>
          <Part Type="strDalis" Nr="2" Abbr="236 str. 2 d." DocPartId="d608b6a3e54b454ebdf5e21f0067d0e7" PartId="7beadd007fe84419aaaf4be1cbef799b"/>
        </Part>
        <Part Type="straipsnis" Nr="237" Abbr="237 str." Title="Nusikaltimo ar nusikaltimą padariusio asmens slėpimas" DocPartId="94d759748d2f4c5581c448dbad4dc7d2" PartId="0fc3d744ad6a43de97d39cd4074da806">
          <Part Type="strDalis" Nr="1" Abbr="237 str. 1 d." DocPartId="726a7721415343059ec367810fba27d1" PartId="b5467b4bb1494aaa98d2c2e3addd6336"/>
          <Part Type="strDalis" Nr="2" Abbr="237 str. 2 d." DocPartId="62aec5ebe77a4c31a26e54ab6bd577d3" PartId="e72458e023f84926b63ec3dbbd1876d5"/>
        </Part>
        <Part Type="straipsnis" Nr="238" Abbr="238 str." Title="Nepranešimas apie nusikaltimą" DocPartId="39530b8f9e8c40d492797e66d3c96c33" PartId="d108018424b84679a455ea4f779cb09c">
          <Part Type="strDalis" Nr="1" Abbr="238 str. 1 d." DocPartId="18f59ea0ce77472b90e72c8a2e34b7dd" PartId="c479280d3e83459490bf511a4844484d"/>
          <Part Type="strDalis" Nr="2" Abbr="238 str. 2 d." DocPartId="6413dc27f42a43d1b78c251bd7047dff" PartId="8942f40b5295496c901cb1bc59f85296"/>
        </Part>
        <Part Type="straipsnis" Nr="239" Abbr="239 str." Title="Laisvės atėmimo įstaigos darbo dezorganizavimas" DocPartId="ea50e65fcb524a61833c062191d99621" PartId="0b27f0564c40481eb52c916af749d865">
          <Part Type="strDalis" Nr="1" Abbr="239 str. 1 d." DocPartId="53e4fe960c7c4a38800b5a3c7cc3debb" PartId="b4d698dee5954c2295d0a1c420d09e2f"/>
          <Part Type="strDalis" Nr="2" Abbr="239 str. 2 d." DocPartId="c3160b6711974dadb689f25068f6cac7" PartId="efd1956081794fcc9ff3f32221bf8d66"/>
        </Part>
        <Part Type="straipsnis" Nr="240" Abbr="240 str." Title="Kalinio išlaisvinimas" DocPartId="ef0fece2afed43c783aad1460edfee81" PartId="4bb1411d211f4edc9fa2d58cf8d47d3f">
          <Part Type="strDalis" Nr="1" Abbr="240 str. 1 d." DocPartId="66d037ca98b847e7a83dc3cab1a9f613" PartId="a9ba8f2ab95b4175b0a30ad8f79d79c1"/>
          <Part Type="strDalis" Nr="2" Abbr="240 str. 2 d." DocPartId="9f97e9710aff47e7ae89a97502f10bcf" PartId="4ac6df7215394e9e8b1628de70dfd6ed"/>
        </Part>
        <Part Type="straipsnis" Nr="241" Abbr="241 str." Title="Kalinio pabėgimas" DocPartId="ca04d8dd86274e988b312172c4595621" PartId="c04f440c6f1b4a1aa570f8af83d48d76">
          <Part Type="strDalis" Nr="1" Abbr="241 str. 1 d." DocPartId="dcbedcb8f3a54427be7117c6ccefbe9b" PartId="45e8d0c918e64428a99db5c7541a73b9"/>
          <Part Type="strDalis" Nr="2" Abbr="241 str. 2 d." DocPartId="5e23dd21318d437ba41553c6615784b3" PartId="9245db517a6947df82233f2d2f295b0d"/>
        </Part>
        <Part Type="straipsnis" Nr="242" Abbr="242 str." Title="Vengimas atlikti arešto, laisvės atėmimo bausmę arba sugrįžti į kardomojo kalinimo vietą" DocPartId="c6ab002be3ae4afab67c4a67a99570ab" PartId="ad87652978884a5db5b00123d8b8bfb3">
          <Part Type="strDalis" Nr="1" Abbr="242 str. 1 d." DocPartId="91f4b2618e6d4c2788fe08d733a1d55f" PartId="a93453bb05a34be19987a0d0c1c3d682"/>
          <Part Type="strDalis" Nr="2" Abbr="242 str. 2 d." DocPartId="a691483f2b2a41ffb2f039f66cce3640" PartId="d9268552f2e24f0f9c4d36dac523525d"/>
        </Part>
        <Part Type="straipsnis" Nr="243" Abbr="243 str." Title="Vengimas atlikti su laisvės atėmimu nesusijusias bausmes arba baudžiamojo poveikio priemones" DocPartId="8d8f7cb81415498299e85e76a8c555c7" PartId="4556abdc43f5405aa0cf6ee0150fcd6a">
          <Part Type="strDalis" Nr="1" Abbr="243 str. 1 d." DocPartId="7869f695019a4afe949cb6c9060899cc" PartId="766394b42f35454f9e481e088967ff12"/>
          <Part Type="strDalis" Nr="2" Abbr="243 str. 2 d." DocPartId="777cca6476bc4dbbb534c53c48198df0" PartId="68b48752eb1b45758e80835799b9a680"/>
        </Part>
        <Part Type="straipsnis" Nr="244" Abbr="244 str." Title="Juridiniam asmeniui paskirtos bausmės nevykdymas" DocPartId="126b0e507a7f456c9f5a6fca2795a211" PartId="9ac8c015cc784e71a8247fea9277fe29">
          <Part Type="strDalis" Nr="1" Abbr="244 str. 1 d." DocPartId="4466f3855df04338b7a68d82f26b7d29" PartId="03246a62b3fd4bcebb2ec7b14af810e8"/>
          <Part Type="strDalis" Nr="2" Abbr="244 str. 2 d." DocPartId="e44a9a1f3d55481d80a6ca59450d5b26" PartId="bf2e8692ea9e4cc8ba57bfb83f88295d"/>
        </Part>
        <Part Type="straipsnis" Nr="245" Abbr="245 str." Title="Teismo sprendimo, nesusijusio su bausme, nevykdymas" DocPartId="0e4fcf83ece849a58b591033b908d76d" PartId="837accb2f742472aa48950beb279f7bb">
          <Part Type="strDalis" Nr="1" Abbr="245 str. 1 d." DocPartId="46ad2423ff554f62ab6b6b1884fb2a14" PartId="0703f09e845b4223b72ceb5281f2bdec"/>
          <Part Type="strDalis" Nr="2" Abbr="245 str. 2 d." DocPartId="2e48da1397c24e72b8dda239b00873ca" PartId="b2e0c4b79da641f58e9dca856c5fb0c1"/>
        </Part>
        <Part Type="straipsnis" Nr="246" Abbr="246 str." Title="Aprašyto ar areštuoto turto arba turto, kuriam nustatytas laikinas nuosavybės teisės apribojimas, perleidimas, paslėpimas, sunaikinimas ar sugadinimas" DocPartId="1f907cc0d5cb4816850e272fc10791be" PartId="a03e6543f05a4530a1eb71aaaa2f6102">
          <Part Type="strDalis" Nr="1" Abbr="246 str. 1 d." DocPartId="b463aef5c2464721adeecbaa7bb3918a" PartId="692db1514a1a47459ef7fd5ca8017f9a"/>
          <Part Type="strDalis" Nr="2" Abbr="246 str. 2 d." DocPartId="8e089dc9f4d54551b1a69c3b4b5ea035" PartId="ffc6928205b24ae49b70b4d3033e9e11"/>
        </Part>
        <Part Type="straipsnis" Nr="247" Abbr="247 str." Title="Ikiteisminio tyrimo duomenų atskleidimas be leidimo" DocPartId="387dfb56f24346cc83e9ef04e5e7ee5e" PartId="906b8bbda5ff44d1865a9d2cd98bcbd8">
          <Part Type="strDalis" Nr="1" Abbr="247 str. 1 d." DocPartId="57bc741dd0d048a0bae7e1314a528171" PartId="36fedebfe39c42a889df8f439617610d"/>
          <Part Type="strDalis" Nr="2" Abbr="247 str. 2 d." DocPartId="ec63ca44fb0f441eb7a4357e4f8ce4fc" PartId="1f392fbe4aed4a208a7c72bdfbd87d36"/>
        </Part>
        <Part Type="straipsnis" Nr="248" Abbr="248 str." Title="Sąvokų išaiškinimas" DocPartId="6949bea3762849d0909f350fd2683572" PartId="cf4b92c837b74c62af03529de1a960db">
          <Part Type="strDalis" Nr="1" Abbr="248 str. 1 d." DocPartId="0040ef709cba46f6a82a48eebab5f2e9" PartId="f327ee681ab24c82912497e1b14352ab"/>
          <Part Type="strDalis" Nr="2" Abbr="248 str. 2 d." DocPartId="9eb863af46094cd5955b5098e9af2c4e" PartId="3e0be9a8a3b3478a8a5f4660efc71fe8"/>
          <Part Type="strDalis" Nr="3" Abbr="248 str. 3 d." DocPartId="3d9b8a23105e4b549b66b7db179293db" PartId="4cd992060e8b43648e4287fbdc427a0a"/>
          <Part Type="strDalis" Nr="4" Abbr="248 str. 4 d." DocPartId="028c691113f642a29bfb3b8609b7dffd" PartId="9e6d4bbed39c4107a9f6692757888995"/>
        </Part>
      </Part>
      <Part Type="skyrius" Nr="35" Title="NUSIKALTIMAI VISUOMENĖS SAUGUMUI" DocPartId="98a96b1003704bc1be7a9b6869efb57e" PartId="761e5debcc1d488b8e2e96c6cb9a87d0">
        <Part Type="straipsnis" Nr="249" Abbr="249 str." Title="Nusikalstamas susivienijimas" DocPartId="bdbee321ec26439a9f451a8c84aa3c8a" PartId="c9d3ec66e3d44031a650a447171bcea1">
          <Part Type="strDalis" Nr="1" Abbr="249 str. 1 d." DocPartId="ad3a5b1aa4fd49d68cd02a589e763352" PartId="afe8a1c7973a4fca930a2afab00116db"/>
          <Part Type="strDalis" Nr="2" Abbr="249 str. 2 d." DocPartId="86aba0b964344ee88341af832625b202" PartId="90337939057b4d739c2349fc1dd03f24"/>
          <Part Type="strDalis" Nr="3" Abbr="249 str. 3 d." DocPartId="5a62c44ead4c48b0a7ce6ce7041664d2" PartId="bac161260c6744239c8ec226518fc767"/>
          <Part Type="strDalis" Nr="4" Abbr="249 str. 4 d." DocPartId="c40b88594d3c4c6dbfee158fc056d0fb" PartId="5f994990d1e2412e932f23bc3cf40b85"/>
        </Part>
        <Part Type="straipsnis" Nr="249-1" Abbr="249-1 str." Title="Grupių, kurių tikslas – daryti teroristinius nusikaltimus, kūrimas ir veikla" DocPartId="1ec79758940649d28f87b1210af4f990" PartId="5659fcca4d404a9c9ffb9304c8e384eb">
          <Part Type="strDalis" Nr="1" Abbr="249-1 str. 1 d." DocPartId="383b5bf9ef3c4519a331d30d9c9f09f1" PartId="272199f3f3b443a6b9d183085cbf1a03"/>
          <Part Type="strDalis" Nr="2" Abbr="249-1 str. 2 d." DocPartId="5a0559c96d794343b7c4b7083dd34a75" PartId="ca757195b4b5406f8ac7f6c80c381192"/>
          <Part Type="strDalis" Nr="3" Abbr="249-1 str. 3 d." DocPartId="f4a46b50814e432586e121b1e7f26b90" PartId="41a193577ed74a24991107c7f9a87e55"/>
          <Part Type="strDalis" Nr="4" Abbr="249-1 str. 4 d." DocPartId="73f1a188504a4d7baef64f4a508437f6" PartId="5a9697423186455285dd7e2e47f3e796"/>
          <Part Type="strDalis" Nr="5" Abbr="249-1 str. 5 d." DocPartId="23f56e4cc8514f4b9485ec3addd5efed" PartId="fa35f67980244d21aaa65c5be966ec61"/>
        </Part>
        <Part Type="straipsnis" Nr="250" Abbr="250 str." Title="Teroro aktas" DocPartId="80630261c3994180877e56aaeda8319f" PartId="20caff2fcc2a46f0a345631128d328ef">
          <Part Type="strDalis" Nr="1" Abbr="250 str. 1 d." DocPartId="e2d489700df247928fbb1b91211d9680" PartId="77bb1e1e1cb441f0bf2d8a833fbca52d"/>
          <Part Type="strDalis" Nr="2" Abbr="250 str. 2 d." DocPartId="0b0d4058ebf445ab97fcd49a11881558" PartId="0227f8b43ac94ba9be6490e7199315ac"/>
          <Part Type="strDalis" Nr="3" Abbr="250 str. 3 d." DocPartId="e71504db762f4637b3cfe32ec65eba52" PartId="3706247f142f45c1b5c5a452e9cbd5f6"/>
          <Part Type="strDalis" Nr="4" Abbr="250 str. 4 d." DocPartId="e100d4dd17d74576baf01a92ad834390" PartId="8e0d3272fbe14908a92ef2b5cf2df549"/>
          <Part Type="strDalis" Nr="5" Abbr="250 str. 5 d." DocPartId="de3f508f7e8e479f9dcc9fa6debad726" PartId="7a3094703a264e91994e0a31e6b90542"/>
          <Part Type="strDalis" Nr="6" Abbr="250 str. 6 d." DocPartId="6c06dbd0abb34c66be679b3dee460f9b" PartId="6b5ae232054847d5a91ccbae5b7bbbad"/>
        </Part>
        <Part Type="straipsnis" Nr="250-1" Abbr="250-1 str." Title="Teroristinių nusikaltimų kurstymas" DocPartId="fa5ced7f1ba145cd83995ca7f474f0a5" PartId="1a7840fffcca47f283cb7585474c32d6">
          <Part Type="strDalis" Nr="1" Abbr="250-1 str. 1 d." DocPartId="342c9f6b1b2a4da9ab91eaeb5bbca85a" PartId="367b2150d0314c5aa8909f6a5b4772f4"/>
          <Part Type="strDalis" Nr="2" Abbr="250-1 str. 2 d." DocPartId="a8f9a8334ad24c0c9889ad01a7bd90ce" PartId="752e43586e574fea8ee84329b0501226"/>
        </Part>
        <Part Type="straipsnis" Nr="250-2" Abbr="250-2 str." Title="Verbavimas teroristinei veiklai" DocPartId="56774fdc8ce84ed38e8ab152e7eb1069" PartId="fc2d11108bdc4cf3a309b655c504d591">
          <Part Type="strDalis" Nr="1" Abbr="250-2 str. 1 d." DocPartId="8dd589ffd34d4a0b91ccfe5dbfd1e9b1" PartId="01ce7c3d328e48788fa20b5b805552c1"/>
          <Part Type="strDalis" Nr="2" Abbr="250-2 str. 2 d." DocPartId="d2d7446aaecd4f61a7b67720cbb73426" PartId="643622010caf42b18d847542b571ee40"/>
        </Part>
        <Part Type="straipsnis" Nr="250-3" Abbr="250-3 str." Title="Grasinimas padaryti teroristinį nusikaltimą" DocPartId="81cd0cd9306f47818474bfd13e33c2ea" PartId="c46e0fcd58b94f0a8bf8490a9e6b725c">
          <Part Type="strDalis" Nr="1" Abbr="250-3 str. 1 d." DocPartId="360471eee062457998765a6eddc4d885" PartId="8f16bc81b1a14a62bec24ed91112f199"/>
          <Part Type="strDalis" Nr="2" Abbr="250-3 str. 2 d." DocPartId="7fe0ba0375ef4573bec2c40eb98e1732" PartId="f08415745798477d8751f86fe868a1d0"/>
        </Part>
        <Part Type="straipsnis" Nr="250-4" Abbr="250-4 str." Title="Teroristinės veiklos finansavimas ir rėmimas" DocPartId="c9b04b379f324f82a65745a82d52b458" PartId="60b228d4c8174b758fa604089a8a07fd">
          <Part Type="strDalis" Nr="1" Abbr="250-4 str. 1 d." DocPartId="67ef7a6062f5488c9744d68848e1e325" PartId="0f70775ac0734dc28834abf7524dfe89"/>
          <Part Type="strDalis" Nr="2" Abbr="250-4 str. 2 d." DocPartId="e7c8315112ac4828b72a522042c9ec28" PartId="3db9a21e226e4693a76d8d76790b549c"/>
        </Part>
        <Part Type="straipsnis" Nr="250-5" Abbr="250-5 str." Title="Teroristų rengimas" DocPartId="2af24906f40b4d2c82e9b7788cb6587b" PartId="32d52433792c40dcbf747bcf073b6f77">
          <Part Type="strDalis" Nr="1" Abbr="250-5 str. 1 d." DocPartId="0fb2ca28cba54ed1b6047de1a6cfc1d3" PartId="4277f2543ea14429b0d1c94aef127bd0"/>
          <Part Type="strDalis" Nr="2" Abbr="250-5 str. 2 d." DocPartId="c70c25572045495da331f7ead618ae76" PartId="8eed37bf540b4be88174f960a72135cd"/>
        </Part>
        <Part Type="straipsnis" Nr="251" Abbr="251 str." Title="Orlaivio, laivo ar kitos viešojo ar krovininio transporto priemonės arba stacionarios platformos kontinentiniame šelfe užgrobimas" DocPartId="d3809e01c52245f287a95179dfb150e1" PartId="75d705725b4a41289eb94e30c85813d9">
          <Part Type="strDalis" Nr="1" Abbr="251 str. 1 d." DocPartId="7c2c5803570448f19cbb99a9cf723d8c" PartId="9d9230ab87ee4aedb85b2ccd5554e78a"/>
          <Part Type="strDalis" Nr="2" Abbr="251 str. 2 d." DocPartId="b54c2556e30f49518d3b3974249c4580" PartId="5cdab68799bc4727b03266c9dce94e9b"/>
          <Part Type="strDalis" Nr="3" Abbr="251 str. 3 d." DocPartId="22902204dbfd438b97e7e1fcf2704d77" PartId="fbe27993483b4bfd8d90a3e293100b53"/>
          <Part Type="strDalis" Nr="4" Abbr="251 str. 4 d." DocPartId="86165ea37b9c4d44ac09a2d17859eb43" PartId="81a31d9a31dd4164bb97b29435f25f94"/>
          <Part Type="strDalis" Nr="5" Abbr="251 str. 5 d." DocPartId="c659bc3c4aa842418629d9c1f293b8c0" PartId="517c6e343b154793970f76b4e4eea33b"/>
          <Part Type="strDalis" Nr="6" Abbr="251 str. 6 d." DocPartId="585085291c6b41468acddd9104890187" PartId="276c1dd1e72041e0953800df1a8c80e9"/>
        </Part>
        <Part Type="straipsnis" Nr="251-1" Abbr="251-1 str." Title="Piratavimas" DocPartId="425c340ab4394d74b120fc3eb0fbc6b4" PartId="e0d687ad0d264475b159e399851d5981">
          <Part Type="strDalis" Nr="1" Abbr="251-1 str. 1 d." DocPartId="2d8ce0f0309e4ebdb3793426b0054a35" PartId="1629a8a4b46f40f5a1a9f933e65e6c84"/>
          <Part Type="strDalis" Nr="2" Abbr="251-1 str. 2 d." DocPartId="3c04096fd2674147985bb98a06b07015" PartId="3487db7295d64a6fac33a94025ffbbf3"/>
          <Part Type="strDalis" Nr="3" Abbr="251-1 str. 3 d." DocPartId="3cff776210ff4a3a984dab2ec2ed42ed" PartId="7497a603d8b6463eb79272102e7857a3"/>
          <Part Type="strDalis" Nr="4" Abbr="251-1 str. 4 d." DocPartId="b473745345ee4afd816f329ac62f8092" PartId="32e884ca71224d379812a6d9ceca6b0c"/>
          <Part Type="strDalis" Nr="5" Abbr="251-1 str. 5 d." DocPartId="cf02593da256499b986c55149171e373" PartId="7d503962923d46149b056070400eccde"/>
        </Part>
        <Part Type="straipsnis" Nr="252" Abbr="252-str." Title="Žmogaus pagrobimas įkaitu" DocPartId="e46b15024c324acf8be423b447f631e3" PartId="2fdbb0f2c17940ba9c0cff807e4ec276">
          <Part Type="strDalis" Nr="1" Abbr="252-1 str. 1 d." DocPartId="6797cf67bb08410da14f9f0472e8e7a1" PartId="1ee94f68c3864357ac5b7d51161a55a4"/>
          <Part Type="strDalis" Nr="2" Abbr="252-1 str. 2 d." DocPartId="14c036c457a341aa9eed9c2288e76a96" PartId="8cd2052d53814ec397ea3b8a1ff3ffda"/>
          <Part Type="strDalis" Nr="3" Abbr="252-1 str. 3 d." DocPartId="912e107111e7407b94298562b014d59d" PartId="c31a236e41884c479c0f412e850239ee"/>
        </Part>
        <Part Type="straipsnis" Nr="252-1" Abbr="252-1 str." Title="Sąvokų išaiškinimas" DocPartId="4663195c188e4761a9479b210570f58f" PartId="80983415f35448809e6265b9c2a0c671">
          <Part Type="strDalis" Nr="1" Abbr="252 str. 1 d." DocPartId="5af8067fec0d49bd848879007e92365d" PartId="0413281f369548d993447f1172460bd0"/>
          <Part Type="strDalis" Nr="2" Abbr="252 str. 2 d." DocPartId="55b1b9a4fad442baad7278e4cce32dd7" PartId="50d392a061ec402683a4f66ec2a62cd4"/>
          <Part Type="strDalis" Nr="3" Abbr="252 str. 3 d." DocPartId="629db75a172c4434bf468fc7ca02b14e" PartId="900076e897684deb8ca7e2e0e2c1c543"/>
        </Part>
      </Part>
      <Part Type="skyrius" Nr="36" Title="NUSIKALTIMAI IR BAUDŽIAMIEJI NUSIŽENGIMAI, SUSIJĘ SU DISPONAVIMU GINKLAIS, ŠAUDMENIMIS, SPROGMENIMIS, SPROGSTAMOSIOMIS AR RADIOAKTYVIOSIOMIS MEDŽIAGOMIS ARBA KARINE ĮRANGA" DocPartId="73dfde47e0ac4779b9522df1ef5b0470" PartId="3b50eae657024b8caa119688f23eef14">
        <Part Type="straipsnis" Nr="253" Abbr="253 str." Title="Neteisėtas disponavimas šaunamaisiais ginklais, šaudmenimis, sprogmenimis ar sprogstamosiomis medžiagomis" DocPartId="7af403da04fb4dbf9c54bffcb64b634e" PartId="2420dfe7d1ea4e8ba0c02ae5913269d6">
          <Part Type="strDalis" Nr="1" Abbr="253 str. 1 d." DocPartId="c486b2238f0e4c5ebe4f1f15782c01c4" PartId="eda7f73f6fe44d74856e2f3adc089519"/>
          <Part Type="strDalis" Nr="2" Abbr="253 str. 2 d." DocPartId="a3ee67fea460496cad7c638bcd4d9ff6" PartId="ac69ad4c21b844fe863358a35baed09d"/>
        </Part>
        <Part Type="straipsnis" Nr="253(¹)" Abbr="253(¹) str." Title="Neteisėtas tarpininkavimas dėl karinės įrangos perdavimo" DocPartId="0d3187e79f8b4c19a89b95d8a765980b" PartId="36910430ae104c49b7c18ec14ad160e6">
          <Part Type="strDalis" Nr="1" Abbr="1 d." DocPartId="003a19aa068443478684358dab93ee2c" PartId="6a752c100e8a4aa490a4b7d78be7cef9"/>
          <Part Type="strDalis" Nr="2" Abbr="2 d." DocPartId="0543a81244bd4d15813b492c26fd581a" PartId="f9558a45e44447ffa1b84ee74721e3bd"/>
        </Part>
        <Part Type="straipsnis" Nr="254" Abbr="254 str." Title="Šaunamojo ginklo, šaudmenų, sprogmenų ar sprogstamųjų medžiagų pagrobimas" DocPartId="3da6de665d494ad1b97cd664e29133b7" PartId="00212e662621449b8f50f975325c24ae">
          <Part Type="strDalis" Nr="1" Abbr="254 str. 1 d." DocPartId="9500d0116362418795e25d0741ae8987" PartId="64269ffc30f048ce98e919aca43142a7"/>
          <Part Type="strDalis" Nr="2" Abbr="254 str. 2 d." DocPartId="26344aeec2b947a29b33ff5b2d3f34f4" PartId="be90364cd2a94ee39247f2cd968ce454"/>
        </Part>
        <Part Type="straipsnis" Nr="255" Abbr="255 str." Title="Šaunamojo ginklo, šaudmenų, sprogmenų ar sprogstamųjų medžiagų laikymo taisyklių pažeidimas" DocPartId="c57d4ee9e08643b3b8422716c0262e48" PartId="9065fd8a5ddf4f29a5f777907d07d9f2">
          <Part Type="strDalis" Nr="1" Abbr="255 str. 1 d." DocPartId="5d5dcd069a23434eb3aeb5e18f409ec6" PartId="24b2175bddf54646bb438fe425cd07de"/>
          <Part Type="strDalis" Nr="2" Abbr="255 str. 2 d." DocPartId="3bd2a22d7d024dcaa55d5575fe212ce2" PartId="4b654f1659594b6ab735fe53da639f21"/>
          <Part Type="strDalis" Nr="3" Abbr="255 str. 3 d." DocPartId="7e396d2ee03244d18d6f2d3a73b142bc" PartId="9e8548d4c32c4b7b86b3cec9a506a1eb"/>
        </Part>
        <Part Type="straipsnis" Nr="256" Abbr="256 str." Title="Neteisėtas disponavimas branduolinėmis ar radioaktyviosiomis medžiagomis arba kitais jonizuojančiosios spinduliuotės šaltiniais" DocPartId="28cb8d6292b44b40aed8cc896ccc8278" PartId="9c433690f7184f91ab5c6f85f9ef42bc">
          <Part Type="strDalis" Nr="1" Abbr="256 str. 1 d." DocPartId="b84c56a407664d998f56525595c9aa9c" PartId="358c6f2e2eb1492a8e4222a3255e53e7"/>
          <Part Type="strDalis" Nr="2" Abbr="256 str. 2 d." DocPartId="751cb9e370d84ba19ba5309a2289261d" PartId="eff3533616ca415d8f2aa99e4eff0abd"/>
          <Part Type="strDalis" Nr="3" Abbr="256 str. 3 d." DocPartId="f8c9037e41d24e60ace943bdc844ecbe" PartId="99e934faf3e845b5829a4ac1e10a4e91"/>
          <Part Type="strDalis" Nr="4" Abbr="256 str. 4 d." DocPartId="1ed0f762e9444ceabd56e33fb1aca405" PartId="aba9e2ca2ada428f91752b9d2627f444"/>
        </Part>
        <Part Type="straipsnis" Nr="256(¹)" Abbr="256(¹) str." Title="Grasinimas panaudoti ar kitaip paveikti arba neteisėtai įgyti branduolines ar radioaktyviąsias medžiagas arba kitus jonizuojančiosios spinduliuotės šaltinius" DocPartId="f1f28b031d41424ca899fae8a284475c" PartId="a3306e3831d041a5984e8a9a17c28e88">
          <Part Type="strDalis" Nr="1" Abbr="1 d." DocPartId="8da5df12deb744d389bd814c689661e9" PartId="c9983aec92c34f1887c49f276add3427"/>
          <Part Type="strDalis" Nr="2" Abbr="2 d." DocPartId="f36232fdd4d240cfb0655a16363bed17" PartId="38a45d32241e4116b802799e60d854fc"/>
        </Part>
        <Part Type="straipsnis" Nr="257" Abbr="257 str." Title="Teisėto disponavimo branduolinėmis ar radioaktyviosiomis medžiagomis arba kitais jonizuojančiosios spinduliuotės šaltiniais taisyklių pažeidimas" DocPartId="d64b9122168a498cb8d2bd5c0a6b2aa1" PartId="ccc0946c9a8d4d89a4927bd9d633b487">
          <Part Type="strDalis" Nr="1" Abbr="257 str. 1 d." DocPartId="d1c5f89fe0d4415282dce688a68f5e58" PartId="662b7178a62945a2988995203e62c97b"/>
          <Part Type="strDalis" Nr="2" Abbr="257 str. 2 d." DocPartId="e4aaeb40190c4e92b055c777d166ba6a" PartId="ad2eeab94aa34132b51290f00fdc44a4"/>
          <Part Type="strDalis" Nr="3" Abbr="257 str. 3 d." DocPartId="53722622c7c24ab7ae06829336d8d090" PartId="3d1954e89f3f48ba9d27d4bba2a4b7eb"/>
        </Part>
        <Part Type="straipsnis" Nr="257(¹)" Abbr="257(¹) str." Title="Įrenginių sprogstamosioms medžiagoms, sprogmenims ar radioaktyviosioms medžiagoms gaminti gaminimas arba jų gamybos technologijų ar instrukcijų rengimas ar platinimas" DocPartId="2c1129a7102f4a60bc2ff68b7c343f3f" PartId="f289d30c0f4c4a43a7b9f848aa37f7c6">
          <Part Type="strDalis" Nr="1" DocPartId="9024630077274f17b8ca9fdf9bcb6fec" PartId="1c187402a09a4443bd9e687f99ff7d70"/>
          <Part Type="strDalis" Nr="2" Abbr="2 d." DocPartId="c59ad1afd3d44fc3ac3392d8e80205a8" PartId="14a2e43c36e9450d84ddcf191148186d"/>
        </Part>
        <Part Type="straipsnis" Nr="258" Abbr="258 str." Title="Neteisėtas disponavimas nešaunamuoju ginklu" DocPartId="a331ecf485484b9b8fea090fd4707c79" PartId="c0e83d47dcb349829d2ef260e0a41bbe">
          <Part Type="strDalis" Nr="1" Abbr="258 str. 1 d." DocPartId="3ad7ef30f630463383412b3ea57b2bf1" PartId="04f7dbca7b09408f9c40034ec513f23d"/>
          <Part Type="strDalis" Nr="2" Abbr="258 str. 2 d." DocPartId="ae3167c634294943bdb45eca170d8419" PartId="6f34ec7db04a462a9eb67443f27dc03c"/>
        </Part>
      </Part>
      <Part Type="skyrius" Nr="37" Title="NUSIKALTIMAI IR BAUDŽIAMIEJI NUSIŽENGIMAI, SUSIJĘ SU DISPONAVIMU NARKOTINĖMIS AR PSICHOTROPINĖMIS, NUODINGOSIOMIS AR STIPRIAI VEIKIANČIOMIS MEDŽIAGOMIS" DocPartId="2eac9f19aac44cb49acea8516fc455be" PartId="cbe49373e11141e5b67d0c4c1188091e">
        <Part Type="straipsnis" Nr="259" Abbr="259 str." Title="Neteisėtas disponavimas narkotinėmis ar psichotropinėmis medžiagomis be tikslo jas platinti" DocPartId="7797a17fb5404be09387e34186984516" PartId="f0501065c1c44f07a57674ec8b989cbb">
          <Part Type="strDalis" Nr="1" Abbr="259 str. 1 d." DocPartId="2b543d4aa86d4ab6997915d5cc64f122" PartId="0e6b897a791149fd9380fc5a2f0a08e6"/>
          <Part Type="strDalis" Nr="2" Abbr="259 str. 2 d." DocPartId="b24e9cdfc651423eb3876792dfc8560b" PartId="987fe5b2c46c4bca8775e7725ad81bbf"/>
          <Part Type="strDalis" Nr="3" Abbr="259 str. 3 d." DocPartId="5372b3fff8a24ec7a83f0f744773abe2" PartId="f8a81a1bf4fd4f7fa04b63b5bb39a152"/>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6192e1e2a729498492d47b04be7cf337">
          <Part Type="strDalis" Nr="1" Abbr="260 str. 1 d." DocPartId="32decdf7cfa24b9980a66e39685af793" PartId="902f326f70e0465a9b34734c7f135103"/>
          <Part Type="strDalis" Nr="2" Abbr="260 str. 2 d." DocPartId="ce99cd228d8944a1aed0e37257d68dac" PartId="9d9036fc48fa4398a19e7ab51ab22de5"/>
          <Part Type="strDalis" Nr="3" Abbr="260 str. 3 d." DocPartId="d99b8a7f486f466aac0e39212e04e12f" PartId="f732d9c4bc1d4c8e9b3e6901038cfda7"/>
          <Part Type="strDalis" Nr="4" Abbr="260 str. 4 d." DocPartId="67ea573980e3417c9cc542e006a61d2d" PartId="00eb17db31b44ce5b54854fd9c66bd3f"/>
        </Part>
        <Part Type="straipsnis" Nr="261" Abbr="261 str." Title="Narkotinių ar psichotropinių medžiagų platinimas nepilnamečiams" DocPartId="c187c34c3ef44e06afeb28abc2a69029" PartId="57b73a476e8d4e2190a501b8e5034788">
          <Part Type="strDalis" Nr="1" Abbr="261 str. 1 d." DocPartId="bf9042ab3d9549e08bfcbf7c55d44fd8" PartId="ae70745046444941a713efb23944e610"/>
          <Part Type="strDalis" Nr="2" Abbr="261 str. 2 d." DocPartId="9f0fe18ceb634dbeaafd2e5039b0a2c5" PartId="cc9789396a514914b6287f1463ece7f8"/>
        </Part>
        <Part Type="straipsnis" Nr="262" Abbr="262 str." Title="Įrenginių narkotinėms ar psichotropinėms medžiagoms gaminti gaminimas arba narkotinių ar psichotropinių medžiagų gamybos technologijų ar instrukcijų rengimas" DocPartId="ad7d096cf42a4b4fb7e759158b60a60d" PartId="36efe02d7d654b138272d7e9d392df2c">
          <Part Type="strDalis" Nr="1" Abbr="262 str. 1 d." DocPartId="a00c48ec59114aa49e722c9f42e8987d" PartId="0e04dc7f37ee42eba580d40c52821707"/>
          <Part Type="strDalis" Nr="2" Abbr="262 str. 2 d." DocPartId="dc475d046fe04e02a48013ff054eb68b" PartId="3d3bfa307fbc4f089457aa3574d5bcf1"/>
        </Part>
        <Part Type="straipsnis" Nr="263" Abbr="263 str." Title="Narkotinių ar psichotropinių medžiagų vagystė, prievartavimas arba kitoks neteisėtas užvaldymas" DocPartId="fba697e427134db495b7c11995ccf617" PartId="02a6eb6676fd4ef6b5693479265dcc8e">
          <Part Type="strDalis" Nr="1" Abbr="263 str. 1 d." DocPartId="c7c2833842f049dea34faa368886a853" PartId="f76f09aa2ebe4c718b82230859e21fca"/>
          <Part Type="strDalis" Nr="2" Abbr="263 str. 2 d." DocPartId="a1f80ca39f134d4b8308b8796b4875b9" PartId="ac28ec1943674134b8a3bade561b55cd"/>
          <Part Type="strDalis" Nr="3" Abbr="263 str. 3 d." DocPartId="ef97b7a46c5e4742b98496e1be714c90" PartId="99412c5d57034299a86d629c49c1bbea"/>
        </Part>
        <Part Type="straipsnis" Nr="264" Abbr="264 str." Title="Lenkimas vartoti narkotines ar psichotropines medžiagas" DocPartId="47bced8128864aeaa889fc4fb8e0ed03" PartId="2629cd0095bf401baccd04a15f10027b">
          <Part Type="strDalis" Nr="1" Abbr="264 str. 1 d." DocPartId="e1e645ec2af6459ebdd0f6f1754244cd" PartId="71b5682ba0cb448e9a036644cc1b2c0e"/>
          <Part Type="strDalis" Nr="2" Abbr="264 str. 2 d." DocPartId="dab59ad03a064708b5dfb438409337fa" PartId="c432b4410bfb48b38ee227c484cf74ad"/>
        </Part>
        <Part Type="straipsnis" Nr="265" Abbr="265 str." Title="Neteisėtas aguonų ar kanapių auginimas" DocPartId="0ea6eb2b9e4a4c7da23f2a0c0392dbf8" PartId="c39db36ab0b8461ba3d4e93f53bb4061">
          <Part Type="strDalis" Nr="1" Abbr="265 str. 1 d." DocPartId="d29bdeb8185e43cdb2e3b516b477021f" PartId="d4a877dd876f4fb0b7d271afd6a547a8"/>
          <Part Type="strDalis" Nr="2" Abbr="265 str. 2 d." DocPartId="e165a10c1e364ecaa7bac17bd61b1cd8" PartId="1e9cd6244b7c4feb8b49d88506ee9218"/>
        </Part>
        <Part Type="straipsnis" Nr="266" Abbr="266 str." Title="Neteisėtas disponavimas pirmos kategorijos narkotinių ar psichotropinių medžiagų pirmtakais (prekursoriais)" DocPartId="750f878df281421eadc5f5334f91e050" PartId="82f26c09075740a8a9fadb0f00098ab5">
          <Part Type="strDalis" Nr="1" Abbr="266 str. 1 d." DocPartId="1c5572aec15e47caab713e351e91a17d" PartId="52296bbce5804a67b07e811d44918464"/>
          <Part Type="strDalis" Nr="2" Abbr="266 str. 2 d." DocPartId="6db7ee1a586c4938bdecc514ec94361f" PartId="4de7e43cee8f40f699a50b9d601caa11"/>
          <Part Type="strDalis" Nr="3" Abbr="266 str. 3 d." DocPartId="ac822ecaa6f9416e917282d6e944852d" PartId="f4c1d3b19a4f4f27806bba183ce2da6e"/>
          <Part Type="strDalis" Nr="4" Abbr="266 str. 4 d." DocPartId="d4ce1b2dca5940bf97ea4f37ad94f3bb" PartId="dd1010c9378442429151c8ded38670c2"/>
        </Part>
        <Part Type="straipsnis" Nr="267" Abbr="267 str." Title="Neteisėtas disponavimas stipriai veikiančiomis ar nuodingosiomis medžiagomis" DocPartId="61956fb5cdf447b7a10e126afc77cbce" PartId="cb42f8524d064e54af16c924a1415090">
          <Part Type="strDalis" Nr="1" Abbr="267 str. 1 d." DocPartId="6aba8c3276c34ef096c6ac6c02a4e2f4" PartId="a10dc584c0fc452487742d3a09da3d77"/>
          <Part Type="strDalis" Nr="2" Abbr="267 str. 2 d." DocPartId="ce5f160d13a646dd8e150e9e6cddbc25" PartId="bcf236bb2adb43f69b2de2ba1e0af80a"/>
          <Part Type="strDalis" Nr="3" Abbr="267 str. 3 d." DocPartId="a7a177318bf64bb88186a2e67d33e101" PartId="1e9bbb1b6d9b49d58ec54e379bd1ac50"/>
        </Part>
        <Part Type="straipsnis" Nr="267(¹)" Abbr="267(¹) str." Title="Biologinio ginklo kūrimas ar neteisėtas disponavimas juo" DocPartId="a70a44374e294eeb8c746f321f97159a" PartId="a26667add026433895fce63309575135">
          <Part Type="strDalis" Nr="1" Abbr="1 d." DocPartId="e55afa4f5d274417a0e84f8995990ce6" PartId="b848a779daa04d0f9ea1bb9753c10325"/>
          <Part Type="strDalis" Nr="2" Abbr="2 d." DocPartId="6ed470afdc8f40b98ff0b18c656759ec" PartId="ab2f04f7497b4fa9b636a485109396b2"/>
        </Part>
        <Part Type="straipsnis" Nr="268" Abbr="268 str." Title="Teisėto disponavimo narkotinėmis, psichotropinėmis, stipriai veikiančiomis ar nuodingosiomis medžiagomis taisyklių pažeidimas" DocPartId="3a11c7ea25e9441e8a93a1479047a731" PartId="57644953029844c0b8ad1aaad83c8f5b">
          <Part Type="strDalis" Nr="1" Abbr="268 str. 1 d." DocPartId="e7a2411040794d43b80e7707f4732d4c" PartId="8dd558f117774c05a51a6e8dc9366bb5"/>
          <Part Type="strDalis" Nr="2" Abbr="268 str. 2 d." DocPartId="77a7d7f72bf8452e91a83c57232c49e1" PartId="9991f74074ae4f5b9b861cb1d144a4bc"/>
          <Part Type="strDalis" Nr="3" Abbr="268 str. 3 d." DocPartId="dfacb2bc2e464e6488ca93b8fea8ee5a" PartId="3d677451a5504adb938c1ed0c7cbd870"/>
        </Part>
        <Part Type="straipsnis" Nr="269" Abbr="269 str." Title="Sąvokų išaiškinimas" DocPartId="5821f7c1c37f49429aa723d0168b5a57" PartId="dcc09ee91db64da4b1ddf2d8823382ec">
          <Part Type="strDalis" Nr="1" Abbr="269 str. 1 d." DocPartId="c917c59ed94e43a3a444685e91af1b18" PartId="97d7a7903e784ade9b0e3c607cb4f337"/>
          <Part Type="strDalis" Nr="2" Abbr="269 str. 2 d." DocPartId="dc40d4224ca848f0b62360473ca21847" PartId="b0d8a29af0a64432905449a49ab2bcbf"/>
          <Part Type="strDalis" Nr="3" Abbr="269 str. 3 d." DocPartId="0cf5d00a6cbb49aab83b4433eb023cc9" PartId="9295db4d7cd343eeb7411f2e7cf3b7c7"/>
        </Part>
      </Part>
      <Part Type="skyrius" Nr="38" Title="NUSIKALTIMAI IR BAUDŽIAMIEJI NUSIŽENGIMAI APLINKAI IR ŽMONIŲ SVEIKATAI" DocPartId="0305b7df50ca42c3a626bcd21c160050" PartId="97a81185946a4991b63ce25717409537">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574ef3c9d53d411c9234da9412fb15cf">
          <Part Type="strDalis" Nr="1" Abbr="270 str. 1 d." DocPartId="8749fa46fdd747839d9a57c67a568002" PartId="96474aa7878d4a7fb12a36c27faa065d"/>
          <Part Type="strDalis" Nr="2" Abbr="270 str. 2 d." DocPartId="8f03ce0c149047eb8c9d8c8ea6e652e3" PartId="e0f1fd833e7240d399c43e63140be8ce"/>
          <Part Type="strDalis" Nr="3" Abbr="270 str. 3 d." DocPartId="d0373a5e5d72496997fc04e5bb36bf95" PartId="1691380bb116412f8c9b407068779fee"/>
          <Part Type="strDalis" Nr="4" Abbr="270 str. 4 d." DocPartId="95ec41d192af4226ab75ea0b978cc73c" PartId="214c62e017bb424ba36d49b907c2d2a6"/>
        </Part>
        <Part Type="straipsnis" Nr="270-1" Abbr="270-1 str." Title="Neteisėtas disponavimas ozono sluoksnį ardančiomis medžiagomis ar jų mišiniais" DocPartId="19dd3d68b44d4ae6a33fc0a3c51246c1" PartId="30421fcbe55c42aeb6962f84af1e9e95">
          <Part Type="strDalis" Nr="1" Abbr="270-1 str. 1 d." DocPartId="c82499f37082402792e9da4c8bd8c7b2" PartId="3281bfd27c46415284a0eaffd39054a7"/>
          <Part Type="strDalis" Nr="2" Abbr="270-1 str. 2 d." DocPartId="de99653fccf3407c885b6d1c829d8dae" PartId="826113157dc64a228fbaf9d13a6acd18"/>
        </Part>
        <Part Type="straipsnis" Nr="270-2" Abbr="270-2 str." Title="Neteisėtas atliekų gabenimas per Lietuvos Respublikos valstybės sieną" DocPartId="98624f06aa5e40d784b3fddfcea99db2" PartId="e84d0765b6c84ad98b8df2858058f17b">
          <Part Type="strDalis" Nr="1" Abbr="270-2 str. 1 d." DocPartId="2459d52422c14586aeccf14a7206b1a7" PartId="f7c0a9cbbf02425098385ea58d115bfa"/>
          <Part Type="strDalis" Nr="2" Abbr="270-2 str. 2 d." DocPartId="baa19204ef894ce08868449951984f4d" PartId="58f464fc7b914b619e5676a75665eaeb"/>
          <Part Type="strDalis" Nr="3" Abbr="270-2 str. 3 d." DocPartId="11ad7c6f893442debe9b2676e1d81474" PartId="adb9047fa4084075a40d0f1050be91be"/>
        </Part>
        <Part Type="straipsnis" Nr="270-3" Abbr="270-3 str." Title="Jūros teršimas iš laivų" DocPartId="d601d24f76a84a259b13d7f7fee22b6d" PartId="0b7d5c2920374292a1ad967cdb7fcf64">
          <Part Type="strDalis" Nr="1" Abbr="270-3 str. 1 d." DocPartId="90164d38f1cc4ddfa705bcd93895ba13" PartId="20100b8d9b1d42e3b984028d820af871"/>
          <Part Type="strDalis" Nr="2" Abbr="270-3 str. 2 d." DocPartId="00958a68ca3c476fa904505342da868a" PartId="6687a7ad2a3f4dedbb17f61c2b9cd030"/>
          <Part Type="strDalis" Nr="3" Abbr="270-3 str. 3 d." DocPartId="44eb8a62c73b496da64080dfb5b987b9" PartId="4ca57dac3fb44e1a8d6160d5821d949b"/>
        </Part>
        <Part Type="straipsnis" Nr="271" Abbr="271 str." Title="Saugomų teritorijų ar gamtos paveldo objektų sunaikinimas ar suniokojimas" DocPartId="97bccb26cf824b05a781be8dea0c4241" PartId="72382c863bda48cdb4fa41750a959b1e">
          <Part Type="strDalis" Nr="1" Abbr="271 str. 1 d." DocPartId="ac321d519c784a56acf2cc945acd2a79" PartId="d97f790d492b4470b0b50372b09f21c5"/>
          <Part Type="strDalis" Nr="2" Abbr="271 str. 2 d." DocPartId="82cbe58b6bbb4bb8ae97009233f642f5" PartId="18a9e1e9658e437aab97b41151e9b98d"/>
          <Part Type="strDalis" Nr="3" Abbr="271 str. 3 d." DocPartId="7a16a8519010448995f49ed634951010" PartId="ce961716228a4af6b3164a7a5f20f1df"/>
        </Part>
        <Part Type="straipsnis" Nr="271-1" Abbr="271-1 str." Title="Statybą reglamentuojančių teisės aktų reikalavimų pažeidimas" DocPartId="7f6233b04f204d3cbfa0ba6b3650ac8a" PartId="e5a2e08f56d5460895860250215aca59">
          <Part Type="strDalis" Nr="1" Abbr="271-1 str. 1 d." DocPartId="d8c0e906672d4aa3bb7e4deff0d23d77" PartId="c68d5836516b44969ab867755f8ae53b"/>
          <Part Type="strDalis" Nr="2" Abbr="271-1 str. 2 d." DocPartId="4f20a40a66844437b8db454ef6f3c394" PartId="8081a54b25464385b04590c48ed34518"/>
        </Part>
        <Part Type="straipsnis" Nr="272" Abbr="272 str." Title="Neteisėtas medžiojimas ar žvejojimas arba kitoks laukinės gyvūnijos išteklių naudojimas" DocPartId="cea61f71d1d54bf6828f457060b3cacc" PartId="95966786611141fca480fca0165eae6e">
          <Part Type="strDalis" Nr="1" Abbr="272 str. 1 d." DocPartId="9731a41d4469443a81e00a030e9b2412" PartId="a28e4a33c2544f1cb4f8c4686ec33ac1"/>
          <Part Type="strDalis" Nr="2" Abbr="272 str. 2 d." DocPartId="e32f704b01e74daf8e931068399e20aa" PartId="fc5862873e3f46188904f1c2a08d9042"/>
          <Part Type="strDalis" Nr="3" Abbr="272 str. 3 d." DocPartId="261994c89a0a4cd4bdb017041bb4c0c7" PartId="8bac47249e074996b342240bc474b26e"/>
          <Part Type="strDalis" Nr="4" Abbr="272 str. 4 d." DocPartId="4f31d68287bf475cb52dce6a9cd3e168" PartId="b6663e7862284fc4926da22d1bd7cf4b"/>
          <Part Type="strDalis" Nr="5" Abbr="272 str. 5 d." DocPartId="a4ba3b5035d346e3abffb727f32b4e69" PartId="ee42c954322a4b40ae6850520fc618b7"/>
          <Part Type="strDalis" Nr="6" Abbr="272 str. 6 d." DocPartId="64f50a9151094f09bbe930c1f5d19117" PartId="a20a38995a8f4ab78023cd952ef45b9b"/>
        </Part>
        <Part Type="straipsnis" Nr="273" Abbr="273 str." Title="Neteisėtas miško kirtimas ar pelkių naikinimas" DocPartId="e8d549116b4d445ead4e79f2a15dfe74" PartId="4a1326ce71ca4dbbbbd0d6578e81b0f3">
          <Part Type="strDalis" Nr="1" Abbr="273 str. 1 d." DocPartId="ca043b15fa424b459fa005d99ff7f243" PartId="9d1c6707530f494a9b7f2921a789f624"/>
          <Part Type="strDalis" Nr="2" Abbr="273 str. 2 d." DocPartId="6257a8833d4947fcb58fb94aeced6970" PartId="c8649eabcd2a4f9698908499558894b6"/>
        </Part>
        <Part Type="straipsnis" Nr="274" Abbr="274 str." Title="Neteisėtas saugomų laukinių augalų, grybų ar jų dalių rinkimas, naikinimas, realizavimas ar kitoks disponavimas jais" DocPartId="db492419b4ed4b369c84a2ffe072e824" PartId="3cd79ef5d70b4e5798319272264ea913">
          <Part Type="strDalis" Nr="1" Abbr="274 str. 1 d." DocPartId="dc6e9dbd07a24e83b7b3603a3548cebe" PartId="d76729b9f76848e7b7f17d8c78f59682"/>
          <Part Type="strDalis" Nr="2" Abbr="274 str. 2 d." DocPartId="925df1cf8aab418c96ac3696a3cba920" PartId="ea570b842c2e45a78cf282e8aa2198cd"/>
          <Part Type="strDalis" Nr="3" Abbr="274 str. 3 d." DocPartId="cb22d7bdde1949b689b3cb05ba4a219c" PartId="5059c2d9bdd14ffead358a442e9750c5"/>
          <Part Type="strDalis" Nr="4" Abbr="274 str. 4 d." DocPartId="6d912cb33c4146b28986e6178532df36" PartId="80661708d71b47978be3b779c94a0533"/>
        </Part>
        <Part Type="straipsnis" Nr="275" Abbr="275 str." Title="Neteisėta farmacinė veikla" DocPartId="81723f96de8149a5a580aac63d6b2487" PartId="49c231041cd6438e9125d8ee8571c99b">
          <Part Type="strDalis" Nr="1" Abbr="275 str. 1 d." DocPartId="9c667800ffab4e25b1bf8e54580cc2c5" PartId="a5cfb2fcc6ff422e9d707978f05b0da4"/>
          <Part Type="strDalis" Nr="2" Abbr="275 str. 2 d." DocPartId="661497079bfe4a6f9456b38595846b52" PartId="12270bafe3094366ac419362c2687309"/>
          <Part Type="strDalis" Nr="3" Abbr="275 str. 3 d." DocPartId="9f7652681d8144bca0b6a0207f3a77e9" PartId="dfb2c229b3594e9ab7a812d6d451cfe0"/>
          <Part Type="strDalis" Nr="4" Abbr="275 str. 4 d." DocPartId="485b212facb94229a6446a4de827d999" PartId="02042527013a4da99ca64a1858d4581f"/>
          <Part Type="strDalis" Nr="5" Abbr="275 str. 5 d." DocPartId="1972de2679864282ba8b7f59a6766a81" PartId="845e5813d7524712bcc655e14187b3f4"/>
        </Part>
        <Part Type="straipsnis" Nr="276" Abbr="276 str." Title="Kenksmingų žmogaus sveikatai ar gyvybei produktų gamyba arba prekyba jais" DocPartId="2347ec36e60a497ebb006c62772f477f" PartId="242e9bda80fa48e689425017b52418ad">
          <Part Type="strDalis" Nr="1" Abbr="276 str. 1 d." DocPartId="b866ed26ef13426cb4640e36b73d853d" PartId="f17165412aaa46ca84e81d006e2c258d"/>
          <Part Type="strDalis" Nr="2" Abbr="276 str. 2 d." DocPartId="de06426f51234f02ac1fe215be06d19a" PartId="8f50b2764f5845129ebea8f119e2a938"/>
          <Part Type="strDalis" Nr="3" Abbr="276 str. 3 d." DocPartId="4de466931bc347a5b3f0429c863b3cfb" PartId="b2081c84285b4705a2ee26fbed4b5796"/>
          <Part Type="strDalis" Nr="4" Abbr="276 str. 4 d." DocPartId="641bd28553b348ddacf51a40f97f2bbf" PartId="938a88dd93d04770a4c54b57383d74f3"/>
          <Part Type="strDalis" Nr="5" Abbr="276 str. 5 d." DocPartId="1fb08c474a3b49c8b1d7eba54c12794c" PartId="640e59312f814074ab2879161e83113f"/>
        </Part>
        <Part Type="straipsnis" Nr="277" Abbr="277 str." Title="Kovos su epidemijomis ar užkrečiamosiomis ligomis taisyklių pažeidimas" DocPartId="9adb0191f8154e10929985b1c9a736a1" PartId="30b3d77f6962494fb3f4b706f5aff9f4">
          <Part Type="strDalis" Nr="1" Abbr="277 str. 1 d." DocPartId="9f016922827d4246999a3f8b4a58e674" PartId="5aee4f111f0843c7b1765fdac31b9030"/>
          <Part Type="strDalis" Nr="2" Abbr="277 str. 2 d." DocPartId="d0f93f8ce13f427b91d0a5856112308e" PartId="33458511c920499e910b5395cde95312"/>
          <Part Type="strDalis" Nr="3" Abbr="277 str. 3 d." DocPartId="9f31dca692a74369ae399af5df978cad" PartId="ae78a55d714c4f038be1a52b2dbf737c"/>
          <Part Type="strDalis" Nr="4" Abbr="277 str. 4 d." DocPartId="196c9a417e184be08b4ae0692f907632" PartId="5c3a50342f2940cda28bef33e5394f6d"/>
        </Part>
        <Part Type="straipsnis" Nr="277-1" Abbr="277-1 str." Title="Sąvokų išaiškinimas" DocPartId="1c8660b102134eb3a30d9e98ef539a26" PartId="e900e17187b64a2e9bf4963d955520bf">
          <Part Type="strDalis" Nr="1" Abbr="277-1 str. 1 d." DocPartId="25995e6480034175bdf21f53841b0cc3" PartId="8179f86fb49645a59900fdcbfe5aef92">
            <Part Type="strPunktas" Nr="1" Abbr="277-1 str. 1 d. 1 p." DocPartId="d6bc8e13fcd14199bb754f4a4a0b34c0" PartId="4ad8f383fcf34ffc8f42f863e538d854"/>
            <Part Type="strPunktas" Nr="2" Abbr="277-1 str. 1 d. 2 p." DocPartId="323535c8d39b43c4b703f1ce5a16cb5b" PartId="e363d739030640828d8bc5ba7ef7737f"/>
            <Part Type="strPunktas" Nr="3" Abbr="277-1 str. 1 d. 3 p." DocPartId="fd7060298a754f66b9ed211bbe41e070" PartId="f3c0f592178546f5a584b33ba51bf4ec"/>
            <Part Type="strPunktas" Nr="4" Abbr="277-1 str. 1 d. 4 p." DocPartId="98ac420a2f524800acdf017eb9303683" PartId="d36bfd13c6024911981c93695f0fea35"/>
          </Part>
        </Part>
      </Part>
      <Part Type="skyrius" Nr="39" Title="NUSIKALTIMAI IR BAUDŽIAMIEJI NUSIŽENGIMAI TRANSPORTO EISMO SAUGUMUI" DocPartId="4d2c7cb12a9841339ac70952ba774645" PartId="40315ea335c64f5188aad7b8e6776911">
        <Part Type="straipsnis" Nr="278" Abbr="278 str." Title="Transporto priemonių ar kelių, juose esančių įrenginių netinkama priežiūra ar remontas" DocPartId="863ab43e4ee44f70a7c948d8fa681ce8" PartId="2a8b255895bc4f87bdc164b4e71de0f8">
          <Part Type="strDalis" Nr="1" Abbr="278 str. 1 d." DocPartId="762d1161582642548a9514e47cb10de7" PartId="1b003d98e1014849b4b56be7149fce61"/>
          <Part Type="strDalis" Nr="2" Abbr="278 str. 2 d." DocPartId="2b5c8227b1f9433e8b81ec4c0a7bce9d" PartId="5d5f76413a714a938d25edba017bd0b8"/>
          <Part Type="strDalis" Nr="3" Abbr="278 str. 3 d." DocPartId="91c007742d114d49a5cbecdd21be39df" PartId="9b457e0de9a74de48e641aa59bd7d0aa"/>
          <Part Type="strDalis" Nr="4" Abbr="278 str. 4 d." DocPartId="598c6bf893a94e4d846d994f84d3f219" PartId="b81dd36f3f8f448c9a712a444b83ff90"/>
          <Part Type="strDalis" Nr="5" Abbr="278 str. 5 d." DocPartId="2cc97f7b89e04ec58eddc2f6ddcf4f42" PartId="c65433d31a864bfd8910c0e7c78b9472"/>
        </Part>
        <Part Type="straipsnis" Nr="279" Abbr="279 str." Title="Tarptautinių skrydžių taisyklių pažeidimas" DocPartId="d4806c8057734899b84b5bd667d1c8d1" PartId="af8be0646f0344e2aeb0fddebd9e1de0">
          <Part Type="strDalis" Nr="1" Abbr="279 str. 1 d." DocPartId="40dca638c5364b7ea20eb12ec162a446" PartId="b872f433a0b8482fb2ffd1e61dca799b"/>
          <Part Type="strDalis" Nr="2" Abbr="279 str. 2 d." DocPartId="17fc7fd42f324b409931048151d48729" PartId="4698ef1663c649d99d2fd92312dd619d"/>
        </Part>
        <Part Type="straipsnis" Nr="280" Abbr="280 str." Title="Transporto priemonių ar kelių, juose esančių įrenginių sugadinimas" DocPartId="19dada1745324e8abbd1f9124bd8d575" PartId="36a274b05aa24bb0b382856a82bd4a8e">
          <Part Type="strDalis" Nr="1" Abbr="280 str. 1 d." DocPartId="9ffbb0af79734224900c10cfca2a1abe" PartId="752f8ff26e7747e0be6954892b915b63"/>
          <Part Type="strDalis" Nr="2" Abbr="280 str. 2 d." DocPartId="d3aa3d8620c4495dbcae53b7f494f704" PartId="ba23336e5bcc4304a01f353f2d58142f"/>
          <Part Type="strDalis" Nr="3" Abbr="280 str. 3 d." DocPartId="5592ac8d4b3f46c4a5cfe88898801b3f" PartId="bc06bf3784ff48faac7928a3fde48c37"/>
          <Part Type="strDalis" Nr="4" Abbr="280 str. 4 d." DocPartId="f75230bcd93544a783bda313250eddda" PartId="75659bdc3aae41d1ab135cc12efad5bd"/>
        </Part>
        <Part Type="straipsnis" Nr="281" Abbr="281 str." Title="Kelių transporto eismo saugumo ar transporto priemonių eksploatavimo taisyklių pažeidimas" DocPartId="46af569b3b054bfcab79e8a5ef187354" PartId="bc2584be70724a8eb0cdd8fcfe58a58f">
          <Part Type="strDalis" Nr="1" Abbr="281 str. 1 d." DocPartId="2018db49c77d455da61b9e0e3d3fac0a" PartId="d575d79988b24af79829268bcade8a77"/>
          <Part Type="strDalis" Nr="2" Abbr="281 str. 2 d." DocPartId="d23ce5716ab24281ba8c538a5dfdf6cb" PartId="dcd8029e45ea4208a7fff230e6f01dce"/>
          <Part Type="strDalis" Nr="3" Abbr="281 str. 3 d." DocPartId="cbb5a6b4af0b4f728b7824555b564505" PartId="d3c08311d5dc4c05b91de6c3354e2031"/>
          <Part Type="strDalis" Nr="4" Abbr="281 str. 4 d." DocPartId="93a9067f18aa4207b1a9509d54575f1d" PartId="8f27176b07b545f0b1f3dbdb99d6a7e8"/>
          <Part Type="strDalis" Nr="5" Abbr="281 str. 5 d." DocPartId="66b372416cfe48219632284607a6cbd0" PartId="789c7d1958934059b98c625524419aa6"/>
          <Part Type="strDalis" Nr="6" Abbr="281 str. 6 d." DocPartId="ebe5a3b1c0f94d2faf17176376db42d5" PartId="52bb6013017248f1ad99a0c91706c719"/>
          <Part Type="strDalis" Nr="7" Abbr="281 str. 7 d." DocPartId="7bd47a87423349b8b4426cbad71811cc" PartId="0ce3260781b4443a98f757943527802b"/>
          <Part Type="strDalis" Nr="8" Abbr="281 str. 8 d." DocPartId="9ee54888269b46079011368ffd377713" PartId="0aa200f55e694f84abda19ee01dff479"/>
          <Part Type="strDalis" Nr="9" Abbr="281 str. 9 d." DocPartId="cec8f86cda1c424c81769827ac6ef344" PartId="15241c6fa12a4cfcbf144977f0df1295"/>
        </Part>
        <Part Type="straipsnis" Nr="282" Abbr="282 str." Title="Transporto eismo tvarkos ar saugumo taisyklių pažeidimas" DocPartId="e12ffb1a710e42779044e17b533e355b" PartId="e81e67e358f24bdcbe5b3241e2940064">
          <Part Type="strDalis" Nr="1" Abbr="282 str. 1 d." DocPartId="9a34c33c3c0a4946982a851cdb443a17" PartId="9ce40bf4f76f4f71b2a0ee55cd447bfb"/>
          <Part Type="strDalis" Nr="2" Abbr="282 str. 2 d." DocPartId="736ed35e616749089ab1cff21ad8ec0b" PartId="469fbffd71f44f19ba10f498f0eab388"/>
        </Part>
      </Part>
      <Part Type="skyrius" Nr="40" Title="NUSIKALTIMAI IR BAUDŽIAMIEJI NUSIŽENGIMAI VIEŠAJAI TVARKAI" DocPartId="7544915dd4e346fca20744f71e911336" PartId="34e7feb97ba84af68f08a16fd7185d97">
        <Part Type="straipsnis" Nr="283" Abbr="283 str." Title="Riaušės" DocPartId="36cf67d1b777407a82498584e80ddd45" PartId="0b59c83580ad4c1fbde2fcece36b4d4f">
          <Part Type="strDalis" Nr="1" Abbr="283 str. 1 d." DocPartId="70e2c0f3883e4e57b5c0fcfd4ac95736" PartId="bc2c1546e9444c8d8bf882362204afd1"/>
          <Part Type="strDalis" Nr="2" Abbr="283 str. 2 d." DocPartId="f6ff0b47d5b34b49ac17501a468b217e" PartId="55f7a7701e6d4b54b26761aad94ed807"/>
        </Part>
        <Part Type="straipsnis" Nr="284" Abbr="284 str." Title="Viešosios tvarkos pažeidimas" DocPartId="8dafbb64ccce4ca887db8a2b326d2bb7" PartId="e58ae669de14434f81a53200e8a7e4b1">
          <Part Type="strDalis" Nr="1" Abbr="284 str. 1 d." DocPartId="7c2af20ab4df4d63a06f40544a810b0f" PartId="206dd15e909b4963864085a9cd7c7948"/>
          <Part Type="strDalis" Nr="2" Abbr="284 str. 2 d." DocPartId="756462f6a1bc41ae8fa819c04b81dc52" PartId="3f808a014f6141bba48ad68186c9c0b6"/>
        </Part>
        <Part Type="straipsnis" Nr="285" Abbr="285 str." Title="Melagingas pranešimas apie visuomenei gresiantį pavojų ar ištikusią nelaimę" DocPartId="5170bb87d5044f07be98e97c85eb7d2f" PartId="03b9be683e924a478f693e47e04f8ff8">
          <Part Type="strDalis" Nr="1" Abbr="285 str. 1 d." DocPartId="50d5649907fd4da59cca7f8124adb723" PartId="0fb51fed95ff4593b3a091ecb1430cfd"/>
          <Part Type="strDalis" Nr="2" Abbr="285 str. 2 d." DocPartId="6098e8ec082344f29624af87396b89f5" PartId="b1dd0864a3354674857774bfb6538f5b"/>
        </Part>
      </Part>
      <Part Type="skyrius" Nr="41" Title="NUSIKALTIMAI VALSTYBĖS TARNAUTOJO AR VIEŠOJO ADMINISTRAVIMO FUNKCIJAS ATLIEKANČIO ASMENS VEIKLAI" DocPartId="d9d60da07f5045838e40a25500e89e1c" PartId="a953b947eced463281ad59c1048115b8">
        <Part Type="straipsnis" Nr="286" Abbr="286 str." Title="Pasipriešinimas valstybės tarnautojui ar viešojo administravimo funkcijas atliekančiam asmeniui" DocPartId="3e4eef1af48f49219b69c3a467a7f7c3" PartId="642cb685202349c7aede6e3f6c39ca6d">
          <Part Type="strDalis" Nr="1" Abbr="286 str. 1 d." DocPartId="e5227b5b83b8446ebf0514787b5c3db3" PartId="b27ab18cf097474e87f6954574636bf1"/>
          <Part Type="strDalis" Nr="2" Abbr="286 str. 2 d." DocPartId="eeaa4a5138cc4d9b8b2c7342723fd771" PartId="4f4c1323d5cd4330ac4150bbdb8eb2df"/>
        </Part>
        <Part Type="straipsnis" Nr="287" Abbr="287 str." Title="Grasinimas valstybės tarnautojui ar viešojo administravimo funkcijas atliekančiam asmeniui" DocPartId="7c4fd063e99946eea8ede84ddfae804e" PartId="b609603b3bbd406eb39ddfedfd8cb219">
          <Part Type="strDalis" Nr="1" Abbr="287 str. 1 d." DocPartId="988de7636a4c4a22b08789add5077aef" PartId="f5947d06233b45baa6ee40300a9b47d4"/>
          <Part Type="strDalis" Nr="2" Abbr="287 str. 2 d." DocPartId="3917d15c20a544cba55759a5c3660643" PartId="f56895fd5ef34f688170a658ad17bcd4"/>
        </Part>
        <Part Type="straipsnis" Nr="288" Abbr="288 str." Title="Kišimasis į valstybės tarnautojo ar viešojo administravimo funkcijas atliekančio asmens veiklą" DocPartId="f4ac207d989f4ca887a2790937fe8aed" PartId="bbd2eb9fca0b495dad9094eb44649bb2">
          <Part Type="strDalis" Nr="1" Abbr="288 str. 1 d." DocPartId="8843a072bb4e41dd8d206b734cba31fd" PartId="79849cfa1fa440579fc92fcb84af9b44"/>
          <Part Type="strDalis" Nr="2" Abbr="288 str. 2 d." DocPartId="72fb91d6b5cf423a925396e46e5dc703" PartId="43bbdc6c3e4c4c629faa99769be9ee48"/>
        </Part>
        <Part Type="straipsnis" Nr="289" Abbr="289 str." Title="Valstybės tarnautojo ar viešojo administravimo funkcijas atliekančio asmens vardo pasisavinimas" DocPartId="6efb5dece3cb436890f9684a6addf6ff" PartId="2956a63387a3453abdce8dec105ae9e0">
          <Part Type="strDalis" Nr="1" Abbr="289 str. 1 d." DocPartId="8f7389e435814b779816196e5f91fa7a" PartId="d2a19824577e4747904962544a524564"/>
          <Part Type="strDalis" Nr="2" Abbr="289 str. 2 d." DocPartId="a3461ac3d65849579014f8c78ee43954" PartId="6cfd9a5ac65c43a9be53ca83bbc0b22a"/>
        </Part>
        <Part Type="straipsnis" Nr="290" Abbr="290 str." Title="Valstybės tarnautojo ar viešojo administravimo funkcijas atliekančio asmens įžeidimas" DocPartId="7bb2330460ff4e70b52635106b83e6bb" PartId="372a81951af94721804b94d9e6e13741">
          <Part Type="strDalis" Nr="1" Abbr="290 str. 1 d." DocPartId="5fbd3da356e54d4a912acedd1998b105" PartId="fedde4adb25e4cf4b58cea57bdb8a119"/>
          <Part Type="strDalis" Nr="2" Abbr="290 str. 2 d." DocPartId="bdb7648fee6748798375bed2f232fb11" PartId="1ce92b99ea38443e9ce905e67fbd023c"/>
        </Part>
      </Part>
      <Part Type="skyrius" Nr="42" Title="NUSIKALTIMAI IR BAUDŽIAMIEJI NUSIŽENGIMAI VALDYMO TVARKAI" DocPartId="0fbaea4cbabb4f0fbd189cfdcd78d5e9" PartId="9bd495ccbdc6486ab8aafd4395cbdb11">
        <Part Type="straipsnis" Nr="291" Abbr="291 str." Title="Neteisėtas valstybės sienos perėjimas" DocPartId="16b39df1c0f549688a90288f6b8d30bb" PartId="23cb0670d1fa423f9a05fc2b23004596">
          <Part Type="strDalis" Nr="1" Abbr="291 str. 1 d." DocPartId="15dde21012904033aa1440ab33bfa4b7" PartId="2abc6bf856b4473fbb9c4eea7e5c947e"/>
          <Part Type="strDalis" Nr="2" Abbr="291 str. 2 d." DocPartId="b7a295b0f8d947f48021fc78e53fac2d" PartId="4f670f027d3845ed81326119a788dd41"/>
          <Part Type="strDalis" Nr="3" Abbr="291 str. 3 d." DocPartId="66a9a6bc44e74b78a43ede14a49145b5" PartId="731586374afa48eeae4102a566289221"/>
        </Part>
        <Part Type="straipsnis" Nr="292" Abbr="292 str." Title="Neteisėtas žmonių gabenimas per valstybės sieną" DocPartId="08a154dc1c3841beb89df57b41c32156" PartId="4af77700d68443baa7f2b07f38637883">
          <Part Type="strDalis" Nr="1" Abbr="292 str. 1 d." DocPartId="10210830e5c6404f82dfd4b98cdff78d" PartId="bb16a0e27caa436391c1435bd12f0fc1"/>
          <Part Type="strDalis" Nr="2" Abbr="292 str. 2 d." DocPartId="56910d7ecbc7467a981230869c8a2ee3" PartId="6aa22ac6600c4719b17a1eacee7a8982"/>
          <Part Type="strDalis" Nr="3" Abbr="292 str. 3 d." DocPartId="25e01b1e446b47f390555e8174267d11" PartId="a2340c4607174a1dbcb12af8bb78a73b"/>
          <Part Type="strDalis" Nr="4" Abbr="292 str. 4 d." DocPartId="c2768abe42b34117b8ce8d24616524cf" PartId="845f4745e5274703ac81d7e3556446b2"/>
        </Part>
        <Part Type="straipsnis" Nr="292-1" Abbr="292-1 str." Title="Lietuvos Respublikoje nelegaliai esančių trečiųjų šalių piliečių darbas" DocPartId="6a103854f53c48aeb93a11df0593add9" PartId="e657889b6db0453190b1a5a9b0f3581a">
          <Part Type="strDalis" Nr="1" Abbr="292-1 str. 1 d." DocPartId="c780e16355b84a95abf805d1b8e24c61" PartId="3db9c78d856641a7a86873ca16f16ece"/>
          <Part Type="strDalis" Nr="2" Abbr="292-1 str. 2 d." DocPartId="53e2c1a54b01448c849a74c261a20e90" PartId="c8c224173e39428ba74ca169ef6368a8"/>
        </Part>
        <Part Type="straipsnis" Nr="293" Abbr="293 str." Title="Lietuvos Respublikos piliečių kelionių į užsienį nelegaliai ten jiems pasilikti arba palikti be pagalbos organizavimas" DocPartId="9b6483e4d29c4021a251d71b1dd12c54" PartId="5ab02ff7399d425b8560cf23570c1dc0">
          <Part Type="strDalis" Nr="1" Abbr="293 str. 1 d." DocPartId="6f8f802fee604edfbb88fe42784929f0" PartId="fcfd53aba4b644a68dcfc288a982893d"/>
          <Part Type="strDalis" Nr="2" Abbr="293 str. 2 d." DocPartId="52222034d88345feadb4416e32efe0c4" PartId="15f3d0d647544becaafdf9a31789ac8d"/>
        </Part>
        <Part Type="straipsnis" Nr="294" Abbr="294 str." Title="Savavaldžiavimas" DocPartId="b5a7b5bb575243fbbdf3276bb1430105" PartId="0c03f2633c1b4bdc8f8be78fe5b1e62f">
          <Part Type="strDalis" Nr="1" Abbr="294 str. 1 d." DocPartId="e3e281e4c8a6463582c6dbc2f08df9cf" PartId="380e0a48c81040cf89a8656b6105e40f"/>
          <Part Type="strDalis" Nr="2" Abbr="294 str. 2 d." DocPartId="79c7946c47d5426699851cc05004c347" PartId="ab69ad252e274bafaf8d0949a81bf395"/>
          <Part Type="strDalis" Nr="3" Abbr="294 str. 3 d." DocPartId="1aad8e27eb3a40088e67ae51801191e8" PartId="2eaf15f3d0444013a30013c03ade2ab8"/>
        </Part>
        <Part Type="straipsnis" Nr="295" Abbr="295 str." Title="Neteisėtas specialios technikos įrengimas ar panaudojimas informacijai rinkti" DocPartId="898da5cdd24e4122b64df6bcc8d829c3" PartId="cb8708e99a2e4256a18fa0649029999e">
          <Part Type="strDalis" Nr="1" Abbr="295 str. 1 d." DocPartId="38b51f0377814edfaf0921ed699c5eaf" PartId="892f93d2056544dc9bc966d49bd4190d"/>
          <Part Type="strDalis" Nr="2" Abbr="295 str. 2 d." DocPartId="272d0ec071ce4f3fbb4c0b07188c339a" PartId="d40f9bb6df594813aec89615556236b4"/>
        </Part>
        <Part Type="straipsnis" Nr="296" Abbr="296 str." Title="Tarnybos paslapties pagrobimas ar kitoks neteisėtas įgijimas" DocPartId="12cd8bfdf9144e9b979e24ad6b51338b" PartId="cbdc5327c5c74af880d7868d3653ffb8">
          <Part Type="strDalis" Nr="1" Abbr="296 str. 1 d." DocPartId="539fd57d162b40c7bae4c31b7029950a" PartId="4c1d4bc04459458598b4e778a230078f"/>
          <Part Type="strDalis" Nr="2" Abbr="296 str. 2 d." DocPartId="d0dc754f08cd44749de3f016a9fc639e" PartId="f9c9fd3a2373485d86901ef70fe7f5bc"/>
        </Part>
        <Part Type="straipsnis" Nr="297" Abbr="297 str." Title="Tarnybos paslapties atskleidimas" DocPartId="f5ca852cdfd04b72b1e688552e6f8ca0" PartId="9b643f13fcd841c9973f4cff9988103a">
          <Part Type="strDalis" Nr="1" Abbr="297 str. 1 d." DocPartId="3984938c36964a78ac375d7876395333" PartId="4ce43f92ec09427b93d7e4e52ecae368"/>
          <Part Type="strDalis" Nr="2" Abbr="297 str. 2 d." DocPartId="1e522dff0210497fba3edfe6c520a8bc" PartId="5acd081b5ebf4bd9b97c988e91b90ca2"/>
        </Part>
        <Part Type="straipsnis" Nr="298" Abbr="298 str." Title="Neteisėtas žemėnaudos riboženklio pakeitimas" DocPartId="806014bcdf97400a96996cc7092ecee6" PartId="35d7b10b29e94e9a8c201caea6292ee4">
          <Part Type="strDalis" Nr="1" Abbr="298 str. 1 d." DocPartId="f6f6c279617e493eb7bcd12d7f988c10" PartId="3f659b145d3348ddbcf05ca9ef0d3350"/>
          <Part Type="strDalis" Nr="2" Abbr="298 str. 2 d." DocPartId="64ce7d88dbff485b8ca2d5d890d064f8" PartId="89b9e51d09224293879abe0848d2490d"/>
        </Part>
        <Part Type="straipsnis" Nr="299" Abbr="299 str." Title="Pagalbos nesuteikimas susidūrus laivams" DocPartId="51e6d18bc78b4cb49b83885e9d5340ee" PartId="324b67fc32904d27bcd693f3a1d59ac7">
          <Part Type="strDalis" Nr="1" Abbr="299 str. 1 d." DocPartId="a5988bda0a6241aa93a7ffcc15be2510" PartId="77c23a28e1d142a191faf28ed7686f46"/>
          <Part Type="strDalis" Nr="2" Abbr="299 str. 2 d." DocPartId="ffaba5cc43cd45f5b7841a0d9a238ca0" PartId="df0ba30d61c840cb860e3e6ea8da8d77"/>
        </Part>
      </Part>
      <Part Type="skyrius" Nr="43" Title="NUSIKALTIMAI IR BAUDŽIAMIEJI NUSIŽENGIMAI VALDYMO TVARKAI, SUSIJĘ SU DOKUMENTŲ AR MATAVIMO PRIEMONIŲ KLASTOJIMU" DocPartId="c34aa847aa0c4b5fa7c11b3eff068fa6" PartId="96710028f3f4490fb73e8766907f93dd">
        <Part Type="straipsnis" Nr="300" Abbr="300 str." Title="Dokumento suklastojimas ar disponavimas suklastotu dokumentu" DocPartId="48f9c1f6059a450f814bb45e150b2e94" PartId="6f6580d159594a86a82d9f2c81f9c645">
          <Part Type="strDalis" Nr="1" Abbr="300 str. 1 d." DocPartId="bf9c378482994b5ca127336b4a365623" PartId="8f796fc4d3804eaf979cb398446331f7"/>
          <Part Type="strDalis" Nr="2" Abbr="300 str. 2 d." DocPartId="a102a3c7e801499c8384278ceea64c69" PartId="e957a9048ad3495eb4d6be9f6ec9d83c"/>
          <Part Type="strDalis" Nr="3" Abbr="300 str. 3 d." DocPartId="b12ede02879e46119f4b3c47685279c8" PartId="c663b47f842f4732a2e9d186908585fe"/>
          <Part Type="strDalis" Nr="4" Abbr="300 str. 4 d." DocPartId="ecc0a1c0909b4594b78ae1802db57992" PartId="3b6a27d2ebd2436a9de10e5b937eb959"/>
        </Part>
        <Part Type="straipsnis" Nr="301" Abbr="301 str." Title="Antspaudo, spaudo ar blanko suklastojimas" DocPartId="c80932e309c64079aef693ee57307c9c" PartId="d74c077e6a344a0e834ac20e7783d4eb">
          <Part Type="strDalis" Nr="1" Abbr="301 str. 1 d." DocPartId="07f3e9730ab84977967f625d9212bd22" PartId="2ec13cf2fa964a14ab2a71d4d30eea6e"/>
          <Part Type="strDalis" Nr="2" Abbr="301 str. 2 d." DocPartId="bf890a37ece8483c982bf27620368365" PartId="42c9fe9d6c644520847d6ee1a9602a70"/>
          <Part Type="strDalis" Nr="3" Abbr="301 str. 3 d." DocPartId="17d789a58e86434b81978aca6365a1bb" PartId="73d926c1793b4284a24566ce74e52dca"/>
        </Part>
        <Part Type="straipsnis" Nr="302" Abbr="302 str." Title="Antspaudo, spaudo ar dokumento pagrobimas arba pagrobtojo panaudojimas" DocPartId="a3e8aba678fe429093446877f8044409" PartId="d88a7b18dfd34f34b06d64aa5b941b45">
          <Part Type="strDalis" Nr="1" Abbr="302 str. 1 d." DocPartId="4bb9d95137f9477aac7299062e5a6452" PartId="0a8b580bc1fe4faeb186656dd56f05e6"/>
          <Part Type="strDalis" Nr="2" Abbr="302 str. 2 d." DocPartId="86c47e8870e54007a15dfd6f8fb14bd7" PartId="bdf3a9f1849b4533a65fb06ab7643816"/>
          <Part Type="strDalis" Nr="3" Abbr="302 str. 3 d." DocPartId="4ccc7928a01b4bdcb6049de9faefe80a" PartId="f89ffad54eec48419dc36b04dc09d592"/>
        </Part>
        <Part Type="straipsnis" Nr="302(¹)" Abbr="302(¹) str." Title="Įrangos antspaudams, spaudams, dokumentams ar griežtos atskaitomybės blankams klastoti gaminimas, laikymas, gabenimas, siuntimas ar realizavimas" DocPartId="ba6ccf376cab4e03bad928a62ae9f5e1" PartId="69f367c2ddf244808f7a1f2ee8b1defa">
          <Part Type="strDalis" Nr="1" Abbr="1 d." DocPartId="5974a9d889e74fd8bc371ddfa8eb18f6" PartId="cff0184df6394af5b052129c1d899e15"/>
          <Part Type="strDalis" Nr="2" Abbr="2 d." DocPartId="c4c7860647d14f70b6a7eba29bbf67dd" PartId="62443a7ed58f4a07bd98d95aa5305c6b"/>
          <Part Type="strDalis" Nr="3" Abbr="3 d." DocPartId="f12803f16bd849b889269c132951a7d2" PartId="3d5e5ef0f2ae4fb2a6f587facddce50e"/>
        </Part>
        <Part Type="straipsnis" Nr="303" Abbr="303 str." Title="Antspaudo, spaudo ar dokumento sunaikinimas, sugadinimas arba paslėpimas" DocPartId="8fee87ae60a1428ea756f57a2e67d5c5" PartId="e1f54c33b71540a28904dfc1fa8dca13">
          <Part Type="strDalis" Nr="1" Abbr="303 str. 1 d." DocPartId="564ad7f9f8274c91acd4ee37bcc631b3" PartId="b8148f935ed74795a0f94bbae7a8e8bc"/>
          <Part Type="strDalis" Nr="2" Abbr="303 str. 2 d." DocPartId="4d56fae6e5cd4761babee7e5db2858a8" PartId="cba89334ed9d45b3bfb2ef6e261a7905"/>
        </Part>
        <Part Type="straipsnis" Nr="304" Abbr="304 str." Title="Melagingos informacijos pateikimas siekiant įgyti dokumentą" DocPartId="795a21136933428ba735a5241b858acf" PartId="f58b680cfea64412a04b7eef247b2a0a">
          <Part Type="strDalis" Nr="1" Abbr="304 str. 1 d." DocPartId="63002692ba3743e39dd9e6722e4f7c22" PartId="ce44640ed6e44f6393b74dab65e728de"/>
          <Part Type="strDalis" Nr="2" Abbr="304 str. 2 d." DocPartId="74b8ac68139741bdaf612bb55d5690ff" PartId="cac5cb139eda4754b419bfeb785e2e8f"/>
        </Part>
        <Part Type="straipsnis" Nr="305" Abbr="305 str." Title="Matavimo priemonių išleidimas į apyvartą, jų naudojimas be valstybinės metrologinės kontrolės ar jų parametrų pakeitimas" DocPartId="455d7af9b9734cdabc0b12f087deca0a" PartId="324e692f916143f4905a69dc7d647168">
          <Part Type="strDalis" Nr="1" Abbr="305 str. 1 d." DocPartId="5a18f585c4da490fb4f10083827b8cda" PartId="b423c21d1c4444dda9b8ac18e0e23092"/>
          <Part Type="strDalis" Nr="2" Abbr="305 str. 2 d." DocPartId="caa8eabf391a4b0d9997f27f674f43a9" PartId="0f98ca4e34ea4d0484865088c0f9a5e4"/>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23dec47c893d44ec85a990a75eae21c4">
          <Part Type="strDalis" Nr="1" Abbr="306 str. 1 d." DocPartId="91f1f09ddfc642868f141bfb52d677b5" PartId="99b4e74c2ab04a239dba67c5b730d65c"/>
          <Part Type="strDalis" Nr="2" Abbr="306 str. 2 d." DocPartId="f06321fd1c81432fbeffed1bd08e15a5" PartId="81ec6c710157433c95e4e6ab28a1821f"/>
        </Part>
        <Part Type="straipsnis" Nr="306(¹)" Abbr="306(¹) str." Title="Transporto priemonės identifikavimo numerių suklastojimas, neteisėtas sunaikinimas ar pakeitimas" DocPartId="d109db97619f4968b8bd904400beff85" PartId="e03f991bf6bf43dead66922db1bf41b9">
          <Part Type="strDalis" Nr="1" Abbr="1 d." DocPartId="f1291f367dab4458b4092b5d3686fbff" PartId="6ad419cac6e648bd93d85b63e6c4a5cf"/>
          <Part Type="strDalis" Nr="2" Abbr="2 d." DocPartId="597e39d920a14917bb7d0efd93bf3c04" PartId="63ecce7acdaf4590806632fd3f65a4e6"/>
        </Part>
      </Part>
      <Part Type="skyrius" Nr="44" Title="NUSIKALTIMAI IR BAUDŽIAMIEJI NUSIŽENGIMAI DOROVEI" DocPartId="c4362d92d9854301866db6854ca03fc8" PartId="002d5b1406ca404ba5ade356ffcb691d">
        <Part Type="straipsnis" Nr="307" Abbr="307 str." Title="Pelnymasis iš kito asmens prostitucijos" DocPartId="6ade267a97bd4b42b000c4ebcb28eb27" PartId="b666b51ba84e4a7fb0c372dd1661d227">
          <Part Type="strDalis" Nr="1" Abbr="307 str. 1 d." DocPartId="5d1047989c274ee7b47b66faa79788b2" PartId="d805f6ea8eb046de985b5296934ecf2d"/>
          <Part Type="strDalis" Nr="2" Abbr="307 str. 2 d." DocPartId="aa5fabaf03054e419fad0cefe3c0a484" PartId="6abf7d8cc68847bab0acca106af1164c"/>
          <Part Type="strDalis" Nr="3" Abbr="307 str. 3 d." DocPartId="dedc11cdcaa945518c9f25cd7234d6f9" PartId="a7c2ee232c224207a94af26097b097dd"/>
          <Part Type="strDalis" Nr="4" Abbr="307 str. 4 d." DocPartId="eb68c5388d3649b39685f9ef9c6a26e3" PartId="84309573727c42eebdde8f536978510f"/>
        </Part>
        <Part Type="straipsnis" Nr="308" Abbr="308 str." Title="Įtraukimas į prostituciją" DocPartId="4260f87074ee46d3a320c85760a026c7" PartId="39d9e325c99642cbacbcbd4b160fc7a7">
          <Part Type="strDalis" Nr="1" Abbr="308 str. 1 d." DocPartId="e9084a9a4c1445c1af2bed57fe8c3fde" PartId="d6baa48829ed4d4686a3134c0cc24177"/>
          <Part Type="strDalis" Nr="2" Abbr="308 str. 2 d." DocPartId="066a70cda5f74ba387196ff810e62425" PartId="068eaf3e3fb24b66850395ba62ee30de"/>
          <Part Type="strDalis" Nr="3" Abbr="308 str. 3 d." DocPartId="4457667632454dfd9f81f6e798cdbfb1" PartId="1d64b7cf98a342c98cf284c3916f83a7"/>
          <Part Type="strDalis" Nr="4" Abbr="308 str. 4 d." DocPartId="a222c9a0bb5f4e3c8136ed0093368497" PartId="8dbaf14326f945bf95e95ab64440964e"/>
        </Part>
        <Part Type="straipsnis" Nr="308-1" Abbr="308-1 str." Title="Draudžiami biomedicininiai tyrimai su žmogumi ar žmogaus embrionu" DocPartId="d5895da5c1c7420082b878e5a29834f2" PartId="1b994796bcb44916825ace0cb766029e">
          <Part Type="strDalis" Nr="1" Abbr="308-1 str. 1 d." DocPartId="90939e85471c4096bf55ce9ca6e537df" PartId="1c5c7df827b047c1bc661b1688878ac2"/>
          <Part Type="strDalis" Nr="2" Abbr="308-1 str. 2 d." DocPartId="fd770a36f970444f84c84613d80a6b9c" PartId="e049b4527b0a435abe8289e0434ddd8f"/>
        </Part>
        <Part Type="straipsnis" Nr="309" Abbr="309 str." Title="Disponavimas pornografinio turinio dalykais" DocPartId="ac1181d9fdc749dd9b41f4852e22adb1" PartId="9d0dedd838964da5bdf531bbb3a4ed5e">
          <Part Type="strDalis" Nr="1" Abbr="309 str. 1 d." DocPartId="227b5d3f93c44c4098ac7f06742b5ce4" PartId="caa829f911ba4ef2ac90bec690f21e95"/>
          <Part Type="strDalis" Nr="2" Abbr="309 str. 2 d." DocPartId="e4dfa652d8134a5b8a12ed997de5d151" PartId="af688574a8114d3c841ad361ec0e2737"/>
          <Part Type="strDalis" Nr="3" Abbr="309 str. 3 d." DocPartId="ad842dcbb2a747ea97c76a8721c10532" PartId="cebcf898983d4c74b405af497bdf4acd"/>
          <Part Type="strDalis" Nr="4" Abbr="309 str. 4 d." DocPartId="7cb895e9ce974450a49e603066585c2f" PartId="71217037dcbe490eb78f7ec2ff314abb"/>
          <Part Type="strDalis" Nr="5" Abbr="309 str. 5 d." DocPartId="befb4f3331e74971ac9ded41bbd997a0" PartId="41ff33f3f0594f3592d5d6f22ce44c75"/>
        </Part>
        <Part Type="straipsnis" Nr="310" Abbr="310 str." Title="Žiaurus elgesys su gyvūnais" DocPartId="085c440965cb4a5cad72e26fd18961de" PartId="cc474d5b801342209f6713408be99c22">
          <Part Type="strDalis" Nr="1" Abbr="310 str. 1 d." DocPartId="e926f46ade3b47f397cb12f67b924fc7" PartId="c850eec5d308454a8301dc064c5df9a4"/>
          <Part Type="strDalis" Nr="2" Abbr="310 str. 2 d." DocPartId="730c736f7a3c4940b7ad83a7689ff3b2" PartId="8be56c13546649b786df5c49c08d63c5"/>
        </Part>
      </Part>
      <Part Type="skyrius" Nr="45" Title="NUSIKALTIMAI IR BAUDŽIAMIEJI NUSIŽENGIMAI MIRUSIOJO ATMINIMUI" DocPartId="7edb509e475a4c1ea5d83ae4f90eb3bb" PartId="6b068d5c192041d2817839eea2fa3cd4">
        <Part Type="straipsnis" Nr="311" Abbr="311 str." Title="Mirusiojo palaikų išniekinimas" DocPartId="151ca187d27d4e6bac2da9086c682917" PartId="bd9e4829cd5a4b2996ff3b703bf75ef7">
          <Part Type="strDalis" Nr="1" Abbr="311 str. 1 d." DocPartId="0082188aeade486bbaebfa94fd49af94" PartId="9f50b7c238574e78bc54a383e95a7b27"/>
          <Part Type="strDalis" Nr="2" Abbr="311 str. 2 d." DocPartId="9c252539ebc544f49285ea986493d8d5" PartId="7a345445bd9046db81540e7f073eddd4"/>
        </Part>
        <Part Type="straipsnis" Nr="312" Abbr="312 str." Title="Kapo ar kitos viešosios pagarbos vietos išniekinimas" DocPartId="de145eb733ad4697beecef99aed5766b" PartId="5375f178fa8f4f54b1853dd2ff1650ed">
          <Part Type="strDalis" Nr="1" Abbr="312 str. 1 d." DocPartId="2b8231b6715843f69d22390ae484f2c3" PartId="56815e886ee74beb88165cd3bc156889"/>
          <Part Type="strDalis" Nr="2" Abbr="312 str. 2 d." DocPartId="4a3016ae7e9e41eeb2feffcfed28d94e" PartId="ea48b4c356584275a4f66720755861e9"/>
        </Part>
        <Part Type="straipsnis" Nr="313" Abbr="313 str." Title="Mirusiojo atminimo paniekinimas" DocPartId="8e69fbd14e0e4ebfbc96f29ccefc1bf8" PartId="d3ca0fe2d3d0466598280cb04efcb754">
          <Part Type="strDalis" Nr="1" Abbr="313 str. 1 d." DocPartId="416165aef59d4c27bbaaa662d7cefb60" PartId="023808b9716f4e2a8b5413889470aa75"/>
          <Part Type="strDalis" Nr="2" Abbr="313 str. 2 d." DocPartId="2e852126d7ec415e939e43137cc16ce6" PartId="dc098699e7e84719b680cfd495eb29cc"/>
          <Part Type="strDalis" Nr="3" Abbr="313 str. 3 d." DocPartId="95361117d31443f5981866d560d797ed" PartId="ce4e5b9a20c24085b9f5ed553d050e9c"/>
        </Part>
      </Part>
      <Part Type="skyrius" Nr="46" Title="NUSIKALTIMAI IR BAUDŽIAMIEJI NUSIŽENGIMAI KRAŠTO APSAUGOS TARNYBAI" DocPartId="180ace096e0a4021b1bfe8a5ba315458" PartId="c8c64ad1d1c04e18bb65892e738ee857">
        <Part Type="straipsnis" Nr="314" Abbr="314 str." Title="Šaukimo į privalomąją karo tarnybą vengimas" DocPartId="b62c3d62871d4aa9ab322c4b4615978c" PartId="c27f550cf1a44dc0bf297ccf26adc9b1">
          <Part Type="strDalis" Nr="1" Abbr="314 str. 1 d." DocPartId="efcab274e6514abf89f20ef6b52d5782" PartId="e1be0300b0aa4ce9bd8f03b6af606439"/>
          <Part Type="strDalis" Nr="2" Abbr="314 str. 2 d." DocPartId="0134c7d4925146c7a94b30adb664cf56" PartId="7c8acbee42c94b32890fe5e7d129787c"/>
        </Part>
        <Part Type="straipsnis" Nr="315" Abbr="315 str." Title="Šaukimo į karo tarnybą karo padėties metu vengimas" DocPartId="14fa3a91f3fc4b26b304825d5b217440" PartId="86fa8d3267634201ab4081edb95061d8">
          <Part Type="strDalis" Nr="1" Abbr="315 str. 1 d." DocPartId="c48c167058ea473c8c6d43a94ef54b20" PartId="9ce27f01287343a8a619e3986bfb686e"/>
        </Part>
        <Part Type="straipsnis" Nr="316" Abbr="316 str." Title="Vengimas atlikti karo tarnybą" DocPartId="573666e87059402aa56fb09f5daed989" PartId="6f9f84f53442443faf99e4fb39557060">
          <Part Type="strDalis" Nr="1" Abbr="316 str. 1 d." DocPartId="c5249e927c744c30a3a5bf8be8fbce99" PartId="54918e88df0e4479ba8896d3e1e45a26"/>
          <Part Type="strDalis" Nr="2" Abbr="316 str. 2 d." DocPartId="d156ef6b734348dd82eeb6a18a28b915" PartId="fc33b6e9e0f14b8fba11468f4ff54e10"/>
        </Part>
        <Part Type="straipsnis" Nr="317" Abbr="317 str." Title="Įsakymo nevykdymas" DocPartId="db29d33932b64c078c7dc7722cd70fc2" PartId="c6c9d8fb3de94d4b9ebc5b0416b8e3ad">
          <Part Type="strDalis" Nr="1" Abbr="317 str. 1 d." DocPartId="bf8c747319674faaba4ce0429ee93516" PartId="aa4c9541ade8407c8016e73458b395c7"/>
          <Part Type="strDalis" Nr="2" Abbr="317 str. 2 d." DocPartId="913a951f3483418c948465949d580b74" PartId="7dc56bd6f8aa453d82dc443978ae5165"/>
          <Part Type="strDalis" Nr="3" Abbr="317 str. 3 d." DocPartId="d1bc47871ff74ed58b6e1791d408e71f" PartId="ba7f1a007aa44b58b969f2d7754f03fa"/>
        </Part>
        <Part Type="straipsnis" Nr="318" Abbr="318 str." Title="Grasinimas vadui ar smurtas prieš jį" DocPartId="9b51e648a77d4facbbfd3c2468cdb19e" PartId="d80cffef7b6b4f2997ae8dcd250148ff">
          <Part Type="strDalis" Nr="1" Abbr="318 str. 1 d." DocPartId="df34f18ab6e344ac957a2b15aacd58b5" PartId="aeef7f2b23be4926baea817f5fcf6e69"/>
          <Part Type="strDalis" Nr="2" Abbr="318 str. 2 d." DocPartId="7764eb7554bd4a0192fb206b16af3f78" PartId="e9c45127c849471c96ba2c03bda18b39"/>
          <Part Type="strDalis" Nr="3" Abbr="318 str. 3 d." DocPartId="3e35f28398e94e9bb090cfa6bb408870" PartId="6caea9c0f3b24918ba7e4f5ef5b9a5c4"/>
        </Part>
        <Part Type="straipsnis" Nr="319" Abbr="319 str." Title="Smurto veiksmai prieš pavaldinį" DocPartId="ed2f010f6a7b4b05a9fa9542e04f06b8" PartId="db72ff68e4b245f2ab78d2f2ad207d70">
          <Part Type="strDalis" Nr="1" Abbr="319 str. 1 d." DocPartId="c9c6925f0c0a43299b2fd49eb42d74fb" PartId="986098c13b59450c9646a59e6b7e49cd"/>
          <Part Type="strDalis" Nr="2" Abbr="319 str. 2 d." DocPartId="dd4162ac283b486996605a654a0d502c" PartId="1e7baf3931ea44a08966b776f87b1714"/>
        </Part>
        <Part Type="straipsnis" Nr="320" Abbr="320 str." Title="Kario terorizavimas" DocPartId="67f945d5e227490894944c1efd160765" PartId="608ff19f3ee6456795edae446d8b8f5c">
          <Part Type="strDalis" Nr="1" Abbr="320 str. 1 d." DocPartId="289a882944b64d3cb0638f0289e7ceb6" PartId="e665d1ddd2394159a503080523d4a9e4"/>
          <Part Type="strDalis" Nr="2" Abbr="320 str. 2 d." DocPartId="9ba9437208db4f2a9725bb868b0002ed" PartId="b83dff750f4144d7ae8d796c0bc7021a"/>
          <Part Type="strDalis" Nr="3" Abbr="320 str. 3 d." DocPartId="910e8afea09148088b5f4b23ff76edcb" PartId="072456180e134f71a839ecf4f33dae69"/>
        </Part>
        <Part Type="straipsnis" Nr="321" Abbr="321 str." Title="Neteisėtas įsakymas ir jo vykdymas" DocPartId="4feb9b4d182f43c5be41007355ff47df" PartId="3dbda7516ee24a0f8208767c7d056627">
          <Part Type="strDalis" Nr="1" Abbr="321 str. 1 d." DocPartId="0f6b81e1c0444076afcabbd4af73bc03" PartId="ee96405d797d423aab899fc6b0edda63"/>
          <Part Type="strDalis" Nr="2" Abbr="321 str. 2 d." DocPartId="51a1a87b9dbe484baec5dd6165db7c70" PartId="1fc2c94574624cca8b8d7790c2706898"/>
        </Part>
        <Part Type="straipsnis" Nr="322" Abbr="322 str." Title="Savavališkas pasišalinimas" DocPartId="400fb530e1644fc491bb42dfa5964208" PartId="30aaafa295094a88911446036a27069f">
          <Part Type="strDalis" Nr="1" Abbr="322 str. 1 d." DocPartId="7ff7558e447441d689b798ea03ca34fb" PartId="b23824eb560148de909d18a6f17ff9a9"/>
          <Part Type="strDalis" Nr="2" Abbr="322 str. 2 d." DocPartId="61a4d2c4d20243aaa6fe8a78ab4983d9" PartId="e6d02be180e446fa9e1effe143c82a79"/>
        </Part>
        <Part Type="straipsnis" Nr="323" Abbr="323 str." Title="Dezertyravimas" DocPartId="7476740df4e249b7bff210a7535e9a5b" PartId="2df831bb561449c486a4a15cb974c4ae">
          <Part Type="strDalis" Nr="1" Abbr="323 str. 1 d." DocPartId="0e1f92dc588a46599980922420e8b0c2" PartId="85f6f208f4124e659f03d386c0008d3f"/>
          <Part Type="strDalis" Nr="2" Abbr="323 str. 2 d." DocPartId="8fb9834b40b14615b8c6014d092dddc2" PartId="cc9ae05f771145c5a5f853e618310ff0"/>
        </Part>
        <Part Type="straipsnis" Nr="324" Abbr="324 str." Title="Krašto apsaugos turto praradimas" DocPartId="39c9cb45eb0f4bf1ace734140bd9c3b2" PartId="92be25b0c10d4be09cd137572009b0a6">
          <Part Type="strDalis" Nr="1" Abbr="324 str. 1 d." DocPartId="a201b4d7856a483f9f46f6a80155b0fa" PartId="d9fc53b88f9f4e46be9b176b2d507423"/>
          <Part Type="strDalis" Nr="2" Abbr="324 str. 2 d." DocPartId="01ec80dfe08c4948ac5c05de763460e0" PartId="005d8bf8389c4fb8b032713e77c56202"/>
        </Part>
        <Part Type="straipsnis" Nr="325" Abbr="325 str." Title="Sargybų tarnybos taisyklių pažeidimas" DocPartId="ac9897fc5334487581fee11d14ebf8a1" PartId="23db135c3a6645bbad3763e512269d8c">
          <Part Type="strDalis" Nr="1" Abbr="325 str. 1 d." DocPartId="43d8b8ee91fb4e57b30b1574012f90a5" PartId="cabd432796964fbc89e84235be692248"/>
          <Part Type="strDalis" Nr="2" Abbr="325 str. 2 d." DocPartId="850aba6710f445a9afdd1e76c3e645e7" PartId="dbe8b1464d754f519b6e6b58c1e1b3a4"/>
        </Part>
        <Part Type="straipsnis" Nr="326" Abbr="326 str." Title="Valstybės sienos apsaugos tarnybos taisyklių pažeidimas" DocPartId="dc6db920749e47d5aa126b6add6b3ccf" PartId="2ccbfae2c90e469087c7ccfe6cef1abd">
          <Part Type="strDalis" Nr="1" Abbr="326 str. 1 d." DocPartId="4f4df46f075a491b926e154084ee5954" PartId="07881c0d93ac4031972c89f9111c4644"/>
          <Part Type="strDalis" Nr="2" Abbr="326 str. 2 d." DocPartId="cf98a46edba24280ae2cafa8b4e8cefc" PartId="2c2b5d6ef48447bbbbe76c4fb05a66be"/>
        </Part>
        <Part Type="straipsnis" Nr="327" Abbr="327 str." Title="Budėjimo tarnybos taisyklių pažeidimas" DocPartId="fd9081511ddb4d4faea9a3cfdff7e025" PartId="479b955ad52b435fb1c2bcae582e8226">
          <Part Type="strDalis" Nr="1" Abbr="327 str. 1 d." DocPartId="f499ffd8f0f74ff4802306586c8e4430" PartId="c095c594eecb4d61aae9f474d7be55fc"/>
          <Part Type="strDalis" Nr="2" Abbr="327 str. 2 d." DocPartId="aeac06b789d04fc4b364a830e0e314a3" PartId="5008155d644d485cbea648b51dff1554"/>
        </Part>
        <Part Type="straipsnis" Nr="328" Abbr="328 str." Title="Žūvančio karo laivo palikimas" DocPartId="9435ba152e3c4a318428bf07b87eb590" PartId="1c2c5c831bc54b0eae71eaac553ecd55">
          <Part Type="strDalis" Nr="1" Abbr="328 str. 1 d." DocPartId="30c52f4737ed48ccb69222a90cb23083" PartId="a2f19dc6e14d4b588a8b7e8b9a296254"/>
          <Part Type="strDalis" Nr="2" Abbr="328 str. 2 d." DocPartId="ef76fc7527644c1d9a0563f2ef490eea" PartId="319293bca99a4d85b23439a5e53daff1"/>
        </Part>
        <Part Type="straipsnis" Nr="329" Abbr="329 str." Title="Karo dalinio vėliavos praradimas ar išniekinimas" DocPartId="b509d546873d469a8d2688fca762267c" PartId="5af3916100ee41749afb2b04602c4435">
          <Part Type="strDalis" Nr="1" Abbr="329 str. 1 d." DocPartId="09408253d9df4d0e81e9b8623358973e" PartId="c9b979d443f8479db88f6b35989ab8bd"/>
          <Part Type="strDalis" Nr="2" Abbr="329 str. 2 d." DocPartId="5cb0e2d243c24e739fa3105be601a835" PartId="ab7f311310e04ce9a5aeac836bf2c0b8"/>
        </Part>
        <Part Type="straipsnis" Nr="330" Abbr="330 str." Title="Sąvokų išaiškinimas" DocPartId="204173f0aa484a268bf90702cef3d345" PartId="2e79765a566741148284b298f46779f1">
          <Part Type="strDalis" Nr="1" Abbr="330 str. 1 d." DocPartId="d673499b6cb046f291d4280d90431a73" PartId="02ba54fcf655487193bbdc907b8c410f"/>
          <Part Type="strDalis" Nr="2" Abbr="330 str. 2 d." DocPartId="015de679862a4e8fb31a9c4e80f9c285" PartId="dc6ca0df51884823a66cdca7c07dbc4e"/>
        </Part>
      </Part>
    </Part>
  </Part>
  <Part Type="priedas" Abbr="pr." Title="ĮGYVENDINAMI EUROPOS SĄJUNGOS TEISĖS AKTAI" DocPartId="7659deaae0c34183b6c4bb450b77da1f" PartId="0be15ae7573646a487a85a215b0313f6">
    <Part Type="punktas" Nr="1" Abbr="pr. 1 p." DocPartId="cca85a3777254d959c18562c3bf820db" PartId="97ec869d67c74538bf7a970d8361b5fb"/>
    <Part Type="punktas" Nr="2" Abbr="pr. 2 p." DocPartId="77a09c0848534085a2eac3edab5c9972" PartId="eceda97d6c954c678e76f1bc8592bb5f"/>
    <Part Type="punktas" Nr="3" Abbr="pr. 3 p." DocPartId="29061e6324ee4096982f54c674d97f8a" PartId="d6745d1c5c0948cb859f9b8240917c7c"/>
    <Part Type="punktas" Nr="4" Abbr="pr. 4 p." DocPartId="a9499b3b05ee4753b201c1963960bb8e" PartId="3aede67731fd4ef1b91552ab87b7fb47"/>
    <Part Type="punktas" Nr="5" Abbr="pr. 5 p." DocPartId="8294b52cdc93421c864e2235f79baf77" PartId="2e092556db80453d9eee94cc64767c7c"/>
    <Part Type="punktas" Nr="6" Abbr="pr. 6 p." DocPartId="baec869006ff4d8f939e90d4cc1682c1" PartId="4a9028e9b300470495f21c6de0a46077"/>
    <Part Type="punktas" Nr="7" Abbr="pr. 7 p." DocPartId="21eb56b697474ee2bedb13e0616080e6" PartId="724428c2318e4bbfad337cc5d2bb7080"/>
    <Part Type="punktas" Nr="8" Abbr="pr. 8 p." DocPartId="c815e91427a04185a4d270327424957c" PartId="2675ba8c7cdf4c9ab4820321c6c96b76"/>
    <Part Type="punktas" Nr="9" Abbr="pr. 9 p." DocPartId="8f59e3f31ab24e79a290cb8809edf84f" PartId="41cd9ea0a6ee46aebe5b406fae7a1656"/>
    <Part Type="punktas" Nr="10" Abbr="pr. 10 p." DocPartId="43a31ea0d6474d9aa04aceb1b48a7406" PartId="533db9669cd34876a6c453cc496e9dcd"/>
    <Part Type="punktas" Nr="11" Abbr="pr. 11 p." DocPartId="d69714891e954b1d96af8ef4891a1eae" PartId="2af84226ff294f5b9d8f20e09660ce59"/>
    <Part Type="punktas" Nr="12" Abbr="pr. 12 p." DocPartId="be3960cc878f413684e928c8d9bbf4ff" PartId="ec02a219d787422b80f5d4f44b4e3444"/>
    <Part Type="punktas" Nr="13" Abbr="pr. 13 p." DocPartId="e733e1862d294abe8b88ba3966c20a74" PartId="d8bd2af0abaf4e09bdbe4e9950e1eae6"/>
    <Part Type="punktas" Nr="14" Abbr="pr. 14 p." DocPartId="9c1436079b694354a4e531fb040c7033" PartId="609e2dbcdb4b4368bae02992accac1da"/>
    <Part Type="punktas" Nr="15" Abbr="pr. 15 p." DocPartId="731ca17e3df845fd9bf166b854d54b63" PartId="dbca2591c6234c628d420100196e9f4d"/>
    <Part Type="punktas" Nr="16" Abbr="pr. 16 p." Title="" DocPartId="d7e53fd096db49e2b3a44fa04bf2fa1e" PartId="34d08eb7bb914f2c9d88947e890d053e"/>
    <Part Type="punktas" Nr="17" Abbr="pr. 17 p." DocPartId="7a50e291537640109f7ba986978594fe" PartId="db9deec3d19b429b8152653b9eea7f03"/>
    <Part Type="punktas" Nr="18" Abbr="pr. 18 p." DocPartId="e44b796906344f24a00b626388900530" PartId="10a6e33a21fb4c12882ab18308b44aaf"/>
    <Part Type="punktas" Nr="19" Abbr="pr. 19 p." DocPartId="3503a30f3d884b48b49c762096901dd3" PartId="eac0f18a4e5b4e42876d4d39830a6f4a"/>
    <Part Type="punktas" Nr="20" Abbr="pr. 20 p." DocPartId="43e11f1a00ac47e6b737114804d41fb9" PartId="6bc2a6e3cb334eaf8b6a652a14c8dce8"/>
    <Part Type="punktas" Nr="21" Abbr="pr. 21 p." Title="" DocPartId="b4585bc6b429426e9a891867f190515d" PartId="a90e4ad2da874a309258a9a71606f6b6"/>
    <Part Type="punktas" Nr="22" Abbr="pr. 22 p." DocPartId="017a085e06bd49fe9332854c7e74d17c" PartId="f3d1b1c4f3f74333b912ca014e5d7e76"/>
    <Part Type="punktas" Nr="23" Abbr="pr. 23 p." DocPartId="b6ea731ec33641bcbe1d184f80b5d325" PartId="6ce0a59d3e814815b67bd7a470ea13b1"/>
    <Part Type="punktas" Nr="24" Abbr="pr. 24 p." DocPartId="b3b9007746e246d89c721e52b514d736" PartId="02461d7321e3464cb6407901b1ccf7fb"/>
    <Part Type="punktas" Nr="25" Abbr="pr. 25 p." DocPartId="45ba8e9eb3a3492eaeff2b9db4b1905c" PartId="7104ff7447e3480abfda5758f7549c8c"/>
    <Part Type="punktas" Nr="26" Abbr="pr. 26 p." DocPartId="68d6edfda7104b3bb1c3b7b7492f491d" PartId="c8a88d750bba4101a89eedd96748fb5d"/>
    <Part Type="punktas" Nr="27" Abbr="pr. 27 p." DocPartId="143e1ee3ea5242999e9713a2ca5e0c30" PartId="5ddbbec6c4f14043bc4608e8c627ce16"/>
    <Part Type="punktas" Nr="28" Abbr="pr. 28 p." DocPartId="d9af5e9de15d4a31963b38a4e6e13c09" PartId="63f9dc0aa36245dc9330ee5cd550e4af"/>
    <Part Type="punktas" Nr="29" Abbr="pr. 29 p." Title="" DocPartId="1866968a5ac446e2ba462baac0d8e190" PartId="903c2762e80e4ff2ab4cc752c0fafca0"/>
    <Part Type="punktas" Nr="30" Abbr="30 p." Title="" DocPartId="225bac2ab2184aaf99e4fe6cfe9e3fa8" PartId="cacd9246dacc4cc6aa6b2852ab179eaf"/>
  </Part>
  <Part Type="skirsnis" Title="Pakeitimai:" DocPartId="b163efa8152e41d3971a9864a69008f3" PartId="38ec1f3099f4475f88e41c956dfa383c"/>
</Parts>
</file>

<file path=customXml/itemProps1.xml><?xml version="1.0" encoding="utf-8"?>
<ds:datastoreItem xmlns:ds="http://schemas.openxmlformats.org/officeDocument/2006/customXml" ds:itemID="{044CD7C2-5B2B-4A82-9495-99ECEDE46505}">
  <ds:schemaRefs>
    <ds:schemaRef ds:uri="http://lrs.lt/TAIS/DocParts"/>
  </ds:schemaRefs>
</ds:datastoreItem>
</file>

<file path=docProps/app.xml><?xml version="1.0" encoding="utf-8"?>
<Properties xmlns="http://schemas.openxmlformats.org/officeDocument/2006/extended-properties">
  <Template>Normal.dotm</Template>
  <TotalTime>35</TotalTime>
  <Pages>103</Pages>
  <Words>241214</Words>
  <Characters>137493</Characters>
  <Application>Microsoft Office Word</Application>
  <DocSecurity>0</DocSecurity>
  <Lines>1145</Lines>
  <Paragraphs>755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377952</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2015-07-07T07:57:00Z</dcterms:modified>
  <revision>11</revision>
</coreProperties>
</file>